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36E80" w14:textId="77777777" w:rsidR="008306E8" w:rsidRDefault="008306E8" w:rsidP="008306E8"/>
    <w:p w14:paraId="2A37479E" w14:textId="1EC97D91" w:rsidR="008306E8" w:rsidRDefault="008306E8" w:rsidP="008306E8">
      <w:pPr>
        <w:rPr>
          <w:rtl/>
        </w:rPr>
      </w:pPr>
      <w:r w:rsidRPr="008306E8">
        <w:t>Link to the site</w:t>
      </w:r>
      <w:r>
        <w:rPr>
          <w:rFonts w:hint="cs"/>
          <w:rtl/>
        </w:rPr>
        <w:t>:</w:t>
      </w:r>
    </w:p>
    <w:p w14:paraId="35CE7B94" w14:textId="4EEA0A7D" w:rsidR="006F3D91" w:rsidRPr="008306E8" w:rsidRDefault="006F3D91" w:rsidP="006F3D91">
      <w:pPr>
        <w:rPr>
          <w:lang w:val="en-US"/>
        </w:rPr>
      </w:pPr>
      <w:hyperlink r:id="rId4" w:history="1">
        <w:r w:rsidRPr="006F3D91">
          <w:rPr>
            <w:rStyle w:val="Hyperlink"/>
            <w:b/>
            <w:bCs/>
          </w:rPr>
          <w:t>https://tamarbrann.github.io/web-tamar-project3/</w:t>
        </w:r>
      </w:hyperlink>
    </w:p>
    <w:p w14:paraId="47EE1098" w14:textId="77777777" w:rsidR="008306E8" w:rsidRPr="006F3D91" w:rsidRDefault="008306E8" w:rsidP="008306E8">
      <w:pPr>
        <w:rPr>
          <w:lang w:val="en-US"/>
        </w:rPr>
      </w:pPr>
    </w:p>
    <w:p w14:paraId="4E2718C6" w14:textId="5A35BEDF" w:rsidR="008306E8" w:rsidRDefault="008306E8" w:rsidP="008306E8">
      <w:pPr>
        <w:rPr>
          <w:rtl/>
        </w:rPr>
      </w:pPr>
      <w:r>
        <w:t xml:space="preserve">link to the </w:t>
      </w:r>
      <w:r w:rsidRPr="008306E8">
        <w:t>repository</w:t>
      </w:r>
      <w:r>
        <w:t>:</w:t>
      </w:r>
    </w:p>
    <w:p w14:paraId="1CBFAC0D" w14:textId="184643D6" w:rsidR="006F3D91" w:rsidRDefault="006F3D91" w:rsidP="008306E8">
      <w:pPr>
        <w:rPr>
          <w:rtl/>
        </w:rPr>
      </w:pPr>
      <w:hyperlink r:id="rId5" w:history="1">
        <w:r w:rsidRPr="004C30CC">
          <w:rPr>
            <w:rStyle w:val="Hyperlink"/>
          </w:rPr>
          <w:t>https://github.com/tamarbrann/web-tamar-project3</w:t>
        </w:r>
      </w:hyperlink>
    </w:p>
    <w:p w14:paraId="5FB05BF5" w14:textId="77777777" w:rsidR="006F3D91" w:rsidRDefault="006F3D91" w:rsidP="008306E8"/>
    <w:p w14:paraId="58D72456" w14:textId="77777777" w:rsidR="008306E8" w:rsidRPr="008306E8" w:rsidRDefault="008306E8" w:rsidP="008306E8"/>
    <w:sectPr w:rsidR="008306E8" w:rsidRPr="0083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11"/>
    <w:rsid w:val="00162323"/>
    <w:rsid w:val="00585211"/>
    <w:rsid w:val="006F3D91"/>
    <w:rsid w:val="008306E8"/>
    <w:rsid w:val="00B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5B6"/>
  <w15:chartTrackingRefBased/>
  <w15:docId w15:val="{269D3EC9-BA8C-464B-A40D-3DD18A34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2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2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rbrann/web-tamar-project3" TargetMode="External"/><Relationship Id="rId4" Type="http://schemas.openxmlformats.org/officeDocument/2006/relationships/hyperlink" Target="https://tamarbrann.github.io/web-tamar-project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B</dc:creator>
  <cp:keywords/>
  <dc:description/>
  <cp:lastModifiedBy>Tamar B</cp:lastModifiedBy>
  <cp:revision>3</cp:revision>
  <dcterms:created xsi:type="dcterms:W3CDTF">2025-05-09T14:09:00Z</dcterms:created>
  <dcterms:modified xsi:type="dcterms:W3CDTF">2025-05-17T14:37:00Z</dcterms:modified>
</cp:coreProperties>
</file>