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A2EF" w14:textId="50792849" w:rsidR="008042D2" w:rsidRPr="004633A8" w:rsidRDefault="008042D2" w:rsidP="008042D2">
      <w:pPr>
        <w:jc w:val="center"/>
        <w:rPr>
          <w:b/>
          <w:bCs/>
          <w:u w:val="single"/>
        </w:rPr>
      </w:pPr>
      <w:r w:rsidRPr="004633A8">
        <w:rPr>
          <w:b/>
          <w:bCs/>
          <w:u w:val="single"/>
        </w:rPr>
        <w:t>6 Great Articles about Jerusalem Vacations</w:t>
      </w:r>
    </w:p>
    <w:p w14:paraId="1A8DF78C" w14:textId="79858B1C" w:rsidR="008042D2" w:rsidRDefault="008042D2" w:rsidP="008042D2">
      <w:r>
        <w:t xml:space="preserve">Finding a good source about the beautiful country of Israel is not easy to come by. </w:t>
      </w:r>
      <w:r w:rsidR="00775A46">
        <w:t xml:space="preserve">We </w:t>
      </w:r>
      <w:r>
        <w:t>would love to share with you six great articles about Jerusalem and why you should vacation there. These articles will be able to give you the information of how much this country has to offer.</w:t>
      </w:r>
      <w:r w:rsidR="00302750">
        <w:t xml:space="preserve"> </w:t>
      </w:r>
      <w:r w:rsidR="00775A46">
        <w:t>We guarantee after reading these articles you will not regret your booking to vacation in Jerusalem for a well deserved break.</w:t>
      </w:r>
    </w:p>
    <w:p w14:paraId="044684CF" w14:textId="2FC70345" w:rsidR="008042D2" w:rsidRDefault="008042D2" w:rsidP="008042D2">
      <w:pPr>
        <w:pStyle w:val="ListParagraph"/>
        <w:numPr>
          <w:ilvl w:val="0"/>
          <w:numId w:val="1"/>
        </w:numPr>
      </w:pPr>
      <w:r w:rsidRPr="004633A8">
        <w:rPr>
          <w:b/>
          <w:bCs/>
          <w:u w:val="single"/>
        </w:rPr>
        <w:t>Top Jerusalem vacation itineraries by Lauren Minsky</w:t>
      </w:r>
      <w:r>
        <w:t xml:space="preserve">- This article gives you the best activities that you can do on your travel to Israel. Not only does </w:t>
      </w:r>
      <w:r w:rsidR="00775A46">
        <w:t>Lauren</w:t>
      </w:r>
      <w:r>
        <w:t xml:space="preserve"> offer amazing places to go, she recommends an itinerary for your day so you can have the best </w:t>
      </w:r>
      <w:r w:rsidR="00E264D9">
        <w:t>and most efficient time</w:t>
      </w:r>
      <w:r>
        <w:t>. There is a place to go for every day that you decide to travel and so much more along the way.</w:t>
      </w:r>
    </w:p>
    <w:p w14:paraId="688A0DF8" w14:textId="2998DA82" w:rsidR="008042D2" w:rsidRDefault="008042D2" w:rsidP="008042D2">
      <w:pPr>
        <w:pStyle w:val="ListParagraph"/>
        <w:numPr>
          <w:ilvl w:val="0"/>
          <w:numId w:val="1"/>
        </w:numPr>
      </w:pPr>
      <w:r w:rsidRPr="004633A8">
        <w:rPr>
          <w:b/>
          <w:bCs/>
          <w:u w:val="single"/>
        </w:rPr>
        <w:t xml:space="preserve">Travel to Jerusalem guide </w:t>
      </w:r>
      <w:r w:rsidR="003F1CD1" w:rsidRPr="004633A8">
        <w:rPr>
          <w:b/>
          <w:bCs/>
          <w:u w:val="single"/>
        </w:rPr>
        <w:t xml:space="preserve">- </w:t>
      </w:r>
      <w:r w:rsidRPr="004633A8">
        <w:rPr>
          <w:b/>
          <w:bCs/>
          <w:u w:val="single"/>
        </w:rPr>
        <w:t>what it means to visit the Holy Land by Becky</w:t>
      </w:r>
      <w:r>
        <w:t xml:space="preserve"> – </w:t>
      </w:r>
      <w:r w:rsidR="003F1CD1">
        <w:t>what</w:t>
      </w:r>
      <w:r>
        <w:t xml:space="preserve"> </w:t>
      </w:r>
      <w:r w:rsidR="00775A46">
        <w:t>is special about</w:t>
      </w:r>
      <w:r>
        <w:t xml:space="preserve"> Becky’s article is</w:t>
      </w:r>
      <w:r w:rsidR="00775A46">
        <w:t xml:space="preserve"> that</w:t>
      </w:r>
      <w:r>
        <w:t xml:space="preserve"> she truly describes how your experience will be coming to the beautiful </w:t>
      </w:r>
      <w:r w:rsidR="004633A8">
        <w:t>H</w:t>
      </w:r>
      <w:r>
        <w:t>olyland of Jerusalem. She describes the environment</w:t>
      </w:r>
      <w:r w:rsidR="004633A8">
        <w:t xml:space="preserve"> around you</w:t>
      </w:r>
      <w:r>
        <w:t xml:space="preserve"> and of what to expect when </w:t>
      </w:r>
      <w:r w:rsidR="004633A8">
        <w:t xml:space="preserve">coming </w:t>
      </w:r>
      <w:r>
        <w:t xml:space="preserve">for a visit. </w:t>
      </w:r>
      <w:r w:rsidR="003F1CD1">
        <w:t xml:space="preserve">In her written piece she also explains </w:t>
      </w:r>
      <w:r w:rsidR="00775A46">
        <w:t>about the amazing attraction Jerusalem is</w:t>
      </w:r>
      <w:r w:rsidR="003F1CD1">
        <w:t xml:space="preserve"> physically and spiritually.</w:t>
      </w:r>
      <w:r w:rsidR="004633A8">
        <w:t xml:space="preserve"> What is it that makes Jerusalem so special that people all over the world</w:t>
      </w:r>
      <w:r w:rsidR="00775A46">
        <w:t>,</w:t>
      </w:r>
      <w:r w:rsidR="004633A8">
        <w:t xml:space="preserve"> </w:t>
      </w:r>
      <w:r w:rsidR="00775A46">
        <w:t>Jewish or not, they come to see</w:t>
      </w:r>
      <w:r w:rsidR="004633A8">
        <w:t>.</w:t>
      </w:r>
      <w:r w:rsidR="003F1CD1">
        <w:t xml:space="preserve"> One can definitely gain by reading her work and truly just know more about the country of Israel and its people.</w:t>
      </w:r>
    </w:p>
    <w:p w14:paraId="06633BA6" w14:textId="14ED0205" w:rsidR="003F1CD1" w:rsidRDefault="003F1CD1" w:rsidP="008042D2">
      <w:pPr>
        <w:pStyle w:val="ListParagraph"/>
        <w:numPr>
          <w:ilvl w:val="0"/>
          <w:numId w:val="1"/>
        </w:numPr>
      </w:pPr>
      <w:r w:rsidRPr="004633A8">
        <w:rPr>
          <w:b/>
          <w:bCs/>
          <w:u w:val="single"/>
        </w:rPr>
        <w:t>Why I always choose to vacation is row- opinion by Uri Pilichowski</w:t>
      </w:r>
      <w:r>
        <w:t xml:space="preserve"> – Uri</w:t>
      </w:r>
      <w:r w:rsidR="00E264D9">
        <w:t>’s</w:t>
      </w:r>
      <w:r w:rsidR="00302750">
        <w:t xml:space="preserve"> article </w:t>
      </w:r>
      <w:r w:rsidR="00775A46">
        <w:t>is truly</w:t>
      </w:r>
      <w:r>
        <w:t xml:space="preserve"> </w:t>
      </w:r>
      <w:r w:rsidR="004633A8">
        <w:t>touch</w:t>
      </w:r>
      <w:r w:rsidR="00302750">
        <w:t>ing.</w:t>
      </w:r>
      <w:r w:rsidR="004633A8">
        <w:t xml:space="preserve"> </w:t>
      </w:r>
      <w:r w:rsidR="00302750">
        <w:t>H</w:t>
      </w:r>
      <w:r w:rsidR="004633A8">
        <w:t xml:space="preserve">e describes his personal </w:t>
      </w:r>
      <w:r>
        <w:t>experience when coming to Israel</w:t>
      </w:r>
      <w:r w:rsidR="00302750">
        <w:t xml:space="preserve"> as a Jew</w:t>
      </w:r>
      <w:r>
        <w:t>.</w:t>
      </w:r>
      <w:r w:rsidR="00775A46">
        <w:t xml:space="preserve"> Uri shares with us how</w:t>
      </w:r>
      <w:r w:rsidR="00555A80">
        <w:t xml:space="preserve"> knew that he was meant to be in Jerusalem and it was where he belonged</w:t>
      </w:r>
      <w:r>
        <w:t>.</w:t>
      </w:r>
      <w:r w:rsidR="00302750">
        <w:t xml:space="preserve"> His article is definitely one for the books.</w:t>
      </w:r>
    </w:p>
    <w:p w14:paraId="7728923F" w14:textId="3BC7B65C" w:rsidR="00F513BB" w:rsidRDefault="00F513BB" w:rsidP="008042D2">
      <w:pPr>
        <w:pStyle w:val="ListParagraph"/>
        <w:numPr>
          <w:ilvl w:val="0"/>
          <w:numId w:val="1"/>
        </w:numPr>
      </w:pPr>
      <w:r>
        <w:rPr>
          <w:b/>
          <w:bCs/>
          <w:u w:val="single"/>
        </w:rPr>
        <w:t>The best street food in Jerusalem by Maya Margit Hajdu-</w:t>
      </w:r>
      <w:r>
        <w:t xml:space="preserve"> </w:t>
      </w:r>
      <w:r w:rsidR="00555A80">
        <w:t xml:space="preserve">We found it important to have this </w:t>
      </w:r>
      <w:r>
        <w:t xml:space="preserve">article in </w:t>
      </w:r>
      <w:r w:rsidR="00555A80">
        <w:t>our</w:t>
      </w:r>
      <w:r>
        <w:t xml:space="preserve"> top six because as much as all of these articles talk about the beauty of Jerusalem, it</w:t>
      </w:r>
      <w:r w:rsidR="00555A80">
        <w:t xml:space="preserve"> is</w:t>
      </w:r>
      <w:r>
        <w:t xml:space="preserve"> important that not only will you enjoy it but so will your stomach. Israel offers amazing east cultured foods that are truly scrumptious to the eyes and mouth.</w:t>
      </w:r>
      <w:r w:rsidR="00EB79A5">
        <w:t xml:space="preserve"> Check out</w:t>
      </w:r>
      <w:r>
        <w:t xml:space="preserve"> </w:t>
      </w:r>
      <w:r w:rsidR="00E00C15">
        <w:t>this article</w:t>
      </w:r>
      <w:r>
        <w:t xml:space="preserve"> to get the best of the best Israeli food specials.</w:t>
      </w:r>
    </w:p>
    <w:p w14:paraId="798C1B78" w14:textId="2E563E6C" w:rsidR="00E264D9" w:rsidRDefault="00E00C15" w:rsidP="008042D2">
      <w:pPr>
        <w:pStyle w:val="ListParagraph"/>
        <w:numPr>
          <w:ilvl w:val="0"/>
          <w:numId w:val="1"/>
        </w:numPr>
      </w:pPr>
      <w:r>
        <w:rPr>
          <w:b/>
          <w:bCs/>
          <w:u w:val="single"/>
        </w:rPr>
        <w:t xml:space="preserve">The Holy City: everything you need to know when traveling to Jerusalem by Marty Friedlander- </w:t>
      </w:r>
      <w:r w:rsidR="00A06983">
        <w:t xml:space="preserve">Marty </w:t>
      </w:r>
      <w:r>
        <w:t xml:space="preserve">speaks of everything including food, shopping, transportation, people, cultures, environment, historic sites and more. it does a great job at encompassing all aspects of Jerusalem and its glory. </w:t>
      </w:r>
      <w:r w:rsidR="00EB79A5">
        <w:t>So,</w:t>
      </w:r>
      <w:r>
        <w:t xml:space="preserve"> if you like a goo</w:t>
      </w:r>
      <w:r w:rsidR="00EB79A5">
        <w:t>d</w:t>
      </w:r>
      <w:r>
        <w:t>, elaborate and quick rundown, this article is for you.</w:t>
      </w:r>
    </w:p>
    <w:p w14:paraId="7EA7AC59" w14:textId="3DBAA9E3" w:rsidR="00E00C15" w:rsidRDefault="00EB79A5" w:rsidP="008042D2">
      <w:pPr>
        <w:pStyle w:val="ListParagraph"/>
        <w:numPr>
          <w:ilvl w:val="0"/>
          <w:numId w:val="1"/>
        </w:numPr>
      </w:pPr>
      <w:r w:rsidRPr="00EB79A5">
        <w:rPr>
          <w:b/>
          <w:bCs/>
          <w:u w:val="single"/>
        </w:rPr>
        <w:t>The best of Jerusalem by Jennifer Greenberg</w:t>
      </w:r>
      <w:r>
        <w:t xml:space="preserve">- </w:t>
      </w:r>
      <w:r w:rsidR="00A06983">
        <w:t>J</w:t>
      </w:r>
      <w:r>
        <w:t>ust like how it is written in the title, this article rounds up the best of the best Jerusalem has to offer in every category. No matter for what reason you come to Jerusalem, you will find something on this list that will be worth your wild.</w:t>
      </w:r>
    </w:p>
    <w:p w14:paraId="7E4F0F1A" w14:textId="5549E2BC" w:rsidR="00A06983" w:rsidRDefault="00A06983" w:rsidP="00A06983">
      <w:pPr>
        <w:pStyle w:val="ListParagraph"/>
      </w:pPr>
      <w:r>
        <w:t xml:space="preserve">Sites, places to stay and even </w:t>
      </w:r>
      <w:r w:rsidR="00A03BB9">
        <w:t>activities</w:t>
      </w:r>
      <w:r>
        <w:t>!</w:t>
      </w:r>
    </w:p>
    <w:p w14:paraId="41FA6BBC" w14:textId="77777777" w:rsidR="00A06983" w:rsidRPr="00A06983" w:rsidRDefault="00A06983" w:rsidP="00A06983">
      <w:pPr>
        <w:pStyle w:val="ListParagraph"/>
      </w:pPr>
    </w:p>
    <w:p w14:paraId="50AE024D" w14:textId="7403C128" w:rsidR="00EB79A5" w:rsidRDefault="00EB79A5" w:rsidP="00EB79A5">
      <w:pPr>
        <w:ind w:left="360"/>
      </w:pPr>
      <w:r>
        <w:t>Definitely gives these article and Jerusalem a chance. You never know, it might just be your holyland.</w:t>
      </w:r>
    </w:p>
    <w:sectPr w:rsidR="00EB7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E792F"/>
    <w:multiLevelType w:val="hybridMultilevel"/>
    <w:tmpl w:val="8058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840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D2"/>
    <w:rsid w:val="00302750"/>
    <w:rsid w:val="003F1CD1"/>
    <w:rsid w:val="004633A8"/>
    <w:rsid w:val="00555A80"/>
    <w:rsid w:val="00775A46"/>
    <w:rsid w:val="008042D2"/>
    <w:rsid w:val="00A03BB9"/>
    <w:rsid w:val="00A06983"/>
    <w:rsid w:val="00E00C15"/>
    <w:rsid w:val="00E264D9"/>
    <w:rsid w:val="00EB79A5"/>
    <w:rsid w:val="00F51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2591"/>
  <w15:chartTrackingRefBased/>
  <w15:docId w15:val="{24D16E89-55A1-45FB-95F0-D4FC4E39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harizy</dc:creator>
  <cp:keywords/>
  <dc:description/>
  <cp:lastModifiedBy>tamar harizy</cp:lastModifiedBy>
  <cp:revision>7</cp:revision>
  <dcterms:created xsi:type="dcterms:W3CDTF">2023-01-17T21:28:00Z</dcterms:created>
  <dcterms:modified xsi:type="dcterms:W3CDTF">2023-01-19T21:38:00Z</dcterms:modified>
</cp:coreProperties>
</file>