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05F5" w14:textId="77777777" w:rsidR="003B58FB" w:rsidRDefault="003B58FB" w:rsidP="003B58FB">
      <w:r>
        <w:t>Email advertisement for workshop:</w:t>
      </w:r>
    </w:p>
    <w:p w14:paraId="3F507AF2" w14:textId="77777777" w:rsidR="003B58FB" w:rsidRDefault="003B58FB" w:rsidP="003B58FB">
      <w:r>
        <w:t xml:space="preserve">Subject: New </w:t>
      </w:r>
      <w:proofErr w:type="spellStart"/>
      <w:r>
        <w:t>Menuchas</w:t>
      </w:r>
      <w:proofErr w:type="spellEnd"/>
      <w:r>
        <w:t xml:space="preserve"> </w:t>
      </w:r>
      <w:proofErr w:type="spellStart"/>
      <w:r>
        <w:t>Hanefesh</w:t>
      </w:r>
      <w:proofErr w:type="spellEnd"/>
      <w:r>
        <w:t xml:space="preserve"> WORKSHOP with Michal Kramer / Feeling Overwhelmed or Burnt</w:t>
      </w:r>
    </w:p>
    <w:p w14:paraId="3B5D72A3" w14:textId="7D065893" w:rsidR="00CE08FA" w:rsidRDefault="003B58FB" w:rsidP="0032656A">
      <w:r>
        <w:t>out?</w:t>
      </w:r>
    </w:p>
    <w:p w14:paraId="5236F438" w14:textId="3C8189F2" w:rsidR="00CE08FA" w:rsidRDefault="00CE08FA" w:rsidP="003B58FB">
      <w:r>
        <w:t xml:space="preserve">Do you feel like </w:t>
      </w:r>
      <w:r w:rsidR="004A186A">
        <w:t>you’re</w:t>
      </w:r>
      <w:r>
        <w:t xml:space="preserve"> dealing with a lot of stress? </w:t>
      </w:r>
      <w:r w:rsidR="002A7388">
        <w:t xml:space="preserve">Are you a mother who feels like </w:t>
      </w:r>
      <w:r w:rsidR="004A186A">
        <w:t>she’s</w:t>
      </w:r>
      <w:r w:rsidR="002A7388">
        <w:t xml:space="preserve"> drained? Or are </w:t>
      </w:r>
      <w:r w:rsidR="004A186A">
        <w:t>you maybe</w:t>
      </w:r>
      <w:r w:rsidR="002A7388">
        <w:t xml:space="preserve"> </w:t>
      </w:r>
      <w:r w:rsidR="002500E4">
        <w:t>student</w:t>
      </w:r>
      <w:r w:rsidR="002A7388">
        <w:t xml:space="preserve"> that is anxious to make friends in school? Maybe your even nervous to start </w:t>
      </w:r>
      <w:proofErr w:type="spellStart"/>
      <w:r w:rsidR="002A7388">
        <w:t>shidduchim</w:t>
      </w:r>
      <w:proofErr w:type="spellEnd"/>
      <w:r w:rsidR="002A7388">
        <w:t xml:space="preserve"> and you don’t know why?</w:t>
      </w:r>
    </w:p>
    <w:p w14:paraId="2F9149D3" w14:textId="5B043CA9" w:rsidR="003B58FB" w:rsidRDefault="00CE08FA" w:rsidP="003B58FB">
      <w:r>
        <w:t>I</w:t>
      </w:r>
      <w:r w:rsidR="002A7388">
        <w:t xml:space="preserve"> am</w:t>
      </w:r>
      <w:r>
        <w:t xml:space="preserve"> happy to say that </w:t>
      </w:r>
      <w:proofErr w:type="spellStart"/>
      <w:r w:rsidR="003B58FB">
        <w:t>Be’ezras</w:t>
      </w:r>
      <w:proofErr w:type="spellEnd"/>
      <w:r w:rsidR="003B58FB">
        <w:t xml:space="preserve"> Hashem we will be holding a workshop, where we will be meeting up once a week </w:t>
      </w:r>
      <w:r>
        <w:t xml:space="preserve">and learn about </w:t>
      </w:r>
      <w:proofErr w:type="spellStart"/>
      <w:r>
        <w:t>Menuchas</w:t>
      </w:r>
      <w:proofErr w:type="spellEnd"/>
      <w:r>
        <w:t xml:space="preserve"> </w:t>
      </w:r>
      <w:proofErr w:type="spellStart"/>
      <w:r>
        <w:t>Hanefesh</w:t>
      </w:r>
      <w:proofErr w:type="spellEnd"/>
      <w:r>
        <w:t>.</w:t>
      </w:r>
    </w:p>
    <w:p w14:paraId="4C98073F" w14:textId="0DFFDEB1" w:rsidR="00006120" w:rsidRDefault="00006120" w:rsidP="003B58FB">
      <w:r>
        <w:t xml:space="preserve">The course will help give you tools to achieve </w:t>
      </w:r>
      <w:proofErr w:type="spellStart"/>
      <w:r>
        <w:t>Menuchas</w:t>
      </w:r>
      <w:proofErr w:type="spellEnd"/>
      <w:r>
        <w:t xml:space="preserve"> </w:t>
      </w:r>
      <w:proofErr w:type="spellStart"/>
      <w:r>
        <w:t>Hanefesh</w:t>
      </w:r>
      <w:proofErr w:type="spellEnd"/>
      <w:r>
        <w:t xml:space="preserve"> with the </w:t>
      </w:r>
      <w:r w:rsidR="008D27C2">
        <w:t>guidance of the Torah.</w:t>
      </w:r>
    </w:p>
    <w:p w14:paraId="2667E3F3" w14:textId="5197249A" w:rsidR="003B58FB" w:rsidRDefault="003B58FB" w:rsidP="003B58FB">
      <w:r>
        <w:t xml:space="preserve">When </w:t>
      </w:r>
      <w:r w:rsidR="002A7388">
        <w:t>does the course begin</w:t>
      </w:r>
      <w:r>
        <w:t>? We start right after Passover</w:t>
      </w:r>
      <w:r w:rsidR="002A7388">
        <w:t>.</w:t>
      </w:r>
    </w:p>
    <w:p w14:paraId="7AA09D24" w14:textId="76078D02" w:rsidR="003B58FB" w:rsidRDefault="003B58FB" w:rsidP="003B58FB">
      <w:r>
        <w:t xml:space="preserve">How long is </w:t>
      </w:r>
      <w:r w:rsidR="002A7388">
        <w:t>the course</w:t>
      </w:r>
      <w:r>
        <w:t>? An all total of 6 weeks</w:t>
      </w:r>
      <w:r w:rsidR="002A7388">
        <w:t>.</w:t>
      </w:r>
    </w:p>
    <w:p w14:paraId="2B892951" w14:textId="3F1FEF67" w:rsidR="003B58FB" w:rsidRDefault="00205BC2" w:rsidP="00CE6610">
      <w:r>
        <w:t xml:space="preserve">I wanted this course to be </w:t>
      </w:r>
      <w:r w:rsidR="00CE6610">
        <w:t>accessible</w:t>
      </w:r>
      <w:r>
        <w:t xml:space="preserve"> to all mothers and young women, so right now </w:t>
      </w:r>
      <w:r w:rsidR="004A186A">
        <w:t xml:space="preserve">you </w:t>
      </w:r>
      <w:r w:rsidR="003B58FB">
        <w:t xml:space="preserve">can </w:t>
      </w:r>
      <w:r>
        <w:t>sign up f</w:t>
      </w:r>
      <w:r w:rsidR="003B58FB">
        <w:t>or</w:t>
      </w:r>
      <w:r>
        <w:t xml:space="preserve"> 240 </w:t>
      </w:r>
      <w:r w:rsidR="003B58FB">
        <w:t>shekel and get the best experience</w:t>
      </w:r>
      <w:r w:rsidR="00CE6610">
        <w:t xml:space="preserve"> </w:t>
      </w:r>
      <w:r w:rsidR="003B58FB">
        <w:t>firsthand.</w:t>
      </w:r>
      <w:r w:rsidR="004A186A">
        <w:t xml:space="preserve"> </w:t>
      </w:r>
      <w:r w:rsidR="004A186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F0DB780" w14:textId="40FB48B9" w:rsidR="003B58FB" w:rsidRDefault="003B58FB" w:rsidP="003B58FB">
      <w:r>
        <w:t>Join now before all the spaces get taken</w:t>
      </w:r>
      <w:r w:rsidR="00B64446">
        <w:t>.</w:t>
      </w:r>
    </w:p>
    <w:p w14:paraId="0321A8B1" w14:textId="72DB46F5" w:rsidR="00833243" w:rsidRDefault="00347E76" w:rsidP="003B58FB">
      <w:r>
        <w:t>T</w:t>
      </w:r>
      <w:r w:rsidR="00833243">
        <w:t xml:space="preserve">ogether we can strengthen our </w:t>
      </w:r>
      <w:proofErr w:type="spellStart"/>
      <w:r w:rsidR="00833243">
        <w:t>Menuchas</w:t>
      </w:r>
      <w:proofErr w:type="spellEnd"/>
      <w:r w:rsidR="00833243">
        <w:t xml:space="preserve"> </w:t>
      </w:r>
      <w:proofErr w:type="spellStart"/>
      <w:r w:rsidR="00833243">
        <w:t>Hanefesh</w:t>
      </w:r>
      <w:proofErr w:type="spellEnd"/>
      <w:r w:rsidR="00833243">
        <w:t>.</w:t>
      </w:r>
    </w:p>
    <w:p w14:paraId="7CFC72B8" w14:textId="1EC56B0A" w:rsidR="004A186A" w:rsidRDefault="004A186A" w:rsidP="003B58FB">
      <w:r>
        <w:t>I am looking forward to seeing you</w:t>
      </w:r>
      <w:r w:rsidR="00833243">
        <w:t>!</w:t>
      </w:r>
      <w:r w:rsidR="00C9618A">
        <w:t xml:space="preserve"> there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CCF4CF" w14:textId="77777777" w:rsidR="003B58FB" w:rsidRDefault="003B58FB" w:rsidP="003B58FB">
      <w:r>
        <w:t>P.S</w:t>
      </w:r>
    </w:p>
    <w:p w14:paraId="07D79BC9" w14:textId="2ED49B43" w:rsidR="002217AD" w:rsidRDefault="0032656A" w:rsidP="00DD3C32">
      <w:r>
        <w:t xml:space="preserve">Come join the </w:t>
      </w:r>
      <w:proofErr w:type="spellStart"/>
      <w:r>
        <w:t>Menuchas</w:t>
      </w:r>
      <w:proofErr w:type="spellEnd"/>
      <w:r>
        <w:t xml:space="preserve"> </w:t>
      </w:r>
      <w:proofErr w:type="spellStart"/>
      <w:r>
        <w:t>Hanefesh</w:t>
      </w:r>
      <w:proofErr w:type="spellEnd"/>
      <w:r>
        <w:t xml:space="preserve"> workshop for an affordable price and a life changing experience.</w:t>
      </w:r>
    </w:p>
    <w:p w14:paraId="2D5515BC" w14:textId="09C70856" w:rsidR="00C9618A" w:rsidRDefault="00C9618A" w:rsidP="00DD3C32">
      <w:r>
        <w:t>Whether you are 15 or 70, you can benefit from this course.</w:t>
      </w:r>
    </w:p>
    <w:p w14:paraId="339791FA" w14:textId="4D7700BF" w:rsidR="00C9618A" w:rsidRPr="00495854" w:rsidRDefault="00C9618A" w:rsidP="00DD3C32"/>
    <w:sectPr w:rsidR="00C9618A" w:rsidRPr="0049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A5"/>
    <w:rsid w:val="00006120"/>
    <w:rsid w:val="000B7FA5"/>
    <w:rsid w:val="00205BC2"/>
    <w:rsid w:val="002217AD"/>
    <w:rsid w:val="002500E4"/>
    <w:rsid w:val="00274462"/>
    <w:rsid w:val="002A7388"/>
    <w:rsid w:val="0032656A"/>
    <w:rsid w:val="00347E76"/>
    <w:rsid w:val="003B58FB"/>
    <w:rsid w:val="00495854"/>
    <w:rsid w:val="004A186A"/>
    <w:rsid w:val="00833243"/>
    <w:rsid w:val="008D27C2"/>
    <w:rsid w:val="008D47C4"/>
    <w:rsid w:val="00B64446"/>
    <w:rsid w:val="00C9618A"/>
    <w:rsid w:val="00CE08FA"/>
    <w:rsid w:val="00CE6610"/>
    <w:rsid w:val="00DD3C32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409A"/>
  <w15:chartTrackingRefBased/>
  <w15:docId w15:val="{954713E4-E33E-4616-A9D3-0DA2F2E4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16</cp:revision>
  <dcterms:created xsi:type="dcterms:W3CDTF">2022-12-25T17:48:00Z</dcterms:created>
  <dcterms:modified xsi:type="dcterms:W3CDTF">2023-01-01T22:36:00Z</dcterms:modified>
</cp:coreProperties>
</file>