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EA00" w14:textId="13D1822B" w:rsidR="002A2FAC" w:rsidRDefault="002A2FAC" w:rsidP="002A2FAC">
      <w:r>
        <w:t>Dear</w:t>
      </w:r>
      <w:r w:rsidR="000C178D">
        <w:t xml:space="preserve"> (name)</w:t>
      </w:r>
      <w:r>
        <w:t>,</w:t>
      </w:r>
    </w:p>
    <w:p w14:paraId="35FFD4E0" w14:textId="77777777" w:rsidR="002A2FAC" w:rsidRDefault="002A2FAC" w:rsidP="002A2FAC"/>
    <w:p w14:paraId="4D4CE426" w14:textId="19C35928" w:rsidR="002A2FAC" w:rsidRDefault="002A2FAC" w:rsidP="000C178D">
      <w:r>
        <w:t>I hope this letter finds you well. My name is Tamar Harizy and I am a beginner copywriter with a passion for creating compelling and engaging content that drives results. As someone who is passionate about communication, I believe that the right words can make all the difference in the world.</w:t>
      </w:r>
    </w:p>
    <w:p w14:paraId="42203B28" w14:textId="103D5482" w:rsidR="002A2FAC" w:rsidRDefault="002A2FAC" w:rsidP="000C178D">
      <w:r>
        <w:t xml:space="preserve">In addition to my copywriting skills, I also have knowledge in graphic design and web development. I understand the importance of having a </w:t>
      </w:r>
      <w:r w:rsidR="000C178D">
        <w:t xml:space="preserve">an organized </w:t>
      </w:r>
      <w:r>
        <w:t>and visually appealing brand that stands out from the competition. With my knowledge and skills in these areas, I can help you to create a strong and memorable brand identity that resonates with your target audience.</w:t>
      </w:r>
    </w:p>
    <w:p w14:paraId="7B399E27" w14:textId="496D074B" w:rsidR="002A2FAC" w:rsidRDefault="002A2FAC" w:rsidP="000C178D">
      <w:r>
        <w:t>While I may be new to the field of copywriting, I am very eager to learn and a fast learner. I am committed to developing my skills and staying up-to-date with the latest trends and best practices in the industry. I am confident that with my passion, dedication, and willingness to learn, I can help you to achieve your business goals.</w:t>
      </w:r>
    </w:p>
    <w:p w14:paraId="6C752C9C" w14:textId="52C11CCD" w:rsidR="002A2FAC" w:rsidRDefault="002A2FAC" w:rsidP="002A2FAC">
      <w:r>
        <w:t xml:space="preserve">Please let me know if you have any opening positions. I look forward to the opportunity to demonstrate my skills and contribute to the success of your </w:t>
      </w:r>
      <w:r w:rsidR="000C178D">
        <w:t>business</w:t>
      </w:r>
      <w:r>
        <w:t>.</w:t>
      </w:r>
    </w:p>
    <w:p w14:paraId="663D52FB" w14:textId="77777777" w:rsidR="002A2FAC" w:rsidRDefault="002A2FAC" w:rsidP="002A2FAC"/>
    <w:p w14:paraId="38681F0E" w14:textId="627504F0" w:rsidR="002A2FAC" w:rsidRDefault="002A2FAC" w:rsidP="000C178D">
      <w:r>
        <w:t>Sincerely,</w:t>
      </w:r>
    </w:p>
    <w:p w14:paraId="085E45EF" w14:textId="0D7C1B1B" w:rsidR="00381934" w:rsidRPr="002A2FAC" w:rsidRDefault="002A2FAC" w:rsidP="002A2FAC">
      <w:r>
        <w:t>Tamar Harizy</w:t>
      </w:r>
    </w:p>
    <w:sectPr w:rsidR="00381934" w:rsidRPr="002A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34"/>
    <w:rsid w:val="000C178D"/>
    <w:rsid w:val="002A2FAC"/>
    <w:rsid w:val="003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C119"/>
  <w15:chartTrackingRefBased/>
  <w15:docId w15:val="{95BEB6EC-5194-4B3A-8E57-DEF09E7F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2</cp:revision>
  <dcterms:created xsi:type="dcterms:W3CDTF">2023-03-16T20:30:00Z</dcterms:created>
  <dcterms:modified xsi:type="dcterms:W3CDTF">2023-03-28T12:15:00Z</dcterms:modified>
</cp:coreProperties>
</file>