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C8DC0" w14:textId="4E9336FE" w:rsidR="0025185D" w:rsidRPr="00DF58FB" w:rsidRDefault="0025185D">
      <w:pPr>
        <w:rPr>
          <w:u w:val="single"/>
        </w:rPr>
      </w:pPr>
      <w:r w:rsidRPr="00DF58FB">
        <w:rPr>
          <w:u w:val="single"/>
        </w:rPr>
        <w:t>My niche in copywriting:</w:t>
      </w:r>
    </w:p>
    <w:p w14:paraId="00B198C0" w14:textId="4638E3AB" w:rsidR="0025185D" w:rsidRDefault="0025185D">
      <w:r>
        <w:t>Direct response copywriting</w:t>
      </w:r>
      <w:r w:rsidR="00DF58FB">
        <w:t xml:space="preserve"> – I would love to write things that is straight forward with customers. Short ads, pop ups.</w:t>
      </w:r>
    </w:p>
    <w:p w14:paraId="58BA8A42" w14:textId="10E323BB" w:rsidR="0025185D" w:rsidRDefault="0025185D">
      <w:r>
        <w:t>Technical copywriting</w:t>
      </w:r>
      <w:r w:rsidR="000826A9">
        <w:t xml:space="preserve"> – I would love to work in copywriting the technical things that are asked and people want to know. I would also love to write the technical pros and cons of a product that is being sold. Gives more what to work with and more on what to base your writing on.</w:t>
      </w:r>
    </w:p>
    <w:p w14:paraId="3E2E5A03" w14:textId="32BE9B25" w:rsidR="0025185D" w:rsidRDefault="0025185D">
      <w:r>
        <w:t>Marketing copywriting</w:t>
      </w:r>
      <w:r w:rsidR="000826A9">
        <w:t xml:space="preserve"> - I</w:t>
      </w:r>
      <w:r w:rsidR="00011114">
        <w:t xml:space="preserve"> would love to write ads you see that include a quote that promotes a brand. Writing commercial that list all the pros of the product that I being sold. The writing that is shown is mostly very concise and I think I would excel in this </w:t>
      </w:r>
      <w:r w:rsidR="0028472E">
        <w:t>area of copywriting.</w:t>
      </w:r>
    </w:p>
    <w:sectPr w:rsidR="0025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5D"/>
    <w:rsid w:val="00011114"/>
    <w:rsid w:val="000826A9"/>
    <w:rsid w:val="0025185D"/>
    <w:rsid w:val="0028472E"/>
    <w:rsid w:val="00D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A622"/>
  <w15:chartTrackingRefBased/>
  <w15:docId w15:val="{DA9D5E67-EC4F-41B5-8A70-57D45527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harizy</dc:creator>
  <cp:keywords/>
  <dc:description/>
  <cp:lastModifiedBy>tamar harizy</cp:lastModifiedBy>
  <cp:revision>4</cp:revision>
  <dcterms:created xsi:type="dcterms:W3CDTF">2022-12-25T21:23:00Z</dcterms:created>
  <dcterms:modified xsi:type="dcterms:W3CDTF">2022-12-25T21:46:00Z</dcterms:modified>
</cp:coreProperties>
</file>