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CBEC" w14:textId="7D2D50D9" w:rsidR="00907DB7" w:rsidRPr="00907DB7" w:rsidRDefault="00F10EBB" w:rsidP="00907DB7">
      <w:pPr>
        <w:jc w:val="center"/>
        <w:rPr>
          <w:b/>
          <w:bCs/>
          <w:u w:val="single"/>
        </w:rPr>
      </w:pPr>
      <w:r w:rsidRPr="00907DB7">
        <w:rPr>
          <w:b/>
          <w:bCs/>
          <w:u w:val="single"/>
        </w:rPr>
        <w:t>Self-Soothing</w:t>
      </w:r>
      <w:r w:rsidR="00907DB7" w:rsidRPr="00907DB7">
        <w:rPr>
          <w:b/>
          <w:bCs/>
          <w:u w:val="single"/>
        </w:rPr>
        <w:t xml:space="preserve"> Fun Gadget!</w:t>
      </w:r>
    </w:p>
    <w:p w14:paraId="2B486F3D" w14:textId="56197FCC" w:rsidR="00BA6D41" w:rsidRDefault="005E347D">
      <w:r>
        <w:t xml:space="preserve">Many people nowadays find it difficult to concentrate in what they are doing. They tend to get distracted and not stay focused. </w:t>
      </w:r>
      <w:r w:rsidR="008E5681">
        <w:t>In a</w:t>
      </w:r>
      <w:r>
        <w:t xml:space="preserve"> society it is very important to stay connected to your </w:t>
      </w:r>
      <w:r w:rsidR="008B7873">
        <w:t>surroundings</w:t>
      </w:r>
      <w:r>
        <w:t xml:space="preserve">. </w:t>
      </w:r>
      <w:r w:rsidR="00AB34B8">
        <w:t>So,</w:t>
      </w:r>
      <w:r>
        <w:t xml:space="preserve"> </w:t>
      </w:r>
      <w:r w:rsidR="005345E8">
        <w:t>we</w:t>
      </w:r>
      <w:r>
        <w:t xml:space="preserve"> tried to find a solution for this problem</w:t>
      </w:r>
      <w:r w:rsidR="005345E8">
        <w:t xml:space="preserve"> and to think of a simple way to make people’s lives less stressful</w:t>
      </w:r>
      <w:r>
        <w:t xml:space="preserve">. People who have ADHD or ADD especially </w:t>
      </w:r>
      <w:r w:rsidR="005345E8">
        <w:t>have difficulties when it comes to distractions</w:t>
      </w:r>
      <w:r>
        <w:t xml:space="preserve">. </w:t>
      </w:r>
    </w:p>
    <w:p w14:paraId="0333DBB4" w14:textId="7B04B78D" w:rsidR="00D7746B" w:rsidRDefault="005E347D">
      <w:r>
        <w:t xml:space="preserve">This is why fidget spinners </w:t>
      </w:r>
      <w:r w:rsidR="00F1335E">
        <w:t>are the perfect solution</w:t>
      </w:r>
      <w:r>
        <w:t xml:space="preserve">. </w:t>
      </w:r>
      <w:r w:rsidR="00DE6B87">
        <w:t xml:space="preserve">They are fun, practical and </w:t>
      </w:r>
      <w:r w:rsidR="005345E8">
        <w:t>easy to take on the go throughout your day</w:t>
      </w:r>
      <w:r w:rsidR="00DE6B87">
        <w:t xml:space="preserve">. </w:t>
      </w:r>
      <w:r w:rsidR="004464A9">
        <w:t>They as well can</w:t>
      </w:r>
      <w:r w:rsidR="00DE6B87">
        <w:t xml:space="preserve"> come in different shapes</w:t>
      </w:r>
      <w:r w:rsidR="005345E8">
        <w:t>, forms and colors</w:t>
      </w:r>
      <w:r w:rsidR="00DE6B87">
        <w:t xml:space="preserve">. </w:t>
      </w:r>
    </w:p>
    <w:p w14:paraId="676CC5AA" w14:textId="18607752" w:rsidR="005E347D" w:rsidRDefault="005E347D">
      <w:r>
        <w:t xml:space="preserve">Studies have shown that </w:t>
      </w:r>
      <w:r w:rsidR="00060BF7">
        <w:t>f</w:t>
      </w:r>
      <w:r>
        <w:t xml:space="preserve">idget </w:t>
      </w:r>
      <w:r w:rsidR="00060BF7">
        <w:t>s</w:t>
      </w:r>
      <w:r>
        <w:t>pinners have increased concentration and attention</w:t>
      </w:r>
      <w:r w:rsidR="00430C3C">
        <w:t xml:space="preserve"> in</w:t>
      </w:r>
      <w:r>
        <w:t xml:space="preserve"> people’s </w:t>
      </w:r>
      <w:r w:rsidR="00430C3C">
        <w:t>day to day life</w:t>
      </w:r>
      <w:r>
        <w:t>. It has especially helped students through their semesters with their difficult academic tasks. Past research</w:t>
      </w:r>
      <w:r w:rsidR="00EC33FA">
        <w:t xml:space="preserve"> as well</w:t>
      </w:r>
      <w:r>
        <w:t xml:space="preserve"> suggest that hyperactive movements such as fidgeting improv</w:t>
      </w:r>
      <w:r w:rsidR="00D73AB6">
        <w:t>e</w:t>
      </w:r>
      <w:r>
        <w:t xml:space="preserve"> performance on attention tasks in children with attention deficits</w:t>
      </w:r>
      <w:r w:rsidR="00EC33FA">
        <w:t xml:space="preserve"> or </w:t>
      </w:r>
      <w:r>
        <w:t>hyperactivity disorders.</w:t>
      </w:r>
    </w:p>
    <w:p w14:paraId="7AB9D58B" w14:textId="0DE5EC79" w:rsidR="00D922F3" w:rsidRDefault="00060BF7" w:rsidP="00D922F3">
      <w:r>
        <w:t>F</w:t>
      </w:r>
      <w:r w:rsidR="0044635D" w:rsidRPr="0044635D">
        <w:t>idget spinner</w:t>
      </w:r>
      <w:r w:rsidR="0044635D">
        <w:t xml:space="preserve">s </w:t>
      </w:r>
      <w:r w:rsidR="008B6BA3">
        <w:t>can be an amazing</w:t>
      </w:r>
      <w:r w:rsidR="0044635D">
        <w:t xml:space="preserve"> </w:t>
      </w:r>
      <w:r w:rsidR="0044635D" w:rsidRPr="0044635D">
        <w:t>stress-relieving toy to help people with ADHD, autism or anxiety to help them release the nervous energy</w:t>
      </w:r>
      <w:r w:rsidR="00D922F3">
        <w:t>. They are able to calm nerves for c</w:t>
      </w:r>
      <w:r w:rsidR="00D922F3" w:rsidRPr="00D922F3">
        <w:t>hildren who have a lot of appointments, go to school,</w:t>
      </w:r>
      <w:r w:rsidR="00EE7ACD">
        <w:t xml:space="preserve"> </w:t>
      </w:r>
      <w:r w:rsidR="00D922F3" w:rsidRPr="00D922F3">
        <w:t xml:space="preserve">have anxiety naturally </w:t>
      </w:r>
      <w:r w:rsidR="00EE7ACD">
        <w:t xml:space="preserve">or </w:t>
      </w:r>
      <w:r w:rsidR="00D922F3" w:rsidRPr="00D922F3">
        <w:t>may start to feel anxious at certain times. Having a fidget spinner in their hand during these times will give the child something to focus on and perhaps calm them enough to speak more or learn more during hard times.</w:t>
      </w:r>
    </w:p>
    <w:p w14:paraId="7DB353A1" w14:textId="286A4E7B" w:rsidR="00F1335E" w:rsidRDefault="00DE6B87" w:rsidP="00D922F3">
      <w:r>
        <w:t>I have found people in my life strongly benefit from using a fidget spinner.</w:t>
      </w:r>
      <w:r w:rsidR="00E73A9B">
        <w:t xml:space="preserve"> </w:t>
      </w:r>
      <w:r w:rsidR="004B2C99">
        <w:t>A friend a mine during high school would use it during class to heighten her attention. Her grades sky rocketed and it was as if she became someone else overnight.</w:t>
      </w:r>
      <w:r w:rsidR="00E843A5">
        <w:t xml:space="preserve"> I could not believe it.</w:t>
      </w:r>
    </w:p>
    <w:p w14:paraId="710C8F39" w14:textId="37575A7F" w:rsidR="00D922F3" w:rsidRDefault="00E843A5" w:rsidP="00D922F3">
      <w:r>
        <w:t>After seeing that, h</w:t>
      </w:r>
      <w:r w:rsidR="00907DB7">
        <w:t xml:space="preserve">aving </w:t>
      </w:r>
      <w:r>
        <w:t xml:space="preserve">a fidget spinner I realized </w:t>
      </w:r>
      <w:r w:rsidR="00907DB7">
        <w:t>can be like a secret key on how to stay focused and concentrated. And not only that, it is something as well to enjoy with</w:t>
      </w:r>
      <w:r w:rsidR="00AB34B8">
        <w:t xml:space="preserve"> friends</w:t>
      </w:r>
      <w:r w:rsidR="00907DB7">
        <w:t xml:space="preserve"> and family.</w:t>
      </w:r>
      <w:r w:rsidR="00AB34B8">
        <w:t xml:space="preserve"> By p</w:t>
      </w:r>
      <w:r w:rsidR="00907DB7">
        <w:t>lay</w:t>
      </w:r>
      <w:r w:rsidR="00D73AB6">
        <w:t>ing</w:t>
      </w:r>
      <w:r w:rsidR="00907DB7">
        <w:t xml:space="preserve"> games or just passing it around</w:t>
      </w:r>
      <w:r>
        <w:t xml:space="preserve"> while enjoying each other’s company.</w:t>
      </w:r>
    </w:p>
    <w:p w14:paraId="27C7D031" w14:textId="40B45D50" w:rsidR="00311850" w:rsidRDefault="004B2C99" w:rsidP="00A56180">
      <w:r>
        <w:t xml:space="preserve">Fidget spinners </w:t>
      </w:r>
      <w:r w:rsidR="009E4DDC">
        <w:t>have become</w:t>
      </w:r>
      <w:r>
        <w:t xml:space="preserve"> so popular </w:t>
      </w:r>
      <w:r w:rsidR="00AB34B8">
        <w:t>and the best part of that is</w:t>
      </w:r>
      <w:r w:rsidR="009E4DDC">
        <w:t xml:space="preserve">, </w:t>
      </w:r>
      <w:r w:rsidR="00AB34B8">
        <w:t xml:space="preserve">if you wanted to use it to your benefit, </w:t>
      </w:r>
      <w:r w:rsidR="00EE7ACD">
        <w:t xml:space="preserve">or for it to help you with a disorder, </w:t>
      </w:r>
      <w:r w:rsidR="00AB34B8">
        <w:t>you would not stand out</w:t>
      </w:r>
      <w:r>
        <w:t xml:space="preserve">. </w:t>
      </w:r>
      <w:r w:rsidR="00EE7ACD">
        <w:t xml:space="preserve">It </w:t>
      </w:r>
      <w:r w:rsidR="009E4DDC">
        <w:t>can also make it</w:t>
      </w:r>
      <w:r w:rsidR="00EE7ACD">
        <w:t xml:space="preserve"> easier to make friends and to not feel left out by the </w:t>
      </w:r>
      <w:r w:rsidR="009E4DDC">
        <w:t>missed-out</w:t>
      </w:r>
      <w:r w:rsidR="00EE7ACD">
        <w:t xml:space="preserve"> opportunity to join the activity.</w:t>
      </w:r>
    </w:p>
    <w:p w14:paraId="6116C38B" w14:textId="66A850A6" w:rsidR="00311850" w:rsidRDefault="00A56180" w:rsidP="00D922F3">
      <w:r>
        <w:t xml:space="preserve">And so, this is why fidget spinners are the perfect solution. </w:t>
      </w:r>
      <w:r w:rsidR="00311850">
        <w:t xml:space="preserve">Buying a fidget spinner can have a </w:t>
      </w:r>
      <w:r w:rsidR="004464A9">
        <w:t>positive</w:t>
      </w:r>
      <w:r w:rsidR="00311850">
        <w:t xml:space="preserve"> effect on your </w:t>
      </w:r>
      <w:r w:rsidR="00F1335E">
        <w:t>education</w:t>
      </w:r>
      <w:r w:rsidR="00311850">
        <w:t xml:space="preserve"> and even on your social life.</w:t>
      </w:r>
      <w:r w:rsidR="00B76340">
        <w:t xml:space="preserve"> You can have it with you wherever you go and no one would know.</w:t>
      </w:r>
      <w:r>
        <w:t xml:space="preserve"> It can add to your life no matter which state you are at.</w:t>
      </w:r>
      <w:r w:rsidR="00B76340">
        <w:t xml:space="preserve"> I truly think it is amazing.</w:t>
      </w:r>
    </w:p>
    <w:p w14:paraId="77F08827" w14:textId="3EA08E5C" w:rsidR="00907DB7" w:rsidRDefault="00D55AB7" w:rsidP="00D922F3">
      <w:r>
        <w:t>There is no rush</w:t>
      </w:r>
      <w:r w:rsidR="0071046C">
        <w:t>,</w:t>
      </w:r>
      <w:r>
        <w:t xml:space="preserve"> but w</w:t>
      </w:r>
      <w:r w:rsidR="009E4DDC">
        <w:t>hy wait</w:t>
      </w:r>
      <w:r w:rsidR="00A56180">
        <w:t xml:space="preserve"> to find out</w:t>
      </w:r>
      <w:r w:rsidR="009E4DDC">
        <w:t xml:space="preserve">? </w:t>
      </w:r>
      <w:r w:rsidR="0063002A">
        <w:t>Go make your life with less stres</w:t>
      </w:r>
      <w:r w:rsidR="00311850">
        <w:t xml:space="preserve">s and more fun. </w:t>
      </w:r>
      <w:r w:rsidR="0071046C">
        <w:t>P</w:t>
      </w:r>
      <w:r w:rsidR="00311850">
        <w:t>urchase</w:t>
      </w:r>
      <w:r w:rsidR="00EE7ACD">
        <w:t xml:space="preserve"> a fidget spinner</w:t>
      </w:r>
      <w:r w:rsidR="00311850">
        <w:t xml:space="preserve"> today</w:t>
      </w:r>
      <w:r>
        <w:t xml:space="preserve"> and see how it adds to your life.</w:t>
      </w:r>
      <w:r w:rsidR="0071046C">
        <w:t xml:space="preserve"> I’m not waiting.</w:t>
      </w:r>
    </w:p>
    <w:sectPr w:rsidR="0090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41"/>
    <w:rsid w:val="00060BF7"/>
    <w:rsid w:val="00311850"/>
    <w:rsid w:val="00430C3C"/>
    <w:rsid w:val="0044635D"/>
    <w:rsid w:val="004464A9"/>
    <w:rsid w:val="004B2C99"/>
    <w:rsid w:val="005345E8"/>
    <w:rsid w:val="005E347D"/>
    <w:rsid w:val="0063002A"/>
    <w:rsid w:val="0071046C"/>
    <w:rsid w:val="008B6BA3"/>
    <w:rsid w:val="008B7873"/>
    <w:rsid w:val="008E5681"/>
    <w:rsid w:val="00907DB7"/>
    <w:rsid w:val="009E4DDC"/>
    <w:rsid w:val="00A56180"/>
    <w:rsid w:val="00AB34B8"/>
    <w:rsid w:val="00B76340"/>
    <w:rsid w:val="00BA6D41"/>
    <w:rsid w:val="00D55AB7"/>
    <w:rsid w:val="00D73AB6"/>
    <w:rsid w:val="00D7746B"/>
    <w:rsid w:val="00D922F3"/>
    <w:rsid w:val="00DE6B87"/>
    <w:rsid w:val="00E73A9B"/>
    <w:rsid w:val="00E843A5"/>
    <w:rsid w:val="00EC33FA"/>
    <w:rsid w:val="00EE7ACD"/>
    <w:rsid w:val="00F10EBB"/>
    <w:rsid w:val="00F1335E"/>
    <w:rsid w:val="00F8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42CF"/>
  <w15:chartTrackingRefBased/>
  <w15:docId w15:val="{28F42F65-DDFE-4E5E-8177-F7072617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26</cp:revision>
  <dcterms:created xsi:type="dcterms:W3CDTF">2022-11-27T17:02:00Z</dcterms:created>
  <dcterms:modified xsi:type="dcterms:W3CDTF">2022-11-27T20:47:00Z</dcterms:modified>
</cp:coreProperties>
</file>