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697F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AEF4C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3.</w:t>
      </w:r>
      <w:r w:rsidRPr="00E055F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4FB1F5D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EEE3B8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>Radix Sort</w:t>
      </w:r>
    </w:p>
    <w:p w14:paraId="67A2AE68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5F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09BE32" w14:textId="77777777" w:rsidR="00E055F4" w:rsidRPr="00E055F4" w:rsidRDefault="00E055F4" w:rsidP="00E055F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Find the max word length (== k) and go through the list, appending “0s” to the rest of the words in order to meet that length </w:t>
      </w: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[O(n)]</w:t>
      </w:r>
    </w:p>
    <w:p w14:paraId="7BD2777A" w14:textId="77777777" w:rsidR="00E055F4" w:rsidRPr="00E055F4" w:rsidRDefault="00E055F4" w:rsidP="00E055F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Go through the list of words, putting each in one of 26 locations according to the numerical value of the last letter </w:t>
      </w: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[O(n)]</w:t>
      </w:r>
    </w:p>
    <w:p w14:paraId="543E7210" w14:textId="77777777" w:rsidR="00E055F4" w:rsidRPr="00E055F4" w:rsidRDefault="00E055F4" w:rsidP="00E055F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Reorganize the list according to each word’s location </w:t>
      </w: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[O(n)]</w:t>
      </w:r>
    </w:p>
    <w:p w14:paraId="7AAABBA2" w14:textId="77777777" w:rsidR="00E055F4" w:rsidRPr="00E055F4" w:rsidRDefault="00E055F4" w:rsidP="00E055F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>Repeat k (constant) number of times, evaluating one letter closer to the start each time </w:t>
      </w:r>
    </w:p>
    <w:p w14:paraId="02ED1E4E" w14:textId="77777777" w:rsidR="00E055F4" w:rsidRPr="00E055F4" w:rsidRDefault="00E055F4" w:rsidP="00E055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[* </w:t>
      </w:r>
      <w:proofErr w:type="gramStart"/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O(</w:t>
      </w:r>
      <w:proofErr w:type="gramEnd"/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1)]</w:t>
      </w:r>
    </w:p>
    <w:p w14:paraId="5DB051E7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2F445" w14:textId="77777777" w:rsidR="00E055F4" w:rsidRPr="00E055F4" w:rsidRDefault="00E055F4" w:rsidP="00E055F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Run time = </w:t>
      </w:r>
      <w:proofErr w:type="gramStart"/>
      <w:r w:rsidRPr="00E055F4">
        <w:rPr>
          <w:rFonts w:ascii="Calibri" w:eastAsia="Times New Roman" w:hAnsi="Calibri" w:cs="Calibri"/>
          <w:color w:val="000000"/>
          <w:sz w:val="24"/>
          <w:szCs w:val="24"/>
        </w:rPr>
        <w:t>O(</w:t>
      </w:r>
      <w:proofErr w:type="gramEnd"/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1) * [O(n) + O(n) + O(n)] → </w:t>
      </w: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O(n)</w:t>
      </w:r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055F4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055F4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055F4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14:paraId="33A1D462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5.</w:t>
      </w:r>
      <w:r w:rsidRPr="00E055F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25D7ADB" w14:textId="77777777" w:rsidR="00E055F4" w:rsidRPr="00E055F4" w:rsidRDefault="00E055F4" w:rsidP="00E055F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Go through the list and move each rational number to a new array (A1) </w:t>
      </w: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[O(n)]</w:t>
      </w:r>
    </w:p>
    <w:p w14:paraId="373F19CC" w14:textId="77777777" w:rsidR="00E055F4" w:rsidRPr="00E055F4" w:rsidRDefault="00E055F4" w:rsidP="00E055F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Find the max decimal length and append 0s to all other </w:t>
      </w:r>
      <w:proofErr w:type="spellStart"/>
      <w:r w:rsidRPr="00E055F4">
        <w:rPr>
          <w:rFonts w:ascii="Calibri" w:eastAsia="Times New Roman" w:hAnsi="Calibri" w:cs="Calibri"/>
          <w:color w:val="000000"/>
          <w:sz w:val="24"/>
          <w:szCs w:val="24"/>
        </w:rPr>
        <w:t>rationals</w:t>
      </w:r>
      <w:proofErr w:type="spellEnd"/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 in order to meet that length </w:t>
      </w: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[O(n)]</w:t>
      </w:r>
    </w:p>
    <w:p w14:paraId="0ACD72B7" w14:textId="77777777" w:rsidR="00E055F4" w:rsidRPr="00E055F4" w:rsidRDefault="00E055F4" w:rsidP="00E055F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Sort A1 using radix sort </w:t>
      </w: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[O(n)]</w:t>
      </w:r>
    </w:p>
    <w:p w14:paraId="06B69486" w14:textId="77777777" w:rsidR="00E055F4" w:rsidRPr="00E055F4" w:rsidRDefault="00E055F4" w:rsidP="00E055F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Find the max natural number length and add 0s to the beginning of all other natural numbers in order to meet that length </w:t>
      </w: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[O(n)]</w:t>
      </w:r>
    </w:p>
    <w:p w14:paraId="256C9B71" w14:textId="77777777" w:rsidR="00E055F4" w:rsidRPr="00E055F4" w:rsidRDefault="00E055F4" w:rsidP="00E055F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Sort A using radix sort </w:t>
      </w: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[O(n)]</w:t>
      </w:r>
    </w:p>
    <w:p w14:paraId="529411D2" w14:textId="77777777" w:rsidR="00E055F4" w:rsidRPr="00E055F4" w:rsidRDefault="00E055F4" w:rsidP="00E055F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Combine arrays into a new array A2 </w:t>
      </w: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[O(n)]</w:t>
      </w:r>
    </w:p>
    <w:p w14:paraId="157C81FA" w14:textId="77777777" w:rsidR="00E055F4" w:rsidRPr="00E055F4" w:rsidRDefault="00E055F4" w:rsidP="00E055F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If needed, erase contents of A and transfer A2 to A </w:t>
      </w: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[O(n)]</w:t>
      </w:r>
    </w:p>
    <w:p w14:paraId="649321BE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272A0" w14:textId="77777777" w:rsidR="00E055F4" w:rsidRPr="00E055F4" w:rsidRDefault="00E055F4" w:rsidP="00E055F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>Run time = O(n) * 7 →</w:t>
      </w: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O(n)</w:t>
      </w:r>
    </w:p>
    <w:p w14:paraId="567466F3" w14:textId="77777777" w:rsidR="00E055F4" w:rsidRPr="00E055F4" w:rsidRDefault="00E055F4" w:rsidP="00E055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E57D0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6.</w:t>
      </w:r>
    </w:p>
    <w:p w14:paraId="379B90BE" w14:textId="77777777" w:rsidR="00E055F4" w:rsidRPr="00E055F4" w:rsidRDefault="00E055F4" w:rsidP="00E055F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>Use bucket sort to sort the list of ranges according to the a</w:t>
      </w:r>
      <w:r w:rsidRPr="00E055F4">
        <w:rPr>
          <w:rFonts w:ascii="Calibri" w:eastAsia="Times New Roman" w:hAnsi="Calibri" w:cs="Calibri"/>
          <w:color w:val="000000"/>
          <w:sz w:val="14"/>
          <w:szCs w:val="14"/>
          <w:vertAlign w:val="subscript"/>
        </w:rPr>
        <w:t>i</w:t>
      </w:r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 values </w:t>
      </w: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[theta(n)]</w:t>
      </w:r>
    </w:p>
    <w:p w14:paraId="660C9C1E" w14:textId="77777777" w:rsidR="00E055F4" w:rsidRPr="00E055F4" w:rsidRDefault="00E055F4" w:rsidP="00E055F4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>Go through the sorted list, checking if each b</w:t>
      </w:r>
      <w:r w:rsidRPr="00E055F4">
        <w:rPr>
          <w:rFonts w:ascii="Calibri" w:eastAsia="Times New Roman" w:hAnsi="Calibri" w:cs="Calibri"/>
          <w:color w:val="000000"/>
          <w:sz w:val="14"/>
          <w:szCs w:val="14"/>
          <w:vertAlign w:val="subscript"/>
        </w:rPr>
        <w:t>i</w:t>
      </w:r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 is less than a</w:t>
      </w:r>
      <w:r w:rsidRPr="00E055F4">
        <w:rPr>
          <w:rFonts w:ascii="Calibri" w:eastAsia="Times New Roman" w:hAnsi="Calibri" w:cs="Calibri"/>
          <w:color w:val="000000"/>
          <w:sz w:val="14"/>
          <w:szCs w:val="14"/>
          <w:vertAlign w:val="subscript"/>
        </w:rPr>
        <w:t>i+1</w:t>
      </w:r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[theta(n)]</w:t>
      </w:r>
    </w:p>
    <w:p w14:paraId="0CCE159A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1F5B3C" w14:textId="77777777" w:rsidR="00E055F4" w:rsidRPr="00E055F4" w:rsidRDefault="00E055F4" w:rsidP="00E055F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Run time = theta(n) * 2 → </w:t>
      </w: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theta(n)</w:t>
      </w:r>
    </w:p>
    <w:p w14:paraId="22FBDFAB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078EA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79EB8205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AE7F1ED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38F189" w14:textId="77777777" w:rsidR="00E055F4" w:rsidRPr="00E055F4" w:rsidRDefault="00E055F4" w:rsidP="00E055F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7.  </w:t>
      </w:r>
    </w:p>
    <w:p w14:paraId="1696BF7B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</w:t>
      </w:r>
      <w:proofErr w:type="spellEnd"/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. </w:t>
      </w:r>
      <w:r w:rsidRPr="00E055F4">
        <w:rPr>
          <w:rFonts w:ascii="Calibri" w:eastAsia="Times New Roman" w:hAnsi="Calibri" w:cs="Calibri"/>
          <w:color w:val="000000"/>
          <w:sz w:val="24"/>
          <w:szCs w:val="24"/>
        </w:rPr>
        <w:t>O(n): We go through the list once to verify that it’s sorted</w:t>
      </w:r>
    </w:p>
    <w:p w14:paraId="303C99B1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0E422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 xml:space="preserve">ii. </w:t>
      </w:r>
      <w:proofErr w:type="gramStart"/>
      <w:r w:rsidRPr="00E055F4">
        <w:rPr>
          <w:rFonts w:ascii="Calibri" w:eastAsia="Times New Roman" w:hAnsi="Calibri" w:cs="Calibri"/>
          <w:color w:val="000000"/>
          <w:sz w:val="24"/>
          <w:szCs w:val="24"/>
        </w:rPr>
        <w:t>O(</w:t>
      </w:r>
      <w:proofErr w:type="gramEnd"/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(n + 1)!): Assuming that the random sequences can’t repeat, it will take n! times to reach a sorted list. We also need to check that the list is sorted every time, which means that the total time is n! * n, or </w:t>
      </w:r>
      <w:proofErr w:type="gramStart"/>
      <w:r w:rsidRPr="00E055F4">
        <w:rPr>
          <w:rFonts w:ascii="Calibri" w:eastAsia="Times New Roman" w:hAnsi="Calibri" w:cs="Calibri"/>
          <w:color w:val="000000"/>
          <w:sz w:val="24"/>
          <w:szCs w:val="24"/>
        </w:rPr>
        <w:t>O(</w:t>
      </w:r>
      <w:proofErr w:type="gramEnd"/>
      <w:r w:rsidRPr="00E055F4">
        <w:rPr>
          <w:rFonts w:ascii="Calibri" w:eastAsia="Times New Roman" w:hAnsi="Calibri" w:cs="Calibri"/>
          <w:color w:val="000000"/>
          <w:sz w:val="24"/>
          <w:szCs w:val="24"/>
        </w:rPr>
        <w:t>(n + 1)!)</w:t>
      </w:r>
    </w:p>
    <w:p w14:paraId="119CB51C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CB4F6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5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iii. </w:t>
      </w:r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No. The list is randomized, which means that it doesn’t take the original order into account. </w:t>
      </w:r>
      <w:proofErr w:type="gramStart"/>
      <w:r w:rsidRPr="00E055F4">
        <w:rPr>
          <w:rFonts w:ascii="Calibri" w:eastAsia="Times New Roman" w:hAnsi="Calibri" w:cs="Calibri"/>
          <w:color w:val="000000"/>
          <w:sz w:val="24"/>
          <w:szCs w:val="24"/>
        </w:rPr>
        <w:t>Therefore</w:t>
      </w:r>
      <w:proofErr w:type="gramEnd"/>
      <w:r w:rsidRPr="00E055F4">
        <w:rPr>
          <w:rFonts w:ascii="Calibri" w:eastAsia="Times New Roman" w:hAnsi="Calibri" w:cs="Calibri"/>
          <w:color w:val="000000"/>
          <w:sz w:val="24"/>
          <w:szCs w:val="24"/>
        </w:rPr>
        <w:t xml:space="preserve"> it won’t be stable.</w:t>
      </w:r>
    </w:p>
    <w:p w14:paraId="05170747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EF453" w14:textId="77777777" w:rsidR="00E055F4" w:rsidRPr="00E055F4" w:rsidRDefault="00E055F4" w:rsidP="00E05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5F4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055F4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14:paraId="3991F2FD" w14:textId="77777777" w:rsidR="00E055F4" w:rsidRDefault="00E055F4"/>
    <w:sectPr w:rsidR="00E0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779C"/>
    <w:multiLevelType w:val="multilevel"/>
    <w:tmpl w:val="C748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13320"/>
    <w:multiLevelType w:val="multilevel"/>
    <w:tmpl w:val="35C8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6C46A6"/>
    <w:multiLevelType w:val="multilevel"/>
    <w:tmpl w:val="1ADC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285060">
    <w:abstractNumId w:val="2"/>
  </w:num>
  <w:num w:numId="2" w16cid:durableId="706954367">
    <w:abstractNumId w:val="1"/>
  </w:num>
  <w:num w:numId="3" w16cid:durableId="181478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4"/>
    <w:rsid w:val="00E0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8C5C"/>
  <w15:chartTrackingRefBased/>
  <w15:docId w15:val="{B4D3A919-B2C1-4374-B079-B85518DA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harizy</dc:creator>
  <cp:keywords/>
  <dc:description/>
  <cp:lastModifiedBy>tamar harizy</cp:lastModifiedBy>
  <cp:revision>1</cp:revision>
  <dcterms:created xsi:type="dcterms:W3CDTF">2022-07-06T11:21:00Z</dcterms:created>
  <dcterms:modified xsi:type="dcterms:W3CDTF">2022-07-06T11:21:00Z</dcterms:modified>
</cp:coreProperties>
</file>