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71DB" w14:textId="42DAC20A" w:rsidR="00BC03AE" w:rsidRPr="001B7AFC" w:rsidRDefault="00BC03AE" w:rsidP="001B7AFC">
      <w:pPr>
        <w:jc w:val="center"/>
        <w:rPr>
          <w:b/>
          <w:bCs/>
        </w:rPr>
      </w:pPr>
      <w:r w:rsidRPr="001B7AFC">
        <w:rPr>
          <w:b/>
          <w:bCs/>
        </w:rPr>
        <w:t>Web Developer Employment Contract</w:t>
      </w:r>
    </w:p>
    <w:p w14:paraId="4E5D988C" w14:textId="4726013E" w:rsidR="00BC03AE" w:rsidRDefault="00BC03AE" w:rsidP="001B7AFC">
      <w:r>
        <w:t>This Employment Contract (“Agreement”) is entered into on [Date] by and between [Employer Name] (the “Employer”) and [Employee Name] (the “Employee”).</w:t>
      </w:r>
    </w:p>
    <w:p w14:paraId="77B205E0" w14:textId="77777777" w:rsidR="00BC03AE" w:rsidRPr="001B7AFC" w:rsidRDefault="00BC03AE" w:rsidP="00BC03AE">
      <w:pPr>
        <w:rPr>
          <w:u w:val="single"/>
        </w:rPr>
      </w:pPr>
      <w:r w:rsidRPr="001B7AFC">
        <w:rPr>
          <w:u w:val="single"/>
        </w:rPr>
        <w:t>Job Title and Duties</w:t>
      </w:r>
    </w:p>
    <w:p w14:paraId="09860872" w14:textId="43890D5D" w:rsidR="00BC03AE" w:rsidRDefault="00BC03AE" w:rsidP="001B7AFC">
      <w:r>
        <w:t>The Employer hereby employs the Employee as a Web Developer. The Employee will be responsible for designing, developing, and maintaining the Employer’s website(s) and any associated web applications or software. The Employee’s duties may include, but are not limited to, coding, testing, debugging, and troubleshooting.</w:t>
      </w:r>
    </w:p>
    <w:p w14:paraId="75FEB083" w14:textId="77777777" w:rsidR="00BC03AE" w:rsidRPr="001B7AFC" w:rsidRDefault="00BC03AE" w:rsidP="00BC03AE">
      <w:pPr>
        <w:rPr>
          <w:u w:val="single"/>
        </w:rPr>
      </w:pPr>
      <w:r w:rsidRPr="001B7AFC">
        <w:rPr>
          <w:u w:val="single"/>
        </w:rPr>
        <w:t>Term</w:t>
      </w:r>
    </w:p>
    <w:p w14:paraId="4A21B283" w14:textId="2EC59578" w:rsidR="00BC03AE" w:rsidRDefault="00BC03AE" w:rsidP="001B7AFC">
      <w:r>
        <w:t>This Agreement shall commence on [Start Date] and shall continue until terminated by either party upon [Notice Period] days’ written notice.</w:t>
      </w:r>
    </w:p>
    <w:p w14:paraId="09CA1EEA" w14:textId="77777777" w:rsidR="00BC03AE" w:rsidRPr="001B7AFC" w:rsidRDefault="00BC03AE" w:rsidP="00BC03AE">
      <w:pPr>
        <w:rPr>
          <w:u w:val="single"/>
        </w:rPr>
      </w:pPr>
      <w:r w:rsidRPr="001B7AFC">
        <w:rPr>
          <w:u w:val="single"/>
        </w:rPr>
        <w:t>Compensation</w:t>
      </w:r>
    </w:p>
    <w:p w14:paraId="5C5229C0" w14:textId="2C08308B" w:rsidR="00BC03AE" w:rsidRDefault="00BC03AE" w:rsidP="001B7AFC">
      <w:r>
        <w:t>The Employee will receive a salary of [Salary] per year, payable in [Frequency] installments. The Employer will also provide [Benefits, if any].</w:t>
      </w:r>
    </w:p>
    <w:p w14:paraId="5718A51B" w14:textId="77777777" w:rsidR="00BC03AE" w:rsidRPr="001B7AFC" w:rsidRDefault="00BC03AE" w:rsidP="00BC03AE">
      <w:pPr>
        <w:rPr>
          <w:u w:val="single"/>
        </w:rPr>
      </w:pPr>
      <w:r w:rsidRPr="001B7AFC">
        <w:rPr>
          <w:u w:val="single"/>
        </w:rPr>
        <w:t>Confidentiality and Non-Disclosure</w:t>
      </w:r>
    </w:p>
    <w:p w14:paraId="2500A6FB" w14:textId="60AAB4A5" w:rsidR="00BC03AE" w:rsidRDefault="00BC03AE" w:rsidP="001B7AFC">
      <w:r>
        <w:t>The Employee acknowledges that during their employment, they may be exposed to confidential and proprietary information of the Employer. The Employee agrees to keep all such information confidential and not to disclose it to any third party without the Employer’s written consent. This obligation shall survive the termination of this Agreement.</w:t>
      </w:r>
    </w:p>
    <w:p w14:paraId="2512C28D" w14:textId="77777777" w:rsidR="00BC03AE" w:rsidRPr="001B7AFC" w:rsidRDefault="00BC03AE" w:rsidP="00BC03AE">
      <w:pPr>
        <w:rPr>
          <w:u w:val="single"/>
        </w:rPr>
      </w:pPr>
      <w:r w:rsidRPr="001B7AFC">
        <w:rPr>
          <w:u w:val="single"/>
        </w:rPr>
        <w:t>Intellectual Property</w:t>
      </w:r>
    </w:p>
    <w:p w14:paraId="5BBE6D1E" w14:textId="77777777" w:rsidR="00BC03AE" w:rsidRDefault="00BC03AE" w:rsidP="00BC03AE">
      <w:r>
        <w:t>The Employee agrees that all work product created by the Employee while employed by the Employer shall be the property of the Employer. The Employee agrees to assign all rights, title, and interest in such work product to the Employer.</w:t>
      </w:r>
    </w:p>
    <w:p w14:paraId="2B60CC8E" w14:textId="77777777" w:rsidR="001B7AFC" w:rsidRPr="001B7AFC" w:rsidRDefault="00BC03AE" w:rsidP="001B7AFC">
      <w:pPr>
        <w:rPr>
          <w:u w:val="single"/>
        </w:rPr>
      </w:pPr>
      <w:r w:rsidRPr="001B7AFC">
        <w:rPr>
          <w:u w:val="single"/>
        </w:rPr>
        <w:t>Termination</w:t>
      </w:r>
    </w:p>
    <w:p w14:paraId="135223CD" w14:textId="6237E989" w:rsidR="00BC03AE" w:rsidRDefault="00BC03AE" w:rsidP="001B7AFC">
      <w:r>
        <w:t>The Employer may terminate this Agreement at any time, with or without cause, by providing [Notice Period] days’ written notice to the Employee. The Employee may also terminate this Agreement at any time, with or without cause, by providing [Notice Period] days’ written notice to the Employer.</w:t>
      </w:r>
    </w:p>
    <w:p w14:paraId="5134207A" w14:textId="77777777" w:rsidR="00BC03AE" w:rsidRPr="001B7AFC" w:rsidRDefault="00BC03AE" w:rsidP="00BC03AE">
      <w:pPr>
        <w:rPr>
          <w:u w:val="single"/>
        </w:rPr>
      </w:pPr>
      <w:r w:rsidRPr="001B7AFC">
        <w:rPr>
          <w:u w:val="single"/>
        </w:rPr>
        <w:t>Governing Law</w:t>
      </w:r>
    </w:p>
    <w:p w14:paraId="30CABE47" w14:textId="72BFC098" w:rsidR="00BC03AE" w:rsidRDefault="00BC03AE" w:rsidP="001B7AFC">
      <w:r>
        <w:t>This Agreement shall be governed by and construed in accordance with the laws of the state of [State], without regard to its conflicts of law principles.</w:t>
      </w:r>
    </w:p>
    <w:p w14:paraId="6CF26BA7" w14:textId="77777777" w:rsidR="00BC03AE" w:rsidRPr="001B7AFC" w:rsidRDefault="00BC03AE" w:rsidP="00BC03AE">
      <w:pPr>
        <w:rPr>
          <w:u w:val="single"/>
        </w:rPr>
      </w:pPr>
      <w:r w:rsidRPr="001B7AFC">
        <w:rPr>
          <w:u w:val="single"/>
        </w:rPr>
        <w:t>Entire Agreement</w:t>
      </w:r>
    </w:p>
    <w:p w14:paraId="2B18D8E9" w14:textId="77777777" w:rsidR="00BC03AE" w:rsidRDefault="00BC03AE" w:rsidP="00BC03AE">
      <w:r>
        <w:t>This Agreement constitutes the entire understanding between the parties and supersedes all prior negotiations, understandings, and agreements, whether written or oral.</w:t>
      </w:r>
    </w:p>
    <w:p w14:paraId="73462434" w14:textId="77777777" w:rsidR="00BC03AE" w:rsidRDefault="00BC03AE" w:rsidP="00BC03AE"/>
    <w:p w14:paraId="64E7DC9E" w14:textId="77777777" w:rsidR="00BC03AE" w:rsidRPr="001B7AFC" w:rsidRDefault="00BC03AE" w:rsidP="00BC03AE">
      <w:pPr>
        <w:rPr>
          <w:u w:val="single"/>
        </w:rPr>
      </w:pPr>
      <w:r w:rsidRPr="001B7AFC">
        <w:rPr>
          <w:u w:val="single"/>
        </w:rPr>
        <w:lastRenderedPageBreak/>
        <w:t>Amendment</w:t>
      </w:r>
    </w:p>
    <w:p w14:paraId="73718810" w14:textId="32AFCBAB" w:rsidR="00BC03AE" w:rsidRDefault="00BC03AE" w:rsidP="001B7AFC">
      <w:r>
        <w:t>This Agreement may be amended or modified only by a written instrument executed by both parties.</w:t>
      </w:r>
    </w:p>
    <w:p w14:paraId="657DD428" w14:textId="77777777" w:rsidR="00BC03AE" w:rsidRPr="001B7AFC" w:rsidRDefault="00BC03AE" w:rsidP="00BC03AE">
      <w:pPr>
        <w:rPr>
          <w:u w:val="single"/>
        </w:rPr>
      </w:pPr>
      <w:r w:rsidRPr="001B7AFC">
        <w:rPr>
          <w:u w:val="single"/>
        </w:rPr>
        <w:t>Counterparts</w:t>
      </w:r>
    </w:p>
    <w:p w14:paraId="02410CEC" w14:textId="45E3929C" w:rsidR="00BC03AE" w:rsidRDefault="00BC03AE" w:rsidP="001B7AFC">
      <w:r>
        <w:t>This Agreement may be executed in counterparts, each of which shall be deemed an original and all of which together shall constitute one and the same instrument.</w:t>
      </w:r>
    </w:p>
    <w:p w14:paraId="14997C33" w14:textId="77777777" w:rsidR="00BC03AE" w:rsidRDefault="00BC03AE" w:rsidP="00BC03AE">
      <w:r>
        <w:t>IN WITNESS WHEREOF, the parties have executed this Agreement as of the date first written above.</w:t>
      </w:r>
    </w:p>
    <w:p w14:paraId="5F3E686D" w14:textId="77777777" w:rsidR="00BC03AE" w:rsidRDefault="00BC03AE" w:rsidP="00BC03AE"/>
    <w:p w14:paraId="7838FB68" w14:textId="77777777" w:rsidR="00BC03AE" w:rsidRDefault="00BC03AE" w:rsidP="00BC03AE">
      <w:r>
        <w:t>[Employer Name]</w:t>
      </w:r>
    </w:p>
    <w:p w14:paraId="3D11AE81" w14:textId="77777777" w:rsidR="00BC03AE" w:rsidRDefault="00BC03AE" w:rsidP="00BC03AE">
      <w:r>
        <w:t>By: ________________________________</w:t>
      </w:r>
    </w:p>
    <w:p w14:paraId="6A607017" w14:textId="77777777" w:rsidR="00BC03AE" w:rsidRDefault="00BC03AE" w:rsidP="00BC03AE">
      <w:r>
        <w:t>Name: ______________________________</w:t>
      </w:r>
    </w:p>
    <w:p w14:paraId="10B90B68" w14:textId="77777777" w:rsidR="00BC03AE" w:rsidRDefault="00BC03AE" w:rsidP="00BC03AE">
      <w:r>
        <w:t>Title: _______________________________</w:t>
      </w:r>
    </w:p>
    <w:p w14:paraId="25F76196" w14:textId="77777777" w:rsidR="00BC03AE" w:rsidRDefault="00BC03AE" w:rsidP="00BC03AE"/>
    <w:p w14:paraId="1E6771F0" w14:textId="77777777" w:rsidR="00BC03AE" w:rsidRDefault="00BC03AE" w:rsidP="00BC03AE">
      <w:r>
        <w:t>[Employee Name]</w:t>
      </w:r>
    </w:p>
    <w:p w14:paraId="018AD1BE" w14:textId="77777777" w:rsidR="00BC03AE" w:rsidRDefault="00BC03AE" w:rsidP="00BC03AE">
      <w:r>
        <w:t>By: ________________________________</w:t>
      </w:r>
    </w:p>
    <w:p w14:paraId="459D196D" w14:textId="77777777" w:rsidR="00BC03AE" w:rsidRDefault="00BC03AE" w:rsidP="00BC03AE">
      <w:r>
        <w:t>Name: ______________________________</w:t>
      </w:r>
    </w:p>
    <w:p w14:paraId="13138373" w14:textId="47A469BA" w:rsidR="000E48F3" w:rsidRDefault="00BC03AE" w:rsidP="003363B4">
      <w:r>
        <w:t>Title: _______________________________</w:t>
      </w:r>
    </w:p>
    <w:sectPr w:rsidR="000E4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3482D"/>
    <w:multiLevelType w:val="multilevel"/>
    <w:tmpl w:val="65C6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57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AE"/>
    <w:rsid w:val="000E48F3"/>
    <w:rsid w:val="001B7AFC"/>
    <w:rsid w:val="001E44B7"/>
    <w:rsid w:val="003363B4"/>
    <w:rsid w:val="00610E2A"/>
    <w:rsid w:val="009052C4"/>
    <w:rsid w:val="00BC03AE"/>
    <w:rsid w:val="00DF2C43"/>
    <w:rsid w:val="00E44E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4B51"/>
  <w15:chartTrackingRefBased/>
  <w15:docId w15:val="{83E4D64E-240E-4BFB-9B52-62807A6C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230">
      <w:bodyDiv w:val="1"/>
      <w:marLeft w:val="0"/>
      <w:marRight w:val="0"/>
      <w:marTop w:val="0"/>
      <w:marBottom w:val="0"/>
      <w:divBdr>
        <w:top w:val="none" w:sz="0" w:space="0" w:color="auto"/>
        <w:left w:val="none" w:sz="0" w:space="0" w:color="auto"/>
        <w:bottom w:val="none" w:sz="0" w:space="0" w:color="auto"/>
        <w:right w:val="none" w:sz="0" w:space="0" w:color="auto"/>
      </w:divBdr>
    </w:div>
    <w:div w:id="1449425683">
      <w:bodyDiv w:val="1"/>
      <w:marLeft w:val="0"/>
      <w:marRight w:val="0"/>
      <w:marTop w:val="0"/>
      <w:marBottom w:val="0"/>
      <w:divBdr>
        <w:top w:val="none" w:sz="0" w:space="0" w:color="auto"/>
        <w:left w:val="none" w:sz="0" w:space="0" w:color="auto"/>
        <w:bottom w:val="none" w:sz="0" w:space="0" w:color="auto"/>
        <w:right w:val="none" w:sz="0" w:space="0" w:color="auto"/>
      </w:divBdr>
    </w:div>
    <w:div w:id="1594166911">
      <w:bodyDiv w:val="1"/>
      <w:marLeft w:val="0"/>
      <w:marRight w:val="0"/>
      <w:marTop w:val="0"/>
      <w:marBottom w:val="0"/>
      <w:divBdr>
        <w:top w:val="none" w:sz="0" w:space="0" w:color="auto"/>
        <w:left w:val="none" w:sz="0" w:space="0" w:color="auto"/>
        <w:bottom w:val="none" w:sz="0" w:space="0" w:color="auto"/>
        <w:right w:val="none" w:sz="0" w:space="0" w:color="auto"/>
      </w:divBdr>
    </w:div>
    <w:div w:id="20334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9748</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3</cp:revision>
  <dcterms:created xsi:type="dcterms:W3CDTF">2023-03-13T23:30:00Z</dcterms:created>
  <dcterms:modified xsi:type="dcterms:W3CDTF">2023-03-27T18:04:00Z</dcterms:modified>
</cp:coreProperties>
</file>