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7393" w14:textId="6CF372C7" w:rsidR="00025417" w:rsidRPr="00F10917" w:rsidRDefault="006252BD" w:rsidP="006252BD">
      <w:pPr>
        <w:rPr>
          <w:rFonts w:ascii="Times New Roman" w:hAnsi="Times New Roman" w:cs="Times New Roman"/>
        </w:rPr>
      </w:pPr>
      <w:r w:rsidRPr="006252BD">
        <w:rPr>
          <w:rFonts w:ascii="Times New Roman" w:hAnsi="Times New Roman" w:cs="Times New Roman"/>
        </w:rPr>
        <w:t>${</w:t>
      </w:r>
      <w:r>
        <w:rPr>
          <w:rFonts w:ascii="Times New Roman" w:hAnsi="Times New Roman" w:cs="Times New Roman"/>
        </w:rPr>
        <w:t>block</w:t>
      </w:r>
      <w:r w:rsidRPr="006252BD">
        <w:rPr>
          <w:rFonts w:ascii="Times New Roman" w:hAnsi="Times New Roman" w:cs="Times New Roman"/>
        </w:rPr>
        <w:t>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1F25CE" w14:paraId="25DFEB1B" w14:textId="77777777" w:rsidTr="00244419">
        <w:tc>
          <w:tcPr>
            <w:tcW w:w="2500" w:type="pct"/>
            <w:vAlign w:val="center"/>
          </w:tcPr>
          <w:p w14:paraId="1A117C40" w14:textId="7241F9A9" w:rsidR="001F25CE" w:rsidRDefault="001F25CE" w:rsidP="001F25CE">
            <w:pPr>
              <w:rPr>
                <w:rFonts w:ascii="Times New Roman" w:hAnsi="Times New Roman" w:cs="Times New Roman"/>
                <w:b/>
              </w:rPr>
            </w:pPr>
            <w:r w:rsidRPr="001F25C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PHIẾU TÀI KHOẢN </w:t>
            </w:r>
            <w:r w:rsidR="00500E2D">
              <w:rPr>
                <w:rFonts w:ascii="Times New Roman" w:hAnsi="Times New Roman" w:cs="Times New Roman"/>
                <w:b/>
                <w:sz w:val="26"/>
                <w:szCs w:val="26"/>
              </w:rPr>
              <w:t>CÁN BỘ COI THI</w:t>
            </w:r>
          </w:p>
        </w:tc>
        <w:tc>
          <w:tcPr>
            <w:tcW w:w="2500" w:type="pct"/>
            <w:vAlign w:val="center"/>
          </w:tcPr>
          <w:p w14:paraId="1ACE3A10" w14:textId="327AEE62" w:rsidR="001F25CE" w:rsidRPr="00F10917" w:rsidRDefault="006252BD" w:rsidP="001D2BBE">
            <w:pPr>
              <w:spacing w:before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Ngày</w:t>
            </w:r>
            <w:r w:rsidRPr="00F10917">
              <w:rPr>
                <w:rFonts w:ascii="Times New Roman" w:hAnsi="Times New Roman" w:cs="Times New Roman"/>
                <w:b/>
              </w:rPr>
              <w:t xml:space="preserve"> thi:</w:t>
            </w:r>
            <w:r w:rsidRPr="00F10917">
              <w:rPr>
                <w:rFonts w:ascii="Times New Roman" w:hAnsi="Times New Roman" w:cs="Times New Roman"/>
                <w:b/>
              </w:rPr>
              <w:tab/>
            </w:r>
            <w:r>
              <w:rPr>
                <w:rFonts w:ascii="Times New Roman" w:hAnsi="Times New Roman" w:cs="Times New Roman"/>
                <w:b/>
                <w:noProof/>
              </w:rPr>
              <w:t>${date}</w:t>
            </w:r>
          </w:p>
          <w:p w14:paraId="74963A32" w14:textId="49224B61" w:rsidR="001F25CE" w:rsidRPr="00F10917" w:rsidRDefault="001F25CE" w:rsidP="001D2BBE">
            <w:pPr>
              <w:rPr>
                <w:rFonts w:ascii="Times New Roman" w:hAnsi="Times New Roman" w:cs="Times New Roman"/>
              </w:rPr>
            </w:pPr>
            <w:r w:rsidRPr="00F10917">
              <w:rPr>
                <w:rFonts w:ascii="Times New Roman" w:hAnsi="Times New Roman" w:cs="Times New Roman"/>
                <w:b/>
              </w:rPr>
              <w:t>Giờ thi:</w:t>
            </w:r>
            <w:r w:rsidRPr="00F10917">
              <w:rPr>
                <w:rFonts w:ascii="Times New Roman" w:hAnsi="Times New Roman" w:cs="Times New Roman"/>
                <w:b/>
              </w:rPr>
              <w:tab/>
            </w:r>
            <w:r w:rsidR="00692132">
              <w:rPr>
                <w:rFonts w:ascii="Times New Roman" w:hAnsi="Times New Roman" w:cs="Times New Roman"/>
                <w:b/>
                <w:noProof/>
              </w:rPr>
              <w:t>${time}</w:t>
            </w:r>
          </w:p>
          <w:p w14:paraId="2BD85920" w14:textId="341EC2B3" w:rsidR="001F25CE" w:rsidRDefault="001F25CE" w:rsidP="001D2BBE">
            <w:pPr>
              <w:rPr>
                <w:rFonts w:ascii="Times New Roman" w:hAnsi="Times New Roman" w:cs="Times New Roman"/>
                <w:b/>
              </w:rPr>
            </w:pPr>
            <w:r w:rsidRPr="00F10917">
              <w:rPr>
                <w:rFonts w:ascii="Times New Roman" w:hAnsi="Times New Roman" w:cs="Times New Roman"/>
                <w:b/>
              </w:rPr>
              <w:t>Phòng thi:</w:t>
            </w:r>
            <w:r w:rsidRPr="00F10917">
              <w:rPr>
                <w:rFonts w:ascii="Times New Roman" w:hAnsi="Times New Roman" w:cs="Times New Roman"/>
                <w:b/>
              </w:rPr>
              <w:tab/>
            </w:r>
            <w:r w:rsidR="00692132">
              <w:rPr>
                <w:rFonts w:ascii="Times New Roman" w:hAnsi="Times New Roman" w:cs="Times New Roman"/>
                <w:b/>
                <w:noProof/>
              </w:rPr>
              <w:t>${room}</w:t>
            </w:r>
          </w:p>
        </w:tc>
      </w:tr>
      <w:tr w:rsidR="001F25CE" w14:paraId="6C94DAC1" w14:textId="77777777" w:rsidTr="00244419">
        <w:tc>
          <w:tcPr>
            <w:tcW w:w="2500" w:type="pct"/>
            <w:vAlign w:val="center"/>
          </w:tcPr>
          <w:p w14:paraId="6EDE0CE5" w14:textId="77777777" w:rsidR="001F25CE" w:rsidRPr="001F25CE" w:rsidRDefault="001F25CE" w:rsidP="001F25C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  <w:vAlign w:val="center"/>
          </w:tcPr>
          <w:p w14:paraId="57A19318" w14:textId="77777777" w:rsidR="001F25CE" w:rsidRPr="00F10917" w:rsidRDefault="001F25CE" w:rsidP="0089163E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EC7D6A" w:rsidRPr="00500E2D" w14:paraId="18A7BF66" w14:textId="77777777" w:rsidTr="00EC7D6A">
        <w:tc>
          <w:tcPr>
            <w:tcW w:w="2500" w:type="pct"/>
          </w:tcPr>
          <w:p w14:paraId="36832FCA" w14:textId="77777777" w:rsidR="00EC7D6A" w:rsidRPr="00500E2D" w:rsidRDefault="00EC7D6A" w:rsidP="00EC7D6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0E2D">
              <w:rPr>
                <w:rFonts w:ascii="Times New Roman" w:hAnsi="Times New Roman" w:cs="Times New Roman"/>
                <w:b/>
                <w:bCs/>
              </w:rPr>
              <w:t>TÀI KHOẢN</w:t>
            </w:r>
          </w:p>
        </w:tc>
        <w:tc>
          <w:tcPr>
            <w:tcW w:w="2500" w:type="pct"/>
          </w:tcPr>
          <w:p w14:paraId="61CD3644" w14:textId="77777777" w:rsidR="00EC7D6A" w:rsidRPr="00500E2D" w:rsidRDefault="00EC7D6A" w:rsidP="00EC7D6A">
            <w:pPr>
              <w:spacing w:before="120" w:after="12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0E2D">
              <w:rPr>
                <w:rFonts w:ascii="Times New Roman" w:hAnsi="Times New Roman" w:cs="Times New Roman"/>
                <w:b/>
                <w:bCs/>
              </w:rPr>
              <w:t>MẬT KHẨU</w:t>
            </w:r>
          </w:p>
        </w:tc>
      </w:tr>
      <w:tr w:rsidR="00EC7D6A" w:rsidRPr="00F10917" w14:paraId="202579F7" w14:textId="77777777" w:rsidTr="008D4B55"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359BEF" w14:textId="6F039EF8" w:rsidR="00EC7D6A" w:rsidRPr="00F10917" w:rsidRDefault="00EC7D6A" w:rsidP="00E70868">
            <w:pPr>
              <w:spacing w:before="120" w:after="120" w:line="240" w:lineRule="auto"/>
              <w:ind w:lef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${username}</w:t>
            </w:r>
          </w:p>
        </w:tc>
        <w:tc>
          <w:tcPr>
            <w:tcW w:w="250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BABFD69" w14:textId="3E472A96" w:rsidR="00EC7D6A" w:rsidRPr="00F10917" w:rsidRDefault="00EC7D6A" w:rsidP="00E70868">
            <w:pPr>
              <w:spacing w:before="120" w:after="120" w:line="240" w:lineRule="auto"/>
              <w:ind w:lef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${password}</w:t>
            </w:r>
          </w:p>
        </w:tc>
      </w:tr>
      <w:tr w:rsidR="008D4B55" w:rsidRPr="00F10917" w14:paraId="566BCC9C" w14:textId="77777777" w:rsidTr="00D10B9E">
        <w:trPr>
          <w:trHeight w:val="227"/>
        </w:trPr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7A375" w14:textId="77777777" w:rsidR="00E84A5A" w:rsidRDefault="00E84A5A" w:rsidP="004E647F">
            <w:pPr>
              <w:spacing w:before="120" w:after="120" w:line="240" w:lineRule="auto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6B1B1" w14:textId="77777777" w:rsidR="008D4B55" w:rsidRDefault="008D4B55" w:rsidP="00DA7F93">
            <w:pPr>
              <w:spacing w:before="120" w:after="360" w:line="240" w:lineRule="auto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6C910FC9" w14:textId="77777777" w:rsidR="000622A5" w:rsidRDefault="000622A5" w:rsidP="002B1BE0">
      <w:pPr>
        <w:spacing w:after="0"/>
        <w:rPr>
          <w:rFonts w:ascii="Times New Roman" w:hAnsi="Times New Roman" w:cs="Times New Roman"/>
        </w:rPr>
      </w:pPr>
    </w:p>
    <w:p w14:paraId="58C4C3E2" w14:textId="39682CF2" w:rsidR="00025417" w:rsidRPr="00F10917" w:rsidRDefault="006252BD" w:rsidP="000622A5">
      <w:pPr>
        <w:spacing w:after="0"/>
        <w:rPr>
          <w:rFonts w:ascii="Times New Roman" w:hAnsi="Times New Roman" w:cs="Times New Roman"/>
        </w:rPr>
      </w:pPr>
      <w:r w:rsidRPr="006252BD">
        <w:rPr>
          <w:rFonts w:ascii="Times New Roman" w:hAnsi="Times New Roman" w:cs="Times New Roman"/>
        </w:rPr>
        <w:t>${/</w:t>
      </w:r>
      <w:r>
        <w:rPr>
          <w:rFonts w:ascii="Times New Roman" w:hAnsi="Times New Roman" w:cs="Times New Roman"/>
        </w:rPr>
        <w:t>block</w:t>
      </w:r>
      <w:r w:rsidRPr="006252BD">
        <w:rPr>
          <w:rFonts w:ascii="Times New Roman" w:hAnsi="Times New Roman" w:cs="Times New Roman"/>
        </w:rPr>
        <w:t>}</w:t>
      </w:r>
    </w:p>
    <w:sectPr w:rsidR="00025417" w:rsidRPr="00F10917" w:rsidSect="008D4B5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bottom w:val="single" w:sz="4" w:space="24" w:color="auto"/>
      </w:pgBorders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F33"/>
    <w:rsid w:val="00025417"/>
    <w:rsid w:val="00047E0F"/>
    <w:rsid w:val="000622A5"/>
    <w:rsid w:val="00090C1B"/>
    <w:rsid w:val="000A078B"/>
    <w:rsid w:val="000B06CB"/>
    <w:rsid w:val="00116AA0"/>
    <w:rsid w:val="0013004B"/>
    <w:rsid w:val="001677E6"/>
    <w:rsid w:val="00194279"/>
    <w:rsid w:val="001971CA"/>
    <w:rsid w:val="001C2DF3"/>
    <w:rsid w:val="001D2BBE"/>
    <w:rsid w:val="001F25CE"/>
    <w:rsid w:val="002213D9"/>
    <w:rsid w:val="00244419"/>
    <w:rsid w:val="00283F33"/>
    <w:rsid w:val="002B1BE0"/>
    <w:rsid w:val="003116B2"/>
    <w:rsid w:val="00325D72"/>
    <w:rsid w:val="00357E32"/>
    <w:rsid w:val="0039422D"/>
    <w:rsid w:val="00395528"/>
    <w:rsid w:val="00396E8F"/>
    <w:rsid w:val="003A09F7"/>
    <w:rsid w:val="004104A2"/>
    <w:rsid w:val="004D7980"/>
    <w:rsid w:val="004E647F"/>
    <w:rsid w:val="00500E2D"/>
    <w:rsid w:val="005E27E5"/>
    <w:rsid w:val="005F250C"/>
    <w:rsid w:val="006252BD"/>
    <w:rsid w:val="00692132"/>
    <w:rsid w:val="006A3161"/>
    <w:rsid w:val="006A4F38"/>
    <w:rsid w:val="006B36E0"/>
    <w:rsid w:val="006C22B4"/>
    <w:rsid w:val="006C4A1F"/>
    <w:rsid w:val="006C731B"/>
    <w:rsid w:val="007A08A3"/>
    <w:rsid w:val="008626DF"/>
    <w:rsid w:val="0089163E"/>
    <w:rsid w:val="008D4B55"/>
    <w:rsid w:val="00947495"/>
    <w:rsid w:val="00957A38"/>
    <w:rsid w:val="009E4BF6"/>
    <w:rsid w:val="00A20F0F"/>
    <w:rsid w:val="00A84189"/>
    <w:rsid w:val="00BC2189"/>
    <w:rsid w:val="00C07D1F"/>
    <w:rsid w:val="00C21BA9"/>
    <w:rsid w:val="00C53DD2"/>
    <w:rsid w:val="00CB4B7D"/>
    <w:rsid w:val="00CD694C"/>
    <w:rsid w:val="00CF0C89"/>
    <w:rsid w:val="00D10B9E"/>
    <w:rsid w:val="00D470FF"/>
    <w:rsid w:val="00D822EB"/>
    <w:rsid w:val="00D854A2"/>
    <w:rsid w:val="00DA7F93"/>
    <w:rsid w:val="00DE7320"/>
    <w:rsid w:val="00E13022"/>
    <w:rsid w:val="00E261B8"/>
    <w:rsid w:val="00E70868"/>
    <w:rsid w:val="00E84A5A"/>
    <w:rsid w:val="00EC7D6A"/>
    <w:rsid w:val="00F10917"/>
    <w:rsid w:val="00F15EE9"/>
    <w:rsid w:val="00FE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C8C5"/>
  <w15:docId w15:val="{E7413533-BCA9-43D7-AE9D-AB544F442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2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Man</dc:creator>
  <cp:keywords/>
  <dc:description/>
  <cp:lastModifiedBy>Tran Duc Tam</cp:lastModifiedBy>
  <cp:revision>44</cp:revision>
  <dcterms:created xsi:type="dcterms:W3CDTF">2022-05-28T03:51:00Z</dcterms:created>
  <dcterms:modified xsi:type="dcterms:W3CDTF">2025-03-29T15:37:00Z</dcterms:modified>
</cp:coreProperties>
</file>