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E9055" w14:textId="3E378F72" w:rsidR="00F20107" w:rsidRPr="006463C7" w:rsidRDefault="006463C7">
      <w:pPr>
        <w:rPr>
          <w:rFonts w:hint="cs"/>
          <w:rtl/>
          <w:lang w:val="en-US"/>
        </w:rPr>
      </w:pPr>
      <w:r>
        <w:rPr>
          <w:lang w:val="en-US"/>
        </w:rPr>
        <w:t>MY NAME IS TAMAR</w:t>
      </w:r>
    </w:p>
    <w:sectPr w:rsidR="00F20107" w:rsidRPr="006463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7"/>
    <w:rsid w:val="004C72AD"/>
    <w:rsid w:val="006463C7"/>
    <w:rsid w:val="00F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839D"/>
  <w15:chartTrackingRefBased/>
  <w15:docId w15:val="{75119938-2013-48F1-93E9-20436A17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4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4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46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463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463C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46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463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46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46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4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4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46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3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463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6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Strenger</dc:creator>
  <cp:keywords/>
  <dc:description/>
  <cp:lastModifiedBy>Tamar Strenger</cp:lastModifiedBy>
  <cp:revision>1</cp:revision>
  <dcterms:created xsi:type="dcterms:W3CDTF">2025-08-09T20:05:00Z</dcterms:created>
  <dcterms:modified xsi:type="dcterms:W3CDTF">2025-08-09T20:06:00Z</dcterms:modified>
</cp:coreProperties>
</file>