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C2D" w:rsidRPr="001C3C2D" w:rsidRDefault="001C3C2D" w:rsidP="001C3C2D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spellStart"/>
      <w:r w:rsidRPr="001C3C2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WeatherPy</w:t>
      </w:r>
      <w:proofErr w:type="spellEnd"/>
      <w:r w:rsidRPr="001C3C2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fldChar w:fldCharType="begin"/>
      </w:r>
      <w:r w:rsidRPr="001C3C2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instrText xml:space="preserve"> HYPERLINK "https://render.githubusercontent.com/view/ipynb?commit=2e67ec608169ad9cd46d4d42fa3e8125ebaea490&amp;enc_url=68747470733a2f2f7261772e67697468756275736572636f6e74656e742e636f6d2f6c6b616c616c61302f776561746865725f70792f326536376563363038313639616439636434366434643432666133653831323565626165613439302f5765617468657250792d636865636b706f696e742e6970796e62&amp;nwo=lkalala0%2Fweather_py&amp;path=WeatherPy-checkpoint.ipynb&amp;repository_id=199238556&amp;repository_type=Repository" \l "WeatherPy" </w:instrText>
      </w:r>
      <w:r w:rsidRPr="001C3C2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fldChar w:fldCharType="separate"/>
      </w:r>
      <w:r w:rsidRPr="001C3C2D">
        <w:rPr>
          <w:rFonts w:ascii="inherit" w:eastAsia="Times New Roman" w:hAnsi="inherit" w:cs="Times New Roman"/>
          <w:b/>
          <w:bCs/>
          <w:color w:val="0088CC"/>
          <w:kern w:val="36"/>
          <w:sz w:val="39"/>
          <w:szCs w:val="39"/>
          <w:u w:val="single"/>
        </w:rPr>
        <w:t>¶</w:t>
      </w:r>
      <w:r w:rsidRPr="001C3C2D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fldChar w:fldCharType="end"/>
      </w:r>
    </w:p>
    <w:p w:rsidR="001C3C2D" w:rsidRPr="001C3C2D" w:rsidRDefault="001C3C2D" w:rsidP="001C3C2D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C3C2D" w:rsidRPr="001C3C2D" w:rsidRDefault="001C3C2D" w:rsidP="001C3C2D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  <w:r w:rsidRPr="001C3C2D"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  <w:t>Note</w:t>
      </w:r>
    </w:p>
    <w:p w:rsidR="001C3C2D" w:rsidRPr="001C3C2D" w:rsidRDefault="001C3C2D" w:rsidP="001C3C2D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 have been included for each segment. You do not have to follow them exactly, but they are included to help you think through the steps.</w:t>
      </w: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[1]: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Dependencies and Setup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C3C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requests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time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json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Import API key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api_keys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api_key</w:t>
      </w:r>
      <w:proofErr w:type="spellEnd"/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Incorporated 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citipy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determine city based on latitude and longitude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citipy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citipy</w:t>
      </w:r>
      <w:proofErr w:type="spellEnd"/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Output File (CSV)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output_data_file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output_data</w:t>
      </w:r>
      <w:proofErr w:type="spellEnd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/cities.csv"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Range of latitudes and longitudes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lat_range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-90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90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lng_range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-180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180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1C3C2D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Generate Cities List</w:t>
      </w: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[2]: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List for holding 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lat_lngs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and cities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lat_lngs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cities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Create a set of random 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lat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and 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lng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combinations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lats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proofErr w:type="gramEnd"/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uniform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(low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=-90.000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, high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=90.000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, size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=1500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lngs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proofErr w:type="gramEnd"/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uniform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(low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=-180.000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, high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=180.000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, size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=1500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lat_lngs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C3C2D">
        <w:rPr>
          <w:rFonts w:ascii="Courier New" w:eastAsia="Times New Roman" w:hAnsi="Courier New" w:cs="Courier New"/>
          <w:color w:val="008000"/>
          <w:sz w:val="20"/>
          <w:szCs w:val="20"/>
        </w:rPr>
        <w:t>zip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lats,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lngs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Identify nearest city for each 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lat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, 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lng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combination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lat_lng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lat_lngs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city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citipy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nearest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_city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lat_lng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lat_lng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city_name</w:t>
      </w:r>
      <w:proofErr w:type="spellEnd"/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(city)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If the city is unique, then add it to </w:t>
      </w:r>
      <w:proofErr w:type="spellStart"/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our</w:t>
      </w:r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cities list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if city not in cities: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 </w:t>
      </w:r>
      <w:proofErr w:type="spellStart"/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cities.append</w:t>
      </w:r>
      <w:proofErr w:type="spellEnd"/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(city)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#cities</w:t>
      </w: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[3]: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new_city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(cities)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new_city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new_</w:t>
      </w:r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city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_duplicates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new_city</w:t>
      </w:r>
      <w:proofErr w:type="spellEnd"/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[4]: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##### I want to get sample cities of 500 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new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_city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500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</w:t>
      </w:r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reset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_index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(drop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</w:t>
      </w:r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'City'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sample_cities</w:t>
      </w:r>
      <w:proofErr w:type="spellEnd"/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[5]: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add new columns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'Cloudiness'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'Date'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'Humidity'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'Long'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</w:t>
      </w:r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'Max Temp'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</w:t>
      </w:r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'Wind Speed'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[6]: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</w:t>
      </w:r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1C3C2D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1C3C2D">
        <w:rPr>
          <w:rFonts w:ascii="Courier New" w:eastAsia="Times New Roman" w:hAnsi="Courier New" w:cs="Courier New"/>
          <w:color w:val="8B0000"/>
          <w:sz w:val="24"/>
          <w:szCs w:val="24"/>
        </w:rPr>
        <w:t>6]: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023"/>
        <w:gridCol w:w="1079"/>
        <w:gridCol w:w="999"/>
        <w:gridCol w:w="877"/>
        <w:gridCol w:w="1037"/>
        <w:gridCol w:w="839"/>
        <w:gridCol w:w="894"/>
        <w:gridCol w:w="915"/>
        <w:gridCol w:w="919"/>
      </w:tblGrid>
      <w:tr w:rsidR="001C3C2D" w:rsidRPr="001C3C2D" w:rsidTr="001C3C2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Cloudiness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Temp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 Speed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saskylakh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ejutla</w:t>
            </w:r>
            <w:proofErr w:type="spellEnd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crespo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benal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nibbar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mys</w:t>
            </w:r>
            <w:proofErr w:type="spellEnd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shmidta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[7]: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sample_</w:t>
      </w:r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cities.rename</w:t>
      </w:r>
      <w:proofErr w:type="spellEnd"/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(columns={'': 'City'}, 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inplace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=True)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sample_</w:t>
      </w:r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cities.head</w:t>
      </w:r>
      <w:proofErr w:type="spellEnd"/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()</w:t>
      </w:r>
    </w:p>
    <w:p w:rsidR="001C3C2D" w:rsidRPr="001C3C2D" w:rsidRDefault="001C3C2D" w:rsidP="001C3C2D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1C3C2D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Perform API Calls</w:t>
      </w:r>
    </w:p>
    <w:p w:rsidR="001C3C2D" w:rsidRPr="001C3C2D" w:rsidRDefault="001C3C2D" w:rsidP="001C3C2D">
      <w:pPr>
        <w:numPr>
          <w:ilvl w:val="0"/>
          <w:numId w:val="2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>Perform a weather check on each city using a series of successive API calls.</w:t>
      </w:r>
    </w:p>
    <w:p w:rsidR="001C3C2D" w:rsidRPr="001C3C2D" w:rsidRDefault="001C3C2D" w:rsidP="001C3C2D">
      <w:pPr>
        <w:numPr>
          <w:ilvl w:val="0"/>
          <w:numId w:val="2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 a print log of each city as </w:t>
      </w:r>
      <w:proofErr w:type="spellStart"/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>it'sbeing</w:t>
      </w:r>
      <w:proofErr w:type="spellEnd"/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processed (with the city number and city name).</w:t>
      </w: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[8]: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url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"http://api.openweathermap.org/data/2.5/weather?"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units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'Imperial'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index, row </w:t>
      </w:r>
      <w:r w:rsidRPr="001C3C2D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</w:t>
      </w:r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iterrows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():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city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row[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'City'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target_url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= "http://api.openweathermap.org/data/2.5/weather?units=%s&amp;APPID=%s&amp;q=%s" % (</w:t>
      </w:r>
      <w:proofErr w:type="spellStart"/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units,api</w:t>
      </w:r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_key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, row['City'])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target_url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C3C2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r w:rsidRPr="001C3C2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url</w:t>
      </w:r>
      <w:proofErr w:type="spellEnd"/>
      <w:r w:rsidRPr="001C3C2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proofErr w:type="spellStart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appid</w:t>
      </w:r>
      <w:proofErr w:type="spellEnd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proofErr w:type="spellStart"/>
      <w:r w:rsidRPr="001C3C2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api_</w:t>
      </w:r>
      <w:proofErr w:type="gramStart"/>
      <w:r w:rsidRPr="001C3C2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key</w:t>
      </w:r>
      <w:proofErr w:type="spellEnd"/>
      <w:r w:rsidRPr="001C3C2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&amp;</w:t>
      </w:r>
      <w:proofErr w:type="gramEnd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q=</w:t>
      </w:r>
      <w:r w:rsidRPr="001C3C2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{city}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&amp;units=</w:t>
      </w:r>
      <w:r w:rsidRPr="001C3C2D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{units}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#city = row['City']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response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requests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get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target_url</w:t>
      </w:r>
      <w:proofErr w:type="spellEnd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json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print(</w:t>
      </w:r>
      <w:proofErr w:type="spellStart"/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json.dumps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(response, indent=4))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sample_cities.set_</w:t>
      </w:r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value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index, "Wind Speed", response["wind"]["speed"])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#break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break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try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sample_cities.loc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index, 'Cloudiness'] = response["clouds"]["all"]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'Cloudiness'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response[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'clouds'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'all'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cloud = response['clouds</w:t>
      </w:r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'][</w:t>
      </w:r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'all']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print(response)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#break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response[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"sys"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"country"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break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'Date'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response[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"dt"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'Humidity'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response[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"main"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"humidity"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response[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coord</w:t>
      </w:r>
      <w:proofErr w:type="spellEnd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lat</w:t>
      </w:r>
      <w:proofErr w:type="spellEnd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'Long'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response[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coord</w:t>
      </w:r>
      <w:proofErr w:type="spellEnd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lon</w:t>
      </w:r>
      <w:proofErr w:type="spellEnd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'Max Temp'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response[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"main"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temp_max</w:t>
      </w:r>
      <w:proofErr w:type="spellEnd"/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'Wind Speed'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response[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"wind"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"speed"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sample_cities.set_</w:t>
      </w:r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value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spellStart"/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index,"Wind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Speed",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response.get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("wind").get("speed"))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sample_cities.set_value(index,"Lat</w:t>
      </w:r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",response.get</w:t>
      </w:r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("coord").get("lat"))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C3C2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except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C3C2D">
        <w:rPr>
          <w:rFonts w:ascii="Courier New" w:eastAsia="Times New Roman" w:hAnsi="Courier New" w:cs="Courier New"/>
          <w:b/>
          <w:bCs/>
          <w:color w:val="D2413A"/>
          <w:sz w:val="20"/>
          <w:szCs w:val="20"/>
        </w:rPr>
        <w:t>KeyError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#print('Skipping.......')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'Cloudiness'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'Country'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'Date'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'Humidity'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'Long'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'Max Temp'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loc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index, 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'Wind Speed'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#response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city_lat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= []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city_lat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= response['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coord</w:t>
      </w:r>
      <w:proofErr w:type="spellEnd"/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'][</w:t>
      </w:r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'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lat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']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city_</w:t>
      </w:r>
      <w:proofErr w:type="gramStart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lat</w:t>
      </w:r>
      <w:proofErr w:type="spell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1C3C2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1C3C2D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1C3C2D">
        <w:rPr>
          <w:rFonts w:ascii="Courier New" w:eastAsia="Times New Roman" w:hAnsi="Courier New" w:cs="Courier New"/>
          <w:color w:val="8B0000"/>
          <w:sz w:val="24"/>
          <w:szCs w:val="24"/>
        </w:rPr>
        <w:t>8]: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"/>
        <w:gridCol w:w="1032"/>
        <w:gridCol w:w="1028"/>
        <w:gridCol w:w="952"/>
        <w:gridCol w:w="1051"/>
        <w:gridCol w:w="988"/>
        <w:gridCol w:w="854"/>
        <w:gridCol w:w="890"/>
        <w:gridCol w:w="872"/>
        <w:gridCol w:w="876"/>
      </w:tblGrid>
      <w:tr w:rsidR="001C3C2D" w:rsidRPr="001C3C2D" w:rsidTr="001C3C2D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Cloudiness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Temp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 Speed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saskylakh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1564247571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71.97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114.09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47.39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11.23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ejutla</w:t>
            </w:r>
            <w:proofErr w:type="spellEnd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espo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16.57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-96.73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7.05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benalla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-36.55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145.99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48.99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4.65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nibbar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36.29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8.77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96.8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12.75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mys</w:t>
            </w:r>
            <w:proofErr w:type="spellEnd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shmidta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chagda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belushya</w:t>
            </w:r>
            <w:proofErr w:type="spellEnd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guba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nizhnyaya</w:t>
            </w:r>
            <w:proofErr w:type="spellEnd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tavda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57.67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66.17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60.53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3.27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loreto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-23.27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-57.32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68.09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5.93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limo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eiro</w:t>
            </w:r>
            <w:proofErr w:type="spellEnd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ajuru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247470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-49.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 </w:t>
            </w: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HN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1564247643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14.25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-87.96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80.33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6.02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roros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62.57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11.38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6.93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sabang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13.8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121.11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karratha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-20.74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116.85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72.77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15.5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henti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</w:t>
            </w:r>
            <w:proofErr w:type="spellEnd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47713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-22.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53.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1.99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storforshei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14.52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1.63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yankton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1564247460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42.87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-97.4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84.99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8.05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nishihara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35.74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139.53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cochrane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-47.25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-72.57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33.17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4.05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acu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-3.35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-60.45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87.8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carroll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-30.99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150.44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39.2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5.82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lodja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-3.52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77.45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gazan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jyk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47714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39.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55.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kamenka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48.03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28.7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78.01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6.33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nouadhibou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MR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20.93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-17.03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18.34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narsaq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GL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1564247620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60.91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-46.05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8.05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</w:t>
            </w: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norfolk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1564247575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-42.78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147.06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46.4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6.93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vaitupu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caloundra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-26.8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153.14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57.99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9.17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lorengau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PG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1564247617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-2.02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147.27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78.35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9.01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kuche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polonne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50.12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27.51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68.27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7.83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batemans</w:t>
            </w:r>
            <w:proofErr w:type="spellEnd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-35.71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150.18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1.01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grimshaw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56.19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-117.61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8.05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upernavik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GL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72.79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-56.15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42.71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4.99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katsuu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33.93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134.5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80.01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3.36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dikson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73.51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80.55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34.25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8.08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the valley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18.22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-63.06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89.6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14.99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anar</w:t>
            </w:r>
            <w:proofErr w:type="spellEnd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arreh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ouegoa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-20.34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164.44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69.35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husavik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50.56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-96.99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moussoro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TD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13.64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16.49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89.15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10.96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butaritari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3.07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172.79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84.65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8.25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lata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30.78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78.62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47.39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wahiawa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-158.02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80.01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pevek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69.7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170.27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32.99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5.97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wulan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haote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fortuna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38.18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-1.13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19.46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yebaishou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119.64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69.89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5.82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manjacaze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MZ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-24.71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33.88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59.63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2.44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tecolutla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17.31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-98.74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73.67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6.33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merced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-33.25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-58.03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5.01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30.04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-94.42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8.05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hobyo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5.35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48.53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75.65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23.91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47807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39.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-77.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89.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4.7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dubenskiy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 </w:t>
            </w: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clemente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1564247790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33.43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-117.61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91.99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6.93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497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hambantota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81.12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80.69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19.84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baranain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42.81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-1.68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10.29</w:t>
            </w:r>
          </w:p>
        </w:tc>
      </w:tr>
      <w:tr w:rsidR="001C3C2D" w:rsidRPr="001C3C2D" w:rsidTr="001C3C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laguna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BZ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15642478</w:t>
            </w: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16.17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-88.94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C3C2D" w:rsidRPr="001C3C2D" w:rsidRDefault="001C3C2D" w:rsidP="001C3C2D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C2D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</w:tr>
    </w:tbl>
    <w:p w:rsidR="001C3C2D" w:rsidRPr="001C3C2D" w:rsidRDefault="001C3C2D" w:rsidP="001C3C2D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>500 rows × 9 columns</w:t>
      </w: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</w:t>
      </w:r>
      <w:proofErr w:type="gramStart"/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[ ]</w:t>
      </w:r>
      <w:proofErr w:type="gramEnd"/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1C3C2D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Convert Raw Data to </w:t>
      </w:r>
      <w:proofErr w:type="spellStart"/>
      <w:r w:rsidRPr="001C3C2D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DataFrame</w:t>
      </w:r>
      <w:proofErr w:type="spellEnd"/>
    </w:p>
    <w:p w:rsidR="001C3C2D" w:rsidRPr="001C3C2D" w:rsidRDefault="001C3C2D" w:rsidP="001C3C2D">
      <w:pPr>
        <w:numPr>
          <w:ilvl w:val="0"/>
          <w:numId w:val="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>Export the city data into a .csv.</w:t>
      </w:r>
    </w:p>
    <w:p w:rsidR="001C3C2D" w:rsidRPr="001C3C2D" w:rsidRDefault="001C3C2D" w:rsidP="001C3C2D">
      <w:pPr>
        <w:numPr>
          <w:ilvl w:val="0"/>
          <w:numId w:val="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</w:t>
      </w:r>
      <w:proofErr w:type="spellStart"/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</w:t>
      </w:r>
      <w:proofErr w:type="gramStart"/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[ ]</w:t>
      </w:r>
      <w:proofErr w:type="gramEnd"/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</w:t>
      </w:r>
      <w:proofErr w:type="gramStart"/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[ ]</w:t>
      </w:r>
      <w:proofErr w:type="gramEnd"/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3C2D" w:rsidRPr="001C3C2D" w:rsidRDefault="001C3C2D" w:rsidP="001C3C2D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1C3C2D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Plotting the Data</w:t>
      </w:r>
    </w:p>
    <w:p w:rsidR="001C3C2D" w:rsidRPr="001C3C2D" w:rsidRDefault="001C3C2D" w:rsidP="001C3C2D">
      <w:pPr>
        <w:numPr>
          <w:ilvl w:val="0"/>
          <w:numId w:val="4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>Use proper labeling of the plots using plot titles (including date of analysis) and axes labels.</w:t>
      </w:r>
    </w:p>
    <w:p w:rsidR="001C3C2D" w:rsidRPr="001C3C2D" w:rsidRDefault="001C3C2D" w:rsidP="001C3C2D">
      <w:pPr>
        <w:numPr>
          <w:ilvl w:val="0"/>
          <w:numId w:val="4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Save the plotted figures </w:t>
      </w:r>
      <w:proofErr w:type="gramStart"/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>as .</w:t>
      </w:r>
      <w:proofErr w:type="spellStart"/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>pngs</w:t>
      </w:r>
      <w:proofErr w:type="spellEnd"/>
      <w:proofErr w:type="gramEnd"/>
      <w:r w:rsidRPr="001C3C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3C2D" w:rsidRPr="001C3C2D" w:rsidRDefault="001C3C2D" w:rsidP="001C3C2D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  <w:r w:rsidRPr="001C3C2D"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  <w:t>Latitude vs. Temperature Plot</w:t>
      </w: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[9]: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'Max Temp'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],marker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facecolors</w:t>
      </w:r>
      <w:proofErr w:type="spellEnd"/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'blue'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edgecolors</w:t>
      </w:r>
      <w:proofErr w:type="spellEnd"/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'red'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grid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'Latitude vs Temperature Plot'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'Latitude'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'Temperature'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1C3C2D" w:rsidRPr="001C3C2D" w:rsidRDefault="001C3C2D" w:rsidP="001C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2D">
        <w:rPr>
          <w:noProof/>
        </w:rPr>
        <w:lastRenderedPageBreak/>
        <w:drawing>
          <wp:inline distT="0" distB="0" distL="0" distR="0" wp14:anchorId="4074AB8F" wp14:editId="713DE26A">
            <wp:extent cx="4983480" cy="3528060"/>
            <wp:effectExtent l="0" t="0" r="0" b="0"/>
            <wp:docPr id="6" name="Picture 6" descr="C:\Users\tamar\AppData\Local\Microsoft\Windows\INetCache\Content.MSO\6EDB0A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ar\AppData\Local\Microsoft\Windows\INetCache\Content.MSO\6EDB0AE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2D" w:rsidRPr="001C3C2D" w:rsidRDefault="001C3C2D" w:rsidP="001C3C2D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  <w:r w:rsidRPr="001C3C2D"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  <w:t>Latitude vs. Humidity Plot</w:t>
      </w: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[10]: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'Humidity'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], marker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facecolors</w:t>
      </w:r>
      <w:proofErr w:type="spellEnd"/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'blue'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edgecolors</w:t>
      </w:r>
      <w:proofErr w:type="spellEnd"/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'red'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'Latitude vs Humidity Plot'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'Latitude'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'Humidity'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grid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1C3C2D" w:rsidRPr="001C3C2D" w:rsidRDefault="001C3C2D" w:rsidP="001C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2D">
        <w:rPr>
          <w:noProof/>
        </w:rPr>
        <w:lastRenderedPageBreak/>
        <w:drawing>
          <wp:inline distT="0" distB="0" distL="0" distR="0" wp14:anchorId="56E660DE" wp14:editId="440CF6F2">
            <wp:extent cx="4983480" cy="3528060"/>
            <wp:effectExtent l="0" t="0" r="0" b="0"/>
            <wp:docPr id="7" name="Picture 7" descr="C:\Users\tamar\AppData\Local\Microsoft\Windows\INetCache\Content.MSO\C3E981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mar\AppData\Local\Microsoft\Windows\INetCache\Content.MSO\C3E981D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2D" w:rsidRPr="001C3C2D" w:rsidRDefault="001C3C2D" w:rsidP="001C3C2D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  <w:r w:rsidRPr="001C3C2D"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  <w:t>Latitude vs. Cloudiness Plot</w:t>
      </w: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[11]: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'Cloudiness'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], marker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facecolors</w:t>
      </w:r>
      <w:proofErr w:type="spellEnd"/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'blue'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edgecolors</w:t>
      </w:r>
      <w:proofErr w:type="spellEnd"/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'red'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'Latitude vs Cloudiness Plot'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'Latitude'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'Cloudiness'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grid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1C3C2D" w:rsidRPr="001C3C2D" w:rsidRDefault="001C3C2D" w:rsidP="001C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C2D">
        <w:rPr>
          <w:noProof/>
        </w:rPr>
        <w:lastRenderedPageBreak/>
        <w:drawing>
          <wp:inline distT="0" distB="0" distL="0" distR="0" wp14:anchorId="5F1F0F45" wp14:editId="61A11B39">
            <wp:extent cx="4983480" cy="3528060"/>
            <wp:effectExtent l="0" t="0" r="0" b="0"/>
            <wp:docPr id="8" name="Picture 8" descr="C:\Users\tamar\AppData\Local\Microsoft\Windows\INetCache\Content.MSO\C980A7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ar\AppData\Local\Microsoft\Windows\INetCache\Content.MSO\C980A7A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2D" w:rsidRPr="001C3C2D" w:rsidRDefault="001C3C2D" w:rsidP="001C3C2D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  <w:r w:rsidRPr="001C3C2D"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  <w:t>Latitude vs. Wind Speed Plot</w:t>
      </w:r>
    </w:p>
    <w:p w:rsidR="001C3C2D" w:rsidRPr="001C3C2D" w:rsidRDefault="001C3C2D" w:rsidP="001C3C2D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1C3C2D">
        <w:rPr>
          <w:rFonts w:ascii="Courier New" w:eastAsia="Times New Roman" w:hAnsi="Courier New" w:cs="Courier New"/>
          <w:color w:val="000080"/>
          <w:sz w:val="24"/>
          <w:szCs w:val="24"/>
        </w:rPr>
        <w:t>In [12]: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sample_cities</w:t>
      </w:r>
      <w:proofErr w:type="spell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'Wind Speed'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], marker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'o'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facecolors</w:t>
      </w:r>
      <w:proofErr w:type="spellEnd"/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'blue'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edgecolors</w:t>
      </w:r>
      <w:proofErr w:type="spellEnd"/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'red'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'Latitude vs Wind Speed Plot'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'Latitude'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C3C2D">
        <w:rPr>
          <w:rFonts w:ascii="Courier New" w:eastAsia="Times New Roman" w:hAnsi="Courier New" w:cs="Courier New"/>
          <w:color w:val="BA2121"/>
          <w:sz w:val="20"/>
          <w:szCs w:val="20"/>
        </w:rPr>
        <w:t>'Wind Speed'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C3C2D" w:rsidRPr="001C3C2D" w:rsidRDefault="001C3C2D" w:rsidP="001C3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1C3C2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grid</w:t>
      </w:r>
      <w:proofErr w:type="spellEnd"/>
      <w:proofErr w:type="gramEnd"/>
      <w:r w:rsidRPr="001C3C2D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1C3C2D" w:rsidRPr="001C3C2D" w:rsidRDefault="001C3C2D" w:rsidP="001C3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C2D" w:rsidRPr="001C3C2D" w:rsidRDefault="001C3C2D" w:rsidP="001C3C2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C3C2D">
        <w:rPr>
          <w:rFonts w:ascii="Courier New" w:eastAsia="Times New Roman" w:hAnsi="Courier New" w:cs="Courier New"/>
          <w:color w:val="000080"/>
          <w:sz w:val="21"/>
          <w:szCs w:val="21"/>
        </w:rPr>
        <w:t>In </w:t>
      </w:r>
      <w:proofErr w:type="gramStart"/>
      <w:r w:rsidRPr="001C3C2D">
        <w:rPr>
          <w:rFonts w:ascii="Courier New" w:eastAsia="Times New Roman" w:hAnsi="Courier New" w:cs="Courier New"/>
          <w:color w:val="000080"/>
          <w:sz w:val="21"/>
          <w:szCs w:val="21"/>
        </w:rPr>
        <w:t>[ ]</w:t>
      </w:r>
      <w:proofErr w:type="gramEnd"/>
      <w:r w:rsidRPr="001C3C2D">
        <w:rPr>
          <w:rFonts w:ascii="Courier New" w:eastAsia="Times New Roman" w:hAnsi="Courier New" w:cs="Courier New"/>
          <w:color w:val="000080"/>
          <w:sz w:val="21"/>
          <w:szCs w:val="21"/>
        </w:rPr>
        <w:t>:</w:t>
      </w:r>
    </w:p>
    <w:p w:rsidR="001C3C2D" w:rsidRDefault="001C3C2D">
      <w:bookmarkStart w:id="0" w:name="_GoBack"/>
      <w:bookmarkEnd w:id="0"/>
    </w:p>
    <w:sectPr w:rsidR="001C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1DC5"/>
    <w:multiLevelType w:val="multilevel"/>
    <w:tmpl w:val="7D32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E7912"/>
    <w:multiLevelType w:val="multilevel"/>
    <w:tmpl w:val="FB84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2557C"/>
    <w:multiLevelType w:val="multilevel"/>
    <w:tmpl w:val="859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725B82"/>
    <w:multiLevelType w:val="multilevel"/>
    <w:tmpl w:val="ABAC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2D"/>
    <w:rsid w:val="001C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74ED5-C083-4F84-BAAB-7760ECE1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3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3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3C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3C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3C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3C2D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C3C2D"/>
  </w:style>
  <w:style w:type="paragraph" w:customStyle="1" w:styleId="msonormal0">
    <w:name w:val="msonormal"/>
    <w:basedOn w:val="Normal"/>
    <w:rsid w:val="001C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3C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C2D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C2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C3C2D"/>
  </w:style>
  <w:style w:type="character" w:customStyle="1" w:styleId="kn">
    <w:name w:val="kn"/>
    <w:basedOn w:val="DefaultParagraphFont"/>
    <w:rsid w:val="001C3C2D"/>
  </w:style>
  <w:style w:type="character" w:customStyle="1" w:styleId="nn">
    <w:name w:val="nn"/>
    <w:basedOn w:val="DefaultParagraphFont"/>
    <w:rsid w:val="001C3C2D"/>
  </w:style>
  <w:style w:type="character" w:customStyle="1" w:styleId="k">
    <w:name w:val="k"/>
    <w:basedOn w:val="DefaultParagraphFont"/>
    <w:rsid w:val="001C3C2D"/>
  </w:style>
  <w:style w:type="character" w:customStyle="1" w:styleId="n">
    <w:name w:val="n"/>
    <w:basedOn w:val="DefaultParagraphFont"/>
    <w:rsid w:val="001C3C2D"/>
  </w:style>
  <w:style w:type="character" w:customStyle="1" w:styleId="o">
    <w:name w:val="o"/>
    <w:basedOn w:val="DefaultParagraphFont"/>
    <w:rsid w:val="001C3C2D"/>
  </w:style>
  <w:style w:type="character" w:customStyle="1" w:styleId="s2">
    <w:name w:val="s2"/>
    <w:basedOn w:val="DefaultParagraphFont"/>
    <w:rsid w:val="001C3C2D"/>
  </w:style>
  <w:style w:type="character" w:customStyle="1" w:styleId="p">
    <w:name w:val="p"/>
    <w:basedOn w:val="DefaultParagraphFont"/>
    <w:rsid w:val="001C3C2D"/>
  </w:style>
  <w:style w:type="character" w:customStyle="1" w:styleId="mi">
    <w:name w:val="mi"/>
    <w:basedOn w:val="DefaultParagraphFont"/>
    <w:rsid w:val="001C3C2D"/>
  </w:style>
  <w:style w:type="character" w:customStyle="1" w:styleId="mf">
    <w:name w:val="mf"/>
    <w:basedOn w:val="DefaultParagraphFont"/>
    <w:rsid w:val="001C3C2D"/>
  </w:style>
  <w:style w:type="character" w:customStyle="1" w:styleId="nb">
    <w:name w:val="nb"/>
    <w:basedOn w:val="DefaultParagraphFont"/>
    <w:rsid w:val="001C3C2D"/>
  </w:style>
  <w:style w:type="character" w:customStyle="1" w:styleId="ow">
    <w:name w:val="ow"/>
    <w:basedOn w:val="DefaultParagraphFont"/>
    <w:rsid w:val="001C3C2D"/>
  </w:style>
  <w:style w:type="character" w:customStyle="1" w:styleId="kc">
    <w:name w:val="kc"/>
    <w:basedOn w:val="DefaultParagraphFont"/>
    <w:rsid w:val="001C3C2D"/>
  </w:style>
  <w:style w:type="character" w:customStyle="1" w:styleId="s1">
    <w:name w:val="s1"/>
    <w:basedOn w:val="DefaultParagraphFont"/>
    <w:rsid w:val="001C3C2D"/>
  </w:style>
  <w:style w:type="character" w:customStyle="1" w:styleId="si">
    <w:name w:val="si"/>
    <w:basedOn w:val="DefaultParagraphFont"/>
    <w:rsid w:val="001C3C2D"/>
  </w:style>
  <w:style w:type="character" w:customStyle="1" w:styleId="ne">
    <w:name w:val="ne"/>
    <w:basedOn w:val="DefaultParagraphFont"/>
    <w:rsid w:val="001C3C2D"/>
  </w:style>
  <w:style w:type="paragraph" w:styleId="NormalWeb">
    <w:name w:val="Normal (Web)"/>
    <w:basedOn w:val="Normal"/>
    <w:uiPriority w:val="99"/>
    <w:semiHidden/>
    <w:unhideWhenUsed/>
    <w:rsid w:val="001C3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5558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3806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6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6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4748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3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5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43313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7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68812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09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60462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5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6146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7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51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71106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7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3575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7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05496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9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8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92391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3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76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71766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0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78364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6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93519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20801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Timisha Martin</dc:creator>
  <cp:keywords/>
  <dc:description/>
  <cp:lastModifiedBy>Timisha Martin</cp:lastModifiedBy>
  <cp:revision>1</cp:revision>
  <dcterms:created xsi:type="dcterms:W3CDTF">2020-01-10T03:54:00Z</dcterms:created>
  <dcterms:modified xsi:type="dcterms:W3CDTF">2020-01-10T03:56:00Z</dcterms:modified>
</cp:coreProperties>
</file>