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2C80" w14:textId="0CBA9CB2" w:rsidR="00753CF7" w:rsidRDefault="007E7CBC">
      <w:pPr>
        <w:rPr>
          <w:rtl/>
        </w:rPr>
      </w:pPr>
      <w:r>
        <w:rPr>
          <w:rFonts w:hint="cs"/>
          <w:rtl/>
        </w:rPr>
        <w:t xml:space="preserve">אגוז תה </w:t>
      </w:r>
    </w:p>
    <w:p w14:paraId="109CD76B" w14:textId="77777777" w:rsidR="007E7CBC" w:rsidRPr="007E7CBC" w:rsidRDefault="007E7CBC" w:rsidP="007E7CBC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</w:rPr>
      </w:pPr>
      <w:r w:rsidRPr="007E7CBC">
        <w:rPr>
          <w:rFonts w:ascii="Segoe UI" w:eastAsia="Times New Roman" w:hAnsi="Segoe UI" w:cs="Segoe UI"/>
          <w:b/>
          <w:bCs/>
          <w:color w:val="48474C"/>
          <w:sz w:val="21"/>
          <w:szCs w:val="21"/>
          <w:rtl/>
        </w:rPr>
        <w:t>מסננת תה איכותית - ומעוצבת !</w:t>
      </w:r>
    </w:p>
    <w:p w14:paraId="6C00EEB9" w14:textId="77777777" w:rsidR="007E7CBC" w:rsidRPr="007E7CBC" w:rsidRDefault="007E7CBC" w:rsidP="007E7CBC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7E7CBC">
        <w:rPr>
          <w:rFonts w:ascii="Segoe UI" w:eastAsia="Times New Roman" w:hAnsi="Segoe UI" w:cs="Segoe UI"/>
          <w:b/>
          <w:bCs/>
          <w:color w:val="F68713"/>
          <w:sz w:val="21"/>
          <w:szCs w:val="21"/>
          <w:rtl/>
        </w:rPr>
        <w:t> + ניתן להכניס את כל סוגי העלים</w:t>
      </w:r>
    </w:p>
    <w:p w14:paraId="7AD31AA7" w14:textId="77777777" w:rsidR="007E7CBC" w:rsidRPr="007E7CBC" w:rsidRDefault="007E7CBC" w:rsidP="007E7CBC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7E7CBC">
        <w:rPr>
          <w:rFonts w:ascii="Segoe UI" w:eastAsia="Times New Roman" w:hAnsi="Segoe UI" w:cs="Segoe UI"/>
          <w:b/>
          <w:bCs/>
          <w:color w:val="F68713"/>
          <w:sz w:val="21"/>
          <w:szCs w:val="21"/>
          <w:rtl/>
        </w:rPr>
        <w:t> + גאדג'ט מגניב ומשפר חוויה</w:t>
      </w:r>
    </w:p>
    <w:p w14:paraId="0FB264CB" w14:textId="77777777" w:rsidR="007E7CBC" w:rsidRPr="007E7CBC" w:rsidRDefault="007E7CBC" w:rsidP="007E7CBC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7E7CBC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 xml:space="preserve"> + העשוי </w:t>
      </w:r>
      <w:proofErr w:type="spellStart"/>
      <w:r w:rsidRPr="007E7CBC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מסילקון</w:t>
      </w:r>
      <w:proofErr w:type="spellEnd"/>
      <w:r w:rsidRPr="007E7CBC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 xml:space="preserve"> גומי איכותי</w:t>
      </w:r>
    </w:p>
    <w:p w14:paraId="6E1A1C2C" w14:textId="21474382" w:rsidR="007E7CBC" w:rsidRDefault="007E7CBC">
      <w:pPr>
        <w:rPr>
          <w:rtl/>
        </w:rPr>
      </w:pPr>
      <w:r w:rsidRPr="007E7CBC">
        <w:rPr>
          <w:rFonts w:cs="Arial"/>
          <w:rtl/>
        </w:rPr>
        <w:t>32.00</w:t>
      </w:r>
    </w:p>
    <w:p w14:paraId="45F58F11" w14:textId="787E6BE5" w:rsidR="007E7CBC" w:rsidRDefault="007E7CBC">
      <w:pPr>
        <w:rPr>
          <w:rtl/>
        </w:rPr>
      </w:pPr>
    </w:p>
    <w:p w14:paraId="24FE1F89" w14:textId="349A029F" w:rsidR="007E7CBC" w:rsidRDefault="007E7CBC">
      <w:pPr>
        <w:rPr>
          <w:rtl/>
        </w:rPr>
      </w:pPr>
      <w:r>
        <w:rPr>
          <w:rFonts w:hint="cs"/>
          <w:rtl/>
        </w:rPr>
        <w:t>אום שמום</w:t>
      </w:r>
    </w:p>
    <w:p w14:paraId="3F695911" w14:textId="77777777" w:rsidR="007E7CBC" w:rsidRPr="007E7CBC" w:rsidRDefault="007E7CBC" w:rsidP="007E7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CBC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rtl/>
        </w:rPr>
        <w:t>אום שמם</w:t>
      </w:r>
    </w:p>
    <w:p w14:paraId="478AC13C" w14:textId="77777777" w:rsidR="007E7CBC" w:rsidRPr="007E7CBC" w:rsidRDefault="007E7CBC" w:rsidP="007E7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E7CBC">
        <w:rPr>
          <w:rFonts w:ascii="Times New Roman" w:eastAsia="Times New Roman" w:hAnsi="Times New Roman" w:cs="Times New Roman"/>
          <w:color w:val="404040"/>
          <w:sz w:val="24"/>
          <w:szCs w:val="24"/>
          <w:rtl/>
        </w:rPr>
        <w:t xml:space="preserve">אבל דווקא הוא כן עושה משהו טוב </w:t>
      </w:r>
      <w:proofErr w:type="spellStart"/>
      <w:r w:rsidRPr="007E7CBC">
        <w:rPr>
          <w:rFonts w:ascii="Times New Roman" w:eastAsia="Times New Roman" w:hAnsi="Times New Roman" w:cs="Times New Roman"/>
          <w:color w:val="404040"/>
          <w:sz w:val="24"/>
          <w:szCs w:val="24"/>
          <w:rtl/>
        </w:rPr>
        <w:t>למלפון</w:t>
      </w:r>
      <w:proofErr w:type="spellEnd"/>
      <w:r w:rsidRPr="007E7CBC">
        <w:rPr>
          <w:rFonts w:ascii="Times New Roman" w:eastAsia="Times New Roman" w:hAnsi="Times New Roman" w:cs="Times New Roman"/>
          <w:color w:val="404040"/>
          <w:sz w:val="24"/>
          <w:szCs w:val="24"/>
          <w:rtl/>
        </w:rPr>
        <w:t xml:space="preserve"> שלכם -</w:t>
      </w:r>
    </w:p>
    <w:p w14:paraId="3123EF64" w14:textId="77777777" w:rsidR="007E7CBC" w:rsidRPr="007E7CBC" w:rsidRDefault="007E7CBC" w:rsidP="007E7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E7CBC">
        <w:rPr>
          <w:rFonts w:ascii="Times New Roman" w:eastAsia="Times New Roman" w:hAnsi="Times New Roman" w:cs="Times New Roman"/>
          <w:color w:val="404040"/>
          <w:sz w:val="24"/>
          <w:szCs w:val="24"/>
          <w:rtl/>
        </w:rPr>
        <w:t>אתם מסובים והוא פורס לכם אותו</w:t>
      </w:r>
    </w:p>
    <w:p w14:paraId="4AA3ABF0" w14:textId="77777777" w:rsidR="007E7CBC" w:rsidRPr="007E7CBC" w:rsidRDefault="007E7CBC" w:rsidP="007E7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E7CBC">
        <w:rPr>
          <w:rFonts w:ascii="Times New Roman" w:eastAsia="Times New Roman" w:hAnsi="Times New Roman" w:cs="Times New Roman"/>
          <w:color w:val="404040"/>
          <w:sz w:val="24"/>
          <w:szCs w:val="24"/>
          <w:rtl/>
        </w:rPr>
        <w:t>בתנועה סיבובית לסליל,</w:t>
      </w:r>
    </w:p>
    <w:p w14:paraId="04080383" w14:textId="77777777" w:rsidR="007E7CBC" w:rsidRPr="007E7CBC" w:rsidRDefault="007E7CBC" w:rsidP="007E7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E7CBC">
        <w:rPr>
          <w:rFonts w:ascii="Times New Roman" w:eastAsia="Times New Roman" w:hAnsi="Times New Roman" w:cs="Times New Roman"/>
          <w:color w:val="404040"/>
          <w:sz w:val="24"/>
          <w:szCs w:val="24"/>
          <w:rtl/>
        </w:rPr>
        <w:t>מרהיב ויצירתי.</w:t>
      </w:r>
    </w:p>
    <w:p w14:paraId="427B6C97" w14:textId="77777777" w:rsidR="007E7CBC" w:rsidRPr="007E7CBC" w:rsidRDefault="007E7CBC" w:rsidP="007E7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E7CBC">
        <w:rPr>
          <w:rFonts w:ascii="Times New Roman" w:eastAsia="Times New Roman" w:hAnsi="Times New Roman" w:cs="Times New Roman"/>
          <w:color w:val="FF8000"/>
          <w:sz w:val="24"/>
          <w:szCs w:val="24"/>
          <w:rtl/>
        </w:rPr>
        <w:t>+ עובד נפלא ופשוט לביצוע</w:t>
      </w:r>
    </w:p>
    <w:p w14:paraId="1401B8F2" w14:textId="77777777" w:rsidR="007E7CBC" w:rsidRPr="007E7CBC" w:rsidRDefault="007E7CBC" w:rsidP="007E7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E7CBC">
        <w:rPr>
          <w:rFonts w:ascii="Times New Roman" w:eastAsia="Times New Roman" w:hAnsi="Times New Roman" w:cs="Times New Roman"/>
          <w:color w:val="FF8000"/>
          <w:sz w:val="24"/>
          <w:szCs w:val="24"/>
          <w:rtl/>
        </w:rPr>
        <w:t>+ גאדג'ט מגניב לעיצוב וריענון במטבח</w:t>
      </w:r>
    </w:p>
    <w:p w14:paraId="2120D875" w14:textId="77777777" w:rsidR="007E7CBC" w:rsidRPr="007E7CBC" w:rsidRDefault="007E7CBC" w:rsidP="007E7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E7CBC">
        <w:rPr>
          <w:rFonts w:ascii="Times New Roman" w:eastAsia="Times New Roman" w:hAnsi="Times New Roman" w:cs="Times New Roman"/>
          <w:color w:val="FF8000"/>
          <w:sz w:val="24"/>
          <w:szCs w:val="24"/>
          <w:rtl/>
        </w:rPr>
        <w:t xml:space="preserve">+ גוף פלסטיק </w:t>
      </w:r>
      <w:proofErr w:type="spellStart"/>
      <w:r w:rsidRPr="007E7CBC">
        <w:rPr>
          <w:rFonts w:ascii="Times New Roman" w:eastAsia="Times New Roman" w:hAnsi="Times New Roman" w:cs="Times New Roman"/>
          <w:color w:val="FF8000"/>
          <w:sz w:val="24"/>
          <w:szCs w:val="24"/>
          <w:rtl/>
        </w:rPr>
        <w:t>פלסטיק</w:t>
      </w:r>
      <w:proofErr w:type="spellEnd"/>
      <w:r w:rsidRPr="007E7CBC">
        <w:rPr>
          <w:rFonts w:ascii="Times New Roman" w:eastAsia="Times New Roman" w:hAnsi="Times New Roman" w:cs="Times New Roman"/>
          <w:color w:val="FF8000"/>
          <w:sz w:val="24"/>
          <w:szCs w:val="24"/>
          <w:rtl/>
        </w:rPr>
        <w:t xml:space="preserve"> עם סכין קופה</w:t>
      </w:r>
    </w:p>
    <w:p w14:paraId="041CD15B" w14:textId="77777777" w:rsidR="007E7CBC" w:rsidRPr="007E7CBC" w:rsidRDefault="007E7CBC" w:rsidP="007E7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E7CBC">
        <w:rPr>
          <w:rFonts w:ascii="Times New Roman" w:eastAsia="Times New Roman" w:hAnsi="Times New Roman" w:cs="Times New Roman"/>
          <w:color w:val="FF8000"/>
          <w:sz w:val="24"/>
          <w:szCs w:val="24"/>
          <w:rtl/>
        </w:rPr>
        <w:t>+ צבעים: ירוק וצהוב</w:t>
      </w:r>
    </w:p>
    <w:p w14:paraId="60984328" w14:textId="77777777" w:rsidR="007E7CBC" w:rsidRPr="007E7CBC" w:rsidRDefault="007E7CBC" w:rsidP="007E7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E7CBC">
        <w:rPr>
          <w:rFonts w:ascii="Times New Roman" w:eastAsia="Times New Roman" w:hAnsi="Times New Roman" w:cs="Times New Roman"/>
          <w:color w:val="FF8000"/>
          <w:sz w:val="24"/>
          <w:szCs w:val="24"/>
          <w:rtl/>
        </w:rPr>
        <w:t>+ משלוח עד 7 ימי עסקים</w:t>
      </w:r>
    </w:p>
    <w:p w14:paraId="136361D6" w14:textId="33570443" w:rsidR="007E7CBC" w:rsidRDefault="007E7CBC">
      <w:pPr>
        <w:rPr>
          <w:rtl/>
        </w:rPr>
      </w:pPr>
      <w:r w:rsidRPr="007E7CBC">
        <w:rPr>
          <w:rFonts w:cs="Arial"/>
          <w:rtl/>
        </w:rPr>
        <w:t>38.00</w:t>
      </w:r>
    </w:p>
    <w:p w14:paraId="2C4B5BB4" w14:textId="6209D5F1" w:rsidR="007E7CBC" w:rsidRDefault="007E7CBC">
      <w:pPr>
        <w:rPr>
          <w:rtl/>
        </w:rPr>
      </w:pPr>
    </w:p>
    <w:p w14:paraId="2E615851" w14:textId="5EE6FED9" w:rsidR="007E7CBC" w:rsidRDefault="007E7CBC">
      <w:pPr>
        <w:rPr>
          <w:rtl/>
        </w:rPr>
      </w:pPr>
      <w:r>
        <w:rPr>
          <w:rFonts w:hint="cs"/>
          <w:rtl/>
        </w:rPr>
        <w:t>ביצת הפתעה</w:t>
      </w:r>
    </w:p>
    <w:p w14:paraId="7532E60E" w14:textId="77777777" w:rsidR="007E7CBC" w:rsidRDefault="007E7CBC" w:rsidP="007E7CBC">
      <w:pPr>
        <w:pStyle w:val="NormalWeb"/>
        <w:jc w:val="right"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לילדים שלכם נמאס מביצה מבושלת שגרתית</w:t>
      </w:r>
      <w:r>
        <w:rPr>
          <w:rStyle w:val="a3"/>
          <w:rFonts w:ascii="Segoe UI" w:hAnsi="Segoe UI" w:cs="Segoe UI"/>
          <w:color w:val="404040"/>
          <w:sz w:val="21"/>
          <w:szCs w:val="21"/>
        </w:rPr>
        <w:t xml:space="preserve"> ?</w:t>
      </w:r>
    </w:p>
    <w:p w14:paraId="3CB0A950" w14:textId="77777777" w:rsidR="007E7CBC" w:rsidRDefault="007E7CBC" w:rsidP="007E7CBC">
      <w:pPr>
        <w:pStyle w:val="NormalWeb"/>
        <w:jc w:val="right"/>
        <w:rPr>
          <w:rFonts w:ascii="Segoe UI" w:hAnsi="Segoe UI" w:cs="Segoe UI"/>
          <w:color w:val="1F2124"/>
          <w:sz w:val="21"/>
          <w:szCs w:val="21"/>
        </w:rPr>
      </w:pPr>
      <w:r>
        <w:rPr>
          <w:rFonts w:ascii="Segoe UI" w:hAnsi="Segoe UI" w:cs="Segoe UI"/>
          <w:color w:val="1F2124"/>
          <w:sz w:val="21"/>
          <w:szCs w:val="21"/>
          <w:rtl/>
        </w:rPr>
        <w:t>נסו להפוך אותה לפרח מאושר או אולי לביצת הפתעה</w:t>
      </w:r>
    </w:p>
    <w:p w14:paraId="605C3036" w14:textId="77777777" w:rsidR="007E7CBC" w:rsidRDefault="007E7CBC" w:rsidP="007E7CBC">
      <w:pPr>
        <w:pStyle w:val="NormalWeb"/>
        <w:jc w:val="right"/>
        <w:rPr>
          <w:rFonts w:ascii="Segoe UI" w:hAnsi="Segoe UI" w:cs="Segoe UI"/>
          <w:color w:val="1F2124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 xml:space="preserve">הם לא </w:t>
      </w:r>
      <w:proofErr w:type="spellStart"/>
      <w:r>
        <w:rPr>
          <w:rFonts w:ascii="Segoe UI" w:hAnsi="Segoe UI" w:cs="Segoe UI"/>
          <w:color w:val="404040"/>
          <w:sz w:val="21"/>
          <w:szCs w:val="21"/>
          <w:rtl/>
        </w:rPr>
        <w:t>ישארו</w:t>
      </w:r>
      <w:proofErr w:type="spellEnd"/>
      <w:r>
        <w:rPr>
          <w:rFonts w:ascii="Segoe UI" w:hAnsi="Segoe UI" w:cs="Segoe UI"/>
          <w:color w:val="404040"/>
          <w:sz w:val="21"/>
          <w:szCs w:val="21"/>
          <w:rtl/>
        </w:rPr>
        <w:t xml:space="preserve"> הרבה זמן בצלחת</w:t>
      </w:r>
      <w:r>
        <w:rPr>
          <w:rFonts w:ascii="Segoe UI" w:hAnsi="Segoe UI" w:cs="Segoe UI"/>
          <w:color w:val="404040"/>
          <w:sz w:val="21"/>
          <w:szCs w:val="21"/>
        </w:rPr>
        <w:t>...</w:t>
      </w:r>
    </w:p>
    <w:p w14:paraId="4BB272C4" w14:textId="77777777" w:rsidR="007E7CBC" w:rsidRDefault="007E7CBC" w:rsidP="007E7CBC">
      <w:pPr>
        <w:pStyle w:val="NormalWeb"/>
        <w:jc w:val="right"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FF8000"/>
          <w:sz w:val="21"/>
          <w:szCs w:val="21"/>
        </w:rPr>
        <w:t xml:space="preserve">  + </w:t>
      </w: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ניקוי קל ופשוט</w:t>
      </w:r>
    </w:p>
    <w:p w14:paraId="17E9994E" w14:textId="77777777" w:rsidR="007E7CBC" w:rsidRDefault="007E7CBC" w:rsidP="007E7CBC">
      <w:pPr>
        <w:pStyle w:val="NormalWeb"/>
        <w:jc w:val="right"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FF8000"/>
          <w:sz w:val="21"/>
          <w:szCs w:val="21"/>
        </w:rPr>
        <w:t>  + </w:t>
      </w: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פלסטיק איכותי</w:t>
      </w:r>
    </w:p>
    <w:p w14:paraId="77AAFF7A" w14:textId="77777777" w:rsidR="007E7CBC" w:rsidRDefault="007E7CBC" w:rsidP="007E7CBC">
      <w:pPr>
        <w:pStyle w:val="NormalWeb"/>
        <w:jc w:val="right"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FF8000"/>
          <w:sz w:val="21"/>
          <w:szCs w:val="21"/>
        </w:rPr>
        <w:t xml:space="preserve">  + </w:t>
      </w: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זוג בכל מארז</w:t>
      </w:r>
    </w:p>
    <w:p w14:paraId="7617E9B9" w14:textId="77777777" w:rsidR="007E7CBC" w:rsidRDefault="007E7CBC" w:rsidP="007E7CBC">
      <w:pPr>
        <w:pStyle w:val="NormalWeb"/>
        <w:jc w:val="right"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FF8000"/>
          <w:sz w:val="21"/>
          <w:szCs w:val="21"/>
        </w:rPr>
        <w:t xml:space="preserve"> + </w:t>
      </w: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מגוון אפשרויות חיתוך</w:t>
      </w:r>
    </w:p>
    <w:p w14:paraId="5ECBB60E" w14:textId="1D67727D" w:rsidR="007E7CBC" w:rsidRDefault="007E7CBC">
      <w:pPr>
        <w:rPr>
          <w:rtl/>
        </w:rPr>
      </w:pPr>
      <w:r w:rsidRPr="007E7CBC">
        <w:rPr>
          <w:rFonts w:cs="Arial"/>
          <w:rtl/>
        </w:rPr>
        <w:t>27.00</w:t>
      </w:r>
    </w:p>
    <w:p w14:paraId="249FDA16" w14:textId="237E4C12" w:rsidR="007E7CBC" w:rsidRDefault="007E7CBC">
      <w:pPr>
        <w:rPr>
          <w:rtl/>
        </w:rPr>
      </w:pPr>
    </w:p>
    <w:p w14:paraId="3F390C5B" w14:textId="37CEEA3D" w:rsidR="007E7CBC" w:rsidRDefault="007E7CBC">
      <w:pPr>
        <w:rPr>
          <w:rtl/>
        </w:rPr>
      </w:pPr>
      <w:r>
        <w:rPr>
          <w:rFonts w:hint="cs"/>
          <w:rtl/>
        </w:rPr>
        <w:t>בית סוכר</w:t>
      </w:r>
    </w:p>
    <w:p w14:paraId="27830946" w14:textId="77777777" w:rsidR="007E7CBC" w:rsidRPr="007E7CBC" w:rsidRDefault="007E7CBC" w:rsidP="007E7CB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124"/>
          <w:sz w:val="27"/>
          <w:szCs w:val="27"/>
        </w:rPr>
      </w:pPr>
      <w:r w:rsidRPr="007E7CBC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בית סוכר</w:t>
      </w:r>
    </w:p>
    <w:p w14:paraId="69078D22" w14:textId="77777777" w:rsidR="007E7CBC" w:rsidRPr="007E7CBC" w:rsidRDefault="007E7CBC" w:rsidP="007E7CBC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7E7CBC">
        <w:rPr>
          <w:rFonts w:ascii="Segoe UI" w:eastAsia="Times New Roman" w:hAnsi="Segoe UI" w:cs="Segoe UI"/>
          <w:color w:val="404040"/>
          <w:sz w:val="21"/>
          <w:szCs w:val="21"/>
          <w:rtl/>
        </w:rPr>
        <w:t>מי אוהב גושים בסוכר?</w:t>
      </w:r>
    </w:p>
    <w:p w14:paraId="61BE2EDC" w14:textId="77777777" w:rsidR="007E7CBC" w:rsidRPr="007E7CBC" w:rsidRDefault="007E7CBC" w:rsidP="007E7CBC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7E7CBC">
        <w:rPr>
          <w:rFonts w:ascii="Segoe UI" w:eastAsia="Times New Roman" w:hAnsi="Segoe UI" w:cs="Segoe UI"/>
          <w:color w:val="404040"/>
          <w:sz w:val="21"/>
          <w:szCs w:val="21"/>
          <w:rtl/>
        </w:rPr>
        <w:lastRenderedPageBreak/>
        <w:t>אבל כלי אחסון עם גוש דמוי בית במרכזו -</w:t>
      </w:r>
    </w:p>
    <w:p w14:paraId="5818A222" w14:textId="77777777" w:rsidR="007E7CBC" w:rsidRPr="007E7CBC" w:rsidRDefault="007E7CBC" w:rsidP="007E7CBC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7E7CBC">
        <w:rPr>
          <w:rFonts w:ascii="Segoe UI" w:eastAsia="Times New Roman" w:hAnsi="Segoe UI" w:cs="Segoe UI"/>
          <w:color w:val="404040"/>
          <w:sz w:val="21"/>
          <w:szCs w:val="21"/>
          <w:rtl/>
        </w:rPr>
        <w:t>זה משהו אלגנטי ומיוחד!</w:t>
      </w:r>
    </w:p>
    <w:p w14:paraId="4410E7FD" w14:textId="77777777" w:rsidR="007E7CBC" w:rsidRPr="007E7CBC" w:rsidRDefault="007E7CBC" w:rsidP="007E7CBC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7E7CBC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+ בסיס פלסטיק.</w:t>
      </w:r>
    </w:p>
    <w:p w14:paraId="57A0B57E" w14:textId="77777777" w:rsidR="007E7CBC" w:rsidRPr="007E7CBC" w:rsidRDefault="007E7CBC" w:rsidP="007E7CBC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7E7CBC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+ ומכסה כדורי שקוף הנכנס בהברגה.</w:t>
      </w:r>
    </w:p>
    <w:p w14:paraId="4B5F81C8" w14:textId="77777777" w:rsidR="007E7CBC" w:rsidRPr="007E7CBC" w:rsidRDefault="007E7CBC" w:rsidP="007E7CBC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7E7CBC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+ עיצוב מיוחד ויצרתי </w:t>
      </w:r>
    </w:p>
    <w:p w14:paraId="2A02BBC9" w14:textId="77777777" w:rsidR="007E7CBC" w:rsidRPr="007E7CBC" w:rsidRDefault="007E7CBC" w:rsidP="007E7CBC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7E7CBC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+ משלוח עד 7 ימי עסקים</w:t>
      </w:r>
    </w:p>
    <w:p w14:paraId="17FCE554" w14:textId="39C64306" w:rsidR="007E7CBC" w:rsidRDefault="007E7CBC">
      <w:pPr>
        <w:rPr>
          <w:rtl/>
        </w:rPr>
      </w:pPr>
      <w:r w:rsidRPr="007E7CBC">
        <w:rPr>
          <w:rFonts w:cs="Arial"/>
          <w:rtl/>
        </w:rPr>
        <w:t>45.00</w:t>
      </w:r>
    </w:p>
    <w:p w14:paraId="06061AD8" w14:textId="334085E5" w:rsidR="007E7CBC" w:rsidRDefault="007E7CBC">
      <w:pPr>
        <w:rPr>
          <w:rtl/>
        </w:rPr>
      </w:pPr>
    </w:p>
    <w:p w14:paraId="4D5D6939" w14:textId="28C8F43B" w:rsidR="007E7CBC" w:rsidRDefault="007E7CBC">
      <w:pPr>
        <w:rPr>
          <w:rtl/>
        </w:rPr>
      </w:pPr>
      <w:proofErr w:type="spellStart"/>
      <w:r>
        <w:rPr>
          <w:rFonts w:hint="cs"/>
          <w:rtl/>
        </w:rPr>
        <w:t>גיפט</w:t>
      </w:r>
      <w:proofErr w:type="spellEnd"/>
      <w:r>
        <w:rPr>
          <w:rFonts w:hint="cs"/>
          <w:rtl/>
        </w:rPr>
        <w:t xml:space="preserve"> כארד </w:t>
      </w:r>
      <w:proofErr w:type="spellStart"/>
      <w:r>
        <w:rPr>
          <w:rFonts w:hint="cs"/>
          <w:rtl/>
        </w:rPr>
        <w:t>קיטצן</w:t>
      </w:r>
      <w:proofErr w:type="spellEnd"/>
      <w:r>
        <w:rPr>
          <w:rFonts w:hint="cs"/>
          <w:rtl/>
        </w:rPr>
        <w:t xml:space="preserve"> פלוס</w:t>
      </w:r>
    </w:p>
    <w:p w14:paraId="760E23D2" w14:textId="77777777" w:rsidR="007E7CBC" w:rsidRDefault="007E7CBC" w:rsidP="007E7CBC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מה מסתובב לך בראש?</w:t>
      </w:r>
    </w:p>
    <w:p w14:paraId="1781248E" w14:textId="77777777" w:rsidR="007E7CBC" w:rsidRDefault="007E7CBC" w:rsidP="007E7CB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מה אפשר לקנות?</w:t>
      </w:r>
    </w:p>
    <w:p w14:paraId="50641967" w14:textId="77777777" w:rsidR="007E7CBC" w:rsidRDefault="007E7CBC" w:rsidP="007E7CB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לכלה, לחמות</w:t>
      </w:r>
    </w:p>
    <w:p w14:paraId="2B2F58A4" w14:textId="77777777" w:rsidR="007E7CBC" w:rsidRDefault="007E7CBC" w:rsidP="007E7CB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ולא לשכוח את הבנות הנשואות,</w:t>
      </w:r>
    </w:p>
    <w:p w14:paraId="52684559" w14:textId="77777777" w:rsidR="007E7CBC" w:rsidRDefault="007E7CBC" w:rsidP="007E7CB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את האמא, את האחות, את המורות, חברות והחברות...</w:t>
      </w:r>
    </w:p>
    <w:p w14:paraId="053942E6" w14:textId="77777777" w:rsidR="007E7CBC" w:rsidRDefault="007E7CBC" w:rsidP="007E7CB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אז את לא צריכה להסתובב הרבה,</w:t>
      </w:r>
    </w:p>
    <w:p w14:paraId="00C823B0" w14:textId="77777777" w:rsidR="007E7CBC" w:rsidRDefault="007E7CBC" w:rsidP="007E7CB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 xml:space="preserve">בסיבוב אחד אצלנו תמצא את </w:t>
      </w:r>
      <w:proofErr w:type="spellStart"/>
      <w:r>
        <w:rPr>
          <w:rFonts w:ascii="Segoe UI" w:hAnsi="Segoe UI" w:cs="Segoe UI"/>
          <w:color w:val="404040"/>
          <w:sz w:val="21"/>
          <w:szCs w:val="21"/>
          <w:rtl/>
        </w:rPr>
        <w:t>הכל</w:t>
      </w:r>
      <w:proofErr w:type="spellEnd"/>
    </w:p>
    <w:p w14:paraId="190DB7E9" w14:textId="3E551620" w:rsidR="007E7CBC" w:rsidRDefault="007E7CBC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כרטיסי מתנה שכל אחת תוכל לבחור את המתנה האהובה עליה!</w:t>
      </w:r>
    </w:p>
    <w:p w14:paraId="613E9C9B" w14:textId="5646856D" w:rsidR="007E7CBC" w:rsidRDefault="007E7CBC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 w:rsidRPr="007E7CBC">
        <w:rPr>
          <w:rFonts w:ascii="Segoe UI" w:hAnsi="Segoe UI" w:cs="Segoe UI"/>
          <w:color w:val="1F2124"/>
          <w:sz w:val="21"/>
          <w:szCs w:val="21"/>
          <w:rtl/>
        </w:rPr>
        <w:t>50.00</w:t>
      </w:r>
    </w:p>
    <w:p w14:paraId="6A79817C" w14:textId="5269588C" w:rsidR="007E7CBC" w:rsidRDefault="007E7CBC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</w:p>
    <w:p w14:paraId="2E76DF48" w14:textId="7F5E1558" w:rsidR="007E7CBC" w:rsidRDefault="007E7CBC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 w:hint="cs"/>
          <w:color w:val="1F2124"/>
          <w:sz w:val="21"/>
          <w:szCs w:val="21"/>
          <w:rtl/>
        </w:rPr>
        <w:t>האג</w:t>
      </w:r>
    </w:p>
    <w:p w14:paraId="01E41E6E" w14:textId="77777777" w:rsidR="007E7CBC" w:rsidRDefault="007E7CBC" w:rsidP="007E7CBC">
      <w:pPr>
        <w:pStyle w:val="3"/>
        <w:bidi/>
        <w:rPr>
          <w:rFonts w:ascii="Segoe UI" w:hAnsi="Segoe UI" w:cs="Segoe UI"/>
          <w:color w:val="1F2124"/>
        </w:rPr>
      </w:pPr>
      <w:r>
        <w:rPr>
          <w:rStyle w:val="a3"/>
          <w:rFonts w:ascii="Segoe UI" w:hAnsi="Segoe UI" w:cs="Segoe UI"/>
          <w:b/>
          <w:bCs/>
          <w:color w:val="1F2124"/>
          <w:rtl/>
        </w:rPr>
        <w:t>האג</w:t>
      </w:r>
    </w:p>
    <w:p w14:paraId="27700E2C" w14:textId="77777777" w:rsidR="007E7CBC" w:rsidRDefault="007E7CBC" w:rsidP="007E7CB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1F2124"/>
          <w:sz w:val="21"/>
          <w:szCs w:val="21"/>
          <w:rtl/>
        </w:rPr>
        <w:t> דואג לשמור על הכף בתוך הסיר או על השיש בלי שתחליק.</w:t>
      </w:r>
    </w:p>
    <w:p w14:paraId="10DC67E9" w14:textId="77777777" w:rsidR="007E7CBC" w:rsidRDefault="007E7CBC" w:rsidP="007E7CB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 xml:space="preserve">+ </w:t>
      </w:r>
      <w:proofErr w:type="spellStart"/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אסטתי</w:t>
      </w:r>
      <w:proofErr w:type="spellEnd"/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 xml:space="preserve"> ונוח שימוש</w:t>
      </w:r>
    </w:p>
    <w:p w14:paraId="728B096B" w14:textId="77777777" w:rsidR="007E7CBC" w:rsidRDefault="007E7CBC" w:rsidP="007E7CB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+ קל לניקוי</w:t>
      </w:r>
    </w:p>
    <w:p w14:paraId="5AF53B6A" w14:textId="77777777" w:rsidR="007E7CBC" w:rsidRDefault="007E7CBC" w:rsidP="007E7CB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+ לשמירה על סביבת עבודה נקיה</w:t>
      </w:r>
    </w:p>
    <w:p w14:paraId="0CF540EE" w14:textId="77777777" w:rsidR="007E7CBC" w:rsidRDefault="007E7CBC" w:rsidP="007E7CB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+ עשוי מסיליקון</w:t>
      </w:r>
    </w:p>
    <w:p w14:paraId="37C8A1C2" w14:textId="77777777" w:rsidR="007E7CBC" w:rsidRDefault="007E7CBC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+ משלוח עד 7 ימי עסקים</w:t>
      </w:r>
    </w:p>
    <w:p w14:paraId="5765BB84" w14:textId="5AF68EFB" w:rsidR="007E7CBC" w:rsidRDefault="007E7CBC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 w:rsidRPr="007E7CBC">
        <w:rPr>
          <w:rFonts w:ascii="Segoe UI" w:hAnsi="Segoe UI" w:cs="Segoe UI"/>
          <w:color w:val="1F2124"/>
          <w:sz w:val="21"/>
          <w:szCs w:val="21"/>
          <w:rtl/>
        </w:rPr>
        <w:t>33.00</w:t>
      </w:r>
    </w:p>
    <w:p w14:paraId="3FD8077A" w14:textId="5DA3BA6C" w:rsidR="007E7CBC" w:rsidRDefault="007E7CBC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</w:p>
    <w:p w14:paraId="1F56A4DF" w14:textId="77777777" w:rsidR="007E7CBC" w:rsidRPr="007E7CBC" w:rsidRDefault="007E7CBC" w:rsidP="007E7CB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124"/>
          <w:sz w:val="27"/>
          <w:szCs w:val="27"/>
        </w:rPr>
      </w:pPr>
      <w:r w:rsidRPr="007E7CBC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הוטמן </w:t>
      </w:r>
    </w:p>
    <w:p w14:paraId="59FFBF13" w14:textId="77777777" w:rsidR="007E7CBC" w:rsidRPr="007E7CBC" w:rsidRDefault="007E7CBC" w:rsidP="007E7CBC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7E7CBC">
        <w:rPr>
          <w:rFonts w:ascii="Segoe UI" w:eastAsia="Times New Roman" w:hAnsi="Segoe UI" w:cs="Segoe UI"/>
          <w:b/>
          <w:bCs/>
          <w:color w:val="404040"/>
          <w:sz w:val="21"/>
          <w:szCs w:val="21"/>
          <w:rtl/>
        </w:rPr>
        <w:t>הבריון שיחזיק לכם את הסיר החם על השיש או השולחן...</w:t>
      </w:r>
    </w:p>
    <w:p w14:paraId="4352215B" w14:textId="77777777" w:rsidR="007E7CBC" w:rsidRPr="007E7CBC" w:rsidRDefault="007E7CBC" w:rsidP="007E7CBC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7E7CBC">
        <w:rPr>
          <w:rFonts w:ascii="Segoe UI" w:eastAsia="Times New Roman" w:hAnsi="Segoe UI" w:cs="Segoe UI"/>
          <w:b/>
          <w:bCs/>
          <w:color w:val="404040"/>
          <w:sz w:val="21"/>
          <w:szCs w:val="21"/>
          <w:rtl/>
        </w:rPr>
        <w:lastRenderedPageBreak/>
        <w:t>מחזיק סירים מעוצב פרקטי ואיכותי.</w:t>
      </w:r>
    </w:p>
    <w:p w14:paraId="40D677A6" w14:textId="77777777" w:rsidR="007E7CBC" w:rsidRPr="007E7CBC" w:rsidRDefault="007E7CBC" w:rsidP="007E7CBC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7E7CBC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+ צבעים: אדום וכסף.</w:t>
      </w:r>
    </w:p>
    <w:p w14:paraId="7EB9021A" w14:textId="77777777" w:rsidR="007E7CBC" w:rsidRPr="007E7CBC" w:rsidRDefault="007E7CBC" w:rsidP="007E7CBC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7E7CBC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+ מיועד גם לסירים גדולים.</w:t>
      </w:r>
    </w:p>
    <w:p w14:paraId="1A92A7BE" w14:textId="77777777" w:rsidR="007E7CBC" w:rsidRPr="007E7CBC" w:rsidRDefault="007E7CBC" w:rsidP="007E7CBC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7E7CBC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+ עמיד בחום.</w:t>
      </w:r>
    </w:p>
    <w:p w14:paraId="0739E717" w14:textId="77777777" w:rsidR="007E7CBC" w:rsidRPr="007E7CBC" w:rsidRDefault="007E7CBC" w:rsidP="007E7CBC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7E7CBC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+ עשוי מתכת.</w:t>
      </w:r>
    </w:p>
    <w:p w14:paraId="53630045" w14:textId="77777777" w:rsidR="007E7CBC" w:rsidRPr="007E7CBC" w:rsidRDefault="007E7CBC" w:rsidP="007E7CBC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7E7CBC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+ משלוח עד 7 ימי עסקים.</w:t>
      </w:r>
    </w:p>
    <w:p w14:paraId="6D3398AC" w14:textId="1FC00A61" w:rsidR="007E7CBC" w:rsidRDefault="007E7CBC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 w:rsidRPr="007E7CBC">
        <w:rPr>
          <w:rFonts w:ascii="Segoe UI" w:hAnsi="Segoe UI" w:cs="Segoe UI"/>
          <w:color w:val="1F2124"/>
          <w:sz w:val="21"/>
          <w:szCs w:val="21"/>
          <w:rtl/>
        </w:rPr>
        <w:t>49.00</w:t>
      </w:r>
    </w:p>
    <w:p w14:paraId="255AFA24" w14:textId="2E3B0BD3" w:rsidR="009A029E" w:rsidRDefault="009A029E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</w:p>
    <w:p w14:paraId="158594A0" w14:textId="77777777" w:rsidR="009A029E" w:rsidRPr="009A029E" w:rsidRDefault="009A029E" w:rsidP="009A02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029E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rtl/>
        </w:rPr>
        <w:t>הכירו את זליג המוזג</w:t>
      </w:r>
    </w:p>
    <w:p w14:paraId="40A387C8" w14:textId="77777777" w:rsidR="009A029E" w:rsidRPr="009A029E" w:rsidRDefault="009A029E" w:rsidP="009A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A029E">
        <w:rPr>
          <w:rFonts w:ascii="Times New Roman" w:eastAsia="Times New Roman" w:hAnsi="Times New Roman" w:cs="Times New Roman"/>
          <w:color w:val="404040"/>
          <w:sz w:val="24"/>
          <w:szCs w:val="24"/>
          <w:rtl/>
        </w:rPr>
        <w:t>הוא כבר דור עשירי במשפחה,</w:t>
      </w:r>
    </w:p>
    <w:p w14:paraId="5C9CCC56" w14:textId="77777777" w:rsidR="009A029E" w:rsidRPr="009A029E" w:rsidRDefault="009A029E" w:rsidP="009A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A029E">
        <w:rPr>
          <w:rFonts w:ascii="Times New Roman" w:eastAsia="Times New Roman" w:hAnsi="Times New Roman" w:cs="Times New Roman"/>
          <w:color w:val="404040"/>
          <w:sz w:val="24"/>
          <w:szCs w:val="24"/>
          <w:rtl/>
        </w:rPr>
        <w:t>אין לו בית מרזח,</w:t>
      </w:r>
    </w:p>
    <w:p w14:paraId="0657E06E" w14:textId="77777777" w:rsidR="009A029E" w:rsidRPr="009A029E" w:rsidRDefault="009A029E" w:rsidP="009A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A029E">
        <w:rPr>
          <w:rFonts w:ascii="Times New Roman" w:eastAsia="Times New Roman" w:hAnsi="Times New Roman" w:cs="Times New Roman"/>
          <w:color w:val="404040"/>
          <w:sz w:val="24"/>
          <w:szCs w:val="24"/>
          <w:rtl/>
        </w:rPr>
        <w:t>אבל הוא מוזג במקצועיות רבה -</w:t>
      </w:r>
    </w:p>
    <w:p w14:paraId="74497FA0" w14:textId="77777777" w:rsidR="009A029E" w:rsidRPr="009A029E" w:rsidRDefault="009A029E" w:rsidP="009A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A029E">
        <w:rPr>
          <w:rFonts w:ascii="Times New Roman" w:eastAsia="Times New Roman" w:hAnsi="Times New Roman" w:cs="Times New Roman"/>
          <w:color w:val="404040"/>
          <w:sz w:val="24"/>
          <w:szCs w:val="24"/>
          <w:rtl/>
        </w:rPr>
        <w:t>יין, שמן, או כל דבר אחר -</w:t>
      </w:r>
    </w:p>
    <w:p w14:paraId="42B208A6" w14:textId="77777777" w:rsidR="009A029E" w:rsidRPr="009A029E" w:rsidRDefault="009A029E" w:rsidP="009A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A029E">
        <w:rPr>
          <w:rFonts w:ascii="Times New Roman" w:eastAsia="Times New Roman" w:hAnsi="Times New Roman" w:cs="Times New Roman"/>
          <w:color w:val="404040"/>
          <w:sz w:val="24"/>
          <w:szCs w:val="24"/>
          <w:rtl/>
        </w:rPr>
        <w:t>עם שתי פיות -</w:t>
      </w:r>
    </w:p>
    <w:p w14:paraId="430294F5" w14:textId="77777777" w:rsidR="009A029E" w:rsidRPr="009A029E" w:rsidRDefault="009A029E" w:rsidP="009A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A029E">
        <w:rPr>
          <w:rFonts w:ascii="Times New Roman" w:eastAsia="Times New Roman" w:hAnsi="Times New Roman" w:cs="Times New Roman"/>
          <w:color w:val="404040"/>
          <w:sz w:val="24"/>
          <w:szCs w:val="24"/>
          <w:rtl/>
        </w:rPr>
        <w:t>למזיגה גדולה או מצומצמת.</w:t>
      </w:r>
    </w:p>
    <w:p w14:paraId="55194DE0" w14:textId="77777777" w:rsidR="009A029E" w:rsidRPr="009A029E" w:rsidRDefault="009A029E" w:rsidP="009A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A029E">
        <w:rPr>
          <w:rFonts w:ascii="Times New Roman" w:eastAsia="Times New Roman" w:hAnsi="Times New Roman" w:cs="Times New Roman"/>
          <w:b/>
          <w:bCs/>
          <w:color w:val="FF8000"/>
          <w:sz w:val="24"/>
          <w:szCs w:val="24"/>
          <w:rtl/>
        </w:rPr>
        <w:t>+ צבעים: אדום ושחור.</w:t>
      </w:r>
    </w:p>
    <w:p w14:paraId="46CD602B" w14:textId="77777777" w:rsidR="009A029E" w:rsidRPr="009A029E" w:rsidRDefault="009A029E" w:rsidP="009A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A029E">
        <w:rPr>
          <w:rFonts w:ascii="Times New Roman" w:eastAsia="Times New Roman" w:hAnsi="Times New Roman" w:cs="Times New Roman"/>
          <w:b/>
          <w:bCs/>
          <w:color w:val="FF8000"/>
          <w:sz w:val="24"/>
          <w:szCs w:val="24"/>
          <w:rtl/>
        </w:rPr>
        <w:t>+ שתי פיות לזילוף.</w:t>
      </w:r>
    </w:p>
    <w:p w14:paraId="4FEF2AA3" w14:textId="77777777" w:rsidR="009A029E" w:rsidRPr="009A029E" w:rsidRDefault="009A029E" w:rsidP="009A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A029E">
        <w:rPr>
          <w:rFonts w:ascii="Times New Roman" w:eastAsia="Times New Roman" w:hAnsi="Times New Roman" w:cs="Times New Roman"/>
          <w:b/>
          <w:bCs/>
          <w:color w:val="FF8000"/>
          <w:sz w:val="24"/>
          <w:szCs w:val="24"/>
          <w:rtl/>
        </w:rPr>
        <w:t>+ פקק סיליקון מהודר ואיכותי.</w:t>
      </w:r>
    </w:p>
    <w:p w14:paraId="254380F7" w14:textId="77777777" w:rsidR="009A029E" w:rsidRPr="009A029E" w:rsidRDefault="009A029E" w:rsidP="009A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A029E">
        <w:rPr>
          <w:rFonts w:ascii="Times New Roman" w:eastAsia="Times New Roman" w:hAnsi="Times New Roman" w:cs="Times New Roman"/>
          <w:b/>
          <w:bCs/>
          <w:color w:val="FF8000"/>
          <w:sz w:val="24"/>
          <w:szCs w:val="24"/>
          <w:rtl/>
        </w:rPr>
        <w:t>+ יעיל ופשוט לניקוי.</w:t>
      </w:r>
    </w:p>
    <w:p w14:paraId="29B73DBA" w14:textId="77777777" w:rsidR="009A029E" w:rsidRPr="009A029E" w:rsidRDefault="009A029E" w:rsidP="009A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A029E">
        <w:rPr>
          <w:rFonts w:ascii="Times New Roman" w:eastAsia="Times New Roman" w:hAnsi="Times New Roman" w:cs="Times New Roman"/>
          <w:b/>
          <w:bCs/>
          <w:color w:val="FF8000"/>
          <w:sz w:val="24"/>
          <w:szCs w:val="24"/>
          <w:rtl/>
        </w:rPr>
        <w:t>+ משלוח עד 7 ימי עסקים</w:t>
      </w:r>
    </w:p>
    <w:p w14:paraId="2A4161D7" w14:textId="6580F946" w:rsidR="009A029E" w:rsidRDefault="009A029E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 w:rsidRPr="009A029E">
        <w:rPr>
          <w:rFonts w:ascii="Segoe UI" w:hAnsi="Segoe UI" w:cs="Segoe UI"/>
          <w:color w:val="1F2124"/>
          <w:sz w:val="21"/>
          <w:szCs w:val="21"/>
          <w:rtl/>
        </w:rPr>
        <w:t>35.00</w:t>
      </w:r>
    </w:p>
    <w:p w14:paraId="1FE7E512" w14:textId="1E4BB9EF" w:rsidR="009A029E" w:rsidRDefault="009A029E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</w:p>
    <w:p w14:paraId="23BC2949" w14:textId="77777777" w:rsidR="009A029E" w:rsidRDefault="009A029E" w:rsidP="009A029E">
      <w:pPr>
        <w:pStyle w:val="NormalWeb"/>
        <w:jc w:val="right"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אוהבים את התפוח חתוך</w:t>
      </w:r>
      <w:r>
        <w:rPr>
          <w:rStyle w:val="a3"/>
          <w:rFonts w:ascii="Segoe UI" w:hAnsi="Segoe UI" w:cs="Segoe UI"/>
          <w:color w:val="404040"/>
          <w:sz w:val="21"/>
          <w:szCs w:val="21"/>
        </w:rPr>
        <w:t xml:space="preserve"> ?</w:t>
      </w:r>
    </w:p>
    <w:p w14:paraId="0488AB2B" w14:textId="77777777" w:rsidR="009A029E" w:rsidRDefault="009A029E" w:rsidP="009A029E">
      <w:pPr>
        <w:pStyle w:val="NormalWeb"/>
        <w:jc w:val="right"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 xml:space="preserve">מסתבכים כיצד להוציא את </w:t>
      </w:r>
      <w:proofErr w:type="spellStart"/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הגריעינים</w:t>
      </w:r>
      <w:proofErr w:type="spellEnd"/>
      <w:r>
        <w:rPr>
          <w:rStyle w:val="a3"/>
          <w:rFonts w:ascii="Segoe UI" w:hAnsi="Segoe UI" w:cs="Segoe UI"/>
          <w:color w:val="404040"/>
          <w:sz w:val="21"/>
          <w:szCs w:val="21"/>
        </w:rPr>
        <w:t xml:space="preserve"> ?</w:t>
      </w:r>
    </w:p>
    <w:p w14:paraId="0A1B3557" w14:textId="77777777" w:rsidR="009A029E" w:rsidRDefault="009A029E" w:rsidP="009A029E">
      <w:pPr>
        <w:pStyle w:val="NormalWeb"/>
        <w:jc w:val="right"/>
        <w:rPr>
          <w:rFonts w:ascii="Segoe UI" w:hAnsi="Segoe UI" w:cs="Segoe UI"/>
          <w:color w:val="1F2124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חותכן תפוח עץ יצירתי</w:t>
      </w:r>
    </w:p>
    <w:p w14:paraId="50D9FE3B" w14:textId="77777777" w:rsidR="009A029E" w:rsidRDefault="009A029E" w:rsidP="009A029E">
      <w:pPr>
        <w:pStyle w:val="NormalWeb"/>
        <w:jc w:val="right"/>
        <w:rPr>
          <w:rFonts w:ascii="Segoe UI" w:hAnsi="Segoe UI" w:cs="Segoe UI"/>
          <w:color w:val="1F2124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המחלץ את הגרעינים</w:t>
      </w:r>
    </w:p>
    <w:p w14:paraId="55FAFD0B" w14:textId="77777777" w:rsidR="009A029E" w:rsidRDefault="009A029E" w:rsidP="009A029E">
      <w:pPr>
        <w:pStyle w:val="NormalWeb"/>
        <w:jc w:val="right"/>
        <w:rPr>
          <w:rFonts w:ascii="Segoe UI" w:hAnsi="Segoe UI" w:cs="Segoe UI"/>
          <w:color w:val="1F2124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ובמקביל חותך את התפוח לשמונה פלחים שווים</w:t>
      </w:r>
    </w:p>
    <w:p w14:paraId="18CA6025" w14:textId="77777777" w:rsidR="009A029E" w:rsidRDefault="009A029E" w:rsidP="009A029E">
      <w:pPr>
        <w:pStyle w:val="NormalWeb"/>
        <w:jc w:val="right"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FF8000"/>
          <w:sz w:val="21"/>
          <w:szCs w:val="21"/>
        </w:rPr>
        <w:t xml:space="preserve"> + </w:t>
      </w: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סכין איכותית</w:t>
      </w:r>
    </w:p>
    <w:p w14:paraId="26D73A6B" w14:textId="77777777" w:rsidR="009A029E" w:rsidRDefault="009A029E" w:rsidP="009A029E">
      <w:pPr>
        <w:pStyle w:val="NormalWeb"/>
        <w:jc w:val="right"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FF8000"/>
          <w:sz w:val="21"/>
          <w:szCs w:val="21"/>
        </w:rPr>
        <w:t xml:space="preserve"> + </w:t>
      </w: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שימושי להורים וילדים כאחד</w:t>
      </w:r>
    </w:p>
    <w:p w14:paraId="29E8DF95" w14:textId="77777777" w:rsidR="009A029E" w:rsidRDefault="009A029E" w:rsidP="009A029E">
      <w:pPr>
        <w:pStyle w:val="NormalWeb"/>
        <w:spacing w:before="0" w:beforeAutospacing="0" w:after="0" w:afterAutospacing="0"/>
        <w:jc w:val="right"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FF8000"/>
          <w:sz w:val="21"/>
          <w:szCs w:val="21"/>
        </w:rPr>
        <w:t xml:space="preserve"> + </w:t>
      </w: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חסכון בזמן</w:t>
      </w:r>
    </w:p>
    <w:p w14:paraId="5A28C9DC" w14:textId="3ED9D9FA" w:rsidR="009A029E" w:rsidRDefault="009A029E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 w:rsidRPr="009A029E">
        <w:rPr>
          <w:rFonts w:ascii="Segoe UI" w:hAnsi="Segoe UI" w:cs="Segoe UI"/>
          <w:color w:val="1F2124"/>
          <w:sz w:val="21"/>
          <w:szCs w:val="21"/>
          <w:rtl/>
        </w:rPr>
        <w:t>35.00</w:t>
      </w:r>
    </w:p>
    <w:p w14:paraId="468C133A" w14:textId="06CA75E2" w:rsidR="009A029E" w:rsidRDefault="009A029E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</w:p>
    <w:p w14:paraId="20192277" w14:textId="48C8BCA3" w:rsidR="009A029E" w:rsidRDefault="009A029E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 w:hint="cs"/>
          <w:color w:val="1F2124"/>
          <w:sz w:val="21"/>
          <w:szCs w:val="21"/>
          <w:rtl/>
        </w:rPr>
        <w:t>חלמון אין חלבון אאוט</w:t>
      </w:r>
    </w:p>
    <w:p w14:paraId="39221441" w14:textId="77777777" w:rsidR="009A029E" w:rsidRPr="009A029E" w:rsidRDefault="009A029E" w:rsidP="009A02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124"/>
          <w:sz w:val="21"/>
          <w:szCs w:val="21"/>
        </w:rPr>
      </w:pPr>
      <w:r w:rsidRPr="009A029E">
        <w:rPr>
          <w:rFonts w:ascii="Segoe UI" w:eastAsia="Times New Roman" w:hAnsi="Segoe UI" w:cs="Segoe UI"/>
          <w:b/>
          <w:bCs/>
          <w:color w:val="404040"/>
          <w:sz w:val="21"/>
          <w:szCs w:val="21"/>
          <w:rtl/>
        </w:rPr>
        <w:t>אם את מפרידה ביצים כשהלשון שלך בחוץ ?</w:t>
      </w:r>
    </w:p>
    <w:p w14:paraId="6B6FC3EC" w14:textId="77777777" w:rsidR="009A029E" w:rsidRPr="009A029E" w:rsidRDefault="009A029E" w:rsidP="009A02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9A029E">
        <w:rPr>
          <w:rFonts w:ascii="Segoe UI" w:eastAsia="Times New Roman" w:hAnsi="Segoe UI" w:cs="Segoe UI"/>
          <w:b/>
          <w:bCs/>
          <w:color w:val="404040"/>
          <w:sz w:val="21"/>
          <w:szCs w:val="21"/>
          <w:rtl/>
        </w:rPr>
        <w:t>אם את מדלגת על מרשמים שיש בהם הפרדת ביצים?</w:t>
      </w:r>
    </w:p>
    <w:p w14:paraId="39BC2B6C" w14:textId="77777777" w:rsidR="009A029E" w:rsidRPr="009A029E" w:rsidRDefault="009A029E" w:rsidP="009A02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9A029E">
        <w:rPr>
          <w:rFonts w:ascii="Segoe UI" w:eastAsia="Times New Roman" w:hAnsi="Segoe UI" w:cs="Segoe UI"/>
          <w:b/>
          <w:bCs/>
          <w:color w:val="404040"/>
          <w:sz w:val="21"/>
          <w:szCs w:val="21"/>
          <w:rtl/>
        </w:rPr>
        <w:t>הגיע הזמן שתנסי את המוצר הפשוט והבסיסי שלנו.</w:t>
      </w:r>
    </w:p>
    <w:p w14:paraId="02DA9D4A" w14:textId="77777777" w:rsidR="009A029E" w:rsidRPr="009A029E" w:rsidRDefault="009A029E" w:rsidP="009A02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9A029E">
        <w:rPr>
          <w:rFonts w:ascii="Segoe UI" w:eastAsia="Times New Roman" w:hAnsi="Segoe UI" w:cs="Segoe UI"/>
          <w:b/>
          <w:bCs/>
          <w:color w:val="404040"/>
          <w:sz w:val="21"/>
          <w:szCs w:val="21"/>
          <w:rtl/>
        </w:rPr>
        <w:lastRenderedPageBreak/>
        <w:t>רק שוברים את הביצה לתוך המסננת, ומעכשיו – כפיים לקצף המדהים!!!</w:t>
      </w:r>
    </w:p>
    <w:p w14:paraId="17D0C533" w14:textId="77777777" w:rsidR="009A029E" w:rsidRPr="009A029E" w:rsidRDefault="009A029E" w:rsidP="009A02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9A029E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 + כפית מפרידה לביצה</w:t>
      </w:r>
    </w:p>
    <w:p w14:paraId="3F29FA8A" w14:textId="77777777" w:rsidR="009A029E" w:rsidRPr="009A029E" w:rsidRDefault="009A029E" w:rsidP="009A02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9A029E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 + יעיל לאפייה ובישול </w:t>
      </w:r>
    </w:p>
    <w:p w14:paraId="487D55C7" w14:textId="77777777" w:rsidR="009A029E" w:rsidRPr="009A029E" w:rsidRDefault="009A029E" w:rsidP="009A029E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9A029E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 + עשוי מפלסטיק איכותי</w:t>
      </w:r>
    </w:p>
    <w:p w14:paraId="57F98EC8" w14:textId="4A73FA1C" w:rsidR="009A029E" w:rsidRDefault="009A029E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 w:rsidRPr="009A029E">
        <w:rPr>
          <w:rFonts w:ascii="Segoe UI" w:hAnsi="Segoe UI" w:cs="Segoe UI"/>
          <w:color w:val="1F2124"/>
          <w:sz w:val="21"/>
          <w:szCs w:val="21"/>
          <w:rtl/>
        </w:rPr>
        <w:t>19.00</w:t>
      </w:r>
    </w:p>
    <w:p w14:paraId="5E4ED551" w14:textId="115A79C4" w:rsidR="009A029E" w:rsidRDefault="009A029E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</w:p>
    <w:p w14:paraId="56FE18E9" w14:textId="6F713870" w:rsidR="009A029E" w:rsidRDefault="009A029E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 w:hint="cs"/>
          <w:color w:val="1F2124"/>
          <w:sz w:val="21"/>
          <w:szCs w:val="21"/>
          <w:rtl/>
        </w:rPr>
        <w:t>טוב שמן טוב</w:t>
      </w:r>
    </w:p>
    <w:p w14:paraId="10F856E3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נמאס לכם להתלכלך מהשמן שנמרח בכל מקום?</w:t>
      </w:r>
    </w:p>
    <w:p w14:paraId="222A0155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זה הזמן לבקבוק שמן דו שימושי – לזילוף או להברשה.</w:t>
      </w:r>
    </w:p>
    <w:p w14:paraId="4081DC91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התבשיל יצא מצוין, והשמן – לא יקלקל את הארוחה...</w:t>
      </w:r>
    </w:p>
    <w:p w14:paraId="50F7737A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קופסת אחסון לשמן</w:t>
      </w:r>
    </w:p>
    <w:p w14:paraId="4015F021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דו שימושית - עם מברשת ופיית זילוף </w:t>
      </w:r>
    </w:p>
    <w:p w14:paraId="24A9EF8B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פרקטי ויעיל </w:t>
      </w:r>
    </w:p>
    <w:p w14:paraId="26575AE6" w14:textId="77777777" w:rsidR="009A029E" w:rsidRDefault="009A029E" w:rsidP="009A029E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 מעוצב ואיכותי</w:t>
      </w:r>
    </w:p>
    <w:p w14:paraId="658F0B29" w14:textId="78E33A42" w:rsidR="009A029E" w:rsidRDefault="009A029E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 w:rsidRPr="009A029E">
        <w:rPr>
          <w:rFonts w:ascii="Segoe UI" w:hAnsi="Segoe UI" w:cs="Segoe UI"/>
          <w:color w:val="1F2124"/>
          <w:sz w:val="21"/>
          <w:szCs w:val="21"/>
          <w:rtl/>
        </w:rPr>
        <w:t>55.00</w:t>
      </w:r>
    </w:p>
    <w:p w14:paraId="403EFA00" w14:textId="4B09ADF0" w:rsidR="009A029E" w:rsidRDefault="009A029E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</w:p>
    <w:p w14:paraId="505CB320" w14:textId="77777777" w:rsidR="009A029E" w:rsidRDefault="009A029E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</w:p>
    <w:p w14:paraId="4D62A528" w14:textId="1BF2E58A" w:rsidR="009A029E" w:rsidRDefault="009A029E" w:rsidP="009A029E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 w:hint="cs"/>
          <w:color w:val="1F2124"/>
          <w:sz w:val="21"/>
          <w:szCs w:val="21"/>
          <w:rtl/>
        </w:rPr>
        <w:t>טובים השניים</w:t>
      </w:r>
    </w:p>
    <w:p w14:paraId="5251B478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 xml:space="preserve">צמד </w:t>
      </w:r>
      <w:proofErr w:type="spellStart"/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קולפנים</w:t>
      </w:r>
      <w:proofErr w:type="spellEnd"/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 xml:space="preserve"> איכותיים שיעשו לכם את העבודה,</w:t>
      </w:r>
    </w:p>
    <w:p w14:paraId="23853D7B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proofErr w:type="spellStart"/>
      <w:r>
        <w:rPr>
          <w:rFonts w:ascii="Segoe UI" w:hAnsi="Segoe UI" w:cs="Segoe UI"/>
          <w:color w:val="404040"/>
          <w:sz w:val="21"/>
          <w:szCs w:val="21"/>
          <w:rtl/>
        </w:rPr>
        <w:t>הקולפנים</w:t>
      </w:r>
      <w:proofErr w:type="spellEnd"/>
      <w:r>
        <w:rPr>
          <w:rFonts w:ascii="Segoe UI" w:hAnsi="Segoe UI" w:cs="Segoe UI"/>
          <w:color w:val="404040"/>
          <w:sz w:val="21"/>
          <w:szCs w:val="21"/>
          <w:rtl/>
        </w:rPr>
        <w:t xml:space="preserve"> עשויים מנירוסטה איכותית וחדים כתער!</w:t>
      </w:r>
    </w:p>
    <w:p w14:paraId="49946203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מקלפים את הירקות,</w:t>
      </w:r>
    </w:p>
    <w:p w14:paraId="5C80EE1F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האחד כרגיל,</w:t>
      </w:r>
    </w:p>
    <w:p w14:paraId="593BFDB7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והשני משאיר סימני קילוף יפים למי שהמטבח אצלו זו אומנות...</w:t>
      </w:r>
    </w:p>
    <w:p w14:paraId="6D81493E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 xml:space="preserve">  + זוג </w:t>
      </w:r>
      <w:proofErr w:type="spellStart"/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קולפנים</w:t>
      </w:r>
      <w:proofErr w:type="spellEnd"/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 xml:space="preserve"> בעלי סכינים שונים </w:t>
      </w:r>
    </w:p>
    <w:p w14:paraId="13E3C1B8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 + מתאים לכל דבר הנועד לקילוף </w:t>
      </w:r>
    </w:p>
    <w:p w14:paraId="238B5C6E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איכותי ויעיל</w:t>
      </w:r>
    </w:p>
    <w:p w14:paraId="34659E5C" w14:textId="77777777" w:rsidR="009A029E" w:rsidRDefault="009A029E" w:rsidP="009A029E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 + לאחיזה בשמאל או בימין</w:t>
      </w:r>
    </w:p>
    <w:p w14:paraId="1C354284" w14:textId="1B88FCB3" w:rsidR="009A029E" w:rsidRDefault="009A029E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 w:rsidRPr="009A029E">
        <w:rPr>
          <w:rFonts w:ascii="Segoe UI" w:hAnsi="Segoe UI" w:cs="Segoe UI"/>
          <w:color w:val="1F2124"/>
          <w:sz w:val="21"/>
          <w:szCs w:val="21"/>
          <w:rtl/>
        </w:rPr>
        <w:t>33.50</w:t>
      </w:r>
    </w:p>
    <w:p w14:paraId="71531499" w14:textId="1B4A2CEB" w:rsidR="009A029E" w:rsidRDefault="009A029E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</w:p>
    <w:p w14:paraId="07A9E640" w14:textId="067C5FA3" w:rsidR="009A029E" w:rsidRDefault="009A029E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 w:hint="cs"/>
          <w:color w:val="1F2124"/>
          <w:sz w:val="21"/>
          <w:szCs w:val="21"/>
          <w:rtl/>
        </w:rPr>
        <w:t>כף הפלא</w:t>
      </w:r>
    </w:p>
    <w:p w14:paraId="50A7F89B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>
        <w:rPr>
          <w:rFonts w:ascii="Segoe UI" w:hAnsi="Segoe UI" w:cs="Segoe UI"/>
          <w:color w:val="1F2124"/>
          <w:sz w:val="21"/>
          <w:szCs w:val="21"/>
          <w:rtl/>
        </w:rPr>
        <w:lastRenderedPageBreak/>
        <w:t> </w:t>
      </w:r>
    </w:p>
    <w:p w14:paraId="56F94134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 xml:space="preserve">כף </w:t>
      </w:r>
      <w:proofErr w:type="spellStart"/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פריזיאן</w:t>
      </w:r>
      <w:proofErr w:type="spellEnd"/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 משולבת עם</w:t>
      </w:r>
    </w:p>
    <w:p w14:paraId="33473B23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 סכין גילוף לעיצוב מקצועי של פירות וירקות</w:t>
      </w:r>
    </w:p>
    <w:p w14:paraId="4EB47FFC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להב איכותי מנירוסטה </w:t>
      </w:r>
    </w:p>
    <w:p w14:paraId="7D9ED151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 xml:space="preserve"> + </w:t>
      </w:r>
      <w:proofErr w:type="spellStart"/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מצויין</w:t>
      </w:r>
      <w:proofErr w:type="spellEnd"/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 xml:space="preserve"> לעיטור קינוחים </w:t>
      </w:r>
    </w:p>
    <w:p w14:paraId="50D10A69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 xml:space="preserve"> + לעיצוב </w:t>
      </w:r>
      <w:proofErr w:type="spellStart"/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וגילעון</w:t>
      </w:r>
      <w:proofErr w:type="spellEnd"/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 xml:space="preserve"> ירקות ופירות</w:t>
      </w:r>
    </w:p>
    <w:p w14:paraId="7E892CE4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  להכנת ירקות ממולאים</w:t>
      </w:r>
    </w:p>
    <w:p w14:paraId="6F8C235B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 xml:space="preserve">ועוד </w:t>
      </w:r>
      <w:proofErr w:type="spellStart"/>
      <w:r>
        <w:rPr>
          <w:rFonts w:ascii="Segoe UI" w:hAnsi="Segoe UI" w:cs="Segoe UI"/>
          <w:color w:val="404040"/>
          <w:sz w:val="21"/>
          <w:szCs w:val="21"/>
          <w:rtl/>
        </w:rPr>
        <w:t>ועוד</w:t>
      </w:r>
      <w:proofErr w:type="spellEnd"/>
      <w:r>
        <w:rPr>
          <w:rFonts w:ascii="Segoe UI" w:hAnsi="Segoe UI" w:cs="Segoe UI"/>
          <w:color w:val="404040"/>
          <w:sz w:val="21"/>
          <w:szCs w:val="21"/>
          <w:rtl/>
        </w:rPr>
        <w:t>...</w:t>
      </w:r>
    </w:p>
    <w:p w14:paraId="6E355610" w14:textId="6A8D1550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1F2124"/>
          <w:sz w:val="21"/>
          <w:szCs w:val="21"/>
          <w:rtl/>
        </w:rPr>
        <w:t> </w:t>
      </w:r>
      <w:r w:rsidRPr="009A029E">
        <w:rPr>
          <w:rFonts w:ascii="Segoe UI" w:hAnsi="Segoe UI" w:cs="Segoe UI"/>
          <w:color w:val="1F2124"/>
          <w:sz w:val="21"/>
          <w:szCs w:val="21"/>
          <w:rtl/>
        </w:rPr>
        <w:t>22.00</w:t>
      </w:r>
    </w:p>
    <w:p w14:paraId="73AB5A69" w14:textId="3DCC270A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 w:hint="cs"/>
          <w:color w:val="1F2124"/>
          <w:sz w:val="21"/>
          <w:szCs w:val="21"/>
          <w:rtl/>
        </w:rPr>
        <w:t>כף המאזניים</w:t>
      </w:r>
    </w:p>
    <w:p w14:paraId="3E8011E6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כדאי לכם לשקול את זה...!</w:t>
      </w:r>
    </w:p>
    <w:p w14:paraId="523B7387" w14:textId="77777777" w:rsidR="009A029E" w:rsidRP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9A029E">
        <w:rPr>
          <w:rStyle w:val="a3"/>
          <w:rFonts w:ascii="Segoe UI" w:hAnsi="Segoe UI" w:cs="Segoe UI"/>
          <w:color w:val="404040"/>
          <w:sz w:val="21"/>
          <w:szCs w:val="21"/>
          <w:rtl/>
        </w:rPr>
        <w:t>כמה זה 'קורט' מלח?</w:t>
      </w:r>
    </w:p>
    <w:p w14:paraId="4DCBED1D" w14:textId="77777777" w:rsidR="009A029E" w:rsidRP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9A029E">
        <w:rPr>
          <w:rStyle w:val="a3"/>
          <w:rFonts w:ascii="Segoe UI" w:hAnsi="Segoe UI" w:cs="Segoe UI"/>
          <w:color w:val="404040"/>
          <w:sz w:val="21"/>
          <w:szCs w:val="21"/>
          <w:rtl/>
        </w:rPr>
        <w:t>עכשיו, השאלה הזו כבר מאחורינו!</w:t>
      </w:r>
    </w:p>
    <w:p w14:paraId="23546108" w14:textId="77777777" w:rsidR="009A029E" w:rsidRP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9A029E">
        <w:rPr>
          <w:rStyle w:val="a3"/>
          <w:rFonts w:ascii="Segoe UI" w:hAnsi="Segoe UI" w:cs="Segoe UI"/>
          <w:color w:val="404040"/>
          <w:sz w:val="21"/>
          <w:szCs w:val="21"/>
          <w:rtl/>
        </w:rPr>
        <w:t>כף שקילה, נוחה ואיכותית לשקילת מוצרי מזון, מחצי גרם ועד חצי קילו.</w:t>
      </w:r>
    </w:p>
    <w:p w14:paraId="771B2E2B" w14:textId="77777777" w:rsidR="009A029E" w:rsidRP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9A029E">
        <w:rPr>
          <w:rStyle w:val="a3"/>
          <w:rFonts w:ascii="Segoe UI" w:hAnsi="Segoe UI" w:cs="Segoe UI"/>
          <w:color w:val="404040"/>
          <w:sz w:val="21"/>
          <w:szCs w:val="21"/>
          <w:rtl/>
        </w:rPr>
        <w:t>אז בדרך לעוגה הבאה או לפני שאתם מכינים תבשיל טעים</w:t>
      </w:r>
    </w:p>
    <w:p w14:paraId="68C725A6" w14:textId="77777777" w:rsidR="009A029E" w:rsidRP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9A029E">
        <w:rPr>
          <w:rStyle w:val="a3"/>
          <w:rFonts w:ascii="Segoe UI" w:hAnsi="Segoe UI" w:cs="Segoe UI"/>
          <w:color w:val="404040"/>
          <w:sz w:val="21"/>
          <w:szCs w:val="21"/>
          <w:rtl/>
        </w:rPr>
        <w:t> תשקלו את זה, זה פשוט עובד!</w:t>
      </w:r>
    </w:p>
    <w:p w14:paraId="3AFC3F3A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כף שקילה דיגיטלית</w:t>
      </w:r>
    </w:p>
    <w:p w14:paraId="7A125973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 xml:space="preserve">  + עם צג </w:t>
      </w:r>
      <w:r>
        <w:rPr>
          <w:rStyle w:val="a3"/>
          <w:rFonts w:ascii="Segoe UI" w:hAnsi="Segoe UI" w:cs="Segoe UI"/>
          <w:color w:val="FF8000"/>
          <w:sz w:val="21"/>
          <w:szCs w:val="21"/>
        </w:rPr>
        <w:t>LCD</w:t>
      </w:r>
    </w:p>
    <w:p w14:paraId="2CFE98A0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 + למגוון שימושים</w:t>
      </w:r>
    </w:p>
    <w:p w14:paraId="3E31F1BD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רמת דיוק גבוהה</w:t>
      </w:r>
    </w:p>
    <w:p w14:paraId="1D13C1AB" w14:textId="77777777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 xml:space="preserve"> + ללא </w:t>
      </w:r>
      <w:proofErr w:type="spellStart"/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בטריה</w:t>
      </w:r>
      <w:proofErr w:type="spellEnd"/>
    </w:p>
    <w:p w14:paraId="5C029075" w14:textId="1C7A0134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9A029E">
        <w:rPr>
          <w:rFonts w:ascii="Segoe UI" w:hAnsi="Segoe UI" w:cs="Segoe UI"/>
          <w:color w:val="1F2124"/>
          <w:sz w:val="21"/>
          <w:szCs w:val="21"/>
          <w:rtl/>
        </w:rPr>
        <w:t>44.50</w:t>
      </w:r>
    </w:p>
    <w:p w14:paraId="0F8CF36C" w14:textId="2D632D4F" w:rsidR="009A029E" w:rsidRDefault="009A029E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</w:p>
    <w:p w14:paraId="50CDF695" w14:textId="3C9D0492" w:rsidR="009A029E" w:rsidRDefault="00F957AB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 w:hint="cs"/>
          <w:color w:val="1F2124"/>
          <w:sz w:val="21"/>
          <w:szCs w:val="21"/>
          <w:rtl/>
        </w:rPr>
        <w:t>ליד סיד</w:t>
      </w:r>
    </w:p>
    <w:p w14:paraId="4BAC5CE8" w14:textId="77777777" w:rsidR="00F957AB" w:rsidRDefault="00F957AB" w:rsidP="00F957AB">
      <w:pPr>
        <w:pStyle w:val="3"/>
        <w:bidi/>
        <w:rPr>
          <w:rFonts w:ascii="Segoe UI" w:hAnsi="Segoe UI" w:cs="Segoe UI"/>
          <w:color w:val="1F2124"/>
        </w:rPr>
      </w:pPr>
      <w:r>
        <w:rPr>
          <w:rStyle w:val="a3"/>
          <w:rFonts w:ascii="Segoe UI" w:hAnsi="Segoe UI" w:cs="Segoe UI"/>
          <w:b/>
          <w:bCs/>
          <w:color w:val="FF8000"/>
          <w:rtl/>
        </w:rPr>
        <w:t>ליד סיד</w:t>
      </w:r>
    </w:p>
    <w:p w14:paraId="2E7518A8" w14:textId="77777777" w:rsidR="00F957AB" w:rsidRDefault="00F957AB" w:rsidP="00F957A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lastRenderedPageBreak/>
        <w:t>היא בובה סיליקון קטנה שתעזור לכם לשמור על הסיר פתוח</w:t>
      </w:r>
    </w:p>
    <w:p w14:paraId="5D3FBFD8" w14:textId="77777777" w:rsidR="00F957AB" w:rsidRDefault="00F957AB" w:rsidP="00F957A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בצורה אלגנטית ויפה.</w:t>
      </w:r>
    </w:p>
    <w:p w14:paraId="71AFA100" w14:textId="77777777" w:rsidR="00F957AB" w:rsidRDefault="00F957AB" w:rsidP="00F957A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FF8000"/>
          <w:sz w:val="21"/>
          <w:szCs w:val="21"/>
          <w:rtl/>
        </w:rPr>
        <w:t>+ זוג במארז - אחד אדום ואחד לבן.</w:t>
      </w:r>
    </w:p>
    <w:p w14:paraId="79C06D8A" w14:textId="77777777" w:rsidR="00F957AB" w:rsidRDefault="00F957AB" w:rsidP="00F957A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FF8000"/>
          <w:sz w:val="21"/>
          <w:szCs w:val="21"/>
          <w:rtl/>
        </w:rPr>
        <w:t>+ עמיד בחום.</w:t>
      </w:r>
    </w:p>
    <w:p w14:paraId="663740BD" w14:textId="77777777" w:rsidR="00F957AB" w:rsidRDefault="00F957AB" w:rsidP="00F957A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FF8000"/>
          <w:sz w:val="21"/>
          <w:szCs w:val="21"/>
          <w:rtl/>
        </w:rPr>
        <w:t xml:space="preserve">+ עשוי </w:t>
      </w:r>
      <w:proofErr w:type="spellStart"/>
      <w:r>
        <w:rPr>
          <w:rFonts w:ascii="Segoe UI" w:hAnsi="Segoe UI" w:cs="Segoe UI"/>
          <w:color w:val="FF8000"/>
          <w:sz w:val="21"/>
          <w:szCs w:val="21"/>
          <w:rtl/>
        </w:rPr>
        <w:t>מסילקון</w:t>
      </w:r>
      <w:proofErr w:type="spellEnd"/>
      <w:r>
        <w:rPr>
          <w:rFonts w:ascii="Segoe UI" w:hAnsi="Segoe UI" w:cs="Segoe UI"/>
          <w:color w:val="FF8000"/>
          <w:sz w:val="21"/>
          <w:szCs w:val="21"/>
          <w:rtl/>
        </w:rPr>
        <w:t>.</w:t>
      </w:r>
    </w:p>
    <w:p w14:paraId="70BB8B5E" w14:textId="77777777" w:rsidR="00F957AB" w:rsidRDefault="00F957AB" w:rsidP="00F957A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FF8000"/>
          <w:sz w:val="21"/>
          <w:szCs w:val="21"/>
          <w:rtl/>
        </w:rPr>
        <w:t>+ פטנט ייחודי למטבח. </w:t>
      </w:r>
    </w:p>
    <w:p w14:paraId="65DE86E3" w14:textId="77777777" w:rsidR="00F957AB" w:rsidRDefault="00F957AB" w:rsidP="00F957AB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FF8000"/>
          <w:sz w:val="21"/>
          <w:szCs w:val="21"/>
          <w:rtl/>
        </w:rPr>
        <w:t>+ משלוח עד 7 ימי עסקים</w:t>
      </w:r>
    </w:p>
    <w:p w14:paraId="6EC51C98" w14:textId="65B74F3A" w:rsidR="00F957AB" w:rsidRDefault="00F957AB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F957AB">
        <w:rPr>
          <w:rFonts w:ascii="Segoe UI" w:hAnsi="Segoe UI" w:cs="Segoe UI"/>
          <w:color w:val="1F2124"/>
          <w:sz w:val="21"/>
          <w:szCs w:val="21"/>
          <w:rtl/>
        </w:rPr>
        <w:t>38.00</w:t>
      </w:r>
    </w:p>
    <w:p w14:paraId="401F6477" w14:textId="0F5DED0B" w:rsidR="00972A56" w:rsidRDefault="00972A56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</w:p>
    <w:p w14:paraId="215B813C" w14:textId="12D46B6B" w:rsidR="00972A56" w:rsidRDefault="00972A56" w:rsidP="009A029E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 w:hint="cs"/>
          <w:color w:val="1F2124"/>
          <w:sz w:val="21"/>
          <w:szCs w:val="21"/>
          <w:rtl/>
        </w:rPr>
        <w:t>מגלף</w:t>
      </w:r>
    </w:p>
    <w:p w14:paraId="79F276B3" w14:textId="77777777" w:rsidR="00972A56" w:rsidRPr="00972A56" w:rsidRDefault="00972A56" w:rsidP="00972A56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</w:rPr>
      </w:pPr>
      <w:r w:rsidRPr="00972A56">
        <w:rPr>
          <w:rFonts w:ascii="Segoe UI" w:eastAsia="Times New Roman" w:hAnsi="Segoe UI" w:cs="Segoe UI"/>
          <w:b/>
          <w:bCs/>
          <w:color w:val="404040"/>
          <w:sz w:val="21"/>
          <w:szCs w:val="21"/>
          <w:rtl/>
        </w:rPr>
        <w:t>בא לכם לעצב מחדש את הפרי?</w:t>
      </w:r>
    </w:p>
    <w:p w14:paraId="65C0BCEB" w14:textId="77777777" w:rsidR="00972A56" w:rsidRPr="00972A56" w:rsidRDefault="00972A56" w:rsidP="00972A56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972A56">
        <w:rPr>
          <w:rFonts w:ascii="Segoe UI" w:eastAsia="Times New Roman" w:hAnsi="Segoe UI" w:cs="Segoe UI"/>
          <w:b/>
          <w:bCs/>
          <w:color w:val="404040"/>
          <w:sz w:val="21"/>
          <w:szCs w:val="21"/>
          <w:rtl/>
        </w:rPr>
        <w:t>לגלף צורה בלחם או בעוגה?</w:t>
      </w:r>
    </w:p>
    <w:p w14:paraId="2E1C6202" w14:textId="77777777" w:rsidR="00972A56" w:rsidRPr="00972A56" w:rsidRDefault="00972A56" w:rsidP="00972A56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972A56">
        <w:rPr>
          <w:rFonts w:ascii="Segoe UI" w:eastAsia="Times New Roman" w:hAnsi="Segoe UI" w:cs="Segoe UI"/>
          <w:color w:val="404040"/>
          <w:sz w:val="21"/>
          <w:szCs w:val="21"/>
          <w:rtl/>
        </w:rPr>
        <w:t>סכין גילוף מקצועית מיוחדת בעלת שש להבים נוספים,</w:t>
      </w:r>
    </w:p>
    <w:p w14:paraId="11E8AA04" w14:textId="77777777" w:rsidR="00972A56" w:rsidRPr="00972A56" w:rsidRDefault="00972A56" w:rsidP="00972A56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972A56">
        <w:rPr>
          <w:rFonts w:ascii="Segoe UI" w:eastAsia="Times New Roman" w:hAnsi="Segoe UI" w:cs="Segoe UI"/>
          <w:color w:val="404040"/>
          <w:sz w:val="21"/>
          <w:szCs w:val="21"/>
          <w:rtl/>
        </w:rPr>
        <w:t>תעשה לכם סידור פירות מקסים!</w:t>
      </w:r>
    </w:p>
    <w:p w14:paraId="25CF1347" w14:textId="77777777" w:rsidR="00972A56" w:rsidRPr="00972A56" w:rsidRDefault="00972A56" w:rsidP="00972A56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972A56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 + סכין איכותית </w:t>
      </w:r>
    </w:p>
    <w:p w14:paraId="14234AA3" w14:textId="77777777" w:rsidR="00972A56" w:rsidRPr="00972A56" w:rsidRDefault="00972A56" w:rsidP="00972A56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972A56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+  מגוון שימושיים </w:t>
      </w:r>
    </w:p>
    <w:p w14:paraId="28F2F967" w14:textId="77777777" w:rsidR="00972A56" w:rsidRPr="00972A56" w:rsidRDefault="00972A56" w:rsidP="00972A56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972A56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 xml:space="preserve">+  פיסול מקצועי </w:t>
      </w:r>
      <w:proofErr w:type="spellStart"/>
      <w:r w:rsidRPr="00972A56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ומדוייק</w:t>
      </w:r>
      <w:proofErr w:type="spellEnd"/>
      <w:r w:rsidRPr="00972A56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 </w:t>
      </w:r>
    </w:p>
    <w:p w14:paraId="7A2997AC" w14:textId="374F0E2A" w:rsidR="00972A56" w:rsidRDefault="00972A56" w:rsidP="00972A56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972A56">
        <w:rPr>
          <w:rFonts w:ascii="Segoe UI" w:eastAsia="Times New Roman" w:hAnsi="Segoe UI" w:cs="Segoe UI"/>
          <w:color w:val="1F2124"/>
          <w:sz w:val="21"/>
          <w:szCs w:val="21"/>
          <w:rtl/>
        </w:rPr>
        <w:t> 23.00</w:t>
      </w:r>
    </w:p>
    <w:p w14:paraId="6EDF328D" w14:textId="03A34E80" w:rsidR="00972A56" w:rsidRDefault="00972A56" w:rsidP="00972A56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</w:p>
    <w:p w14:paraId="2B0740F8" w14:textId="446D5CB0" w:rsidR="00972A56" w:rsidRDefault="00972A56" w:rsidP="00972A56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>
        <w:rPr>
          <w:rFonts w:ascii="Segoe UI" w:eastAsia="Times New Roman" w:hAnsi="Segoe UI" w:cs="Segoe UI" w:hint="cs"/>
          <w:color w:val="1F2124"/>
          <w:sz w:val="21"/>
          <w:szCs w:val="21"/>
          <w:rtl/>
        </w:rPr>
        <w:t>מבחנת תה</w:t>
      </w:r>
    </w:p>
    <w:p w14:paraId="75A48FE0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חולט תה זכוכית</w:t>
      </w:r>
    </w:p>
    <w:p w14:paraId="45308B65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בעיצוב אלגנטי ומיוחד </w:t>
      </w:r>
    </w:p>
    <w:p w14:paraId="726087D1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מתאים לכל סוגי העלים </w:t>
      </w:r>
    </w:p>
    <w:p w14:paraId="7C474CDE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 + פקק שעם </w:t>
      </w:r>
    </w:p>
    <w:p w14:paraId="565CC8DF" w14:textId="77777777" w:rsidR="00972A56" w:rsidRDefault="00972A56" w:rsidP="00972A56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 + זכוכית עמידה </w:t>
      </w:r>
    </w:p>
    <w:p w14:paraId="32899751" w14:textId="703818DC" w:rsidR="00972A56" w:rsidRDefault="00972A56" w:rsidP="00972A56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972A56">
        <w:rPr>
          <w:rFonts w:ascii="Segoe UI" w:eastAsia="Times New Roman" w:hAnsi="Segoe UI" w:cs="Segoe UI"/>
          <w:color w:val="1F2124"/>
          <w:sz w:val="21"/>
          <w:szCs w:val="21"/>
          <w:rtl/>
        </w:rPr>
        <w:t>26.50</w:t>
      </w:r>
    </w:p>
    <w:p w14:paraId="331EB0CD" w14:textId="3B716C22" w:rsidR="00972A56" w:rsidRDefault="00972A56" w:rsidP="00972A56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</w:p>
    <w:p w14:paraId="094E2F05" w14:textId="040D6C73" w:rsidR="00972A56" w:rsidRDefault="00972A56" w:rsidP="00972A56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>
        <w:rPr>
          <w:rFonts w:ascii="Segoe UI" w:eastAsia="Times New Roman" w:hAnsi="Segoe UI" w:cs="Segoe UI" w:hint="cs"/>
          <w:color w:val="1F2124"/>
          <w:sz w:val="21"/>
          <w:szCs w:val="21"/>
          <w:rtl/>
        </w:rPr>
        <w:t>מחזיק המשחה</w:t>
      </w:r>
    </w:p>
    <w:p w14:paraId="6032D113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המשחה נגמרת מהר מידי?</w:t>
      </w:r>
    </w:p>
    <w:p w14:paraId="188BB7B9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משחת השיניים שוב מרוחה על הכיור?</w:t>
      </w:r>
    </w:p>
    <w:p w14:paraId="4313E450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הילד לא רוצה לצחצח שיניים?</w:t>
      </w:r>
    </w:p>
    <w:p w14:paraId="6D2A9C10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lastRenderedPageBreak/>
        <w:t>מחזיק המשחה יפתור לכם את הבעיות האלו!</w:t>
      </w:r>
    </w:p>
    <w:p w14:paraId="16B20B33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הכניסו את המשחה אל מחזיק המשחה ופשוט</w:t>
      </w:r>
    </w:p>
    <w:p w14:paraId="476460E5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משכו כל פעם כלפי מעלה</w:t>
      </w:r>
    </w:p>
    <w:p w14:paraId="70E601F6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לפי הצורך...</w:t>
      </w:r>
    </w:p>
    <w:p w14:paraId="42E6333A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 + נוח לשימוש </w:t>
      </w:r>
    </w:p>
    <w:p w14:paraId="14481176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 + חסכוני ויעיל </w:t>
      </w:r>
    </w:p>
    <w:p w14:paraId="2BD2AA18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 + לסביבה נקייה</w:t>
      </w:r>
    </w:p>
    <w:p w14:paraId="4BD42679" w14:textId="77777777" w:rsidR="00972A56" w:rsidRDefault="00972A56" w:rsidP="00972A56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לעידוד הילדים!</w:t>
      </w:r>
    </w:p>
    <w:p w14:paraId="12062CAE" w14:textId="34341446" w:rsidR="00972A56" w:rsidRDefault="00972A56" w:rsidP="00972A56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972A56">
        <w:rPr>
          <w:rFonts w:ascii="Segoe UI" w:eastAsia="Times New Roman" w:hAnsi="Segoe UI" w:cs="Segoe UI"/>
          <w:color w:val="1F2124"/>
          <w:sz w:val="21"/>
          <w:szCs w:val="21"/>
          <w:rtl/>
        </w:rPr>
        <w:t>19.50</w:t>
      </w:r>
    </w:p>
    <w:p w14:paraId="4CFA9712" w14:textId="44827EFB" w:rsidR="00972A56" w:rsidRDefault="00972A56" w:rsidP="00972A56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</w:p>
    <w:p w14:paraId="5D4E3D2C" w14:textId="32D5F706" w:rsidR="00972A56" w:rsidRDefault="00972A56" w:rsidP="00972A56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>
        <w:rPr>
          <w:rFonts w:ascii="Segoe UI" w:eastAsia="Times New Roman" w:hAnsi="Segoe UI" w:cs="Segoe UI" w:hint="cs"/>
          <w:color w:val="1F2124"/>
          <w:sz w:val="21"/>
          <w:szCs w:val="21"/>
          <w:rtl/>
        </w:rPr>
        <w:t>מיתר לחיתוך עוגות</w:t>
      </w:r>
    </w:p>
    <w:p w14:paraId="1303AD46" w14:textId="77777777" w:rsidR="00972A56" w:rsidRPr="00972A56" w:rsidRDefault="00972A56" w:rsidP="00972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A5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rtl/>
        </w:rPr>
        <w:t xml:space="preserve">הדרך הטובה לחיתוך העוגה בצורה מקצועית </w:t>
      </w:r>
      <w:proofErr w:type="spellStart"/>
      <w:r w:rsidRPr="00972A5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rtl/>
        </w:rPr>
        <w:t>ומדוייקת</w:t>
      </w:r>
      <w:proofErr w:type="spellEnd"/>
    </w:p>
    <w:p w14:paraId="0F1B0A0F" w14:textId="77777777" w:rsidR="00972A56" w:rsidRPr="00972A56" w:rsidRDefault="00972A56" w:rsidP="00972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72A56">
        <w:rPr>
          <w:rFonts w:ascii="Times New Roman" w:eastAsia="Times New Roman" w:hAnsi="Times New Roman" w:cs="Times New Roman"/>
          <w:color w:val="404040"/>
          <w:sz w:val="24"/>
          <w:szCs w:val="24"/>
          <w:rtl/>
        </w:rPr>
        <w:t>משור מיתר לעוגה - פורס עוגה עם חוט מתכוונן - לחיתוך ישר</w:t>
      </w:r>
    </w:p>
    <w:p w14:paraId="1B5D9AB2" w14:textId="77777777" w:rsidR="00972A56" w:rsidRPr="00972A56" w:rsidRDefault="00972A56" w:rsidP="00972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72A56">
        <w:rPr>
          <w:rFonts w:ascii="Times New Roman" w:eastAsia="Times New Roman" w:hAnsi="Times New Roman" w:cs="Times New Roman"/>
          <w:color w:val="404040"/>
          <w:sz w:val="24"/>
          <w:szCs w:val="24"/>
          <w:rtl/>
        </w:rPr>
        <w:t>המגיע עם  מיתר נוסף הניתן להרכבה</w:t>
      </w:r>
    </w:p>
    <w:p w14:paraId="71046FCF" w14:textId="77777777" w:rsidR="00972A56" w:rsidRPr="00972A56" w:rsidRDefault="00972A56" w:rsidP="00972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72A56">
        <w:rPr>
          <w:rFonts w:ascii="Times New Roman" w:eastAsia="Times New Roman" w:hAnsi="Times New Roman" w:cs="Times New Roman"/>
          <w:color w:val="404040"/>
          <w:sz w:val="24"/>
          <w:szCs w:val="24"/>
          <w:rtl/>
        </w:rPr>
        <w:t>ומאפשר חיתוך מדויק של העוגה אפילו ל-3 שכבות!</w:t>
      </w:r>
    </w:p>
    <w:p w14:paraId="52424D89" w14:textId="77777777" w:rsidR="00972A56" w:rsidRPr="00972A56" w:rsidRDefault="00972A56" w:rsidP="00972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72A56">
        <w:rPr>
          <w:rFonts w:ascii="Times New Roman" w:eastAsia="Times New Roman" w:hAnsi="Times New Roman" w:cs="Times New Roman"/>
          <w:b/>
          <w:bCs/>
          <w:color w:val="FF8000"/>
          <w:sz w:val="24"/>
          <w:szCs w:val="24"/>
          <w:rtl/>
        </w:rPr>
        <w:t>  + מגיע עם מיתר נוסף </w:t>
      </w:r>
    </w:p>
    <w:p w14:paraId="54A56BFE" w14:textId="77777777" w:rsidR="00972A56" w:rsidRPr="00972A56" w:rsidRDefault="00972A56" w:rsidP="00972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72A56">
        <w:rPr>
          <w:rFonts w:ascii="Times New Roman" w:eastAsia="Times New Roman" w:hAnsi="Times New Roman" w:cs="Times New Roman"/>
          <w:b/>
          <w:bCs/>
          <w:color w:val="FF8000"/>
          <w:sz w:val="24"/>
          <w:szCs w:val="24"/>
          <w:rtl/>
        </w:rPr>
        <w:t>  + שימושי ביותר לחובבי אפייה </w:t>
      </w:r>
    </w:p>
    <w:p w14:paraId="692CC657" w14:textId="77777777" w:rsidR="00972A56" w:rsidRPr="00972A56" w:rsidRDefault="00972A56" w:rsidP="00972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72A56">
        <w:rPr>
          <w:rFonts w:ascii="Times New Roman" w:eastAsia="Times New Roman" w:hAnsi="Times New Roman" w:cs="Times New Roman"/>
          <w:b/>
          <w:bCs/>
          <w:color w:val="FF8000"/>
          <w:sz w:val="24"/>
          <w:szCs w:val="24"/>
          <w:rtl/>
        </w:rPr>
        <w:t>  + ניתן לשנות את גובה המיתרים בהתאם לגובה השכבות הרצוי </w:t>
      </w:r>
    </w:p>
    <w:p w14:paraId="75C1D3FD" w14:textId="77777777" w:rsidR="00972A56" w:rsidRPr="00972A56" w:rsidRDefault="00972A56" w:rsidP="00972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72A56">
        <w:rPr>
          <w:rFonts w:ascii="Times New Roman" w:eastAsia="Times New Roman" w:hAnsi="Times New Roman" w:cs="Times New Roman"/>
          <w:b/>
          <w:bCs/>
          <w:color w:val="FF8000"/>
          <w:sz w:val="24"/>
          <w:szCs w:val="24"/>
          <w:rtl/>
        </w:rPr>
        <w:t>  + חוטי מתכת איכותיים </w:t>
      </w:r>
    </w:p>
    <w:p w14:paraId="557264D7" w14:textId="77B009B8" w:rsidR="00972A56" w:rsidRDefault="00972A56" w:rsidP="00972A56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972A56">
        <w:rPr>
          <w:rFonts w:ascii="Segoe UI" w:eastAsia="Times New Roman" w:hAnsi="Segoe UI" w:cs="Segoe UI"/>
          <w:color w:val="1F2124"/>
          <w:sz w:val="21"/>
          <w:szCs w:val="21"/>
          <w:rtl/>
        </w:rPr>
        <w:t>31.50</w:t>
      </w:r>
    </w:p>
    <w:p w14:paraId="3771C551" w14:textId="22AB7671" w:rsidR="00972A56" w:rsidRDefault="00972A56" w:rsidP="00972A56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</w:p>
    <w:p w14:paraId="26EB8181" w14:textId="020D0329" w:rsidR="00972A56" w:rsidRDefault="00972A56" w:rsidP="00972A56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>
        <w:rPr>
          <w:rFonts w:ascii="Segoe UI" w:eastAsia="Times New Roman" w:hAnsi="Segoe UI" w:cs="Segoe UI" w:hint="cs"/>
          <w:color w:val="1F2124"/>
          <w:sz w:val="21"/>
          <w:szCs w:val="21"/>
          <w:rtl/>
        </w:rPr>
        <w:t>מסננת מצקת</w:t>
      </w:r>
    </w:p>
    <w:p w14:paraId="4EA3416A" w14:textId="77777777" w:rsidR="00972A56" w:rsidRP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 w:rsidRPr="00972A56">
        <w:rPr>
          <w:rStyle w:val="a3"/>
          <w:rFonts w:ascii="Segoe UI" w:hAnsi="Segoe UI" w:cs="Segoe UI"/>
          <w:color w:val="404040"/>
          <w:sz w:val="21"/>
          <w:szCs w:val="21"/>
          <w:rtl/>
        </w:rPr>
        <w:t>מעוניינים להוציא את הירקות מהמרק ללא הנוזל?</w:t>
      </w:r>
    </w:p>
    <w:p w14:paraId="681153A6" w14:textId="77777777" w:rsidR="00972A56" w:rsidRP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972A56">
        <w:rPr>
          <w:rStyle w:val="a3"/>
          <w:rFonts w:ascii="Segoe UI" w:hAnsi="Segoe UI" w:cs="Segoe UI"/>
          <w:color w:val="404040"/>
          <w:sz w:val="21"/>
          <w:szCs w:val="21"/>
          <w:rtl/>
        </w:rPr>
        <w:t>או לחילופין מעוניין בנוזל ללא הירקות?</w:t>
      </w:r>
    </w:p>
    <w:p w14:paraId="7BC306D4" w14:textId="77777777" w:rsidR="00972A56" w:rsidRP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972A56">
        <w:rPr>
          <w:rStyle w:val="a3"/>
          <w:rFonts w:ascii="Segoe UI" w:hAnsi="Segoe UI" w:cs="Segoe UI"/>
          <w:color w:val="404040"/>
          <w:sz w:val="21"/>
          <w:szCs w:val="21"/>
          <w:rtl/>
        </w:rPr>
        <w:t>מסננת מצקת - תפתור לכם את הבעיה!</w:t>
      </w:r>
    </w:p>
    <w:p w14:paraId="03E9F911" w14:textId="77777777" w:rsidR="00972A56" w:rsidRP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972A56">
        <w:rPr>
          <w:rStyle w:val="a3"/>
          <w:rFonts w:ascii="Segoe UI" w:hAnsi="Segoe UI" w:cs="Segoe UI"/>
          <w:color w:val="404040"/>
          <w:sz w:val="21"/>
          <w:szCs w:val="21"/>
          <w:rtl/>
        </w:rPr>
        <w:t>פשוט קחו את מסננת - מצקת והוציאו כף מהמרק </w:t>
      </w:r>
    </w:p>
    <w:p w14:paraId="4204B301" w14:textId="77777777" w:rsidR="00972A56" w:rsidRP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972A56">
        <w:rPr>
          <w:rStyle w:val="a3"/>
          <w:rFonts w:ascii="Segoe UI" w:hAnsi="Segoe UI" w:cs="Segoe UI"/>
          <w:color w:val="404040"/>
          <w:sz w:val="21"/>
          <w:szCs w:val="21"/>
          <w:rtl/>
        </w:rPr>
        <w:t>לילד שמעוניין רק במרק הפנו את הכף ימינה</w:t>
      </w:r>
    </w:p>
    <w:p w14:paraId="4953FF2F" w14:textId="77777777" w:rsidR="00972A56" w:rsidRP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972A56">
        <w:rPr>
          <w:rStyle w:val="a3"/>
          <w:rFonts w:ascii="Segoe UI" w:hAnsi="Segoe UI" w:cs="Segoe UI"/>
          <w:color w:val="404040"/>
          <w:sz w:val="21"/>
          <w:szCs w:val="21"/>
          <w:rtl/>
        </w:rPr>
        <w:t>הילד השני מעוניין רק בירקות?</w:t>
      </w:r>
    </w:p>
    <w:p w14:paraId="36719567" w14:textId="77777777" w:rsidR="00972A56" w:rsidRP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972A56">
        <w:rPr>
          <w:rStyle w:val="a3"/>
          <w:rFonts w:ascii="Segoe UI" w:hAnsi="Segoe UI" w:cs="Segoe UI"/>
          <w:color w:val="404040"/>
          <w:sz w:val="21"/>
          <w:szCs w:val="21"/>
          <w:rtl/>
        </w:rPr>
        <w:t>הפנו את הכף שמאלה</w:t>
      </w:r>
    </w:p>
    <w:p w14:paraId="3E7D5667" w14:textId="77777777" w:rsidR="00972A56" w:rsidRP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972A56">
        <w:rPr>
          <w:rStyle w:val="a3"/>
          <w:rFonts w:ascii="Segoe UI" w:hAnsi="Segoe UI" w:cs="Segoe UI"/>
          <w:color w:val="404040"/>
          <w:sz w:val="21"/>
          <w:szCs w:val="21"/>
          <w:rtl/>
        </w:rPr>
        <w:t>זהו עכשיו כולם מרוצים...!</w:t>
      </w:r>
    </w:p>
    <w:p w14:paraId="696879EB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 + למגוון רב של מאכלים</w:t>
      </w:r>
    </w:p>
    <w:p w14:paraId="681A17AB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שימושי מאוד במטבח</w:t>
      </w:r>
    </w:p>
    <w:p w14:paraId="4C0AD928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lastRenderedPageBreak/>
        <w:t> + מקל מאוד על המשתמש</w:t>
      </w:r>
    </w:p>
    <w:p w14:paraId="5739ABCC" w14:textId="77777777" w:rsidR="00972A56" w:rsidRDefault="00972A56" w:rsidP="00972A56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עשוי מנירוסטה</w:t>
      </w:r>
    </w:p>
    <w:p w14:paraId="483EE1A9" w14:textId="77777777" w:rsidR="00972A56" w:rsidRPr="00972A56" w:rsidRDefault="00972A56" w:rsidP="00972A56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</w:p>
    <w:p w14:paraId="6C6DA08B" w14:textId="2DCA4233" w:rsidR="009A029E" w:rsidRDefault="00972A56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 w:rsidRPr="00972A56">
        <w:rPr>
          <w:rFonts w:ascii="Segoe UI" w:hAnsi="Segoe UI" w:cs="Segoe UI"/>
          <w:color w:val="1F2124"/>
          <w:sz w:val="21"/>
          <w:szCs w:val="21"/>
          <w:rtl/>
        </w:rPr>
        <w:t>34.50</w:t>
      </w:r>
    </w:p>
    <w:p w14:paraId="435A6782" w14:textId="7E41BCEA" w:rsidR="00972A56" w:rsidRDefault="00972A56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</w:p>
    <w:p w14:paraId="3AF96348" w14:textId="3169A1C8" w:rsidR="00972A56" w:rsidRDefault="00972A56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 w:hint="cs"/>
          <w:color w:val="1F2124"/>
          <w:sz w:val="21"/>
          <w:szCs w:val="21"/>
          <w:rtl/>
        </w:rPr>
        <w:t xml:space="preserve">מפתח מיצוי תכולת </w:t>
      </w:r>
      <w:proofErr w:type="spellStart"/>
      <w:r>
        <w:rPr>
          <w:rFonts w:ascii="Segoe UI" w:hAnsi="Segoe UI" w:cs="Segoe UI" w:hint="cs"/>
          <w:color w:val="1F2124"/>
          <w:sz w:val="21"/>
          <w:szCs w:val="21"/>
          <w:rtl/>
        </w:rPr>
        <w:t>השפורפרת</w:t>
      </w:r>
      <w:proofErr w:type="spellEnd"/>
    </w:p>
    <w:p w14:paraId="665CD464" w14:textId="77777777" w:rsidR="00972A56" w:rsidRDefault="00972A56" w:rsidP="00972A56">
      <w:pPr>
        <w:pStyle w:val="NormalWeb"/>
        <w:bidi/>
      </w:pPr>
      <w:r>
        <w:rPr>
          <w:rtl/>
        </w:rPr>
        <w:t> </w:t>
      </w:r>
    </w:p>
    <w:p w14:paraId="124CE602" w14:textId="77777777" w:rsidR="00972A56" w:rsidRDefault="00972A56" w:rsidP="00972A56">
      <w:pPr>
        <w:pStyle w:val="NormalWeb"/>
        <w:bidi/>
        <w:rPr>
          <w:rtl/>
        </w:rPr>
      </w:pPr>
      <w:r>
        <w:rPr>
          <w:rStyle w:val="a3"/>
          <w:color w:val="404040"/>
          <w:rtl/>
        </w:rPr>
        <w:t xml:space="preserve">שוב מנסים לרוקן את </w:t>
      </w:r>
      <w:proofErr w:type="spellStart"/>
      <w:r>
        <w:rPr>
          <w:rStyle w:val="a3"/>
          <w:color w:val="404040"/>
          <w:rtl/>
        </w:rPr>
        <w:t>השפורפרת</w:t>
      </w:r>
      <w:proofErr w:type="spellEnd"/>
      <w:r>
        <w:rPr>
          <w:rStyle w:val="a3"/>
          <w:color w:val="404040"/>
          <w:rtl/>
        </w:rPr>
        <w:t xml:space="preserve"> אך ללא הצלחה?</w:t>
      </w:r>
    </w:p>
    <w:p w14:paraId="2B20A0DC" w14:textId="77777777" w:rsidR="00972A56" w:rsidRDefault="00972A56" w:rsidP="00972A56">
      <w:pPr>
        <w:pStyle w:val="NormalWeb"/>
        <w:bidi/>
        <w:rPr>
          <w:rtl/>
        </w:rPr>
      </w:pPr>
      <w:r>
        <w:rPr>
          <w:color w:val="404040"/>
          <w:rtl/>
        </w:rPr>
        <w:t>מבואסים מהחומר שהולך לפח?</w:t>
      </w:r>
    </w:p>
    <w:p w14:paraId="1DC7F25D" w14:textId="77777777" w:rsidR="00972A56" w:rsidRDefault="00972A56" w:rsidP="00972A56">
      <w:pPr>
        <w:pStyle w:val="NormalWeb"/>
        <w:bidi/>
        <w:rPr>
          <w:rtl/>
        </w:rPr>
      </w:pPr>
      <w:r>
        <w:rPr>
          <w:color w:val="404040"/>
          <w:rtl/>
        </w:rPr>
        <w:t>נסו את המפתח למיצוי תכולת השופרת</w:t>
      </w:r>
    </w:p>
    <w:p w14:paraId="1AA9967B" w14:textId="77777777" w:rsidR="00972A56" w:rsidRDefault="00972A56" w:rsidP="00972A56">
      <w:pPr>
        <w:pStyle w:val="NormalWeb"/>
        <w:bidi/>
        <w:rPr>
          <w:rtl/>
        </w:rPr>
      </w:pPr>
      <w:r>
        <w:rPr>
          <w:color w:val="404040"/>
          <w:rtl/>
        </w:rPr>
        <w:t>ותהנו מחיסכון משמעותי וסביבה אסתטית.</w:t>
      </w:r>
    </w:p>
    <w:p w14:paraId="76FEA51A" w14:textId="77777777" w:rsidR="00972A56" w:rsidRDefault="00972A56" w:rsidP="00972A56">
      <w:pPr>
        <w:pStyle w:val="NormalWeb"/>
        <w:bidi/>
        <w:rPr>
          <w:rtl/>
        </w:rPr>
      </w:pPr>
      <w:r>
        <w:rPr>
          <w:rtl/>
        </w:rPr>
        <w:t> </w:t>
      </w:r>
      <w:r>
        <w:rPr>
          <w:rStyle w:val="a3"/>
          <w:color w:val="FF8000"/>
          <w:rtl/>
        </w:rPr>
        <w:t> + מעמד איכותי </w:t>
      </w:r>
    </w:p>
    <w:p w14:paraId="2210CE08" w14:textId="77777777" w:rsidR="00972A56" w:rsidRDefault="00972A56" w:rsidP="00972A56">
      <w:pPr>
        <w:pStyle w:val="NormalWeb"/>
        <w:bidi/>
        <w:rPr>
          <w:rtl/>
        </w:rPr>
      </w:pPr>
      <w:r>
        <w:rPr>
          <w:rStyle w:val="a3"/>
          <w:color w:val="FF8000"/>
          <w:rtl/>
        </w:rPr>
        <w:t>  + מתאים למשחות שיניים </w:t>
      </w:r>
    </w:p>
    <w:p w14:paraId="79BCDED9" w14:textId="77777777" w:rsidR="00972A56" w:rsidRDefault="00972A56" w:rsidP="00972A56">
      <w:pPr>
        <w:pStyle w:val="NormalWeb"/>
        <w:bidi/>
        <w:rPr>
          <w:rtl/>
        </w:rPr>
      </w:pPr>
      <w:r>
        <w:rPr>
          <w:rStyle w:val="a3"/>
          <w:color w:val="FF8000"/>
          <w:rtl/>
        </w:rPr>
        <w:t>  + מתאים לכל סוגי הקרמים והמשחות </w:t>
      </w:r>
    </w:p>
    <w:p w14:paraId="5DBE11C8" w14:textId="77777777" w:rsidR="00972A56" w:rsidRDefault="00972A56" w:rsidP="00972A56">
      <w:pPr>
        <w:pStyle w:val="NormalWeb"/>
        <w:bidi/>
        <w:rPr>
          <w:rtl/>
        </w:rPr>
      </w:pPr>
      <w:r>
        <w:rPr>
          <w:rStyle w:val="a3"/>
          <w:color w:val="FF8000"/>
          <w:rtl/>
        </w:rPr>
        <w:t>  + חסכון משמעותי </w:t>
      </w:r>
    </w:p>
    <w:p w14:paraId="3C704AB3" w14:textId="26055A3A" w:rsidR="00972A56" w:rsidRDefault="00972A56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 w:rsidRPr="00972A56">
        <w:rPr>
          <w:rFonts w:ascii="Segoe UI" w:hAnsi="Segoe UI" w:cs="Segoe UI"/>
          <w:color w:val="1F2124"/>
          <w:sz w:val="21"/>
          <w:szCs w:val="21"/>
          <w:rtl/>
        </w:rPr>
        <w:t>23.00</w:t>
      </w:r>
    </w:p>
    <w:p w14:paraId="36632D2D" w14:textId="15C8E37A" w:rsidR="00972A56" w:rsidRDefault="00972A56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</w:p>
    <w:p w14:paraId="56CB87C6" w14:textId="4BEE41E5" w:rsidR="00972A56" w:rsidRDefault="00972A56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 w:hint="cs"/>
          <w:color w:val="1F2124"/>
          <w:sz w:val="21"/>
          <w:szCs w:val="21"/>
          <w:rtl/>
        </w:rPr>
        <w:t>מרק נטו</w:t>
      </w:r>
    </w:p>
    <w:p w14:paraId="67294D7B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אם גם אצלכם יש מפונקים שלא רוצים "דגים" במרק,</w:t>
      </w:r>
    </w:p>
    <w:p w14:paraId="368E5694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יש לנו פתרון מקסים...</w:t>
      </w:r>
    </w:p>
    <w:p w14:paraId="0D9C3F04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מצקת-מסננת בכל אחד, פשוט, יעיל,</w:t>
      </w:r>
    </w:p>
    <w:p w14:paraId="3E2A285D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סוג הדברים שכשהם מגיעים,</w:t>
      </w:r>
    </w:p>
    <w:p w14:paraId="725B3C31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לא ברור לנו היכן הם היו קודם...</w:t>
      </w:r>
    </w:p>
    <w:p w14:paraId="31211DC9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שימושי ביותר</w:t>
      </w:r>
    </w:p>
    <w:p w14:paraId="5E8076C5" w14:textId="77777777" w:rsidR="00972A56" w:rsidRDefault="00972A56" w:rsidP="00972A56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עשוי מפלסטיק איכותי</w:t>
      </w:r>
    </w:p>
    <w:p w14:paraId="015939BD" w14:textId="77777777" w:rsidR="00972A56" w:rsidRDefault="00972A56" w:rsidP="00972A56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מגוון שימושים ( אפילו לפסטה מהירה...)</w:t>
      </w:r>
    </w:p>
    <w:p w14:paraId="0E62C7E2" w14:textId="70016028" w:rsidR="00972A56" w:rsidRDefault="00972A56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 w:rsidRPr="00972A56">
        <w:rPr>
          <w:rFonts w:ascii="Segoe UI" w:hAnsi="Segoe UI" w:cs="Segoe UI"/>
          <w:color w:val="1F2124"/>
          <w:sz w:val="21"/>
          <w:szCs w:val="21"/>
          <w:rtl/>
        </w:rPr>
        <w:t>28.00</w:t>
      </w:r>
    </w:p>
    <w:p w14:paraId="7FD2DBBC" w14:textId="5744A937" w:rsidR="00972A56" w:rsidRDefault="00972A56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</w:p>
    <w:p w14:paraId="24F39566" w14:textId="77777777" w:rsidR="00E01A00" w:rsidRP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</w:rPr>
      </w:pPr>
      <w:r w:rsidRPr="00E01A00">
        <w:rPr>
          <w:rFonts w:ascii="Segoe UI" w:eastAsia="Times New Roman" w:hAnsi="Segoe UI" w:cs="Segoe UI"/>
          <w:color w:val="1F2124"/>
          <w:sz w:val="21"/>
          <w:szCs w:val="21"/>
          <w:rtl/>
        </w:rPr>
        <w:t>משפחת נסי</w:t>
      </w:r>
    </w:p>
    <w:p w14:paraId="2FB725D9" w14:textId="77777777" w:rsidR="00E01A00" w:rsidRP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proofErr w:type="spellStart"/>
      <w:r w:rsidRPr="00E01A00">
        <w:rPr>
          <w:rFonts w:ascii="Segoe UI" w:eastAsia="Times New Roman" w:hAnsi="Segoe UI" w:cs="Segoe UI"/>
          <w:color w:val="1F2124"/>
          <w:sz w:val="21"/>
          <w:szCs w:val="21"/>
          <w:rtl/>
        </w:rPr>
        <w:t>סטבסננת</w:t>
      </w:r>
      <w:proofErr w:type="spellEnd"/>
      <w:r w:rsidRPr="00E01A00">
        <w:rPr>
          <w:rFonts w:ascii="Segoe UI" w:eastAsia="Times New Roman" w:hAnsi="Segoe UI" w:cs="Segoe UI"/>
          <w:color w:val="1F2124"/>
          <w:sz w:val="21"/>
          <w:szCs w:val="21"/>
          <w:rtl/>
        </w:rPr>
        <w:t>, מצקת</w:t>
      </w:r>
    </w:p>
    <w:p w14:paraId="2033CDBA" w14:textId="77777777" w:rsidR="00E01A00" w:rsidRP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E01A00">
        <w:rPr>
          <w:rFonts w:ascii="Segoe UI" w:eastAsia="Times New Roman" w:hAnsi="Segoe UI" w:cs="Segoe UI"/>
          <w:color w:val="1F2124"/>
          <w:sz w:val="21"/>
          <w:szCs w:val="21"/>
          <w:rtl/>
        </w:rPr>
        <w:t>ומתקן החלטה לתה.</w:t>
      </w:r>
    </w:p>
    <w:p w14:paraId="7E680E84" w14:textId="77777777" w:rsidR="00E01A00" w:rsidRP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E01A00">
        <w:rPr>
          <w:rFonts w:ascii="Segoe UI" w:eastAsia="Times New Roman" w:hAnsi="Segoe UI" w:cs="Segoe UI"/>
          <w:color w:val="1F2124"/>
          <w:sz w:val="21"/>
          <w:szCs w:val="21"/>
          <w:rtl/>
        </w:rPr>
        <w:lastRenderedPageBreak/>
        <w:t xml:space="preserve">סט כלים העומד יציב על ארבע רגליים </w:t>
      </w:r>
      <w:proofErr w:type="spellStart"/>
      <w:r w:rsidRPr="00E01A00">
        <w:rPr>
          <w:rFonts w:ascii="Segoe UI" w:eastAsia="Times New Roman" w:hAnsi="Segoe UI" w:cs="Segoe UI"/>
          <w:color w:val="1F2124"/>
          <w:sz w:val="21"/>
          <w:szCs w:val="21"/>
          <w:rtl/>
        </w:rPr>
        <w:t>להעמד</w:t>
      </w:r>
      <w:proofErr w:type="spellEnd"/>
      <w:r w:rsidRPr="00E01A00">
        <w:rPr>
          <w:rFonts w:ascii="Segoe UI" w:eastAsia="Times New Roman" w:hAnsi="Segoe UI" w:cs="Segoe UI"/>
          <w:color w:val="1F2124"/>
          <w:sz w:val="21"/>
          <w:szCs w:val="21"/>
          <w:rtl/>
        </w:rPr>
        <w:t xml:space="preserve"> על ארבע רגליים על משטח העבודה או בסיר עצמו</w:t>
      </w:r>
    </w:p>
    <w:p w14:paraId="2165A1BF" w14:textId="77777777" w:rsidR="00E01A00" w:rsidRDefault="00E01A00" w:rsidP="007E7CB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</w:p>
    <w:p w14:paraId="404E4337" w14:textId="41954D8D" w:rsidR="007E7CBC" w:rsidRDefault="00E01A00">
      <w:pPr>
        <w:rPr>
          <w:rtl/>
        </w:rPr>
      </w:pPr>
      <w:r>
        <w:rPr>
          <w:rFonts w:hint="cs"/>
          <w:rtl/>
        </w:rPr>
        <w:t>משפך חכם</w:t>
      </w:r>
    </w:p>
    <w:p w14:paraId="333C0677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משפך חכם </w:t>
      </w:r>
    </w:p>
    <w:p w14:paraId="20D0C013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יפתור לכם את בעיית המקום בארונות </w:t>
      </w:r>
    </w:p>
    <w:p w14:paraId="03655F44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הוא כזה קטן שאתה צריך להיזהר לאבד אותו...</w:t>
      </w:r>
    </w:p>
    <w:p w14:paraId="63045651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משפך סיליקון מתקפל - שימושי מאוד להעברת נוזלים. </w:t>
      </w:r>
    </w:p>
    <w:p w14:paraId="38705E7B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סילקון גמיש ואיכותי</w:t>
      </w:r>
    </w:p>
    <w:p w14:paraId="49E57497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קומפקטי </w:t>
      </w:r>
    </w:p>
    <w:p w14:paraId="02B6B1E1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שימושי ביותר</w:t>
      </w:r>
    </w:p>
    <w:p w14:paraId="17CCF1F8" w14:textId="00BFAFFE" w:rsidR="00E01A00" w:rsidRDefault="00E01A00">
      <w:pPr>
        <w:rPr>
          <w:rtl/>
        </w:rPr>
      </w:pPr>
      <w:r w:rsidRPr="00E01A00">
        <w:rPr>
          <w:rFonts w:cs="Arial"/>
          <w:rtl/>
        </w:rPr>
        <w:t>21.50</w:t>
      </w:r>
    </w:p>
    <w:p w14:paraId="54CF52DA" w14:textId="30AA5C26" w:rsidR="00E01A00" w:rsidRDefault="00E01A00">
      <w:pPr>
        <w:rPr>
          <w:rtl/>
        </w:rPr>
      </w:pPr>
    </w:p>
    <w:p w14:paraId="129DF2C7" w14:textId="03E50770" w:rsidR="00E01A00" w:rsidRDefault="00E01A00">
      <w:pPr>
        <w:rPr>
          <w:rtl/>
        </w:rPr>
      </w:pPr>
      <w:r>
        <w:rPr>
          <w:rFonts w:hint="cs"/>
          <w:rtl/>
        </w:rPr>
        <w:t>סוד היין</w:t>
      </w:r>
    </w:p>
    <w:p w14:paraId="08E2F826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פקק מיוחד שמוציא את האויר</w:t>
      </w:r>
    </w:p>
    <w:p w14:paraId="0656780A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ושומר על טריות ואיכות היין</w:t>
      </w:r>
    </w:p>
    <w:p w14:paraId="3E47CDE2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 xml:space="preserve"> + 2 - </w:t>
      </w:r>
      <w:proofErr w:type="spellStart"/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פקים</w:t>
      </w:r>
      <w:proofErr w:type="spellEnd"/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 xml:space="preserve"> בכל חבילה </w:t>
      </w:r>
    </w:p>
    <w:p w14:paraId="63B21E0F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פקק וואקום איכותי ליין</w:t>
      </w:r>
    </w:p>
    <w:p w14:paraId="4337FFD0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שומר על טריות היין </w:t>
      </w:r>
    </w:p>
    <w:p w14:paraId="565DAAA6" w14:textId="77777777" w:rsidR="00E01A00" w:rsidRDefault="00E01A00" w:rsidP="00E01A00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שימושי ויעיל </w:t>
      </w:r>
    </w:p>
    <w:p w14:paraId="045B0AB0" w14:textId="356863B2" w:rsidR="00E01A00" w:rsidRDefault="00E01A00">
      <w:pPr>
        <w:rPr>
          <w:rtl/>
        </w:rPr>
      </w:pPr>
      <w:r w:rsidRPr="00E01A00">
        <w:rPr>
          <w:rFonts w:cs="Arial"/>
          <w:rtl/>
        </w:rPr>
        <w:t>31.00</w:t>
      </w:r>
    </w:p>
    <w:p w14:paraId="00C578DD" w14:textId="32BA578E" w:rsidR="00E01A00" w:rsidRDefault="00E01A00">
      <w:pPr>
        <w:rPr>
          <w:rtl/>
        </w:rPr>
      </w:pPr>
    </w:p>
    <w:p w14:paraId="31BDAEF1" w14:textId="4B54F24F" w:rsidR="00E01A00" w:rsidRDefault="00E01A00">
      <w:pPr>
        <w:rPr>
          <w:rtl/>
        </w:rPr>
      </w:pPr>
      <w:r>
        <w:rPr>
          <w:rFonts w:hint="cs"/>
          <w:rtl/>
        </w:rPr>
        <w:t>סכין כל יכול</w:t>
      </w:r>
    </w:p>
    <w:p w14:paraId="477BA09F" w14:textId="77777777" w:rsidR="00E01A00" w:rsidRP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 w:rsidRPr="00E01A00">
        <w:rPr>
          <w:rStyle w:val="a3"/>
          <w:rFonts w:ascii="Segoe UI" w:hAnsi="Segoe UI" w:cs="Segoe UI"/>
          <w:color w:val="404040"/>
          <w:sz w:val="21"/>
          <w:szCs w:val="21"/>
          <w:rtl/>
        </w:rPr>
        <w:t>השתמש בו לכל דבר שתרצו</w:t>
      </w:r>
    </w:p>
    <w:p w14:paraId="6CCDD0AC" w14:textId="77777777" w:rsidR="00E01A00" w:rsidRP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E01A00">
        <w:rPr>
          <w:rStyle w:val="a3"/>
          <w:rFonts w:ascii="Segoe UI" w:hAnsi="Segoe UI" w:cs="Segoe UI"/>
          <w:color w:val="404040"/>
          <w:sz w:val="21"/>
          <w:szCs w:val="21"/>
          <w:rtl/>
        </w:rPr>
        <w:t>הורס בנוי עם 6 סכינים איכותיים</w:t>
      </w:r>
    </w:p>
    <w:p w14:paraId="2ECB3951" w14:textId="77777777" w:rsidR="00E01A00" w:rsidRP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E01A00">
        <w:rPr>
          <w:rStyle w:val="a3"/>
          <w:rFonts w:ascii="Segoe UI" w:hAnsi="Segoe UI" w:cs="Segoe UI"/>
          <w:color w:val="404040"/>
          <w:sz w:val="21"/>
          <w:szCs w:val="21"/>
          <w:rtl/>
        </w:rPr>
        <w:t xml:space="preserve">ברווחים קטנים המאפשרים חיתוך מהיר </w:t>
      </w:r>
      <w:proofErr w:type="spellStart"/>
      <w:r w:rsidRPr="00E01A00">
        <w:rPr>
          <w:rStyle w:val="a3"/>
          <w:rFonts w:ascii="Segoe UI" w:hAnsi="Segoe UI" w:cs="Segoe UI"/>
          <w:color w:val="404040"/>
          <w:sz w:val="21"/>
          <w:szCs w:val="21"/>
          <w:rtl/>
        </w:rPr>
        <w:t>ומדוייק</w:t>
      </w:r>
      <w:proofErr w:type="spellEnd"/>
      <w:r w:rsidRPr="00E01A00">
        <w:rPr>
          <w:rStyle w:val="a3"/>
          <w:rFonts w:ascii="Segoe UI" w:hAnsi="Segoe UI" w:cs="Segoe UI"/>
          <w:color w:val="404040"/>
          <w:sz w:val="21"/>
          <w:szCs w:val="21"/>
          <w:rtl/>
        </w:rPr>
        <w:t>!</w:t>
      </w:r>
    </w:p>
    <w:p w14:paraId="4562A261" w14:textId="77777777" w:rsidR="00E01A00" w:rsidRP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E01A00">
        <w:rPr>
          <w:rStyle w:val="a3"/>
          <w:rFonts w:ascii="Segoe UI" w:hAnsi="Segoe UI" w:cs="Segoe UI"/>
          <w:color w:val="404040"/>
          <w:sz w:val="21"/>
          <w:szCs w:val="21"/>
          <w:rtl/>
        </w:rPr>
        <w:t>ניתן לחתוך לעיגולים, או לפסים דקים, </w:t>
      </w:r>
    </w:p>
    <w:p w14:paraId="73FC47CA" w14:textId="77777777" w:rsidR="00E01A00" w:rsidRP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E01A00">
        <w:rPr>
          <w:rStyle w:val="a3"/>
          <w:rFonts w:ascii="Segoe UI" w:hAnsi="Segoe UI" w:cs="Segoe UI"/>
          <w:color w:val="404040"/>
          <w:sz w:val="21"/>
          <w:szCs w:val="21"/>
          <w:rtl/>
        </w:rPr>
        <w:t>או כל צורה שתרצו...</w:t>
      </w:r>
    </w:p>
    <w:p w14:paraId="305B0772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lastRenderedPageBreak/>
        <w:t> + פרקטי למטבח </w:t>
      </w:r>
    </w:p>
    <w:p w14:paraId="2F396C05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סכינים איכותיים </w:t>
      </w:r>
    </w:p>
    <w:p w14:paraId="48F1B9DB" w14:textId="77777777" w:rsidR="00E01A00" w:rsidRDefault="00E01A00" w:rsidP="00E01A00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מתאים למגוון שימושים </w:t>
      </w:r>
    </w:p>
    <w:p w14:paraId="14E094EC" w14:textId="63B16CCE" w:rsidR="00E01A00" w:rsidRDefault="00E01A00">
      <w:pPr>
        <w:rPr>
          <w:rtl/>
        </w:rPr>
      </w:pPr>
      <w:r w:rsidRPr="00E01A00">
        <w:rPr>
          <w:rFonts w:cs="Arial"/>
          <w:rtl/>
        </w:rPr>
        <w:t>32.80</w:t>
      </w:r>
    </w:p>
    <w:p w14:paraId="28A7F6B3" w14:textId="4EAFFF07" w:rsidR="00E01A00" w:rsidRDefault="00E01A00">
      <w:pPr>
        <w:rPr>
          <w:rtl/>
        </w:rPr>
      </w:pPr>
    </w:p>
    <w:p w14:paraId="50D78CC1" w14:textId="4B0E2B63" w:rsidR="00E01A00" w:rsidRDefault="00E01A00">
      <w:pPr>
        <w:rPr>
          <w:rtl/>
        </w:rPr>
      </w:pPr>
      <w:r>
        <w:rPr>
          <w:rFonts w:hint="cs"/>
          <w:rtl/>
        </w:rPr>
        <w:t>ספריי הפלא</w:t>
      </w:r>
    </w:p>
    <w:p w14:paraId="44030C31" w14:textId="77777777" w:rsidR="00E01A00" w:rsidRP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 w:rsidRPr="00E01A00">
        <w:rPr>
          <w:rStyle w:val="a3"/>
          <w:rFonts w:ascii="Segoe UI" w:hAnsi="Segoe UI" w:cs="Segoe UI"/>
          <w:color w:val="404040"/>
          <w:sz w:val="21"/>
          <w:szCs w:val="21"/>
          <w:rtl/>
        </w:rPr>
        <w:t>תרסיס ייחודי לריסוס ישיר של מיץ פירות</w:t>
      </w:r>
    </w:p>
    <w:p w14:paraId="43F799A1" w14:textId="77777777" w:rsidR="00E01A00" w:rsidRP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E01A00">
        <w:rPr>
          <w:rStyle w:val="a3"/>
          <w:rFonts w:ascii="Segoe UI" w:hAnsi="Segoe UI" w:cs="Segoe UI"/>
          <w:color w:val="404040"/>
          <w:sz w:val="21"/>
          <w:szCs w:val="21"/>
          <w:rtl/>
        </w:rPr>
        <w:t>אז פשוט תבחרו פרי,</w:t>
      </w:r>
    </w:p>
    <w:p w14:paraId="0CCD8990" w14:textId="77777777" w:rsidR="00E01A00" w:rsidRP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E01A00">
        <w:rPr>
          <w:rStyle w:val="a3"/>
          <w:rFonts w:ascii="Segoe UI" w:hAnsi="Segoe UI" w:cs="Segoe UI"/>
          <w:color w:val="404040"/>
          <w:sz w:val="21"/>
          <w:szCs w:val="21"/>
          <w:rtl/>
        </w:rPr>
        <w:t>הכניסו את ספריי הפלא בראש הפרי</w:t>
      </w:r>
    </w:p>
    <w:p w14:paraId="44230525" w14:textId="77777777" w:rsidR="00E01A00" w:rsidRP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E01A00">
        <w:rPr>
          <w:rStyle w:val="a3"/>
          <w:rFonts w:ascii="Segoe UI" w:hAnsi="Segoe UI" w:cs="Segoe UI"/>
          <w:color w:val="404040"/>
          <w:sz w:val="21"/>
          <w:szCs w:val="21"/>
          <w:rtl/>
        </w:rPr>
        <w:t>והתיזו מיץ פירות איכותי וטרי!</w:t>
      </w:r>
    </w:p>
    <w:p w14:paraId="0E894040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+ שימושי ביותר </w:t>
      </w:r>
    </w:p>
    <w:p w14:paraId="427288A1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קומפקטי </w:t>
      </w:r>
    </w:p>
    <w:p w14:paraId="3EF056DD" w14:textId="254135FA" w:rsidR="00E01A00" w:rsidRDefault="00E01A00" w:rsidP="00E01A00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מתאים לכל פירות ההדר </w:t>
      </w:r>
    </w:p>
    <w:p w14:paraId="51C07B8E" w14:textId="0E16B017" w:rsidR="00E01A00" w:rsidRDefault="00E01A00" w:rsidP="00E01A00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 w:rsidRPr="00E01A00">
        <w:rPr>
          <w:rFonts w:ascii="Segoe UI" w:hAnsi="Segoe UI" w:cs="Segoe UI"/>
          <w:color w:val="1F2124"/>
          <w:sz w:val="21"/>
          <w:szCs w:val="21"/>
          <w:rtl/>
        </w:rPr>
        <w:t>20.50</w:t>
      </w:r>
    </w:p>
    <w:p w14:paraId="176E0AD2" w14:textId="73A1D10F" w:rsidR="00E01A00" w:rsidRDefault="00E01A00" w:rsidP="00E01A00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</w:p>
    <w:p w14:paraId="21DE2430" w14:textId="29A35D3E" w:rsidR="00E01A00" w:rsidRDefault="00E01A00" w:rsidP="00E01A00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 w:hint="cs"/>
          <w:color w:val="1F2124"/>
          <w:sz w:val="21"/>
          <w:szCs w:val="21"/>
          <w:rtl/>
        </w:rPr>
        <w:t>ספריי שמן</w:t>
      </w:r>
    </w:p>
    <w:p w14:paraId="3D7D7C18" w14:textId="77777777" w:rsidR="00E01A00" w:rsidRP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</w:rPr>
      </w:pPr>
      <w:r w:rsidRPr="00E01A00">
        <w:rPr>
          <w:rFonts w:ascii="Segoe UI" w:eastAsia="Times New Roman" w:hAnsi="Segoe UI" w:cs="Segoe UI"/>
          <w:color w:val="404040"/>
          <w:sz w:val="21"/>
          <w:szCs w:val="21"/>
          <w:rtl/>
        </w:rPr>
        <w:t>מהיום לא חייבים להוסיף שמן למדורה</w:t>
      </w:r>
    </w:p>
    <w:p w14:paraId="120E6BAE" w14:textId="77777777" w:rsidR="00E01A00" w:rsidRP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E01A00">
        <w:rPr>
          <w:rFonts w:ascii="Segoe UI" w:eastAsia="Times New Roman" w:hAnsi="Segoe UI" w:cs="Segoe UI"/>
          <w:color w:val="404040"/>
          <w:sz w:val="21"/>
          <w:szCs w:val="21"/>
          <w:rtl/>
        </w:rPr>
        <w:t>שופכים את תכולת בקבוק השמן למיכל,</w:t>
      </w:r>
    </w:p>
    <w:p w14:paraId="4E45A636" w14:textId="77777777" w:rsidR="00E01A00" w:rsidRP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E01A00">
        <w:rPr>
          <w:rFonts w:ascii="Segoe UI" w:eastAsia="Times New Roman" w:hAnsi="Segoe UI" w:cs="Segoe UI"/>
          <w:color w:val="404040"/>
          <w:sz w:val="21"/>
          <w:szCs w:val="21"/>
          <w:rtl/>
        </w:rPr>
        <w:t>התזה אחת על המחבת - ולא תאמינו</w:t>
      </w:r>
    </w:p>
    <w:p w14:paraId="610641B4" w14:textId="77777777" w:rsidR="00E01A00" w:rsidRP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E01A00">
        <w:rPr>
          <w:rFonts w:ascii="Segoe UI" w:eastAsia="Times New Roman" w:hAnsi="Segoe UI" w:cs="Segoe UI"/>
          <w:color w:val="404040"/>
          <w:sz w:val="21"/>
          <w:szCs w:val="21"/>
          <w:rtl/>
        </w:rPr>
        <w:t>כמה שמן וכולסטרול אתם חוסכים בכל טיגון.</w:t>
      </w:r>
      <w:r w:rsidRPr="00E01A00">
        <w:rPr>
          <w:rFonts w:ascii="Segoe UI" w:eastAsia="Times New Roman" w:hAnsi="Segoe UI" w:cs="Segoe UI"/>
          <w:b/>
          <w:bCs/>
          <w:color w:val="404040"/>
          <w:sz w:val="21"/>
          <w:szCs w:val="21"/>
          <w:rtl/>
        </w:rPr>
        <w:t> </w:t>
      </w:r>
    </w:p>
    <w:p w14:paraId="4813794C" w14:textId="77777777" w:rsidR="00E01A00" w:rsidRP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E01A00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 </w:t>
      </w:r>
    </w:p>
    <w:p w14:paraId="2E212975" w14:textId="77777777" w:rsidR="00E01A00" w:rsidRP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E01A00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+ חסכון עצום</w:t>
      </w:r>
    </w:p>
    <w:p w14:paraId="494046F8" w14:textId="77777777" w:rsidR="00E01A00" w:rsidRP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E01A00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+ נקי ונוח שימוש </w:t>
      </w:r>
    </w:p>
    <w:p w14:paraId="41EF6D4A" w14:textId="77777777" w:rsidR="00E01A00" w:rsidRP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E01A00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+ בריא מאוד</w:t>
      </w:r>
    </w:p>
    <w:p w14:paraId="19407784" w14:textId="77777777" w:rsidR="00E01A00" w:rsidRP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E01A00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+ ניתן למילוי חוזר</w:t>
      </w:r>
    </w:p>
    <w:p w14:paraId="5935CF4E" w14:textId="168EC264" w:rsid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E01A00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br/>
      </w:r>
      <w:r w:rsidRPr="00E01A00">
        <w:rPr>
          <w:rFonts w:ascii="Segoe UI" w:eastAsia="Times New Roman" w:hAnsi="Segoe UI" w:cs="Segoe UI"/>
          <w:color w:val="1F2124"/>
          <w:sz w:val="21"/>
          <w:szCs w:val="21"/>
          <w:rtl/>
        </w:rPr>
        <w:t>44.00</w:t>
      </w:r>
    </w:p>
    <w:p w14:paraId="7DC427A1" w14:textId="69313942" w:rsid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</w:p>
    <w:p w14:paraId="206E76DD" w14:textId="4F3C9166" w:rsid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>
        <w:rPr>
          <w:rFonts w:ascii="Segoe UI" w:eastAsia="Times New Roman" w:hAnsi="Segoe UI" w:cs="Segoe UI" w:hint="cs"/>
          <w:color w:val="1F2124"/>
          <w:sz w:val="21"/>
          <w:szCs w:val="21"/>
          <w:rtl/>
        </w:rPr>
        <w:t>עלה תה</w:t>
      </w:r>
    </w:p>
    <w:p w14:paraId="1DF0BF6E" w14:textId="77777777" w:rsidR="00E01A00" w:rsidRP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 w:rsidRPr="00E01A00">
        <w:rPr>
          <w:rStyle w:val="a3"/>
          <w:rFonts w:ascii="Segoe UI" w:hAnsi="Segoe UI" w:cs="Segoe UI"/>
          <w:color w:val="404040"/>
          <w:sz w:val="21"/>
          <w:szCs w:val="21"/>
          <w:rtl/>
        </w:rPr>
        <w:t>עלה תה - מסננת תה איכותית מנירוסטה,</w:t>
      </w:r>
    </w:p>
    <w:p w14:paraId="37ECAAA4" w14:textId="77777777" w:rsidR="00E01A00" w:rsidRP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E01A00">
        <w:rPr>
          <w:rStyle w:val="a3"/>
          <w:rFonts w:ascii="Segoe UI" w:hAnsi="Segoe UI" w:cs="Segoe UI"/>
          <w:color w:val="404040"/>
          <w:sz w:val="21"/>
          <w:szCs w:val="21"/>
          <w:rtl/>
        </w:rPr>
        <w:t>אבל מבעד לתה תראו רק עלה </w:t>
      </w:r>
    </w:p>
    <w:p w14:paraId="0D5B1A97" w14:textId="77777777" w:rsidR="00E01A00" w:rsidRP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E01A00">
        <w:rPr>
          <w:rStyle w:val="a3"/>
          <w:rFonts w:ascii="Segoe UI" w:hAnsi="Segoe UI" w:cs="Segoe UI"/>
          <w:color w:val="404040"/>
          <w:sz w:val="21"/>
          <w:szCs w:val="21"/>
          <w:rtl/>
        </w:rPr>
        <w:t>הכניסו כל עלה תה שתרצו , בחרו את הספל האהוב עליכם,</w:t>
      </w:r>
    </w:p>
    <w:p w14:paraId="7B17D17E" w14:textId="77777777" w:rsidR="00E01A00" w:rsidRP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E01A00">
        <w:rPr>
          <w:rStyle w:val="a3"/>
          <w:rFonts w:ascii="Segoe UI" w:hAnsi="Segoe UI" w:cs="Segoe UI"/>
          <w:color w:val="404040"/>
          <w:sz w:val="21"/>
          <w:szCs w:val="21"/>
          <w:rtl/>
        </w:rPr>
        <w:t>הוסיפו מים חמים וזהו...</w:t>
      </w:r>
    </w:p>
    <w:p w14:paraId="5BCCC948" w14:textId="77777777" w:rsidR="00E01A00" w:rsidRP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E01A00">
        <w:rPr>
          <w:rStyle w:val="a3"/>
          <w:rFonts w:ascii="Segoe UI" w:hAnsi="Segoe UI" w:cs="Segoe UI"/>
          <w:color w:val="404040"/>
          <w:sz w:val="21"/>
          <w:szCs w:val="21"/>
          <w:rtl/>
        </w:rPr>
        <w:t>מידע ותרצו לשמור למאוחר יותר</w:t>
      </w:r>
    </w:p>
    <w:p w14:paraId="5A52A865" w14:textId="77777777" w:rsidR="00E01A00" w:rsidRP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E01A00">
        <w:rPr>
          <w:rStyle w:val="a3"/>
          <w:rFonts w:ascii="Segoe UI" w:hAnsi="Segoe UI" w:cs="Segoe UI"/>
          <w:color w:val="404040"/>
          <w:sz w:val="21"/>
          <w:szCs w:val="21"/>
          <w:rtl/>
        </w:rPr>
        <w:lastRenderedPageBreak/>
        <w:t>הניחו את עלה תה על התחתית</w:t>
      </w:r>
    </w:p>
    <w:p w14:paraId="30131158" w14:textId="77777777" w:rsidR="00E01A00" w:rsidRP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E01A00">
        <w:rPr>
          <w:rStyle w:val="a3"/>
          <w:rFonts w:ascii="Segoe UI" w:hAnsi="Segoe UI" w:cs="Segoe UI"/>
          <w:color w:val="404040"/>
          <w:sz w:val="21"/>
          <w:szCs w:val="21"/>
          <w:rtl/>
        </w:rPr>
        <w:t> כך תשמרו על חוויה אסתטית</w:t>
      </w:r>
    </w:p>
    <w:p w14:paraId="668D30F6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פרקטי וקל שימוש </w:t>
      </w:r>
    </w:p>
    <w:p w14:paraId="519C3EF5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מגש טפטוף קטן לריקון ושמירה על ניקיון </w:t>
      </w:r>
    </w:p>
    <w:p w14:paraId="722824ED" w14:textId="77777777" w:rsidR="00E01A00" w:rsidRDefault="00E01A00" w:rsidP="00E01A00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מסננת מנירוסטה איכותית </w:t>
      </w:r>
    </w:p>
    <w:p w14:paraId="61A2CAF2" w14:textId="77777777" w:rsidR="00E01A00" w:rsidRP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</w:p>
    <w:p w14:paraId="005EC0B3" w14:textId="42E713AE" w:rsid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E01A00">
        <w:rPr>
          <w:rFonts w:ascii="Segoe UI" w:eastAsia="Times New Roman" w:hAnsi="Segoe UI" w:cs="Segoe UI"/>
          <w:color w:val="1F2124"/>
          <w:sz w:val="21"/>
          <w:szCs w:val="21"/>
          <w:rtl/>
        </w:rPr>
        <w:t> 28.50</w:t>
      </w:r>
    </w:p>
    <w:p w14:paraId="35EADA32" w14:textId="0DC17DCB" w:rsid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</w:p>
    <w:p w14:paraId="53038F1D" w14:textId="48D7445A" w:rsid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>
        <w:rPr>
          <w:rFonts w:ascii="Segoe UI" w:eastAsia="Times New Roman" w:hAnsi="Segoe UI" w:cs="Segoe UI" w:hint="cs"/>
          <w:color w:val="1F2124"/>
          <w:sz w:val="21"/>
          <w:szCs w:val="21"/>
          <w:rtl/>
        </w:rPr>
        <w:t>פותחן הפלא</w:t>
      </w:r>
    </w:p>
    <w:p w14:paraId="39355132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הפתרון השלם לפתיחת בקבוקי בירה</w:t>
      </w:r>
    </w:p>
    <w:p w14:paraId="4D78AD07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או כל פקק מתכת אחר בנוחות וללא מאמץ</w:t>
      </w:r>
    </w:p>
    <w:p w14:paraId="2992B26C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 xml:space="preserve">לחיצה קטנה על הכפתור והפקק בחוץ - חולצן </w:t>
      </w:r>
      <w:proofErr w:type="spellStart"/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פקים</w:t>
      </w:r>
      <w:proofErr w:type="spellEnd"/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 xml:space="preserve"> מגנטי.</w:t>
      </w:r>
    </w:p>
    <w:p w14:paraId="7BD39AA5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נוח ​​שימוש </w:t>
      </w:r>
    </w:p>
    <w:p w14:paraId="7FE09BBB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+ מגנט חזק ואיכותי </w:t>
      </w:r>
    </w:p>
    <w:p w14:paraId="66C3556F" w14:textId="77777777" w:rsidR="00E01A00" w:rsidRDefault="00E01A00" w:rsidP="00E01A00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+ למגוון רב של משקאות </w:t>
      </w:r>
    </w:p>
    <w:p w14:paraId="056610E8" w14:textId="3DD1E823" w:rsid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E01A00">
        <w:rPr>
          <w:rFonts w:ascii="Segoe UI" w:eastAsia="Times New Roman" w:hAnsi="Segoe UI" w:cs="Segoe UI"/>
          <w:color w:val="1F2124"/>
          <w:sz w:val="21"/>
          <w:szCs w:val="21"/>
          <w:rtl/>
        </w:rPr>
        <w:t>38.50</w:t>
      </w:r>
    </w:p>
    <w:p w14:paraId="38C352B1" w14:textId="3848312F" w:rsid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</w:p>
    <w:p w14:paraId="4493AC98" w14:textId="2D8A939C" w:rsidR="00E01A00" w:rsidRDefault="00E01A00" w:rsidP="00E01A00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>
        <w:rPr>
          <w:rFonts w:ascii="Segoe UI" w:eastAsia="Times New Roman" w:hAnsi="Segoe UI" w:cs="Segoe UI" w:hint="cs"/>
          <w:color w:val="1F2124"/>
          <w:sz w:val="21"/>
          <w:szCs w:val="21"/>
          <w:rtl/>
        </w:rPr>
        <w:t xml:space="preserve">פטנט </w:t>
      </w:r>
      <w:proofErr w:type="spellStart"/>
      <w:r>
        <w:rPr>
          <w:rFonts w:ascii="Segoe UI" w:eastAsia="Times New Roman" w:hAnsi="Segoe UI" w:cs="Segoe UI" w:hint="cs"/>
          <w:color w:val="1F2124"/>
          <w:sz w:val="21"/>
          <w:szCs w:val="21"/>
          <w:rtl/>
        </w:rPr>
        <w:t>יחודי</w:t>
      </w:r>
      <w:proofErr w:type="spellEnd"/>
      <w:r>
        <w:rPr>
          <w:rFonts w:ascii="Segoe UI" w:eastAsia="Times New Roman" w:hAnsi="Segoe UI" w:cs="Segoe UI" w:hint="cs"/>
          <w:color w:val="1F2124"/>
          <w:sz w:val="21"/>
          <w:szCs w:val="21"/>
          <w:rtl/>
        </w:rPr>
        <w:t xml:space="preserve"> לחיתוך עוגות</w:t>
      </w:r>
    </w:p>
    <w:p w14:paraId="01F60250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 xml:space="preserve">תמיד רצית להכין עוגיות </w:t>
      </w:r>
      <w:proofErr w:type="spellStart"/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סנדוויץ</w:t>
      </w:r>
      <w:proofErr w:type="spellEnd"/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 xml:space="preserve"> כמו במאפייה?</w:t>
      </w:r>
    </w:p>
    <w:p w14:paraId="55C35CFA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כל שעלייך לעשות הוא לבחור את הצורה הרצויה</w:t>
      </w:r>
    </w:p>
    <w:p w14:paraId="42D2B937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 xml:space="preserve">חותכן עוגיות </w:t>
      </w:r>
      <w:proofErr w:type="spellStart"/>
      <w:r>
        <w:rPr>
          <w:rFonts w:ascii="Segoe UI" w:hAnsi="Segoe UI" w:cs="Segoe UI"/>
          <w:color w:val="404040"/>
          <w:sz w:val="21"/>
          <w:szCs w:val="21"/>
          <w:rtl/>
        </w:rPr>
        <w:t>סנדוויץ</w:t>
      </w:r>
      <w:proofErr w:type="spellEnd"/>
      <w:r>
        <w:rPr>
          <w:rFonts w:ascii="Segoe UI" w:hAnsi="Segoe UI" w:cs="Segoe UI"/>
          <w:color w:val="404040"/>
          <w:sz w:val="21"/>
          <w:szCs w:val="21"/>
          <w:rtl/>
        </w:rPr>
        <w:t xml:space="preserve"> מקורי</w:t>
      </w:r>
    </w:p>
    <w:p w14:paraId="29184E05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במגוון צורות </w:t>
      </w:r>
    </w:p>
    <w:p w14:paraId="2475E3E5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האפשריות עוגיות מרשימות בקלות</w:t>
      </w:r>
    </w:p>
    <w:p w14:paraId="59B48602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צורות - ירח, פרח, לב </w:t>
      </w:r>
    </w:p>
    <w:p w14:paraId="7D85CEF1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חותכן איכותית ממתכת </w:t>
      </w:r>
    </w:p>
    <w:p w14:paraId="1160FA0D" w14:textId="77777777" w:rsidR="00E01A00" w:rsidRDefault="00E01A00" w:rsidP="00E01A00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עם דוחפן קפיצי המאפשר חילוץ קל של הבצק </w:t>
      </w:r>
    </w:p>
    <w:p w14:paraId="384D8963" w14:textId="6FD89BCE" w:rsidR="00E01A00" w:rsidRDefault="00E01A00" w:rsidP="00E01A00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1F2124"/>
          <w:sz w:val="21"/>
          <w:szCs w:val="21"/>
          <w:rtl/>
        </w:rPr>
        <w:t> </w:t>
      </w:r>
      <w:r w:rsidRPr="00E01A00">
        <w:rPr>
          <w:rFonts w:ascii="Segoe UI" w:hAnsi="Segoe UI" w:cs="Segoe UI"/>
          <w:color w:val="1F2124"/>
          <w:sz w:val="21"/>
          <w:szCs w:val="21"/>
          <w:rtl/>
        </w:rPr>
        <w:t>39.00</w:t>
      </w:r>
    </w:p>
    <w:p w14:paraId="63DE2B7D" w14:textId="5D374BC6" w:rsidR="00E01A00" w:rsidRDefault="00E01A00" w:rsidP="00E01A00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</w:p>
    <w:p w14:paraId="2D62E451" w14:textId="04C403F8" w:rsidR="00E01A00" w:rsidRDefault="00B344C3" w:rsidP="00E01A00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 w:hint="cs"/>
          <w:color w:val="1F2124"/>
          <w:sz w:val="21"/>
          <w:szCs w:val="21"/>
          <w:rtl/>
        </w:rPr>
        <w:t>פקקי פחיות</w:t>
      </w:r>
    </w:p>
    <w:p w14:paraId="32D9CC4F" w14:textId="77777777" w:rsidR="00B344C3" w:rsidRDefault="00B344C3" w:rsidP="00B344C3">
      <w:pPr>
        <w:pStyle w:val="3"/>
        <w:bidi/>
        <w:rPr>
          <w:rFonts w:ascii="Segoe UI" w:hAnsi="Segoe UI" w:cs="Segoe UI"/>
          <w:color w:val="1F2124"/>
        </w:rPr>
      </w:pPr>
      <w:r>
        <w:rPr>
          <w:rStyle w:val="a3"/>
          <w:rFonts w:ascii="Segoe UI" w:hAnsi="Segoe UI" w:cs="Segoe UI"/>
          <w:b/>
          <w:bCs/>
          <w:color w:val="404040"/>
          <w:rtl/>
        </w:rPr>
        <w:lastRenderedPageBreak/>
        <w:t>מסופק האם לפתוח פחיתה חדשה?</w:t>
      </w:r>
    </w:p>
    <w:p w14:paraId="687FC2CC" w14:textId="77777777" w:rsidR="00B344C3" w:rsidRPr="00B344C3" w:rsidRDefault="00B344C3" w:rsidP="00B344C3">
      <w:pPr>
        <w:pStyle w:val="4"/>
        <w:rPr>
          <w:rFonts w:ascii="Segoe UI" w:hAnsi="Segoe UI" w:cs="Segoe UI"/>
          <w:i w:val="0"/>
          <w:iCs w:val="0"/>
          <w:color w:val="1F2124"/>
          <w:sz w:val="21"/>
          <w:szCs w:val="21"/>
          <w:rtl/>
        </w:rPr>
      </w:pPr>
      <w:r w:rsidRPr="00B344C3">
        <w:rPr>
          <w:rFonts w:ascii="Segoe UI" w:hAnsi="Segoe UI" w:cs="Segoe UI"/>
          <w:i w:val="0"/>
          <w:iCs w:val="0"/>
          <w:color w:val="404040"/>
          <w:sz w:val="21"/>
          <w:szCs w:val="21"/>
          <w:rtl/>
        </w:rPr>
        <w:t>אתה עדיין רוצה לשמור על המשקה?</w:t>
      </w:r>
    </w:p>
    <w:p w14:paraId="0860EC9F" w14:textId="78001663" w:rsidR="00B344C3" w:rsidRPr="00B344C3" w:rsidRDefault="00B344C3" w:rsidP="00B344C3">
      <w:pPr>
        <w:pStyle w:val="4"/>
        <w:rPr>
          <w:rFonts w:ascii="Segoe UI" w:hAnsi="Segoe UI" w:cs="Segoe UI"/>
          <w:i w:val="0"/>
          <w:iCs w:val="0"/>
          <w:color w:val="1F2124"/>
          <w:sz w:val="21"/>
          <w:szCs w:val="21"/>
          <w:rtl/>
        </w:rPr>
      </w:pPr>
      <w:r w:rsidRPr="00B344C3">
        <w:rPr>
          <w:rFonts w:ascii="Segoe UI" w:hAnsi="Segoe UI" w:cs="Segoe UI"/>
          <w:i w:val="0"/>
          <w:iCs w:val="0"/>
          <w:color w:val="404040"/>
          <w:sz w:val="21"/>
          <w:szCs w:val="21"/>
          <w:rtl/>
        </w:rPr>
        <w:t>פ</w:t>
      </w:r>
      <w:r>
        <w:rPr>
          <w:rFonts w:ascii="Segoe UI" w:hAnsi="Segoe UI" w:cs="Segoe UI" w:hint="cs"/>
          <w:i w:val="0"/>
          <w:iCs w:val="0"/>
          <w:color w:val="404040"/>
          <w:sz w:val="21"/>
          <w:szCs w:val="21"/>
          <w:rtl/>
        </w:rPr>
        <w:t>ק</w:t>
      </w:r>
      <w:r w:rsidRPr="00B344C3">
        <w:rPr>
          <w:rFonts w:ascii="Segoe UI" w:hAnsi="Segoe UI" w:cs="Segoe UI"/>
          <w:i w:val="0"/>
          <w:iCs w:val="0"/>
          <w:color w:val="404040"/>
          <w:sz w:val="21"/>
          <w:szCs w:val="21"/>
          <w:rtl/>
        </w:rPr>
        <w:t>קים במגוון צבעים המתחברים לכל פגיעה</w:t>
      </w:r>
    </w:p>
    <w:p w14:paraId="09624171" w14:textId="77777777" w:rsidR="00B344C3" w:rsidRPr="00B344C3" w:rsidRDefault="00B344C3" w:rsidP="00B344C3">
      <w:pPr>
        <w:pStyle w:val="4"/>
        <w:rPr>
          <w:rFonts w:ascii="Segoe UI" w:hAnsi="Segoe UI" w:cs="Segoe UI"/>
          <w:i w:val="0"/>
          <w:iCs w:val="0"/>
          <w:color w:val="1F2124"/>
          <w:sz w:val="21"/>
          <w:szCs w:val="21"/>
          <w:rtl/>
        </w:rPr>
      </w:pPr>
      <w:r w:rsidRPr="00B344C3">
        <w:rPr>
          <w:rFonts w:ascii="Segoe UI" w:hAnsi="Segoe UI" w:cs="Segoe UI"/>
          <w:i w:val="0"/>
          <w:iCs w:val="0"/>
          <w:color w:val="404040"/>
          <w:sz w:val="21"/>
          <w:szCs w:val="21"/>
          <w:rtl/>
        </w:rPr>
        <w:t>ונותנים אפשרות לסגירה על ידי פקק.</w:t>
      </w:r>
    </w:p>
    <w:p w14:paraId="19754FF0" w14:textId="77777777" w:rsidR="00B344C3" w:rsidRDefault="00B344C3" w:rsidP="00B344C3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רב פעמי </w:t>
      </w:r>
    </w:p>
    <w:p w14:paraId="44887364" w14:textId="77777777" w:rsidR="00B344C3" w:rsidRDefault="00B344C3" w:rsidP="00B344C3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נגיש וקל שימוש </w:t>
      </w:r>
    </w:p>
    <w:p w14:paraId="41BFAEED" w14:textId="77777777" w:rsidR="00B344C3" w:rsidRDefault="00B344C3" w:rsidP="00B344C3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מפלסטיק איכותי</w:t>
      </w:r>
    </w:p>
    <w:p w14:paraId="71A68DA4" w14:textId="77777777" w:rsidR="00B344C3" w:rsidRDefault="00B344C3" w:rsidP="00B344C3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 + שימוש אין סופי </w:t>
      </w:r>
    </w:p>
    <w:p w14:paraId="1D94BABA" w14:textId="77777777" w:rsidR="00B344C3" w:rsidRDefault="00B344C3" w:rsidP="00B344C3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 + שלוש צבעים רנדומליים בכל חבילה</w:t>
      </w:r>
    </w:p>
    <w:p w14:paraId="6ED8F3AB" w14:textId="309692F3" w:rsidR="00B344C3" w:rsidRDefault="00B344C3" w:rsidP="00E01A00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 w:rsidRPr="00B344C3">
        <w:rPr>
          <w:rFonts w:ascii="Segoe UI" w:hAnsi="Segoe UI" w:cs="Segoe UI"/>
          <w:color w:val="1F2124"/>
          <w:sz w:val="21"/>
          <w:szCs w:val="21"/>
          <w:rtl/>
        </w:rPr>
        <w:t>26.00</w:t>
      </w:r>
    </w:p>
    <w:p w14:paraId="1B902E80" w14:textId="05549D26" w:rsidR="00B344C3" w:rsidRDefault="00B344C3" w:rsidP="00E01A00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</w:p>
    <w:p w14:paraId="1A1D7A92" w14:textId="7AFD585C" w:rsidR="00B344C3" w:rsidRDefault="00B344C3" w:rsidP="00E01A00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 w:hint="cs"/>
          <w:color w:val="1F2124"/>
          <w:sz w:val="21"/>
          <w:szCs w:val="21"/>
          <w:rtl/>
        </w:rPr>
        <w:t>צוללים ביחד...</w:t>
      </w:r>
    </w:p>
    <w:p w14:paraId="2E2B43E1" w14:textId="77777777" w:rsidR="00B344C3" w:rsidRPr="00B344C3" w:rsidRDefault="00B344C3" w:rsidP="00B344C3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 w:rsidRPr="00B344C3">
        <w:rPr>
          <w:rStyle w:val="a3"/>
          <w:rFonts w:ascii="Segoe UI" w:hAnsi="Segoe UI" w:cs="Segoe UI"/>
          <w:color w:val="404040"/>
          <w:sz w:val="21"/>
          <w:szCs w:val="21"/>
          <w:rtl/>
        </w:rPr>
        <w:t>צוללים ביחד עם צוללן התה אל שעת התה...</w:t>
      </w:r>
    </w:p>
    <w:p w14:paraId="4CD7D9F7" w14:textId="77777777" w:rsidR="00B344C3" w:rsidRPr="00B344C3" w:rsidRDefault="00B344C3" w:rsidP="00B344C3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B344C3">
        <w:rPr>
          <w:rStyle w:val="a3"/>
          <w:rFonts w:ascii="Segoe UI" w:hAnsi="Segoe UI" w:cs="Segoe UI"/>
          <w:color w:val="404040"/>
          <w:sz w:val="21"/>
          <w:szCs w:val="21"/>
          <w:rtl/>
        </w:rPr>
        <w:t>מסננת תה איכותית בצורת צוללן עם חוט חמצן ארוך...</w:t>
      </w:r>
    </w:p>
    <w:p w14:paraId="0FD1C0A9" w14:textId="77777777" w:rsidR="00B344C3" w:rsidRDefault="00B344C3" w:rsidP="00B344C3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מתאים לכל סוגי העלים</w:t>
      </w:r>
    </w:p>
    <w:p w14:paraId="7CD8C465" w14:textId="77777777" w:rsidR="00B344C3" w:rsidRDefault="00B344C3" w:rsidP="00B344C3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מגיע עם תחתית</w:t>
      </w:r>
    </w:p>
    <w:p w14:paraId="22F34EF4" w14:textId="77777777" w:rsidR="00B344C3" w:rsidRDefault="00B344C3" w:rsidP="00B344C3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חוט חמצן נוח לאחיזה</w:t>
      </w:r>
    </w:p>
    <w:p w14:paraId="6433B350" w14:textId="0C3D0A79" w:rsidR="00B344C3" w:rsidRDefault="00B344C3" w:rsidP="00E01A00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 w:rsidRPr="00B344C3">
        <w:rPr>
          <w:rFonts w:ascii="Segoe UI" w:hAnsi="Segoe UI" w:cs="Segoe UI"/>
          <w:color w:val="1F2124"/>
          <w:sz w:val="21"/>
          <w:szCs w:val="21"/>
          <w:rtl/>
        </w:rPr>
        <w:t>32.30</w:t>
      </w:r>
    </w:p>
    <w:p w14:paraId="1CC785BF" w14:textId="2D62B64C" w:rsidR="00B344C3" w:rsidRDefault="00B344C3" w:rsidP="00E01A00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</w:p>
    <w:p w14:paraId="3EF84725" w14:textId="6D5B6AD0" w:rsidR="00B344C3" w:rsidRDefault="00B344C3" w:rsidP="00E01A00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 w:hint="cs"/>
          <w:color w:val="1F2124"/>
          <w:sz w:val="21"/>
          <w:szCs w:val="21"/>
          <w:rtl/>
        </w:rPr>
        <w:t>קולפן אבוקדו</w:t>
      </w:r>
    </w:p>
    <w:p w14:paraId="797A9F8E" w14:textId="77777777" w:rsidR="00B344C3" w:rsidRDefault="00B344C3" w:rsidP="00B344C3">
      <w:pPr>
        <w:pStyle w:val="NormalWeb"/>
        <w:bidi/>
      </w:pPr>
      <w:r>
        <w:rPr>
          <w:rStyle w:val="a3"/>
          <w:color w:val="404040"/>
          <w:rtl/>
        </w:rPr>
        <w:t xml:space="preserve">קולפן האבוקדו הזה יעזור לכל האלה </w:t>
      </w:r>
      <w:proofErr w:type="spellStart"/>
      <w:r>
        <w:rPr>
          <w:rStyle w:val="a3"/>
          <w:color w:val="404040"/>
          <w:rtl/>
        </w:rPr>
        <w:t>מבינינו</w:t>
      </w:r>
      <w:proofErr w:type="spellEnd"/>
      <w:r>
        <w:rPr>
          <w:rStyle w:val="a3"/>
          <w:color w:val="404040"/>
          <w:rtl/>
        </w:rPr>
        <w:t xml:space="preserve"> שחושבים פעמיים...</w:t>
      </w:r>
    </w:p>
    <w:p w14:paraId="7047F582" w14:textId="77777777" w:rsidR="00B344C3" w:rsidRDefault="00B344C3" w:rsidP="00B344C3">
      <w:pPr>
        <w:pStyle w:val="NormalWeb"/>
        <w:bidi/>
        <w:rPr>
          <w:rtl/>
        </w:rPr>
      </w:pPr>
      <w:r>
        <w:rPr>
          <w:color w:val="404040"/>
          <w:rtl/>
        </w:rPr>
        <w:t>הוא יארגן לכם אותו ישר לצלחת! </w:t>
      </w:r>
    </w:p>
    <w:p w14:paraId="13A25DDC" w14:textId="77777777" w:rsidR="00B344C3" w:rsidRDefault="00B344C3" w:rsidP="00B344C3">
      <w:pPr>
        <w:pStyle w:val="NormalWeb"/>
        <w:bidi/>
        <w:rPr>
          <w:rtl/>
        </w:rPr>
      </w:pPr>
      <w:r>
        <w:rPr>
          <w:rStyle w:val="a3"/>
          <w:color w:val="FF8000"/>
          <w:rtl/>
        </w:rPr>
        <w:t> + פורס את האבוקדו </w:t>
      </w:r>
    </w:p>
    <w:p w14:paraId="56F78E79" w14:textId="77777777" w:rsidR="00B344C3" w:rsidRDefault="00B344C3" w:rsidP="00B344C3">
      <w:pPr>
        <w:pStyle w:val="NormalWeb"/>
        <w:bidi/>
        <w:rPr>
          <w:rtl/>
        </w:rPr>
      </w:pPr>
      <w:r>
        <w:rPr>
          <w:rStyle w:val="a3"/>
          <w:color w:val="FF8000"/>
          <w:rtl/>
        </w:rPr>
        <w:t> + סכין להורדת הקליפה</w:t>
      </w:r>
    </w:p>
    <w:p w14:paraId="722191B8" w14:textId="77777777" w:rsidR="00B344C3" w:rsidRDefault="00B344C3" w:rsidP="00B344C3">
      <w:pPr>
        <w:pStyle w:val="NormalWeb"/>
        <w:bidi/>
        <w:rPr>
          <w:rtl/>
        </w:rPr>
      </w:pPr>
      <w:r>
        <w:rPr>
          <w:rStyle w:val="a3"/>
          <w:color w:val="FF8000"/>
          <w:rtl/>
        </w:rPr>
        <w:t> + הוצאת הגלעין</w:t>
      </w:r>
    </w:p>
    <w:p w14:paraId="0CE030EA" w14:textId="77777777" w:rsidR="00B344C3" w:rsidRDefault="00B344C3" w:rsidP="00B344C3">
      <w:pPr>
        <w:pStyle w:val="NormalWeb"/>
        <w:bidi/>
        <w:rPr>
          <w:rtl/>
        </w:rPr>
      </w:pPr>
      <w:r>
        <w:rPr>
          <w:rStyle w:val="a3"/>
          <w:color w:val="FF8000"/>
          <w:rtl/>
        </w:rPr>
        <w:t> + רב תכליתי </w:t>
      </w:r>
    </w:p>
    <w:p w14:paraId="0FC1383C" w14:textId="77777777" w:rsidR="00B344C3" w:rsidRDefault="00B344C3" w:rsidP="00B344C3">
      <w:pPr>
        <w:pStyle w:val="NormalWeb"/>
        <w:bidi/>
        <w:rPr>
          <w:rtl/>
        </w:rPr>
      </w:pPr>
      <w:r>
        <w:rPr>
          <w:rStyle w:val="a3"/>
          <w:color w:val="FF8000"/>
          <w:rtl/>
        </w:rPr>
        <w:t> + מעט את ההשחרה של הפרי </w:t>
      </w:r>
    </w:p>
    <w:p w14:paraId="671DAD63" w14:textId="4D0FCC2A" w:rsidR="00B344C3" w:rsidRDefault="00B344C3" w:rsidP="00E01A00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 w:rsidRPr="00B344C3">
        <w:rPr>
          <w:rFonts w:ascii="Segoe UI" w:hAnsi="Segoe UI" w:cs="Segoe UI"/>
          <w:color w:val="1F2124"/>
          <w:sz w:val="21"/>
          <w:szCs w:val="21"/>
          <w:rtl/>
        </w:rPr>
        <w:t>25.00</w:t>
      </w:r>
    </w:p>
    <w:p w14:paraId="72183375" w14:textId="257B054B" w:rsidR="00B344C3" w:rsidRDefault="00B344C3" w:rsidP="00E01A00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</w:p>
    <w:p w14:paraId="7B86D666" w14:textId="7EDC042E" w:rsidR="00B344C3" w:rsidRDefault="00B344C3" w:rsidP="00E01A00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</w:p>
    <w:p w14:paraId="59996619" w14:textId="6A273837" w:rsidR="00B344C3" w:rsidRDefault="00B344C3" w:rsidP="00E01A00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 w:hint="cs"/>
          <w:color w:val="1F2124"/>
          <w:sz w:val="21"/>
          <w:szCs w:val="21"/>
          <w:rtl/>
        </w:rPr>
        <w:lastRenderedPageBreak/>
        <w:t>קומקום תה</w:t>
      </w:r>
    </w:p>
    <w:p w14:paraId="27334CA9" w14:textId="77777777" w:rsidR="00B344C3" w:rsidRDefault="00B344C3" w:rsidP="00B344C3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אז מי אמר שהאנגלים מרובעים??? </w:t>
      </w:r>
      <w:r>
        <w:rPr>
          <w:rFonts w:ascii="Segoe UI" w:hAnsi="Segoe UI" w:cs="Segoe UI"/>
          <w:color w:val="1F2124"/>
          <w:sz w:val="21"/>
          <w:szCs w:val="21"/>
          <w:rtl/>
        </w:rPr>
        <w:br/>
      </w:r>
      <w:r>
        <w:rPr>
          <w:rFonts w:ascii="Segoe UI" w:hAnsi="Segoe UI" w:cs="Segoe UI"/>
          <w:color w:val="404040"/>
          <w:sz w:val="21"/>
          <w:szCs w:val="21"/>
          <w:rtl/>
        </w:rPr>
        <w:t>קנקן תה אמיתי ו...מרובע...</w:t>
      </w:r>
      <w:r>
        <w:rPr>
          <w:rFonts w:ascii="Segoe UI" w:hAnsi="Segoe UI" w:cs="Segoe UI"/>
          <w:color w:val="1F2124"/>
          <w:sz w:val="21"/>
          <w:szCs w:val="21"/>
          <w:rtl/>
        </w:rPr>
        <w:br/>
      </w:r>
      <w:r>
        <w:rPr>
          <w:rFonts w:ascii="Segoe UI" w:hAnsi="Segoe UI" w:cs="Segoe UI"/>
          <w:color w:val="1F2124"/>
          <w:sz w:val="21"/>
          <w:szCs w:val="21"/>
          <w:rtl/>
        </w:rPr>
        <w:br/>
      </w:r>
      <w:r>
        <w:rPr>
          <w:rFonts w:ascii="Segoe UI" w:hAnsi="Segoe UI" w:cs="Segoe UI"/>
          <w:color w:val="404040"/>
          <w:sz w:val="21"/>
          <w:szCs w:val="21"/>
          <w:rtl/>
        </w:rPr>
        <w:t>עמיד בחום על הגז או על הפלטה,</w:t>
      </w:r>
      <w:r>
        <w:rPr>
          <w:rFonts w:ascii="Segoe UI" w:hAnsi="Segoe UI" w:cs="Segoe UI"/>
          <w:color w:val="1F2124"/>
          <w:sz w:val="21"/>
          <w:szCs w:val="21"/>
          <w:rtl/>
        </w:rPr>
        <w:br/>
      </w:r>
      <w:r>
        <w:rPr>
          <w:rFonts w:ascii="Segoe UI" w:hAnsi="Segoe UI" w:cs="Segoe UI"/>
          <w:color w:val="1F2124"/>
          <w:sz w:val="21"/>
          <w:szCs w:val="21"/>
          <w:rtl/>
        </w:rPr>
        <w:br/>
      </w:r>
      <w:r>
        <w:rPr>
          <w:rFonts w:ascii="Segoe UI" w:hAnsi="Segoe UI" w:cs="Segoe UI"/>
          <w:color w:val="404040"/>
          <w:sz w:val="21"/>
          <w:szCs w:val="21"/>
          <w:rtl/>
        </w:rPr>
        <w:t>עם מסננת פנימית לתה אמיתי.</w:t>
      </w:r>
      <w:r>
        <w:rPr>
          <w:rFonts w:ascii="Segoe UI" w:hAnsi="Segoe UI" w:cs="Segoe UI"/>
          <w:color w:val="1F2124"/>
          <w:sz w:val="21"/>
          <w:szCs w:val="21"/>
          <w:rtl/>
        </w:rPr>
        <w:br/>
      </w:r>
      <w:r>
        <w:rPr>
          <w:rFonts w:ascii="Segoe UI" w:hAnsi="Segoe UI" w:cs="Segoe UI"/>
          <w:color w:val="1F2124"/>
          <w:sz w:val="21"/>
          <w:szCs w:val="21"/>
          <w:rtl/>
        </w:rPr>
        <w:br/>
      </w:r>
      <w:r>
        <w:rPr>
          <w:rFonts w:ascii="Segoe UI" w:hAnsi="Segoe UI" w:cs="Segoe UI"/>
          <w:color w:val="404040"/>
          <w:sz w:val="21"/>
          <w:szCs w:val="21"/>
          <w:rtl/>
        </w:rPr>
        <w:t xml:space="preserve">מושלם ל- </w:t>
      </w:r>
      <w:r>
        <w:rPr>
          <w:rFonts w:ascii="Segoe UI" w:hAnsi="Segoe UI" w:cs="Segoe UI"/>
          <w:color w:val="404040"/>
          <w:sz w:val="21"/>
          <w:szCs w:val="21"/>
        </w:rPr>
        <w:t>TIME TEA</w:t>
      </w:r>
      <w:r>
        <w:rPr>
          <w:rFonts w:ascii="Segoe UI" w:hAnsi="Segoe UI" w:cs="Segoe UI"/>
          <w:color w:val="404040"/>
          <w:sz w:val="21"/>
          <w:szCs w:val="21"/>
          <w:rtl/>
        </w:rPr>
        <w:t xml:space="preserve"> אנגלי.</w:t>
      </w:r>
    </w:p>
    <w:p w14:paraId="7610C915" w14:textId="77777777" w:rsidR="00B344C3" w:rsidRDefault="00B344C3" w:rsidP="00B344C3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+ 350 מ"ל </w:t>
      </w:r>
    </w:p>
    <w:p w14:paraId="7CFF14B9" w14:textId="77777777" w:rsidR="00B344C3" w:rsidRDefault="00B344C3" w:rsidP="00B344C3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+ עמיד לחום של עד - 150 מעלות</w:t>
      </w:r>
    </w:p>
    <w:p w14:paraId="60CB0533" w14:textId="77777777" w:rsidR="00B344C3" w:rsidRDefault="00B344C3" w:rsidP="00B344C3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+ מתאים לאירוח </w:t>
      </w:r>
    </w:p>
    <w:p w14:paraId="67936970" w14:textId="77777777" w:rsidR="00B344C3" w:rsidRDefault="00B344C3" w:rsidP="00B344C3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+ חולט איכותי מובנה </w:t>
      </w:r>
    </w:p>
    <w:p w14:paraId="7DA4779C" w14:textId="547FDB04" w:rsidR="00B344C3" w:rsidRDefault="00B344C3" w:rsidP="00EA29E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1F2124"/>
          <w:sz w:val="21"/>
          <w:szCs w:val="21"/>
          <w:rtl/>
        </w:rPr>
        <w:t> </w:t>
      </w:r>
      <w:r w:rsidR="00EA29EC" w:rsidRPr="00EA29EC">
        <w:rPr>
          <w:rFonts w:ascii="Segoe UI" w:hAnsi="Segoe UI" w:cs="Segoe UI"/>
          <w:color w:val="1F2124"/>
          <w:sz w:val="21"/>
          <w:szCs w:val="21"/>
          <w:rtl/>
        </w:rPr>
        <w:t>57.50</w:t>
      </w:r>
    </w:p>
    <w:p w14:paraId="480210AE" w14:textId="1246B017" w:rsidR="00EA29EC" w:rsidRDefault="00EA29EC" w:rsidP="00EA29E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</w:p>
    <w:p w14:paraId="3CDE23C5" w14:textId="5931790A" w:rsidR="00EA29EC" w:rsidRDefault="00EA29EC" w:rsidP="00EA29E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 w:hint="cs"/>
          <w:color w:val="1F2124"/>
          <w:sz w:val="21"/>
          <w:szCs w:val="21"/>
          <w:rtl/>
        </w:rPr>
        <w:t>קנקן זילוף</w:t>
      </w:r>
    </w:p>
    <w:p w14:paraId="4B45CF42" w14:textId="77777777" w:rsidR="00EA29EC" w:rsidRP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 w:rsidRPr="00EA29EC">
        <w:rPr>
          <w:rStyle w:val="a3"/>
          <w:rFonts w:ascii="Segoe UI" w:hAnsi="Segoe UI" w:cs="Segoe UI"/>
          <w:color w:val="404040"/>
          <w:sz w:val="21"/>
          <w:szCs w:val="21"/>
          <w:rtl/>
        </w:rPr>
        <w:t>פתרון יצירתי המתאים למגוון שימושים,</w:t>
      </w:r>
    </w:p>
    <w:p w14:paraId="502CEC2B" w14:textId="77777777" w:rsidR="00EA29EC" w:rsidRP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EA29EC">
        <w:rPr>
          <w:rStyle w:val="a3"/>
          <w:rFonts w:ascii="Segoe UI" w:hAnsi="Segoe UI" w:cs="Segoe UI"/>
          <w:color w:val="404040"/>
          <w:sz w:val="21"/>
          <w:szCs w:val="21"/>
          <w:rtl/>
        </w:rPr>
        <w:t>לזילוף רטבים, שמן, או לכל נוזל אחר,</w:t>
      </w:r>
    </w:p>
    <w:p w14:paraId="666D1B9D" w14:textId="77777777" w:rsidR="00EA29EC" w:rsidRP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EA29EC">
        <w:rPr>
          <w:rStyle w:val="a3"/>
          <w:rFonts w:ascii="Segoe UI" w:hAnsi="Segoe UI" w:cs="Segoe UI"/>
          <w:color w:val="404040"/>
          <w:sz w:val="21"/>
          <w:szCs w:val="21"/>
          <w:rtl/>
        </w:rPr>
        <w:t> להקלה בשימושי המטבח</w:t>
      </w:r>
    </w:p>
    <w:p w14:paraId="02C948C1" w14:textId="77777777" w:rsidR="00EA29EC" w:rsidRP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EA29EC">
        <w:rPr>
          <w:rStyle w:val="a3"/>
          <w:rFonts w:ascii="Segoe UI" w:hAnsi="Segoe UI" w:cs="Segoe UI"/>
          <w:color w:val="404040"/>
          <w:sz w:val="21"/>
          <w:szCs w:val="21"/>
          <w:rtl/>
        </w:rPr>
        <w:t>או כסתם כלי הגשה לשולחן למגוון נוזלים</w:t>
      </w:r>
    </w:p>
    <w:p w14:paraId="7EF8CB1B" w14:textId="77777777" w:rsidR="00EA29EC" w:rsidRP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EA29EC">
        <w:rPr>
          <w:rStyle w:val="a3"/>
          <w:rFonts w:ascii="Segoe UI" w:hAnsi="Segoe UI" w:cs="Segoe UI"/>
          <w:color w:val="404040"/>
          <w:sz w:val="21"/>
          <w:szCs w:val="21"/>
          <w:rtl/>
        </w:rPr>
        <w:t>לנוחות הסועדים.</w:t>
      </w:r>
    </w:p>
    <w:p w14:paraId="2994D774" w14:textId="77777777" w:rsidR="00EA29EC" w:rsidRP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EA29EC">
        <w:rPr>
          <w:rStyle w:val="a3"/>
          <w:rFonts w:ascii="Segoe UI" w:hAnsi="Segoe UI" w:cs="Segoe UI"/>
          <w:color w:val="404040"/>
          <w:sz w:val="21"/>
          <w:szCs w:val="21"/>
          <w:rtl/>
        </w:rPr>
        <w:t>עם כפתור לחיצה להוצאת הכמות הרצויה.</w:t>
      </w:r>
    </w:p>
    <w:p w14:paraId="4E1A454C" w14:textId="77777777" w:rsid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לסביבת עבודה נוחה ונקייה </w:t>
      </w:r>
    </w:p>
    <w:p w14:paraId="60E14B60" w14:textId="77777777" w:rsid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נוכחות מרשימה </w:t>
      </w:r>
    </w:p>
    <w:p w14:paraId="3E1588C1" w14:textId="77777777" w:rsid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ידית אחיזה נוחה </w:t>
      </w:r>
    </w:p>
    <w:p w14:paraId="5B2C16A6" w14:textId="77777777" w:rsidR="00EA29EC" w:rsidRDefault="00EA29EC" w:rsidP="00EA29E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יעיל מאוד לסועדים </w:t>
      </w:r>
    </w:p>
    <w:p w14:paraId="59FD481A" w14:textId="7057524E" w:rsidR="00EA29EC" w:rsidRDefault="00EA29EC" w:rsidP="00EA29E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 w:rsidRPr="00EA29EC">
        <w:rPr>
          <w:rFonts w:ascii="Segoe UI" w:hAnsi="Segoe UI" w:cs="Segoe UI"/>
          <w:color w:val="1F2124"/>
          <w:sz w:val="21"/>
          <w:szCs w:val="21"/>
          <w:rtl/>
        </w:rPr>
        <w:t>123.00</w:t>
      </w:r>
    </w:p>
    <w:p w14:paraId="60FD5B24" w14:textId="729E67FD" w:rsidR="00EA29EC" w:rsidRDefault="00EA29EC" w:rsidP="00EA29E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</w:p>
    <w:p w14:paraId="4208550A" w14:textId="2D9D353C" w:rsidR="00EA29EC" w:rsidRDefault="00EA29EC" w:rsidP="00EA29E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 w:hint="cs"/>
          <w:color w:val="1F2124"/>
          <w:sz w:val="21"/>
          <w:szCs w:val="21"/>
          <w:rtl/>
        </w:rPr>
        <w:t>קלף מנצח</w:t>
      </w:r>
    </w:p>
    <w:p w14:paraId="3274491B" w14:textId="77777777" w:rsid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סרגל חיתוך, מוצר מדהים לפרפקציוניסטים ואוהבי הדיוק מביננו.</w:t>
      </w:r>
    </w:p>
    <w:p w14:paraId="32256C56" w14:textId="77777777" w:rsid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חותכני בצקים ועוגות יש הרבה בשוק,</w:t>
      </w:r>
    </w:p>
    <w:p w14:paraId="60B9E111" w14:textId="77777777" w:rsid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lastRenderedPageBreak/>
        <w:t>אבל המוצר שלנו, מרושת בסרגל מדידה,</w:t>
      </w:r>
    </w:p>
    <w:p w14:paraId="55FC25C0" w14:textId="77777777" w:rsid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ידית אחיזה נוחה</w:t>
      </w:r>
    </w:p>
    <w:p w14:paraId="45410D5E" w14:textId="77777777" w:rsid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וחותכן איכותי וטוב</w:t>
      </w:r>
    </w:p>
    <w:p w14:paraId="6BAAA816" w14:textId="77777777" w:rsid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כשאתם מארחים את הבוס בפעם הבאה, זה בדיוק מה שהוא יאהב.</w:t>
      </w:r>
    </w:p>
    <w:p w14:paraId="0CFF4523" w14:textId="77777777" w:rsid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ידית אחיזה נוחה </w:t>
      </w:r>
    </w:p>
    <w:p w14:paraId="380C0DFB" w14:textId="77777777" w:rsid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עשוי מנירוסטה איכותית </w:t>
      </w:r>
    </w:p>
    <w:p w14:paraId="13C8CB9B" w14:textId="5239D45A" w:rsid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עם סרגל מדידה</w:t>
      </w:r>
    </w:p>
    <w:p w14:paraId="030FFDBE" w14:textId="0884C5D7" w:rsidR="00EA29EC" w:rsidRPr="00E01A00" w:rsidRDefault="00EA29EC" w:rsidP="00EA29E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 w:rsidRPr="00EA29EC">
        <w:rPr>
          <w:rFonts w:ascii="Segoe UI" w:hAnsi="Segoe UI" w:cs="Segoe UI"/>
          <w:color w:val="1F2124"/>
          <w:sz w:val="21"/>
          <w:szCs w:val="21"/>
          <w:rtl/>
        </w:rPr>
        <w:t>39.00</w:t>
      </w:r>
    </w:p>
    <w:p w14:paraId="79A35638" w14:textId="16201C7C" w:rsidR="00E01A00" w:rsidRDefault="00E01A00">
      <w:pPr>
        <w:rPr>
          <w:rtl/>
        </w:rPr>
      </w:pPr>
    </w:p>
    <w:p w14:paraId="68F18980" w14:textId="447E4697" w:rsidR="00EA29EC" w:rsidRDefault="00EA29EC">
      <w:pPr>
        <w:rPr>
          <w:rtl/>
        </w:rPr>
      </w:pPr>
      <w:r>
        <w:rPr>
          <w:rFonts w:hint="cs"/>
          <w:rtl/>
        </w:rPr>
        <w:t>קפד ראשו</w:t>
      </w:r>
    </w:p>
    <w:p w14:paraId="1173A0AC" w14:textId="77777777" w:rsidR="00EA29EC" w:rsidRDefault="00EA29EC" w:rsidP="00EA29EC">
      <w:pPr>
        <w:pStyle w:val="3"/>
        <w:bidi/>
        <w:rPr>
          <w:rFonts w:ascii="Segoe UI" w:hAnsi="Segoe UI" w:cs="Segoe UI"/>
          <w:color w:val="1F2124"/>
        </w:rPr>
      </w:pPr>
      <w:r>
        <w:rPr>
          <w:rFonts w:ascii="Segoe UI" w:hAnsi="Segoe UI" w:cs="Segoe UI"/>
          <w:color w:val="404040"/>
          <w:rtl/>
        </w:rPr>
        <w:t>בואי נקנה רק תותים...</w:t>
      </w:r>
    </w:p>
    <w:p w14:paraId="1BE79578" w14:textId="77777777" w:rsid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.אם אתם שייכים לקבוצת "אוהבי התות", אנחנו כאן בשבילכם</w:t>
      </w:r>
    </w:p>
    <w:p w14:paraId="1E5DCBCD" w14:textId="77777777" w:rsid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לאכול תות, זה לא רק לאכול, זה פשוט – להנות מהדרך...</w:t>
      </w:r>
    </w:p>
    <w:p w14:paraId="0F603B96" w14:textId="77777777" w:rsid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שני כלים סופר שימושיים למי שמבין בתותים.</w:t>
      </w:r>
    </w:p>
    <w:p w14:paraId="79DAA13C" w14:textId="77777777" w:rsid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האחד – חותך בקלות ובמקצועיות את הראש הירוק של התות.</w:t>
      </w:r>
    </w:p>
    <w:p w14:paraId="53688065" w14:textId="77777777" w:rsid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השני – פורס אותו דק דק.</w:t>
      </w:r>
    </w:p>
    <w:p w14:paraId="6B12776F" w14:textId="77777777" w:rsid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ולכם – נשאר רק להשאיר את הצלחת נקייה...</w:t>
      </w:r>
    </w:p>
    <w:p w14:paraId="3E7CC7DF" w14:textId="77777777" w:rsid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מסיר עלה כותרת</w:t>
      </w:r>
    </w:p>
    <w:p w14:paraId="540C9B3D" w14:textId="77777777" w:rsidR="00EA29EC" w:rsidRDefault="00EA29EC" w:rsidP="00EA29EC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חותך את התות לפרוסות</w:t>
      </w:r>
    </w:p>
    <w:p w14:paraId="02AC5C37" w14:textId="77777777" w:rsidR="00EA29EC" w:rsidRDefault="00EA29EC" w:rsidP="00EA29EC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שימושי ויעיל</w:t>
      </w:r>
    </w:p>
    <w:p w14:paraId="3B66E46D" w14:textId="3F3716DC" w:rsidR="00EA29EC" w:rsidRDefault="00EA29EC">
      <w:pPr>
        <w:rPr>
          <w:rtl/>
        </w:rPr>
      </w:pPr>
      <w:r w:rsidRPr="00EA29EC">
        <w:rPr>
          <w:rFonts w:cs="Arial"/>
          <w:rtl/>
        </w:rPr>
        <w:t>36.50</w:t>
      </w:r>
    </w:p>
    <w:p w14:paraId="3F74D2E9" w14:textId="7FCBF814" w:rsidR="00FA113B" w:rsidRDefault="00FA113B">
      <w:pPr>
        <w:rPr>
          <w:rtl/>
        </w:rPr>
      </w:pPr>
    </w:p>
    <w:p w14:paraId="4EF90363" w14:textId="0618E0A9" w:rsidR="00FA113B" w:rsidRDefault="00FA113B">
      <w:pPr>
        <w:rPr>
          <w:rtl/>
        </w:rPr>
      </w:pPr>
      <w:r>
        <w:rPr>
          <w:rFonts w:hint="cs"/>
          <w:rtl/>
        </w:rPr>
        <w:t>קצף בקצב</w:t>
      </w:r>
    </w:p>
    <w:p w14:paraId="5E76ED22" w14:textId="77777777" w:rsidR="00FA113B" w:rsidRP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 w:rsidRPr="00FA113B">
        <w:rPr>
          <w:rStyle w:val="a3"/>
          <w:rFonts w:ascii="Segoe UI" w:hAnsi="Segoe UI" w:cs="Segoe UI"/>
          <w:color w:val="404040"/>
          <w:sz w:val="21"/>
          <w:szCs w:val="21"/>
          <w:rtl/>
        </w:rPr>
        <w:t>מקצף חצי אוטומטי,</w:t>
      </w:r>
    </w:p>
    <w:p w14:paraId="13742C50" w14:textId="77777777" w:rsidR="00FA113B" w:rsidRP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FA113B">
        <w:rPr>
          <w:rStyle w:val="a3"/>
          <w:rFonts w:ascii="Segoe UI" w:hAnsi="Segoe UI" w:cs="Segoe UI"/>
          <w:color w:val="404040"/>
          <w:sz w:val="21"/>
          <w:szCs w:val="21"/>
          <w:rtl/>
        </w:rPr>
        <w:t>לא ממש חשמלי,</w:t>
      </w:r>
    </w:p>
    <w:p w14:paraId="6AD4AF4F" w14:textId="77777777" w:rsidR="00FA113B" w:rsidRP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FA113B">
        <w:rPr>
          <w:rStyle w:val="a3"/>
          <w:rFonts w:ascii="Segoe UI" w:hAnsi="Segoe UI" w:cs="Segoe UI"/>
          <w:color w:val="404040"/>
          <w:sz w:val="21"/>
          <w:szCs w:val="21"/>
          <w:rtl/>
        </w:rPr>
        <w:t>אבל אין צורך לסובב,</w:t>
      </w:r>
    </w:p>
    <w:p w14:paraId="7C565704" w14:textId="77777777" w:rsidR="00FA113B" w:rsidRP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FA113B">
        <w:rPr>
          <w:rStyle w:val="a3"/>
          <w:rFonts w:ascii="Segoe UI" w:hAnsi="Segoe UI" w:cs="Segoe UI"/>
          <w:color w:val="404040"/>
          <w:sz w:val="21"/>
          <w:szCs w:val="21"/>
          <w:rtl/>
        </w:rPr>
        <w:t>פשוט לוחצים וזה מקציף...</w:t>
      </w:r>
    </w:p>
    <w:p w14:paraId="17553542" w14:textId="77777777" w:rsidR="00FA113B" w:rsidRP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FA113B">
        <w:rPr>
          <w:rStyle w:val="a3"/>
          <w:rFonts w:ascii="Segoe UI" w:hAnsi="Segoe UI" w:cs="Segoe UI"/>
          <w:color w:val="404040"/>
          <w:sz w:val="21"/>
          <w:szCs w:val="21"/>
          <w:rtl/>
        </w:rPr>
        <w:lastRenderedPageBreak/>
        <w:t>מתאים ומותר לשימוש ביום טוב!</w:t>
      </w:r>
    </w:p>
    <w:p w14:paraId="3AE8E1BE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מקצף ידני חצי אוטומטי </w:t>
      </w:r>
    </w:p>
    <w:p w14:paraId="13291BC7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מותר לשימוש ביום טוב </w:t>
      </w:r>
    </w:p>
    <w:p w14:paraId="2B1B6E65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ניתן למגוון שימושיים </w:t>
      </w:r>
    </w:p>
    <w:p w14:paraId="5666EF02" w14:textId="77777777" w:rsidR="00FA113B" w:rsidRDefault="00FA113B" w:rsidP="00FA113B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נירוסטה איכותית </w:t>
      </w:r>
    </w:p>
    <w:p w14:paraId="036F71E4" w14:textId="1EBF7EBB" w:rsidR="00FA113B" w:rsidRDefault="00FA113B">
      <w:pPr>
        <w:rPr>
          <w:rtl/>
        </w:rPr>
      </w:pPr>
      <w:r w:rsidRPr="00FA113B">
        <w:rPr>
          <w:rFonts w:cs="Arial"/>
          <w:rtl/>
        </w:rPr>
        <w:t>32.00</w:t>
      </w:r>
    </w:p>
    <w:p w14:paraId="336D7D63" w14:textId="0A701450" w:rsidR="00FA113B" w:rsidRDefault="00FA113B">
      <w:pPr>
        <w:rPr>
          <w:rtl/>
        </w:rPr>
      </w:pPr>
    </w:p>
    <w:p w14:paraId="08C7F045" w14:textId="5C051ED3" w:rsidR="00FA113B" w:rsidRDefault="00FA113B">
      <w:pPr>
        <w:rPr>
          <w:rtl/>
        </w:rPr>
      </w:pPr>
      <w:r>
        <w:rPr>
          <w:rFonts w:hint="cs"/>
          <w:rtl/>
        </w:rPr>
        <w:t>שבלונות לטיגון</w:t>
      </w:r>
    </w:p>
    <w:p w14:paraId="0C0BAEE0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לילדים נמאס מחביתה או מפנקייק שיגרתי?</w:t>
      </w:r>
    </w:p>
    <w:p w14:paraId="37409035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נסו להפוך אותה למגוון צורות </w:t>
      </w:r>
    </w:p>
    <w:p w14:paraId="42E90A02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 xml:space="preserve">הם לא </w:t>
      </w:r>
      <w:proofErr w:type="spellStart"/>
      <w:r>
        <w:rPr>
          <w:rFonts w:ascii="Segoe UI" w:hAnsi="Segoe UI" w:cs="Segoe UI"/>
          <w:color w:val="404040"/>
          <w:sz w:val="21"/>
          <w:szCs w:val="21"/>
          <w:rtl/>
        </w:rPr>
        <w:t>ישארו</w:t>
      </w:r>
      <w:proofErr w:type="spellEnd"/>
      <w:r>
        <w:rPr>
          <w:rFonts w:ascii="Segoe UI" w:hAnsi="Segoe UI" w:cs="Segoe UI"/>
          <w:color w:val="404040"/>
          <w:sz w:val="21"/>
          <w:szCs w:val="21"/>
          <w:rtl/>
        </w:rPr>
        <w:t xml:space="preserve"> הרבה זמן בצלחת...</w:t>
      </w:r>
    </w:p>
    <w:p w14:paraId="0131D6E2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אחיזה נוחה </w:t>
      </w:r>
    </w:p>
    <w:p w14:paraId="700D3BA5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ניקוי קל ופשוט </w:t>
      </w:r>
    </w:p>
    <w:p w14:paraId="46B614D7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מתאים לכל סוגי הטיגון </w:t>
      </w:r>
    </w:p>
    <w:p w14:paraId="524A50B3" w14:textId="77777777" w:rsidR="00FA113B" w:rsidRDefault="00FA113B" w:rsidP="00FA113B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עמיד לחום רב </w:t>
      </w:r>
    </w:p>
    <w:p w14:paraId="4B7C7E8F" w14:textId="4C5E0B22" w:rsidR="00FA113B" w:rsidRDefault="00FA113B">
      <w:pPr>
        <w:rPr>
          <w:rtl/>
        </w:rPr>
      </w:pPr>
      <w:r w:rsidRPr="00FA113B">
        <w:rPr>
          <w:rFonts w:cs="Arial"/>
          <w:rtl/>
        </w:rPr>
        <w:t>36.00</w:t>
      </w:r>
    </w:p>
    <w:p w14:paraId="4EDDF370" w14:textId="33D0F298" w:rsidR="00FA113B" w:rsidRDefault="00FA113B">
      <w:pPr>
        <w:rPr>
          <w:rtl/>
        </w:rPr>
      </w:pPr>
    </w:p>
    <w:p w14:paraId="71F78210" w14:textId="3924582B" w:rsidR="00FA113B" w:rsidRDefault="00FA113B">
      <w:pPr>
        <w:rPr>
          <w:rtl/>
        </w:rPr>
      </w:pPr>
      <w:r>
        <w:rPr>
          <w:rFonts w:hint="cs"/>
          <w:rtl/>
        </w:rPr>
        <w:t>שום דבר</w:t>
      </w:r>
    </w:p>
    <w:p w14:paraId="1F5CB046" w14:textId="77777777" w:rsidR="00FA113B" w:rsidRP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 w:rsidRPr="00FA113B">
        <w:rPr>
          <w:rStyle w:val="a3"/>
          <w:rFonts w:ascii="Segoe UI" w:hAnsi="Segoe UI" w:cs="Segoe UI"/>
          <w:color w:val="404040"/>
          <w:sz w:val="21"/>
          <w:szCs w:val="21"/>
          <w:rtl/>
        </w:rPr>
        <w:t>קולף שום, מהיר, יעיל והעיקר – ללא ריח שנדבק ולא יורד...</w:t>
      </w:r>
    </w:p>
    <w:p w14:paraId="41E32746" w14:textId="77777777" w:rsidR="00FA113B" w:rsidRP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FA113B">
        <w:rPr>
          <w:rStyle w:val="a3"/>
          <w:rFonts w:ascii="Segoe UI" w:hAnsi="Segoe UI" w:cs="Segoe UI"/>
          <w:color w:val="404040"/>
          <w:sz w:val="21"/>
          <w:szCs w:val="21"/>
          <w:rtl/>
        </w:rPr>
        <w:t>מכניסים כמות של שיני שום לתוך ראש השום מהסיליקון,</w:t>
      </w:r>
    </w:p>
    <w:p w14:paraId="42668AF6" w14:textId="77777777" w:rsidR="00FA113B" w:rsidRP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FA113B">
        <w:rPr>
          <w:rStyle w:val="a3"/>
          <w:rFonts w:ascii="Segoe UI" w:hAnsi="Segoe UI" w:cs="Segoe UI"/>
          <w:color w:val="404040"/>
          <w:sz w:val="21"/>
          <w:szCs w:val="21"/>
          <w:rtl/>
        </w:rPr>
        <w:t> מסובבים בין הידיים או על משטח העבודה,</w:t>
      </w:r>
    </w:p>
    <w:p w14:paraId="72EDD3BC" w14:textId="77777777" w:rsidR="00FA113B" w:rsidRP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FA113B">
        <w:rPr>
          <w:rStyle w:val="a3"/>
          <w:rFonts w:ascii="Segoe UI" w:hAnsi="Segoe UI" w:cs="Segoe UI"/>
          <w:color w:val="404040"/>
          <w:sz w:val="21"/>
          <w:szCs w:val="21"/>
          <w:rtl/>
        </w:rPr>
        <w:t>ויש לכם שיני שום קלופות!</w:t>
      </w:r>
    </w:p>
    <w:p w14:paraId="28E0C15E" w14:textId="77777777" w:rsidR="00FA113B" w:rsidRP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FA113B">
        <w:rPr>
          <w:rStyle w:val="a3"/>
          <w:rFonts w:ascii="Segoe UI" w:hAnsi="Segoe UI" w:cs="Segoe UI"/>
          <w:color w:val="404040"/>
          <w:sz w:val="21"/>
          <w:szCs w:val="21"/>
          <w:rtl/>
        </w:rPr>
        <w:t>והשטיפה?</w:t>
      </w:r>
    </w:p>
    <w:p w14:paraId="5167068B" w14:textId="77777777" w:rsidR="00FA113B" w:rsidRP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FA113B">
        <w:rPr>
          <w:rStyle w:val="a3"/>
          <w:rFonts w:ascii="Segoe UI" w:hAnsi="Segoe UI" w:cs="Segoe UI"/>
          <w:color w:val="404040"/>
          <w:sz w:val="21"/>
          <w:szCs w:val="21"/>
          <w:rtl/>
        </w:rPr>
        <w:t>פשוט להפוך את הסיליקון ולשטוף קלות</w:t>
      </w:r>
    </w:p>
    <w:p w14:paraId="7872E2B3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שימושי ביותר למטבח </w:t>
      </w:r>
    </w:p>
    <w:p w14:paraId="6A6FF5EB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נוח לשטיפה </w:t>
      </w:r>
    </w:p>
    <w:p w14:paraId="643A332D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+אין צורך לגעת בשום בידיים </w:t>
      </w:r>
    </w:p>
    <w:p w14:paraId="27CA3A63" w14:textId="77777777" w:rsidR="00FA113B" w:rsidRDefault="00FA113B" w:rsidP="00FA113B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lastRenderedPageBreak/>
        <w:t xml:space="preserve">  + עשוי </w:t>
      </w:r>
      <w:proofErr w:type="spellStart"/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מסילקון</w:t>
      </w:r>
      <w:proofErr w:type="spellEnd"/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 xml:space="preserve"> גמיש ואיכותי </w:t>
      </w:r>
    </w:p>
    <w:p w14:paraId="425729AF" w14:textId="27431125" w:rsidR="00FA113B" w:rsidRDefault="00FA113B">
      <w:pPr>
        <w:rPr>
          <w:rtl/>
        </w:rPr>
      </w:pPr>
      <w:r w:rsidRPr="00FA113B">
        <w:rPr>
          <w:rFonts w:cs="Arial"/>
          <w:rtl/>
        </w:rPr>
        <w:t>23.50</w:t>
      </w:r>
    </w:p>
    <w:p w14:paraId="52F577D4" w14:textId="2E02F37B" w:rsidR="00FA113B" w:rsidRDefault="00FA113B">
      <w:pPr>
        <w:rPr>
          <w:rtl/>
        </w:rPr>
      </w:pPr>
    </w:p>
    <w:p w14:paraId="42438C00" w14:textId="3986BEF7" w:rsidR="00FA113B" w:rsidRDefault="00FA113B">
      <w:pPr>
        <w:rPr>
          <w:rtl/>
        </w:rPr>
      </w:pPr>
      <w:r>
        <w:rPr>
          <w:rFonts w:hint="cs"/>
          <w:rtl/>
        </w:rPr>
        <w:t>שומר הסף</w:t>
      </w:r>
    </w:p>
    <w:p w14:paraId="689B990E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proofErr w:type="spellStart"/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חיכתם</w:t>
      </w:r>
      <w:proofErr w:type="spellEnd"/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 xml:space="preserve"> </w:t>
      </w:r>
      <w:proofErr w:type="spellStart"/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וחיכתם</w:t>
      </w:r>
      <w:proofErr w:type="spellEnd"/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 xml:space="preserve"> </w:t>
      </w:r>
      <w:proofErr w:type="spellStart"/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וחיכתם</w:t>
      </w:r>
      <w:proofErr w:type="spellEnd"/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...</w:t>
      </w:r>
    </w:p>
    <w:p w14:paraId="344B9AF5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סוף סוף הוא יתרכך, </w:t>
      </w:r>
    </w:p>
    <w:p w14:paraId="53847FEB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אבל מה לעשות שכולנו יודעים</w:t>
      </w:r>
    </w:p>
    <w:p w14:paraId="1D2C4F30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שמחר הוא ישיר וילך לפח...</w:t>
      </w:r>
    </w:p>
    <w:p w14:paraId="47E69EBB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שומר הסף יפתור לכם זאת!</w:t>
      </w:r>
    </w:p>
    <w:p w14:paraId="756451E8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קופסא התואמת לאבוקדו עם הגרעין בתוכו לשמירת הטריות </w:t>
      </w:r>
    </w:p>
    <w:p w14:paraId="24A739A7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 xml:space="preserve">וככה גם אם לא סיימתם </w:t>
      </w:r>
      <w:proofErr w:type="spellStart"/>
      <w:r>
        <w:rPr>
          <w:rFonts w:ascii="Segoe UI" w:hAnsi="Segoe UI" w:cs="Segoe UI"/>
          <w:color w:val="404040"/>
          <w:sz w:val="21"/>
          <w:szCs w:val="21"/>
          <w:rtl/>
        </w:rPr>
        <w:t>שתשתשמש</w:t>
      </w:r>
      <w:proofErr w:type="spellEnd"/>
      <w:r>
        <w:rPr>
          <w:rFonts w:ascii="Segoe UI" w:hAnsi="Segoe UI" w:cs="Segoe UI"/>
          <w:color w:val="404040"/>
          <w:sz w:val="21"/>
          <w:szCs w:val="21"/>
          <w:rtl/>
        </w:rPr>
        <w:t xml:space="preserve"> בו בהמשך...</w:t>
      </w:r>
    </w:p>
    <w:p w14:paraId="3E5B859F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סדר וארגון במקרר</w:t>
      </w:r>
    </w:p>
    <w:p w14:paraId="58220950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 + קופסת פלסטיק איכותית</w:t>
      </w:r>
    </w:p>
    <w:p w14:paraId="2CCC3920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 + מקום מיוחד לגלעין</w:t>
      </w:r>
    </w:p>
    <w:p w14:paraId="31B84C27" w14:textId="5B674B10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מעט את אפקט ההשחרה </w:t>
      </w:r>
    </w:p>
    <w:p w14:paraId="24B78F23" w14:textId="75EF1978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FA113B">
        <w:rPr>
          <w:rFonts w:ascii="Segoe UI" w:hAnsi="Segoe UI" w:cs="Segoe UI"/>
          <w:color w:val="1F2124"/>
          <w:sz w:val="21"/>
          <w:szCs w:val="21"/>
          <w:rtl/>
        </w:rPr>
        <w:t>36.50</w:t>
      </w:r>
    </w:p>
    <w:p w14:paraId="70B0FB37" w14:textId="50A2591A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</w:p>
    <w:p w14:paraId="7F41187A" w14:textId="61C408DC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 w:hint="cs"/>
          <w:color w:val="1F2124"/>
          <w:sz w:val="21"/>
          <w:szCs w:val="21"/>
          <w:rtl/>
        </w:rPr>
        <w:t>שיטת העוף והגזר</w:t>
      </w:r>
    </w:p>
    <w:p w14:paraId="7076B422" w14:textId="77777777" w:rsidR="00FA113B" w:rsidRP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 w:rsidRPr="00FA113B">
        <w:rPr>
          <w:rStyle w:val="a3"/>
          <w:rFonts w:ascii="Segoe UI" w:hAnsi="Segoe UI" w:cs="Segoe UI"/>
          <w:color w:val="404040"/>
          <w:sz w:val="21"/>
          <w:szCs w:val="21"/>
          <w:rtl/>
        </w:rPr>
        <w:t>סוף לגלישת הסירים</w:t>
      </w:r>
    </w:p>
    <w:p w14:paraId="14E95F2F" w14:textId="77777777" w:rsidR="00FA113B" w:rsidRP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FA113B">
        <w:rPr>
          <w:rStyle w:val="a3"/>
          <w:rFonts w:ascii="Segoe UI" w:hAnsi="Segoe UI" w:cs="Segoe UI"/>
          <w:color w:val="404040"/>
          <w:sz w:val="21"/>
          <w:szCs w:val="21"/>
          <w:rtl/>
        </w:rPr>
        <w:t>סט של שלושה מחזיקי סיר מסיליקון</w:t>
      </w:r>
    </w:p>
    <w:p w14:paraId="57F55807" w14:textId="77777777" w:rsidR="00FA113B" w:rsidRP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FA113B">
        <w:rPr>
          <w:rStyle w:val="a3"/>
          <w:rFonts w:ascii="Segoe UI" w:hAnsi="Segoe UI" w:cs="Segoe UI"/>
          <w:color w:val="404040"/>
          <w:sz w:val="21"/>
          <w:szCs w:val="21"/>
          <w:rtl/>
        </w:rPr>
        <w:t>יפרידו קלות בין הסיר למכסה, ויתנו למרק להתבשל בשקט.</w:t>
      </w:r>
    </w:p>
    <w:p w14:paraId="7A3EE918" w14:textId="77777777" w:rsidR="00FA113B" w:rsidRP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FA113B">
        <w:rPr>
          <w:rStyle w:val="a3"/>
          <w:rFonts w:ascii="Segoe UI" w:hAnsi="Segoe UI" w:cs="Segoe UI"/>
          <w:color w:val="404040"/>
          <w:sz w:val="21"/>
          <w:szCs w:val="21"/>
          <w:rtl/>
        </w:rPr>
        <w:t>נעים, אסתטי, ועושה את העבודה כמו שצריך.</w:t>
      </w:r>
    </w:p>
    <w:p w14:paraId="5A8134C7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 + יעיל ומועיל</w:t>
      </w:r>
    </w:p>
    <w:p w14:paraId="29D2A843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 + עשוי מסיליקון איכותי </w:t>
      </w:r>
    </w:p>
    <w:p w14:paraId="118DD062" w14:textId="77777777" w:rsidR="00FA113B" w:rsidRDefault="00FA113B" w:rsidP="00FA113B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 + שלושה ימים </w:t>
      </w:r>
    </w:p>
    <w:p w14:paraId="3894D6D5" w14:textId="64C3AE29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FA113B">
        <w:rPr>
          <w:rFonts w:ascii="Segoe UI" w:hAnsi="Segoe UI" w:cs="Segoe UI"/>
          <w:color w:val="1F2124"/>
          <w:sz w:val="21"/>
          <w:szCs w:val="21"/>
          <w:rtl/>
        </w:rPr>
        <w:t>34.00</w:t>
      </w:r>
    </w:p>
    <w:p w14:paraId="6C63AB84" w14:textId="729988ED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 w:hint="cs"/>
          <w:color w:val="1F2124"/>
          <w:sz w:val="21"/>
          <w:szCs w:val="21"/>
          <w:rtl/>
        </w:rPr>
        <w:lastRenderedPageBreak/>
        <w:t>שלדג</w:t>
      </w:r>
    </w:p>
    <w:p w14:paraId="1DFF2CA8" w14:textId="77777777" w:rsidR="00FA113B" w:rsidRPr="00FA113B" w:rsidRDefault="00FA113B" w:rsidP="00FA1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124"/>
          <w:sz w:val="27"/>
          <w:szCs w:val="27"/>
        </w:rPr>
      </w:pPr>
      <w:r w:rsidRPr="00FA113B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דג אוהב חלמונים?!</w:t>
      </w:r>
    </w:p>
    <w:p w14:paraId="6160DBE8" w14:textId="77777777" w:rsidR="00FA113B" w:rsidRPr="00FA113B" w:rsidRDefault="00FA113B" w:rsidP="00FA113B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FA113B">
        <w:rPr>
          <w:rFonts w:ascii="Segoe UI" w:eastAsia="Times New Roman" w:hAnsi="Segoe UI" w:cs="Segoe UI"/>
          <w:color w:val="404040"/>
          <w:sz w:val="21"/>
          <w:szCs w:val="21"/>
          <w:rtl/>
        </w:rPr>
        <w:t>הסוף להפרדת הביצים!</w:t>
      </w:r>
    </w:p>
    <w:p w14:paraId="5BE139EE" w14:textId="77777777" w:rsidR="00FA113B" w:rsidRPr="00FA113B" w:rsidRDefault="00FA113B" w:rsidP="00FA113B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FA113B">
        <w:rPr>
          <w:rFonts w:ascii="Segoe UI" w:eastAsia="Times New Roman" w:hAnsi="Segoe UI" w:cs="Segoe UI"/>
          <w:color w:val="404040"/>
          <w:sz w:val="21"/>
          <w:szCs w:val="21"/>
          <w:rtl/>
        </w:rPr>
        <w:t>מכינים עוגה?</w:t>
      </w:r>
    </w:p>
    <w:p w14:paraId="6A7859D1" w14:textId="77777777" w:rsidR="00FA113B" w:rsidRPr="00FA113B" w:rsidRDefault="00FA113B" w:rsidP="00FA113B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FA113B">
        <w:rPr>
          <w:rFonts w:ascii="Segoe UI" w:eastAsia="Times New Roman" w:hAnsi="Segoe UI" w:cs="Segoe UI"/>
          <w:color w:val="404040"/>
          <w:sz w:val="21"/>
          <w:szCs w:val="21"/>
          <w:rtl/>
        </w:rPr>
        <w:t>פתחו את הביצה לתוך קירה -</w:t>
      </w:r>
    </w:p>
    <w:p w14:paraId="261A9885" w14:textId="77777777" w:rsidR="00FA113B" w:rsidRPr="00FA113B" w:rsidRDefault="00FA113B" w:rsidP="00FA113B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FA113B">
        <w:rPr>
          <w:rFonts w:ascii="Segoe UI" w:eastAsia="Times New Roman" w:hAnsi="Segoe UI" w:cs="Segoe UI"/>
          <w:color w:val="404040"/>
          <w:sz w:val="21"/>
          <w:szCs w:val="21"/>
          <w:rtl/>
        </w:rPr>
        <w:t>לחיצת ואקום קטנה והחלמון נכנסת לפה הדג.</w:t>
      </w:r>
    </w:p>
    <w:p w14:paraId="6559E7E0" w14:textId="77777777" w:rsidR="00FA113B" w:rsidRPr="00FA113B" w:rsidRDefault="00FA113B" w:rsidP="00FA113B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FA113B">
        <w:rPr>
          <w:rFonts w:ascii="Segoe UI" w:eastAsia="Times New Roman" w:hAnsi="Segoe UI" w:cs="Segoe UI"/>
          <w:color w:val="404040"/>
          <w:sz w:val="21"/>
          <w:szCs w:val="21"/>
          <w:rtl/>
        </w:rPr>
        <w:t>עוד רעיון מהסוג שתמיד שואלים -</w:t>
      </w:r>
    </w:p>
    <w:p w14:paraId="45217A1B" w14:textId="77777777" w:rsidR="00FA113B" w:rsidRPr="00FA113B" w:rsidRDefault="00FA113B" w:rsidP="00FA113B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FA113B">
        <w:rPr>
          <w:rFonts w:ascii="Segoe UI" w:eastAsia="Times New Roman" w:hAnsi="Segoe UI" w:cs="Segoe UI"/>
          <w:color w:val="404040"/>
          <w:sz w:val="21"/>
          <w:szCs w:val="21"/>
          <w:rtl/>
        </w:rPr>
        <w:t>איך לא חשבנו על זה קודם???</w:t>
      </w:r>
    </w:p>
    <w:p w14:paraId="30562FB5" w14:textId="77777777" w:rsidR="00FA113B" w:rsidRPr="00FA113B" w:rsidRDefault="00FA113B" w:rsidP="00FA113B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FA113B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+ פשוט שימוש</w:t>
      </w:r>
    </w:p>
    <w:p w14:paraId="7570FAAF" w14:textId="77777777" w:rsidR="00FA113B" w:rsidRPr="00FA113B" w:rsidRDefault="00FA113B" w:rsidP="00FA113B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FA113B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+ נוח ​​לניקוי</w:t>
      </w:r>
    </w:p>
    <w:p w14:paraId="0A4DF3CE" w14:textId="77777777" w:rsidR="00FA113B" w:rsidRPr="00FA113B" w:rsidRDefault="00FA113B" w:rsidP="00FA113B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FA113B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+ עשוי מסיליקון</w:t>
      </w:r>
    </w:p>
    <w:p w14:paraId="6B8ECC6C" w14:textId="77777777" w:rsidR="00FA113B" w:rsidRPr="00FA113B" w:rsidRDefault="00FA113B" w:rsidP="00FA113B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FA113B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+ יעיל ואיכותי</w:t>
      </w:r>
    </w:p>
    <w:p w14:paraId="604539FA" w14:textId="77777777" w:rsidR="00FA113B" w:rsidRPr="00FA113B" w:rsidRDefault="00FA113B" w:rsidP="00FA113B">
      <w:pPr>
        <w:spacing w:after="0" w:line="240" w:lineRule="auto"/>
        <w:rPr>
          <w:rFonts w:ascii="Segoe UI" w:eastAsia="Times New Roman" w:hAnsi="Segoe UI" w:cs="Segoe UI"/>
          <w:color w:val="1F2124"/>
          <w:sz w:val="21"/>
          <w:szCs w:val="21"/>
          <w:rtl/>
        </w:rPr>
      </w:pPr>
      <w:r w:rsidRPr="00FA113B">
        <w:rPr>
          <w:rFonts w:ascii="Segoe UI" w:eastAsia="Times New Roman" w:hAnsi="Segoe UI" w:cs="Segoe UI"/>
          <w:b/>
          <w:bCs/>
          <w:color w:val="FF8000"/>
          <w:sz w:val="21"/>
          <w:szCs w:val="21"/>
          <w:rtl/>
        </w:rPr>
        <w:t>+ משלוח עד 7 ימי עסקים</w:t>
      </w:r>
    </w:p>
    <w:p w14:paraId="0726D8D3" w14:textId="6ECC0AD1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 w:rsidRPr="00FA113B">
        <w:rPr>
          <w:rFonts w:ascii="Segoe UI" w:hAnsi="Segoe UI" w:cs="Segoe UI"/>
          <w:color w:val="1F2124"/>
          <w:sz w:val="21"/>
          <w:szCs w:val="21"/>
          <w:rtl/>
        </w:rPr>
        <w:t>32.00</w:t>
      </w:r>
    </w:p>
    <w:p w14:paraId="24C7E8D1" w14:textId="243B5B31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</w:p>
    <w:p w14:paraId="1426224C" w14:textId="25398501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 w:hint="cs"/>
          <w:color w:val="1F2124"/>
          <w:sz w:val="21"/>
          <w:szCs w:val="21"/>
          <w:rtl/>
        </w:rPr>
        <w:t>שעת תה</w:t>
      </w:r>
    </w:p>
    <w:p w14:paraId="794A7FA6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  <w:r>
        <w:rPr>
          <w:rStyle w:val="a3"/>
          <w:rFonts w:ascii="Segoe UI" w:hAnsi="Segoe UI" w:cs="Segoe UI"/>
          <w:color w:val="404040"/>
          <w:sz w:val="21"/>
          <w:szCs w:val="21"/>
          <w:rtl/>
        </w:rPr>
        <w:t>חוויה מושלמת להחלטת צמחים ובנוחות מרבית</w:t>
      </w:r>
    </w:p>
    <w:p w14:paraId="3A0FFC77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 מסננת איכותית להחלטת תה,</w:t>
      </w:r>
    </w:p>
    <w:p w14:paraId="12553022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הניתנת לתפיסה על שולי הכוס,</w:t>
      </w:r>
    </w:p>
    <w:p w14:paraId="69244617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מה שנותן את הבחירה להישאר זמן רב בכוס</w:t>
      </w:r>
    </w:p>
    <w:p w14:paraId="2FA1D3F9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Fonts w:ascii="Segoe UI" w:hAnsi="Segoe UI" w:cs="Segoe UI"/>
          <w:color w:val="404040"/>
          <w:sz w:val="21"/>
          <w:szCs w:val="21"/>
          <w:rtl/>
        </w:rPr>
        <w:t>גם תוך כדי שתייה ועלי מחווה לא יתפזרו</w:t>
      </w:r>
    </w:p>
    <w:p w14:paraId="6E4DB558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נירוסטה איכותית </w:t>
      </w:r>
    </w:p>
    <w:p w14:paraId="3632F285" w14:textId="77777777" w:rsidR="00FA113B" w:rsidRDefault="00FA113B" w:rsidP="00FA113B">
      <w:pPr>
        <w:pStyle w:val="NormalWeb"/>
        <w:bidi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ניתן להשתמש לכל סוג החלטה </w:t>
      </w:r>
    </w:p>
    <w:p w14:paraId="5B8EB467" w14:textId="77777777" w:rsidR="00FA113B" w:rsidRDefault="00FA113B" w:rsidP="00FA113B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1F2124"/>
          <w:sz w:val="21"/>
          <w:szCs w:val="21"/>
          <w:rtl/>
        </w:rPr>
      </w:pPr>
      <w:r>
        <w:rPr>
          <w:rStyle w:val="a3"/>
          <w:rFonts w:ascii="Segoe UI" w:hAnsi="Segoe UI" w:cs="Segoe UI"/>
          <w:color w:val="FF8000"/>
          <w:sz w:val="21"/>
          <w:szCs w:val="21"/>
          <w:rtl/>
        </w:rPr>
        <w:t> + אחיזה נוחה</w:t>
      </w:r>
    </w:p>
    <w:p w14:paraId="2AB03F72" w14:textId="327E5F00" w:rsidR="00FA113B" w:rsidRDefault="00FA113B" w:rsidP="00FA113B">
      <w:pPr>
        <w:pStyle w:val="NormalWeb"/>
        <w:bidi/>
        <w:rPr>
          <w:rFonts w:ascii="Segoe UI" w:hAnsi="Segoe UI" w:cs="Segoe UI" w:hint="cs"/>
          <w:color w:val="1F2124"/>
          <w:sz w:val="21"/>
          <w:szCs w:val="21"/>
          <w:rtl/>
        </w:rPr>
      </w:pPr>
      <w:r w:rsidRPr="00FA113B">
        <w:rPr>
          <w:rFonts w:ascii="Segoe UI" w:hAnsi="Segoe UI" w:cs="Segoe UI"/>
          <w:color w:val="1F2124"/>
          <w:sz w:val="21"/>
          <w:szCs w:val="21"/>
          <w:rtl/>
        </w:rPr>
        <w:t>25.50</w:t>
      </w:r>
    </w:p>
    <w:p w14:paraId="2D756662" w14:textId="77777777" w:rsidR="007768B8" w:rsidRDefault="007768B8">
      <w:pPr>
        <w:pStyle w:val="NormalWeb"/>
        <w:bidi/>
        <w:rPr>
          <w:rFonts w:ascii="Segoe UI" w:hAnsi="Segoe UI" w:cs="Segoe UI"/>
          <w:color w:val="1F2124"/>
          <w:sz w:val="21"/>
          <w:szCs w:val="21"/>
        </w:rPr>
      </w:pPr>
    </w:p>
    <w:sectPr w:rsidR="007768B8" w:rsidSect="006D5C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C0408"/>
    <w:multiLevelType w:val="multilevel"/>
    <w:tmpl w:val="CE06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D49C7"/>
    <w:multiLevelType w:val="multilevel"/>
    <w:tmpl w:val="3586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B07AC"/>
    <w:multiLevelType w:val="multilevel"/>
    <w:tmpl w:val="027C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9291F"/>
    <w:multiLevelType w:val="multilevel"/>
    <w:tmpl w:val="7362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BC"/>
    <w:rsid w:val="006D5C16"/>
    <w:rsid w:val="00753CF7"/>
    <w:rsid w:val="007768B8"/>
    <w:rsid w:val="007E7CBC"/>
    <w:rsid w:val="00972A56"/>
    <w:rsid w:val="009A029E"/>
    <w:rsid w:val="00B344C3"/>
    <w:rsid w:val="00E01A00"/>
    <w:rsid w:val="00EA29EC"/>
    <w:rsid w:val="00F957AB"/>
    <w:rsid w:val="00FA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481C"/>
  <w15:chartTrackingRefBased/>
  <w15:docId w15:val="{685D8ABB-3A78-4B2F-B7C4-7FB75E59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A1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1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E7CB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4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7E7CB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7E7CBC"/>
    <w:rPr>
      <w:b/>
      <w:bCs/>
    </w:rPr>
  </w:style>
  <w:style w:type="character" w:customStyle="1" w:styleId="30">
    <w:name w:val="כותרת 3 תו"/>
    <w:basedOn w:val="a0"/>
    <w:link w:val="3"/>
    <w:uiPriority w:val="9"/>
    <w:rsid w:val="007E7C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Emphasis"/>
    <w:basedOn w:val="a0"/>
    <w:uiPriority w:val="20"/>
    <w:qFormat/>
    <w:rsid w:val="00E01A00"/>
    <w:rPr>
      <w:i/>
      <w:iCs/>
    </w:rPr>
  </w:style>
  <w:style w:type="character" w:customStyle="1" w:styleId="40">
    <w:name w:val="כותרת 4 תו"/>
    <w:basedOn w:val="a0"/>
    <w:link w:val="4"/>
    <w:uiPriority w:val="9"/>
    <w:semiHidden/>
    <w:rsid w:val="00B344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כותרת 1 תו"/>
    <w:basedOn w:val="a0"/>
    <w:link w:val="1"/>
    <w:uiPriority w:val="9"/>
    <w:rsid w:val="00FA1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FA11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0"/>
    <w:uiPriority w:val="99"/>
    <w:semiHidden/>
    <w:unhideWhenUsed/>
    <w:rsid w:val="00FA113B"/>
    <w:rPr>
      <w:color w:val="0000FF"/>
      <w:u w:val="single"/>
    </w:rPr>
  </w:style>
  <w:style w:type="character" w:customStyle="1" w:styleId="editionsbadge1mgbd1">
    <w:name w:val="_editionsbadge_1mgbd_1"/>
    <w:basedOn w:val="a0"/>
    <w:rsid w:val="00FA113B"/>
  </w:style>
  <w:style w:type="character" w:customStyle="1" w:styleId="label59byj50">
    <w:name w:val="_label_59byj_50"/>
    <w:basedOn w:val="a0"/>
    <w:rsid w:val="00FA113B"/>
  </w:style>
  <w:style w:type="character" w:customStyle="1" w:styleId="shortcut59byj41">
    <w:name w:val="_shortcut_59byj_41"/>
    <w:basedOn w:val="a0"/>
    <w:rsid w:val="00FA113B"/>
  </w:style>
  <w:style w:type="paragraph" w:customStyle="1" w:styleId="polaris-text--root">
    <w:name w:val="polaris-text--root"/>
    <w:basedOn w:val="a"/>
    <w:rsid w:val="00FA113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laris-avatarinitials">
    <w:name w:val="polaris-avatar__initials"/>
    <w:basedOn w:val="a0"/>
    <w:rsid w:val="00FA113B"/>
  </w:style>
  <w:style w:type="paragraph" w:customStyle="1" w:styleId="polaris-navigationlistitem">
    <w:name w:val="polaris-navigation__listitem"/>
    <w:basedOn w:val="a"/>
    <w:rsid w:val="00FA113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laris-navigationtext">
    <w:name w:val="polaris-navigation__text"/>
    <w:basedOn w:val="a0"/>
    <w:rsid w:val="00FA113B"/>
  </w:style>
  <w:style w:type="character" w:customStyle="1" w:styleId="polaris-text--root1">
    <w:name w:val="polaris-text--root1"/>
    <w:basedOn w:val="a0"/>
    <w:rsid w:val="00FA113B"/>
  </w:style>
  <w:style w:type="paragraph" w:customStyle="1" w:styleId="subsectionfmdqr8">
    <w:name w:val="_subsection_fmdqr_8"/>
    <w:basedOn w:val="a"/>
    <w:rsid w:val="00FA113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greorderitemj51sm1">
    <w:name w:val="_dragreorderitem_j51sm_1"/>
    <w:basedOn w:val="a"/>
    <w:rsid w:val="00FA113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A113B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FA113B"/>
    <w:rPr>
      <w:rFonts w:ascii="Arial" w:eastAsia="Times New Roman" w:hAnsi="Arial" w:cs="Arial"/>
      <w:vanish/>
      <w:sz w:val="16"/>
      <w:szCs w:val="16"/>
    </w:rPr>
  </w:style>
  <w:style w:type="character" w:customStyle="1" w:styleId="polaris-checkbox">
    <w:name w:val="polaris-checkbox"/>
    <w:basedOn w:val="a0"/>
    <w:rsid w:val="00FA113B"/>
  </w:style>
  <w:style w:type="character" w:customStyle="1" w:styleId="polaris-choicelabel">
    <w:name w:val="polaris-choice__label"/>
    <w:basedOn w:val="a0"/>
    <w:rsid w:val="00FA113B"/>
  </w:style>
  <w:style w:type="character" w:customStyle="1" w:styleId="fulfillmentservicenamer6pak7">
    <w:name w:val="_fulfillmentservicename_r6pak_7"/>
    <w:basedOn w:val="a0"/>
    <w:rsid w:val="00FA113B"/>
  </w:style>
  <w:style w:type="character" w:customStyle="1" w:styleId="polaris-selectselectedoption">
    <w:name w:val="polaris-select__selectedoption"/>
    <w:basedOn w:val="a0"/>
    <w:rsid w:val="00FA113B"/>
  </w:style>
  <w:style w:type="paragraph" w:customStyle="1" w:styleId="titlezow4r6">
    <w:name w:val="_title_zow4r_6"/>
    <w:basedOn w:val="a"/>
    <w:rsid w:val="00FA113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lzow4r17">
    <w:name w:val="_url_zow4r_17"/>
    <w:basedOn w:val="a"/>
    <w:rsid w:val="00FA113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zow4r27">
    <w:name w:val="_description_zow4r_27"/>
    <w:basedOn w:val="a"/>
    <w:rsid w:val="00FA113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A113B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תחתית טופס תו"/>
    <w:basedOn w:val="a0"/>
    <w:link w:val="z-1"/>
    <w:uiPriority w:val="99"/>
    <w:semiHidden/>
    <w:rsid w:val="00FA113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3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1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1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3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35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3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93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23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95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7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95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29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05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66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33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957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99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0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62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9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98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15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1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2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47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64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28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07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1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92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34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1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04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17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58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56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52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93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5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0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43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38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22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87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55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45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44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96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7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46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0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46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99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2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99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2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37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50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3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0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18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2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5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42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24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1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8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93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6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7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9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60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8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8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02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1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83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11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7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06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8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38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776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642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87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504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200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56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2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57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6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7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47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334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102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96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26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020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57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759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234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978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884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26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931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53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9603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1600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92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217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996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1800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457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21061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269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8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7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420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665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56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98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762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841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67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694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105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043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2832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620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534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2467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0810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6681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5730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4455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6252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0507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348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3147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0532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87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913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7329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9073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4125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35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02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6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57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94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2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64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812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66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54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4990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1094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295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5445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110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4660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6023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2671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3524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9741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639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8469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3748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2360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18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1852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669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451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31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63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544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183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824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567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8127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030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22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6948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7971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061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278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702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17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265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9073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545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1850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164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711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375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92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21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257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76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53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0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90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0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801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9376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90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217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84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21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504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793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265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82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705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454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629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4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34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04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237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107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7946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761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3233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866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97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33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864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128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44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90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87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33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42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473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616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98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99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98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0213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5816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588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960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435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203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6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39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844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780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2326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892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134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89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598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290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091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472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02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3609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67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014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96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19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967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8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35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846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76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545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145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86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036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684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75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555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2201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600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298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0346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8875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5776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592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199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5021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063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212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50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8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16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1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17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612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051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24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19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84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8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740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466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81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87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1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67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49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50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41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80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6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31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69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26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87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26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61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9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49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51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60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23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44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082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9580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5231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05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002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983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582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9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0325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0349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8878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214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89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6983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11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2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722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371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186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6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689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527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5486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002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33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16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75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62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046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370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16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95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36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2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70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1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0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83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900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38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0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0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5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05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99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38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60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863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736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558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834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532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0934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212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145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02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183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086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443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866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242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1015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291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5636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4236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3256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68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61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61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26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2775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901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578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629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78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53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819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612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559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321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5504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4297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589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863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33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518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046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493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017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035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2359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986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4453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25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3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0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9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720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5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05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17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52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411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0931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081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66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37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16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38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54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63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256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17</Pages>
  <Words>1809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התלמידה פרבשטיין נחמה 37-1</dc:creator>
  <cp:keywords/>
  <dc:description/>
  <cp:lastModifiedBy>התלמידה פרבשטיין נחמה 37-1</cp:lastModifiedBy>
  <cp:revision>2</cp:revision>
  <dcterms:created xsi:type="dcterms:W3CDTF">2024-02-20T12:22:00Z</dcterms:created>
  <dcterms:modified xsi:type="dcterms:W3CDTF">2024-02-20T14:02:00Z</dcterms:modified>
</cp:coreProperties>
</file>