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419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1.27, 1.96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1.30, 2.70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1.62, 4.03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2021-10-12T14:31:19Z</dcterms:modified>
  <cp:category/>
</cp:coreProperties>
</file>