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419"/>
        <w:gridCol w:w="839"/>
        <w:gridCol w:w="1389"/>
        <w:gridCol w:w="1132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0.47, 1.85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0.59, 1.26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0.67, 1.56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1.07, 2.57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Masters, doctoral, professional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1.19, 5.60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0.38, 1.27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0.62, 1.98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0.89, 3.46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1.37, 8.03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0.84, 1.86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0.70, 1.47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1.07, 2.42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0.58, 1.42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0.37, 1.17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2022-10-03T17:35:32Z</dcterms:modified>
  <cp:category/>
</cp:coreProperties>
</file>