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419"/>
        <w:gridCol w:w="839"/>
        <w:gridCol w:w="1389"/>
        <w:gridCol w:w="1132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0.82, 1.27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1.33, 2.05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Masters, doctoral, professional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0.88, 2.50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0.39, 0.75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1.25, 2.60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0.78, 1.76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0.84, 1.55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1.24, 2.52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1.60, 3.99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0.81, 1.27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0.67, 1.73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0.74, 1.97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0.63, 1.54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0.67, 1.43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0.80, 2.72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0.52, 0.93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0.84, 1.39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0.86, 1.52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2022-10-03T17:35:11Z</dcterms:modified>
  <cp:category/>
</cp:coreProperties>
</file>