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0"/>
        <w:gridCol w:w="1026"/>
        <w:gridCol w:w="1220"/>
        <w:gridCol w:w="994"/>
        <w:gridCol w:w="747"/>
        <w:gridCol w:w="1220"/>
        <w:gridCol w:w="994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2022-10-03T17:37:15Z</dcterms:modified>
  <cp:category/>
</cp:coreProperties>
</file>