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prop_aware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CI_95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0.33,0.39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0.4,0.52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0.51,0.59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0.51,0.63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0.46,0.56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0.46,0.6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0.51,0.55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0.5,0.56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0.5,0.56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0.57,0.67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2022-10-03T21:53:49Z</dcterms:modified>
  <cp:category/>
</cp:coreProperties>
</file>