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FF475F" w:rsidRDefault="001F2B80" w:rsidP="002F2581">
      <w:pPr>
        <w:jc w:val="center"/>
        <w:rPr>
          <w:b/>
          <w:sz w:val="40"/>
          <w:szCs w:val="32"/>
        </w:rPr>
      </w:pPr>
      <w:r w:rsidRPr="00FF475F">
        <w:rPr>
          <w:b/>
          <w:sz w:val="40"/>
          <w:szCs w:val="32"/>
        </w:rPr>
        <w:t xml:space="preserve">A </w:t>
      </w:r>
      <w:r w:rsidR="00700853" w:rsidRPr="00FF475F">
        <w:rPr>
          <w:b/>
          <w:sz w:val="40"/>
          <w:szCs w:val="32"/>
        </w:rPr>
        <w:t>Fe</w:t>
      </w:r>
      <w:r w:rsidR="00C11F12" w:rsidRPr="00FF475F">
        <w:rPr>
          <w:b/>
          <w:sz w:val="40"/>
          <w:szCs w:val="32"/>
        </w:rPr>
        <w:t>e</w:t>
      </w:r>
      <w:r w:rsidR="00BE5866" w:rsidRPr="00FF475F">
        <w:rPr>
          <w:b/>
          <w:sz w:val="40"/>
          <w:szCs w:val="32"/>
        </w:rPr>
        <w:t>d-</w:t>
      </w:r>
      <w:r w:rsidR="00700853" w:rsidRPr="00FF475F">
        <w:rPr>
          <w:b/>
          <w:sz w:val="40"/>
          <w:szCs w:val="32"/>
        </w:rPr>
        <w:t xml:space="preserve">Net </w:t>
      </w:r>
      <w:r w:rsidRPr="00FF475F">
        <w:rPr>
          <w:b/>
          <w:sz w:val="40"/>
          <w:szCs w:val="32"/>
        </w:rPr>
        <w:t>projektünk</w:t>
      </w:r>
    </w:p>
    <w:p w14:paraId="356A487A" w14:textId="496B4F1B" w:rsidR="002F2581" w:rsidRDefault="002F2581" w:rsidP="002F2581">
      <w:pPr>
        <w:jc w:val="center"/>
        <w:rPr>
          <w:sz w:val="32"/>
          <w:szCs w:val="32"/>
        </w:rPr>
      </w:pPr>
    </w:p>
    <w:p w14:paraId="2322DE47" w14:textId="72C95786" w:rsidR="001F2B80" w:rsidRPr="001F2B80" w:rsidRDefault="001F2B80" w:rsidP="002F2581">
      <w:pPr>
        <w:rPr>
          <w:sz w:val="40"/>
          <w:u w:val="single"/>
        </w:rPr>
      </w:pPr>
      <w:r w:rsidRPr="001F2B80">
        <w:rPr>
          <w:sz w:val="40"/>
          <w:u w:val="single"/>
        </w:rPr>
        <w:t>Alap terv</w:t>
      </w:r>
    </w:p>
    <w:p w14:paraId="34C69008" w14:textId="294122FB" w:rsidR="002F2581" w:rsidRDefault="002F2581" w:rsidP="002F2581">
      <w:pPr>
        <w:rPr>
          <w:sz w:val="28"/>
        </w:rPr>
      </w:pPr>
      <w:r w:rsidRPr="00DD2FB0">
        <w:rPr>
          <w:sz w:val="28"/>
        </w:rPr>
        <w:t>A projektünk arról fog szólni, hogy lesz egy webal</w:t>
      </w:r>
      <w:r w:rsidR="001F2B80" w:rsidRPr="00DD2FB0">
        <w:rPr>
          <w:sz w:val="28"/>
        </w:rPr>
        <w:t>kalmazásunk, ami tárol</w:t>
      </w:r>
      <w:r w:rsidRPr="00DD2FB0">
        <w:rPr>
          <w:sz w:val="28"/>
        </w:rPr>
        <w:t xml:space="preserve"> </w:t>
      </w:r>
      <w:r w:rsidR="00FD4220" w:rsidRPr="00DD2FB0">
        <w:rPr>
          <w:sz w:val="28"/>
        </w:rPr>
        <w:t>éttermeket,</w:t>
      </w:r>
      <w:r w:rsidR="00D54AC3">
        <w:rPr>
          <w:sz w:val="28"/>
        </w:rPr>
        <w:t xml:space="preserve"> adatait és </w:t>
      </w:r>
      <w:r w:rsidR="00581101">
        <w:rPr>
          <w:sz w:val="28"/>
        </w:rPr>
        <w:t>elérhet</w:t>
      </w:r>
      <w:r w:rsidR="00CA780B">
        <w:rPr>
          <w:sz w:val="28"/>
        </w:rPr>
        <w:t>őségeit</w:t>
      </w:r>
      <w:r w:rsidRPr="00DD2FB0">
        <w:rPr>
          <w:sz w:val="28"/>
        </w:rPr>
        <w:t>.</w:t>
      </w:r>
      <w:r w:rsidR="001F2B80" w:rsidRPr="00DD2FB0">
        <w:rPr>
          <w:sz w:val="28"/>
        </w:rPr>
        <w:t xml:space="preserve"> Meg lehet nézni az éttermek </w:t>
      </w:r>
      <w:r w:rsidR="00775309">
        <w:rPr>
          <w:sz w:val="28"/>
        </w:rPr>
        <w:t>földrajzi helyét</w:t>
      </w:r>
      <w:r w:rsidR="001F2B80" w:rsidRPr="00DD2FB0">
        <w:rPr>
          <w:sz w:val="28"/>
        </w:rPr>
        <w:t xml:space="preserve"> és képeket az éttermekről.</w:t>
      </w:r>
      <w:r w:rsidR="00DD2FB0">
        <w:rPr>
          <w:sz w:val="28"/>
        </w:rPr>
        <w:t xml:space="preserve"> </w:t>
      </w:r>
      <w:r w:rsidR="001F2B80" w:rsidRPr="00DD2FB0">
        <w:rPr>
          <w:sz w:val="28"/>
        </w:rPr>
        <w:t xml:space="preserve">Az oldal </w:t>
      </w:r>
      <w:r w:rsidR="009B3BC2">
        <w:rPr>
          <w:sz w:val="28"/>
        </w:rPr>
        <w:t>helyfoglalási</w:t>
      </w:r>
      <w:r w:rsidR="001F2B80" w:rsidRPr="00DD2FB0">
        <w:rPr>
          <w:sz w:val="28"/>
        </w:rPr>
        <w:t xml:space="preserve"> lehetőséget is biztosít.</w:t>
      </w:r>
      <w:r w:rsidR="004D7669">
        <w:rPr>
          <w:sz w:val="28"/>
        </w:rPr>
        <w:t xml:space="preserve"> </w:t>
      </w:r>
      <w:r w:rsidR="00A2480B">
        <w:rPr>
          <w:sz w:val="28"/>
        </w:rPr>
        <w:t xml:space="preserve">Helymeghatározás a </w:t>
      </w:r>
      <w:r w:rsidR="00D93817">
        <w:rPr>
          <w:sz w:val="28"/>
        </w:rPr>
        <w:t>G</w:t>
      </w:r>
      <w:r w:rsidR="00A2480B">
        <w:rPr>
          <w:sz w:val="28"/>
        </w:rPr>
        <w:t>oog</w:t>
      </w:r>
      <w:r w:rsidR="008C282D">
        <w:rPr>
          <w:sz w:val="28"/>
        </w:rPr>
        <w:t xml:space="preserve">le </w:t>
      </w:r>
      <w:r w:rsidR="00D93817">
        <w:rPr>
          <w:sz w:val="28"/>
        </w:rPr>
        <w:t>M</w:t>
      </w:r>
      <w:r w:rsidR="00A2480B">
        <w:rPr>
          <w:sz w:val="28"/>
        </w:rPr>
        <w:t>aps segítségével.</w:t>
      </w:r>
    </w:p>
    <w:p w14:paraId="7A4F1889" w14:textId="1CD84ABB" w:rsidR="00FF475F" w:rsidRDefault="00FF475F" w:rsidP="002F2581">
      <w:pPr>
        <w:rPr>
          <w:sz w:val="36"/>
        </w:rPr>
      </w:pPr>
      <w:r w:rsidRPr="00FF475F">
        <w:rPr>
          <w:sz w:val="36"/>
        </w:rPr>
        <w:t>A csapattagok:</w:t>
      </w:r>
    </w:p>
    <w:p w14:paraId="30B7AED1" w14:textId="05FB24FC" w:rsidR="00FF475F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András</w:t>
      </w:r>
    </w:p>
    <w:p w14:paraId="0EC69CC9" w14:textId="13C13C97" w:rsidR="00357BDC" w:rsidRPr="00357BDC" w:rsidRDefault="00357BDC" w:rsidP="00FF475F">
      <w:pPr>
        <w:pStyle w:val="Listaszerbekezds"/>
        <w:numPr>
          <w:ilvl w:val="0"/>
          <w:numId w:val="3"/>
        </w:numPr>
        <w:rPr>
          <w:sz w:val="28"/>
        </w:rPr>
      </w:pPr>
      <w:r w:rsidRPr="00357BDC">
        <w:rPr>
          <w:sz w:val="28"/>
        </w:rPr>
        <w:t>Bodnár Tamás</w:t>
      </w:r>
    </w:p>
    <w:p w14:paraId="1B331098" w14:textId="0F04681F" w:rsidR="00883220" w:rsidRDefault="00883220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Felhasználói </w:t>
      </w:r>
      <w:r w:rsidR="00B255D2">
        <w:rPr>
          <w:sz w:val="36"/>
          <w:szCs w:val="32"/>
          <w:u w:val="single"/>
        </w:rPr>
        <w:t>környezet</w:t>
      </w:r>
    </w:p>
    <w:p w14:paraId="108C375C" w14:textId="1C480869" w:rsidR="00BE5866" w:rsidRPr="00DD2FB0" w:rsidRDefault="00DD2FB0" w:rsidP="00BE5866">
      <w:pPr>
        <w:pStyle w:val="Listaszerbekezds"/>
        <w:numPr>
          <w:ilvl w:val="0"/>
          <w:numId w:val="2"/>
        </w:numPr>
        <w:rPr>
          <w:sz w:val="28"/>
          <w:szCs w:val="32"/>
        </w:rPr>
      </w:pPr>
      <w:r w:rsidRPr="00DD2FB0">
        <w:rPr>
          <w:sz w:val="28"/>
          <w:szCs w:val="32"/>
        </w:rPr>
        <w:t>Frontend:</w:t>
      </w:r>
    </w:p>
    <w:p w14:paraId="692A96AE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HTML</w:t>
      </w:r>
    </w:p>
    <w:p w14:paraId="03E17959" w14:textId="77777777" w:rsidR="009E7439" w:rsidRPr="009E7439" w:rsidRDefault="009E7439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CSS</w:t>
      </w:r>
    </w:p>
    <w:p w14:paraId="54F70528" w14:textId="2192C6CA" w:rsidR="002A04DF" w:rsidRPr="008116F7" w:rsidRDefault="00B255D2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JQUERY</w:t>
      </w:r>
    </w:p>
    <w:p w14:paraId="16E0F193" w14:textId="48E6195A" w:rsidR="008116F7" w:rsidRPr="002A04DF" w:rsidRDefault="008116F7" w:rsidP="002A04DF">
      <w:pPr>
        <w:pStyle w:val="Listaszerbekezds"/>
        <w:numPr>
          <w:ilvl w:val="1"/>
          <w:numId w:val="2"/>
        </w:numPr>
        <w:rPr>
          <w:sz w:val="32"/>
          <w:szCs w:val="32"/>
        </w:rPr>
      </w:pPr>
      <w:r>
        <w:rPr>
          <w:sz w:val="28"/>
          <w:szCs w:val="32"/>
        </w:rPr>
        <w:t>BootStrap</w:t>
      </w:r>
    </w:p>
    <w:p w14:paraId="2307957C" w14:textId="639016B1" w:rsidR="002A04DF" w:rsidRDefault="002A04DF" w:rsidP="002A04DF">
      <w:pPr>
        <w:pStyle w:val="Listaszerbekezds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Backend:</w:t>
      </w:r>
    </w:p>
    <w:p w14:paraId="29C36DA7" w14:textId="38E7CF21" w:rsid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 Java Script</w:t>
      </w:r>
    </w:p>
    <w:p w14:paraId="3001E49B" w14:textId="4C5754CE" w:rsidR="00890DA9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Node Js</w:t>
      </w:r>
    </w:p>
    <w:p w14:paraId="4D5D36E8" w14:textId="2D0A7CD2" w:rsidR="00890DA9" w:rsidRPr="002A04DF" w:rsidRDefault="00890DA9" w:rsidP="002A04DF">
      <w:pPr>
        <w:pStyle w:val="Listaszerbekezds"/>
        <w:numPr>
          <w:ilvl w:val="1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MySql</w:t>
      </w:r>
    </w:p>
    <w:p w14:paraId="02B50B68" w14:textId="361ACFD1" w:rsidR="002F2581" w:rsidRPr="00830D39" w:rsidRDefault="00EA5F97" w:rsidP="002F2581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Alap </w:t>
      </w:r>
      <w:r w:rsidR="00830D39">
        <w:rPr>
          <w:sz w:val="36"/>
          <w:szCs w:val="32"/>
          <w:u w:val="single"/>
        </w:rPr>
        <w:t>funkciók</w:t>
      </w:r>
    </w:p>
    <w:p w14:paraId="1E82E8AF" w14:textId="3597B971" w:rsidR="00883220" w:rsidRDefault="002F2581" w:rsidP="00883220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system</w:t>
      </w:r>
    </w:p>
    <w:p w14:paraId="18B1FCFE" w14:textId="3F0A75D2" w:rsidR="00476E03" w:rsidRPr="00883220" w:rsidRDefault="00476E03" w:rsidP="00476E03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Egy alap bejelentkezési </w:t>
      </w:r>
      <w:r w:rsidR="005F7195">
        <w:rPr>
          <w:sz w:val="32"/>
          <w:szCs w:val="32"/>
        </w:rPr>
        <w:t>felület,</w:t>
      </w:r>
      <w:r>
        <w:rPr>
          <w:sz w:val="32"/>
          <w:szCs w:val="32"/>
        </w:rPr>
        <w:t xml:space="preserve"> ami egy bejelentkezés és egy regisztráció oldalból fog állni</w:t>
      </w:r>
      <w:r w:rsidR="005741EC">
        <w:rPr>
          <w:sz w:val="32"/>
          <w:szCs w:val="32"/>
        </w:rPr>
        <w:t>.</w:t>
      </w:r>
    </w:p>
    <w:p w14:paraId="44246EA8" w14:textId="0CCFA846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kedvencek menü pont</w:t>
      </w:r>
    </w:p>
    <w:p w14:paraId="15775049" w14:textId="461891C6" w:rsidR="00CD784A" w:rsidRDefault="00CD784A" w:rsidP="00CD784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 gombra kapcsolva hozzáadhatják a kedvencekhez és ezek a kedvencek megfognak jelenni egy különböz</w:t>
      </w:r>
      <w:r w:rsidR="001014C9">
        <w:rPr>
          <w:sz w:val="32"/>
          <w:szCs w:val="32"/>
        </w:rPr>
        <w:t>ő</w:t>
      </w:r>
      <w:r w:rsidR="0041003F">
        <w:rPr>
          <w:sz w:val="32"/>
          <w:szCs w:val="32"/>
        </w:rPr>
        <w:t xml:space="preserve"> m</w:t>
      </w:r>
      <w:r w:rsidR="00C47EBA">
        <w:rPr>
          <w:sz w:val="32"/>
          <w:szCs w:val="32"/>
        </w:rPr>
        <w:t>enüpontban</w:t>
      </w:r>
      <w:r>
        <w:rPr>
          <w:sz w:val="32"/>
          <w:szCs w:val="32"/>
        </w:rPr>
        <w:t xml:space="preserve"> </w:t>
      </w:r>
    </w:p>
    <w:p w14:paraId="2330176D" w14:textId="41CEE362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keresés név szerint</w:t>
      </w:r>
    </w:p>
    <w:p w14:paraId="38F607A2" w14:textId="61D32492" w:rsidR="00E236B0" w:rsidRDefault="00E236B0" w:rsidP="00E236B0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egy egyszerű beviteli </w:t>
      </w:r>
      <w:r w:rsidR="005F7195">
        <w:rPr>
          <w:sz w:val="32"/>
          <w:szCs w:val="32"/>
        </w:rPr>
        <w:t>mező,</w:t>
      </w:r>
      <w:r>
        <w:rPr>
          <w:sz w:val="32"/>
          <w:szCs w:val="32"/>
        </w:rPr>
        <w:t xml:space="preserve"> ami szűri az éttermeket</w:t>
      </w:r>
      <w:r w:rsidR="00A46E94">
        <w:rPr>
          <w:sz w:val="32"/>
          <w:szCs w:val="32"/>
        </w:rPr>
        <w:t>,</w:t>
      </w:r>
      <w:r w:rsidR="009C536C">
        <w:rPr>
          <w:sz w:val="32"/>
          <w:szCs w:val="32"/>
        </w:rPr>
        <w:t xml:space="preserve"> típus </w:t>
      </w:r>
      <w:r w:rsidR="00775EBA">
        <w:rPr>
          <w:sz w:val="32"/>
          <w:szCs w:val="32"/>
        </w:rPr>
        <w:t>és név szerint is.</w:t>
      </w:r>
    </w:p>
    <w:p w14:paraId="024C8112" w14:textId="4AAFBBE3" w:rsidR="007830E4" w:rsidRDefault="007830E4" w:rsidP="007830E4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Szűrés</w:t>
      </w:r>
    </w:p>
    <w:p w14:paraId="52C7BE51" w14:textId="3E09945A" w:rsidR="007830E4" w:rsidRDefault="007830E4" w:rsidP="007830E4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egyszerű gombok amik által ki lehet választani hogy az étterem:</w:t>
      </w:r>
    </w:p>
    <w:p w14:paraId="108D1BBD" w14:textId="720264A7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elfogad e kártyát</w:t>
      </w:r>
    </w:p>
    <w:p w14:paraId="348E366C" w14:textId="55DE4B2F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van e parkolója</w:t>
      </w:r>
    </w:p>
    <w:p w14:paraId="4BF721AA" w14:textId="40B6E7B6" w:rsidR="007830E4" w:rsidRDefault="007830E4" w:rsidP="007830E4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glutén mentes ételek stb</w:t>
      </w:r>
    </w:p>
    <w:p w14:paraId="43E402F0" w14:textId="616E1151" w:rsidR="00245378" w:rsidRPr="00021B1A" w:rsidRDefault="00245378" w:rsidP="00245378">
      <w:pPr>
        <w:pStyle w:val="Listaszerbekezds"/>
        <w:numPr>
          <w:ilvl w:val="0"/>
          <w:numId w:val="1"/>
        </w:numPr>
        <w:rPr>
          <w:color w:val="FF0000"/>
          <w:sz w:val="32"/>
          <w:szCs w:val="32"/>
        </w:rPr>
      </w:pPr>
      <w:r w:rsidRPr="00021B1A">
        <w:rPr>
          <w:color w:val="FF0000"/>
          <w:sz w:val="32"/>
          <w:szCs w:val="32"/>
        </w:rPr>
        <w:t>(Új menü pont) népszerű helyek</w:t>
      </w:r>
    </w:p>
    <w:p w14:paraId="569B3833" w14:textId="5C77337D" w:rsidR="00245378" w:rsidRPr="00021B1A" w:rsidRDefault="00245378" w:rsidP="00245378">
      <w:pPr>
        <w:pStyle w:val="Listaszerbekezds"/>
        <w:numPr>
          <w:ilvl w:val="1"/>
          <w:numId w:val="1"/>
        </w:numPr>
        <w:rPr>
          <w:color w:val="FF0000"/>
          <w:sz w:val="32"/>
          <w:szCs w:val="32"/>
        </w:rPr>
      </w:pPr>
      <w:r w:rsidRPr="00021B1A">
        <w:rPr>
          <w:color w:val="FF0000"/>
          <w:sz w:val="32"/>
          <w:szCs w:val="32"/>
        </w:rPr>
        <w:t>(pld fötér x találat,újvários y találat)</w:t>
      </w:r>
    </w:p>
    <w:p w14:paraId="100EA6D9" w14:textId="2A990D83" w:rsidR="002F2581" w:rsidRDefault="002F2581" w:rsidP="002F258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értékelés</w:t>
      </w:r>
      <w:r w:rsidR="00BB15B7">
        <w:rPr>
          <w:sz w:val="32"/>
          <w:szCs w:val="32"/>
        </w:rPr>
        <w:t xml:space="preserve"> </w:t>
      </w:r>
      <w:r w:rsidR="00C542A2">
        <w:rPr>
          <w:sz w:val="32"/>
          <w:szCs w:val="32"/>
        </w:rPr>
        <w:t>(1-5)</w:t>
      </w:r>
    </w:p>
    <w:p w14:paraId="7D269E68" w14:textId="081CBFF3" w:rsidR="009C536C" w:rsidRDefault="00A46E94" w:rsidP="009C536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értékelni lehet az adott éttermet</w:t>
      </w:r>
      <w:r w:rsidR="007117F5">
        <w:rPr>
          <w:sz w:val="32"/>
          <w:szCs w:val="32"/>
        </w:rPr>
        <w:t>,</w:t>
      </w:r>
      <w:r w:rsidR="00EA0616">
        <w:rPr>
          <w:sz w:val="32"/>
          <w:szCs w:val="32"/>
        </w:rPr>
        <w:t xml:space="preserve"> </w:t>
      </w:r>
      <w:r w:rsidR="0060429E">
        <w:rPr>
          <w:sz w:val="32"/>
          <w:szCs w:val="32"/>
        </w:rPr>
        <w:t>rövid leírást lehet adni</w:t>
      </w:r>
      <w:r w:rsidR="00FA7EDD">
        <w:rPr>
          <w:sz w:val="32"/>
          <w:szCs w:val="32"/>
        </w:rPr>
        <w:t>.</w:t>
      </w:r>
    </w:p>
    <w:p w14:paraId="7A5C8015" w14:textId="766010FC" w:rsidR="00FF475F" w:rsidRDefault="002F2581" w:rsidP="00FF475F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rendelés</w:t>
      </w:r>
    </w:p>
    <w:p w14:paraId="5E789938" w14:textId="4FEAF1E6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szűréseken belül lenne egy gomb ami átirányít a rendelés fülre ami egy táblázatban kitöltené az adatokat.</w:t>
      </w:r>
    </w:p>
    <w:p w14:paraId="034EEC56" w14:textId="4BDAE1D8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Plusz vagy mínusz jellel hozzáadhat elemeket amit a táblázatban is és a küldés gomb felett is szövegesen megjelenne.</w:t>
      </w:r>
    </w:p>
    <w:p w14:paraId="27170126" w14:textId="323F49AE" w:rsidR="00021B1A" w:rsidRDefault="00021B1A" w:rsidP="00021B1A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Az elküldés gombra szövegen elküldjük az étteremnek a rendelések összegét a rendelő nevét telefonszámát. </w:t>
      </w:r>
    </w:p>
    <w:p w14:paraId="4DF31A1E" w14:textId="7E5529E2" w:rsidR="00855436" w:rsidRDefault="00855436" w:rsidP="00855436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 kezelés</w:t>
      </w:r>
    </w:p>
    <w:p w14:paraId="2434CFE5" w14:textId="41513847" w:rsidR="00855436" w:rsidRDefault="008509C4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étel</w:t>
      </w:r>
      <w:r w:rsidR="00855436">
        <w:rPr>
          <w:sz w:val="32"/>
          <w:szCs w:val="32"/>
        </w:rPr>
        <w:t>kritikus</w:t>
      </w:r>
    </w:p>
    <w:p w14:paraId="2908F77C" w14:textId="5AB53281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63E8DFAC" w14:textId="1D92EFD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lehet őket követni és a többi felhasználó rá tud keresni az értékeléseire</w:t>
      </w:r>
    </w:p>
    <w:p w14:paraId="737D91E5" w14:textId="42750022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különböző értékelésük mint a felhasználónak</w:t>
      </w:r>
    </w:p>
    <w:p w14:paraId="3E470341" w14:textId="745F75C6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</w:t>
      </w:r>
    </w:p>
    <w:p w14:paraId="0D3610E3" w14:textId="35D2E54F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értékelése</w:t>
      </w:r>
    </w:p>
    <w:p w14:paraId="76B3D0E7" w14:textId="46E89A26" w:rsidR="008116F7" w:rsidRDefault="002363B1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követni tud</w:t>
      </w:r>
      <w:r w:rsidR="008116F7">
        <w:rPr>
          <w:sz w:val="32"/>
          <w:szCs w:val="32"/>
        </w:rPr>
        <w:t xml:space="preserve"> ételkritikusok</w:t>
      </w:r>
      <w:r>
        <w:rPr>
          <w:sz w:val="32"/>
          <w:szCs w:val="32"/>
        </w:rPr>
        <w:t>at</w:t>
      </w:r>
      <w:r w:rsidR="008116F7">
        <w:rPr>
          <w:sz w:val="32"/>
          <w:szCs w:val="32"/>
        </w:rPr>
        <w:t xml:space="preserve">  </w:t>
      </w:r>
    </w:p>
    <w:p w14:paraId="41AA087C" w14:textId="08A3A7EF" w:rsidR="00855436" w:rsidRDefault="00855436" w:rsidP="00855436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096E439C" w14:textId="21E47AEC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éttermek adatainak kezelése</w:t>
      </w:r>
    </w:p>
    <w:p w14:paraId="554C7125" w14:textId="34627139" w:rsidR="001F667C" w:rsidRDefault="001F667C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felhasználók kezelése</w:t>
      </w:r>
    </w:p>
    <w:p w14:paraId="3F9E6230" w14:textId="29DADC33" w:rsidR="003A79D3" w:rsidRDefault="003A79D3" w:rsidP="001F667C">
      <w:pPr>
        <w:pStyle w:val="Listaszerbekezds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lesz egy külön menüpont az adminoknak ahol ki</w:t>
      </w:r>
      <w:r w:rsidR="001F1ADA">
        <w:rPr>
          <w:sz w:val="32"/>
          <w:szCs w:val="32"/>
        </w:rPr>
        <w:t xml:space="preserve"> listázz</w:t>
      </w:r>
      <w:bookmarkStart w:id="0" w:name="_GoBack"/>
      <w:bookmarkEnd w:id="0"/>
      <w:r>
        <w:rPr>
          <w:sz w:val="32"/>
          <w:szCs w:val="32"/>
        </w:rPr>
        <w:t>a az adatokat.</w:t>
      </w:r>
    </w:p>
    <w:p w14:paraId="16BBD4A8" w14:textId="19E91FC1" w:rsidR="00B2433E" w:rsidRDefault="00B2433E" w:rsidP="00B2433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Hiba jelentés</w:t>
      </w:r>
    </w:p>
    <w:p w14:paraId="29815A12" w14:textId="0A16DBBD" w:rsidR="00332CDC" w:rsidRDefault="00B2433E" w:rsidP="00332CDC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felhasználók és ételkritikusok az adatbázissal vagy az weboldallak kapcsolatos hibákat jelenthetik.</w:t>
      </w:r>
    </w:p>
    <w:p w14:paraId="29F895F6" w14:textId="50D77EDC" w:rsidR="00332CDC" w:rsidRDefault="00332CDC" w:rsidP="00332CDC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Követett ételkritikusok</w:t>
      </w:r>
    </w:p>
    <w:p w14:paraId="223AF1BD" w14:textId="4CADA23F" w:rsidR="00A2480B" w:rsidRDefault="00332CDC" w:rsidP="00A2480B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követett ételkritikusok kritikáit itt nézhetjük meg.</w:t>
      </w:r>
    </w:p>
    <w:p w14:paraId="3C362F24" w14:textId="4ED0A564" w:rsidR="00D06A78" w:rsidRDefault="00D06A78" w:rsidP="00D06A78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Rendezvény szervezés</w:t>
      </w:r>
    </w:p>
    <w:p w14:paraId="6DC16E09" w14:textId="77777777" w:rsidR="00B13421" w:rsidRDefault="00D06A78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táblázatban? </w:t>
      </w:r>
    </w:p>
    <w:p w14:paraId="3565BC14" w14:textId="1F960C16" w:rsidR="00D06A78" w:rsidRDefault="00D06A78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kimutatja hogy vannak-e lefoglalva arra az időpontra étterem</w:t>
      </w:r>
    </w:p>
    <w:p w14:paraId="5A5A67AE" w14:textId="2923120E" w:rsidR="00C0515A" w:rsidRDefault="00C0515A" w:rsidP="00D06A78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Default="00B13421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 mutatása ki és be kapcsolható</w:t>
      </w:r>
    </w:p>
    <w:p w14:paraId="1A3430B1" w14:textId="76D53472" w:rsidR="00884465" w:rsidRDefault="00884465" w:rsidP="00B13421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Speciális eventek, események</w:t>
      </w:r>
    </w:p>
    <w:p w14:paraId="09EB6138" w14:textId="049257E4" w:rsidR="00884465" w:rsidRDefault="00B50C9D" w:rsidP="00884465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 menük</w:t>
      </w:r>
    </w:p>
    <w:p w14:paraId="131DD9A0" w14:textId="420ED3AB" w:rsidR="00B50C9D" w:rsidRPr="00B50C9D" w:rsidRDefault="00B50C9D" w:rsidP="00B50C9D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akicók</w:t>
      </w:r>
    </w:p>
    <w:p w14:paraId="3FFFA534" w14:textId="63FF3679" w:rsidR="004E6BB7" w:rsidRDefault="004E6BB7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Média integráció az éttermeknek. </w:t>
      </w:r>
    </w:p>
    <w:p w14:paraId="50D9A7A8" w14:textId="1AE095F4" w:rsidR="00245378" w:rsidRPr="004E6BB7" w:rsidRDefault="00245378" w:rsidP="004E6BB7">
      <w:pPr>
        <w:ind w:left="360"/>
        <w:rPr>
          <w:sz w:val="32"/>
          <w:szCs w:val="32"/>
        </w:rPr>
      </w:pPr>
      <w:r>
        <w:rPr>
          <w:sz w:val="32"/>
          <w:szCs w:val="32"/>
        </w:rPr>
        <w:t>Képek</w:t>
      </w:r>
      <w:r w:rsidR="00B125F6">
        <w:rPr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A</w:t>
      </w:r>
      <w:r w:rsidR="00A95A9B" w:rsidRPr="00A95A9B">
        <w:rPr>
          <w:sz w:val="36"/>
          <w:szCs w:val="36"/>
        </w:rPr>
        <w:t>datbázis terv</w:t>
      </w:r>
    </w:p>
    <w:p w14:paraId="14819985" w14:textId="4071605D" w:rsidR="000818F8" w:rsidRDefault="000818F8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Rövid összefoglalás:</w:t>
      </w:r>
    </w:p>
    <w:p w14:paraId="588AA13B" w14:textId="2D9E9911" w:rsidR="000818F8" w:rsidRDefault="004E423B" w:rsidP="00890DA9">
      <w:pPr>
        <w:ind w:left="360"/>
        <w:rPr>
          <w:sz w:val="36"/>
          <w:szCs w:val="36"/>
        </w:rPr>
      </w:pPr>
      <w:r>
        <w:rPr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kedvencek</w:t>
      </w:r>
    </w:p>
    <w:p w14:paraId="77AE5986" w14:textId="73D56B17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7B390604" w14:textId="5ED64606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</w:t>
      </w:r>
    </w:p>
    <w:p w14:paraId="5D4938F5" w14:textId="4DC02D18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étterem</w:t>
      </w:r>
    </w:p>
    <w:p w14:paraId="608EC33D" w14:textId="3C79F92F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ételkritikusok</w:t>
      </w:r>
    </w:p>
    <w:p w14:paraId="736A25CC" w14:textId="5D7A4412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éttermek</w:t>
      </w:r>
    </w:p>
    <w:p w14:paraId="369243FA" w14:textId="587B2FB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331ACBDB" w14:textId="581584DD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telefon </w:t>
      </w:r>
    </w:p>
    <w:p w14:paraId="4C97030D" w14:textId="7EF6E1B4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e-mail</w:t>
      </w:r>
    </w:p>
    <w:p w14:paraId="060167C7" w14:textId="16B14F6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hely</w:t>
      </w:r>
    </w:p>
    <w:p w14:paraId="2B3F93CF" w14:textId="5776845A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felhasználó db</w:t>
      </w:r>
    </w:p>
    <w:p w14:paraId="06E95990" w14:textId="6E2B3D95" w:rsidR="004B4380" w:rsidRDefault="004B4380" w:rsidP="004B4380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felhasználó szám(osztással átlagolás)</w:t>
      </w:r>
    </w:p>
    <w:p w14:paraId="2E1E2435" w14:textId="1B0FA84A" w:rsid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értékelés ételkritikus db</w:t>
      </w:r>
    </w:p>
    <w:p w14:paraId="78C05E2A" w14:textId="7E46C96F" w:rsidR="004B4380" w:rsidRPr="00025867" w:rsidRDefault="00025867" w:rsidP="00025867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értékelés ételkritikus </w:t>
      </w:r>
      <w:r w:rsidR="00726B3F">
        <w:rPr>
          <w:sz w:val="36"/>
          <w:szCs w:val="36"/>
        </w:rPr>
        <w:t>szám</w:t>
      </w:r>
    </w:p>
    <w:p w14:paraId="07396145" w14:textId="0311C29F" w:rsidR="000C51EC" w:rsidRDefault="004B4380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nyitvatartási rend</w:t>
      </w:r>
    </w:p>
    <w:p w14:paraId="5B640595" w14:textId="5F2ED442" w:rsidR="004B4380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éttermek id</w:t>
      </w:r>
    </w:p>
    <w:p w14:paraId="2291DA8B" w14:textId="53012AFE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napok felsorolva így:</w:t>
      </w:r>
    </w:p>
    <w:p w14:paraId="6EDB254B" w14:textId="162B5941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nyitás</w:t>
      </w:r>
    </w:p>
    <w:p w14:paraId="180BC6B1" w14:textId="0B43F194" w:rsidR="0019016C" w:rsidRDefault="0019016C" w:rsidP="0019016C">
      <w:pPr>
        <w:pStyle w:val="Listaszerbekezds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nap zárás</w:t>
      </w:r>
    </w:p>
    <w:p w14:paraId="489775E2" w14:textId="66BA9940" w:rsidR="008A736B" w:rsidRDefault="008A736B" w:rsidP="008A736B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szűrés</w:t>
      </w:r>
    </w:p>
    <w:p w14:paraId="0B5BDC52" w14:textId="60CF8BB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152F26D9" w14:textId="168ED5B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00A9E7D6" w14:textId="62426772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van e parkolója</w:t>
      </w:r>
    </w:p>
    <w:p w14:paraId="2887759B" w14:textId="2AB1DE9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bankkártya át elfogadnak e</w:t>
      </w:r>
    </w:p>
    <w:p w14:paraId="04B5573F" w14:textId="07738509" w:rsidR="008A736B" w:rsidRDefault="008A736B" w:rsidP="008A736B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rendelni</w:t>
      </w:r>
    </w:p>
    <w:p w14:paraId="06547637" w14:textId="61502C48" w:rsidR="008A736B" w:rsidRDefault="008A736B" w:rsidP="0054541E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glutén mentes ételek vannak e</w:t>
      </w:r>
    </w:p>
    <w:p w14:paraId="640CB446" w14:textId="748B6AA4" w:rsidR="00562354" w:rsidRDefault="006E2BA6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terasz</w:t>
      </w:r>
    </w:p>
    <w:p w14:paraId="2386FFD4" w14:textId="4F019B08" w:rsidR="00CB5E0D" w:rsidRPr="00F36B79" w:rsidRDefault="00CB5E0D" w:rsidP="00F36B79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lehet e kibérelni</w:t>
      </w:r>
    </w:p>
    <w:p w14:paraId="4DCFEF75" w14:textId="08E2B2DD" w:rsidR="000C51EC" w:rsidRDefault="000C51EC" w:rsidP="000C51EC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felhasználók</w:t>
      </w:r>
    </w:p>
    <w:p w14:paraId="7BF475EA" w14:textId="34316C82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5B656D26" w14:textId="61074C4C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név</w:t>
      </w:r>
    </w:p>
    <w:p w14:paraId="7006E270" w14:textId="08E675C1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0C40156E" w14:textId="6FA1CD3F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jelszó</w:t>
      </w:r>
    </w:p>
    <w:p w14:paraId="2D4BEB84" w14:textId="33ADF7F4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regisztrálás időpontja</w:t>
      </w:r>
    </w:p>
    <w:p w14:paraId="340E23FB" w14:textId="05D22E39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utoljára belépés</w:t>
      </w:r>
    </w:p>
    <w:p w14:paraId="71E52FF4" w14:textId="71EB9E52" w:rsidR="0019016C" w:rsidRDefault="0019016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státusz(tiltott e az a felhasználó)</w:t>
      </w:r>
    </w:p>
    <w:p w14:paraId="77259A2F" w14:textId="2A3DC3B9" w:rsidR="0019016C" w:rsidRDefault="0005441C" w:rsidP="0019016C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jogosultság</w:t>
      </w:r>
    </w:p>
    <w:p w14:paraId="1E8A5272" w14:textId="32B53D8C" w:rsidR="0041338D" w:rsidRDefault="0041338D" w:rsidP="0041338D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Étlap</w:t>
      </w:r>
    </w:p>
    <w:p w14:paraId="6E06F2FB" w14:textId="196F1AF9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566A8EF5" w14:textId="0DC7ADC1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40618BB2" w14:textId="77A62216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étel</w:t>
      </w:r>
    </w:p>
    <w:p w14:paraId="3B76A61F" w14:textId="6747FAB3" w:rsidR="0041338D" w:rsidRDefault="0041338D" w:rsidP="0041338D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ár</w:t>
      </w:r>
    </w:p>
    <w:p w14:paraId="4F69878F" w14:textId="60893A85" w:rsidR="003E4A21" w:rsidRDefault="003E4A21" w:rsidP="003E4A21">
      <w:pPr>
        <w:pStyle w:val="Listaszerbekezds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kritikák</w:t>
      </w:r>
    </w:p>
    <w:p w14:paraId="480FFEF5" w14:textId="1A58ED80" w:rsidR="003E4A21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609C0EAE" w14:textId="1263C6E5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felhasználó id</w:t>
      </w:r>
    </w:p>
    <w:p w14:paraId="18D20B65" w14:textId="1E2E39C4" w:rsidR="00CB0812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étterem id</w:t>
      </w:r>
    </w:p>
    <w:p w14:paraId="6E6ADEE7" w14:textId="2704981F" w:rsidR="00CB0812" w:rsidRPr="000C51EC" w:rsidRDefault="00CB0812" w:rsidP="003E4A21">
      <w:pPr>
        <w:pStyle w:val="Listaszerbekezds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szöveg</w:t>
      </w:r>
    </w:p>
    <w:sectPr w:rsidR="00CB0812" w:rsidRPr="000C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4C9"/>
    <w:rsid w:val="00175853"/>
    <w:rsid w:val="0019016C"/>
    <w:rsid w:val="001F1ADA"/>
    <w:rsid w:val="001F2B80"/>
    <w:rsid w:val="001F667C"/>
    <w:rsid w:val="002363B1"/>
    <w:rsid w:val="00245378"/>
    <w:rsid w:val="002A04DF"/>
    <w:rsid w:val="002C4571"/>
    <w:rsid w:val="002E6BBE"/>
    <w:rsid w:val="002F2581"/>
    <w:rsid w:val="00332CDC"/>
    <w:rsid w:val="00357BDC"/>
    <w:rsid w:val="0037125B"/>
    <w:rsid w:val="00382528"/>
    <w:rsid w:val="003A79D3"/>
    <w:rsid w:val="003D5722"/>
    <w:rsid w:val="003E3DFE"/>
    <w:rsid w:val="003E4A21"/>
    <w:rsid w:val="003E7815"/>
    <w:rsid w:val="0041003F"/>
    <w:rsid w:val="0041338D"/>
    <w:rsid w:val="00421E44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F7195"/>
    <w:rsid w:val="0060429E"/>
    <w:rsid w:val="006B43DE"/>
    <w:rsid w:val="006E2BA6"/>
    <w:rsid w:val="00700853"/>
    <w:rsid w:val="007117F5"/>
    <w:rsid w:val="00726B3F"/>
    <w:rsid w:val="00775309"/>
    <w:rsid w:val="00775EBA"/>
    <w:rsid w:val="007830E4"/>
    <w:rsid w:val="007A5AE9"/>
    <w:rsid w:val="008116F7"/>
    <w:rsid w:val="008150EF"/>
    <w:rsid w:val="00830D39"/>
    <w:rsid w:val="008509C4"/>
    <w:rsid w:val="00855436"/>
    <w:rsid w:val="00883220"/>
    <w:rsid w:val="00884465"/>
    <w:rsid w:val="00890DA9"/>
    <w:rsid w:val="008A736B"/>
    <w:rsid w:val="008C282D"/>
    <w:rsid w:val="009B3BC2"/>
    <w:rsid w:val="009C536C"/>
    <w:rsid w:val="009E7439"/>
    <w:rsid w:val="00A2480B"/>
    <w:rsid w:val="00A46E94"/>
    <w:rsid w:val="00A7166D"/>
    <w:rsid w:val="00A95A9B"/>
    <w:rsid w:val="00AB49AE"/>
    <w:rsid w:val="00B125F6"/>
    <w:rsid w:val="00B13421"/>
    <w:rsid w:val="00B2433E"/>
    <w:rsid w:val="00B255D2"/>
    <w:rsid w:val="00B50C9D"/>
    <w:rsid w:val="00BA1969"/>
    <w:rsid w:val="00BB15B7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54AC3"/>
    <w:rsid w:val="00D93817"/>
    <w:rsid w:val="00DD2FB0"/>
    <w:rsid w:val="00E236B0"/>
    <w:rsid w:val="00EA0616"/>
    <w:rsid w:val="00EA5F97"/>
    <w:rsid w:val="00EB02F3"/>
    <w:rsid w:val="00F36B79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410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37</cp:revision>
  <dcterms:created xsi:type="dcterms:W3CDTF">2021-10-29T12:18:00Z</dcterms:created>
  <dcterms:modified xsi:type="dcterms:W3CDTF">2022-01-24T12:44:00Z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