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egy regisztráció gomb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r w:rsidR="00BE45B2">
        <w:rPr>
          <w:rFonts w:ascii="Times New Roman" w:hAnsi="Times New Roman" w:cs="Times New Roman"/>
          <w:sz w:val="24"/>
          <w:szCs w:val="24"/>
        </w:rPr>
        <w:t>accordion-nal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 akkor jelenik meg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jelszavát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r w:rsidR="00280B28">
        <w:rPr>
          <w:rFonts w:ascii="Times New Roman" w:hAnsi="Times New Roman" w:cs="Times New Roman"/>
          <w:sz w:val="24"/>
          <w:szCs w:val="24"/>
        </w:rPr>
        <w:t>üresen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slider-ben.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>azonnal, megjelenik az admin felületen, amit az adminok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értékelés egy egyszerű form-os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48F8103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form-on belül lesz, ahol bekér 2 időpontot, egy érkezést és egy távozást és egy létszámot. A beviteli mezőkön kívül lesz egy </w:t>
      </w:r>
      <w:r w:rsidR="00974FD1">
        <w:rPr>
          <w:rFonts w:ascii="Times New Roman" w:hAnsi="Times New Roman" w:cs="Times New Roman"/>
          <w:bCs/>
          <w:sz w:val="24"/>
          <w:szCs w:val="24"/>
        </w:rPr>
        <w:t>helyfoglalás</w:t>
      </w:r>
      <w:r>
        <w:rPr>
          <w:rFonts w:ascii="Times New Roman" w:hAnsi="Times New Roman" w:cs="Times New Roman"/>
          <w:bCs/>
          <w:sz w:val="24"/>
          <w:szCs w:val="24"/>
        </w:rPr>
        <w:t xml:space="preserve"> gomb és egy kilépés, amivel a form-ot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3E2A26B8" w:rsidR="000C4523" w:rsidRDefault="00955988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sikeresen 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helyet </w:t>
      </w:r>
      <w:r w:rsidR="000255D4">
        <w:rPr>
          <w:rFonts w:ascii="Times New Roman" w:hAnsi="Times New Roman" w:cs="Times New Roman"/>
          <w:bCs/>
          <w:sz w:val="24"/>
          <w:szCs w:val="24"/>
        </w:rPr>
        <w:t>foglalt,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akkor elküldi az étteremnek</w:t>
      </w:r>
      <w:r>
        <w:rPr>
          <w:rFonts w:ascii="Times New Roman" w:hAnsi="Times New Roman" w:cs="Times New Roman"/>
          <w:bCs/>
          <w:sz w:val="24"/>
          <w:szCs w:val="24"/>
        </w:rPr>
        <w:t xml:space="preserve"> emailben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 felhasználó telefon </w:t>
      </w:r>
      <w:r w:rsidR="000255D4">
        <w:rPr>
          <w:rFonts w:ascii="Times New Roman" w:hAnsi="Times New Roman" w:cs="Times New Roman"/>
          <w:bCs/>
          <w:sz w:val="24"/>
          <w:szCs w:val="24"/>
        </w:rPr>
        <w:t>számát,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nevét és email címét, foglalásának idejét, az </w:t>
      </w:r>
      <w:r w:rsidR="006E71A0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2527BE3D" w:rsidR="00CF34AD" w:rsidRDefault="009E3A3F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felhasználónak is küld egy </w:t>
      </w:r>
      <w:r w:rsidR="0068503E">
        <w:rPr>
          <w:rFonts w:ascii="Times New Roman" w:hAnsi="Times New Roman" w:cs="Times New Roman"/>
          <w:bCs/>
          <w:sz w:val="24"/>
          <w:szCs w:val="24"/>
        </w:rPr>
        <w:t>emailt,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amiben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az étterem nevét email címét telefon s</w:t>
      </w:r>
      <w:r w:rsidR="004D7154">
        <w:rPr>
          <w:rFonts w:ascii="Times New Roman" w:hAnsi="Times New Roman" w:cs="Times New Roman"/>
          <w:bCs/>
          <w:sz w:val="24"/>
          <w:szCs w:val="24"/>
        </w:rPr>
        <w:t>zámát, foglalásának idejét és a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0819">
        <w:rPr>
          <w:rFonts w:ascii="Times New Roman" w:hAnsi="Times New Roman" w:cs="Times New Roman"/>
          <w:bCs/>
          <w:sz w:val="24"/>
          <w:szCs w:val="24"/>
        </w:rPr>
        <w:t>vendégek</w:t>
      </w:r>
      <w:r w:rsidR="00CF34AD">
        <w:rPr>
          <w:rFonts w:ascii="Times New Roman" w:hAnsi="Times New Roman" w:cs="Times New Roman"/>
          <w:bCs/>
          <w:sz w:val="24"/>
          <w:szCs w:val="24"/>
        </w:rPr>
        <w:t xml:space="preserve"> számát.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643C9C1D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 w:rsidR="006278A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3A1D0094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</w:t>
      </w:r>
      <w:r w:rsidR="000B450A">
        <w:rPr>
          <w:rFonts w:ascii="Times New Roman" w:hAnsi="Times New Roman" w:cs="Times New Roman"/>
          <w:sz w:val="24"/>
          <w:szCs w:val="24"/>
        </w:rPr>
        <w:t xml:space="preserve"> ugyan</w:t>
      </w:r>
      <w:r w:rsidR="0011131A">
        <w:rPr>
          <w:rFonts w:ascii="Times New Roman" w:hAnsi="Times New Roman" w:cs="Times New Roman"/>
          <w:sz w:val="24"/>
          <w:szCs w:val="24"/>
        </w:rPr>
        <w:t xml:space="preserve"> abban a form-ban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>Az admin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52318173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</w:t>
      </w:r>
      <w:r w:rsidR="006C47F0">
        <w:rPr>
          <w:rFonts w:ascii="Times New Roman" w:hAnsi="Times New Roman" w:cs="Times New Roman"/>
          <w:sz w:val="24"/>
          <w:szCs w:val="24"/>
        </w:rPr>
        <w:t>használók jelentettek. Az admin</w:t>
      </w:r>
      <w:r w:rsidR="00CA44C0">
        <w:rPr>
          <w:rFonts w:ascii="Times New Roman" w:hAnsi="Times New Roman" w:cs="Times New Roman"/>
          <w:sz w:val="24"/>
          <w:szCs w:val="24"/>
        </w:rPr>
        <w:t xml:space="preserve">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admin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form-ot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191B8776" w:rsidR="0041338D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02870F0" w14:textId="182839B9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5A3B280D" w:rsidR="003E4A21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2A7C5D41" w14:textId="5B393D40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3DEFB9EF" w:rsidR="00BF5FA8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Hibajelentés</w:t>
      </w:r>
    </w:p>
    <w:p w14:paraId="30BCECB4" w14:textId="30F2A454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2032EA21" w:rsidR="003B3BE6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5C4CAE35" w14:textId="6F311E77" w:rsidR="00521907" w:rsidRPr="00924814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4A6AAB2C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79359F35" w14:textId="6E0B74B2" w:rsidR="00521907" w:rsidRDefault="00521907" w:rsidP="00521907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bookmarkStart w:id="0" w:name="_GoBack"/>
      <w:bookmarkEnd w:id="0"/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33899735" w:rsidR="00870FA2" w:rsidRPr="00870FA2" w:rsidRDefault="00521907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pict w14:anchorId="4D647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5.75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16F5D"/>
    <w:rsid w:val="00021B1A"/>
    <w:rsid w:val="000255D4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450A"/>
    <w:rsid w:val="000B7E84"/>
    <w:rsid w:val="000C4523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6916"/>
    <w:rsid w:val="00187697"/>
    <w:rsid w:val="001879B0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357D"/>
    <w:rsid w:val="00484BAC"/>
    <w:rsid w:val="0048601D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49DB"/>
    <w:rsid w:val="004D5238"/>
    <w:rsid w:val="004D7154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1907"/>
    <w:rsid w:val="00525629"/>
    <w:rsid w:val="00533F48"/>
    <w:rsid w:val="00534C75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0377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278A4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03E"/>
    <w:rsid w:val="00685119"/>
    <w:rsid w:val="006A621C"/>
    <w:rsid w:val="006B43DE"/>
    <w:rsid w:val="006B51E7"/>
    <w:rsid w:val="006B7676"/>
    <w:rsid w:val="006C07A8"/>
    <w:rsid w:val="006C40BE"/>
    <w:rsid w:val="006C47F0"/>
    <w:rsid w:val="006D08C7"/>
    <w:rsid w:val="006D288D"/>
    <w:rsid w:val="006E2BA6"/>
    <w:rsid w:val="006E458D"/>
    <w:rsid w:val="006E71A0"/>
    <w:rsid w:val="006F07E1"/>
    <w:rsid w:val="006F0819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5429A"/>
    <w:rsid w:val="00756051"/>
    <w:rsid w:val="00765548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55988"/>
    <w:rsid w:val="00960704"/>
    <w:rsid w:val="00961F74"/>
    <w:rsid w:val="00963231"/>
    <w:rsid w:val="00974FD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2D97"/>
    <w:rsid w:val="009E3A3F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48479-C805-4346-8DD8-A83D9A49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6</Pages>
  <Words>858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489</cp:revision>
  <dcterms:created xsi:type="dcterms:W3CDTF">2021-10-29T12:18:00Z</dcterms:created>
  <dcterms:modified xsi:type="dcterms:W3CDTF">2022-02-17T13:02:00Z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