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4BD17" w14:textId="6B4257B6" w:rsidR="008100B3" w:rsidRPr="00DD79D5" w:rsidRDefault="004E742D" w:rsidP="00DD79D5">
      <w:pPr>
        <w:pStyle w:val="Cm"/>
        <w:rPr>
          <w:sz w:val="52"/>
        </w:rPr>
      </w:pPr>
      <w:r>
        <w:rPr>
          <w:sz w:val="52"/>
        </w:rPr>
        <w:t xml:space="preserve">Feed-Net </w:t>
      </w:r>
      <w:r w:rsidR="00F16E40">
        <w:rPr>
          <w:sz w:val="52"/>
        </w:rPr>
        <w:t>frontend tesztek</w:t>
      </w:r>
    </w:p>
    <w:p w14:paraId="06D6E58A" w14:textId="030F43E4" w:rsidR="005B5122" w:rsidRDefault="000E2429" w:rsidP="000E2429">
      <w:pPr>
        <w:pStyle w:val="Cmsor1"/>
      </w:pPr>
      <w:r>
        <w:t>Login</w:t>
      </w:r>
    </w:p>
    <w:p w14:paraId="50F39DC1" w14:textId="77777777" w:rsidR="00855141" w:rsidRDefault="00855141" w:rsidP="00855141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0E2429" w14:paraId="303B8913" w14:textId="77777777" w:rsidTr="000E2429">
        <w:tc>
          <w:tcPr>
            <w:tcW w:w="2127" w:type="dxa"/>
            <w:vAlign w:val="center"/>
          </w:tcPr>
          <w:p w14:paraId="0EC4366A" w14:textId="5948D174" w:rsidR="000E2429" w:rsidRDefault="000E2429" w:rsidP="00537F18">
            <w:r>
              <w:t>Reszponzivitás</w:t>
            </w:r>
          </w:p>
        </w:tc>
        <w:tc>
          <w:tcPr>
            <w:tcW w:w="992" w:type="dxa"/>
          </w:tcPr>
          <w:p w14:paraId="18684BBD" w14:textId="441678CF" w:rsidR="000E2429" w:rsidRDefault="000E2429" w:rsidP="00537F18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742E5338" w14:textId="44DFA96F" w:rsidR="000E2429" w:rsidRDefault="000E2429" w:rsidP="00537F18">
            <w:r>
              <w:t>Asztali, tablet, telefon</w:t>
            </w:r>
          </w:p>
        </w:tc>
      </w:tr>
      <w:tr w:rsidR="000E2429" w14:paraId="79792CF6" w14:textId="77777777" w:rsidTr="000E2429">
        <w:tc>
          <w:tcPr>
            <w:tcW w:w="2127" w:type="dxa"/>
            <w:vAlign w:val="center"/>
          </w:tcPr>
          <w:p w14:paraId="77066FF2" w14:textId="6EB90A17" w:rsidR="000E2429" w:rsidRDefault="000E2429" w:rsidP="00537F18">
            <w:r>
              <w:t>Notify üzenetek</w:t>
            </w:r>
          </w:p>
        </w:tc>
        <w:tc>
          <w:tcPr>
            <w:tcW w:w="992" w:type="dxa"/>
          </w:tcPr>
          <w:p w14:paraId="4D019325" w14:textId="77777777" w:rsidR="000E2429" w:rsidRPr="00EE19B3" w:rsidRDefault="000E2429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076D293" w14:textId="799B6399" w:rsidR="000E2429" w:rsidRDefault="000E2429" w:rsidP="00537F18"/>
        </w:tc>
      </w:tr>
      <w:tr w:rsidR="000E2429" w14:paraId="45B98BDE" w14:textId="77777777" w:rsidTr="000E2429">
        <w:tc>
          <w:tcPr>
            <w:tcW w:w="2127" w:type="dxa"/>
            <w:vAlign w:val="center"/>
          </w:tcPr>
          <w:p w14:paraId="74EAD873" w14:textId="77777777" w:rsidR="000E2429" w:rsidRDefault="000E2429" w:rsidP="00537F18">
            <w:r>
              <w:t>Margók</w:t>
            </w:r>
          </w:p>
        </w:tc>
        <w:tc>
          <w:tcPr>
            <w:tcW w:w="992" w:type="dxa"/>
          </w:tcPr>
          <w:p w14:paraId="707EBC38" w14:textId="77777777" w:rsidR="000E2429" w:rsidRPr="00EE19B3" w:rsidRDefault="000E2429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907A7B4" w14:textId="77777777" w:rsidR="000E2429" w:rsidRDefault="000E2429" w:rsidP="00537F18"/>
        </w:tc>
      </w:tr>
      <w:tr w:rsidR="000E2429" w14:paraId="51CA16E5" w14:textId="77777777" w:rsidTr="000E2429">
        <w:tc>
          <w:tcPr>
            <w:tcW w:w="2127" w:type="dxa"/>
            <w:vAlign w:val="center"/>
          </w:tcPr>
          <w:p w14:paraId="7A379791" w14:textId="77777777" w:rsidR="000E2429" w:rsidRDefault="000E2429" w:rsidP="00537F18">
            <w:r>
              <w:t>Paddingok</w:t>
            </w:r>
          </w:p>
        </w:tc>
        <w:tc>
          <w:tcPr>
            <w:tcW w:w="992" w:type="dxa"/>
          </w:tcPr>
          <w:p w14:paraId="41BE804D" w14:textId="77777777" w:rsidR="000E2429" w:rsidRPr="00EE19B3" w:rsidRDefault="000E2429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44CCFBB" w14:textId="77777777" w:rsidR="000E2429" w:rsidRDefault="000E2429" w:rsidP="00537F18"/>
        </w:tc>
      </w:tr>
    </w:tbl>
    <w:p w14:paraId="57CBCBC0" w14:textId="77777777" w:rsidR="000E2429" w:rsidRPr="000E2429" w:rsidRDefault="000E2429" w:rsidP="000E2429"/>
    <w:p w14:paraId="4CC80A10" w14:textId="3B4982E8" w:rsidR="00C05DB0" w:rsidRDefault="00C85527" w:rsidP="00C85527">
      <w:pPr>
        <w:pStyle w:val="Cmsor2"/>
      </w:pPr>
      <w:r>
        <w:t xml:space="preserve">Bejelentkezés 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C85527" w14:paraId="0285200C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3254A7E1" w14:textId="7AE43D91" w:rsidR="00C85527" w:rsidRDefault="00C85527" w:rsidP="00F07F69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02474094" w14:textId="105B16EE" w:rsidR="00C85527" w:rsidRDefault="00C85527" w:rsidP="00537F18">
            <w:r>
              <w:t>/login</w:t>
            </w:r>
          </w:p>
        </w:tc>
      </w:tr>
      <w:tr w:rsidR="00C85527" w14:paraId="23A2FA41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482B1B44" w14:textId="1A187AD5" w:rsidR="00C85527" w:rsidRDefault="00C85527" w:rsidP="00657111">
            <w:r>
              <w:t>Bemenő adatok:</w:t>
            </w:r>
          </w:p>
        </w:tc>
        <w:tc>
          <w:tcPr>
            <w:tcW w:w="6175" w:type="dxa"/>
          </w:tcPr>
          <w:p w14:paraId="018698DD" w14:textId="1AAEC72C" w:rsidR="00C85527" w:rsidRDefault="00C85527" w:rsidP="00657111">
            <w:r>
              <w:t>E-mail, Jelszó</w:t>
            </w:r>
          </w:p>
        </w:tc>
      </w:tr>
      <w:tr w:rsidR="00C85527" w14:paraId="7665A4CB" w14:textId="77777777" w:rsidTr="00764694">
        <w:trPr>
          <w:trHeight w:val="837"/>
        </w:trPr>
        <w:tc>
          <w:tcPr>
            <w:tcW w:w="2850" w:type="dxa"/>
            <w:vAlign w:val="center"/>
          </w:tcPr>
          <w:p w14:paraId="3E674A49" w14:textId="420C5AC4" w:rsidR="00C85527" w:rsidRDefault="00C85527" w:rsidP="00657111">
            <w:r>
              <w:t>Kapható hibaüzenet</w:t>
            </w:r>
            <w:r w:rsidR="00F07F69">
              <w:t>ek:</w:t>
            </w:r>
          </w:p>
        </w:tc>
        <w:tc>
          <w:tcPr>
            <w:tcW w:w="6175" w:type="dxa"/>
          </w:tcPr>
          <w:p w14:paraId="6EBA268B" w14:textId="5D375F70" w:rsidR="00C85527" w:rsidRDefault="00F07F69" w:rsidP="00657111">
            <w:r>
              <w:t>A kapható hibaüzenetek le vannak írva a Feed-Net felhasználói dokumentációban.</w:t>
            </w:r>
          </w:p>
        </w:tc>
      </w:tr>
      <w:tr w:rsidR="00033572" w14:paraId="097B5FEA" w14:textId="77777777" w:rsidTr="00764694">
        <w:trPr>
          <w:trHeight w:val="654"/>
        </w:trPr>
        <w:tc>
          <w:tcPr>
            <w:tcW w:w="2850" w:type="dxa"/>
            <w:vAlign w:val="center"/>
          </w:tcPr>
          <w:p w14:paraId="72335B1F" w14:textId="41FFA238" w:rsidR="00033572" w:rsidRDefault="00033572" w:rsidP="00657111">
            <w:r>
              <w:t>Hibás adatok jelzése:</w:t>
            </w:r>
          </w:p>
        </w:tc>
        <w:tc>
          <w:tcPr>
            <w:tcW w:w="6175" w:type="dxa"/>
          </w:tcPr>
          <w:p w14:paraId="373BBAD5" w14:textId="4EE47240" w:rsidR="00033572" w:rsidRDefault="008A2A6B" w:rsidP="00657111">
            <w:r>
              <w:t xml:space="preserve">Jelzi a felhasználónak, hogy nem adott meg minden adatot, </w:t>
            </w:r>
            <w:r w:rsidR="00764694">
              <w:t>vagy,</w:t>
            </w:r>
            <w:r>
              <w:t xml:space="preserve"> hogy hibás belépési adatot adott meg.</w:t>
            </w:r>
          </w:p>
        </w:tc>
      </w:tr>
      <w:tr w:rsidR="00C85527" w14:paraId="50CE7042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346FFB27" w14:textId="3FB587E2" w:rsidR="00C85527" w:rsidRDefault="008A2A6B" w:rsidP="00657111">
            <w:r>
              <w:t>Helyes adatok megadása:</w:t>
            </w:r>
          </w:p>
        </w:tc>
        <w:tc>
          <w:tcPr>
            <w:tcW w:w="6175" w:type="dxa"/>
          </w:tcPr>
          <w:p w14:paraId="55705089" w14:textId="7BEB909B" w:rsidR="00C85527" w:rsidRDefault="008A2A6B" w:rsidP="00657111">
            <w:r>
              <w:t>Átirányít a főoldalra.</w:t>
            </w:r>
          </w:p>
        </w:tc>
      </w:tr>
    </w:tbl>
    <w:p w14:paraId="0E2FCB03" w14:textId="4B871D76" w:rsidR="00B50B9F" w:rsidRDefault="00B50B9F" w:rsidP="00C85527"/>
    <w:p w14:paraId="19820AAA" w14:textId="77777777" w:rsidR="00B50B9F" w:rsidRDefault="00B50B9F">
      <w:pPr>
        <w:spacing w:before="0" w:after="160" w:line="259" w:lineRule="auto"/>
      </w:pPr>
      <w:r>
        <w:br w:type="page"/>
      </w:r>
    </w:p>
    <w:p w14:paraId="1A22A028" w14:textId="07FAEB7A" w:rsidR="00B50B9F" w:rsidRDefault="00B50B9F" w:rsidP="00B50B9F">
      <w:pPr>
        <w:pStyle w:val="Cmsor1"/>
      </w:pPr>
      <w:r>
        <w:lastRenderedPageBreak/>
        <w:t>Registration</w:t>
      </w:r>
    </w:p>
    <w:p w14:paraId="3D66CF9C" w14:textId="70BC4112" w:rsidR="00B50B9F" w:rsidRDefault="00252169" w:rsidP="00B50B9F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B50B9F" w14:paraId="3CE9A486" w14:textId="77777777" w:rsidTr="00537F18">
        <w:tc>
          <w:tcPr>
            <w:tcW w:w="2127" w:type="dxa"/>
            <w:vAlign w:val="center"/>
          </w:tcPr>
          <w:p w14:paraId="2C376C8A" w14:textId="77777777" w:rsidR="00B50B9F" w:rsidRDefault="00B50B9F" w:rsidP="00537F18">
            <w:r>
              <w:t>Reszponzivitás</w:t>
            </w:r>
          </w:p>
        </w:tc>
        <w:tc>
          <w:tcPr>
            <w:tcW w:w="992" w:type="dxa"/>
          </w:tcPr>
          <w:p w14:paraId="654BADF1" w14:textId="77777777" w:rsidR="00B50B9F" w:rsidRDefault="00B50B9F" w:rsidP="00537F18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235CDF27" w14:textId="77777777" w:rsidR="00B50B9F" w:rsidRDefault="00B50B9F" w:rsidP="00537F18">
            <w:r>
              <w:t>Asztali, tablet, telefon</w:t>
            </w:r>
          </w:p>
        </w:tc>
      </w:tr>
      <w:tr w:rsidR="00B50B9F" w14:paraId="01FBCE28" w14:textId="77777777" w:rsidTr="00537F18">
        <w:tc>
          <w:tcPr>
            <w:tcW w:w="2127" w:type="dxa"/>
            <w:vAlign w:val="center"/>
          </w:tcPr>
          <w:p w14:paraId="6A597BD9" w14:textId="77777777" w:rsidR="00B50B9F" w:rsidRDefault="00B50B9F" w:rsidP="00537F18">
            <w:r>
              <w:t>Notify üzenetek</w:t>
            </w:r>
          </w:p>
        </w:tc>
        <w:tc>
          <w:tcPr>
            <w:tcW w:w="992" w:type="dxa"/>
          </w:tcPr>
          <w:p w14:paraId="05F12581" w14:textId="77777777" w:rsidR="00B50B9F" w:rsidRPr="00EE19B3" w:rsidRDefault="00B50B9F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F386809" w14:textId="77777777" w:rsidR="00B50B9F" w:rsidRDefault="00B50B9F" w:rsidP="00537F18"/>
        </w:tc>
      </w:tr>
      <w:tr w:rsidR="00B50B9F" w14:paraId="2D0E4775" w14:textId="77777777" w:rsidTr="00537F18">
        <w:tc>
          <w:tcPr>
            <w:tcW w:w="2127" w:type="dxa"/>
            <w:vAlign w:val="center"/>
          </w:tcPr>
          <w:p w14:paraId="34208071" w14:textId="77777777" w:rsidR="00B50B9F" w:rsidRDefault="00B50B9F" w:rsidP="00537F18">
            <w:r>
              <w:t>Margók</w:t>
            </w:r>
          </w:p>
        </w:tc>
        <w:tc>
          <w:tcPr>
            <w:tcW w:w="992" w:type="dxa"/>
          </w:tcPr>
          <w:p w14:paraId="5DEC3376" w14:textId="77777777" w:rsidR="00B50B9F" w:rsidRPr="00EE19B3" w:rsidRDefault="00B50B9F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97F207D" w14:textId="77777777" w:rsidR="00B50B9F" w:rsidRDefault="00B50B9F" w:rsidP="00537F18"/>
        </w:tc>
      </w:tr>
      <w:tr w:rsidR="00B50B9F" w14:paraId="3306F69D" w14:textId="77777777" w:rsidTr="00537F18">
        <w:tc>
          <w:tcPr>
            <w:tcW w:w="2127" w:type="dxa"/>
            <w:vAlign w:val="center"/>
          </w:tcPr>
          <w:p w14:paraId="17D82A80" w14:textId="77777777" w:rsidR="00B50B9F" w:rsidRDefault="00B50B9F" w:rsidP="00537F18">
            <w:r>
              <w:t>Paddingok</w:t>
            </w:r>
          </w:p>
        </w:tc>
        <w:tc>
          <w:tcPr>
            <w:tcW w:w="992" w:type="dxa"/>
          </w:tcPr>
          <w:p w14:paraId="5AE31F8E" w14:textId="77777777" w:rsidR="00B50B9F" w:rsidRPr="00EE19B3" w:rsidRDefault="00B50B9F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63E671F" w14:textId="77777777" w:rsidR="00B50B9F" w:rsidRDefault="00B50B9F" w:rsidP="00537F18"/>
        </w:tc>
      </w:tr>
    </w:tbl>
    <w:p w14:paraId="2D2FC385" w14:textId="77777777" w:rsidR="00B50B9F" w:rsidRPr="000E2429" w:rsidRDefault="00B50B9F" w:rsidP="00B50B9F"/>
    <w:p w14:paraId="1C6CA108" w14:textId="647B727C" w:rsidR="00B50B9F" w:rsidRDefault="00B50B9F" w:rsidP="00B50B9F">
      <w:pPr>
        <w:pStyle w:val="Cmsor2"/>
      </w:pPr>
      <w:r>
        <w:t>Regisztráció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B50B9F" w14:paraId="210F6C74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0E6A6FF9" w14:textId="77777777" w:rsidR="00B50B9F" w:rsidRDefault="00B50B9F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2456628C" w14:textId="3EC9CFE2" w:rsidR="00B50B9F" w:rsidRDefault="00B50B9F" w:rsidP="00537F18">
            <w:r>
              <w:t>/</w:t>
            </w:r>
            <w:r w:rsidR="00CB5E84">
              <w:t>reg</w:t>
            </w:r>
          </w:p>
        </w:tc>
      </w:tr>
      <w:tr w:rsidR="00B50B9F" w14:paraId="488DD703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67C05E94" w14:textId="77777777" w:rsidR="00B50B9F" w:rsidRDefault="00B50B9F" w:rsidP="00657111">
            <w:r>
              <w:t>Bemenő adatok:</w:t>
            </w:r>
          </w:p>
        </w:tc>
        <w:tc>
          <w:tcPr>
            <w:tcW w:w="6175" w:type="dxa"/>
          </w:tcPr>
          <w:p w14:paraId="59F935B2" w14:textId="7B52F7F8" w:rsidR="00B50B9F" w:rsidRDefault="00B50B9F" w:rsidP="00657111">
            <w:r>
              <w:t>E-</w:t>
            </w:r>
            <w:r w:rsidR="00CD1920">
              <w:t>mail, Név</w:t>
            </w:r>
            <w:r w:rsidR="005913D9">
              <w:t>,</w:t>
            </w:r>
            <w:r>
              <w:t xml:space="preserve"> Jelszó</w:t>
            </w:r>
          </w:p>
        </w:tc>
      </w:tr>
      <w:tr w:rsidR="00B50B9F" w14:paraId="2AD6C318" w14:textId="77777777" w:rsidTr="00764694">
        <w:trPr>
          <w:trHeight w:val="837"/>
        </w:trPr>
        <w:tc>
          <w:tcPr>
            <w:tcW w:w="2850" w:type="dxa"/>
            <w:vAlign w:val="center"/>
          </w:tcPr>
          <w:p w14:paraId="047E76C5" w14:textId="77777777" w:rsidR="00B50B9F" w:rsidRDefault="00B50B9F" w:rsidP="00657111">
            <w:r>
              <w:t>Kapható hibaüzenetek:</w:t>
            </w:r>
          </w:p>
        </w:tc>
        <w:tc>
          <w:tcPr>
            <w:tcW w:w="6175" w:type="dxa"/>
          </w:tcPr>
          <w:p w14:paraId="029F0D88" w14:textId="77777777" w:rsidR="00B50B9F" w:rsidRDefault="00B50B9F" w:rsidP="00657111">
            <w:r>
              <w:t>A kapható hibaüzenetek le vannak írva a Feed-Net felhasználói dokumentációban.</w:t>
            </w:r>
          </w:p>
        </w:tc>
      </w:tr>
      <w:tr w:rsidR="00B50B9F" w14:paraId="6F032C1C" w14:textId="77777777" w:rsidTr="00764694">
        <w:trPr>
          <w:trHeight w:val="654"/>
        </w:trPr>
        <w:tc>
          <w:tcPr>
            <w:tcW w:w="2850" w:type="dxa"/>
            <w:vAlign w:val="center"/>
          </w:tcPr>
          <w:p w14:paraId="0C073B67" w14:textId="77777777" w:rsidR="00B50B9F" w:rsidRDefault="00B50B9F" w:rsidP="00537F18">
            <w:r>
              <w:t>Hibás adatok jelzése:</w:t>
            </w:r>
          </w:p>
        </w:tc>
        <w:tc>
          <w:tcPr>
            <w:tcW w:w="6175" w:type="dxa"/>
          </w:tcPr>
          <w:p w14:paraId="5CC687F2" w14:textId="77777777" w:rsidR="00B50B9F" w:rsidRDefault="00B50B9F" w:rsidP="00573CAE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Jelzi a felhasználónak, hogy nem adott meg minden adatot</w:t>
            </w:r>
            <w:r w:rsidR="00573CAE">
              <w:t xml:space="preserve"> a regisztrációhoz</w:t>
            </w:r>
            <w:r>
              <w:t>.</w:t>
            </w:r>
          </w:p>
          <w:p w14:paraId="13BEE965" w14:textId="77777777" w:rsidR="00573CAE" w:rsidRDefault="00573CAE" w:rsidP="00573CAE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Nem egyezik a két jelszó.</w:t>
            </w:r>
          </w:p>
          <w:p w14:paraId="5A12ECFB" w14:textId="77777777" w:rsidR="00573CAE" w:rsidRDefault="00573CAE" w:rsidP="00573CAE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Ez az email cím már foglalt</w:t>
            </w:r>
          </w:p>
          <w:p w14:paraId="0C7E9412" w14:textId="50B79E1D" w:rsidR="00573CAE" w:rsidRDefault="00573CAE" w:rsidP="00573CAE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A követelményeknek nem felel meg a jelszó. (minimum 8 karakter, egy nagybetű, és egy szám)</w:t>
            </w:r>
          </w:p>
        </w:tc>
      </w:tr>
      <w:tr w:rsidR="00B50B9F" w14:paraId="27BAB319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67C02980" w14:textId="77777777" w:rsidR="00B50B9F" w:rsidRDefault="00B50B9F" w:rsidP="00537F18">
            <w:r>
              <w:t>Helyes adatok megadása:</w:t>
            </w:r>
          </w:p>
        </w:tc>
        <w:tc>
          <w:tcPr>
            <w:tcW w:w="6175" w:type="dxa"/>
          </w:tcPr>
          <w:p w14:paraId="5205131A" w14:textId="47BCCED8" w:rsidR="00B50B9F" w:rsidRDefault="00D346CD" w:rsidP="00D346CD">
            <w:pPr>
              <w:spacing w:after="120"/>
              <w:ind w:left="357" w:hanging="357"/>
            </w:pPr>
            <w:r>
              <w:t>Létrehozza a felhasználói fiókot, és á</w:t>
            </w:r>
            <w:r w:rsidR="00B50B9F">
              <w:t>tirányít a főoldalra.</w:t>
            </w:r>
          </w:p>
        </w:tc>
      </w:tr>
    </w:tbl>
    <w:p w14:paraId="7507E91E" w14:textId="3F432763" w:rsidR="00C85527" w:rsidRDefault="00C85527" w:rsidP="00C85527"/>
    <w:p w14:paraId="3E8167BF" w14:textId="77464F8A" w:rsidR="00252169" w:rsidRDefault="00252169">
      <w:r>
        <w:br w:type="page"/>
      </w:r>
    </w:p>
    <w:p w14:paraId="5F666382" w14:textId="636BA53B" w:rsidR="00573CAE" w:rsidRDefault="00252169" w:rsidP="00252169">
      <w:pPr>
        <w:pStyle w:val="Cmsor1"/>
      </w:pPr>
      <w:r>
        <w:lastRenderedPageBreak/>
        <w:t>Főoldal</w:t>
      </w:r>
    </w:p>
    <w:p w14:paraId="33AEA9C4" w14:textId="5B7B00E6" w:rsidR="00193285" w:rsidRPr="00193285" w:rsidRDefault="00193285" w:rsidP="00193285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193285" w14:paraId="0B6ECDD1" w14:textId="77777777" w:rsidTr="00537F18">
        <w:tc>
          <w:tcPr>
            <w:tcW w:w="2127" w:type="dxa"/>
            <w:vAlign w:val="center"/>
          </w:tcPr>
          <w:p w14:paraId="2F422167" w14:textId="77777777" w:rsidR="00193285" w:rsidRDefault="00193285" w:rsidP="00537F18">
            <w:r>
              <w:t>Reszponzivitás</w:t>
            </w:r>
          </w:p>
        </w:tc>
        <w:tc>
          <w:tcPr>
            <w:tcW w:w="992" w:type="dxa"/>
          </w:tcPr>
          <w:p w14:paraId="17083D45" w14:textId="77777777" w:rsidR="00193285" w:rsidRDefault="00193285" w:rsidP="00537F18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3223332B" w14:textId="77777777" w:rsidR="00193285" w:rsidRDefault="00193285" w:rsidP="00537F18">
            <w:r>
              <w:t>Asztali, tablet, telefon</w:t>
            </w:r>
          </w:p>
        </w:tc>
      </w:tr>
      <w:tr w:rsidR="00193285" w14:paraId="0B477229" w14:textId="77777777" w:rsidTr="00537F18">
        <w:tc>
          <w:tcPr>
            <w:tcW w:w="2127" w:type="dxa"/>
            <w:vAlign w:val="center"/>
          </w:tcPr>
          <w:p w14:paraId="34DA928F" w14:textId="77777777" w:rsidR="00193285" w:rsidRDefault="00193285" w:rsidP="00537F18">
            <w:r>
              <w:t>Notify üzenetek</w:t>
            </w:r>
          </w:p>
        </w:tc>
        <w:tc>
          <w:tcPr>
            <w:tcW w:w="992" w:type="dxa"/>
          </w:tcPr>
          <w:p w14:paraId="4035444D" w14:textId="77777777" w:rsidR="00193285" w:rsidRPr="00EE19B3" w:rsidRDefault="00193285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68A1B55" w14:textId="77777777" w:rsidR="00193285" w:rsidRDefault="00193285" w:rsidP="00537F18"/>
        </w:tc>
      </w:tr>
      <w:tr w:rsidR="00193285" w14:paraId="2ED7092C" w14:textId="77777777" w:rsidTr="00537F18">
        <w:tc>
          <w:tcPr>
            <w:tcW w:w="2127" w:type="dxa"/>
            <w:vAlign w:val="center"/>
          </w:tcPr>
          <w:p w14:paraId="4EF3400C" w14:textId="77777777" w:rsidR="00193285" w:rsidRDefault="00193285" w:rsidP="00537F18">
            <w:r>
              <w:t>Margók</w:t>
            </w:r>
          </w:p>
        </w:tc>
        <w:tc>
          <w:tcPr>
            <w:tcW w:w="992" w:type="dxa"/>
          </w:tcPr>
          <w:p w14:paraId="64ECEC31" w14:textId="77777777" w:rsidR="00193285" w:rsidRPr="00EE19B3" w:rsidRDefault="00193285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702DF9DA" w14:textId="77777777" w:rsidR="00193285" w:rsidRDefault="00193285" w:rsidP="00537F18"/>
        </w:tc>
      </w:tr>
      <w:tr w:rsidR="0075440C" w14:paraId="38464FC9" w14:textId="77777777" w:rsidTr="00537F18">
        <w:tc>
          <w:tcPr>
            <w:tcW w:w="2127" w:type="dxa"/>
            <w:vAlign w:val="center"/>
          </w:tcPr>
          <w:p w14:paraId="0A87A2E5" w14:textId="0CF08B5B" w:rsidR="0075440C" w:rsidRDefault="0075440C" w:rsidP="0075440C">
            <w:r>
              <w:t>Paddingok</w:t>
            </w:r>
          </w:p>
        </w:tc>
        <w:tc>
          <w:tcPr>
            <w:tcW w:w="992" w:type="dxa"/>
          </w:tcPr>
          <w:p w14:paraId="1080F0BA" w14:textId="51BED142" w:rsidR="0075440C" w:rsidRPr="00EE19B3" w:rsidRDefault="0075440C" w:rsidP="0075440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D9FD8A0" w14:textId="77777777" w:rsidR="0075440C" w:rsidRDefault="0075440C" w:rsidP="0075440C"/>
        </w:tc>
      </w:tr>
      <w:tr w:rsidR="0075440C" w14:paraId="1587BC56" w14:textId="77777777" w:rsidTr="00537F18">
        <w:tc>
          <w:tcPr>
            <w:tcW w:w="2127" w:type="dxa"/>
            <w:vAlign w:val="center"/>
          </w:tcPr>
          <w:p w14:paraId="5E81D3D4" w14:textId="1059AFF4" w:rsidR="0075440C" w:rsidRDefault="0075440C" w:rsidP="0075440C">
            <w:r>
              <w:t>Szűrés helye</w:t>
            </w:r>
          </w:p>
        </w:tc>
        <w:tc>
          <w:tcPr>
            <w:tcW w:w="992" w:type="dxa"/>
          </w:tcPr>
          <w:p w14:paraId="35A856A4" w14:textId="69814D82" w:rsidR="0075440C" w:rsidRPr="00EE19B3" w:rsidRDefault="0075440C" w:rsidP="0075440C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6109744" w14:textId="77777777" w:rsidR="0075440C" w:rsidRDefault="0075440C" w:rsidP="0075440C"/>
        </w:tc>
      </w:tr>
    </w:tbl>
    <w:p w14:paraId="430916DB" w14:textId="77777777" w:rsidR="00ED3987" w:rsidRDefault="00ED3987" w:rsidP="00E02216"/>
    <w:p w14:paraId="5ECACA7D" w14:textId="05B7CAEB" w:rsidR="00252169" w:rsidRDefault="00E02216" w:rsidP="00ED3987">
      <w:pPr>
        <w:pStyle w:val="Cmsor2"/>
      </w:pPr>
      <w:r>
        <w:t>Éttermek lekérdezése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E02216" w14:paraId="38C6D65F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622BEC66" w14:textId="77777777" w:rsidR="00E02216" w:rsidRDefault="00E02216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4A18E99C" w14:textId="6892BA58" w:rsidR="00E02216" w:rsidRDefault="00E02216" w:rsidP="00E02216">
            <w:pPr>
              <w:ind w:left="357" w:hanging="357"/>
            </w:pPr>
            <w:r>
              <w:t>/</w:t>
            </w:r>
          </w:p>
        </w:tc>
      </w:tr>
    </w:tbl>
    <w:p w14:paraId="00A9BFEF" w14:textId="21423B63" w:rsidR="00ED3987" w:rsidRDefault="00ED3987" w:rsidP="00ED3987"/>
    <w:p w14:paraId="04ECFAC4" w14:textId="267D66A7" w:rsidR="00F56F91" w:rsidRDefault="00F56F91" w:rsidP="0075440C">
      <w:r>
        <w:t>Lekéri az éttermeket, és megjeleníti a felhasználónak.</w:t>
      </w:r>
      <w:r w:rsidR="0075440C">
        <w:t xml:space="preserve"> Helytelen kérés miatt az inaktív éttermeket is megjelenítette. (javítva)</w:t>
      </w:r>
    </w:p>
    <w:p w14:paraId="7CB230BC" w14:textId="6D5B876B" w:rsidR="002E5A12" w:rsidRDefault="002E5A12" w:rsidP="002E5A12">
      <w:pPr>
        <w:pStyle w:val="Cmsor2"/>
      </w:pPr>
      <w:r>
        <w:t>Szűrés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2E5A12" w14:paraId="50A01017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5B0488A4" w14:textId="77777777" w:rsidR="002E5A12" w:rsidRDefault="002E5A12" w:rsidP="00657111">
            <w:pPr>
              <w:spacing w:before="0"/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57FAEE98" w14:textId="76DC92BA" w:rsidR="002E5A12" w:rsidRDefault="002E5A12" w:rsidP="00657111">
            <w:pPr>
              <w:spacing w:before="0"/>
            </w:pPr>
            <w:r>
              <w:t>/</w:t>
            </w:r>
          </w:p>
        </w:tc>
      </w:tr>
      <w:tr w:rsidR="002E5A12" w14:paraId="7DF54408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27961826" w14:textId="77777777" w:rsidR="002E5A12" w:rsidRDefault="002E5A12" w:rsidP="00657111">
            <w:pPr>
              <w:spacing w:before="0"/>
            </w:pPr>
            <w:r>
              <w:t>Bemenő adatok:</w:t>
            </w:r>
          </w:p>
        </w:tc>
        <w:tc>
          <w:tcPr>
            <w:tcW w:w="6175" w:type="dxa"/>
          </w:tcPr>
          <w:p w14:paraId="442942D2" w14:textId="4BFBEBF9" w:rsidR="002E5A12" w:rsidRDefault="00B0610A" w:rsidP="00657111">
            <w:pPr>
              <w:spacing w:before="0"/>
            </w:pPr>
            <w:r>
              <w:t xml:space="preserve">Példa: </w:t>
            </w:r>
            <w:r w:rsidR="00657111">
              <w:t>p</w:t>
            </w:r>
            <w:r>
              <w:t xml:space="preserve">arkoló, és </w:t>
            </w:r>
            <w:r w:rsidR="00657111">
              <w:t>h</w:t>
            </w:r>
            <w:r>
              <w:t>ázhoz</w:t>
            </w:r>
            <w:r w:rsidR="00657111">
              <w:t xml:space="preserve"> </w:t>
            </w:r>
            <w:r>
              <w:t>szállítás</w:t>
            </w:r>
          </w:p>
        </w:tc>
      </w:tr>
    </w:tbl>
    <w:p w14:paraId="33D7E67E" w14:textId="7500A214" w:rsidR="00F664D9" w:rsidRDefault="00F77D22" w:rsidP="0075440C">
      <w:r>
        <w:t>Ha a szűrés végeredménye nem ad vissza egyetlen egy éttermet sem, akkor kiírja, hogy nem találtunk a szűrési feltételekre megfelelő éttermet.</w:t>
      </w:r>
    </w:p>
    <w:p w14:paraId="3456DCB1" w14:textId="77777777" w:rsidR="00F664D9" w:rsidRDefault="00F664D9">
      <w:r>
        <w:br w:type="page"/>
      </w:r>
    </w:p>
    <w:p w14:paraId="0391373C" w14:textId="4FC25BB0" w:rsidR="002E5A12" w:rsidRDefault="00F664D9" w:rsidP="00802104">
      <w:pPr>
        <w:pStyle w:val="Cmsor1"/>
      </w:pPr>
      <w:r>
        <w:lastRenderedPageBreak/>
        <w:t>Kiválasztott éttermek</w:t>
      </w:r>
    </w:p>
    <w:p w14:paraId="6E4448C6" w14:textId="6FB93B6D" w:rsidR="00802104" w:rsidRDefault="005B615A" w:rsidP="005B615A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226313" w14:paraId="05CFCC5A" w14:textId="77777777" w:rsidTr="00537F18">
        <w:tc>
          <w:tcPr>
            <w:tcW w:w="2127" w:type="dxa"/>
            <w:vAlign w:val="center"/>
          </w:tcPr>
          <w:p w14:paraId="198E2133" w14:textId="77777777" w:rsidR="00226313" w:rsidRDefault="00226313" w:rsidP="00537F18">
            <w:r>
              <w:t>Reszponzivitás</w:t>
            </w:r>
          </w:p>
        </w:tc>
        <w:tc>
          <w:tcPr>
            <w:tcW w:w="992" w:type="dxa"/>
          </w:tcPr>
          <w:p w14:paraId="7C9C60EA" w14:textId="77777777" w:rsidR="00226313" w:rsidRDefault="00226313" w:rsidP="00537F18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163EE47A" w14:textId="77777777" w:rsidR="00226313" w:rsidRDefault="00226313" w:rsidP="00537F18">
            <w:r>
              <w:t>Asztali, tablet, telefon</w:t>
            </w:r>
          </w:p>
        </w:tc>
      </w:tr>
      <w:tr w:rsidR="00226313" w14:paraId="4A315545" w14:textId="77777777" w:rsidTr="00537F18">
        <w:tc>
          <w:tcPr>
            <w:tcW w:w="2127" w:type="dxa"/>
            <w:vAlign w:val="center"/>
          </w:tcPr>
          <w:p w14:paraId="0FDF5CBC" w14:textId="77777777" w:rsidR="00226313" w:rsidRDefault="00226313" w:rsidP="00537F18">
            <w:r>
              <w:t>Notify üzenetek</w:t>
            </w:r>
          </w:p>
        </w:tc>
        <w:tc>
          <w:tcPr>
            <w:tcW w:w="992" w:type="dxa"/>
          </w:tcPr>
          <w:p w14:paraId="06F54914" w14:textId="77777777" w:rsidR="00226313" w:rsidRPr="00EE19B3" w:rsidRDefault="00226313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B014143" w14:textId="77777777" w:rsidR="00226313" w:rsidRDefault="00226313" w:rsidP="00537F18"/>
        </w:tc>
      </w:tr>
      <w:tr w:rsidR="00226313" w14:paraId="7E4B492B" w14:textId="77777777" w:rsidTr="00537F18">
        <w:tc>
          <w:tcPr>
            <w:tcW w:w="2127" w:type="dxa"/>
            <w:vAlign w:val="center"/>
          </w:tcPr>
          <w:p w14:paraId="61A11F2A" w14:textId="77777777" w:rsidR="00226313" w:rsidRDefault="00226313" w:rsidP="00537F18">
            <w:r>
              <w:t>Margók</w:t>
            </w:r>
          </w:p>
        </w:tc>
        <w:tc>
          <w:tcPr>
            <w:tcW w:w="992" w:type="dxa"/>
          </w:tcPr>
          <w:p w14:paraId="7D358C0F" w14:textId="77777777" w:rsidR="00226313" w:rsidRPr="00EE19B3" w:rsidRDefault="00226313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A4B1AAE" w14:textId="77777777" w:rsidR="00226313" w:rsidRDefault="00226313" w:rsidP="00537F18"/>
        </w:tc>
      </w:tr>
      <w:tr w:rsidR="00226313" w14:paraId="7C524F58" w14:textId="77777777" w:rsidTr="00537F18">
        <w:tc>
          <w:tcPr>
            <w:tcW w:w="2127" w:type="dxa"/>
            <w:vAlign w:val="center"/>
          </w:tcPr>
          <w:p w14:paraId="2942ED29" w14:textId="77777777" w:rsidR="00226313" w:rsidRDefault="00226313" w:rsidP="00537F18">
            <w:r>
              <w:t>Paddingok</w:t>
            </w:r>
          </w:p>
        </w:tc>
        <w:tc>
          <w:tcPr>
            <w:tcW w:w="992" w:type="dxa"/>
          </w:tcPr>
          <w:p w14:paraId="0790FF29" w14:textId="77777777" w:rsidR="00226313" w:rsidRPr="00EE19B3" w:rsidRDefault="00226313" w:rsidP="00537F18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0998363" w14:textId="77777777" w:rsidR="00226313" w:rsidRDefault="00226313" w:rsidP="00537F18"/>
        </w:tc>
      </w:tr>
      <w:tr w:rsidR="00226313" w14:paraId="3E5FC6D0" w14:textId="77777777" w:rsidTr="00537F18">
        <w:tc>
          <w:tcPr>
            <w:tcW w:w="2127" w:type="dxa"/>
            <w:vAlign w:val="center"/>
          </w:tcPr>
          <w:p w14:paraId="7CBACFC3" w14:textId="77777777" w:rsidR="00226313" w:rsidRDefault="00226313" w:rsidP="00537F18">
            <w:r>
              <w:t>Szűrés helye</w:t>
            </w:r>
          </w:p>
        </w:tc>
        <w:tc>
          <w:tcPr>
            <w:tcW w:w="992" w:type="dxa"/>
          </w:tcPr>
          <w:p w14:paraId="25C16227" w14:textId="77777777" w:rsidR="00226313" w:rsidRPr="00EE19B3" w:rsidRDefault="00226313" w:rsidP="00537F1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6DF44D1" w14:textId="77777777" w:rsidR="00226313" w:rsidRDefault="00226313" w:rsidP="00537F18"/>
        </w:tc>
      </w:tr>
      <w:tr w:rsidR="00226313" w14:paraId="33C3654B" w14:textId="77777777" w:rsidTr="00537F18">
        <w:tc>
          <w:tcPr>
            <w:tcW w:w="2127" w:type="dxa"/>
            <w:vAlign w:val="center"/>
          </w:tcPr>
          <w:p w14:paraId="3AE9B3EA" w14:textId="4D9B9EEE" w:rsidR="00226313" w:rsidRDefault="00226313" w:rsidP="00537F18">
            <w:r>
              <w:t>Modal ablakok</w:t>
            </w:r>
          </w:p>
        </w:tc>
        <w:tc>
          <w:tcPr>
            <w:tcW w:w="992" w:type="dxa"/>
          </w:tcPr>
          <w:p w14:paraId="32A7E57C" w14:textId="67897696" w:rsidR="00226313" w:rsidRDefault="00226313" w:rsidP="00537F1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E1B98D7" w14:textId="77777777" w:rsidR="00226313" w:rsidRDefault="00226313" w:rsidP="00537F18"/>
        </w:tc>
      </w:tr>
    </w:tbl>
    <w:p w14:paraId="3029AA0E" w14:textId="1A75A0BB" w:rsidR="00537F24" w:rsidRDefault="00537F24" w:rsidP="00537F24"/>
    <w:p w14:paraId="2DA3D36B" w14:textId="472DB3B1" w:rsidR="00226313" w:rsidRDefault="00226313" w:rsidP="00226313">
      <w:pPr>
        <w:pStyle w:val="Cmsor2"/>
      </w:pPr>
      <w:r>
        <w:t>Kiválasztott oldal betöltése</w:t>
      </w:r>
    </w:p>
    <w:p w14:paraId="6F52AE0F" w14:textId="77777777" w:rsidR="00226313" w:rsidRPr="00537F24" w:rsidRDefault="00226313" w:rsidP="00537F24"/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5B615A" w14:paraId="1C18E50F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1BFBD48F" w14:textId="77777777" w:rsidR="005B615A" w:rsidRDefault="005B615A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27164319" w14:textId="1236F5EC" w:rsidR="005B615A" w:rsidRDefault="005B615A" w:rsidP="00537F18">
            <w:r>
              <w:t>/kiválasztott/{szám}</w:t>
            </w:r>
          </w:p>
        </w:tc>
      </w:tr>
      <w:tr w:rsidR="005B615A" w14:paraId="4F64DDCF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0218352A" w14:textId="77777777" w:rsidR="005B615A" w:rsidRDefault="005B615A" w:rsidP="00537F18">
            <w:r>
              <w:t>Bemenő adatok:</w:t>
            </w:r>
          </w:p>
        </w:tc>
        <w:tc>
          <w:tcPr>
            <w:tcW w:w="6175" w:type="dxa"/>
          </w:tcPr>
          <w:p w14:paraId="75BC2F06" w14:textId="2026A1B8" w:rsidR="005B615A" w:rsidRDefault="00537F24" w:rsidP="00537F18">
            <w:r>
              <w:t xml:space="preserve">Étterem </w:t>
            </w:r>
            <w:r w:rsidR="00F3568E">
              <w:t>id-je</w:t>
            </w:r>
          </w:p>
        </w:tc>
      </w:tr>
    </w:tbl>
    <w:p w14:paraId="40B9338F" w14:textId="72F1D94E" w:rsidR="005B615A" w:rsidRDefault="00226313" w:rsidP="00226313">
      <w:r>
        <w:t>Betölti a megfelelő étteremhez tartozó képeket, értékeléseket, kapcsolati és információs adatokat.</w:t>
      </w:r>
    </w:p>
    <w:p w14:paraId="432A78A7" w14:textId="4F63671F" w:rsidR="00F817D8" w:rsidRDefault="00F817D8" w:rsidP="00226313"/>
    <w:p w14:paraId="337802E7" w14:textId="4B5817F6" w:rsidR="00F817D8" w:rsidRDefault="00F817D8" w:rsidP="00C72BB1">
      <w:pPr>
        <w:pStyle w:val="Cmsor2"/>
      </w:pPr>
      <w:r>
        <w:t>Aktuális nap betöltése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C72BB1" w14:paraId="1F8017BE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086D17C8" w14:textId="77777777" w:rsidR="00C72BB1" w:rsidRDefault="00C72BB1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5C36058F" w14:textId="7B7E252E" w:rsidR="00C72BB1" w:rsidRDefault="00C72BB1" w:rsidP="00537F18">
            <w:r>
              <w:t>/getDate</w:t>
            </w:r>
          </w:p>
        </w:tc>
      </w:tr>
      <w:tr w:rsidR="00C72BB1" w14:paraId="3F5D24B5" w14:textId="77777777" w:rsidTr="00764694">
        <w:trPr>
          <w:trHeight w:val="655"/>
        </w:trPr>
        <w:tc>
          <w:tcPr>
            <w:tcW w:w="2850" w:type="dxa"/>
            <w:vAlign w:val="center"/>
          </w:tcPr>
          <w:p w14:paraId="101B90DE" w14:textId="77777777" w:rsidR="00C72BB1" w:rsidRDefault="00C72BB1" w:rsidP="00537F18">
            <w:r>
              <w:t>Bemenő adatok:</w:t>
            </w:r>
          </w:p>
        </w:tc>
        <w:tc>
          <w:tcPr>
            <w:tcW w:w="6175" w:type="dxa"/>
          </w:tcPr>
          <w:p w14:paraId="0C915B02" w14:textId="31654D99" w:rsidR="00C72BB1" w:rsidRDefault="00C72BB1" w:rsidP="00537F18"/>
        </w:tc>
      </w:tr>
    </w:tbl>
    <w:p w14:paraId="11193B08" w14:textId="4CB3AAD3" w:rsidR="00C72BB1" w:rsidRDefault="00C72BB1" w:rsidP="00C72BB1">
      <w:r>
        <w:t>Visszaad egy számot, amit majd átkonvertálunk nappá.</w:t>
      </w:r>
    </w:p>
    <w:p w14:paraId="23AD4582" w14:textId="77777777" w:rsidR="00EE71C1" w:rsidRDefault="00EE71C1" w:rsidP="00C72BB1"/>
    <w:p w14:paraId="12198086" w14:textId="71061C66" w:rsidR="00C72BB1" w:rsidRDefault="00EE71C1" w:rsidP="00EE71C1">
      <w:pPr>
        <w:pStyle w:val="Cmsor2"/>
      </w:pPr>
      <w:r>
        <w:t>Étlap betöltése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EE71C1" w14:paraId="60EDDDDE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4950526F" w14:textId="77777777" w:rsidR="00EE71C1" w:rsidRDefault="00EE71C1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29774DBC" w14:textId="761E241B" w:rsidR="00EE71C1" w:rsidRDefault="00EE71C1" w:rsidP="00537F18">
            <w:r>
              <w:t>/selectCustom</w:t>
            </w:r>
          </w:p>
        </w:tc>
      </w:tr>
      <w:tr w:rsidR="00EE71C1" w14:paraId="5FA47541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20656CCF" w14:textId="77777777" w:rsidR="00EE71C1" w:rsidRDefault="00EE71C1" w:rsidP="00537F18">
            <w:r>
              <w:t>Bemenő adatok:</w:t>
            </w:r>
          </w:p>
        </w:tc>
        <w:tc>
          <w:tcPr>
            <w:tcW w:w="6175" w:type="dxa"/>
          </w:tcPr>
          <w:p w14:paraId="6E0C0EE6" w14:textId="20ABB846" w:rsidR="00EE71C1" w:rsidRDefault="007752AD" w:rsidP="00537F18">
            <w:r>
              <w:t>Táblanév (</w:t>
            </w:r>
            <w:r w:rsidR="00866FC0">
              <w:t xml:space="preserve">étlap), Étterem </w:t>
            </w:r>
            <w:r w:rsidR="007775FF">
              <w:t>id-je</w:t>
            </w:r>
          </w:p>
        </w:tc>
      </w:tr>
    </w:tbl>
    <w:p w14:paraId="127C7C27" w14:textId="58A3B631" w:rsidR="00EE71C1" w:rsidRDefault="00866FC0" w:rsidP="00EE71C1">
      <w:r>
        <w:t>Ha van az étteremhez hozzárendelve étlap, akkor betölti, különben nem.</w:t>
      </w:r>
    </w:p>
    <w:p w14:paraId="10F5C945" w14:textId="5CA37BA5" w:rsidR="00866FC0" w:rsidRDefault="00866FC0" w:rsidP="00EE71C1">
      <w:r>
        <w:br w:type="page"/>
      </w:r>
    </w:p>
    <w:p w14:paraId="1A8779BE" w14:textId="7EE3E452" w:rsidR="00866FC0" w:rsidRDefault="00866FC0" w:rsidP="00866FC0">
      <w:pPr>
        <w:pStyle w:val="Cmsor2"/>
      </w:pPr>
      <w:r>
        <w:lastRenderedPageBreak/>
        <w:t>Értékelések betöltése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866FC0" w14:paraId="5075F1E8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18905FD3" w14:textId="77777777" w:rsidR="00866FC0" w:rsidRDefault="00866FC0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75B8DFFD" w14:textId="77777777" w:rsidR="00866FC0" w:rsidRDefault="00866FC0" w:rsidP="00537F18">
            <w:r>
              <w:t>/selectCustom</w:t>
            </w:r>
          </w:p>
        </w:tc>
      </w:tr>
      <w:tr w:rsidR="00866FC0" w14:paraId="15FAFC0A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57CE3B01" w14:textId="77777777" w:rsidR="00866FC0" w:rsidRDefault="00866FC0" w:rsidP="00537F18">
            <w:r>
              <w:t>Bemenő adatok:</w:t>
            </w:r>
          </w:p>
        </w:tc>
        <w:tc>
          <w:tcPr>
            <w:tcW w:w="6175" w:type="dxa"/>
          </w:tcPr>
          <w:p w14:paraId="1DBA7A85" w14:textId="18F69116" w:rsidR="00866FC0" w:rsidRDefault="007752AD" w:rsidP="00537F18">
            <w:r>
              <w:t>Táblanév (</w:t>
            </w:r>
            <w:r w:rsidR="00ED2496">
              <w:t>ertekelesek</w:t>
            </w:r>
            <w:r w:rsidR="00866FC0">
              <w:t xml:space="preserve">), Étterem </w:t>
            </w:r>
            <w:r w:rsidR="00022B89">
              <w:t>id-je</w:t>
            </w:r>
          </w:p>
        </w:tc>
      </w:tr>
    </w:tbl>
    <w:p w14:paraId="07BB28B6" w14:textId="170AE945" w:rsidR="00866FC0" w:rsidRDefault="00ED2496" w:rsidP="00866FC0">
      <w:r>
        <w:t>Kiírja az étterem értékeléseit.</w:t>
      </w:r>
    </w:p>
    <w:p w14:paraId="18A3CD37" w14:textId="5F0485F4" w:rsidR="00837AAA" w:rsidRDefault="00837AAA" w:rsidP="00866FC0"/>
    <w:p w14:paraId="4B93CCB6" w14:textId="510CB281" w:rsidR="00837AAA" w:rsidRDefault="00861294" w:rsidP="00046E4B">
      <w:pPr>
        <w:pStyle w:val="Cmsor2"/>
      </w:pPr>
      <w:r>
        <w:t>Kedvencekhez adás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861294" w14:paraId="068BA6DD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1097BA54" w14:textId="77777777" w:rsidR="00861294" w:rsidRDefault="00861294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27D3E1D6" w14:textId="3A71B823" w:rsidR="00861294" w:rsidRDefault="00861294" w:rsidP="00537F18">
            <w:r>
              <w:t>/FavoriteAdd</w:t>
            </w:r>
          </w:p>
        </w:tc>
      </w:tr>
      <w:tr w:rsidR="00861294" w14:paraId="358FB9D9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368D10C7" w14:textId="77777777" w:rsidR="00861294" w:rsidRDefault="00861294" w:rsidP="00537F18">
            <w:r>
              <w:t>Bemenő adatok:</w:t>
            </w:r>
          </w:p>
        </w:tc>
        <w:tc>
          <w:tcPr>
            <w:tcW w:w="6175" w:type="dxa"/>
          </w:tcPr>
          <w:p w14:paraId="5CC96760" w14:textId="7F1134BE" w:rsidR="00861294" w:rsidRDefault="007752AD" w:rsidP="00537F18">
            <w:r>
              <w:t>Táblanév (</w:t>
            </w:r>
            <w:r w:rsidR="00861294">
              <w:t xml:space="preserve">kedvenc), Étterem </w:t>
            </w:r>
            <w:r w:rsidR="006A00DC">
              <w:t>id-je</w:t>
            </w:r>
            <w:r w:rsidR="002F57EC">
              <w:t xml:space="preserve">, Felhasználó </w:t>
            </w:r>
            <w:r w:rsidR="006A00DC">
              <w:t>id-je</w:t>
            </w:r>
          </w:p>
        </w:tc>
      </w:tr>
    </w:tbl>
    <w:p w14:paraId="6F28F04D" w14:textId="798836A1" w:rsidR="00861294" w:rsidRDefault="00046E4B" w:rsidP="00866FC0">
      <w:r>
        <w:t>Hozzáadja a kedvencekhez az éttermet.</w:t>
      </w:r>
    </w:p>
    <w:p w14:paraId="79A4B852" w14:textId="77777777" w:rsidR="00046E4B" w:rsidRDefault="00046E4B" w:rsidP="00866FC0"/>
    <w:p w14:paraId="277B4F7A" w14:textId="10AECFBE" w:rsidR="00046E4B" w:rsidRPr="00046E4B" w:rsidRDefault="00046E4B" w:rsidP="00046E4B">
      <w:pPr>
        <w:pStyle w:val="Cmsor2"/>
      </w:pPr>
      <w:r>
        <w:t>Kedvencekből törlés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046E4B" w14:paraId="346B236E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6DBAF9D9" w14:textId="77777777" w:rsidR="00046E4B" w:rsidRDefault="00046E4B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390FF65D" w14:textId="7CE8FAE8" w:rsidR="00046E4B" w:rsidRDefault="00046E4B" w:rsidP="00537F18">
            <w:r>
              <w:t>/FavoriteDelete</w:t>
            </w:r>
          </w:p>
        </w:tc>
      </w:tr>
      <w:tr w:rsidR="00046E4B" w14:paraId="03687660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0D3AFE0B" w14:textId="77777777" w:rsidR="00046E4B" w:rsidRDefault="00046E4B" w:rsidP="00537F18">
            <w:r>
              <w:t>Bemenő adatok:</w:t>
            </w:r>
          </w:p>
        </w:tc>
        <w:tc>
          <w:tcPr>
            <w:tcW w:w="6175" w:type="dxa"/>
          </w:tcPr>
          <w:p w14:paraId="2B309FA0" w14:textId="39C9ECA1" w:rsidR="00046E4B" w:rsidRDefault="007752AD" w:rsidP="00537F18">
            <w:r>
              <w:t>Táblanév (</w:t>
            </w:r>
            <w:r w:rsidR="00046E4B">
              <w:t xml:space="preserve">kedvenc), Étterem </w:t>
            </w:r>
            <w:r w:rsidR="006A00DC">
              <w:t>id-je</w:t>
            </w:r>
            <w:r w:rsidR="00046E4B">
              <w:t xml:space="preserve">, Felhasználó </w:t>
            </w:r>
            <w:r w:rsidR="006A00DC">
              <w:t>id-je</w:t>
            </w:r>
          </w:p>
        </w:tc>
      </w:tr>
    </w:tbl>
    <w:p w14:paraId="2B5EA545" w14:textId="68F71816" w:rsidR="00E80359" w:rsidRDefault="00FB7FAA" w:rsidP="00866FC0">
      <w:r>
        <w:t>Kitörli a kedvencekből az éttermet</w:t>
      </w:r>
    </w:p>
    <w:p w14:paraId="6FBF75DF" w14:textId="1F19D30A" w:rsidR="00837AAA" w:rsidRDefault="00837AAA" w:rsidP="00866FC0"/>
    <w:p w14:paraId="3CC1F72E" w14:textId="6A6403E4" w:rsidR="00837AAA" w:rsidRDefault="00837AAA" w:rsidP="00E80359">
      <w:pPr>
        <w:pStyle w:val="Cmsor2"/>
      </w:pPr>
      <w:r>
        <w:t>Foglalás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E80359" w14:paraId="66E58CE2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4E131ED4" w14:textId="77777777" w:rsidR="00E80359" w:rsidRDefault="00E80359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4E928AD9" w14:textId="6BBC848C" w:rsidR="00E80359" w:rsidRDefault="00E80359" w:rsidP="00537F18">
            <w:r>
              <w:t>/reservationInset</w:t>
            </w:r>
          </w:p>
        </w:tc>
      </w:tr>
      <w:tr w:rsidR="00E80359" w14:paraId="5C8A3002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0F5AA314" w14:textId="77777777" w:rsidR="00E80359" w:rsidRDefault="00E80359" w:rsidP="00537F18">
            <w:r>
              <w:t>Bemenő adatok:</w:t>
            </w:r>
          </w:p>
        </w:tc>
        <w:tc>
          <w:tcPr>
            <w:tcW w:w="6175" w:type="dxa"/>
          </w:tcPr>
          <w:p w14:paraId="232EFC1A" w14:textId="39F65C80" w:rsidR="00E80359" w:rsidRDefault="00E80359" w:rsidP="00537F18">
            <w:r>
              <w:t xml:space="preserve">Étterem </w:t>
            </w:r>
            <w:r w:rsidR="00020298">
              <w:t>id-je</w:t>
            </w:r>
            <w:r>
              <w:t>,</w:t>
            </w:r>
            <w:r w:rsidR="00020298">
              <w:t xml:space="preserve"> </w:t>
            </w:r>
            <w:r w:rsidR="006D10A1">
              <w:t>F</w:t>
            </w:r>
            <w:r w:rsidR="00020298">
              <w:t xml:space="preserve">elhasználó </w:t>
            </w:r>
            <w:r w:rsidR="006D10A1">
              <w:t>id -</w:t>
            </w:r>
            <w:r w:rsidR="00020298">
              <w:t>je</w:t>
            </w:r>
            <w:r w:rsidR="006D10A1">
              <w:t>,</w:t>
            </w:r>
            <w:r w:rsidR="00CD1409">
              <w:t xml:space="preserve"> </w:t>
            </w:r>
            <w:r w:rsidR="006D10A1">
              <w:t>Dát</w:t>
            </w:r>
            <w:r w:rsidR="00CD1409">
              <w:t>u</w:t>
            </w:r>
            <w:r w:rsidR="006D10A1">
              <w:t>m, Foglalás fő</w:t>
            </w:r>
          </w:p>
        </w:tc>
      </w:tr>
      <w:tr w:rsidR="00E80359" w14:paraId="785AB237" w14:textId="77777777" w:rsidTr="007E7A29">
        <w:trPr>
          <w:trHeight w:val="837"/>
        </w:trPr>
        <w:tc>
          <w:tcPr>
            <w:tcW w:w="2850" w:type="dxa"/>
            <w:vAlign w:val="center"/>
          </w:tcPr>
          <w:p w14:paraId="3C60B044" w14:textId="77777777" w:rsidR="00E80359" w:rsidRDefault="00E80359" w:rsidP="00537F18">
            <w:r>
              <w:t>Kapható hibaüzenetek:</w:t>
            </w:r>
          </w:p>
        </w:tc>
        <w:tc>
          <w:tcPr>
            <w:tcW w:w="6175" w:type="dxa"/>
          </w:tcPr>
          <w:p w14:paraId="6456FDFD" w14:textId="77777777" w:rsidR="00E80359" w:rsidRDefault="00E80359" w:rsidP="00537F18">
            <w:r>
              <w:t>A kapható hibaüzenetek le vannak írva a Feed-Net felhasználói dokumentációban.</w:t>
            </w:r>
          </w:p>
        </w:tc>
      </w:tr>
      <w:tr w:rsidR="00E80359" w14:paraId="785589A3" w14:textId="77777777" w:rsidTr="007E7A29">
        <w:trPr>
          <w:trHeight w:val="654"/>
        </w:trPr>
        <w:tc>
          <w:tcPr>
            <w:tcW w:w="2850" w:type="dxa"/>
            <w:vAlign w:val="center"/>
          </w:tcPr>
          <w:p w14:paraId="4A73E9FB" w14:textId="77777777" w:rsidR="00E80359" w:rsidRDefault="00E80359" w:rsidP="00537F18">
            <w:r>
              <w:t>Hibás adatok jelzése:</w:t>
            </w:r>
          </w:p>
        </w:tc>
        <w:tc>
          <w:tcPr>
            <w:tcW w:w="6175" w:type="dxa"/>
          </w:tcPr>
          <w:p w14:paraId="33204721" w14:textId="0EC39150" w:rsidR="00E80359" w:rsidRDefault="000D24B5" w:rsidP="00C8574D">
            <w:pPr>
              <w:spacing w:line="276" w:lineRule="auto"/>
            </w:pPr>
            <w:r>
              <w:t>Notify alertel jelezi a felhasználónak a hibákat.</w:t>
            </w:r>
          </w:p>
        </w:tc>
      </w:tr>
      <w:tr w:rsidR="00E80359" w14:paraId="09F969CD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048E2B74" w14:textId="77777777" w:rsidR="00E80359" w:rsidRDefault="00E80359" w:rsidP="00537F18">
            <w:r>
              <w:t>Helyes adatok megadása:</w:t>
            </w:r>
          </w:p>
        </w:tc>
        <w:tc>
          <w:tcPr>
            <w:tcW w:w="6175" w:type="dxa"/>
          </w:tcPr>
          <w:p w14:paraId="5D25B0B8" w14:textId="7A4C8850" w:rsidR="00E80359" w:rsidRDefault="00C8574D" w:rsidP="00537F18">
            <w:pPr>
              <w:spacing w:after="120"/>
              <w:ind w:left="357" w:hanging="357"/>
            </w:pPr>
            <w:r>
              <w:t xml:space="preserve">Notify alert </w:t>
            </w:r>
            <w:r w:rsidR="00925022">
              <w:t>jelezi,</w:t>
            </w:r>
            <w:r>
              <w:t xml:space="preserve"> hogy a helyfoglalás sikeres volt.</w:t>
            </w:r>
          </w:p>
        </w:tc>
      </w:tr>
    </w:tbl>
    <w:p w14:paraId="0A4F47C7" w14:textId="0CBD96F8" w:rsidR="00925022" w:rsidRDefault="00925022" w:rsidP="00866FC0"/>
    <w:p w14:paraId="60556B01" w14:textId="77777777" w:rsidR="00925022" w:rsidRDefault="00925022">
      <w:r>
        <w:br w:type="page"/>
      </w:r>
    </w:p>
    <w:p w14:paraId="3F2515AE" w14:textId="77777777" w:rsidR="00837AAA" w:rsidRDefault="00837AAA" w:rsidP="00866FC0"/>
    <w:p w14:paraId="629FA041" w14:textId="47F6E712" w:rsidR="00837AAA" w:rsidRDefault="00837AAA" w:rsidP="00925022">
      <w:pPr>
        <w:pStyle w:val="Cmsor2"/>
      </w:pPr>
      <w:r>
        <w:t>Probléma jelentés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925022" w14:paraId="4D26C9E5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60209F38" w14:textId="77777777" w:rsidR="00925022" w:rsidRDefault="00925022" w:rsidP="00537F18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5E891CE8" w14:textId="1BD0CC2C" w:rsidR="00925022" w:rsidRDefault="00925022" w:rsidP="00537F18">
            <w:r>
              <w:t>/insertProblem</w:t>
            </w:r>
          </w:p>
        </w:tc>
      </w:tr>
      <w:tr w:rsidR="00925022" w14:paraId="277F7599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641C3952" w14:textId="77777777" w:rsidR="00925022" w:rsidRDefault="00925022" w:rsidP="00537F18">
            <w:r>
              <w:t>Bemenő adatok:</w:t>
            </w:r>
          </w:p>
        </w:tc>
        <w:tc>
          <w:tcPr>
            <w:tcW w:w="6175" w:type="dxa"/>
          </w:tcPr>
          <w:p w14:paraId="29CFE48B" w14:textId="37284482" w:rsidR="00925022" w:rsidRDefault="007752AD" w:rsidP="00537F18">
            <w:r>
              <w:t>Táblanév (</w:t>
            </w:r>
            <w:r w:rsidR="00925022">
              <w:t xml:space="preserve">hibajelentes), felhasználó id-e, </w:t>
            </w:r>
          </w:p>
        </w:tc>
      </w:tr>
      <w:tr w:rsidR="00925022" w14:paraId="7DB2B4CE" w14:textId="77777777" w:rsidTr="007E7A29">
        <w:trPr>
          <w:trHeight w:val="837"/>
        </w:trPr>
        <w:tc>
          <w:tcPr>
            <w:tcW w:w="2850" w:type="dxa"/>
            <w:vAlign w:val="center"/>
          </w:tcPr>
          <w:p w14:paraId="5FCF44E6" w14:textId="77777777" w:rsidR="00925022" w:rsidRDefault="00925022" w:rsidP="00537F18">
            <w:r>
              <w:t>Kapható hibaüzenetek:</w:t>
            </w:r>
          </w:p>
        </w:tc>
        <w:tc>
          <w:tcPr>
            <w:tcW w:w="6175" w:type="dxa"/>
          </w:tcPr>
          <w:p w14:paraId="2D930EFC" w14:textId="77777777" w:rsidR="00925022" w:rsidRDefault="00925022" w:rsidP="00537F18">
            <w:r>
              <w:t>A kapható hibaüzenetek le vannak írva a Feed-Net felhasználói dokumentációban.</w:t>
            </w:r>
          </w:p>
        </w:tc>
      </w:tr>
      <w:tr w:rsidR="00925022" w14:paraId="63A1175D" w14:textId="77777777" w:rsidTr="007E7A29">
        <w:trPr>
          <w:trHeight w:val="654"/>
        </w:trPr>
        <w:tc>
          <w:tcPr>
            <w:tcW w:w="2850" w:type="dxa"/>
            <w:vAlign w:val="center"/>
          </w:tcPr>
          <w:p w14:paraId="4BCF4C2E" w14:textId="77777777" w:rsidR="00925022" w:rsidRDefault="00925022" w:rsidP="00537F18">
            <w:r>
              <w:t>Hibás adatok jelzése:</w:t>
            </w:r>
          </w:p>
        </w:tc>
        <w:tc>
          <w:tcPr>
            <w:tcW w:w="6175" w:type="dxa"/>
          </w:tcPr>
          <w:p w14:paraId="6AB60314" w14:textId="4D334BC8" w:rsidR="00925022" w:rsidRDefault="00C84871" w:rsidP="00537F18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 xml:space="preserve">Notify alertel jelezi, </w:t>
            </w:r>
            <w:r w:rsidR="00925022">
              <w:t>hogy nem választottunk hiba típust</w:t>
            </w:r>
            <w:r>
              <w:t>.</w:t>
            </w:r>
          </w:p>
        </w:tc>
      </w:tr>
      <w:tr w:rsidR="00925022" w14:paraId="6E5C2E60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360A49B7" w14:textId="77777777" w:rsidR="00925022" w:rsidRDefault="00925022" w:rsidP="00537F18">
            <w:r>
              <w:t>Helyes adatok megadása:</w:t>
            </w:r>
          </w:p>
        </w:tc>
        <w:tc>
          <w:tcPr>
            <w:tcW w:w="6175" w:type="dxa"/>
          </w:tcPr>
          <w:p w14:paraId="43BABFC8" w14:textId="1826C51C" w:rsidR="00925022" w:rsidRDefault="00C84871" w:rsidP="00537F18">
            <w:pPr>
              <w:spacing w:after="120"/>
              <w:ind w:left="357" w:hanging="357"/>
            </w:pPr>
            <w:r>
              <w:t>Notify alertel jelezi, hogy a hibajelentést elküldtük</w:t>
            </w:r>
          </w:p>
        </w:tc>
      </w:tr>
    </w:tbl>
    <w:p w14:paraId="660B71FB" w14:textId="77777777" w:rsidR="00925022" w:rsidRPr="00925022" w:rsidRDefault="00925022" w:rsidP="00925022"/>
    <w:p w14:paraId="154A6629" w14:textId="623DF3EE" w:rsidR="00837AAA" w:rsidRDefault="00837AAA" w:rsidP="00866FC0"/>
    <w:p w14:paraId="7DC3E4C6" w14:textId="57CC8783" w:rsidR="00837AAA" w:rsidRDefault="00BE744B" w:rsidP="007752AD">
      <w:pPr>
        <w:pStyle w:val="Cmsor2"/>
      </w:pPr>
      <w:r>
        <w:t>Értékelés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7752AD" w14:paraId="1984125E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10444175" w14:textId="77777777" w:rsidR="007752AD" w:rsidRDefault="007752AD" w:rsidP="00FE6E7F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258FD250" w14:textId="0FFA5A9E" w:rsidR="007752AD" w:rsidRDefault="007752AD" w:rsidP="007E7A29">
            <w:r>
              <w:t>/</w:t>
            </w:r>
            <w:r w:rsidR="007E7A29">
              <w:t>ratingInsert</w:t>
            </w:r>
          </w:p>
        </w:tc>
      </w:tr>
      <w:tr w:rsidR="007752AD" w14:paraId="020690DB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7AC168AD" w14:textId="77777777" w:rsidR="007752AD" w:rsidRDefault="007752AD" w:rsidP="00FE6E7F">
            <w:r>
              <w:t>Bemenő adatok:</w:t>
            </w:r>
          </w:p>
        </w:tc>
        <w:tc>
          <w:tcPr>
            <w:tcW w:w="6175" w:type="dxa"/>
          </w:tcPr>
          <w:p w14:paraId="68D9AE74" w14:textId="4F90A1C6" w:rsidR="007752AD" w:rsidRDefault="007752AD" w:rsidP="007752AD">
            <w:r>
              <w:t>Étterem id-je</w:t>
            </w:r>
            <w:r w:rsidR="007E7A29">
              <w:t>, felhasználó id-je, értékelése (1-5), üzenete</w:t>
            </w:r>
          </w:p>
        </w:tc>
      </w:tr>
      <w:tr w:rsidR="007752AD" w14:paraId="6E0BB80B" w14:textId="77777777" w:rsidTr="007E7A29">
        <w:trPr>
          <w:trHeight w:val="837"/>
        </w:trPr>
        <w:tc>
          <w:tcPr>
            <w:tcW w:w="2850" w:type="dxa"/>
            <w:vAlign w:val="center"/>
          </w:tcPr>
          <w:p w14:paraId="50EFC693" w14:textId="77777777" w:rsidR="007752AD" w:rsidRDefault="007752AD" w:rsidP="00FE6E7F">
            <w:r>
              <w:t>Kapható hibaüzenetek:</w:t>
            </w:r>
          </w:p>
        </w:tc>
        <w:tc>
          <w:tcPr>
            <w:tcW w:w="6175" w:type="dxa"/>
          </w:tcPr>
          <w:p w14:paraId="19A1C4E8" w14:textId="77777777" w:rsidR="007752AD" w:rsidRDefault="007752AD" w:rsidP="00FE6E7F">
            <w:r>
              <w:t>A kapható hibaüzenetek le vannak írva a Feed-Net felhasználói dokumentációban.</w:t>
            </w:r>
          </w:p>
        </w:tc>
      </w:tr>
      <w:tr w:rsidR="007752AD" w14:paraId="60664762" w14:textId="77777777" w:rsidTr="007E7A29">
        <w:trPr>
          <w:trHeight w:val="654"/>
        </w:trPr>
        <w:tc>
          <w:tcPr>
            <w:tcW w:w="2850" w:type="dxa"/>
            <w:vAlign w:val="center"/>
          </w:tcPr>
          <w:p w14:paraId="52A06DF0" w14:textId="77777777" w:rsidR="007752AD" w:rsidRDefault="007752AD" w:rsidP="00FE6E7F">
            <w:r>
              <w:t>Hibás adatok jelzése:</w:t>
            </w:r>
          </w:p>
        </w:tc>
        <w:tc>
          <w:tcPr>
            <w:tcW w:w="6175" w:type="dxa"/>
          </w:tcPr>
          <w:p w14:paraId="6FA67869" w14:textId="60FC94A8" w:rsidR="007752AD" w:rsidRDefault="000E2330" w:rsidP="00FE6E7F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 xml:space="preserve">Notify alertel kiírja, hogy nem adtunk meg </w:t>
            </w:r>
            <w:r w:rsidR="00F7789E">
              <w:t>értékelést</w:t>
            </w:r>
            <w:r>
              <w:t>.</w:t>
            </w:r>
          </w:p>
        </w:tc>
      </w:tr>
      <w:tr w:rsidR="007752AD" w14:paraId="7D680A0A" w14:textId="77777777" w:rsidTr="007E7A29">
        <w:trPr>
          <w:trHeight w:val="655"/>
        </w:trPr>
        <w:tc>
          <w:tcPr>
            <w:tcW w:w="2850" w:type="dxa"/>
            <w:vAlign w:val="center"/>
          </w:tcPr>
          <w:p w14:paraId="4ECD6287" w14:textId="77777777" w:rsidR="007752AD" w:rsidRDefault="007752AD" w:rsidP="00FE6E7F">
            <w:r>
              <w:t>Helyes adatok megadása:</w:t>
            </w:r>
          </w:p>
        </w:tc>
        <w:tc>
          <w:tcPr>
            <w:tcW w:w="6175" w:type="dxa"/>
          </w:tcPr>
          <w:p w14:paraId="3849AC69" w14:textId="54DFDCC7" w:rsidR="007752AD" w:rsidRDefault="000E2330" w:rsidP="000E2330">
            <w:pPr>
              <w:spacing w:after="120"/>
              <w:ind w:left="357" w:hanging="357"/>
            </w:pPr>
            <w:r>
              <w:t>Notify alertel jelezi, hogy felvettük az értékelést</w:t>
            </w:r>
            <w:r w:rsidR="00F7789E">
              <w:t>.</w:t>
            </w:r>
          </w:p>
        </w:tc>
      </w:tr>
    </w:tbl>
    <w:p w14:paraId="6CCD845B" w14:textId="7B8DC621" w:rsidR="00165931" w:rsidRDefault="00165931" w:rsidP="00866FC0"/>
    <w:p w14:paraId="0E39C381" w14:textId="7FBC03B9" w:rsidR="00BE744B" w:rsidRDefault="00165931" w:rsidP="00866FC0">
      <w:r>
        <w:br w:type="page"/>
      </w:r>
    </w:p>
    <w:p w14:paraId="0BCC76D5" w14:textId="63910017" w:rsidR="00BE744B" w:rsidRDefault="00BE744B" w:rsidP="00165931">
      <w:pPr>
        <w:pStyle w:val="Cmsor2"/>
      </w:pPr>
      <w:r>
        <w:lastRenderedPageBreak/>
        <w:t>Módosítás</w:t>
      </w:r>
    </w:p>
    <w:p w14:paraId="4CBD6CF0" w14:textId="77777777" w:rsidR="00165931" w:rsidRPr="00165931" w:rsidRDefault="00165931" w:rsidP="00165931"/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165931" w14:paraId="2D3CD4E4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17951C7F" w14:textId="77777777" w:rsidR="00165931" w:rsidRDefault="00165931" w:rsidP="00FE6E7F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4E7302BC" w14:textId="76432760" w:rsidR="00165931" w:rsidRDefault="00165931" w:rsidP="00165931">
            <w:r>
              <w:t>/updateRating</w:t>
            </w:r>
          </w:p>
        </w:tc>
      </w:tr>
      <w:tr w:rsidR="00165931" w14:paraId="40E41C73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11C00C91" w14:textId="77777777" w:rsidR="00165931" w:rsidRDefault="00165931" w:rsidP="00FE6E7F">
            <w:r>
              <w:t>Bemenő adatok:</w:t>
            </w:r>
          </w:p>
        </w:tc>
        <w:tc>
          <w:tcPr>
            <w:tcW w:w="6175" w:type="dxa"/>
          </w:tcPr>
          <w:p w14:paraId="0FAED312" w14:textId="43D11729" w:rsidR="00165931" w:rsidRDefault="00165931" w:rsidP="00FE6E7F">
            <w:r>
              <w:t xml:space="preserve">Táblanév (ertekeles), </w:t>
            </w:r>
            <w:r w:rsidR="00053D12">
              <w:t>Ü</w:t>
            </w:r>
            <w:r>
              <w:t>zenet,</w:t>
            </w:r>
            <w:r w:rsidR="00053D12">
              <w:t xml:space="preserve"> Ü</w:t>
            </w:r>
            <w:r>
              <w:t>zenet id</w:t>
            </w:r>
          </w:p>
        </w:tc>
      </w:tr>
      <w:tr w:rsidR="00165931" w14:paraId="56812672" w14:textId="77777777" w:rsidTr="00FE6E7F">
        <w:trPr>
          <w:trHeight w:val="837"/>
        </w:trPr>
        <w:tc>
          <w:tcPr>
            <w:tcW w:w="2850" w:type="dxa"/>
            <w:vAlign w:val="center"/>
          </w:tcPr>
          <w:p w14:paraId="0A24497D" w14:textId="77777777" w:rsidR="00165931" w:rsidRDefault="00165931" w:rsidP="00FE6E7F">
            <w:r>
              <w:t>Kapható hibaüzenetek:</w:t>
            </w:r>
          </w:p>
        </w:tc>
        <w:tc>
          <w:tcPr>
            <w:tcW w:w="6175" w:type="dxa"/>
          </w:tcPr>
          <w:p w14:paraId="2D23EE7E" w14:textId="77777777" w:rsidR="00165931" w:rsidRDefault="00165931" w:rsidP="00FE6E7F">
            <w:r>
              <w:t>A kapható hibaüzenetek le vannak írva a Feed-Net felhasználói dokumentációban.</w:t>
            </w:r>
          </w:p>
        </w:tc>
      </w:tr>
      <w:tr w:rsidR="00165931" w14:paraId="4A722D74" w14:textId="77777777" w:rsidTr="00FE6E7F">
        <w:trPr>
          <w:trHeight w:val="654"/>
        </w:trPr>
        <w:tc>
          <w:tcPr>
            <w:tcW w:w="2850" w:type="dxa"/>
            <w:vAlign w:val="center"/>
          </w:tcPr>
          <w:p w14:paraId="33ACD8FA" w14:textId="77777777" w:rsidR="00165931" w:rsidRDefault="00165931" w:rsidP="00FE6E7F">
            <w:r>
              <w:t>Hibás adatok jelzése:</w:t>
            </w:r>
          </w:p>
        </w:tc>
        <w:tc>
          <w:tcPr>
            <w:tcW w:w="6175" w:type="dxa"/>
          </w:tcPr>
          <w:p w14:paraId="090CC870" w14:textId="2FBB1135" w:rsidR="00165931" w:rsidRDefault="00165931" w:rsidP="00753304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Notify alertel kiírja, hogy</w:t>
            </w:r>
            <w:r w:rsidR="00DA3DE1">
              <w:t xml:space="preserve"> </w:t>
            </w:r>
            <w:r w:rsidR="00A266CB">
              <w:t>sikertelen módosítás</w:t>
            </w:r>
            <w:r>
              <w:t>.</w:t>
            </w:r>
          </w:p>
        </w:tc>
      </w:tr>
      <w:tr w:rsidR="00165931" w14:paraId="563D9990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1946A0E5" w14:textId="77777777" w:rsidR="00165931" w:rsidRDefault="00165931" w:rsidP="00FE6E7F">
            <w:r>
              <w:t>Helyes adatok megadása:</w:t>
            </w:r>
          </w:p>
        </w:tc>
        <w:tc>
          <w:tcPr>
            <w:tcW w:w="6175" w:type="dxa"/>
          </w:tcPr>
          <w:p w14:paraId="45973E4B" w14:textId="77777777" w:rsidR="00165931" w:rsidRDefault="00165931" w:rsidP="00FE6E7F">
            <w:pPr>
              <w:spacing w:after="120"/>
              <w:ind w:left="357" w:hanging="357"/>
            </w:pPr>
            <w:r>
              <w:t>Notify alertel jelezi, hogy felvettük az értékelést.</w:t>
            </w:r>
          </w:p>
        </w:tc>
      </w:tr>
    </w:tbl>
    <w:p w14:paraId="62AD0300" w14:textId="2258F051" w:rsidR="00BE744B" w:rsidRDefault="00BE744B" w:rsidP="00866FC0"/>
    <w:p w14:paraId="49081AAF" w14:textId="6E6B002C" w:rsidR="00BE744B" w:rsidRDefault="00BE744B" w:rsidP="009D6855">
      <w:pPr>
        <w:pStyle w:val="Cmsor2"/>
      </w:pPr>
      <w:r>
        <w:t>Törlés</w:t>
      </w:r>
    </w:p>
    <w:p w14:paraId="19F27CEA" w14:textId="77777777" w:rsidR="009D6855" w:rsidRPr="009D6855" w:rsidRDefault="009D6855" w:rsidP="009D6855"/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9D6855" w14:paraId="6D3158A3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0D63AD13" w14:textId="77777777" w:rsidR="009D6855" w:rsidRDefault="009D6855" w:rsidP="00FE6E7F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43F3708B" w14:textId="3E65C0E4" w:rsidR="009D6855" w:rsidRDefault="009D6855" w:rsidP="00F63ED0">
            <w:r>
              <w:t>/</w:t>
            </w:r>
            <w:r w:rsidR="00F63ED0">
              <w:t>ratingDeleteuser</w:t>
            </w:r>
          </w:p>
        </w:tc>
      </w:tr>
      <w:tr w:rsidR="009D6855" w14:paraId="5817339C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192264BF" w14:textId="77777777" w:rsidR="009D6855" w:rsidRDefault="009D6855" w:rsidP="00FE6E7F">
            <w:r>
              <w:t>Bemenő adatok:</w:t>
            </w:r>
          </w:p>
        </w:tc>
        <w:tc>
          <w:tcPr>
            <w:tcW w:w="6175" w:type="dxa"/>
          </w:tcPr>
          <w:p w14:paraId="577FACDB" w14:textId="795E3AC3" w:rsidR="009D6855" w:rsidRDefault="00F63ED0" w:rsidP="00FE6E7F">
            <w:r>
              <w:t>Ü</w:t>
            </w:r>
            <w:r w:rsidR="009D6855">
              <w:t>zenet id</w:t>
            </w:r>
          </w:p>
        </w:tc>
      </w:tr>
      <w:tr w:rsidR="009D6855" w14:paraId="0011C1A6" w14:textId="77777777" w:rsidTr="00FE6E7F">
        <w:trPr>
          <w:trHeight w:val="837"/>
        </w:trPr>
        <w:tc>
          <w:tcPr>
            <w:tcW w:w="2850" w:type="dxa"/>
            <w:vAlign w:val="center"/>
          </w:tcPr>
          <w:p w14:paraId="0D23D0A6" w14:textId="77777777" w:rsidR="009D6855" w:rsidRDefault="009D6855" w:rsidP="00FE6E7F">
            <w:r>
              <w:t>Kapható hibaüzenetek:</w:t>
            </w:r>
          </w:p>
        </w:tc>
        <w:tc>
          <w:tcPr>
            <w:tcW w:w="6175" w:type="dxa"/>
          </w:tcPr>
          <w:p w14:paraId="32083624" w14:textId="77777777" w:rsidR="009D6855" w:rsidRDefault="009D6855" w:rsidP="00FE6E7F">
            <w:r>
              <w:t>A kapható hibaüzenetek le vannak írva a Feed-Net felhasználói dokumentációban.</w:t>
            </w:r>
          </w:p>
        </w:tc>
      </w:tr>
      <w:tr w:rsidR="009D6855" w14:paraId="344D2805" w14:textId="77777777" w:rsidTr="00FE6E7F">
        <w:trPr>
          <w:trHeight w:val="654"/>
        </w:trPr>
        <w:tc>
          <w:tcPr>
            <w:tcW w:w="2850" w:type="dxa"/>
            <w:vAlign w:val="center"/>
          </w:tcPr>
          <w:p w14:paraId="443EA41E" w14:textId="77777777" w:rsidR="009D6855" w:rsidRDefault="009D6855" w:rsidP="00FE6E7F">
            <w:r>
              <w:t>Hibás adatok jelzése:</w:t>
            </w:r>
          </w:p>
        </w:tc>
        <w:tc>
          <w:tcPr>
            <w:tcW w:w="6175" w:type="dxa"/>
          </w:tcPr>
          <w:p w14:paraId="322AF030" w14:textId="44AF5678" w:rsidR="009D6855" w:rsidRDefault="009D6855" w:rsidP="00753304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 xml:space="preserve">Notify alertel kiírja, hogy </w:t>
            </w:r>
            <w:r w:rsidR="00A266CB">
              <w:t>sikertelen módosítás</w:t>
            </w:r>
            <w:r>
              <w:t>.</w:t>
            </w:r>
          </w:p>
        </w:tc>
      </w:tr>
      <w:tr w:rsidR="009D6855" w14:paraId="11E757E1" w14:textId="77777777" w:rsidTr="00FE6E7F">
        <w:trPr>
          <w:trHeight w:val="655"/>
        </w:trPr>
        <w:tc>
          <w:tcPr>
            <w:tcW w:w="2850" w:type="dxa"/>
            <w:vAlign w:val="center"/>
          </w:tcPr>
          <w:p w14:paraId="0F0525B4" w14:textId="77777777" w:rsidR="009D6855" w:rsidRDefault="009D6855" w:rsidP="00FE6E7F">
            <w:r>
              <w:t>Helyes adatok megadása:</w:t>
            </w:r>
          </w:p>
        </w:tc>
        <w:tc>
          <w:tcPr>
            <w:tcW w:w="6175" w:type="dxa"/>
          </w:tcPr>
          <w:p w14:paraId="538434B8" w14:textId="7455A757" w:rsidR="009D6855" w:rsidRDefault="009D6855" w:rsidP="00A266CB">
            <w:pPr>
              <w:spacing w:after="120"/>
              <w:ind w:left="357" w:hanging="357"/>
            </w:pPr>
            <w:r>
              <w:t xml:space="preserve">Notify alertel jelezi, hogy </w:t>
            </w:r>
            <w:r w:rsidR="00A266CB">
              <w:t>kitöröltük az éttermet.</w:t>
            </w:r>
          </w:p>
        </w:tc>
      </w:tr>
    </w:tbl>
    <w:p w14:paraId="24524E88" w14:textId="4D5C9B9D" w:rsidR="009863D8" w:rsidRDefault="009D6855" w:rsidP="00866FC0">
      <w:r>
        <w:t xml:space="preserve"> </w:t>
      </w:r>
    </w:p>
    <w:p w14:paraId="74CAB245" w14:textId="77777777" w:rsidR="009863D8" w:rsidRDefault="009863D8">
      <w:r>
        <w:br w:type="page"/>
      </w:r>
    </w:p>
    <w:p w14:paraId="5FBC141E" w14:textId="1510966B" w:rsidR="00BE744B" w:rsidRDefault="009863D8" w:rsidP="009863D8">
      <w:pPr>
        <w:pStyle w:val="Cmsor1"/>
      </w:pPr>
      <w:r>
        <w:lastRenderedPageBreak/>
        <w:t>Gyik</w:t>
      </w:r>
    </w:p>
    <w:p w14:paraId="38674357" w14:textId="77777777" w:rsidR="009863D8" w:rsidRPr="009863D8" w:rsidRDefault="009863D8" w:rsidP="009863D8"/>
    <w:p w14:paraId="2C8E9A24" w14:textId="6657FA04" w:rsidR="009863D8" w:rsidRDefault="009863D8" w:rsidP="009863D8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9863D8" w14:paraId="3EB70A6F" w14:textId="77777777" w:rsidTr="00FE6E7F">
        <w:tc>
          <w:tcPr>
            <w:tcW w:w="2127" w:type="dxa"/>
            <w:vAlign w:val="center"/>
          </w:tcPr>
          <w:p w14:paraId="4452ED2A" w14:textId="77777777" w:rsidR="009863D8" w:rsidRDefault="009863D8" w:rsidP="00FE6E7F">
            <w:r>
              <w:t>Reszponzivitás</w:t>
            </w:r>
          </w:p>
        </w:tc>
        <w:tc>
          <w:tcPr>
            <w:tcW w:w="992" w:type="dxa"/>
          </w:tcPr>
          <w:p w14:paraId="3C614DE8" w14:textId="77777777" w:rsidR="009863D8" w:rsidRDefault="009863D8" w:rsidP="00FE6E7F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7BF69B76" w14:textId="77777777" w:rsidR="009863D8" w:rsidRDefault="009863D8" w:rsidP="00FE6E7F">
            <w:r>
              <w:t>Asztali, tablet, telefon</w:t>
            </w:r>
          </w:p>
        </w:tc>
      </w:tr>
      <w:tr w:rsidR="009863D8" w14:paraId="7BA1DA62" w14:textId="77777777" w:rsidTr="00FE6E7F">
        <w:tc>
          <w:tcPr>
            <w:tcW w:w="2127" w:type="dxa"/>
            <w:vAlign w:val="center"/>
          </w:tcPr>
          <w:p w14:paraId="3B7F833B" w14:textId="77777777" w:rsidR="009863D8" w:rsidRDefault="009863D8" w:rsidP="00FE6E7F">
            <w:r>
              <w:t>Margók</w:t>
            </w:r>
          </w:p>
        </w:tc>
        <w:tc>
          <w:tcPr>
            <w:tcW w:w="992" w:type="dxa"/>
          </w:tcPr>
          <w:p w14:paraId="25DA517E" w14:textId="77777777" w:rsidR="009863D8" w:rsidRPr="00EE19B3" w:rsidRDefault="009863D8" w:rsidP="00FE6E7F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3750732" w14:textId="77777777" w:rsidR="009863D8" w:rsidRDefault="009863D8" w:rsidP="00FE6E7F"/>
        </w:tc>
      </w:tr>
      <w:tr w:rsidR="009863D8" w14:paraId="1E79B3F9" w14:textId="77777777" w:rsidTr="00FE6E7F">
        <w:tc>
          <w:tcPr>
            <w:tcW w:w="2127" w:type="dxa"/>
            <w:vAlign w:val="center"/>
          </w:tcPr>
          <w:p w14:paraId="0B43DDE9" w14:textId="77777777" w:rsidR="009863D8" w:rsidRDefault="009863D8" w:rsidP="00FE6E7F">
            <w:r>
              <w:t>Paddingok</w:t>
            </w:r>
          </w:p>
        </w:tc>
        <w:tc>
          <w:tcPr>
            <w:tcW w:w="992" w:type="dxa"/>
          </w:tcPr>
          <w:p w14:paraId="45A4F44F" w14:textId="77777777" w:rsidR="009863D8" w:rsidRPr="00EE19B3" w:rsidRDefault="009863D8" w:rsidP="00FE6E7F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43D4B2C" w14:textId="77777777" w:rsidR="009863D8" w:rsidRDefault="009863D8" w:rsidP="00FE6E7F"/>
        </w:tc>
      </w:tr>
    </w:tbl>
    <w:p w14:paraId="581F5028" w14:textId="037A1C11" w:rsidR="009863D8" w:rsidRDefault="009863D8" w:rsidP="009863D8"/>
    <w:p w14:paraId="7E936DAC" w14:textId="770D70B1" w:rsidR="00E6201C" w:rsidRDefault="00E6201C" w:rsidP="0032099A">
      <w:pPr>
        <w:pStyle w:val="Cmsor1"/>
      </w:pPr>
      <w:r>
        <w:t>Kedvencek</w:t>
      </w:r>
    </w:p>
    <w:p w14:paraId="59A92378" w14:textId="77777777" w:rsidR="0032099A" w:rsidRPr="0032099A" w:rsidRDefault="0032099A" w:rsidP="0032099A"/>
    <w:p w14:paraId="74D3CF09" w14:textId="3B84F73B" w:rsidR="0032099A" w:rsidRPr="0032099A" w:rsidRDefault="0032099A" w:rsidP="0032099A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2099A" w14:paraId="2649746B" w14:textId="77777777" w:rsidTr="00BE547C">
        <w:tc>
          <w:tcPr>
            <w:tcW w:w="2127" w:type="dxa"/>
            <w:vAlign w:val="center"/>
          </w:tcPr>
          <w:p w14:paraId="0C6A4B8F" w14:textId="77777777" w:rsidR="0032099A" w:rsidRDefault="0032099A" w:rsidP="00BE547C">
            <w:r>
              <w:t>Reszponzivitás</w:t>
            </w:r>
          </w:p>
        </w:tc>
        <w:tc>
          <w:tcPr>
            <w:tcW w:w="992" w:type="dxa"/>
          </w:tcPr>
          <w:p w14:paraId="64E17195" w14:textId="77777777" w:rsidR="0032099A" w:rsidRDefault="0032099A" w:rsidP="00BE547C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37CF49A8" w14:textId="77777777" w:rsidR="0032099A" w:rsidRDefault="0032099A" w:rsidP="00BE547C">
            <w:r>
              <w:t>Asztali, tablet, telefon</w:t>
            </w:r>
          </w:p>
        </w:tc>
      </w:tr>
      <w:tr w:rsidR="0032099A" w14:paraId="325EE643" w14:textId="77777777" w:rsidTr="00BE547C">
        <w:tc>
          <w:tcPr>
            <w:tcW w:w="2127" w:type="dxa"/>
            <w:vAlign w:val="center"/>
          </w:tcPr>
          <w:p w14:paraId="6B040429" w14:textId="77777777" w:rsidR="0032099A" w:rsidRDefault="0032099A" w:rsidP="00BE547C">
            <w:r>
              <w:t>Margók</w:t>
            </w:r>
          </w:p>
        </w:tc>
        <w:tc>
          <w:tcPr>
            <w:tcW w:w="992" w:type="dxa"/>
          </w:tcPr>
          <w:p w14:paraId="14208A30" w14:textId="77777777" w:rsidR="0032099A" w:rsidRPr="00EE19B3" w:rsidRDefault="0032099A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F621F7D" w14:textId="77777777" w:rsidR="0032099A" w:rsidRDefault="0032099A" w:rsidP="00BE547C"/>
        </w:tc>
      </w:tr>
      <w:tr w:rsidR="0032099A" w14:paraId="6841ECF3" w14:textId="77777777" w:rsidTr="00BE547C">
        <w:tc>
          <w:tcPr>
            <w:tcW w:w="2127" w:type="dxa"/>
            <w:vAlign w:val="center"/>
          </w:tcPr>
          <w:p w14:paraId="7DB468BC" w14:textId="77777777" w:rsidR="0032099A" w:rsidRDefault="0032099A" w:rsidP="00BE547C">
            <w:r>
              <w:t>Paddingok</w:t>
            </w:r>
          </w:p>
        </w:tc>
        <w:tc>
          <w:tcPr>
            <w:tcW w:w="992" w:type="dxa"/>
          </w:tcPr>
          <w:p w14:paraId="0D22F0AE" w14:textId="77777777" w:rsidR="0032099A" w:rsidRPr="00EE19B3" w:rsidRDefault="0032099A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0780AC5" w14:textId="77777777" w:rsidR="0032099A" w:rsidRDefault="0032099A" w:rsidP="00BE547C"/>
        </w:tc>
      </w:tr>
    </w:tbl>
    <w:p w14:paraId="46942E3C" w14:textId="442C07C2" w:rsidR="0032099A" w:rsidRDefault="0032099A" w:rsidP="0032099A"/>
    <w:p w14:paraId="68328360" w14:textId="2A0557D5" w:rsidR="0032099A" w:rsidRDefault="0032099A" w:rsidP="0032099A">
      <w:pPr>
        <w:pStyle w:val="Cmsor2"/>
      </w:pPr>
      <w:r>
        <w:t>Kedvencek lekérése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F100BE" w14:paraId="178E5B2B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6D2D80F2" w14:textId="77777777" w:rsidR="00F100BE" w:rsidRDefault="00F100BE" w:rsidP="00BE547C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05B8A493" w14:textId="3EAA8DF4" w:rsidR="00F100BE" w:rsidRDefault="00F100BE" w:rsidP="00F100BE">
            <w:r>
              <w:t>/selectCustom</w:t>
            </w:r>
          </w:p>
        </w:tc>
      </w:tr>
      <w:tr w:rsidR="00F100BE" w14:paraId="25EAEF40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4B4C4A33" w14:textId="77777777" w:rsidR="00F100BE" w:rsidRDefault="00F100BE" w:rsidP="00BE547C">
            <w:r>
              <w:t>Bemenő adatok:</w:t>
            </w:r>
          </w:p>
        </w:tc>
        <w:tc>
          <w:tcPr>
            <w:tcW w:w="6175" w:type="dxa"/>
          </w:tcPr>
          <w:p w14:paraId="48C76E9A" w14:textId="5EFBBF4A" w:rsidR="00F100BE" w:rsidRDefault="00AF6797" w:rsidP="00BE547C">
            <w:r>
              <w:t>Táblanév (kedvenc), Felhasználó id-je</w:t>
            </w:r>
          </w:p>
        </w:tc>
      </w:tr>
      <w:tr w:rsidR="00F100BE" w14:paraId="4BAA6E82" w14:textId="77777777" w:rsidTr="00BE547C">
        <w:trPr>
          <w:trHeight w:val="654"/>
        </w:trPr>
        <w:tc>
          <w:tcPr>
            <w:tcW w:w="2850" w:type="dxa"/>
            <w:vAlign w:val="center"/>
          </w:tcPr>
          <w:p w14:paraId="427EDC41" w14:textId="77777777" w:rsidR="00F100BE" w:rsidRDefault="00F100BE" w:rsidP="00BE547C">
            <w:r>
              <w:t>Hibás adatok jelzése:</w:t>
            </w:r>
          </w:p>
        </w:tc>
        <w:tc>
          <w:tcPr>
            <w:tcW w:w="6175" w:type="dxa"/>
          </w:tcPr>
          <w:p w14:paraId="17D46EC6" w14:textId="5AA3D73B" w:rsidR="00F100BE" w:rsidRDefault="00AF6797" w:rsidP="00BE547C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Kiírja az oldalra, hogy még nincsen kedvenc éttermünk.</w:t>
            </w:r>
          </w:p>
        </w:tc>
      </w:tr>
      <w:tr w:rsidR="00F100BE" w14:paraId="78CF1A8E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645E3D21" w14:textId="77777777" w:rsidR="00F100BE" w:rsidRDefault="00F100BE" w:rsidP="00BE547C">
            <w:r>
              <w:t>Helyes adatok megadása:</w:t>
            </w:r>
          </w:p>
        </w:tc>
        <w:tc>
          <w:tcPr>
            <w:tcW w:w="6175" w:type="dxa"/>
          </w:tcPr>
          <w:p w14:paraId="0E5BF4E8" w14:textId="7DF9C6DD" w:rsidR="00F100BE" w:rsidRDefault="00AF6797" w:rsidP="00BE547C">
            <w:pPr>
              <w:spacing w:after="120"/>
              <w:ind w:left="357" w:hanging="357"/>
            </w:pPr>
            <w:r>
              <w:t>Látjuk kiírva a kedvenc éttermeinket.</w:t>
            </w:r>
          </w:p>
        </w:tc>
      </w:tr>
    </w:tbl>
    <w:p w14:paraId="2A075535" w14:textId="77777777" w:rsidR="0032099A" w:rsidRPr="0032099A" w:rsidRDefault="0032099A" w:rsidP="0032099A"/>
    <w:p w14:paraId="0C08AE25" w14:textId="77777777" w:rsidR="0032099A" w:rsidRDefault="0032099A" w:rsidP="009863D8"/>
    <w:p w14:paraId="6C63D733" w14:textId="6953927A" w:rsidR="00E6201C" w:rsidRDefault="008A5CFF" w:rsidP="008A5CFF">
      <w:pPr>
        <w:pStyle w:val="Cmsor1"/>
      </w:pPr>
      <w:r>
        <w:t>Fiók adat módosítás</w:t>
      </w:r>
    </w:p>
    <w:p w14:paraId="46273886" w14:textId="77777777" w:rsidR="008A5CFF" w:rsidRPr="008A5CFF" w:rsidRDefault="008A5CFF" w:rsidP="008A5CFF"/>
    <w:p w14:paraId="7DCC6F87" w14:textId="5F70BB0B" w:rsidR="008A5CFF" w:rsidRDefault="008A5CFF" w:rsidP="008A5CFF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6B605D" w14:paraId="010686D6" w14:textId="77777777" w:rsidTr="00BE547C">
        <w:tc>
          <w:tcPr>
            <w:tcW w:w="2127" w:type="dxa"/>
            <w:vAlign w:val="center"/>
          </w:tcPr>
          <w:p w14:paraId="46442940" w14:textId="77777777" w:rsidR="006B605D" w:rsidRDefault="006B605D" w:rsidP="00BE547C">
            <w:r>
              <w:t>Reszponzivitás</w:t>
            </w:r>
          </w:p>
        </w:tc>
        <w:tc>
          <w:tcPr>
            <w:tcW w:w="992" w:type="dxa"/>
          </w:tcPr>
          <w:p w14:paraId="3FEF453C" w14:textId="77777777" w:rsidR="006B605D" w:rsidRDefault="006B605D" w:rsidP="00BE547C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593FD621" w14:textId="77777777" w:rsidR="006B605D" w:rsidRDefault="006B605D" w:rsidP="00BE547C">
            <w:r>
              <w:t>Asztali, tablet, telefon</w:t>
            </w:r>
          </w:p>
        </w:tc>
      </w:tr>
      <w:tr w:rsidR="006B605D" w14:paraId="153B05F9" w14:textId="77777777" w:rsidTr="00BE547C">
        <w:tc>
          <w:tcPr>
            <w:tcW w:w="2127" w:type="dxa"/>
            <w:vAlign w:val="center"/>
          </w:tcPr>
          <w:p w14:paraId="726F60DC" w14:textId="77777777" w:rsidR="006B605D" w:rsidRDefault="006B605D" w:rsidP="00BE547C">
            <w:r>
              <w:t>Notify üzenetek</w:t>
            </w:r>
          </w:p>
        </w:tc>
        <w:tc>
          <w:tcPr>
            <w:tcW w:w="992" w:type="dxa"/>
          </w:tcPr>
          <w:p w14:paraId="35E3BCB4" w14:textId="77777777" w:rsidR="006B605D" w:rsidRPr="00EE19B3" w:rsidRDefault="006B605D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7CCB103E" w14:textId="77777777" w:rsidR="006B605D" w:rsidRDefault="006B605D" w:rsidP="00BE547C"/>
        </w:tc>
      </w:tr>
      <w:tr w:rsidR="006B605D" w14:paraId="3C258DBE" w14:textId="77777777" w:rsidTr="00BE547C">
        <w:tc>
          <w:tcPr>
            <w:tcW w:w="2127" w:type="dxa"/>
            <w:vAlign w:val="center"/>
          </w:tcPr>
          <w:p w14:paraId="1460E738" w14:textId="77777777" w:rsidR="006B605D" w:rsidRDefault="006B605D" w:rsidP="00BE547C">
            <w:r>
              <w:t>Margók</w:t>
            </w:r>
          </w:p>
        </w:tc>
        <w:tc>
          <w:tcPr>
            <w:tcW w:w="992" w:type="dxa"/>
          </w:tcPr>
          <w:p w14:paraId="649306F0" w14:textId="77777777" w:rsidR="006B605D" w:rsidRPr="00EE19B3" w:rsidRDefault="006B605D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777E1CD8" w14:textId="77777777" w:rsidR="006B605D" w:rsidRDefault="006B605D" w:rsidP="00BE547C"/>
        </w:tc>
      </w:tr>
      <w:tr w:rsidR="006B605D" w14:paraId="31083740" w14:textId="77777777" w:rsidTr="00BE547C">
        <w:tc>
          <w:tcPr>
            <w:tcW w:w="2127" w:type="dxa"/>
            <w:vAlign w:val="center"/>
          </w:tcPr>
          <w:p w14:paraId="07BB94DC" w14:textId="77777777" w:rsidR="006B605D" w:rsidRDefault="006B605D" w:rsidP="00BE547C">
            <w:r>
              <w:t>Paddingok</w:t>
            </w:r>
          </w:p>
        </w:tc>
        <w:tc>
          <w:tcPr>
            <w:tcW w:w="992" w:type="dxa"/>
          </w:tcPr>
          <w:p w14:paraId="424A5F70" w14:textId="77777777" w:rsidR="006B605D" w:rsidRPr="00EE19B3" w:rsidRDefault="006B605D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A3C2946" w14:textId="77777777" w:rsidR="006B605D" w:rsidRDefault="006B605D" w:rsidP="00BE547C"/>
        </w:tc>
      </w:tr>
    </w:tbl>
    <w:p w14:paraId="02C47835" w14:textId="77777777" w:rsidR="006B605D" w:rsidRPr="006B605D" w:rsidRDefault="006B605D" w:rsidP="006B605D"/>
    <w:p w14:paraId="731F76A6" w14:textId="1917A350" w:rsidR="00E6201C" w:rsidRDefault="00E6201C" w:rsidP="009863D8"/>
    <w:p w14:paraId="3AE0E1D8" w14:textId="36C954B1" w:rsidR="00E6201C" w:rsidRDefault="006B605D" w:rsidP="006B605D">
      <w:pPr>
        <w:pStyle w:val="Cmsor2"/>
      </w:pPr>
      <w:r>
        <w:lastRenderedPageBreak/>
        <w:t>M</w:t>
      </w:r>
      <w:r w:rsidR="00E6201C">
        <w:t>ódosít</w:t>
      </w:r>
      <w:r>
        <w:t>ás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6B605D" w14:paraId="3DAD38DD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59E0C76B" w14:textId="77777777" w:rsidR="006B605D" w:rsidRDefault="006B605D" w:rsidP="00BE547C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1F4F3B93" w14:textId="7E505B51" w:rsidR="006B605D" w:rsidRDefault="006B605D" w:rsidP="006B605D">
            <w:r>
              <w:t>/profilmod</w:t>
            </w:r>
          </w:p>
        </w:tc>
      </w:tr>
      <w:tr w:rsidR="006B605D" w14:paraId="77587D8B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396B548C" w14:textId="77777777" w:rsidR="006B605D" w:rsidRDefault="006B605D" w:rsidP="00BE547C">
            <w:r>
              <w:t>Bemenő adatok:</w:t>
            </w:r>
          </w:p>
        </w:tc>
        <w:tc>
          <w:tcPr>
            <w:tcW w:w="6175" w:type="dxa"/>
          </w:tcPr>
          <w:p w14:paraId="659745AA" w14:textId="6BCFC0D6" w:rsidR="006B605D" w:rsidRDefault="006B605D" w:rsidP="00BE547C">
            <w:r>
              <w:t>Felhasználó id-je, E-mail cím, Név, Jelszó, Telefon</w:t>
            </w:r>
          </w:p>
        </w:tc>
      </w:tr>
      <w:tr w:rsidR="00AA0AC2" w14:paraId="64BED715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5F40521A" w14:textId="7C67B63C" w:rsidR="00AA0AC2" w:rsidRDefault="00AA0AC2" w:rsidP="00BE547C">
            <w:r>
              <w:t>Kapható hibaüzenetek:</w:t>
            </w:r>
          </w:p>
        </w:tc>
        <w:tc>
          <w:tcPr>
            <w:tcW w:w="6175" w:type="dxa"/>
          </w:tcPr>
          <w:p w14:paraId="419AA528" w14:textId="37827D75" w:rsidR="00AA0AC2" w:rsidRDefault="00AA0AC2" w:rsidP="00BE547C">
            <w:r>
              <w:t>A kapható hibaüzenetek le vannak írva a Feed-Net felhasználói dokumentációban.</w:t>
            </w:r>
          </w:p>
        </w:tc>
      </w:tr>
      <w:tr w:rsidR="006B605D" w14:paraId="19E0EDFC" w14:textId="77777777" w:rsidTr="00BE547C">
        <w:trPr>
          <w:trHeight w:val="654"/>
        </w:trPr>
        <w:tc>
          <w:tcPr>
            <w:tcW w:w="2850" w:type="dxa"/>
            <w:vAlign w:val="center"/>
          </w:tcPr>
          <w:p w14:paraId="18D54831" w14:textId="77777777" w:rsidR="006B605D" w:rsidRDefault="006B605D" w:rsidP="00BE547C">
            <w:r>
              <w:t>Hibás adatok jelzése:</w:t>
            </w:r>
          </w:p>
        </w:tc>
        <w:tc>
          <w:tcPr>
            <w:tcW w:w="6175" w:type="dxa"/>
          </w:tcPr>
          <w:p w14:paraId="493F3BAB" w14:textId="000ADF29" w:rsidR="006B605D" w:rsidRDefault="00AA0AC2" w:rsidP="00BE547C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Notify alertel ki jelzi, hogy mi a probléma</w:t>
            </w:r>
          </w:p>
        </w:tc>
      </w:tr>
      <w:tr w:rsidR="006B605D" w14:paraId="754CF5FD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65168E5F" w14:textId="77777777" w:rsidR="006B605D" w:rsidRDefault="006B605D" w:rsidP="00BE547C">
            <w:r>
              <w:t>Helyes adatok megadása:</w:t>
            </w:r>
          </w:p>
        </w:tc>
        <w:tc>
          <w:tcPr>
            <w:tcW w:w="6175" w:type="dxa"/>
          </w:tcPr>
          <w:p w14:paraId="2D60CAB3" w14:textId="1577C3A3" w:rsidR="006B605D" w:rsidRDefault="00AA0AC2" w:rsidP="00BE547C">
            <w:pPr>
              <w:spacing w:after="120"/>
              <w:ind w:left="357" w:hanging="357"/>
            </w:pPr>
            <w:r>
              <w:t>Notify alertel ki jelzi, hogy a módosítás sikeres volt.</w:t>
            </w:r>
          </w:p>
        </w:tc>
      </w:tr>
    </w:tbl>
    <w:p w14:paraId="64C2CA10" w14:textId="77777777" w:rsidR="006B605D" w:rsidRPr="006B605D" w:rsidRDefault="006B605D" w:rsidP="006B605D"/>
    <w:p w14:paraId="14DD08D2" w14:textId="7EA8242C" w:rsidR="00E6201C" w:rsidRDefault="00E6201C" w:rsidP="009863D8"/>
    <w:p w14:paraId="13809B8E" w14:textId="2E9901CF" w:rsidR="00E6201C" w:rsidRDefault="00E6201C" w:rsidP="00AA0AC2">
      <w:pPr>
        <w:pStyle w:val="Cmsor1"/>
      </w:pPr>
      <w:r>
        <w:t>Rendelések kezelése</w:t>
      </w:r>
    </w:p>
    <w:p w14:paraId="3EE72184" w14:textId="1C505005" w:rsidR="00AA0AC2" w:rsidRDefault="00AA0AC2" w:rsidP="00AA0AC2"/>
    <w:p w14:paraId="501A8863" w14:textId="46511BF2" w:rsidR="00AA0AC2" w:rsidRDefault="00AA0AC2" w:rsidP="00AA0AC2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AA0AC2" w14:paraId="5D5F22F3" w14:textId="77777777" w:rsidTr="00BE547C">
        <w:tc>
          <w:tcPr>
            <w:tcW w:w="2127" w:type="dxa"/>
            <w:vAlign w:val="center"/>
          </w:tcPr>
          <w:p w14:paraId="29D59B15" w14:textId="77777777" w:rsidR="00AA0AC2" w:rsidRDefault="00AA0AC2" w:rsidP="00BE547C">
            <w:r>
              <w:t>Reszponzivitás</w:t>
            </w:r>
          </w:p>
        </w:tc>
        <w:tc>
          <w:tcPr>
            <w:tcW w:w="992" w:type="dxa"/>
          </w:tcPr>
          <w:p w14:paraId="02AB2C4E" w14:textId="77777777" w:rsidR="00AA0AC2" w:rsidRDefault="00AA0AC2" w:rsidP="00BE547C">
            <w:pPr>
              <w:jc w:val="center"/>
            </w:pPr>
            <w:r w:rsidRPr="000E2429">
              <w:rPr>
                <w:color w:val="92D050"/>
              </w:rPr>
              <w:t>OK</w:t>
            </w:r>
          </w:p>
        </w:tc>
        <w:tc>
          <w:tcPr>
            <w:tcW w:w="5953" w:type="dxa"/>
          </w:tcPr>
          <w:p w14:paraId="7BCF5E3C" w14:textId="77777777" w:rsidR="00AA0AC2" w:rsidRDefault="00AA0AC2" w:rsidP="00BE547C">
            <w:r>
              <w:t>Asztali, tablet, telefon</w:t>
            </w:r>
          </w:p>
        </w:tc>
      </w:tr>
      <w:tr w:rsidR="00AA0AC2" w14:paraId="3A3519C8" w14:textId="77777777" w:rsidTr="00BE547C">
        <w:tc>
          <w:tcPr>
            <w:tcW w:w="2127" w:type="dxa"/>
            <w:vAlign w:val="center"/>
          </w:tcPr>
          <w:p w14:paraId="25CCBE7D" w14:textId="77777777" w:rsidR="00AA0AC2" w:rsidRDefault="00AA0AC2" w:rsidP="00BE547C">
            <w:r>
              <w:t>Notify üzenetek</w:t>
            </w:r>
          </w:p>
        </w:tc>
        <w:tc>
          <w:tcPr>
            <w:tcW w:w="992" w:type="dxa"/>
          </w:tcPr>
          <w:p w14:paraId="3AB47EB4" w14:textId="77777777" w:rsidR="00AA0AC2" w:rsidRPr="00EE19B3" w:rsidRDefault="00AA0AC2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96D8932" w14:textId="77777777" w:rsidR="00AA0AC2" w:rsidRDefault="00AA0AC2" w:rsidP="00BE547C"/>
        </w:tc>
      </w:tr>
      <w:tr w:rsidR="00AA0AC2" w14:paraId="1FF836A6" w14:textId="77777777" w:rsidTr="00BE547C">
        <w:tc>
          <w:tcPr>
            <w:tcW w:w="2127" w:type="dxa"/>
            <w:vAlign w:val="center"/>
          </w:tcPr>
          <w:p w14:paraId="222AE699" w14:textId="77777777" w:rsidR="00AA0AC2" w:rsidRDefault="00AA0AC2" w:rsidP="00BE547C">
            <w:r>
              <w:t>Margók</w:t>
            </w:r>
          </w:p>
        </w:tc>
        <w:tc>
          <w:tcPr>
            <w:tcW w:w="992" w:type="dxa"/>
          </w:tcPr>
          <w:p w14:paraId="62DD465C" w14:textId="77777777" w:rsidR="00AA0AC2" w:rsidRPr="00EE19B3" w:rsidRDefault="00AA0AC2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DE11BE6" w14:textId="77777777" w:rsidR="00AA0AC2" w:rsidRDefault="00AA0AC2" w:rsidP="00BE547C"/>
        </w:tc>
      </w:tr>
      <w:tr w:rsidR="00AA0AC2" w14:paraId="76A940BE" w14:textId="77777777" w:rsidTr="00BE547C">
        <w:tc>
          <w:tcPr>
            <w:tcW w:w="2127" w:type="dxa"/>
            <w:vAlign w:val="center"/>
          </w:tcPr>
          <w:p w14:paraId="10554DF5" w14:textId="77777777" w:rsidR="00AA0AC2" w:rsidRDefault="00AA0AC2" w:rsidP="00BE547C">
            <w:r>
              <w:t>Paddingok</w:t>
            </w:r>
          </w:p>
        </w:tc>
        <w:tc>
          <w:tcPr>
            <w:tcW w:w="992" w:type="dxa"/>
          </w:tcPr>
          <w:p w14:paraId="339C66B4" w14:textId="77777777" w:rsidR="00AA0AC2" w:rsidRPr="00EE19B3" w:rsidRDefault="00AA0AC2" w:rsidP="00BE547C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21CD1CC" w14:textId="77777777" w:rsidR="00AA0AC2" w:rsidRDefault="00AA0AC2" w:rsidP="00BE547C"/>
        </w:tc>
      </w:tr>
    </w:tbl>
    <w:p w14:paraId="3B7A419C" w14:textId="5F7200C2" w:rsidR="00E6201C" w:rsidRDefault="00E6201C" w:rsidP="009863D8"/>
    <w:p w14:paraId="4B9A915D" w14:textId="3393F4B5" w:rsidR="00E6201C" w:rsidRDefault="00E6201C" w:rsidP="00AA0AC2">
      <w:pPr>
        <w:pStyle w:val="Cmsor2"/>
      </w:pPr>
      <w:r>
        <w:t>Régi adatok mutatása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AA0AC2" w14:paraId="7436AA38" w14:textId="77777777" w:rsidTr="00BE547C">
        <w:trPr>
          <w:trHeight w:val="655"/>
        </w:trPr>
        <w:tc>
          <w:tcPr>
            <w:tcW w:w="2850" w:type="dxa"/>
            <w:vAlign w:val="center"/>
          </w:tcPr>
          <w:p w14:paraId="166A44EE" w14:textId="77777777" w:rsidR="00AA0AC2" w:rsidRDefault="00AA0AC2" w:rsidP="00BE547C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05E318AF" w14:textId="6C5D84A6" w:rsidR="00AA0AC2" w:rsidRDefault="00FA6F48" w:rsidP="00BE547C">
            <w:r>
              <w:t>/</w:t>
            </w:r>
          </w:p>
        </w:tc>
      </w:tr>
    </w:tbl>
    <w:p w14:paraId="4E1FA29D" w14:textId="5DB03F7A" w:rsidR="001A1BA9" w:rsidRDefault="00FA6F48" w:rsidP="00AA0AC2">
      <w:r>
        <w:t>Ha ki van választva ez az opció, akkor mutat</w:t>
      </w:r>
      <w:r w:rsidR="0043413E">
        <w:t>ja a régi foglalásokat, ha nem talál régi foglalást, akkor nem ír ki semmit.</w:t>
      </w:r>
    </w:p>
    <w:p w14:paraId="65A8B2C3" w14:textId="77777777" w:rsidR="001A1BA9" w:rsidRDefault="001A1BA9">
      <w:r>
        <w:br w:type="page"/>
      </w:r>
    </w:p>
    <w:p w14:paraId="1ACECB97" w14:textId="77777777" w:rsidR="00AA0AC2" w:rsidRDefault="00AA0AC2" w:rsidP="00AA0AC2"/>
    <w:p w14:paraId="6F857161" w14:textId="11C7E97B" w:rsidR="003B38D1" w:rsidRDefault="003B38D1" w:rsidP="003B38D1">
      <w:pPr>
        <w:pStyle w:val="Cmsor2"/>
      </w:pPr>
      <w:r>
        <w:t>Rendelések mutatása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3B38D1" w14:paraId="78D3817C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78F61B3A" w14:textId="77777777" w:rsidR="003B38D1" w:rsidRDefault="003B38D1" w:rsidP="00822E06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147F75B6" w14:textId="6375E2CC" w:rsidR="003B38D1" w:rsidRDefault="003B38D1" w:rsidP="00C279BE">
            <w:r>
              <w:t>/</w:t>
            </w:r>
            <w:r w:rsidR="00C279BE">
              <w:t>reservationSelect</w:t>
            </w:r>
          </w:p>
        </w:tc>
      </w:tr>
      <w:tr w:rsidR="003B38D1" w14:paraId="44CFF2F7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651B5EFE" w14:textId="77777777" w:rsidR="003B38D1" w:rsidRDefault="003B38D1" w:rsidP="00822E06">
            <w:r>
              <w:t>Bemenő adatok:</w:t>
            </w:r>
          </w:p>
        </w:tc>
        <w:tc>
          <w:tcPr>
            <w:tcW w:w="6175" w:type="dxa"/>
          </w:tcPr>
          <w:p w14:paraId="6618144E" w14:textId="25093201" w:rsidR="003B38D1" w:rsidRDefault="003B38D1" w:rsidP="00C279BE">
            <w:r>
              <w:t>Felhasználó id-je</w:t>
            </w:r>
          </w:p>
        </w:tc>
      </w:tr>
    </w:tbl>
    <w:p w14:paraId="3D54CAD5" w14:textId="694FDDB8" w:rsidR="003B38D1" w:rsidRPr="003B38D1" w:rsidRDefault="001A1BA9" w:rsidP="003B38D1">
      <w:r>
        <w:t xml:space="preserve">Ki listázza a rendeléseket, ha nincs </w:t>
      </w:r>
      <w:r w:rsidR="00084B96">
        <w:t>rendelés,</w:t>
      </w:r>
      <w:r>
        <w:t xml:space="preserve"> akkor nem ír ki semmit.</w:t>
      </w:r>
    </w:p>
    <w:p w14:paraId="02508C1F" w14:textId="671C27D9" w:rsidR="00E6201C" w:rsidRDefault="00E6201C" w:rsidP="009863D8"/>
    <w:p w14:paraId="3E319E94" w14:textId="2A1ED4B6" w:rsidR="00E6201C" w:rsidRDefault="00E6201C" w:rsidP="003B38D1">
      <w:pPr>
        <w:pStyle w:val="Cmsor2"/>
      </w:pPr>
      <w:r>
        <w:t>Módosítás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1123A5" w14:paraId="215ED929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180D623F" w14:textId="77777777" w:rsidR="001123A5" w:rsidRDefault="001123A5" w:rsidP="00822E06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547ED930" w14:textId="1FF880BD" w:rsidR="001123A5" w:rsidRDefault="001123A5" w:rsidP="001123A5">
            <w:r>
              <w:t>/</w:t>
            </w:r>
            <w:r>
              <w:t>reservationUpdate</w:t>
            </w:r>
          </w:p>
        </w:tc>
      </w:tr>
      <w:tr w:rsidR="001123A5" w14:paraId="117251BA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4EBDC1C0" w14:textId="77777777" w:rsidR="001123A5" w:rsidRDefault="001123A5" w:rsidP="00822E06">
            <w:r>
              <w:t>Bemenő adatok:</w:t>
            </w:r>
          </w:p>
        </w:tc>
        <w:tc>
          <w:tcPr>
            <w:tcW w:w="6175" w:type="dxa"/>
          </w:tcPr>
          <w:p w14:paraId="60BEC401" w14:textId="0FF7E9BA" w:rsidR="001123A5" w:rsidRDefault="001123A5" w:rsidP="001123A5">
            <w:r>
              <w:t>Foglalás id-je</w:t>
            </w:r>
            <w:r>
              <w:t>,</w:t>
            </w:r>
            <w:r>
              <w:t xml:space="preserve"> Dátum</w:t>
            </w:r>
            <w:r>
              <w:t>,</w:t>
            </w:r>
            <w:r>
              <w:t xml:space="preserve"> Foglalás fő</w:t>
            </w:r>
          </w:p>
        </w:tc>
      </w:tr>
      <w:tr w:rsidR="001123A5" w14:paraId="70805081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69B60D9B" w14:textId="77777777" w:rsidR="001123A5" w:rsidRDefault="001123A5" w:rsidP="00822E06">
            <w:r>
              <w:t>Kapható hibaüzenetek:</w:t>
            </w:r>
          </w:p>
        </w:tc>
        <w:tc>
          <w:tcPr>
            <w:tcW w:w="6175" w:type="dxa"/>
          </w:tcPr>
          <w:p w14:paraId="0834E6A1" w14:textId="77777777" w:rsidR="001123A5" w:rsidRDefault="001123A5" w:rsidP="00822E06">
            <w:r>
              <w:t>A kapható hibaüzenetek le vannak írva a Feed-Net felhasználói dokumentációban.</w:t>
            </w:r>
          </w:p>
        </w:tc>
      </w:tr>
      <w:tr w:rsidR="001123A5" w14:paraId="275AFE0D" w14:textId="77777777" w:rsidTr="00822E06">
        <w:trPr>
          <w:trHeight w:val="654"/>
        </w:trPr>
        <w:tc>
          <w:tcPr>
            <w:tcW w:w="2850" w:type="dxa"/>
            <w:vAlign w:val="center"/>
          </w:tcPr>
          <w:p w14:paraId="059D508A" w14:textId="77777777" w:rsidR="001123A5" w:rsidRDefault="001123A5" w:rsidP="00822E06">
            <w:r>
              <w:t>Hibás adatok jelzése:</w:t>
            </w:r>
          </w:p>
        </w:tc>
        <w:tc>
          <w:tcPr>
            <w:tcW w:w="6175" w:type="dxa"/>
          </w:tcPr>
          <w:p w14:paraId="7F27725B" w14:textId="060372BA" w:rsidR="001123A5" w:rsidRDefault="001123A5" w:rsidP="00822E06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Notify alertel ki jelzi, hogy mi a probléma</w:t>
            </w:r>
            <w:r w:rsidR="007D0C1E">
              <w:t>, a hibának megfelelően</w:t>
            </w:r>
          </w:p>
        </w:tc>
      </w:tr>
      <w:tr w:rsidR="001123A5" w14:paraId="32063CC0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68D10F43" w14:textId="77777777" w:rsidR="001123A5" w:rsidRDefault="001123A5" w:rsidP="00822E06">
            <w:r>
              <w:t>Helyes adatok megadása:</w:t>
            </w:r>
          </w:p>
        </w:tc>
        <w:tc>
          <w:tcPr>
            <w:tcW w:w="6175" w:type="dxa"/>
          </w:tcPr>
          <w:p w14:paraId="374375AD" w14:textId="77777777" w:rsidR="001123A5" w:rsidRDefault="001123A5" w:rsidP="00822E06">
            <w:pPr>
              <w:spacing w:after="120"/>
              <w:ind w:left="357" w:hanging="357"/>
            </w:pPr>
            <w:r>
              <w:t>Notify alertel ki jelzi, hogy a módosítás sikeres volt.</w:t>
            </w:r>
          </w:p>
        </w:tc>
      </w:tr>
    </w:tbl>
    <w:p w14:paraId="7BD30D8D" w14:textId="77777777" w:rsidR="001123A5" w:rsidRPr="001123A5" w:rsidRDefault="001123A5" w:rsidP="001123A5"/>
    <w:p w14:paraId="3209F7C5" w14:textId="43731C6E" w:rsidR="00E6201C" w:rsidRDefault="00E6201C" w:rsidP="009863D8"/>
    <w:p w14:paraId="321675F6" w14:textId="3DF0C643" w:rsidR="00E6201C" w:rsidRDefault="00E6201C" w:rsidP="00F124E2">
      <w:pPr>
        <w:pStyle w:val="Cmsor2"/>
      </w:pPr>
      <w:r>
        <w:t>Törlés</w:t>
      </w:r>
    </w:p>
    <w:tbl>
      <w:tblPr>
        <w:tblStyle w:val="Rcsostblzat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6175"/>
      </w:tblGrid>
      <w:tr w:rsidR="00F124E2" w14:paraId="65143401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24F31556" w14:textId="77777777" w:rsidR="00F124E2" w:rsidRDefault="00F124E2" w:rsidP="00822E06">
            <w:pPr>
              <w:ind w:right="-6186"/>
            </w:pPr>
            <w:r>
              <w:t>Url:</w:t>
            </w:r>
          </w:p>
        </w:tc>
        <w:tc>
          <w:tcPr>
            <w:tcW w:w="6175" w:type="dxa"/>
          </w:tcPr>
          <w:p w14:paraId="1C863E64" w14:textId="79DCB4FC" w:rsidR="00F124E2" w:rsidRDefault="00F124E2" w:rsidP="00F124E2">
            <w:r>
              <w:t>/reservation</w:t>
            </w:r>
            <w:r>
              <w:t>Delete</w:t>
            </w:r>
          </w:p>
        </w:tc>
      </w:tr>
      <w:tr w:rsidR="00F124E2" w14:paraId="4B3DB3C2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531BF49C" w14:textId="77777777" w:rsidR="00F124E2" w:rsidRDefault="00F124E2" w:rsidP="00822E06">
            <w:r>
              <w:t>Bemenő adatok:</w:t>
            </w:r>
          </w:p>
        </w:tc>
        <w:tc>
          <w:tcPr>
            <w:tcW w:w="6175" w:type="dxa"/>
          </w:tcPr>
          <w:p w14:paraId="7283F43D" w14:textId="77E08F0F" w:rsidR="00F124E2" w:rsidRDefault="00F124E2" w:rsidP="00FB1AC2">
            <w:r>
              <w:t>Foglalás id-je</w:t>
            </w:r>
            <w:bookmarkStart w:id="0" w:name="_GoBack"/>
            <w:bookmarkEnd w:id="0"/>
          </w:p>
        </w:tc>
      </w:tr>
      <w:tr w:rsidR="00F124E2" w14:paraId="0897A5A9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1925ED06" w14:textId="77777777" w:rsidR="00F124E2" w:rsidRDefault="00F124E2" w:rsidP="00822E06">
            <w:r>
              <w:t>Kapható hibaüzenetek:</w:t>
            </w:r>
          </w:p>
        </w:tc>
        <w:tc>
          <w:tcPr>
            <w:tcW w:w="6175" w:type="dxa"/>
          </w:tcPr>
          <w:p w14:paraId="5F02C6F6" w14:textId="77777777" w:rsidR="00F124E2" w:rsidRDefault="00F124E2" w:rsidP="00822E06">
            <w:r>
              <w:t>A kapható hibaüzenetek le vannak írva a Feed-Net felhasználói dokumentációban.</w:t>
            </w:r>
          </w:p>
        </w:tc>
      </w:tr>
      <w:tr w:rsidR="00F124E2" w14:paraId="34ADBEDA" w14:textId="77777777" w:rsidTr="00822E06">
        <w:trPr>
          <w:trHeight w:val="654"/>
        </w:trPr>
        <w:tc>
          <w:tcPr>
            <w:tcW w:w="2850" w:type="dxa"/>
            <w:vAlign w:val="center"/>
          </w:tcPr>
          <w:p w14:paraId="3CBAF326" w14:textId="77777777" w:rsidR="00F124E2" w:rsidRDefault="00F124E2" w:rsidP="00822E06">
            <w:r>
              <w:t>Hibás adatok jelzése:</w:t>
            </w:r>
          </w:p>
        </w:tc>
        <w:tc>
          <w:tcPr>
            <w:tcW w:w="6175" w:type="dxa"/>
          </w:tcPr>
          <w:p w14:paraId="6B0EDFD4" w14:textId="77777777" w:rsidR="00F124E2" w:rsidRDefault="00F124E2" w:rsidP="00822E06">
            <w:pPr>
              <w:pStyle w:val="Listaszerbekezds"/>
              <w:numPr>
                <w:ilvl w:val="0"/>
                <w:numId w:val="7"/>
              </w:numPr>
              <w:spacing w:line="276" w:lineRule="auto"/>
              <w:ind w:left="357" w:hanging="357"/>
            </w:pPr>
            <w:r>
              <w:t>Notify alertel ki jelzi, hogy mi a probléma, a hibának megfelelően</w:t>
            </w:r>
          </w:p>
        </w:tc>
      </w:tr>
      <w:tr w:rsidR="00F124E2" w14:paraId="086F8F22" w14:textId="77777777" w:rsidTr="00822E06">
        <w:trPr>
          <w:trHeight w:val="655"/>
        </w:trPr>
        <w:tc>
          <w:tcPr>
            <w:tcW w:w="2850" w:type="dxa"/>
            <w:vAlign w:val="center"/>
          </w:tcPr>
          <w:p w14:paraId="087F8E56" w14:textId="77777777" w:rsidR="00F124E2" w:rsidRDefault="00F124E2" w:rsidP="00822E06">
            <w:r>
              <w:t>Helyes adatok megadása:</w:t>
            </w:r>
          </w:p>
        </w:tc>
        <w:tc>
          <w:tcPr>
            <w:tcW w:w="6175" w:type="dxa"/>
          </w:tcPr>
          <w:p w14:paraId="20842441" w14:textId="77777777" w:rsidR="00F124E2" w:rsidRDefault="00F124E2" w:rsidP="00822E06">
            <w:pPr>
              <w:spacing w:after="120"/>
              <w:ind w:left="357" w:hanging="357"/>
            </w:pPr>
            <w:r>
              <w:t>Notify alertel ki jelzi, hogy a módosítás sikeres volt.</w:t>
            </w:r>
          </w:p>
        </w:tc>
      </w:tr>
    </w:tbl>
    <w:p w14:paraId="58F2DA7F" w14:textId="76203413" w:rsidR="00E6201C" w:rsidRDefault="00E6201C" w:rsidP="009863D8"/>
    <w:p w14:paraId="4C7AA9EC" w14:textId="77777777" w:rsidR="001F7D9E" w:rsidRPr="009863D8" w:rsidRDefault="001F7D9E" w:rsidP="009863D8"/>
    <w:sectPr w:rsidR="001F7D9E" w:rsidRPr="00986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2B7"/>
    <w:multiLevelType w:val="hybridMultilevel"/>
    <w:tmpl w:val="A60A53E6"/>
    <w:lvl w:ilvl="0" w:tplc="342CE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7670"/>
    <w:multiLevelType w:val="hybridMultilevel"/>
    <w:tmpl w:val="000879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676BD"/>
    <w:multiLevelType w:val="hybridMultilevel"/>
    <w:tmpl w:val="F432B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C1533"/>
    <w:multiLevelType w:val="hybridMultilevel"/>
    <w:tmpl w:val="736EE2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AA1BCD"/>
    <w:multiLevelType w:val="hybridMultilevel"/>
    <w:tmpl w:val="9A821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75322"/>
    <w:multiLevelType w:val="hybridMultilevel"/>
    <w:tmpl w:val="05E0A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94C6F"/>
    <w:multiLevelType w:val="hybridMultilevel"/>
    <w:tmpl w:val="E1528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B4"/>
    <w:rsid w:val="00020298"/>
    <w:rsid w:val="00022B89"/>
    <w:rsid w:val="00033572"/>
    <w:rsid w:val="00046E4B"/>
    <w:rsid w:val="00053D12"/>
    <w:rsid w:val="00063E6C"/>
    <w:rsid w:val="000824D0"/>
    <w:rsid w:val="00084B96"/>
    <w:rsid w:val="000953AC"/>
    <w:rsid w:val="000D24B5"/>
    <w:rsid w:val="000E2330"/>
    <w:rsid w:val="000E2429"/>
    <w:rsid w:val="001123A5"/>
    <w:rsid w:val="00126EDD"/>
    <w:rsid w:val="00133735"/>
    <w:rsid w:val="00165931"/>
    <w:rsid w:val="00175BB5"/>
    <w:rsid w:val="0017709D"/>
    <w:rsid w:val="00191EAA"/>
    <w:rsid w:val="00193285"/>
    <w:rsid w:val="00194261"/>
    <w:rsid w:val="00197347"/>
    <w:rsid w:val="001A1BA9"/>
    <w:rsid w:val="001F576B"/>
    <w:rsid w:val="001F7D9E"/>
    <w:rsid w:val="00226313"/>
    <w:rsid w:val="00245095"/>
    <w:rsid w:val="00252169"/>
    <w:rsid w:val="00281F36"/>
    <w:rsid w:val="00284A56"/>
    <w:rsid w:val="002A64D1"/>
    <w:rsid w:val="002E5A12"/>
    <w:rsid w:val="002F57EC"/>
    <w:rsid w:val="00311BA1"/>
    <w:rsid w:val="0032099A"/>
    <w:rsid w:val="00340B1A"/>
    <w:rsid w:val="00342672"/>
    <w:rsid w:val="003B38D1"/>
    <w:rsid w:val="003C5F9B"/>
    <w:rsid w:val="003E4A58"/>
    <w:rsid w:val="00403420"/>
    <w:rsid w:val="004161B4"/>
    <w:rsid w:val="00424EFC"/>
    <w:rsid w:val="0043413E"/>
    <w:rsid w:val="004D70B1"/>
    <w:rsid w:val="004E4483"/>
    <w:rsid w:val="004E742D"/>
    <w:rsid w:val="005075D4"/>
    <w:rsid w:val="00534BCA"/>
    <w:rsid w:val="00537F24"/>
    <w:rsid w:val="005602FE"/>
    <w:rsid w:val="00573CAE"/>
    <w:rsid w:val="00581A29"/>
    <w:rsid w:val="005843F6"/>
    <w:rsid w:val="005913D9"/>
    <w:rsid w:val="005941C0"/>
    <w:rsid w:val="00594273"/>
    <w:rsid w:val="005B5122"/>
    <w:rsid w:val="005B615A"/>
    <w:rsid w:val="005D561E"/>
    <w:rsid w:val="005E1338"/>
    <w:rsid w:val="005F593F"/>
    <w:rsid w:val="006004C6"/>
    <w:rsid w:val="0064388B"/>
    <w:rsid w:val="00656B31"/>
    <w:rsid w:val="00657111"/>
    <w:rsid w:val="006A00DC"/>
    <w:rsid w:val="006B605D"/>
    <w:rsid w:val="006D10A1"/>
    <w:rsid w:val="007064BB"/>
    <w:rsid w:val="00733CF4"/>
    <w:rsid w:val="00753304"/>
    <w:rsid w:val="0075440C"/>
    <w:rsid w:val="00764694"/>
    <w:rsid w:val="007752AD"/>
    <w:rsid w:val="007765DC"/>
    <w:rsid w:val="007775FF"/>
    <w:rsid w:val="00784F13"/>
    <w:rsid w:val="007A4264"/>
    <w:rsid w:val="007D0C1E"/>
    <w:rsid w:val="007E7A29"/>
    <w:rsid w:val="00800B22"/>
    <w:rsid w:val="00802104"/>
    <w:rsid w:val="008031A0"/>
    <w:rsid w:val="008072C0"/>
    <w:rsid w:val="008100B3"/>
    <w:rsid w:val="00825B1C"/>
    <w:rsid w:val="00837AAA"/>
    <w:rsid w:val="0084070B"/>
    <w:rsid w:val="00855141"/>
    <w:rsid w:val="00861294"/>
    <w:rsid w:val="00866FC0"/>
    <w:rsid w:val="008A2A6B"/>
    <w:rsid w:val="008A5CFF"/>
    <w:rsid w:val="008D73EF"/>
    <w:rsid w:val="008E2A3D"/>
    <w:rsid w:val="0091688D"/>
    <w:rsid w:val="00925022"/>
    <w:rsid w:val="0095559C"/>
    <w:rsid w:val="00972186"/>
    <w:rsid w:val="009863D8"/>
    <w:rsid w:val="00994196"/>
    <w:rsid w:val="009B743D"/>
    <w:rsid w:val="009D6855"/>
    <w:rsid w:val="009E0679"/>
    <w:rsid w:val="00A14B6C"/>
    <w:rsid w:val="00A266CB"/>
    <w:rsid w:val="00A7435B"/>
    <w:rsid w:val="00A83EA7"/>
    <w:rsid w:val="00A8429B"/>
    <w:rsid w:val="00A963A7"/>
    <w:rsid w:val="00AA0AC2"/>
    <w:rsid w:val="00AD62D8"/>
    <w:rsid w:val="00AF6797"/>
    <w:rsid w:val="00B0610A"/>
    <w:rsid w:val="00B50B9F"/>
    <w:rsid w:val="00B51177"/>
    <w:rsid w:val="00B5144C"/>
    <w:rsid w:val="00B73AAF"/>
    <w:rsid w:val="00BD57CF"/>
    <w:rsid w:val="00BE744B"/>
    <w:rsid w:val="00C05DB0"/>
    <w:rsid w:val="00C12663"/>
    <w:rsid w:val="00C14193"/>
    <w:rsid w:val="00C217F1"/>
    <w:rsid w:val="00C279BE"/>
    <w:rsid w:val="00C72BB1"/>
    <w:rsid w:val="00C84871"/>
    <w:rsid w:val="00C85527"/>
    <w:rsid w:val="00C8574D"/>
    <w:rsid w:val="00CB1BA7"/>
    <w:rsid w:val="00CB5E84"/>
    <w:rsid w:val="00CD1409"/>
    <w:rsid w:val="00CD1920"/>
    <w:rsid w:val="00D03F70"/>
    <w:rsid w:val="00D327B4"/>
    <w:rsid w:val="00D340B5"/>
    <w:rsid w:val="00D345A6"/>
    <w:rsid w:val="00D346CD"/>
    <w:rsid w:val="00D60B75"/>
    <w:rsid w:val="00D73B64"/>
    <w:rsid w:val="00D9662A"/>
    <w:rsid w:val="00DA3DE1"/>
    <w:rsid w:val="00DD79D5"/>
    <w:rsid w:val="00DF6346"/>
    <w:rsid w:val="00E02216"/>
    <w:rsid w:val="00E0689D"/>
    <w:rsid w:val="00E330AF"/>
    <w:rsid w:val="00E6201C"/>
    <w:rsid w:val="00E771BA"/>
    <w:rsid w:val="00E80359"/>
    <w:rsid w:val="00E97720"/>
    <w:rsid w:val="00EB6060"/>
    <w:rsid w:val="00ED2496"/>
    <w:rsid w:val="00ED3987"/>
    <w:rsid w:val="00EE4878"/>
    <w:rsid w:val="00EE71C1"/>
    <w:rsid w:val="00F07F69"/>
    <w:rsid w:val="00F100BE"/>
    <w:rsid w:val="00F124E2"/>
    <w:rsid w:val="00F15F86"/>
    <w:rsid w:val="00F16E40"/>
    <w:rsid w:val="00F3568E"/>
    <w:rsid w:val="00F56F91"/>
    <w:rsid w:val="00F6286D"/>
    <w:rsid w:val="00F63ED0"/>
    <w:rsid w:val="00F664D9"/>
    <w:rsid w:val="00F678D5"/>
    <w:rsid w:val="00F77721"/>
    <w:rsid w:val="00F7789E"/>
    <w:rsid w:val="00F77D22"/>
    <w:rsid w:val="00F817D8"/>
    <w:rsid w:val="00F90CC8"/>
    <w:rsid w:val="00FA6F48"/>
    <w:rsid w:val="00FB1AC2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0A99"/>
  <w15:chartTrackingRefBased/>
  <w15:docId w15:val="{8C6418E3-807F-43AE-A602-A138563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4196"/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D79D5"/>
    <w:pPr>
      <w:keepNext/>
      <w:keepLines/>
      <w:spacing w:before="0"/>
      <w:outlineLvl w:val="0"/>
    </w:pPr>
    <w:rPr>
      <w:rFonts w:eastAsiaTheme="majorEastAsia" w:cstheme="majorBidi"/>
      <w:b/>
      <w:color w:val="0D0D0D" w:themeColor="text1" w:themeTint="F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79D5"/>
    <w:pPr>
      <w:keepNext/>
      <w:keepLines/>
      <w:spacing w:before="40"/>
      <w:outlineLvl w:val="1"/>
    </w:pPr>
    <w:rPr>
      <w:rFonts w:eastAsiaTheme="majorEastAsia" w:cstheme="majorBidi"/>
      <w:color w:val="0D0D0D" w:themeColor="text1" w:themeTint="F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F57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B60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4193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D79D5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u w:val="single"/>
    </w:rPr>
  </w:style>
  <w:style w:type="paragraph" w:styleId="Nincstrkz">
    <w:name w:val="No Spacing"/>
    <w:uiPriority w:val="1"/>
    <w:qFormat/>
    <w:rsid w:val="005B5122"/>
    <w:pPr>
      <w:spacing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DD79D5"/>
    <w:rPr>
      <w:rFonts w:ascii="Times New Roman" w:eastAsiaTheme="majorEastAsia" w:hAnsi="Times New Roman" w:cstheme="majorBidi"/>
      <w:color w:val="0D0D0D" w:themeColor="text1" w:themeTint="F2"/>
      <w:sz w:val="3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D79D5"/>
    <w:pPr>
      <w:spacing w:before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DD79D5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paragraph" w:styleId="Listaszerbekezds">
    <w:name w:val="List Paragraph"/>
    <w:basedOn w:val="Norml"/>
    <w:uiPriority w:val="34"/>
    <w:qFormat/>
    <w:rsid w:val="00E97720"/>
    <w:pPr>
      <w:spacing w:line="259" w:lineRule="auto"/>
      <w:ind w:left="720"/>
      <w:contextualSpacing/>
    </w:pPr>
    <w:rPr>
      <w:rFonts w:cstheme="minorBidi"/>
    </w:rPr>
  </w:style>
  <w:style w:type="table" w:styleId="Rcsostblzat">
    <w:name w:val="Table Grid"/>
    <w:basedOn w:val="Normltblzat"/>
    <w:uiPriority w:val="39"/>
    <w:rsid w:val="00281F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1F576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B605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812</Words>
  <Characters>5608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109</cp:revision>
  <dcterms:created xsi:type="dcterms:W3CDTF">2022-04-21T09:47:00Z</dcterms:created>
  <dcterms:modified xsi:type="dcterms:W3CDTF">2022-04-26T11:53:00Z</dcterms:modified>
</cp:coreProperties>
</file>