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22" w:rsidRDefault="006D3622" w:rsidP="006D3622">
      <w:r>
        <w:t># 8-as puzzle</w:t>
      </w:r>
    </w:p>
    <w:p w:rsidR="006D3622" w:rsidRDefault="006D3622" w:rsidP="006D3622"/>
    <w:p w:rsidR="006D3622" w:rsidRDefault="006D3622" w:rsidP="006D3622">
      <w:r>
        <w:t>A játék egy 3x3-as puzzle, amely 1 és 8 között tartalmaz számokat, az üres helyen pedig 0-t.</w:t>
      </w:r>
    </w:p>
    <w:p w:rsidR="006D3622" w:rsidRDefault="006D3622" w:rsidP="006D3622">
      <w:r>
        <w:t>A játék elején a számok össze vannak keverve és a cél, hogy sorban</w:t>
      </w:r>
    </w:p>
    <w:p w:rsidR="006D3622" w:rsidRDefault="006D3622" w:rsidP="006D3622"/>
    <w:p w:rsidR="006D3622" w:rsidRDefault="006D3622" w:rsidP="006D3622">
      <w:r>
        <w:t>0 1 2</w:t>
      </w:r>
    </w:p>
    <w:p w:rsidR="006D3622" w:rsidRDefault="006D3622" w:rsidP="006D3622"/>
    <w:p w:rsidR="006D3622" w:rsidRDefault="006D3622" w:rsidP="006D3622">
      <w:r>
        <w:t>3 4 5</w:t>
      </w:r>
    </w:p>
    <w:p w:rsidR="006D3622" w:rsidRDefault="006D3622" w:rsidP="006D3622"/>
    <w:p w:rsidR="006D3622" w:rsidRDefault="006D3622" w:rsidP="006D3622">
      <w:r>
        <w:t>6 7 8</w:t>
      </w:r>
    </w:p>
    <w:p w:rsidR="006D3622" w:rsidRDefault="006D3622" w:rsidP="006D3622"/>
    <w:p w:rsidR="006D3622" w:rsidRDefault="006D3622" w:rsidP="006D3622">
      <w:proofErr w:type="gramStart"/>
      <w:r>
        <w:t>legyenek</w:t>
      </w:r>
      <w:proofErr w:type="gramEnd"/>
      <w:r>
        <w:t>.</w:t>
      </w:r>
    </w:p>
    <w:p w:rsidR="006D3622" w:rsidRDefault="006D3622" w:rsidP="006D3622"/>
    <w:p w:rsidR="006D3622" w:rsidRDefault="006D3622" w:rsidP="006D3622">
      <w:r>
        <w:t xml:space="preserve">Csak a 0-t tudjuk mozgatni, úgy hogy a mellette lévővel cserélhetjük meg. </w:t>
      </w:r>
    </w:p>
    <w:p w:rsidR="006D3622" w:rsidRDefault="006D3622" w:rsidP="006D3622">
      <w:r>
        <w:t>Ha elmozgattuk a 0-t, tehát elvégeztünk egy műveletet, akkor a mozgatás előtti állapot zárt lesz.</w:t>
      </w:r>
    </w:p>
    <w:p w:rsidR="006D3622" w:rsidRDefault="006D3622" w:rsidP="006D3622"/>
    <w:p w:rsidR="006D3622" w:rsidRDefault="006D3622" w:rsidP="006D3622">
      <w:r>
        <w:t xml:space="preserve">A beadandóban </w:t>
      </w:r>
      <w:proofErr w:type="gramStart"/>
      <w:r>
        <w:t>fájlból</w:t>
      </w:r>
      <w:proofErr w:type="gramEnd"/>
      <w:r>
        <w:t xml:space="preserve"> olvasunk be egy kezdőállapotot.</w:t>
      </w:r>
    </w:p>
    <w:p w:rsidR="006D3622" w:rsidRDefault="006D3622" w:rsidP="006D3622">
      <w:r>
        <w:t>Kezdőállapot:</w:t>
      </w:r>
    </w:p>
    <w:p w:rsidR="006D3622" w:rsidRDefault="006D3622" w:rsidP="006D3622"/>
    <w:p w:rsidR="006D3622" w:rsidRDefault="006D3622" w:rsidP="006D3622">
      <w:r>
        <w:t>3 1 2</w:t>
      </w:r>
    </w:p>
    <w:p w:rsidR="006D3622" w:rsidRDefault="006D3622" w:rsidP="006D3622"/>
    <w:p w:rsidR="006D3622" w:rsidRDefault="006D3622" w:rsidP="006D3622">
      <w:r>
        <w:t>4 7 5</w:t>
      </w:r>
    </w:p>
    <w:p w:rsidR="006D3622" w:rsidRDefault="006D3622" w:rsidP="006D3622"/>
    <w:p w:rsidR="006D3622" w:rsidRDefault="006D3622" w:rsidP="006D3622">
      <w:r>
        <w:t>6 0 8</w:t>
      </w:r>
    </w:p>
    <w:p w:rsidR="006D3622" w:rsidRDefault="006D3622" w:rsidP="006D3622"/>
    <w:p w:rsidR="006D3622" w:rsidRDefault="006D3622" w:rsidP="006D3622">
      <w:r>
        <w:t>Bármilyen 3x3-as kezdőállapotot megadhatunk.</w:t>
      </w:r>
    </w:p>
    <w:p w:rsidR="006D3622" w:rsidRDefault="006D3622" w:rsidP="006D3622"/>
    <w:p w:rsidR="006D3622" w:rsidRDefault="006D3622" w:rsidP="006D3622">
      <w:r>
        <w:t>Az állapottér a lehetséges lépésekkel 2 mélységben:</w:t>
      </w:r>
    </w:p>
    <w:p w:rsidR="006D3622" w:rsidRDefault="006D3622" w:rsidP="006D3622"/>
    <w:p w:rsidR="006D3622" w:rsidRDefault="006D3622" w:rsidP="006D3622"/>
    <w:p w:rsidR="006D3622" w:rsidRDefault="006D3622" w:rsidP="006D3622"/>
    <w:p w:rsidR="006D3622" w:rsidRDefault="006D3622" w:rsidP="006D3622">
      <w:r>
        <w:rPr>
          <w:noProof/>
          <w:lang w:eastAsia="hu-HU"/>
        </w:rPr>
        <w:lastRenderedPageBreak/>
        <w:drawing>
          <wp:inline distT="0" distB="0" distL="0" distR="0">
            <wp:extent cx="5760720" cy="44564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puzzle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22" w:rsidRDefault="006D3622" w:rsidP="006D3622"/>
    <w:p w:rsidR="006D3622" w:rsidRDefault="006D3622" w:rsidP="006D3622"/>
    <w:p w:rsidR="00DA79CB" w:rsidRDefault="006D3622" w:rsidP="006D3622">
      <w:r>
        <w:t xml:space="preserve">A </w:t>
      </w:r>
      <w:proofErr w:type="spellStart"/>
      <w:r>
        <w:t>Luger</w:t>
      </w:r>
      <w:proofErr w:type="spellEnd"/>
      <w:r>
        <w:t xml:space="preserve">-féle keretrendszer osztályait és </w:t>
      </w:r>
      <w:proofErr w:type="gramStart"/>
      <w:r>
        <w:t>metódusait</w:t>
      </w:r>
      <w:proofErr w:type="gramEnd"/>
      <w:r>
        <w:t xml:space="preserve"> használva </w:t>
      </w:r>
      <w:proofErr w:type="spellStart"/>
      <w:r>
        <w:t>megadhatóak</w:t>
      </w:r>
      <w:proofErr w:type="spellEnd"/>
      <w:r>
        <w:t xml:space="preserve"> a lehetséges lépések és a megoldás.</w:t>
      </w:r>
      <w:bookmarkStart w:id="0" w:name="_GoBack"/>
      <w:bookmarkEnd w:id="0"/>
    </w:p>
    <w:sectPr w:rsidR="00DA7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07"/>
    <w:rsid w:val="00012853"/>
    <w:rsid w:val="0053475F"/>
    <w:rsid w:val="00697B07"/>
    <w:rsid w:val="006D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3617"/>
  <w15:chartTrackingRefBased/>
  <w15:docId w15:val="{6C126F61-7B4E-4C5F-97B2-62B3C9E9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601</Characters>
  <Application>Microsoft Office Word</Application>
  <DocSecurity>0</DocSecurity>
  <Lines>5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2023-05-24T20:39:00Z</dcterms:created>
  <dcterms:modified xsi:type="dcterms:W3CDTF">2023-05-24T20:39:00Z</dcterms:modified>
</cp:coreProperties>
</file>