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67C6D" w14:textId="77777777" w:rsidR="00871D58" w:rsidRPr="00F9315E" w:rsidRDefault="00871D58" w:rsidP="00871D58">
      <w:pPr>
        <w:spacing w:after="0" w:line="240" w:lineRule="auto"/>
        <w:rPr>
          <w:rFonts w:ascii="Arial" w:eastAsia="Times New Roman" w:hAnsi="Arial" w:cs="Arial"/>
          <w:spacing w:val="-10"/>
          <w:kern w:val="28"/>
          <w:sz w:val="56"/>
          <w:szCs w:val="56"/>
        </w:rPr>
      </w:pPr>
      <w:r w:rsidRPr="00F9315E">
        <w:rPr>
          <w:rFonts w:ascii="Arial" w:eastAsia="Times New Roman" w:hAnsi="Arial" w:cs="Arial"/>
          <w:spacing w:val="-10"/>
          <w:kern w:val="28"/>
          <w:sz w:val="56"/>
          <w:szCs w:val="56"/>
        </w:rPr>
        <w:t>Peer Review of SRS Inspection</w:t>
      </w:r>
    </w:p>
    <w:p w14:paraId="5DF039DD" w14:textId="77777777" w:rsidR="00871D58" w:rsidRPr="00F9315E" w:rsidRDefault="00871D58" w:rsidP="00871D5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63E8AC13" w14:textId="77777777" w:rsidR="00F9315E" w:rsidRDefault="00871D58" w:rsidP="006627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71D58">
        <w:rPr>
          <w:rFonts w:ascii="Arial" w:hAnsi="Arial" w:cs="Arial"/>
          <w:sz w:val="24"/>
          <w:szCs w:val="24"/>
        </w:rPr>
        <w:t xml:space="preserve">This </w:t>
      </w:r>
      <w:r w:rsidRPr="00F9315E">
        <w:rPr>
          <w:rFonts w:ascii="Arial" w:hAnsi="Arial" w:cs="Arial"/>
          <w:sz w:val="24"/>
          <w:szCs w:val="24"/>
        </w:rPr>
        <w:t xml:space="preserve">document </w:t>
      </w:r>
      <w:r w:rsidRPr="00871D58">
        <w:rPr>
          <w:rFonts w:ascii="Arial" w:hAnsi="Arial" w:cs="Arial"/>
          <w:sz w:val="24"/>
          <w:szCs w:val="24"/>
        </w:rPr>
        <w:t>is a great summary</w:t>
      </w:r>
      <w:r w:rsidRPr="00F9315E">
        <w:rPr>
          <w:rFonts w:ascii="Arial" w:hAnsi="Arial" w:cs="Arial"/>
          <w:sz w:val="24"/>
          <w:szCs w:val="24"/>
        </w:rPr>
        <w:t>, but we believe that its</w:t>
      </w:r>
      <w:r w:rsidRPr="00871D58">
        <w:rPr>
          <w:rFonts w:ascii="Arial" w:hAnsi="Arial" w:cs="Arial"/>
          <w:sz w:val="24"/>
          <w:szCs w:val="24"/>
        </w:rPr>
        <w:t xml:space="preserve"> content </w:t>
      </w:r>
      <w:r w:rsidRPr="00F9315E">
        <w:rPr>
          <w:rFonts w:ascii="Arial" w:hAnsi="Arial" w:cs="Arial"/>
          <w:sz w:val="24"/>
          <w:szCs w:val="24"/>
        </w:rPr>
        <w:t xml:space="preserve">is </w:t>
      </w:r>
      <w:r w:rsidRPr="00871D58">
        <w:rPr>
          <w:rFonts w:ascii="Arial" w:hAnsi="Arial" w:cs="Arial"/>
          <w:sz w:val="24"/>
          <w:szCs w:val="24"/>
        </w:rPr>
        <w:t>quite</w:t>
      </w:r>
      <w:r w:rsidRPr="00F9315E">
        <w:rPr>
          <w:rFonts w:ascii="Arial" w:hAnsi="Arial" w:cs="Arial"/>
          <w:sz w:val="24"/>
          <w:szCs w:val="24"/>
        </w:rPr>
        <w:t xml:space="preserve"> abstract and</w:t>
      </w:r>
      <w:r w:rsidRPr="00871D58">
        <w:rPr>
          <w:rFonts w:ascii="Arial" w:hAnsi="Arial" w:cs="Arial"/>
          <w:sz w:val="24"/>
          <w:szCs w:val="24"/>
        </w:rPr>
        <w:t xml:space="preserve"> general</w:t>
      </w:r>
      <w:r w:rsidRPr="00F9315E">
        <w:rPr>
          <w:rFonts w:ascii="Arial" w:hAnsi="Arial" w:cs="Arial"/>
          <w:sz w:val="24"/>
          <w:szCs w:val="24"/>
        </w:rPr>
        <w:t xml:space="preserve">, lacks </w:t>
      </w:r>
      <w:r w:rsidR="00F9315E">
        <w:rPr>
          <w:rFonts w:ascii="Arial" w:hAnsi="Arial" w:cs="Arial"/>
          <w:sz w:val="24"/>
          <w:szCs w:val="24"/>
        </w:rPr>
        <w:t xml:space="preserve">the </w:t>
      </w:r>
      <w:r w:rsidRPr="00F9315E">
        <w:rPr>
          <w:rFonts w:ascii="Arial" w:hAnsi="Arial" w:cs="Arial"/>
          <w:sz w:val="24"/>
          <w:szCs w:val="24"/>
        </w:rPr>
        <w:t xml:space="preserve">exact </w:t>
      </w:r>
      <w:r w:rsidR="00F9315E">
        <w:rPr>
          <w:rFonts w:ascii="Arial" w:hAnsi="Arial" w:cs="Arial"/>
          <w:sz w:val="24"/>
          <w:szCs w:val="24"/>
        </w:rPr>
        <w:t>improvement suggestions. Therefore, a</w:t>
      </w:r>
      <w:r w:rsidRPr="00871D58">
        <w:rPr>
          <w:rFonts w:ascii="Arial" w:hAnsi="Arial" w:cs="Arial"/>
          <w:sz w:val="24"/>
          <w:szCs w:val="24"/>
        </w:rPr>
        <w:t xml:space="preserve">s a client, </w:t>
      </w:r>
      <w:r w:rsidR="009F5B0E">
        <w:rPr>
          <w:rFonts w:ascii="Arial" w:hAnsi="Arial" w:cs="Arial"/>
          <w:sz w:val="24"/>
          <w:szCs w:val="24"/>
        </w:rPr>
        <w:t>we</w:t>
      </w:r>
      <w:r w:rsidRPr="00871D58">
        <w:rPr>
          <w:rFonts w:ascii="Arial" w:hAnsi="Arial" w:cs="Arial"/>
          <w:sz w:val="24"/>
          <w:szCs w:val="24"/>
        </w:rPr>
        <w:t xml:space="preserve"> would have no clue what exactly is to be modified in order to satis</w:t>
      </w:r>
      <w:r w:rsidR="00F9315E">
        <w:rPr>
          <w:rFonts w:ascii="Arial" w:hAnsi="Arial" w:cs="Arial"/>
          <w:sz w:val="24"/>
          <w:szCs w:val="24"/>
        </w:rPr>
        <w:t>fy the reviewer's expectations.</w:t>
      </w:r>
    </w:p>
    <w:p w14:paraId="701E381B" w14:textId="77777777" w:rsidR="000C645B" w:rsidRDefault="00871D58" w:rsidP="0066275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71D58">
        <w:rPr>
          <w:rFonts w:ascii="Arial" w:hAnsi="Arial" w:cs="Arial"/>
          <w:sz w:val="24"/>
          <w:szCs w:val="24"/>
        </w:rPr>
        <w:t>The document is well-formatted, nice to look at. The sections are separated logically. The used language is correct both in styl</w:t>
      </w:r>
      <w:r w:rsidR="00590414">
        <w:rPr>
          <w:rFonts w:ascii="Arial" w:hAnsi="Arial" w:cs="Arial"/>
          <w:sz w:val="24"/>
          <w:szCs w:val="24"/>
        </w:rPr>
        <w:t>e and</w:t>
      </w:r>
      <w:r w:rsidR="000C645B">
        <w:rPr>
          <w:rFonts w:ascii="Arial" w:hAnsi="Arial" w:cs="Arial"/>
          <w:sz w:val="24"/>
          <w:szCs w:val="24"/>
        </w:rPr>
        <w:t xml:space="preserve"> grammatic</w:t>
      </w:r>
      <w:bookmarkStart w:id="0" w:name="_GoBack"/>
      <w:bookmarkEnd w:id="0"/>
      <w:r w:rsidR="000C645B">
        <w:rPr>
          <w:rFonts w:ascii="Arial" w:hAnsi="Arial" w:cs="Arial"/>
          <w:sz w:val="24"/>
          <w:szCs w:val="24"/>
        </w:rPr>
        <w:t>ally.</w:t>
      </w:r>
    </w:p>
    <w:p w14:paraId="525B5087" w14:textId="77777777" w:rsidR="009F5B0E" w:rsidRDefault="009F5B0E" w:rsidP="00662751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142D3A77" w14:textId="77777777" w:rsidR="000C645B" w:rsidRPr="009F5B0E" w:rsidRDefault="009F5B0E" w:rsidP="00662751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9F5B0E">
        <w:rPr>
          <w:rFonts w:ascii="Arial" w:hAnsi="Arial" w:cs="Arial"/>
          <w:i/>
          <w:sz w:val="24"/>
          <w:szCs w:val="24"/>
        </w:rPr>
        <w:t>Strengths</w:t>
      </w:r>
    </w:p>
    <w:p w14:paraId="26289E88" w14:textId="77777777" w:rsidR="000C645B" w:rsidRDefault="000C645B" w:rsidP="006627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T</w:t>
      </w:r>
      <w:r w:rsidR="00871D58" w:rsidRPr="00871D58">
        <w:rPr>
          <w:rFonts w:ascii="Arial" w:hAnsi="Arial" w:cs="Arial"/>
          <w:sz w:val="24"/>
          <w:szCs w:val="24"/>
        </w:rPr>
        <w:t>he Evaluation part perfectly takes the role of summarization, shows the weaknesses in general, and the format is also nice.</w:t>
      </w:r>
      <w:r>
        <w:rPr>
          <w:rFonts w:ascii="Arial" w:hAnsi="Arial" w:cs="Arial"/>
          <w:sz w:val="24"/>
          <w:szCs w:val="24"/>
        </w:rPr>
        <w:t xml:space="preserve"> The</w:t>
      </w:r>
      <w:r w:rsidRPr="00871D58">
        <w:rPr>
          <w:rFonts w:ascii="Arial" w:hAnsi="Arial" w:cs="Arial"/>
          <w:sz w:val="24"/>
          <w:szCs w:val="24"/>
        </w:rPr>
        <w:t xml:space="preserve"> table form</w:t>
      </w:r>
      <w:r>
        <w:rPr>
          <w:rFonts w:ascii="Arial" w:hAnsi="Arial" w:cs="Arial"/>
          <w:sz w:val="24"/>
          <w:szCs w:val="24"/>
        </w:rPr>
        <w:t>at</w:t>
      </w:r>
      <w:r w:rsidRPr="00871D58">
        <w:rPr>
          <w:rFonts w:ascii="Arial" w:hAnsi="Arial" w:cs="Arial"/>
          <w:sz w:val="24"/>
          <w:szCs w:val="24"/>
        </w:rPr>
        <w:t xml:space="preserve"> is very readable and gives a high level overview a</w:t>
      </w:r>
      <w:r>
        <w:rPr>
          <w:rFonts w:ascii="Arial" w:hAnsi="Arial" w:cs="Arial"/>
          <w:sz w:val="24"/>
          <w:szCs w:val="24"/>
        </w:rPr>
        <w:t>bout the inspection experience.</w:t>
      </w:r>
      <w:r w:rsidR="00871D58" w:rsidRPr="00871D58">
        <w:rPr>
          <w:rFonts w:ascii="Arial" w:hAnsi="Arial" w:cs="Arial"/>
          <w:sz w:val="24"/>
          <w:szCs w:val="24"/>
        </w:rPr>
        <w:t xml:space="preserve"> The conclusion is also a strong part, our team's document lacks something like this.</w:t>
      </w:r>
    </w:p>
    <w:p w14:paraId="7F567CD4" w14:textId="77777777" w:rsidR="000C645B" w:rsidRDefault="000C645B" w:rsidP="006627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3FFBE69" w14:textId="77777777" w:rsidR="009F5B0E" w:rsidRDefault="009F5B0E" w:rsidP="006627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38A379" w14:textId="77777777" w:rsidR="000C645B" w:rsidRPr="009F5B0E" w:rsidRDefault="00AB5BD3" w:rsidP="00662751">
      <w:pPr>
        <w:spacing w:after="0"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Suggestions for improvement</w:t>
      </w:r>
    </w:p>
    <w:p w14:paraId="18E4574A" w14:textId="77777777" w:rsidR="009F5B0E" w:rsidRDefault="009F5B0E" w:rsidP="006627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F56EF4" w14:textId="77777777" w:rsidR="00F9315E" w:rsidRDefault="000C645B" w:rsidP="006627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871D58" w:rsidRPr="00871D58">
        <w:rPr>
          <w:rFonts w:ascii="Arial" w:hAnsi="Arial" w:cs="Arial"/>
          <w:sz w:val="24"/>
          <w:szCs w:val="24"/>
        </w:rPr>
        <w:t>he Found Defects section should go much deeper into details.</w:t>
      </w:r>
      <w:r w:rsidR="00F9315E">
        <w:rPr>
          <w:rFonts w:ascii="Arial" w:hAnsi="Arial" w:cs="Arial"/>
          <w:sz w:val="24"/>
          <w:szCs w:val="24"/>
        </w:rPr>
        <w:t xml:space="preserve"> T</w:t>
      </w:r>
      <w:r w:rsidR="00F9315E" w:rsidRPr="00871D58">
        <w:rPr>
          <w:rFonts w:ascii="Arial" w:hAnsi="Arial" w:cs="Arial"/>
          <w:sz w:val="24"/>
          <w:szCs w:val="24"/>
        </w:rPr>
        <w:t>he location of the occurrence</w:t>
      </w:r>
      <w:r w:rsidR="00590414">
        <w:rPr>
          <w:rFonts w:ascii="Arial" w:hAnsi="Arial" w:cs="Arial"/>
          <w:sz w:val="24"/>
          <w:szCs w:val="24"/>
        </w:rPr>
        <w:t>s</w:t>
      </w:r>
      <w:r w:rsidR="00F9315E" w:rsidRPr="00871D58">
        <w:rPr>
          <w:rFonts w:ascii="Arial" w:hAnsi="Arial" w:cs="Arial"/>
          <w:sz w:val="24"/>
          <w:szCs w:val="24"/>
        </w:rPr>
        <w:t xml:space="preserve"> would be nice to have.</w:t>
      </w:r>
      <w:r w:rsidR="00F931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same applies to</w:t>
      </w:r>
      <w:r w:rsidR="00590414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Evaluation table: it should probably mark the related paragraphs regarding the problem. </w:t>
      </w:r>
      <w:r w:rsidR="00F9315E">
        <w:rPr>
          <w:rFonts w:ascii="Arial" w:hAnsi="Arial" w:cs="Arial"/>
          <w:sz w:val="24"/>
          <w:szCs w:val="24"/>
        </w:rPr>
        <w:t>Furthermore, the review</w:t>
      </w:r>
      <w:r w:rsidR="00F9315E" w:rsidRPr="00871D58">
        <w:rPr>
          <w:rFonts w:ascii="Arial" w:hAnsi="Arial" w:cs="Arial"/>
          <w:sz w:val="24"/>
          <w:szCs w:val="24"/>
        </w:rPr>
        <w:t xml:space="preserve"> does not precisely specif</w:t>
      </w:r>
      <w:r>
        <w:rPr>
          <w:rFonts w:ascii="Arial" w:hAnsi="Arial" w:cs="Arial"/>
          <w:sz w:val="24"/>
          <w:szCs w:val="24"/>
        </w:rPr>
        <w:t>y</w:t>
      </w:r>
      <w:r w:rsidR="00F9315E" w:rsidRPr="00871D58">
        <w:rPr>
          <w:rFonts w:ascii="Arial" w:hAnsi="Arial" w:cs="Arial"/>
          <w:sz w:val="24"/>
          <w:szCs w:val="24"/>
        </w:rPr>
        <w:t xml:space="preserve"> what document is the subject of inspection.</w:t>
      </w:r>
    </w:p>
    <w:p w14:paraId="04AE3B8B" w14:textId="77777777" w:rsidR="00871D58" w:rsidRPr="00F9315E" w:rsidRDefault="000C645B" w:rsidP="006627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idea of categorical compliant levels is a brilliant idea, however, i</w:t>
      </w:r>
      <w:r w:rsidR="00871D58" w:rsidRPr="00F9315E">
        <w:rPr>
          <w:rFonts w:ascii="Arial" w:hAnsi="Arial" w:cs="Arial"/>
          <w:sz w:val="24"/>
          <w:szCs w:val="24"/>
        </w:rPr>
        <w:t>t would be also nice to know the other options from the scale the degrees were given.</w:t>
      </w:r>
    </w:p>
    <w:sectPr w:rsidR="00871D58" w:rsidRPr="00F9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672"/>
    <w:rsid w:val="0000799F"/>
    <w:rsid w:val="00062A02"/>
    <w:rsid w:val="0006794E"/>
    <w:rsid w:val="000C645B"/>
    <w:rsid w:val="000D7AE1"/>
    <w:rsid w:val="00166BDB"/>
    <w:rsid w:val="00185731"/>
    <w:rsid w:val="001B45D8"/>
    <w:rsid w:val="001B4F37"/>
    <w:rsid w:val="001C2018"/>
    <w:rsid w:val="001E10AA"/>
    <w:rsid w:val="001E4636"/>
    <w:rsid w:val="00286EFE"/>
    <w:rsid w:val="00297F04"/>
    <w:rsid w:val="002B5381"/>
    <w:rsid w:val="002C31C6"/>
    <w:rsid w:val="002D32F4"/>
    <w:rsid w:val="003051EB"/>
    <w:rsid w:val="00361C26"/>
    <w:rsid w:val="0039330C"/>
    <w:rsid w:val="003A5B0D"/>
    <w:rsid w:val="003A60DC"/>
    <w:rsid w:val="003C3057"/>
    <w:rsid w:val="003C31F5"/>
    <w:rsid w:val="003F2832"/>
    <w:rsid w:val="00422197"/>
    <w:rsid w:val="004357C1"/>
    <w:rsid w:val="00444811"/>
    <w:rsid w:val="00455EDF"/>
    <w:rsid w:val="00463D93"/>
    <w:rsid w:val="004641A5"/>
    <w:rsid w:val="004720DC"/>
    <w:rsid w:val="00492A30"/>
    <w:rsid w:val="004A75FE"/>
    <w:rsid w:val="00515573"/>
    <w:rsid w:val="00557292"/>
    <w:rsid w:val="0056087B"/>
    <w:rsid w:val="00590414"/>
    <w:rsid w:val="005B3F55"/>
    <w:rsid w:val="005B40C5"/>
    <w:rsid w:val="005D19FA"/>
    <w:rsid w:val="00601995"/>
    <w:rsid w:val="00646A74"/>
    <w:rsid w:val="00653D56"/>
    <w:rsid w:val="00662751"/>
    <w:rsid w:val="00671A59"/>
    <w:rsid w:val="00683717"/>
    <w:rsid w:val="00691670"/>
    <w:rsid w:val="007337CE"/>
    <w:rsid w:val="00747242"/>
    <w:rsid w:val="007604E6"/>
    <w:rsid w:val="0078146A"/>
    <w:rsid w:val="007953DB"/>
    <w:rsid w:val="007B1C54"/>
    <w:rsid w:val="007D0C27"/>
    <w:rsid w:val="007D7CCE"/>
    <w:rsid w:val="007E5B05"/>
    <w:rsid w:val="00822755"/>
    <w:rsid w:val="0086174C"/>
    <w:rsid w:val="00871D58"/>
    <w:rsid w:val="00874331"/>
    <w:rsid w:val="00890AB9"/>
    <w:rsid w:val="008C13C6"/>
    <w:rsid w:val="008D0337"/>
    <w:rsid w:val="008D2672"/>
    <w:rsid w:val="008E435D"/>
    <w:rsid w:val="008E7A5C"/>
    <w:rsid w:val="0092793C"/>
    <w:rsid w:val="0094514F"/>
    <w:rsid w:val="00953A17"/>
    <w:rsid w:val="00973154"/>
    <w:rsid w:val="009815FE"/>
    <w:rsid w:val="00981EF4"/>
    <w:rsid w:val="00992C83"/>
    <w:rsid w:val="009B3343"/>
    <w:rsid w:val="009D6C34"/>
    <w:rsid w:val="009F3FAE"/>
    <w:rsid w:val="009F5B0E"/>
    <w:rsid w:val="00A03144"/>
    <w:rsid w:val="00A3084D"/>
    <w:rsid w:val="00A75C1E"/>
    <w:rsid w:val="00AB5BD3"/>
    <w:rsid w:val="00AC08B3"/>
    <w:rsid w:val="00B176C6"/>
    <w:rsid w:val="00B30A39"/>
    <w:rsid w:val="00B55144"/>
    <w:rsid w:val="00B6003D"/>
    <w:rsid w:val="00B60F4D"/>
    <w:rsid w:val="00BD0651"/>
    <w:rsid w:val="00BD1EEB"/>
    <w:rsid w:val="00C1300C"/>
    <w:rsid w:val="00C155B3"/>
    <w:rsid w:val="00C16412"/>
    <w:rsid w:val="00C464AA"/>
    <w:rsid w:val="00C624FB"/>
    <w:rsid w:val="00C6554A"/>
    <w:rsid w:val="00C71889"/>
    <w:rsid w:val="00CA0455"/>
    <w:rsid w:val="00CC49CD"/>
    <w:rsid w:val="00CD0A78"/>
    <w:rsid w:val="00D43CF2"/>
    <w:rsid w:val="00D84404"/>
    <w:rsid w:val="00D84FD7"/>
    <w:rsid w:val="00D864FD"/>
    <w:rsid w:val="00D97DB5"/>
    <w:rsid w:val="00DC7B60"/>
    <w:rsid w:val="00DF4C42"/>
    <w:rsid w:val="00E110A8"/>
    <w:rsid w:val="00E13F34"/>
    <w:rsid w:val="00E76EB1"/>
    <w:rsid w:val="00E96210"/>
    <w:rsid w:val="00EC3E4E"/>
    <w:rsid w:val="00ED6DEE"/>
    <w:rsid w:val="00EE2EDF"/>
    <w:rsid w:val="00F1547C"/>
    <w:rsid w:val="00F54748"/>
    <w:rsid w:val="00F61817"/>
    <w:rsid w:val="00F657D2"/>
    <w:rsid w:val="00F9315E"/>
    <w:rsid w:val="00FB618F"/>
    <w:rsid w:val="00FE7DAA"/>
    <w:rsid w:val="00FF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FC20B"/>
  <w15:chartTrackingRefBased/>
  <w15:docId w15:val="{962DD9C7-6CCB-4F24-9B81-2FB2766F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8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6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06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6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7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7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5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74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0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4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69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0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265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3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9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190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Stogica Mate</dc:creator>
  <cp:keywords/>
  <dc:description/>
  <cp:lastModifiedBy>Nagy Balázs</cp:lastModifiedBy>
  <cp:revision>10</cp:revision>
  <cp:lastPrinted>2016-10-07T19:53:00Z</cp:lastPrinted>
  <dcterms:created xsi:type="dcterms:W3CDTF">2016-10-07T19:32:00Z</dcterms:created>
  <dcterms:modified xsi:type="dcterms:W3CDTF">2016-10-08T07:23:00Z</dcterms:modified>
</cp:coreProperties>
</file>