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psmdcp" ContentType="application/vnd.openxmlformats-package.core-properties+xml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Type="http://schemas.openxmlformats.org/officedocument/2006/relationships/metadata/core-properties" Target="docProps/core.xml" Id="rId1" /><Relationship Type="http://schemas.openxmlformats.org/officeDocument/2006/relationships/extended-properties" Target="docProps/app.xml" Id="rId2" /><Relationship Type="http://schemas.openxmlformats.org/officeDocument/2006/relationships/officeDocument" Target="word/document.xml" Id="rId3" /><Relationship Type="http://schemas.openxmlformats.org/package/2006/relationships/metadata/core-properties" Target="package/services/metadata/core-properties/0bdf173682224077926e70029fb1b981.psmdcp" Id="Rb512613d8c2b4bef" 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xmlns:pic="http://schemas.openxmlformats.org/drawingml/2006/picture" xmlns:a14="http://schemas.microsoft.com/office/drawing/2010/main" mc:Ignorable="w14 wp14 w15">
  <w:body>
    <w:p xmlns:wp14="http://schemas.microsoft.com/office/word/2010/wordml" w:rsidP="614AA47E" w14:paraId="2D171FB2" wp14:textId="77777777">
      <w:pPr>
        <w:pStyle w:val="Title"/>
        <w:bidi w:val="0"/>
        <w:spacing w:before="6000" w:beforeAutospacing="off" w:after="120"/>
        <w:jc w:val="center"/>
        <w:rPr>
          <w:rFonts w:ascii="Liberation Sans" w:hAnsi="Liberation Sans"/>
        </w:rPr>
      </w:pPr>
      <w:r w:rsidRPr="614AA47E" w:rsidR="614AA47E">
        <w:rPr>
          <w:rFonts w:ascii="Liberation Sans" w:hAnsi="Liberation Sans"/>
        </w:rPr>
        <w:t>JobNest</w:t>
      </w:r>
    </w:p>
    <w:p xmlns:wp14="http://schemas.microsoft.com/office/word/2010/wordml" w14:paraId="73E79B7E" wp14:textId="77777777">
      <w:pPr>
        <w:pStyle w:val="BodyText"/>
        <w:bidi w:val="0"/>
        <w:spacing w:before="0" w:after="0" w:line="240" w:lineRule="auto"/>
        <w:jc w:val="center"/>
        <w:rPr>
          <w:rFonts w:ascii="Liberation Sans" w:hAnsi="Liberation Sans"/>
        </w:rPr>
      </w:pPr>
      <w:r>
        <w:rPr>
          <w:rFonts w:ascii="Liberation Sans" w:hAnsi="Liberation Sans"/>
        </w:rPr>
        <w:t>Beretzky Bence</w:t>
      </w:r>
    </w:p>
    <w:p xmlns:wp14="http://schemas.microsoft.com/office/word/2010/wordml" w14:paraId="47A2E33B" wp14:textId="18B5823A">
      <w:pPr>
        <w:pStyle w:val="BodyText"/>
        <w:bidi w:val="0"/>
        <w:spacing w:before="0" w:after="0" w:line="240" w:lineRule="auto"/>
        <w:jc w:val="center"/>
      </w:pPr>
      <w:r w:rsidRPr="614AA47E" w:rsidR="614AA47E">
        <w:rPr>
          <w:rFonts w:ascii="Liberation Sans" w:hAnsi="Liberation Sans"/>
        </w:rPr>
        <w:t>Bóka Tamás</w:t>
      </w:r>
    </w:p>
    <w:p w:rsidR="614AA47E" w:rsidRDefault="614AA47E" w14:paraId="50CD5CB4" w14:textId="4D3B49E2">
      <w:r>
        <w:br w:type="page"/>
      </w:r>
    </w:p>
    <w:p w:rsidR="614AA47E" w:rsidP="614AA47E" w:rsidRDefault="614AA47E" w14:paraId="0771F4FB" w14:textId="56732388">
      <w:pPr>
        <w:pStyle w:val="BodyText"/>
        <w:bidi w:val="0"/>
        <w:spacing w:before="0" w:after="0" w:line="240" w:lineRule="auto"/>
        <w:jc w:val="center"/>
        <w:rPr>
          <w:rFonts w:ascii="Liberation Sans" w:hAnsi="Liberation Sans"/>
        </w:rPr>
      </w:pPr>
    </w:p>
    <w:p w:rsidR="614AA47E" w:rsidP="614AA47E" w:rsidRDefault="614AA47E" w14:paraId="7AB9806F" w14:textId="2D2EB2D3">
      <w:pPr>
        <w:pStyle w:val="BodyText"/>
      </w:pPr>
    </w:p>
    <w:p xmlns:wp14="http://schemas.microsoft.com/office/word/2010/wordml" w:rsidP="614AA47E" w14:paraId="7C6875F4" wp14:textId="36C0A8DA">
      <w:pPr>
        <w:pStyle w:val="Heading1"/>
        <w:jc w:val="center"/>
        <w:rPr/>
      </w:pPr>
      <w:bookmarkStart w:name="__RefHeading___Toc4924_3940868065" w:id="0"/>
      <w:bookmarkEnd w:id="0"/>
      <w:bookmarkStart w:name="_Toc314092305" w:id="621355667"/>
      <w:r w:rsidR="301EB1C2">
        <w:rPr/>
        <w:t>Tartalomjegyzék</w:t>
      </w:r>
      <w:bookmarkStart w:name="__RefHeading___Toc4926_3940868065" w:id="1"/>
      <w:bookmarkEnd w:id="1"/>
      <w:bookmarkEnd w:id="621355667"/>
    </w:p>
    <w:sdt>
      <w:sdtPr>
        <w:id w:val="1314505766"/>
        <w:docPartObj>
          <w:docPartGallery w:val="Table of Contents"/>
          <w:docPartUnique/>
        </w:docPartObj>
      </w:sdtPr>
      <w:sdtContent>
        <w:p xmlns:wp14="http://schemas.microsoft.com/office/word/2010/wordml" w:rsidP="7E93FF9E" w14:paraId="3D310E0B" wp14:textId="37E4B1B4">
          <w:pPr>
            <w:pStyle w:val="TOC1"/>
            <w:tabs>
              <w:tab w:val="right" w:leader="dot" w:pos="9630"/>
            </w:tabs>
            <w:rPr>
              <w:rStyle w:val="Hyperlink"/>
            </w:rPr>
          </w:pPr>
          <w:r>
            <w:fldChar w:fldCharType="begin"/>
          </w:r>
          <w:r>
            <w:instrText xml:space="preserve">TOC \o "1-9" \z \u \h</w:instrText>
          </w:r>
          <w:r>
            <w:fldChar w:fldCharType="separate"/>
          </w:r>
          <w:hyperlink w:anchor="_Toc314092305">
            <w:r w:rsidRPr="7E93FF9E" w:rsidR="7E93FF9E">
              <w:rPr>
                <w:rStyle w:val="Hyperlink"/>
              </w:rPr>
              <w:t>Tartalomjegyzék</w:t>
            </w:r>
            <w:r>
              <w:tab/>
            </w:r>
            <w:r>
              <w:fldChar w:fldCharType="begin"/>
            </w:r>
            <w:r>
              <w:instrText xml:space="preserve">PAGEREF _Toc314092305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2</w:t>
            </w:r>
            <w:r>
              <w:fldChar w:fldCharType="end"/>
            </w:r>
          </w:hyperlink>
        </w:p>
        <w:p xmlns:wp14="http://schemas.microsoft.com/office/word/2010/wordml" w:rsidP="7E93FF9E" w14:paraId="12E77F1B" wp14:textId="34905143">
          <w:pPr>
            <w:pStyle w:val="TOC1"/>
            <w:tabs>
              <w:tab w:val="right" w:leader="dot" w:pos="9630"/>
            </w:tabs>
            <w:rPr>
              <w:rStyle w:val="Hyperlink"/>
            </w:rPr>
          </w:pPr>
          <w:hyperlink w:anchor="_Toc1000833762">
            <w:r w:rsidRPr="7E93FF9E" w:rsidR="7E93FF9E">
              <w:rPr>
                <w:rStyle w:val="Hyperlink"/>
              </w:rPr>
              <w:t>A projektről</w:t>
            </w:r>
            <w:r>
              <w:tab/>
            </w:r>
            <w:r>
              <w:fldChar w:fldCharType="begin"/>
            </w:r>
            <w:r>
              <w:instrText xml:space="preserve">PAGEREF _Toc1000833762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3</w:t>
            </w:r>
            <w:r>
              <w:fldChar w:fldCharType="end"/>
            </w:r>
          </w:hyperlink>
        </w:p>
        <w:p xmlns:wp14="http://schemas.microsoft.com/office/word/2010/wordml" w:rsidP="7E93FF9E" w14:paraId="7E90BBDD" wp14:textId="642C54C2">
          <w:pPr>
            <w:pStyle w:val="TOC2"/>
            <w:tabs>
              <w:tab w:val="right" w:leader="dot" w:pos="9630"/>
            </w:tabs>
            <w:rPr>
              <w:rStyle w:val="Hyperlink"/>
            </w:rPr>
          </w:pPr>
          <w:hyperlink w:anchor="_Toc58912140">
            <w:r w:rsidRPr="7E93FF9E" w:rsidR="7E93FF9E">
              <w:rPr>
                <w:rStyle w:val="Hyperlink"/>
              </w:rPr>
              <w:t>Miért pont állásportál?</w:t>
            </w:r>
            <w:r>
              <w:tab/>
            </w:r>
            <w:r>
              <w:fldChar w:fldCharType="begin"/>
            </w:r>
            <w:r>
              <w:instrText xml:space="preserve">PAGEREF _Toc58912140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3</w:t>
            </w:r>
            <w:r>
              <w:fldChar w:fldCharType="end"/>
            </w:r>
          </w:hyperlink>
        </w:p>
        <w:p xmlns:wp14="http://schemas.microsoft.com/office/word/2010/wordml" w:rsidP="7E93FF9E" w14:paraId="649BA86A" wp14:textId="3348FF33">
          <w:pPr>
            <w:pStyle w:val="TOC2"/>
            <w:tabs>
              <w:tab w:val="right" w:leader="dot" w:pos="9630"/>
            </w:tabs>
            <w:rPr>
              <w:rStyle w:val="Hyperlink"/>
            </w:rPr>
          </w:pPr>
          <w:hyperlink w:anchor="_Toc1516818344">
            <w:r w:rsidRPr="7E93FF9E" w:rsidR="7E93FF9E">
              <w:rPr>
                <w:rStyle w:val="Hyperlink"/>
              </w:rPr>
              <w:t>Miért szabadúszóknak?</w:t>
            </w:r>
            <w:r>
              <w:tab/>
            </w:r>
            <w:r>
              <w:fldChar w:fldCharType="begin"/>
            </w:r>
            <w:r>
              <w:instrText xml:space="preserve">PAGEREF _Toc1516818344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3</w:t>
            </w:r>
            <w:r>
              <w:fldChar w:fldCharType="end"/>
            </w:r>
          </w:hyperlink>
        </w:p>
        <w:p xmlns:wp14="http://schemas.microsoft.com/office/word/2010/wordml" w:rsidP="7E93FF9E" w14:paraId="54C52333" wp14:textId="39BBA0B1">
          <w:pPr>
            <w:pStyle w:val="TOC2"/>
            <w:tabs>
              <w:tab w:val="right" w:leader="dot" w:pos="9630"/>
            </w:tabs>
            <w:rPr>
              <w:rStyle w:val="Hyperlink"/>
            </w:rPr>
          </w:pPr>
          <w:hyperlink w:anchor="_Toc725016994">
            <w:r w:rsidRPr="7E93FF9E" w:rsidR="7E93FF9E">
              <w:rPr>
                <w:rStyle w:val="Hyperlink"/>
              </w:rPr>
              <w:t>Milyen előnyöket szolgál?</w:t>
            </w:r>
            <w:r>
              <w:tab/>
            </w:r>
            <w:r>
              <w:fldChar w:fldCharType="begin"/>
            </w:r>
            <w:r>
              <w:instrText xml:space="preserve">PAGEREF _Toc725016994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3</w:t>
            </w:r>
            <w:r>
              <w:fldChar w:fldCharType="end"/>
            </w:r>
          </w:hyperlink>
        </w:p>
        <w:p xmlns:wp14="http://schemas.microsoft.com/office/word/2010/wordml" w:rsidP="7E93FF9E" w14:paraId="3B0044FB" wp14:textId="6D1988BA">
          <w:pPr>
            <w:pStyle w:val="TOC2"/>
            <w:tabs>
              <w:tab w:val="right" w:leader="dot" w:pos="9630"/>
            </w:tabs>
            <w:rPr>
              <w:rStyle w:val="Hyperlink"/>
            </w:rPr>
          </w:pPr>
          <w:hyperlink w:anchor="_Toc2075779638">
            <w:r w:rsidRPr="7E93FF9E" w:rsidR="7E93FF9E">
              <w:rPr>
                <w:rStyle w:val="Hyperlink"/>
              </w:rPr>
              <w:t>Tech stack</w:t>
            </w:r>
            <w:r>
              <w:tab/>
            </w:r>
            <w:r>
              <w:fldChar w:fldCharType="begin"/>
            </w:r>
            <w:r>
              <w:instrText xml:space="preserve">PAGEREF _Toc2075779638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3</w:t>
            </w:r>
            <w:r>
              <w:fldChar w:fldCharType="end"/>
            </w:r>
          </w:hyperlink>
        </w:p>
        <w:p xmlns:wp14="http://schemas.microsoft.com/office/word/2010/wordml" w:rsidP="7E93FF9E" w14:paraId="4F01CB03" wp14:textId="1125A6E6">
          <w:pPr>
            <w:pStyle w:val="TOC2"/>
            <w:tabs>
              <w:tab w:val="right" w:leader="dot" w:pos="9630"/>
            </w:tabs>
            <w:rPr>
              <w:rStyle w:val="Hyperlink"/>
            </w:rPr>
          </w:pPr>
          <w:hyperlink w:anchor="_Toc1091196515">
            <w:r w:rsidRPr="7E93FF9E" w:rsidR="7E93FF9E">
              <w:rPr>
                <w:rStyle w:val="Hyperlink"/>
              </w:rPr>
              <w:t>Milyen szerepkörök vannak?</w:t>
            </w:r>
            <w:r>
              <w:tab/>
            </w:r>
            <w:r>
              <w:fldChar w:fldCharType="begin"/>
            </w:r>
            <w:r>
              <w:instrText xml:space="preserve">PAGEREF _Toc1091196515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3</w:t>
            </w:r>
            <w:r>
              <w:fldChar w:fldCharType="end"/>
            </w:r>
          </w:hyperlink>
        </w:p>
        <w:p xmlns:wp14="http://schemas.microsoft.com/office/word/2010/wordml" w:rsidP="7E93FF9E" w14:paraId="354733C0" wp14:textId="0375BF90">
          <w:pPr>
            <w:pStyle w:val="TOC2"/>
            <w:tabs>
              <w:tab w:val="right" w:leader="dot" w:pos="9630"/>
            </w:tabs>
            <w:rPr>
              <w:rStyle w:val="Hyperlink"/>
            </w:rPr>
          </w:pPr>
          <w:hyperlink w:anchor="_Toc1538048944">
            <w:r w:rsidRPr="7E93FF9E" w:rsidR="7E93FF9E">
              <w:rPr>
                <w:rStyle w:val="Hyperlink"/>
              </w:rPr>
              <w:t>Fejlesztők és feladataik</w:t>
            </w:r>
            <w:r>
              <w:tab/>
            </w:r>
            <w:r>
              <w:fldChar w:fldCharType="begin"/>
            </w:r>
            <w:r>
              <w:instrText xml:space="preserve">PAGEREF _Toc1538048944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3</w:t>
            </w:r>
            <w:r>
              <w:fldChar w:fldCharType="end"/>
            </w:r>
          </w:hyperlink>
        </w:p>
        <w:p xmlns:wp14="http://schemas.microsoft.com/office/word/2010/wordml" w:rsidP="7E93FF9E" w14:paraId="2328AE29" wp14:textId="0F373910">
          <w:pPr>
            <w:pStyle w:val="TOC1"/>
            <w:tabs>
              <w:tab w:val="right" w:leader="dot" w:pos="9630"/>
            </w:tabs>
            <w:rPr>
              <w:rStyle w:val="Hyperlink"/>
            </w:rPr>
          </w:pPr>
          <w:hyperlink w:anchor="_Toc1685089395">
            <w:r w:rsidRPr="7E93FF9E" w:rsidR="7E93FF9E">
              <w:rPr>
                <w:rStyle w:val="Hyperlink"/>
              </w:rPr>
              <w:t>Fejlesztői dokumentáció</w:t>
            </w:r>
            <w:r>
              <w:tab/>
            </w:r>
            <w:r>
              <w:fldChar w:fldCharType="begin"/>
            </w:r>
            <w:r>
              <w:instrText xml:space="preserve">PAGEREF _Toc1685089395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4</w:t>
            </w:r>
            <w:r>
              <w:fldChar w:fldCharType="end"/>
            </w:r>
          </w:hyperlink>
        </w:p>
        <w:p xmlns:wp14="http://schemas.microsoft.com/office/word/2010/wordml" w:rsidP="7E93FF9E" w14:paraId="69FC72EA" wp14:textId="7756400C">
          <w:pPr>
            <w:pStyle w:val="TOC2"/>
            <w:tabs>
              <w:tab w:val="right" w:leader="dot" w:pos="9630"/>
            </w:tabs>
            <w:rPr>
              <w:rStyle w:val="Hyperlink"/>
            </w:rPr>
          </w:pPr>
          <w:hyperlink w:anchor="_Toc877625610">
            <w:r w:rsidRPr="7E93FF9E" w:rsidR="7E93FF9E">
              <w:rPr>
                <w:rStyle w:val="Hyperlink"/>
              </w:rPr>
              <w:t>Adatbázis</w:t>
            </w:r>
            <w:r>
              <w:tab/>
            </w:r>
            <w:r>
              <w:fldChar w:fldCharType="begin"/>
            </w:r>
            <w:r>
              <w:instrText xml:space="preserve">PAGEREF _Toc877625610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5</w:t>
            </w:r>
            <w:r>
              <w:fldChar w:fldCharType="end"/>
            </w:r>
          </w:hyperlink>
        </w:p>
        <w:p xmlns:wp14="http://schemas.microsoft.com/office/word/2010/wordml" w:rsidP="7E93FF9E" w14:paraId="2110371F" wp14:textId="0E5E9020">
          <w:pPr>
            <w:pStyle w:val="TOC3"/>
            <w:tabs>
              <w:tab w:val="right" w:leader="dot" w:pos="9630"/>
            </w:tabs>
            <w:rPr>
              <w:rStyle w:val="Hyperlink"/>
            </w:rPr>
          </w:pPr>
          <w:hyperlink w:anchor="_Toc249736723">
            <w:r w:rsidRPr="7E93FF9E" w:rsidR="7E93FF9E">
              <w:rPr>
                <w:rStyle w:val="Hyperlink"/>
              </w:rPr>
              <w:t>Áttekintés</w:t>
            </w:r>
            <w:r>
              <w:tab/>
            </w:r>
            <w:r>
              <w:fldChar w:fldCharType="begin"/>
            </w:r>
            <w:r>
              <w:instrText xml:space="preserve">PAGEREF _Toc249736723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5</w:t>
            </w:r>
            <w:r>
              <w:fldChar w:fldCharType="end"/>
            </w:r>
          </w:hyperlink>
        </w:p>
        <w:p xmlns:wp14="http://schemas.microsoft.com/office/word/2010/wordml" w:rsidP="7E93FF9E" w14:paraId="6A8C936E" wp14:textId="7CD89E2F">
          <w:pPr>
            <w:pStyle w:val="TOC3"/>
            <w:tabs>
              <w:tab w:val="right" w:leader="dot" w:pos="9630"/>
            </w:tabs>
            <w:rPr>
              <w:rStyle w:val="Hyperlink"/>
            </w:rPr>
          </w:pPr>
          <w:hyperlink w:anchor="_Toc63605409">
            <w:r w:rsidRPr="7E93FF9E" w:rsidR="7E93FF9E">
              <w:rPr>
                <w:rStyle w:val="Hyperlink"/>
              </w:rPr>
              <w:t>Adatbázis struktúra - ER Model</w:t>
            </w:r>
            <w:r>
              <w:tab/>
            </w:r>
            <w:r>
              <w:fldChar w:fldCharType="begin"/>
            </w:r>
            <w:r>
              <w:instrText xml:space="preserve">PAGEREF _Toc63605409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5</w:t>
            </w:r>
            <w:r>
              <w:fldChar w:fldCharType="end"/>
            </w:r>
          </w:hyperlink>
        </w:p>
        <w:p xmlns:wp14="http://schemas.microsoft.com/office/word/2010/wordml" w:rsidP="7E93FF9E" w14:paraId="6835A5AD" wp14:textId="6E367352">
          <w:pPr>
            <w:pStyle w:val="TOC4"/>
            <w:tabs>
              <w:tab w:val="right" w:leader="dot" w:pos="9630"/>
            </w:tabs>
            <w:rPr>
              <w:rStyle w:val="Hyperlink"/>
            </w:rPr>
          </w:pPr>
          <w:hyperlink w:anchor="_Toc1327208255">
            <w:r w:rsidRPr="7E93FF9E" w:rsidR="7E93FF9E">
              <w:rPr>
                <w:rStyle w:val="Hyperlink"/>
              </w:rPr>
              <w:t>Crow’s foot notation</w:t>
            </w:r>
            <w:r>
              <w:tab/>
            </w:r>
            <w:r>
              <w:fldChar w:fldCharType="begin"/>
            </w:r>
            <w:r>
              <w:instrText xml:space="preserve">PAGEREF _Toc1327208255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5</w:t>
            </w:r>
            <w:r>
              <w:fldChar w:fldCharType="end"/>
            </w:r>
          </w:hyperlink>
        </w:p>
        <w:p xmlns:wp14="http://schemas.microsoft.com/office/word/2010/wordml" w:rsidP="7E93FF9E" w14:paraId="16D98FCF" wp14:textId="6D347DD9">
          <w:pPr>
            <w:pStyle w:val="TOC4"/>
            <w:tabs>
              <w:tab w:val="right" w:leader="dot" w:pos="9630"/>
            </w:tabs>
            <w:rPr>
              <w:rStyle w:val="Hyperlink"/>
            </w:rPr>
          </w:pPr>
          <w:hyperlink w:anchor="_Toc160610191">
            <w:r w:rsidRPr="7E93FF9E" w:rsidR="7E93FF9E">
              <w:rPr>
                <w:rStyle w:val="Hyperlink"/>
              </w:rPr>
              <w:t>Chen notation</w:t>
            </w:r>
            <w:r>
              <w:tab/>
            </w:r>
            <w:r>
              <w:fldChar w:fldCharType="begin"/>
            </w:r>
            <w:r>
              <w:instrText xml:space="preserve">PAGEREF _Toc160610191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5</w:t>
            </w:r>
            <w:r>
              <w:fldChar w:fldCharType="end"/>
            </w:r>
          </w:hyperlink>
        </w:p>
        <w:p xmlns:wp14="http://schemas.microsoft.com/office/word/2010/wordml" w:rsidP="7E93FF9E" w14:paraId="3184FC4F" wp14:textId="0562F96D">
          <w:pPr>
            <w:pStyle w:val="TOC3"/>
            <w:tabs>
              <w:tab w:val="right" w:leader="dot" w:pos="9630"/>
            </w:tabs>
            <w:rPr>
              <w:rStyle w:val="Hyperlink"/>
            </w:rPr>
          </w:pPr>
          <w:hyperlink w:anchor="_Toc67179063">
            <w:r w:rsidRPr="7E93FF9E" w:rsidR="7E93FF9E">
              <w:rPr>
                <w:rStyle w:val="Hyperlink"/>
              </w:rPr>
              <w:t>Entitások</w:t>
            </w:r>
            <w:r>
              <w:tab/>
            </w:r>
            <w:r>
              <w:fldChar w:fldCharType="begin"/>
            </w:r>
            <w:r>
              <w:instrText xml:space="preserve">PAGEREF _Toc67179063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7</w:t>
            </w:r>
            <w:r>
              <w:fldChar w:fldCharType="end"/>
            </w:r>
          </w:hyperlink>
        </w:p>
        <w:p xmlns:wp14="http://schemas.microsoft.com/office/word/2010/wordml" w:rsidP="7E93FF9E" w14:paraId="7647384F" wp14:textId="760B760F">
          <w:pPr>
            <w:pStyle w:val="TOC4"/>
            <w:tabs>
              <w:tab w:val="right" w:leader="dot" w:pos="9630"/>
            </w:tabs>
            <w:rPr>
              <w:rStyle w:val="Hyperlink"/>
            </w:rPr>
          </w:pPr>
          <w:hyperlink w:anchor="_Toc1392545487">
            <w:r w:rsidRPr="7E93FF9E" w:rsidR="7E93FF9E">
              <w:rPr>
                <w:rStyle w:val="Hyperlink"/>
              </w:rPr>
              <w:t>users - Felhasználok</w:t>
            </w:r>
            <w:r>
              <w:tab/>
            </w:r>
            <w:r>
              <w:fldChar w:fldCharType="begin"/>
            </w:r>
            <w:r>
              <w:instrText xml:space="preserve">PAGEREF _Toc1392545487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7</w:t>
            </w:r>
            <w:r>
              <w:fldChar w:fldCharType="end"/>
            </w:r>
          </w:hyperlink>
        </w:p>
        <w:p xmlns:wp14="http://schemas.microsoft.com/office/word/2010/wordml" w:rsidP="7E93FF9E" w14:paraId="35D7BC50" wp14:textId="689C5A5E">
          <w:pPr>
            <w:pStyle w:val="TOC4"/>
            <w:tabs>
              <w:tab w:val="right" w:leader="dot" w:pos="9630"/>
            </w:tabs>
            <w:rPr>
              <w:rStyle w:val="Hyperlink"/>
            </w:rPr>
          </w:pPr>
          <w:hyperlink w:anchor="_Toc1665053081">
            <w:r w:rsidRPr="7E93FF9E" w:rsidR="7E93FF9E">
              <w:rPr>
                <w:rStyle w:val="Hyperlink"/>
              </w:rPr>
              <w:t>skills - Készségek</w:t>
            </w:r>
            <w:r>
              <w:tab/>
            </w:r>
            <w:r>
              <w:fldChar w:fldCharType="begin"/>
            </w:r>
            <w:r>
              <w:instrText xml:space="preserve">PAGEREF _Toc1665053081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7</w:t>
            </w:r>
            <w:r>
              <w:fldChar w:fldCharType="end"/>
            </w:r>
          </w:hyperlink>
        </w:p>
        <w:p xmlns:wp14="http://schemas.microsoft.com/office/word/2010/wordml" w:rsidP="7E93FF9E" w14:paraId="44BFAF1D" wp14:textId="40A9545D">
          <w:pPr>
            <w:pStyle w:val="TOC4"/>
            <w:tabs>
              <w:tab w:val="right" w:leader="dot" w:pos="9630"/>
            </w:tabs>
            <w:rPr>
              <w:rStyle w:val="Hyperlink"/>
            </w:rPr>
          </w:pPr>
          <w:hyperlink w:anchor="_Toc613651116">
            <w:r w:rsidRPr="7E93FF9E" w:rsidR="7E93FF9E">
              <w:rPr>
                <w:rStyle w:val="Hyperlink"/>
              </w:rPr>
              <w:t>jobs - Állások</w:t>
            </w:r>
            <w:r>
              <w:tab/>
            </w:r>
            <w:r>
              <w:fldChar w:fldCharType="begin"/>
            </w:r>
            <w:r>
              <w:instrText xml:space="preserve">PAGEREF _Toc613651116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8</w:t>
            </w:r>
            <w:r>
              <w:fldChar w:fldCharType="end"/>
            </w:r>
          </w:hyperlink>
        </w:p>
        <w:p xmlns:wp14="http://schemas.microsoft.com/office/word/2010/wordml" w:rsidP="7E93FF9E" w14:paraId="313EFC03" wp14:textId="1557435F">
          <w:pPr>
            <w:pStyle w:val="TOC4"/>
            <w:tabs>
              <w:tab w:val="right" w:leader="dot" w:pos="9630"/>
            </w:tabs>
            <w:rPr>
              <w:rStyle w:val="Hyperlink"/>
            </w:rPr>
          </w:pPr>
          <w:hyperlink w:anchor="_Toc1764508356">
            <w:r w:rsidRPr="7E93FF9E" w:rsidR="7E93FF9E">
              <w:rPr>
                <w:rStyle w:val="Hyperlink"/>
              </w:rPr>
              <w:t>categories - Kategóriák</w:t>
            </w:r>
            <w:r>
              <w:tab/>
            </w:r>
            <w:r>
              <w:fldChar w:fldCharType="begin"/>
            </w:r>
            <w:r>
              <w:instrText xml:space="preserve">PAGEREF _Toc1764508356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8</w:t>
            </w:r>
            <w:r>
              <w:fldChar w:fldCharType="end"/>
            </w:r>
          </w:hyperlink>
        </w:p>
        <w:p xmlns:wp14="http://schemas.microsoft.com/office/word/2010/wordml" w:rsidP="7E93FF9E" w14:paraId="2AFF794D" wp14:textId="6E642BF4">
          <w:pPr>
            <w:pStyle w:val="TOC4"/>
            <w:tabs>
              <w:tab w:val="right" w:leader="dot" w:pos="9630"/>
            </w:tabs>
            <w:rPr>
              <w:rStyle w:val="Hyperlink"/>
            </w:rPr>
          </w:pPr>
          <w:hyperlink w:anchor="_Toc1624280552">
            <w:r w:rsidRPr="7E93FF9E" w:rsidR="7E93FF9E">
              <w:rPr>
                <w:rStyle w:val="Hyperlink"/>
              </w:rPr>
              <w:t>notifications – Értesítések / Üzenetek</w:t>
            </w:r>
            <w:r>
              <w:tab/>
            </w:r>
            <w:r>
              <w:fldChar w:fldCharType="begin"/>
            </w:r>
            <w:r>
              <w:instrText xml:space="preserve">PAGEREF _Toc1624280552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9</w:t>
            </w:r>
            <w:r>
              <w:fldChar w:fldCharType="end"/>
            </w:r>
          </w:hyperlink>
        </w:p>
        <w:p xmlns:wp14="http://schemas.microsoft.com/office/word/2010/wordml" w:rsidP="7E93FF9E" w14:paraId="48797909" wp14:textId="4A1A3DD2">
          <w:pPr>
            <w:pStyle w:val="TOC4"/>
            <w:tabs>
              <w:tab w:val="right" w:leader="dot" w:pos="9630"/>
            </w:tabs>
            <w:rPr>
              <w:rStyle w:val="Hyperlink"/>
            </w:rPr>
          </w:pPr>
          <w:hyperlink w:anchor="_Toc1339983314">
            <w:r w:rsidRPr="7E93FF9E" w:rsidR="7E93FF9E">
              <w:rPr>
                <w:rStyle w:val="Hyperlink"/>
              </w:rPr>
              <w:t>organizations – Intézmények</w:t>
            </w:r>
            <w:r>
              <w:tab/>
            </w:r>
            <w:r>
              <w:fldChar w:fldCharType="begin"/>
            </w:r>
            <w:r>
              <w:instrText xml:space="preserve">PAGEREF _Toc1339983314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9</w:t>
            </w:r>
            <w:r>
              <w:fldChar w:fldCharType="end"/>
            </w:r>
          </w:hyperlink>
        </w:p>
        <w:p xmlns:wp14="http://schemas.microsoft.com/office/word/2010/wordml" w:rsidP="7E93FF9E" w14:paraId="22B36A4E" wp14:textId="37D81544">
          <w:pPr>
            <w:pStyle w:val="TOC4"/>
            <w:tabs>
              <w:tab w:val="right" w:leader="dot" w:pos="9630"/>
            </w:tabs>
            <w:rPr>
              <w:rStyle w:val="Hyperlink"/>
            </w:rPr>
          </w:pPr>
          <w:hyperlink w:anchor="_Toc608718796">
            <w:r w:rsidRPr="7E93FF9E" w:rsidR="7E93FF9E">
              <w:rPr>
                <w:rStyle w:val="Hyperlink"/>
              </w:rPr>
              <w:t>ratings - Értékelések</w:t>
            </w:r>
            <w:r>
              <w:tab/>
            </w:r>
            <w:r>
              <w:fldChar w:fldCharType="begin"/>
            </w:r>
            <w:r>
              <w:instrText xml:space="preserve">PAGEREF _Toc608718796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10</w:t>
            </w:r>
            <w:r>
              <w:fldChar w:fldCharType="end"/>
            </w:r>
          </w:hyperlink>
        </w:p>
        <w:p xmlns:wp14="http://schemas.microsoft.com/office/word/2010/wordml" w:rsidP="7E93FF9E" w14:paraId="29433D7D" wp14:textId="091EECE5">
          <w:pPr>
            <w:pStyle w:val="TOC4"/>
            <w:tabs>
              <w:tab w:val="right" w:leader="dot" w:pos="9630"/>
            </w:tabs>
            <w:rPr>
              <w:rStyle w:val="Hyperlink"/>
            </w:rPr>
          </w:pPr>
          <w:hyperlink w:anchor="_Toc2139121594">
            <w:r w:rsidRPr="7E93FF9E" w:rsidR="7E93FF9E">
              <w:rPr>
                <w:rStyle w:val="Hyperlink"/>
              </w:rPr>
              <w:t>job_applications – Állásjelentkezések</w:t>
            </w:r>
            <w:r>
              <w:tab/>
            </w:r>
            <w:r>
              <w:fldChar w:fldCharType="begin"/>
            </w:r>
            <w:r>
              <w:instrText xml:space="preserve">PAGEREF _Toc2139121594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10</w:t>
            </w:r>
            <w:r>
              <w:fldChar w:fldCharType="end"/>
            </w:r>
          </w:hyperlink>
        </w:p>
        <w:p xmlns:wp14="http://schemas.microsoft.com/office/word/2010/wordml" w:rsidP="7E93FF9E" w14:paraId="555904C8" wp14:textId="29F4F57D">
          <w:pPr>
            <w:pStyle w:val="TOC3"/>
            <w:tabs>
              <w:tab w:val="right" w:leader="dot" w:pos="9630"/>
            </w:tabs>
            <w:rPr>
              <w:rStyle w:val="Hyperlink"/>
            </w:rPr>
          </w:pPr>
          <w:hyperlink w:anchor="_Toc1444618756">
            <w:r w:rsidRPr="7E93FF9E" w:rsidR="7E93FF9E">
              <w:rPr>
                <w:rStyle w:val="Hyperlink"/>
              </w:rPr>
              <w:t>Kapcsolótáblák</w:t>
            </w:r>
            <w:r>
              <w:tab/>
            </w:r>
            <w:r>
              <w:fldChar w:fldCharType="begin"/>
            </w:r>
            <w:r>
              <w:instrText xml:space="preserve">PAGEREF _Toc1444618756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10</w:t>
            </w:r>
            <w:r>
              <w:fldChar w:fldCharType="end"/>
            </w:r>
          </w:hyperlink>
        </w:p>
        <w:p xmlns:wp14="http://schemas.microsoft.com/office/word/2010/wordml" w:rsidP="7E93FF9E" w14:paraId="30831987" wp14:textId="1D997ECE">
          <w:pPr>
            <w:pStyle w:val="TOC4"/>
            <w:tabs>
              <w:tab w:val="right" w:leader="dot" w:pos="9630"/>
            </w:tabs>
            <w:rPr>
              <w:rStyle w:val="Hyperlink"/>
            </w:rPr>
          </w:pPr>
          <w:hyperlink w:anchor="_Toc1335897233">
            <w:r w:rsidRPr="7E93FF9E" w:rsidR="7E93FF9E">
              <w:rPr>
                <w:rStyle w:val="Hyperlink"/>
              </w:rPr>
              <w:t>category_job – Állasok kategóriai</w:t>
            </w:r>
            <w:r>
              <w:tab/>
            </w:r>
            <w:r>
              <w:fldChar w:fldCharType="begin"/>
            </w:r>
            <w:r>
              <w:instrText xml:space="preserve">PAGEREF _Toc1335897233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11</w:t>
            </w:r>
            <w:r>
              <w:fldChar w:fldCharType="end"/>
            </w:r>
          </w:hyperlink>
        </w:p>
        <w:p xmlns:wp14="http://schemas.microsoft.com/office/word/2010/wordml" w:rsidP="7E93FF9E" w14:paraId="49D3B6B3" wp14:textId="23E6402B">
          <w:pPr>
            <w:pStyle w:val="TOC4"/>
            <w:tabs>
              <w:tab w:val="right" w:leader="dot" w:pos="9630"/>
            </w:tabs>
            <w:rPr>
              <w:rStyle w:val="Hyperlink"/>
            </w:rPr>
          </w:pPr>
          <w:hyperlink w:anchor="_Toc580745829">
            <w:r w:rsidRPr="7E93FF9E" w:rsidR="7E93FF9E">
              <w:rPr>
                <w:rStyle w:val="Hyperlink"/>
              </w:rPr>
              <w:t>job_skill – Állasok szükséges készségei</w:t>
            </w:r>
            <w:r>
              <w:tab/>
            </w:r>
            <w:r>
              <w:fldChar w:fldCharType="begin"/>
            </w:r>
            <w:r>
              <w:instrText xml:space="preserve">PAGEREF _Toc580745829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11</w:t>
            </w:r>
            <w:r>
              <w:fldChar w:fldCharType="end"/>
            </w:r>
          </w:hyperlink>
        </w:p>
        <w:p w:rsidR="7E93FF9E" w:rsidP="7E93FF9E" w:rsidRDefault="7E93FF9E" w14:paraId="426FC890" w14:textId="36DBE891">
          <w:pPr>
            <w:pStyle w:val="TOC4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264956407">
            <w:r w:rsidRPr="7E93FF9E" w:rsidR="7E93FF9E">
              <w:rPr>
                <w:rStyle w:val="Hyperlink"/>
              </w:rPr>
              <w:t>job_user – Állasok dolgozói</w:t>
            </w:r>
            <w:r>
              <w:tab/>
            </w:r>
            <w:r>
              <w:fldChar w:fldCharType="begin"/>
            </w:r>
            <w:r>
              <w:instrText xml:space="preserve">PAGEREF _Toc264956407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11</w:t>
            </w:r>
            <w:r>
              <w:fldChar w:fldCharType="end"/>
            </w:r>
          </w:hyperlink>
        </w:p>
        <w:p w:rsidR="7E93FF9E" w:rsidP="7E93FF9E" w:rsidRDefault="7E93FF9E" w14:paraId="6022FEED" w14:textId="610B8139">
          <w:pPr>
            <w:pStyle w:val="TOC4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031022661">
            <w:r w:rsidRPr="7E93FF9E" w:rsidR="7E93FF9E">
              <w:rPr>
                <w:rStyle w:val="Hyperlink"/>
              </w:rPr>
              <w:t>organization_user – Intézmények dolgozói</w:t>
            </w:r>
            <w:r>
              <w:tab/>
            </w:r>
            <w:r>
              <w:fldChar w:fldCharType="begin"/>
            </w:r>
            <w:r>
              <w:instrText xml:space="preserve">PAGEREF _Toc1031022661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11</w:t>
            </w:r>
            <w:r>
              <w:fldChar w:fldCharType="end"/>
            </w:r>
          </w:hyperlink>
        </w:p>
        <w:p w:rsidR="7E93FF9E" w:rsidP="7E93FF9E" w:rsidRDefault="7E93FF9E" w14:paraId="7AA32022" w14:textId="6E215725">
          <w:pPr>
            <w:pStyle w:val="TOC4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2127634976">
            <w:r w:rsidRPr="7E93FF9E" w:rsidR="7E93FF9E">
              <w:rPr>
                <w:rStyle w:val="Hyperlink"/>
              </w:rPr>
              <w:t>skill_user – Felhasználok készségei</w:t>
            </w:r>
            <w:r>
              <w:tab/>
            </w:r>
            <w:r>
              <w:fldChar w:fldCharType="begin"/>
            </w:r>
            <w:r>
              <w:instrText xml:space="preserve">PAGEREF _Toc2127634976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12</w:t>
            </w:r>
            <w:r>
              <w:fldChar w:fldCharType="end"/>
            </w:r>
          </w:hyperlink>
        </w:p>
        <w:p w:rsidR="7E93FF9E" w:rsidP="7E93FF9E" w:rsidRDefault="7E93FF9E" w14:paraId="7FD78FB5" w14:textId="61EFB1CB">
          <w:pPr>
            <w:pStyle w:val="TOC4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074329155">
            <w:r w:rsidRPr="7E93FF9E" w:rsidR="7E93FF9E">
              <w:rPr>
                <w:rStyle w:val="Hyperlink"/>
              </w:rPr>
              <w:t>user_saved_jobs – Felhasználók által elmentett állások</w:t>
            </w:r>
            <w:r>
              <w:tab/>
            </w:r>
            <w:r>
              <w:fldChar w:fldCharType="begin"/>
            </w:r>
            <w:r>
              <w:instrText xml:space="preserve">PAGEREF _Toc1074329155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12</w:t>
            </w:r>
            <w:r>
              <w:fldChar w:fldCharType="end"/>
            </w:r>
          </w:hyperlink>
        </w:p>
        <w:p w:rsidR="7E93FF9E" w:rsidP="7E93FF9E" w:rsidRDefault="7E93FF9E" w14:paraId="6145475E" w14:textId="09B693CC">
          <w:pPr>
            <w:pStyle w:val="TOC2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605206827">
            <w:r w:rsidRPr="7E93FF9E" w:rsidR="7E93FF9E">
              <w:rPr>
                <w:rStyle w:val="Hyperlink"/>
              </w:rPr>
              <w:t>Backend</w:t>
            </w:r>
            <w:r>
              <w:tab/>
            </w:r>
            <w:r>
              <w:fldChar w:fldCharType="begin"/>
            </w:r>
            <w:r>
              <w:instrText xml:space="preserve">PAGEREF _Toc1605206827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13</w:t>
            </w:r>
            <w:r>
              <w:fldChar w:fldCharType="end"/>
            </w:r>
          </w:hyperlink>
        </w:p>
        <w:p w:rsidR="7E93FF9E" w:rsidP="7E93FF9E" w:rsidRDefault="7E93FF9E" w14:paraId="7A677393" w14:textId="46F11FA9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289550728">
            <w:r w:rsidRPr="7E93FF9E" w:rsidR="7E93FF9E">
              <w:rPr>
                <w:rStyle w:val="Hyperlink"/>
              </w:rPr>
              <w:t>Áttekintés</w:t>
            </w:r>
            <w:r>
              <w:tab/>
            </w:r>
            <w:r>
              <w:fldChar w:fldCharType="begin"/>
            </w:r>
            <w:r>
              <w:instrText xml:space="preserve">PAGEREF _Toc1289550728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13</w:t>
            </w:r>
            <w:r>
              <w:fldChar w:fldCharType="end"/>
            </w:r>
          </w:hyperlink>
        </w:p>
        <w:p w:rsidR="7E93FF9E" w:rsidP="7E93FF9E" w:rsidRDefault="7E93FF9E" w14:paraId="2A2220EE" w14:textId="5FE1BD80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307255194">
            <w:r w:rsidRPr="7E93FF9E" w:rsidR="7E93FF9E">
              <w:rPr>
                <w:rStyle w:val="Hyperlink"/>
              </w:rPr>
              <w:t>Modelek és kapcsolataik</w:t>
            </w:r>
            <w:r>
              <w:tab/>
            </w:r>
            <w:r>
              <w:fldChar w:fldCharType="begin"/>
            </w:r>
            <w:r>
              <w:instrText xml:space="preserve">PAGEREF _Toc1307255194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13</w:t>
            </w:r>
            <w:r>
              <w:fldChar w:fldCharType="end"/>
            </w:r>
          </w:hyperlink>
        </w:p>
        <w:p w:rsidR="7E93FF9E" w:rsidP="7E93FF9E" w:rsidRDefault="7E93FF9E" w14:paraId="13E6A70A" w14:textId="0C469ECD">
          <w:pPr>
            <w:pStyle w:val="TOC4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228637832">
            <w:r w:rsidRPr="7E93FF9E" w:rsidR="7E93FF9E">
              <w:rPr>
                <w:rStyle w:val="Hyperlink"/>
              </w:rPr>
              <w:t>User - Felhasználó</w:t>
            </w:r>
            <w:r>
              <w:tab/>
            </w:r>
            <w:r>
              <w:fldChar w:fldCharType="begin"/>
            </w:r>
            <w:r>
              <w:instrText xml:space="preserve">PAGEREF _Toc228637832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14</w:t>
            </w:r>
            <w:r>
              <w:fldChar w:fldCharType="end"/>
            </w:r>
          </w:hyperlink>
        </w:p>
        <w:p w:rsidR="7E93FF9E" w:rsidP="7E93FF9E" w:rsidRDefault="7E93FF9E" w14:paraId="022406A0" w14:textId="61A0943E">
          <w:pPr>
            <w:pStyle w:val="TOC4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444072593">
            <w:r w:rsidRPr="7E93FF9E" w:rsidR="7E93FF9E">
              <w:rPr>
                <w:rStyle w:val="Hyperlink"/>
              </w:rPr>
              <w:t>Job - Állás</w:t>
            </w:r>
            <w:r>
              <w:tab/>
            </w:r>
            <w:r>
              <w:fldChar w:fldCharType="begin"/>
            </w:r>
            <w:r>
              <w:instrText xml:space="preserve">PAGEREF _Toc444072593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14</w:t>
            </w:r>
            <w:r>
              <w:fldChar w:fldCharType="end"/>
            </w:r>
          </w:hyperlink>
        </w:p>
        <w:p w:rsidR="7E93FF9E" w:rsidP="7E93FF9E" w:rsidRDefault="7E93FF9E" w14:paraId="39EE66EA" w14:textId="3AE80586">
          <w:pPr>
            <w:pStyle w:val="TOC4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814317313">
            <w:r w:rsidRPr="7E93FF9E" w:rsidR="7E93FF9E">
              <w:rPr>
                <w:rStyle w:val="Hyperlink"/>
              </w:rPr>
              <w:t>Organization - Intézmények</w:t>
            </w:r>
            <w:r>
              <w:tab/>
            </w:r>
            <w:r>
              <w:fldChar w:fldCharType="begin"/>
            </w:r>
            <w:r>
              <w:instrText xml:space="preserve">PAGEREF _Toc814317313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14</w:t>
            </w:r>
            <w:r>
              <w:fldChar w:fldCharType="end"/>
            </w:r>
          </w:hyperlink>
        </w:p>
        <w:p w:rsidR="7E93FF9E" w:rsidP="7E93FF9E" w:rsidRDefault="7E93FF9E" w14:paraId="366853D9" w14:textId="5E96895F">
          <w:pPr>
            <w:pStyle w:val="TOC4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602365865">
            <w:r w:rsidRPr="7E93FF9E" w:rsidR="7E93FF9E">
              <w:rPr>
                <w:rStyle w:val="Hyperlink"/>
              </w:rPr>
              <w:t>JobApplication - Jelentkezés</w:t>
            </w:r>
            <w:r>
              <w:tab/>
            </w:r>
            <w:r>
              <w:fldChar w:fldCharType="begin"/>
            </w:r>
            <w:r>
              <w:instrText xml:space="preserve">PAGEREF _Toc602365865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15</w:t>
            </w:r>
            <w:r>
              <w:fldChar w:fldCharType="end"/>
            </w:r>
          </w:hyperlink>
        </w:p>
        <w:p w:rsidR="7E93FF9E" w:rsidP="7E93FF9E" w:rsidRDefault="7E93FF9E" w14:paraId="6C39B844" w14:textId="1CBD78B2">
          <w:pPr>
            <w:pStyle w:val="TOC4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030515302">
            <w:r w:rsidRPr="7E93FF9E" w:rsidR="7E93FF9E">
              <w:rPr>
                <w:rStyle w:val="Hyperlink"/>
              </w:rPr>
              <w:t>Notification - Levél</w:t>
            </w:r>
            <w:r>
              <w:tab/>
            </w:r>
            <w:r>
              <w:fldChar w:fldCharType="begin"/>
            </w:r>
            <w:r>
              <w:instrText xml:space="preserve">PAGEREF _Toc1030515302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15</w:t>
            </w:r>
            <w:r>
              <w:fldChar w:fldCharType="end"/>
            </w:r>
          </w:hyperlink>
        </w:p>
        <w:p w:rsidR="7E93FF9E" w:rsidP="7E93FF9E" w:rsidRDefault="7E93FF9E" w14:paraId="77DADFAF" w14:textId="21F5BFBB">
          <w:pPr>
            <w:pStyle w:val="TOC4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216093644">
            <w:r w:rsidRPr="7E93FF9E" w:rsidR="7E93FF9E">
              <w:rPr>
                <w:rStyle w:val="Hyperlink"/>
              </w:rPr>
              <w:t>Rating - Értékelés</w:t>
            </w:r>
            <w:r>
              <w:tab/>
            </w:r>
            <w:r>
              <w:fldChar w:fldCharType="begin"/>
            </w:r>
            <w:r>
              <w:instrText xml:space="preserve">PAGEREF _Toc216093644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15</w:t>
            </w:r>
            <w:r>
              <w:fldChar w:fldCharType="end"/>
            </w:r>
          </w:hyperlink>
        </w:p>
        <w:p w:rsidR="7E93FF9E" w:rsidP="7E93FF9E" w:rsidRDefault="7E93FF9E" w14:paraId="6CF62EDA" w14:textId="6564CB18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402099775">
            <w:r w:rsidRPr="7E93FF9E" w:rsidR="7E93FF9E">
              <w:rPr>
                <w:rStyle w:val="Hyperlink"/>
              </w:rPr>
              <w:t>Requestek</w:t>
            </w:r>
            <w:r>
              <w:tab/>
            </w:r>
            <w:r>
              <w:fldChar w:fldCharType="begin"/>
            </w:r>
            <w:r>
              <w:instrText xml:space="preserve">PAGEREF _Toc1402099775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16</w:t>
            </w:r>
            <w:r>
              <w:fldChar w:fldCharType="end"/>
            </w:r>
          </w:hyperlink>
        </w:p>
        <w:p w:rsidR="7E93FF9E" w:rsidP="7E93FF9E" w:rsidRDefault="7E93FF9E" w14:paraId="7800916B" w14:textId="04DD8BC3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155059004">
            <w:r w:rsidRPr="7E93FF9E" w:rsidR="7E93FF9E">
              <w:rPr>
                <w:rStyle w:val="Hyperlink"/>
              </w:rPr>
              <w:t>Controllerek</w:t>
            </w:r>
            <w:r>
              <w:tab/>
            </w:r>
            <w:r>
              <w:fldChar w:fldCharType="begin"/>
            </w:r>
            <w:r>
              <w:instrText xml:space="preserve">PAGEREF _Toc1155059004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17</w:t>
            </w:r>
            <w:r>
              <w:fldChar w:fldCharType="end"/>
            </w:r>
          </w:hyperlink>
        </w:p>
        <w:p w:rsidR="7E93FF9E" w:rsidP="7E93FF9E" w:rsidRDefault="7E93FF9E" w14:paraId="27056CE5" w14:textId="44BF4273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061346591">
            <w:r w:rsidRPr="7E93FF9E" w:rsidR="7E93FF9E">
              <w:rPr>
                <w:rStyle w:val="Hyperlink"/>
              </w:rPr>
              <w:t>API Végpontok</w:t>
            </w:r>
            <w:r>
              <w:tab/>
            </w:r>
            <w:r>
              <w:fldChar w:fldCharType="begin"/>
            </w:r>
            <w:r>
              <w:instrText xml:space="preserve">PAGEREF _Toc1061346591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18</w:t>
            </w:r>
            <w:r>
              <w:fldChar w:fldCharType="end"/>
            </w:r>
          </w:hyperlink>
        </w:p>
        <w:p w:rsidR="7E93FF9E" w:rsidP="7E93FF9E" w:rsidRDefault="7E93FF9E" w14:paraId="42064A56" w14:textId="1EA8B340">
          <w:pPr>
            <w:pStyle w:val="TOC2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078647349">
            <w:r w:rsidRPr="7E93FF9E" w:rsidR="7E93FF9E">
              <w:rPr>
                <w:rStyle w:val="Hyperlink"/>
              </w:rPr>
              <w:t>Frontend</w:t>
            </w:r>
            <w:r>
              <w:tab/>
            </w:r>
            <w:r>
              <w:fldChar w:fldCharType="begin"/>
            </w:r>
            <w:r>
              <w:instrText xml:space="preserve">PAGEREF _Toc1078647349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21</w:t>
            </w:r>
            <w:r>
              <w:fldChar w:fldCharType="end"/>
            </w:r>
          </w:hyperlink>
        </w:p>
        <w:p w:rsidR="7E93FF9E" w:rsidP="7E93FF9E" w:rsidRDefault="7E93FF9E" w14:paraId="74175BF3" w14:textId="370A53AD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369084647">
            <w:r w:rsidRPr="7E93FF9E" w:rsidR="7E93FF9E">
              <w:rPr>
                <w:rStyle w:val="Hyperlink"/>
              </w:rPr>
              <w:t>Áttekintés</w:t>
            </w:r>
            <w:r>
              <w:tab/>
            </w:r>
            <w:r>
              <w:fldChar w:fldCharType="begin"/>
            </w:r>
            <w:r>
              <w:instrText xml:space="preserve">PAGEREF _Toc369084647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22</w:t>
            </w:r>
            <w:r>
              <w:fldChar w:fldCharType="end"/>
            </w:r>
          </w:hyperlink>
        </w:p>
        <w:p w:rsidR="7E93FF9E" w:rsidP="7E93FF9E" w:rsidRDefault="7E93FF9E" w14:paraId="507AB755" w14:textId="53D4B6E6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677236350">
            <w:r w:rsidRPr="7E93FF9E" w:rsidR="7E93FF9E">
              <w:rPr>
                <w:rStyle w:val="Hyperlink"/>
              </w:rPr>
              <w:t>Routing</w:t>
            </w:r>
            <w:r>
              <w:tab/>
            </w:r>
            <w:r>
              <w:fldChar w:fldCharType="begin"/>
            </w:r>
            <w:r>
              <w:instrText xml:space="preserve">PAGEREF _Toc677236350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22</w:t>
            </w:r>
            <w:r>
              <w:fldChar w:fldCharType="end"/>
            </w:r>
          </w:hyperlink>
        </w:p>
        <w:p w:rsidR="7E93FF9E" w:rsidP="7E93FF9E" w:rsidRDefault="7E93FF9E" w14:paraId="12156DAB" w14:textId="59B021B1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726857261">
            <w:r w:rsidRPr="7E93FF9E" w:rsidR="7E93FF9E">
              <w:rPr>
                <w:rStyle w:val="Hyperlink"/>
              </w:rPr>
              <w:t>Felületek és nézetek</w:t>
            </w:r>
            <w:r>
              <w:tab/>
            </w:r>
            <w:r>
              <w:fldChar w:fldCharType="begin"/>
            </w:r>
            <w:r>
              <w:instrText xml:space="preserve">PAGEREF _Toc726857261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22</w:t>
            </w:r>
            <w:r>
              <w:fldChar w:fldCharType="end"/>
            </w:r>
          </w:hyperlink>
        </w:p>
        <w:p w:rsidR="7E93FF9E" w:rsidP="7E93FF9E" w:rsidRDefault="7E93FF9E" w14:paraId="4E0C2EFA" w14:textId="00A856F8">
          <w:pPr>
            <w:pStyle w:val="TOC1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145220048">
            <w:r w:rsidRPr="7E93FF9E" w:rsidR="7E93FF9E">
              <w:rPr>
                <w:rStyle w:val="Hyperlink"/>
              </w:rPr>
              <w:t>Felhasználói dokumentáció</w:t>
            </w:r>
            <w:r>
              <w:tab/>
            </w:r>
            <w:r>
              <w:fldChar w:fldCharType="begin"/>
            </w:r>
            <w:r>
              <w:instrText xml:space="preserve">PAGEREF _Toc1145220048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23</w:t>
            </w:r>
            <w:r>
              <w:fldChar w:fldCharType="end"/>
            </w:r>
          </w:hyperlink>
        </w:p>
        <w:p w:rsidR="7E93FF9E" w:rsidP="7E93FF9E" w:rsidRDefault="7E93FF9E" w14:paraId="0BAE89F0" w14:textId="165C2F9F">
          <w:pPr>
            <w:pStyle w:val="TOC2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743844793">
            <w:r w:rsidRPr="7E93FF9E" w:rsidR="7E93FF9E">
              <w:rPr>
                <w:rStyle w:val="Hyperlink"/>
              </w:rPr>
              <w:t>Telepítés</w:t>
            </w:r>
            <w:r>
              <w:tab/>
            </w:r>
            <w:r>
              <w:fldChar w:fldCharType="begin"/>
            </w:r>
            <w:r>
              <w:instrText xml:space="preserve">PAGEREF _Toc743844793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24</w:t>
            </w:r>
            <w:r>
              <w:fldChar w:fldCharType="end"/>
            </w:r>
          </w:hyperlink>
        </w:p>
        <w:p w:rsidR="7E93FF9E" w:rsidP="7E93FF9E" w:rsidRDefault="7E93FF9E" w14:paraId="4BCEC2D6" w14:textId="54FCC380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46708096">
            <w:r w:rsidRPr="7E93FF9E" w:rsidR="7E93FF9E">
              <w:rPr>
                <w:rStyle w:val="Hyperlink"/>
              </w:rPr>
              <w:t>Szükséges szoftverek</w:t>
            </w:r>
            <w:r>
              <w:tab/>
            </w:r>
            <w:r>
              <w:fldChar w:fldCharType="begin"/>
            </w:r>
            <w:r>
              <w:instrText xml:space="preserve">PAGEREF _Toc46708096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24</w:t>
            </w:r>
            <w:r>
              <w:fldChar w:fldCharType="end"/>
            </w:r>
          </w:hyperlink>
        </w:p>
        <w:p w:rsidR="7E93FF9E" w:rsidP="7E93FF9E" w:rsidRDefault="7E93FF9E" w14:paraId="6E9CB2AC" w14:textId="47A5FF4C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493597551">
            <w:r w:rsidRPr="7E93FF9E" w:rsidR="7E93FF9E">
              <w:rPr>
                <w:rStyle w:val="Hyperlink"/>
              </w:rPr>
              <w:t>Adatbázis</w:t>
            </w:r>
            <w:r>
              <w:tab/>
            </w:r>
            <w:r>
              <w:fldChar w:fldCharType="begin"/>
            </w:r>
            <w:r>
              <w:instrText xml:space="preserve">PAGEREF _Toc493597551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24</w:t>
            </w:r>
            <w:r>
              <w:fldChar w:fldCharType="end"/>
            </w:r>
          </w:hyperlink>
        </w:p>
        <w:p w:rsidR="7E93FF9E" w:rsidP="7E93FF9E" w:rsidRDefault="7E93FF9E" w14:paraId="726DEB07" w14:textId="0DE1FA90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288512761">
            <w:r w:rsidRPr="7E93FF9E" w:rsidR="7E93FF9E">
              <w:rPr>
                <w:rStyle w:val="Hyperlink"/>
              </w:rPr>
              <w:t>Backend</w:t>
            </w:r>
            <w:r>
              <w:tab/>
            </w:r>
            <w:r>
              <w:fldChar w:fldCharType="begin"/>
            </w:r>
            <w:r>
              <w:instrText xml:space="preserve">PAGEREF _Toc288512761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24</w:t>
            </w:r>
            <w:r>
              <w:fldChar w:fldCharType="end"/>
            </w:r>
          </w:hyperlink>
        </w:p>
        <w:p w:rsidR="7E93FF9E" w:rsidP="7E93FF9E" w:rsidRDefault="7E93FF9E" w14:paraId="6BAB0784" w14:textId="05D2FC94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530404006">
            <w:r w:rsidRPr="7E93FF9E" w:rsidR="7E93FF9E">
              <w:rPr>
                <w:rStyle w:val="Hyperlink"/>
              </w:rPr>
              <w:t>Frontend</w:t>
            </w:r>
            <w:r>
              <w:tab/>
            </w:r>
            <w:r>
              <w:fldChar w:fldCharType="begin"/>
            </w:r>
            <w:r>
              <w:instrText xml:space="preserve">PAGEREF _Toc530404006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24</w:t>
            </w:r>
            <w:r>
              <w:fldChar w:fldCharType="end"/>
            </w:r>
          </w:hyperlink>
        </w:p>
        <w:p w:rsidR="7E93FF9E" w:rsidP="7E93FF9E" w:rsidRDefault="7E93FF9E" w14:paraId="5E995A21" w14:textId="24445A8C">
          <w:pPr>
            <w:pStyle w:val="TOC2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608246457">
            <w:r w:rsidRPr="7E93FF9E" w:rsidR="7E93FF9E">
              <w:rPr>
                <w:rStyle w:val="Hyperlink"/>
              </w:rPr>
              <w:t>Regisztráció és bejelentkezés</w:t>
            </w:r>
            <w:r>
              <w:tab/>
            </w:r>
            <w:r>
              <w:fldChar w:fldCharType="begin"/>
            </w:r>
            <w:r>
              <w:instrText xml:space="preserve">PAGEREF _Toc608246457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25</w:t>
            </w:r>
            <w:r>
              <w:fldChar w:fldCharType="end"/>
            </w:r>
          </w:hyperlink>
        </w:p>
        <w:p w:rsidR="7E93FF9E" w:rsidP="7E93FF9E" w:rsidRDefault="7E93FF9E" w14:paraId="0D812AF7" w14:textId="3843EC83">
          <w:pPr>
            <w:pStyle w:val="TOC2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649437938">
            <w:r w:rsidRPr="7E93FF9E" w:rsidR="7E93FF9E">
              <w:rPr>
                <w:rStyle w:val="Hyperlink"/>
              </w:rPr>
              <w:t>Új állásajánlat feltöltése és szerkesztése</w:t>
            </w:r>
            <w:r>
              <w:tab/>
            </w:r>
            <w:r>
              <w:fldChar w:fldCharType="begin"/>
            </w:r>
            <w:r>
              <w:instrText xml:space="preserve">PAGEREF _Toc649437938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25</w:t>
            </w:r>
            <w:r>
              <w:fldChar w:fldCharType="end"/>
            </w:r>
          </w:hyperlink>
        </w:p>
        <w:p w:rsidR="7E93FF9E" w:rsidP="7E93FF9E" w:rsidRDefault="7E93FF9E" w14:paraId="4DDE083B" w14:textId="423C8C41">
          <w:pPr>
            <w:pStyle w:val="TOC2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733677637">
            <w:r w:rsidRPr="7E93FF9E" w:rsidR="7E93FF9E">
              <w:rPr>
                <w:rStyle w:val="Hyperlink"/>
              </w:rPr>
              <w:t>Állás felület</w:t>
            </w:r>
            <w:r>
              <w:tab/>
            </w:r>
            <w:r>
              <w:fldChar w:fldCharType="begin"/>
            </w:r>
            <w:r>
              <w:instrText xml:space="preserve">PAGEREF _Toc1733677637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26</w:t>
            </w:r>
            <w:r>
              <w:fldChar w:fldCharType="end"/>
            </w:r>
          </w:hyperlink>
        </w:p>
        <w:p w:rsidR="7E93FF9E" w:rsidP="7E93FF9E" w:rsidRDefault="7E93FF9E" w14:paraId="4AAEDEB4" w14:textId="128FDCB5">
          <w:pPr>
            <w:pStyle w:val="TOC2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337427291">
            <w:r w:rsidRPr="7E93FF9E" w:rsidR="7E93FF9E">
              <w:rPr>
                <w:rStyle w:val="Hyperlink"/>
              </w:rPr>
              <w:t>Levelek felület</w:t>
            </w:r>
            <w:r>
              <w:tab/>
            </w:r>
            <w:r>
              <w:fldChar w:fldCharType="begin"/>
            </w:r>
            <w:r>
              <w:instrText xml:space="preserve">PAGEREF _Toc337427291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27</w:t>
            </w:r>
            <w:r>
              <w:fldChar w:fldCharType="end"/>
            </w:r>
          </w:hyperlink>
        </w:p>
        <w:p w:rsidR="7E93FF9E" w:rsidP="7E93FF9E" w:rsidRDefault="7E93FF9E" w14:paraId="430BB4B7" w14:textId="45EF28CD">
          <w:pPr>
            <w:pStyle w:val="TOC2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2053328625">
            <w:r w:rsidRPr="7E93FF9E" w:rsidR="7E93FF9E">
              <w:rPr>
                <w:rStyle w:val="Hyperlink"/>
              </w:rPr>
              <w:t>Profil felület</w:t>
            </w:r>
            <w:r>
              <w:tab/>
            </w:r>
            <w:r>
              <w:fldChar w:fldCharType="begin"/>
            </w:r>
            <w:r>
              <w:instrText xml:space="preserve">PAGEREF _Toc2053328625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29</w:t>
            </w:r>
            <w:r>
              <w:fldChar w:fldCharType="end"/>
            </w:r>
          </w:hyperlink>
        </w:p>
        <w:p w:rsidR="7E93FF9E" w:rsidP="7E93FF9E" w:rsidRDefault="7E93FF9E" w14:paraId="57442668" w14:textId="198B6731">
          <w:pPr>
            <w:pStyle w:val="TOC2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266664635">
            <w:r w:rsidRPr="7E93FF9E" w:rsidR="7E93FF9E">
              <w:rPr>
                <w:rStyle w:val="Hyperlink"/>
              </w:rPr>
              <w:t>Admin felület</w:t>
            </w:r>
            <w:r>
              <w:tab/>
            </w:r>
            <w:r>
              <w:fldChar w:fldCharType="begin"/>
            </w:r>
            <w:r>
              <w:instrText xml:space="preserve">PAGEREF _Toc1266664635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29</w:t>
            </w:r>
            <w:r>
              <w:fldChar w:fldCharType="end"/>
            </w:r>
          </w:hyperlink>
        </w:p>
        <w:p w:rsidR="7E93FF9E" w:rsidP="7E93FF9E" w:rsidRDefault="7E93FF9E" w14:paraId="2EB071FD" w14:textId="227ECBF2">
          <w:pPr>
            <w:pStyle w:val="TOC2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338234526">
            <w:r w:rsidRPr="7E93FF9E" w:rsidR="7E93FF9E">
              <w:rPr>
                <w:rStyle w:val="Hyperlink"/>
              </w:rPr>
              <w:t>Hiba felület</w:t>
            </w:r>
            <w:r>
              <w:tab/>
            </w:r>
            <w:r>
              <w:fldChar w:fldCharType="begin"/>
            </w:r>
            <w:r>
              <w:instrText xml:space="preserve">PAGEREF _Toc1338234526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30</w:t>
            </w:r>
            <w:r>
              <w:fldChar w:fldCharType="end"/>
            </w:r>
          </w:hyperlink>
        </w:p>
        <w:p w:rsidR="7E93FF9E" w:rsidP="7E93FF9E" w:rsidRDefault="7E93FF9E" w14:paraId="7C077D5F" w14:textId="74C1931A">
          <w:pPr>
            <w:pStyle w:val="TOC1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2136768629">
            <w:r w:rsidRPr="7E93FF9E" w:rsidR="7E93FF9E">
              <w:rPr>
                <w:rStyle w:val="Hyperlink"/>
              </w:rPr>
              <w:t>Hogyan tovább?</w:t>
            </w:r>
            <w:r>
              <w:tab/>
            </w:r>
            <w:r>
              <w:fldChar w:fldCharType="begin"/>
            </w:r>
            <w:r>
              <w:instrText xml:space="preserve">PAGEREF _Toc2136768629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33</w:t>
            </w:r>
            <w:r>
              <w:fldChar w:fldCharType="end"/>
            </w:r>
          </w:hyperlink>
        </w:p>
        <w:p w:rsidR="7E93FF9E" w:rsidP="7E93FF9E" w:rsidRDefault="7E93FF9E" w14:paraId="1626B739" w14:textId="13DEFDAC">
          <w:pPr>
            <w:pStyle w:val="TOC2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431797046">
            <w:r w:rsidRPr="7E93FF9E" w:rsidR="7E93FF9E">
              <w:rPr>
                <w:rStyle w:val="Hyperlink"/>
              </w:rPr>
              <w:t>Amit nem sikerült elkészítenünk</w:t>
            </w:r>
            <w:r>
              <w:tab/>
            </w:r>
            <w:r>
              <w:fldChar w:fldCharType="begin"/>
            </w:r>
            <w:r>
              <w:instrText xml:space="preserve">PAGEREF _Toc431797046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33</w:t>
            </w:r>
            <w:r>
              <w:fldChar w:fldCharType="end"/>
            </w:r>
          </w:hyperlink>
        </w:p>
        <w:p w:rsidR="7E93FF9E" w:rsidP="7E93FF9E" w:rsidRDefault="7E93FF9E" w14:paraId="5352E69D" w14:textId="043A5EE0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693535390">
            <w:r w:rsidRPr="7E93FF9E" w:rsidR="7E93FF9E">
              <w:rPr>
                <w:rStyle w:val="Hyperlink"/>
              </w:rPr>
              <w:t>Intézmények implementálása</w:t>
            </w:r>
            <w:r>
              <w:tab/>
            </w:r>
            <w:r>
              <w:fldChar w:fldCharType="begin"/>
            </w:r>
            <w:r>
              <w:instrText xml:space="preserve">PAGEREF _Toc1693535390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33</w:t>
            </w:r>
            <w:r>
              <w:fldChar w:fldCharType="end"/>
            </w:r>
          </w:hyperlink>
        </w:p>
        <w:p w:rsidR="7E93FF9E" w:rsidP="7E93FF9E" w:rsidRDefault="7E93FF9E" w14:paraId="40F40929" w14:textId="0E91EED6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798565071">
            <w:r w:rsidRPr="7E93FF9E" w:rsidR="7E93FF9E">
              <w:rPr>
                <w:rStyle w:val="Hyperlink"/>
              </w:rPr>
              <w:t>Felhasználóbarát URL</w:t>
            </w:r>
            <w:r>
              <w:tab/>
            </w:r>
            <w:r>
              <w:fldChar w:fldCharType="begin"/>
            </w:r>
            <w:r>
              <w:instrText xml:space="preserve">PAGEREF _Toc1798565071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33</w:t>
            </w:r>
            <w:r>
              <w:fldChar w:fldCharType="end"/>
            </w:r>
          </w:hyperlink>
        </w:p>
        <w:p w:rsidR="7E93FF9E" w:rsidP="7E93FF9E" w:rsidRDefault="7E93FF9E" w14:paraId="41E0CBF4" w14:textId="59F40A13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847424445">
            <w:r w:rsidRPr="7E93FF9E" w:rsidR="7E93FF9E">
              <w:rPr>
                <w:rStyle w:val="Hyperlink"/>
              </w:rPr>
              <w:t>Részletesebb admin lehetőségek</w:t>
            </w:r>
            <w:r>
              <w:tab/>
            </w:r>
            <w:r>
              <w:fldChar w:fldCharType="begin"/>
            </w:r>
            <w:r>
              <w:instrText xml:space="preserve">PAGEREF _Toc1847424445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33</w:t>
            </w:r>
            <w:r>
              <w:fldChar w:fldCharType="end"/>
            </w:r>
          </w:hyperlink>
        </w:p>
        <w:p w:rsidR="7E93FF9E" w:rsidP="7E93FF9E" w:rsidRDefault="7E93FF9E" w14:paraId="755CC6F1" w14:textId="5FF5BE34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647930453">
            <w:r w:rsidRPr="7E93FF9E" w:rsidR="7E93FF9E">
              <w:rPr>
                <w:rStyle w:val="Hyperlink"/>
              </w:rPr>
              <w:t>Törlés, szerkesztés frontend oldalon</w:t>
            </w:r>
            <w:r>
              <w:tab/>
            </w:r>
            <w:r>
              <w:fldChar w:fldCharType="begin"/>
            </w:r>
            <w:r>
              <w:instrText xml:space="preserve">PAGEREF _Toc1647930453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33</w:t>
            </w:r>
            <w:r>
              <w:fldChar w:fldCharType="end"/>
            </w:r>
          </w:hyperlink>
        </w:p>
        <w:p w:rsidR="7E93FF9E" w:rsidP="7E93FF9E" w:rsidRDefault="7E93FF9E" w14:paraId="64489C44" w14:textId="71E08249">
          <w:pPr>
            <w:pStyle w:val="TOC2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732255676">
            <w:r w:rsidRPr="7E93FF9E" w:rsidR="7E93FF9E">
              <w:rPr>
                <w:rStyle w:val="Hyperlink"/>
              </w:rPr>
              <w:t>Amivel bővíteni lehetne</w:t>
            </w:r>
            <w:r>
              <w:tab/>
            </w:r>
            <w:r>
              <w:fldChar w:fldCharType="begin"/>
            </w:r>
            <w:r>
              <w:instrText xml:space="preserve">PAGEREF _Toc732255676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33</w:t>
            </w:r>
            <w:r>
              <w:fldChar w:fldCharType="end"/>
            </w:r>
          </w:hyperlink>
        </w:p>
        <w:p w:rsidR="7E93FF9E" w:rsidP="7E93FF9E" w:rsidRDefault="7E93FF9E" w14:paraId="226FA68C" w14:textId="015C4233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554210241">
            <w:r w:rsidRPr="7E93FF9E" w:rsidR="7E93FF9E">
              <w:rPr>
                <w:rStyle w:val="Hyperlink"/>
              </w:rPr>
              <w:t>Több elérhetőség opció</w:t>
            </w:r>
            <w:r>
              <w:tab/>
            </w:r>
            <w:r>
              <w:fldChar w:fldCharType="begin"/>
            </w:r>
            <w:r>
              <w:instrText xml:space="preserve">PAGEREF _Toc1554210241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33</w:t>
            </w:r>
            <w:r>
              <w:fldChar w:fldCharType="end"/>
            </w:r>
          </w:hyperlink>
        </w:p>
        <w:p w:rsidR="7E93FF9E" w:rsidP="7E93FF9E" w:rsidRDefault="7E93FF9E" w14:paraId="03FF00E6" w14:textId="2FF61E80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580448976">
            <w:r w:rsidRPr="7E93FF9E" w:rsidR="7E93FF9E">
              <w:rPr>
                <w:rStyle w:val="Hyperlink"/>
              </w:rPr>
              <w:t>Felhasználok értékelése</w:t>
            </w:r>
            <w:r>
              <w:tab/>
            </w:r>
            <w:r>
              <w:fldChar w:fldCharType="begin"/>
            </w:r>
            <w:r>
              <w:instrText xml:space="preserve">PAGEREF _Toc580448976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33</w:t>
            </w:r>
            <w:r>
              <w:fldChar w:fldCharType="end"/>
            </w:r>
          </w:hyperlink>
        </w:p>
        <w:p w:rsidR="7E93FF9E" w:rsidP="7E93FF9E" w:rsidRDefault="7E93FF9E" w14:paraId="569CF951" w14:textId="25C8CF2B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47333483">
            <w:r w:rsidRPr="7E93FF9E" w:rsidR="7E93FF9E">
              <w:rPr>
                <w:rStyle w:val="Hyperlink"/>
              </w:rPr>
              <w:t>Elérhetőség beállítása</w:t>
            </w:r>
            <w:r>
              <w:tab/>
            </w:r>
            <w:r>
              <w:fldChar w:fldCharType="begin"/>
            </w:r>
            <w:r>
              <w:instrText xml:space="preserve">PAGEREF _Toc47333483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33</w:t>
            </w:r>
            <w:r>
              <w:fldChar w:fldCharType="end"/>
            </w:r>
          </w:hyperlink>
        </w:p>
        <w:p w:rsidR="7E93FF9E" w:rsidP="7E93FF9E" w:rsidRDefault="7E93FF9E" w14:paraId="61D610D7" w14:textId="362E840F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721852670">
            <w:r w:rsidRPr="7E93FF9E" w:rsidR="7E93FF9E">
              <w:rPr>
                <w:rStyle w:val="Hyperlink"/>
              </w:rPr>
              <w:t>Több fiók szerkesztési lehetőség</w:t>
            </w:r>
            <w:r>
              <w:tab/>
            </w:r>
            <w:r>
              <w:fldChar w:fldCharType="begin"/>
            </w:r>
            <w:r>
              <w:instrText xml:space="preserve">PAGEREF _Toc1721852670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33</w:t>
            </w:r>
            <w:r>
              <w:fldChar w:fldCharType="end"/>
            </w:r>
          </w:hyperlink>
        </w:p>
        <w:p w:rsidR="7E93FF9E" w:rsidP="7E93FF9E" w:rsidRDefault="7E93FF9E" w14:paraId="04CC9415" w14:textId="5FDD3DC4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529631081">
            <w:r w:rsidRPr="7E93FF9E" w:rsidR="7E93FF9E">
              <w:rPr>
                <w:rStyle w:val="Hyperlink"/>
              </w:rPr>
              <w:t>Követés / “Ismerősnek jelölés” rendszer</w:t>
            </w:r>
            <w:r>
              <w:tab/>
            </w:r>
            <w:r>
              <w:fldChar w:fldCharType="begin"/>
            </w:r>
            <w:r>
              <w:instrText xml:space="preserve">PAGEREF _Toc1529631081 \h</w:instrText>
            </w:r>
            <w:r>
              <w:fldChar w:fldCharType="separate"/>
            </w:r>
            <w:r w:rsidRPr="7E93FF9E" w:rsidR="7E93FF9E">
              <w:rPr>
                <w:rStyle w:val="Hyperlink"/>
              </w:rPr>
              <w:t>33</w:t>
            </w:r>
            <w:r>
              <w:fldChar w:fldCharType="end"/>
            </w:r>
          </w:hyperlink>
          <w:r>
            <w:fldChar w:fldCharType="end"/>
          </w:r>
        </w:p>
      </w:sdtContent>
    </w:sdt>
    <w:p xmlns:wp14="http://schemas.microsoft.com/office/word/2010/wordml" w:rsidP="614AA47E" w14:paraId="44CFCB92" wp14:textId="200ACEAA">
      <w:pPr>
        <w:numPr>
          <w:ilvl w:val="0"/>
          <w:numId w:val="0"/>
        </w:numPr>
        <w:bidi w:val="0"/>
        <w:ind w:start="0"/>
      </w:pPr>
      <w:r>
        <w:br w:type="page"/>
      </w:r>
    </w:p>
    <w:p xmlns:wp14="http://schemas.microsoft.com/office/word/2010/wordml" w:rsidP="614AA47E" w14:paraId="38026211" wp14:textId="71046135">
      <w:pPr>
        <w:pStyle w:val="BodyText"/>
        <w:bidi w:val="0"/>
      </w:pPr>
    </w:p>
    <w:p xmlns:wp14="http://schemas.microsoft.com/office/word/2010/wordml" w:rsidP="7E93FF9E" w14:paraId="15D8351C" wp14:textId="1BE8A04F">
      <w:pPr>
        <w:pStyle w:val="Heading1"/>
        <w:jc w:val="center"/>
        <w:rPr/>
      </w:pPr>
      <w:bookmarkStart w:name="_Toc1000833762" w:id="1342622110"/>
      <w:r w:rsidR="301EB1C2">
        <w:rPr/>
        <w:t>A projektről</w:t>
      </w:r>
      <w:bookmarkEnd w:id="1342622110"/>
    </w:p>
    <w:p w:rsidR="614AA47E" w:rsidP="614AA47E" w:rsidRDefault="614AA47E" w14:paraId="18CA5A62" w14:textId="428B5B13">
      <w:pPr>
        <w:pStyle w:val="BodyText"/>
      </w:pPr>
      <w:r w:rsidR="301EB1C2">
        <w:rPr/>
        <w:t xml:space="preserve">A projekt neve </w:t>
      </w:r>
      <w:r w:rsidR="301EB1C2">
        <w:rPr/>
        <w:t>JobNest</w:t>
      </w:r>
      <w:r w:rsidR="301EB1C2">
        <w:rPr/>
        <w:t xml:space="preserve">, célja egy olyan </w:t>
      </w:r>
      <w:r w:rsidR="582E12A7">
        <w:rPr/>
        <w:t xml:space="preserve">REST architektúrát </w:t>
      </w:r>
      <w:r w:rsidR="582E12A7">
        <w:rPr/>
        <w:t>használó</w:t>
      </w:r>
      <w:r w:rsidR="582E12A7">
        <w:rPr/>
        <w:t xml:space="preserve"> </w:t>
      </w:r>
      <w:r w:rsidR="301EB1C2">
        <w:rPr/>
        <w:t>webes felületen elérhető,</w:t>
      </w:r>
      <w:r w:rsidR="301EB1C2">
        <w:rPr/>
        <w:t xml:space="preserve"> állásportál, ami új otthont adna a szabadúszóknak é</w:t>
      </w:r>
      <w:r w:rsidR="301EB1C2">
        <w:rPr/>
        <w:t>s munkakeresőknek</w:t>
      </w:r>
      <w:r w:rsidR="301EB1C2">
        <w:rPr/>
        <w:t xml:space="preserve">. </w:t>
      </w:r>
      <w:r w:rsidR="301EB1C2">
        <w:rPr/>
        <w:t xml:space="preserve">Minden </w:t>
      </w:r>
      <w:r w:rsidR="301EB1C2">
        <w:rPr/>
        <w:t>állásajlánlat</w:t>
      </w:r>
      <w:r w:rsidR="301EB1C2">
        <w:rPr/>
        <w:t xml:space="preserve"> felhasználóktól szól</w:t>
      </w:r>
      <w:r w:rsidR="18A8A885">
        <w:rPr/>
        <w:t xml:space="preserve">. </w:t>
      </w:r>
      <w:r w:rsidRPr="7E93FF9E" w:rsidR="18A8A885">
        <w:rPr>
          <w:b w:val="1"/>
          <w:bCs w:val="1"/>
          <w:color w:val="18A303" w:themeColor="accent1" w:themeTint="FF" w:themeShade="FF"/>
        </w:rPr>
        <w:t>Felhasználóktól, felhasználóknak.</w:t>
      </w:r>
    </w:p>
    <w:p w:rsidR="614AA47E" w:rsidP="7E93FF9E" w:rsidRDefault="614AA47E" w14:paraId="7B24784C" w14:textId="74322A32">
      <w:pPr>
        <w:pStyle w:val="Heading2"/>
        <w:jc w:val="center"/>
        <w:rPr>
          <w:b w:val="1"/>
          <w:bCs w:val="1"/>
        </w:rPr>
      </w:pPr>
      <w:bookmarkStart w:name="_Toc58912140" w:id="1676188695"/>
      <w:r w:rsidR="301EB1C2">
        <w:rPr/>
        <w:t>Miért pont állásportál</w:t>
      </w:r>
      <w:r w:rsidR="29E6DFEB">
        <w:rPr/>
        <w:t>?</w:t>
      </w:r>
      <w:bookmarkEnd w:id="1676188695"/>
    </w:p>
    <w:p w:rsidR="1E40EF0A" w:rsidP="614AA47E" w:rsidRDefault="1E40EF0A" w14:paraId="211E785A" w14:textId="1DC3F26C">
      <w:pPr>
        <w:pStyle w:val="BodyText"/>
        <w:numPr>
          <w:ilvl w:val="0"/>
          <w:numId w:val="3"/>
        </w:numPr>
        <w:bidi w:val="0"/>
        <w:jc w:val="left"/>
        <w:rPr/>
      </w:pPr>
      <w:r w:rsidR="29E6DFEB">
        <w:rPr/>
        <w:t>Szerintünk fontos, hogy mindenki találjon állást, és az is, hogy is kényelmesen tegye. A mai felgyorsult munkaerőpiacon egy olyan platformra van szükség, amely nemcsak közvetíti a lehetőségeket, hanem átláthatóvá</w:t>
      </w:r>
      <w:r w:rsidR="646C5AA7">
        <w:rPr/>
        <w:t xml:space="preserve"> es </w:t>
      </w:r>
      <w:r w:rsidR="6A843F51">
        <w:rPr/>
        <w:t>egyszerűvé</w:t>
      </w:r>
      <w:r w:rsidR="29E6DFEB">
        <w:rPr/>
        <w:t xml:space="preserve"> </w:t>
      </w:r>
      <w:r w:rsidR="4FE014FE">
        <w:rPr/>
        <w:t xml:space="preserve">is </w:t>
      </w:r>
      <w:r w:rsidR="29E6DFEB">
        <w:rPr/>
        <w:t>teszi a jelentkezési folyamatokat.</w:t>
      </w:r>
    </w:p>
    <w:p xmlns:wp14="http://schemas.microsoft.com/office/word/2010/wordml" w:rsidP="7E93FF9E" w14:paraId="7F386DAC" wp14:textId="03229A47">
      <w:pPr>
        <w:pStyle w:val="Heading2"/>
        <w:jc w:val="center"/>
        <w:rPr>
          <w:b w:val="1"/>
          <w:bCs w:val="1"/>
        </w:rPr>
      </w:pPr>
      <w:bookmarkStart w:name="_Toc1516818344" w:id="1239140905"/>
      <w:r w:rsidR="301EB1C2">
        <w:rPr/>
        <w:t>Miért szabadúszóknak?</w:t>
      </w:r>
      <w:bookmarkEnd w:id="1239140905"/>
    </w:p>
    <w:p xmlns:wp14="http://schemas.microsoft.com/office/word/2010/wordml" w:rsidP="614AA47E" w14:paraId="380AEE70" wp14:textId="79D7F5A1">
      <w:pPr>
        <w:pStyle w:val="BodyText"/>
        <w:numPr>
          <w:ilvl w:val="0"/>
          <w:numId w:val="4"/>
        </w:numPr>
        <w:bidi w:val="0"/>
        <w:jc w:val="left"/>
        <w:rPr/>
      </w:pPr>
      <w:r w:rsidR="301EB1C2">
        <w:rPr/>
        <w:t>Mert a szabadúszó</w:t>
      </w:r>
      <w:r w:rsidR="531F2C81">
        <w:rPr/>
        <w:t>k</w:t>
      </w:r>
      <w:r w:rsidR="301EB1C2">
        <w:rPr/>
        <w:t xml:space="preserve"> alapja a rugalmasság és a függetlenség.</w:t>
      </w:r>
    </w:p>
    <w:p xmlns:wp14="http://schemas.microsoft.com/office/word/2010/wordml" w:rsidP="614AA47E" w14:paraId="04A5BA94" wp14:textId="19829194">
      <w:pPr>
        <w:pStyle w:val="BodyText"/>
        <w:numPr>
          <w:ilvl w:val="0"/>
          <w:numId w:val="4"/>
        </w:numPr>
        <w:bidi w:val="0"/>
        <w:jc w:val="left"/>
        <w:rPr/>
      </w:pPr>
      <w:r w:rsidR="301EB1C2">
        <w:rPr/>
        <w:t>Azzal, hogy szabadúszóknak szól, sokkal könnyebb állást találni</w:t>
      </w:r>
      <w:r w:rsidR="2A3A2037">
        <w:rPr/>
        <w:t>.</w:t>
      </w:r>
      <w:r w:rsidR="301EB1C2">
        <w:rPr/>
        <w:t xml:space="preserve"> A feltöltő szabhatja meg,</w:t>
      </w:r>
      <w:r w:rsidR="3869DA4D">
        <w:rPr/>
        <w:t xml:space="preserve"> hogy az </w:t>
      </w:r>
      <w:r w:rsidR="6628BFBA">
        <w:rPr/>
        <w:t>állas</w:t>
      </w:r>
      <w:r w:rsidR="3869DA4D">
        <w:rPr/>
        <w:t xml:space="preserve"> </w:t>
      </w:r>
      <w:r w:rsidR="2022E54B">
        <w:rPr/>
        <w:t>miről</w:t>
      </w:r>
      <w:r w:rsidR="3869DA4D">
        <w:rPr/>
        <w:t xml:space="preserve"> sz</w:t>
      </w:r>
      <w:r w:rsidR="6E06D89D">
        <w:rPr/>
        <w:t>ó</w:t>
      </w:r>
      <w:r w:rsidR="3869DA4D">
        <w:rPr/>
        <w:t xml:space="preserve">l </w:t>
      </w:r>
      <w:r w:rsidR="19DB85A3">
        <w:rPr/>
        <w:t>é</w:t>
      </w:r>
      <w:r w:rsidR="3869DA4D">
        <w:rPr/>
        <w:t>s azt</w:t>
      </w:r>
      <w:r w:rsidR="0D7D8C28">
        <w:rPr/>
        <w:t xml:space="preserve"> is</w:t>
      </w:r>
      <w:r w:rsidR="3869DA4D">
        <w:rPr/>
        <w:t>,</w:t>
      </w:r>
      <w:r w:rsidR="301EB1C2">
        <w:rPr/>
        <w:t xml:space="preserve"> hogy mi szükséges, </w:t>
      </w:r>
      <w:r w:rsidR="5C3C6247">
        <w:rPr/>
        <w:t>ami</w:t>
      </w:r>
      <w:r w:rsidR="301EB1C2">
        <w:rPr/>
        <w:t xml:space="preserve"> azt is jelentheti, hogy nem muszáj életrajzot, vagy motivációs levelet írni.</w:t>
      </w:r>
    </w:p>
    <w:p xmlns:wp14="http://schemas.microsoft.com/office/word/2010/wordml" w:rsidP="7E93FF9E" w14:paraId="4B652847" wp14:textId="2E2D555E">
      <w:pPr>
        <w:pStyle w:val="Heading2"/>
        <w:jc w:val="center"/>
        <w:rPr>
          <w:b w:val="1"/>
          <w:bCs w:val="1"/>
        </w:rPr>
      </w:pPr>
      <w:bookmarkStart w:name="_Toc725016994" w:id="378979208"/>
      <w:r w:rsidR="301EB1C2">
        <w:rPr/>
        <w:t>Milyen előnyöket szolgál?</w:t>
      </w:r>
      <w:bookmarkEnd w:id="378979208"/>
    </w:p>
    <w:p xmlns:wp14="http://schemas.microsoft.com/office/word/2010/wordml" w:rsidP="614AA47E" w14:paraId="54351533" wp14:textId="7B2B9697">
      <w:pPr>
        <w:pStyle w:val="BodyText"/>
        <w:numPr>
          <w:ilvl w:val="0"/>
          <w:numId w:val="6"/>
        </w:numPr>
        <w:bidi w:val="0"/>
        <w:rPr/>
      </w:pPr>
      <w:r w:rsidR="701E4470">
        <w:rPr/>
        <w:t>Nincsenek</w:t>
      </w:r>
      <w:r w:rsidR="301EB1C2">
        <w:rPr/>
        <w:t xml:space="preserve"> </w:t>
      </w:r>
      <w:r w:rsidR="301EB1C2">
        <w:rPr/>
        <w:t>HR-folyamatok. Itt ember beszél emberrel. Ez a fajta közvetlenség lerövidíti a kiválasztási időt, így a munka akár már másnap elkezdődhet.</w:t>
      </w:r>
    </w:p>
    <w:p xmlns:wp14="http://schemas.microsoft.com/office/word/2010/wordml" w:rsidP="614AA47E" w14:paraId="59A83F1A" wp14:textId="3BC05A96">
      <w:pPr>
        <w:pStyle w:val="BodyText"/>
        <w:numPr>
          <w:ilvl w:val="0"/>
          <w:numId w:val="6"/>
        </w:numPr>
        <w:bidi w:val="0"/>
        <w:rPr/>
      </w:pPr>
      <w:r w:rsidR="614AA47E">
        <w:rPr/>
        <w:t>Nem mindenki keres napi 24 órás állást. A platform teret ad az egészen apró, pár órás feladatoknak is (legyen az egy gyors logótervezés vagy egy egyszerű statikus weboldal elkészítése)</w:t>
      </w:r>
    </w:p>
    <w:p w:rsidR="37E7B760" w:rsidP="614AA47E" w:rsidRDefault="37E7B760" w14:paraId="2C1DBCE9" w14:textId="3479C36A">
      <w:pPr>
        <w:pStyle w:val="BodyText"/>
        <w:numPr>
          <w:ilvl w:val="0"/>
          <w:numId w:val="6"/>
        </w:numPr>
        <w:rPr/>
      </w:pPr>
      <w:r w:rsidR="43FC5AEF">
        <w:rPr/>
        <w:t>Szabadabb. Sokféle ajánlásokat lehet találni, feltöltőtől függ, hogy miről szól.</w:t>
      </w:r>
    </w:p>
    <w:p w:rsidR="614AA47E" w:rsidP="614AA47E" w:rsidRDefault="614AA47E" w14:paraId="135899FF" w14:textId="0785EA0C">
      <w:pPr>
        <w:pStyle w:val="BodyText"/>
        <w:numPr>
          <w:ilvl w:val="0"/>
          <w:numId w:val="6"/>
        </w:numPr>
        <w:rPr/>
      </w:pPr>
      <w:r w:rsidR="76555648">
        <w:rPr/>
        <w:t>Ha a felhasználó mégse lenne szabadúszó, akkor is tud találni magának való egyszeri - vagy részmunkát.</w:t>
      </w:r>
    </w:p>
    <w:p w:rsidR="614AA47E" w:rsidP="7E93FF9E" w:rsidRDefault="614AA47E" w14:paraId="2CCAC9DA" w14:textId="6417D407">
      <w:pPr>
        <w:pStyle w:val="Heading2"/>
        <w:jc w:val="center"/>
        <w:rPr>
          <w:b w:val="1"/>
          <w:bCs w:val="1"/>
        </w:rPr>
      </w:pPr>
      <w:bookmarkStart w:name="_Toc2075779638" w:id="692389967"/>
      <w:r w:rsidR="48B4569A">
        <w:rPr/>
        <w:t>Tech stack</w:t>
      </w:r>
      <w:bookmarkEnd w:id="692389967"/>
    </w:p>
    <w:p w:rsidR="614AA47E" w:rsidP="7E93FF9E" w:rsidRDefault="614AA47E" w14:paraId="6F2A04A0" w14:textId="5D30CFB6">
      <w:pPr>
        <w:pStyle w:val="BodyText"/>
        <w:numPr>
          <w:ilvl w:val="0"/>
          <w:numId w:val="13"/>
        </w:numPr>
        <w:jc w:val="left"/>
        <w:rPr>
          <w:b w:val="0"/>
          <w:bCs w:val="0"/>
          <w:lang w:val="en-US"/>
        </w:rPr>
      </w:pPr>
      <w:r w:rsidRPr="7E93FF9E" w:rsidR="48B4569A">
        <w:rPr>
          <w:b w:val="0"/>
          <w:bCs w:val="0"/>
          <w:lang w:val="en-US"/>
        </w:rPr>
        <w:t>A frontend</w:t>
      </w:r>
      <w:r w:rsidRPr="7E93FF9E" w:rsidR="48B4569A">
        <w:rPr>
          <w:b w:val="0"/>
          <w:bCs w:val="0"/>
          <w:lang w:val="en-US"/>
        </w:rPr>
        <w:t xml:space="preserve"> </w:t>
      </w:r>
      <w:r w:rsidRPr="7E93FF9E" w:rsidR="575B797C">
        <w:rPr>
          <w:b w:val="0"/>
          <w:bCs w:val="0"/>
          <w:lang w:val="en-US"/>
        </w:rPr>
        <w:t>Vue.js</w:t>
      </w:r>
      <w:r w:rsidRPr="7E93FF9E" w:rsidR="48B4569A">
        <w:rPr>
          <w:b w:val="0"/>
          <w:bCs w:val="0"/>
          <w:lang w:val="en-US"/>
        </w:rPr>
        <w:t xml:space="preserve"> </w:t>
      </w:r>
      <w:r w:rsidRPr="7E93FF9E" w:rsidR="48B4569A">
        <w:rPr>
          <w:b w:val="0"/>
          <w:bCs w:val="0"/>
          <w:lang w:val="en-US"/>
        </w:rPr>
        <w:t>keretrendszerrel</w:t>
      </w:r>
      <w:r w:rsidRPr="7E93FF9E" w:rsidR="48B4569A">
        <w:rPr>
          <w:b w:val="0"/>
          <w:bCs w:val="0"/>
          <w:lang w:val="en-US"/>
        </w:rPr>
        <w:t xml:space="preserve"> </w:t>
      </w:r>
      <w:r w:rsidRPr="7E93FF9E" w:rsidR="38391FE0">
        <w:rPr>
          <w:b w:val="0"/>
          <w:bCs w:val="0"/>
          <w:lang w:val="en-US"/>
        </w:rPr>
        <w:t>é</w:t>
      </w:r>
      <w:r w:rsidRPr="7E93FF9E" w:rsidR="48B4569A">
        <w:rPr>
          <w:b w:val="0"/>
          <w:bCs w:val="0"/>
          <w:lang w:val="en-US"/>
        </w:rPr>
        <w:t>p</w:t>
      </w:r>
      <w:r w:rsidRPr="7E93FF9E" w:rsidR="23351627">
        <w:rPr>
          <w:b w:val="0"/>
          <w:bCs w:val="0"/>
          <w:lang w:val="en-US"/>
        </w:rPr>
        <w:t>ü</w:t>
      </w:r>
      <w:r w:rsidRPr="7E93FF9E" w:rsidR="48B4569A">
        <w:rPr>
          <w:b w:val="0"/>
          <w:bCs w:val="0"/>
          <w:lang w:val="en-US"/>
        </w:rPr>
        <w:t>l</w:t>
      </w:r>
      <w:r w:rsidRPr="7E93FF9E" w:rsidR="48B4569A">
        <w:rPr>
          <w:b w:val="0"/>
          <w:bCs w:val="0"/>
          <w:lang w:val="en-US"/>
        </w:rPr>
        <w:t xml:space="preserve"> </w:t>
      </w:r>
      <w:r w:rsidRPr="7E93FF9E" w:rsidR="48B4569A">
        <w:rPr>
          <w:b w:val="0"/>
          <w:bCs w:val="0"/>
          <w:lang w:val="en-US"/>
        </w:rPr>
        <w:t>fel</w:t>
      </w:r>
      <w:r w:rsidRPr="7E93FF9E" w:rsidR="699B25BF">
        <w:rPr>
          <w:b w:val="0"/>
          <w:bCs w:val="0"/>
          <w:lang w:val="en-US"/>
        </w:rPr>
        <w:t xml:space="preserve">, Vue router </w:t>
      </w:r>
      <w:r w:rsidRPr="7E93FF9E" w:rsidR="699B25BF">
        <w:rPr>
          <w:b w:val="0"/>
          <w:bCs w:val="0"/>
          <w:lang w:val="en-US"/>
        </w:rPr>
        <w:t>seg</w:t>
      </w:r>
      <w:r w:rsidRPr="7E93FF9E" w:rsidR="29DA826C">
        <w:rPr>
          <w:b w:val="0"/>
          <w:bCs w:val="0"/>
          <w:lang w:val="en-US"/>
        </w:rPr>
        <w:t>í</w:t>
      </w:r>
      <w:r w:rsidRPr="7E93FF9E" w:rsidR="699B25BF">
        <w:rPr>
          <w:b w:val="0"/>
          <w:bCs w:val="0"/>
          <w:lang w:val="en-US"/>
        </w:rPr>
        <w:t>ts</w:t>
      </w:r>
      <w:r w:rsidRPr="7E93FF9E" w:rsidR="49A449C1">
        <w:rPr>
          <w:b w:val="0"/>
          <w:bCs w:val="0"/>
          <w:lang w:val="en-US"/>
        </w:rPr>
        <w:t>é</w:t>
      </w:r>
      <w:r w:rsidRPr="7E93FF9E" w:rsidR="699B25BF">
        <w:rPr>
          <w:b w:val="0"/>
          <w:bCs w:val="0"/>
          <w:lang w:val="en-US"/>
        </w:rPr>
        <w:t>g</w:t>
      </w:r>
      <w:r w:rsidRPr="7E93FF9E" w:rsidR="39151E58">
        <w:rPr>
          <w:b w:val="0"/>
          <w:bCs w:val="0"/>
          <w:lang w:val="en-US"/>
        </w:rPr>
        <w:t>é</w:t>
      </w:r>
      <w:r w:rsidRPr="7E93FF9E" w:rsidR="699B25BF">
        <w:rPr>
          <w:b w:val="0"/>
          <w:bCs w:val="0"/>
          <w:lang w:val="en-US"/>
        </w:rPr>
        <w:t>vel</w:t>
      </w:r>
      <w:r w:rsidRPr="7E93FF9E" w:rsidR="48B4569A">
        <w:rPr>
          <w:b w:val="0"/>
          <w:bCs w:val="0"/>
          <w:lang w:val="en-US"/>
        </w:rPr>
        <w:t xml:space="preserve">. </w:t>
      </w:r>
      <w:r w:rsidRPr="7E93FF9E" w:rsidR="48B4569A">
        <w:rPr>
          <w:b w:val="0"/>
          <w:bCs w:val="0"/>
          <w:lang w:val="en-US"/>
        </w:rPr>
        <w:t>Tov</w:t>
      </w:r>
      <w:r w:rsidRPr="7E93FF9E" w:rsidR="5F598B20">
        <w:rPr>
          <w:b w:val="0"/>
          <w:bCs w:val="0"/>
          <w:lang w:val="en-US"/>
        </w:rPr>
        <w:t>á</w:t>
      </w:r>
      <w:r w:rsidRPr="7E93FF9E" w:rsidR="48B4569A">
        <w:rPr>
          <w:b w:val="0"/>
          <w:bCs w:val="0"/>
          <w:lang w:val="en-US"/>
        </w:rPr>
        <w:t>bbi</w:t>
      </w:r>
      <w:r w:rsidRPr="7E93FF9E" w:rsidR="48B4569A">
        <w:rPr>
          <w:b w:val="0"/>
          <w:bCs w:val="0"/>
          <w:lang w:val="en-US"/>
        </w:rPr>
        <w:t xml:space="preserve"> </w:t>
      </w:r>
      <w:r w:rsidRPr="7E93FF9E" w:rsidR="48B4569A">
        <w:rPr>
          <w:b w:val="0"/>
          <w:bCs w:val="0"/>
          <w:lang w:val="en-US"/>
        </w:rPr>
        <w:t>f</w:t>
      </w:r>
      <w:r w:rsidRPr="7E93FF9E" w:rsidR="09253501">
        <w:rPr>
          <w:b w:val="0"/>
          <w:bCs w:val="0"/>
          <w:lang w:val="en-US"/>
        </w:rPr>
        <w:t>ü</w:t>
      </w:r>
      <w:r w:rsidRPr="7E93FF9E" w:rsidR="48B4569A">
        <w:rPr>
          <w:b w:val="0"/>
          <w:bCs w:val="0"/>
          <w:lang w:val="en-US"/>
        </w:rPr>
        <w:t>gg</w:t>
      </w:r>
      <w:r w:rsidRPr="7E93FF9E" w:rsidR="46F63A1D">
        <w:rPr>
          <w:b w:val="0"/>
          <w:bCs w:val="0"/>
          <w:lang w:val="en-US"/>
        </w:rPr>
        <w:t>ő</w:t>
      </w:r>
      <w:r w:rsidRPr="7E93FF9E" w:rsidR="48B4569A">
        <w:rPr>
          <w:b w:val="0"/>
          <w:bCs w:val="0"/>
          <w:lang w:val="en-US"/>
        </w:rPr>
        <w:t>s</w:t>
      </w:r>
      <w:r w:rsidRPr="7E93FF9E" w:rsidR="5BFD3963">
        <w:rPr>
          <w:b w:val="0"/>
          <w:bCs w:val="0"/>
          <w:lang w:val="en-US"/>
        </w:rPr>
        <w:t>é</w:t>
      </w:r>
      <w:r w:rsidRPr="7E93FF9E" w:rsidR="48B4569A">
        <w:rPr>
          <w:b w:val="0"/>
          <w:bCs w:val="0"/>
          <w:lang w:val="en-US"/>
        </w:rPr>
        <w:t>gek</w:t>
      </w:r>
      <w:r w:rsidRPr="7E93FF9E" w:rsidR="48B4569A">
        <w:rPr>
          <w:b w:val="0"/>
          <w:bCs w:val="0"/>
          <w:lang w:val="en-US"/>
        </w:rPr>
        <w:t xml:space="preserve"> </w:t>
      </w:r>
      <w:r w:rsidRPr="7E93FF9E" w:rsidR="5CDBCBF4">
        <w:rPr>
          <w:b w:val="0"/>
          <w:bCs w:val="0"/>
          <w:lang w:val="en-US"/>
        </w:rPr>
        <w:t xml:space="preserve">a Vee-validate, </w:t>
      </w:r>
      <w:r w:rsidRPr="7E93FF9E" w:rsidR="5CDBCBF4">
        <w:rPr>
          <w:b w:val="0"/>
          <w:bCs w:val="0"/>
          <w:lang w:val="en-US"/>
        </w:rPr>
        <w:t>amit</w:t>
      </w:r>
      <w:r w:rsidRPr="7E93FF9E" w:rsidR="5CDBCBF4">
        <w:rPr>
          <w:b w:val="0"/>
          <w:bCs w:val="0"/>
          <w:lang w:val="en-US"/>
        </w:rPr>
        <w:t xml:space="preserve"> </w:t>
      </w:r>
      <w:r w:rsidRPr="7E93FF9E" w:rsidR="0917D59F">
        <w:rPr>
          <w:b w:val="0"/>
          <w:bCs w:val="0"/>
          <w:lang w:val="en-US"/>
        </w:rPr>
        <w:t>ű</w:t>
      </w:r>
      <w:r w:rsidRPr="7E93FF9E" w:rsidR="5CDBCBF4">
        <w:rPr>
          <w:b w:val="0"/>
          <w:bCs w:val="0"/>
          <w:lang w:val="en-US"/>
        </w:rPr>
        <w:t>rlapok</w:t>
      </w:r>
      <w:r w:rsidRPr="7E93FF9E" w:rsidR="5CDBCBF4">
        <w:rPr>
          <w:b w:val="0"/>
          <w:bCs w:val="0"/>
          <w:lang w:val="en-US"/>
        </w:rPr>
        <w:t xml:space="preserve"> </w:t>
      </w:r>
      <w:r w:rsidRPr="7E93FF9E" w:rsidR="5CDBCBF4">
        <w:rPr>
          <w:b w:val="0"/>
          <w:bCs w:val="0"/>
          <w:lang w:val="en-US"/>
        </w:rPr>
        <w:t>valid</w:t>
      </w:r>
      <w:r w:rsidRPr="7E93FF9E" w:rsidR="69A1A8BE">
        <w:rPr>
          <w:b w:val="0"/>
          <w:bCs w:val="0"/>
          <w:lang w:val="en-US"/>
        </w:rPr>
        <w:t>á</w:t>
      </w:r>
      <w:r w:rsidRPr="7E93FF9E" w:rsidR="5CDBCBF4">
        <w:rPr>
          <w:b w:val="0"/>
          <w:bCs w:val="0"/>
          <w:lang w:val="en-US"/>
        </w:rPr>
        <w:t>ci</w:t>
      </w:r>
      <w:r w:rsidRPr="7E93FF9E" w:rsidR="0EF5652E">
        <w:rPr>
          <w:b w:val="0"/>
          <w:bCs w:val="0"/>
          <w:lang w:val="en-US"/>
        </w:rPr>
        <w:t>ó</w:t>
      </w:r>
      <w:r w:rsidRPr="7E93FF9E" w:rsidR="5CDBCBF4">
        <w:rPr>
          <w:b w:val="0"/>
          <w:bCs w:val="0"/>
          <w:lang w:val="en-US"/>
        </w:rPr>
        <w:t>ira</w:t>
      </w:r>
      <w:r w:rsidRPr="7E93FF9E" w:rsidR="5CDBCBF4">
        <w:rPr>
          <w:b w:val="0"/>
          <w:bCs w:val="0"/>
          <w:lang w:val="en-US"/>
        </w:rPr>
        <w:t xml:space="preserve"> </w:t>
      </w:r>
      <w:r w:rsidRPr="7E93FF9E" w:rsidR="5CDBCBF4">
        <w:rPr>
          <w:b w:val="0"/>
          <w:bCs w:val="0"/>
          <w:lang w:val="en-US"/>
        </w:rPr>
        <w:t>haszn</w:t>
      </w:r>
      <w:r w:rsidRPr="7E93FF9E" w:rsidR="1FD4C5E5">
        <w:rPr>
          <w:b w:val="0"/>
          <w:bCs w:val="0"/>
          <w:lang w:val="en-US"/>
        </w:rPr>
        <w:t>á</w:t>
      </w:r>
      <w:r w:rsidRPr="7E93FF9E" w:rsidR="5CDBCBF4">
        <w:rPr>
          <w:b w:val="0"/>
          <w:bCs w:val="0"/>
          <w:lang w:val="en-US"/>
        </w:rPr>
        <w:t>ltunk</w:t>
      </w:r>
      <w:r w:rsidRPr="7E93FF9E" w:rsidR="5CDBCBF4">
        <w:rPr>
          <w:b w:val="0"/>
          <w:bCs w:val="0"/>
          <w:lang w:val="en-US"/>
        </w:rPr>
        <w:t xml:space="preserve">, bootstrap </w:t>
      </w:r>
      <w:r w:rsidRPr="7E93FF9E" w:rsidR="09671F02">
        <w:rPr>
          <w:b w:val="0"/>
          <w:bCs w:val="0"/>
          <w:lang w:val="en-US"/>
        </w:rPr>
        <w:t>é</w:t>
      </w:r>
      <w:r w:rsidRPr="7E93FF9E" w:rsidR="5CDBCBF4">
        <w:rPr>
          <w:b w:val="0"/>
          <w:bCs w:val="0"/>
          <w:lang w:val="en-US"/>
        </w:rPr>
        <w:t>s</w:t>
      </w:r>
      <w:r w:rsidRPr="7E93FF9E" w:rsidR="5CDBCBF4">
        <w:rPr>
          <w:b w:val="0"/>
          <w:bCs w:val="0"/>
          <w:lang w:val="en-US"/>
        </w:rPr>
        <w:t xml:space="preserve"> bootstrap-icons, </w:t>
      </w:r>
      <w:r w:rsidRPr="7E93FF9E" w:rsidR="7E86B82D">
        <w:rPr>
          <w:b w:val="0"/>
          <w:bCs w:val="0"/>
          <w:lang w:val="en-US"/>
        </w:rPr>
        <w:t xml:space="preserve">a </w:t>
      </w:r>
      <w:r w:rsidRPr="7E93FF9E" w:rsidR="7E86B82D">
        <w:rPr>
          <w:b w:val="0"/>
          <w:bCs w:val="0"/>
          <w:lang w:val="en-US"/>
        </w:rPr>
        <w:t>webalkalmaz</w:t>
      </w:r>
      <w:r w:rsidRPr="7E93FF9E" w:rsidR="371C8662">
        <w:rPr>
          <w:b w:val="0"/>
          <w:bCs w:val="0"/>
          <w:lang w:val="en-US"/>
        </w:rPr>
        <w:t>á</w:t>
      </w:r>
      <w:r w:rsidRPr="7E93FF9E" w:rsidR="7E86B82D">
        <w:rPr>
          <w:b w:val="0"/>
          <w:bCs w:val="0"/>
          <w:lang w:val="en-US"/>
        </w:rPr>
        <w:t>s</w:t>
      </w:r>
      <w:r w:rsidRPr="7E93FF9E" w:rsidR="7E86B82D">
        <w:rPr>
          <w:b w:val="0"/>
          <w:bCs w:val="0"/>
          <w:lang w:val="en-US"/>
        </w:rPr>
        <w:t xml:space="preserve"> </w:t>
      </w:r>
      <w:r w:rsidRPr="7E93FF9E" w:rsidR="7E86B82D">
        <w:rPr>
          <w:b w:val="0"/>
          <w:bCs w:val="0"/>
          <w:lang w:val="en-US"/>
        </w:rPr>
        <w:t>dizájnj</w:t>
      </w:r>
      <w:r w:rsidRPr="7E93FF9E" w:rsidR="1558ACBD">
        <w:rPr>
          <w:b w:val="0"/>
          <w:bCs w:val="0"/>
          <w:lang w:val="en-US"/>
        </w:rPr>
        <w:t>á</w:t>
      </w:r>
      <w:r w:rsidRPr="7E93FF9E" w:rsidR="7E86B82D">
        <w:rPr>
          <w:b w:val="0"/>
          <w:bCs w:val="0"/>
          <w:lang w:val="en-US"/>
        </w:rPr>
        <w:t>hoz</w:t>
      </w:r>
      <w:r w:rsidRPr="7E93FF9E" w:rsidR="7E86B82D">
        <w:rPr>
          <w:b w:val="0"/>
          <w:bCs w:val="0"/>
          <w:lang w:val="en-US"/>
        </w:rPr>
        <w:t xml:space="preserve"> </w:t>
      </w:r>
      <w:r w:rsidRPr="7E93FF9E" w:rsidR="19E639D6">
        <w:rPr>
          <w:b w:val="0"/>
          <w:bCs w:val="0"/>
          <w:lang w:val="en-US"/>
        </w:rPr>
        <w:t>é</w:t>
      </w:r>
      <w:r w:rsidRPr="7E93FF9E" w:rsidR="7E86B82D">
        <w:rPr>
          <w:b w:val="0"/>
          <w:bCs w:val="0"/>
          <w:lang w:val="en-US"/>
        </w:rPr>
        <w:t>s</w:t>
      </w:r>
      <w:r w:rsidRPr="7E93FF9E" w:rsidR="7E86B82D">
        <w:rPr>
          <w:b w:val="0"/>
          <w:bCs w:val="0"/>
          <w:lang w:val="en-US"/>
        </w:rPr>
        <w:t xml:space="preserve"> Axios a HTTP </w:t>
      </w:r>
      <w:r w:rsidRPr="7E93FF9E" w:rsidR="7E86B82D">
        <w:rPr>
          <w:b w:val="0"/>
          <w:bCs w:val="0"/>
          <w:lang w:val="en-US"/>
        </w:rPr>
        <w:t>k</w:t>
      </w:r>
      <w:r w:rsidRPr="7E93FF9E" w:rsidR="65AD19E0">
        <w:rPr>
          <w:b w:val="0"/>
          <w:bCs w:val="0"/>
          <w:lang w:val="en-US"/>
        </w:rPr>
        <w:t>é</w:t>
      </w:r>
      <w:r w:rsidRPr="7E93FF9E" w:rsidR="7E86B82D">
        <w:rPr>
          <w:b w:val="0"/>
          <w:bCs w:val="0"/>
          <w:lang w:val="en-US"/>
        </w:rPr>
        <w:t>r</w:t>
      </w:r>
      <w:r w:rsidRPr="7E93FF9E" w:rsidR="01D43F19">
        <w:rPr>
          <w:b w:val="0"/>
          <w:bCs w:val="0"/>
          <w:lang w:val="en-US"/>
        </w:rPr>
        <w:t>é</w:t>
      </w:r>
      <w:r w:rsidRPr="7E93FF9E" w:rsidR="7E86B82D">
        <w:rPr>
          <w:b w:val="0"/>
          <w:bCs w:val="0"/>
          <w:lang w:val="en-US"/>
        </w:rPr>
        <w:t>sek</w:t>
      </w:r>
      <w:r w:rsidRPr="7E93FF9E" w:rsidR="7E86B82D">
        <w:rPr>
          <w:b w:val="0"/>
          <w:bCs w:val="0"/>
          <w:lang w:val="en-US"/>
        </w:rPr>
        <w:t xml:space="preserve"> </w:t>
      </w:r>
      <w:r w:rsidRPr="7E93FF9E" w:rsidR="7E86B82D">
        <w:rPr>
          <w:b w:val="0"/>
          <w:bCs w:val="0"/>
          <w:lang w:val="en-US"/>
        </w:rPr>
        <w:t>k</w:t>
      </w:r>
      <w:r w:rsidRPr="7E93FF9E" w:rsidR="3148D24B">
        <w:rPr>
          <w:b w:val="0"/>
          <w:bCs w:val="0"/>
          <w:lang w:val="en-US"/>
        </w:rPr>
        <w:t>ü</w:t>
      </w:r>
      <w:r w:rsidRPr="7E93FF9E" w:rsidR="7E86B82D">
        <w:rPr>
          <w:b w:val="0"/>
          <w:bCs w:val="0"/>
          <w:lang w:val="en-US"/>
        </w:rPr>
        <w:t>ld</w:t>
      </w:r>
      <w:r w:rsidRPr="7E93FF9E" w:rsidR="0D46DDF9">
        <w:rPr>
          <w:b w:val="0"/>
          <w:bCs w:val="0"/>
          <w:lang w:val="en-US"/>
        </w:rPr>
        <w:t>é</w:t>
      </w:r>
      <w:r w:rsidRPr="7E93FF9E" w:rsidR="7E86B82D">
        <w:rPr>
          <w:b w:val="0"/>
          <w:bCs w:val="0"/>
          <w:lang w:val="en-US"/>
        </w:rPr>
        <w:t>s</w:t>
      </w:r>
      <w:r w:rsidRPr="7E93FF9E" w:rsidR="757DD7F7">
        <w:rPr>
          <w:b w:val="0"/>
          <w:bCs w:val="0"/>
          <w:lang w:val="en-US"/>
        </w:rPr>
        <w:t>é</w:t>
      </w:r>
      <w:r w:rsidRPr="7E93FF9E" w:rsidR="7E86B82D">
        <w:rPr>
          <w:b w:val="0"/>
          <w:bCs w:val="0"/>
          <w:lang w:val="en-US"/>
        </w:rPr>
        <w:t>re</w:t>
      </w:r>
      <w:r w:rsidRPr="7E93FF9E" w:rsidR="7E86B82D">
        <w:rPr>
          <w:b w:val="0"/>
          <w:bCs w:val="0"/>
          <w:lang w:val="en-US"/>
        </w:rPr>
        <w:t>.</w:t>
      </w:r>
    </w:p>
    <w:p w:rsidR="614AA47E" w:rsidP="7E93FF9E" w:rsidRDefault="614AA47E" w14:paraId="394E61F1" w14:textId="7D72F545">
      <w:pPr>
        <w:pStyle w:val="BodyText"/>
        <w:numPr>
          <w:ilvl w:val="0"/>
          <w:numId w:val="13"/>
        </w:numPr>
        <w:jc w:val="left"/>
        <w:rPr>
          <w:b w:val="0"/>
          <w:bCs w:val="0"/>
          <w:lang w:val="en-US"/>
        </w:rPr>
      </w:pPr>
      <w:r w:rsidRPr="7E93FF9E" w:rsidR="3AC0D0B8">
        <w:rPr>
          <w:b w:val="0"/>
          <w:bCs w:val="0"/>
          <w:lang w:val="en-US"/>
        </w:rPr>
        <w:t xml:space="preserve">A </w:t>
      </w:r>
      <w:r w:rsidRPr="7E93FF9E" w:rsidR="2F5A3114">
        <w:rPr>
          <w:b w:val="0"/>
          <w:bCs w:val="0"/>
          <w:lang w:val="en-US"/>
        </w:rPr>
        <w:t>b</w:t>
      </w:r>
      <w:r w:rsidRPr="7E93FF9E" w:rsidR="7E86B82D">
        <w:rPr>
          <w:b w:val="0"/>
          <w:bCs w:val="0"/>
          <w:lang w:val="en-US"/>
        </w:rPr>
        <w:t>ackend</w:t>
      </w:r>
      <w:r w:rsidRPr="7E93FF9E" w:rsidR="7E86B82D">
        <w:rPr>
          <w:b w:val="0"/>
          <w:bCs w:val="0"/>
          <w:lang w:val="en-US"/>
        </w:rPr>
        <w:t xml:space="preserve"> </w:t>
      </w:r>
      <w:r w:rsidRPr="7E93FF9E" w:rsidR="23F44BA6">
        <w:rPr>
          <w:b w:val="0"/>
          <w:bCs w:val="0"/>
          <w:lang w:val="en-US"/>
        </w:rPr>
        <w:t>PHP</w:t>
      </w:r>
      <w:r w:rsidRPr="7E93FF9E" w:rsidR="7E86B82D">
        <w:rPr>
          <w:b w:val="0"/>
          <w:bCs w:val="0"/>
          <w:lang w:val="en-US"/>
        </w:rPr>
        <w:t xml:space="preserve"> Laravel </w:t>
      </w:r>
      <w:r w:rsidRPr="7E93FF9E" w:rsidR="7E86B82D">
        <w:rPr>
          <w:b w:val="0"/>
          <w:bCs w:val="0"/>
          <w:lang w:val="en-US"/>
        </w:rPr>
        <w:t>keretrendszer</w:t>
      </w:r>
      <w:r w:rsidRPr="7E93FF9E" w:rsidR="0F989FA3">
        <w:rPr>
          <w:b w:val="0"/>
          <w:bCs w:val="0"/>
          <w:lang w:val="en-US"/>
        </w:rPr>
        <w:t>rel</w:t>
      </w:r>
      <w:r w:rsidRPr="7E93FF9E" w:rsidR="7E86B82D">
        <w:rPr>
          <w:b w:val="0"/>
          <w:bCs w:val="0"/>
          <w:lang w:val="en-US"/>
        </w:rPr>
        <w:t xml:space="preserve"> </w:t>
      </w:r>
      <w:r w:rsidRPr="7E93FF9E" w:rsidR="4C823B6F">
        <w:rPr>
          <w:b w:val="0"/>
          <w:bCs w:val="0"/>
          <w:lang w:val="en-US"/>
        </w:rPr>
        <w:t>é</w:t>
      </w:r>
      <w:r w:rsidRPr="7E93FF9E" w:rsidR="7E86B82D">
        <w:rPr>
          <w:b w:val="0"/>
          <w:bCs w:val="0"/>
          <w:lang w:val="en-US"/>
        </w:rPr>
        <w:t>p</w:t>
      </w:r>
      <w:r w:rsidRPr="7E93FF9E" w:rsidR="7A6B7CC3">
        <w:rPr>
          <w:b w:val="0"/>
          <w:bCs w:val="0"/>
          <w:lang w:val="en-US"/>
        </w:rPr>
        <w:t>ü</w:t>
      </w:r>
      <w:r w:rsidRPr="7E93FF9E" w:rsidR="7E86B82D">
        <w:rPr>
          <w:b w:val="0"/>
          <w:bCs w:val="0"/>
          <w:lang w:val="en-US"/>
        </w:rPr>
        <w:t>lt</w:t>
      </w:r>
      <w:r w:rsidRPr="7E93FF9E" w:rsidR="7E86B82D">
        <w:rPr>
          <w:b w:val="0"/>
          <w:bCs w:val="0"/>
          <w:lang w:val="en-US"/>
        </w:rPr>
        <w:t xml:space="preserve"> </w:t>
      </w:r>
      <w:r w:rsidRPr="7E93FF9E" w:rsidR="7E86B82D">
        <w:rPr>
          <w:b w:val="0"/>
          <w:bCs w:val="0"/>
          <w:lang w:val="en-US"/>
        </w:rPr>
        <w:t>fel</w:t>
      </w:r>
      <w:r w:rsidRPr="7E93FF9E" w:rsidR="7E86B82D">
        <w:rPr>
          <w:b w:val="0"/>
          <w:bCs w:val="0"/>
          <w:lang w:val="en-US"/>
        </w:rPr>
        <w:t>.</w:t>
      </w:r>
    </w:p>
    <w:p w:rsidR="520E3DCA" w:rsidP="7E93FF9E" w:rsidRDefault="520E3DCA" w14:paraId="1BEF7569" w14:textId="35FC97DD">
      <w:pPr>
        <w:pStyle w:val="BodyText"/>
        <w:numPr>
          <w:ilvl w:val="0"/>
          <w:numId w:val="13"/>
        </w:numPr>
        <w:jc w:val="left"/>
        <w:rPr>
          <w:b w:val="0"/>
          <w:bCs w:val="0"/>
          <w:lang w:val="en-US"/>
        </w:rPr>
      </w:pPr>
      <w:r w:rsidRPr="7E93FF9E" w:rsidR="520E3DCA">
        <w:rPr>
          <w:b w:val="0"/>
          <w:bCs w:val="0"/>
          <w:lang w:val="en-US"/>
        </w:rPr>
        <w:t>Adatb</w:t>
      </w:r>
      <w:r w:rsidRPr="7E93FF9E" w:rsidR="3D922AA7">
        <w:rPr>
          <w:b w:val="0"/>
          <w:bCs w:val="0"/>
          <w:lang w:val="en-US"/>
        </w:rPr>
        <w:t>á</w:t>
      </w:r>
      <w:r w:rsidRPr="7E93FF9E" w:rsidR="520E3DCA">
        <w:rPr>
          <w:b w:val="0"/>
          <w:bCs w:val="0"/>
          <w:lang w:val="en-US"/>
        </w:rPr>
        <w:t>zis</w:t>
      </w:r>
      <w:r w:rsidRPr="7E93FF9E" w:rsidR="1C9C37D1">
        <w:rPr>
          <w:b w:val="0"/>
          <w:bCs w:val="0"/>
          <w:lang w:val="en-US"/>
        </w:rPr>
        <w:t>hoz</w:t>
      </w:r>
      <w:r w:rsidRPr="7E93FF9E" w:rsidR="3ABAD1CC">
        <w:rPr>
          <w:b w:val="0"/>
          <w:bCs w:val="0"/>
          <w:lang w:val="en-US"/>
        </w:rPr>
        <w:t xml:space="preserve"> </w:t>
      </w:r>
      <w:r w:rsidRPr="7E93FF9E" w:rsidR="520E3DCA">
        <w:rPr>
          <w:b w:val="0"/>
          <w:bCs w:val="0"/>
          <w:lang w:val="en-US"/>
        </w:rPr>
        <w:t>MySQL</w:t>
      </w:r>
      <w:r w:rsidRPr="7E93FF9E" w:rsidR="7CE0561A">
        <w:rPr>
          <w:b w:val="0"/>
          <w:bCs w:val="0"/>
          <w:lang w:val="en-US"/>
        </w:rPr>
        <w:t xml:space="preserve"> </w:t>
      </w:r>
      <w:r w:rsidRPr="7E93FF9E" w:rsidR="7CE0561A">
        <w:rPr>
          <w:b w:val="0"/>
          <w:bCs w:val="0"/>
          <w:lang w:val="en-US"/>
        </w:rPr>
        <w:t>szervert</w:t>
      </w:r>
      <w:r w:rsidRPr="7E93FF9E" w:rsidR="7CE0561A">
        <w:rPr>
          <w:b w:val="0"/>
          <w:bCs w:val="0"/>
          <w:lang w:val="en-US"/>
        </w:rPr>
        <w:t xml:space="preserve"> </w:t>
      </w:r>
      <w:r w:rsidRPr="7E93FF9E" w:rsidR="7CE0561A">
        <w:rPr>
          <w:b w:val="0"/>
          <w:bCs w:val="0"/>
          <w:lang w:val="en-US"/>
        </w:rPr>
        <w:t>használtunk</w:t>
      </w:r>
      <w:r w:rsidRPr="7E93FF9E" w:rsidR="7CE0561A">
        <w:rPr>
          <w:b w:val="0"/>
          <w:bCs w:val="0"/>
          <w:lang w:val="en-US"/>
        </w:rPr>
        <w:t>.</w:t>
      </w:r>
    </w:p>
    <w:p w:rsidR="13A7BEE0" w:rsidP="7E93FF9E" w:rsidRDefault="13A7BEE0" w14:paraId="59A219DD" w14:textId="1C50001B">
      <w:pPr>
        <w:pStyle w:val="Heading2"/>
        <w:jc w:val="center"/>
        <w:rPr>
          <w:lang w:val="en-US"/>
        </w:rPr>
      </w:pPr>
      <w:bookmarkStart w:name="_Toc1091196515" w:id="1859816308"/>
      <w:r w:rsidRPr="7E93FF9E" w:rsidR="13A7BEE0">
        <w:rPr>
          <w:lang w:val="en-US"/>
        </w:rPr>
        <w:t>Milyen</w:t>
      </w:r>
      <w:r w:rsidRPr="7E93FF9E" w:rsidR="13A7BEE0">
        <w:rPr>
          <w:lang w:val="en-US"/>
        </w:rPr>
        <w:t xml:space="preserve"> szerepkörök </w:t>
      </w:r>
      <w:r w:rsidRPr="7E93FF9E" w:rsidR="13A7BEE0">
        <w:rPr>
          <w:lang w:val="en-US"/>
        </w:rPr>
        <w:t>vannak</w:t>
      </w:r>
      <w:r w:rsidRPr="7E93FF9E" w:rsidR="13A7BEE0">
        <w:rPr>
          <w:lang w:val="en-US"/>
        </w:rPr>
        <w:t>?</w:t>
      </w:r>
      <w:bookmarkEnd w:id="1859816308"/>
    </w:p>
    <w:p w:rsidR="13A7BEE0" w:rsidP="7E93FF9E" w:rsidRDefault="13A7BEE0" w14:paraId="404F6506" w14:textId="7D1EB519">
      <w:pPr>
        <w:pStyle w:val="BodyText"/>
        <w:numPr>
          <w:ilvl w:val="0"/>
          <w:numId w:val="39"/>
        </w:numPr>
        <w:jc w:val="left"/>
        <w:rPr>
          <w:b w:val="0"/>
          <w:bCs w:val="0"/>
          <w:lang w:val="en-US"/>
        </w:rPr>
      </w:pPr>
      <w:r w:rsidRPr="7E93FF9E" w:rsidR="13A7BEE0">
        <w:rPr>
          <w:b w:val="0"/>
          <w:bCs w:val="0"/>
          <w:lang w:val="en-US"/>
        </w:rPr>
        <w:t>Guest</w:t>
      </w:r>
      <w:r w:rsidRPr="7E93FF9E" w:rsidR="65822EF9">
        <w:rPr>
          <w:b w:val="0"/>
          <w:bCs w:val="0"/>
          <w:lang w:val="en-US"/>
        </w:rPr>
        <w:t xml:space="preserve"> / Látogató</w:t>
      </w:r>
    </w:p>
    <w:p w:rsidR="13A7BEE0" w:rsidP="7E93FF9E" w:rsidRDefault="13A7BEE0" w14:paraId="43BFF7E9" w14:textId="2A138ABB">
      <w:pPr>
        <w:pStyle w:val="BodyText"/>
        <w:numPr>
          <w:ilvl w:val="0"/>
          <w:numId w:val="39"/>
        </w:numPr>
        <w:jc w:val="left"/>
        <w:rPr>
          <w:b w:val="0"/>
          <w:bCs w:val="0"/>
          <w:lang w:val="en-US"/>
        </w:rPr>
      </w:pPr>
      <w:r w:rsidRPr="7E93FF9E" w:rsidR="13A7BEE0">
        <w:rPr>
          <w:b w:val="0"/>
          <w:bCs w:val="0"/>
          <w:lang w:val="en-US"/>
        </w:rPr>
        <w:t>Felhaszn</w:t>
      </w:r>
      <w:r w:rsidRPr="7E93FF9E" w:rsidR="19D0CF13">
        <w:rPr>
          <w:b w:val="0"/>
          <w:bCs w:val="0"/>
          <w:lang w:val="en-US"/>
        </w:rPr>
        <w:t>á</w:t>
      </w:r>
      <w:r w:rsidRPr="7E93FF9E" w:rsidR="13A7BEE0">
        <w:rPr>
          <w:b w:val="0"/>
          <w:bCs w:val="0"/>
          <w:lang w:val="en-US"/>
        </w:rPr>
        <w:t>l</w:t>
      </w:r>
      <w:r w:rsidRPr="7E93FF9E" w:rsidR="27DD162C">
        <w:rPr>
          <w:b w:val="0"/>
          <w:bCs w:val="0"/>
          <w:lang w:val="en-US"/>
        </w:rPr>
        <w:t>ó</w:t>
      </w:r>
    </w:p>
    <w:p w:rsidR="13A7BEE0" w:rsidP="7E93FF9E" w:rsidRDefault="13A7BEE0" w14:paraId="34BDEFB6" w14:textId="6866176A">
      <w:pPr>
        <w:pStyle w:val="BodyText"/>
        <w:numPr>
          <w:ilvl w:val="0"/>
          <w:numId w:val="39"/>
        </w:numPr>
        <w:jc w:val="left"/>
        <w:rPr>
          <w:b w:val="0"/>
          <w:bCs w:val="0"/>
          <w:lang w:val="en-US"/>
        </w:rPr>
      </w:pPr>
      <w:r w:rsidRPr="7E93FF9E" w:rsidR="13A7BEE0">
        <w:rPr>
          <w:b w:val="0"/>
          <w:bCs w:val="0"/>
          <w:lang w:val="en-US"/>
        </w:rPr>
        <w:t>Admin</w:t>
      </w:r>
    </w:p>
    <w:p w:rsidR="7E93FF9E" w:rsidRDefault="7E93FF9E" w14:paraId="1DEF322A" w14:textId="5D44406C">
      <w:r>
        <w:br w:type="page"/>
      </w:r>
    </w:p>
    <w:p w:rsidR="013711F7" w:rsidP="7E93FF9E" w:rsidRDefault="013711F7" w14:paraId="66ECE570" w14:textId="56E0D454">
      <w:pPr>
        <w:pStyle w:val="Heading2"/>
        <w:jc w:val="center"/>
        <w:rPr>
          <w:lang w:val="en-US"/>
        </w:rPr>
      </w:pPr>
      <w:bookmarkStart w:name="_Toc1538048944" w:id="697681768"/>
      <w:r w:rsidRPr="7E93FF9E" w:rsidR="013711F7">
        <w:rPr>
          <w:lang w:val="en-US"/>
        </w:rPr>
        <w:t>Fejlesztők</w:t>
      </w:r>
      <w:r w:rsidRPr="7E93FF9E" w:rsidR="013711F7">
        <w:rPr>
          <w:lang w:val="en-US"/>
        </w:rPr>
        <w:t xml:space="preserve"> </w:t>
      </w:r>
      <w:r w:rsidRPr="7E93FF9E" w:rsidR="013711F7">
        <w:rPr>
          <w:lang w:val="en-US"/>
        </w:rPr>
        <w:t>és</w:t>
      </w:r>
      <w:r w:rsidRPr="7E93FF9E" w:rsidR="013711F7">
        <w:rPr>
          <w:lang w:val="en-US"/>
        </w:rPr>
        <w:t xml:space="preserve"> </w:t>
      </w:r>
      <w:r w:rsidRPr="7E93FF9E" w:rsidR="013711F7">
        <w:rPr>
          <w:lang w:val="en-US"/>
        </w:rPr>
        <w:t>feladataik</w:t>
      </w:r>
      <w:bookmarkEnd w:id="697681768"/>
    </w:p>
    <w:p w:rsidR="013711F7" w:rsidP="7E93FF9E" w:rsidRDefault="013711F7" w14:paraId="572AE45E" w14:textId="660DEEDA">
      <w:pPr>
        <w:pStyle w:val="BodyText"/>
        <w:numPr>
          <w:ilvl w:val="0"/>
          <w:numId w:val="46"/>
        </w:numPr>
        <w:rPr>
          <w:lang w:val="en-US"/>
        </w:rPr>
      </w:pPr>
      <w:r w:rsidRPr="7E93FF9E" w:rsidR="013711F7">
        <w:rPr>
          <w:lang w:val="en-US"/>
        </w:rPr>
        <w:t>Beretzky Bence</w:t>
      </w:r>
      <w:r w:rsidRPr="7E93FF9E" w:rsidR="76F4312C">
        <w:rPr>
          <w:lang w:val="en-US"/>
        </w:rPr>
        <w:t xml:space="preserve"> - </w:t>
      </w:r>
      <w:hyperlink r:id="Rd4478a9847e541b7">
        <w:r w:rsidRPr="7E93FF9E" w:rsidR="76F4312C">
          <w:rPr>
            <w:rStyle w:val="Hyperlink"/>
            <w:lang w:val="en-US"/>
          </w:rPr>
          <w:t>BBence1</w:t>
        </w:r>
      </w:hyperlink>
    </w:p>
    <w:p w:rsidR="013711F7" w:rsidP="7E93FF9E" w:rsidRDefault="013711F7" w14:paraId="151EFA6C" w14:textId="4652835F">
      <w:pPr>
        <w:pStyle w:val="BodyText"/>
        <w:numPr>
          <w:ilvl w:val="1"/>
          <w:numId w:val="46"/>
        </w:numPr>
        <w:rPr>
          <w:lang w:val="en-US"/>
        </w:rPr>
      </w:pPr>
      <w:r w:rsidRPr="7E93FF9E" w:rsidR="013711F7">
        <w:rPr>
          <w:lang w:val="en-US"/>
        </w:rPr>
        <w:t>Adatb</w:t>
      </w:r>
      <w:r w:rsidRPr="7E93FF9E" w:rsidR="0A597A05">
        <w:rPr>
          <w:lang w:val="en-US"/>
        </w:rPr>
        <w:t>á</w:t>
      </w:r>
      <w:r w:rsidRPr="7E93FF9E" w:rsidR="013711F7">
        <w:rPr>
          <w:lang w:val="en-US"/>
        </w:rPr>
        <w:t>zis-tervez</w:t>
      </w:r>
      <w:r w:rsidRPr="7E93FF9E" w:rsidR="41146A8A">
        <w:rPr>
          <w:lang w:val="en-US"/>
        </w:rPr>
        <w:t>é</w:t>
      </w:r>
      <w:r w:rsidRPr="7E93FF9E" w:rsidR="013711F7">
        <w:rPr>
          <w:lang w:val="en-US"/>
        </w:rPr>
        <w:t>s</w:t>
      </w:r>
    </w:p>
    <w:p w:rsidR="013711F7" w:rsidP="7E93FF9E" w:rsidRDefault="013711F7" w14:paraId="31758CDC" w14:textId="54E66368">
      <w:pPr>
        <w:pStyle w:val="BodyText"/>
        <w:numPr>
          <w:ilvl w:val="1"/>
          <w:numId w:val="46"/>
        </w:numPr>
        <w:rPr>
          <w:lang w:val="en-US"/>
        </w:rPr>
      </w:pPr>
      <w:r w:rsidRPr="7E93FF9E" w:rsidR="013711F7">
        <w:rPr>
          <w:lang w:val="en-US"/>
        </w:rPr>
        <w:t>Backend</w:t>
      </w:r>
    </w:p>
    <w:p w:rsidR="013711F7" w:rsidP="7E93FF9E" w:rsidRDefault="013711F7" w14:paraId="44FA6C15" w14:textId="2E7870F8">
      <w:pPr>
        <w:pStyle w:val="BodyText"/>
        <w:numPr>
          <w:ilvl w:val="2"/>
          <w:numId w:val="46"/>
        </w:numPr>
        <w:rPr>
          <w:lang w:val="en-US"/>
        </w:rPr>
      </w:pPr>
      <w:r w:rsidRPr="7E93FF9E" w:rsidR="013711F7">
        <w:rPr>
          <w:lang w:val="en-US"/>
        </w:rPr>
        <w:t>Controllerek</w:t>
      </w:r>
      <w:r w:rsidRPr="7E93FF9E" w:rsidR="013711F7">
        <w:rPr>
          <w:lang w:val="en-US"/>
        </w:rPr>
        <w:t xml:space="preserve"> </w:t>
      </w:r>
      <w:r w:rsidRPr="7E93FF9E" w:rsidR="013711F7">
        <w:rPr>
          <w:lang w:val="en-US"/>
        </w:rPr>
        <w:t>alap</w:t>
      </w:r>
      <w:r w:rsidRPr="7E93FF9E" w:rsidR="013711F7">
        <w:rPr>
          <w:lang w:val="en-US"/>
        </w:rPr>
        <w:t xml:space="preserve"> </w:t>
      </w:r>
      <w:r w:rsidRPr="7E93FF9E" w:rsidR="013711F7">
        <w:rPr>
          <w:lang w:val="en-US"/>
        </w:rPr>
        <w:t>kidolgoz</w:t>
      </w:r>
      <w:r w:rsidRPr="7E93FF9E" w:rsidR="729AB84F">
        <w:rPr>
          <w:lang w:val="en-US"/>
        </w:rPr>
        <w:t>á</w:t>
      </w:r>
      <w:r w:rsidRPr="7E93FF9E" w:rsidR="013711F7">
        <w:rPr>
          <w:lang w:val="en-US"/>
        </w:rPr>
        <w:t>sa</w:t>
      </w:r>
    </w:p>
    <w:p w:rsidR="013711F7" w:rsidP="7E93FF9E" w:rsidRDefault="013711F7" w14:paraId="7CA9E513" w14:textId="6BFE0BBD">
      <w:pPr>
        <w:pStyle w:val="BodyText"/>
        <w:numPr>
          <w:ilvl w:val="2"/>
          <w:numId w:val="46"/>
        </w:numPr>
        <w:rPr>
          <w:lang w:val="en-US"/>
        </w:rPr>
      </w:pPr>
      <w:r w:rsidRPr="7E93FF9E" w:rsidR="013711F7">
        <w:rPr>
          <w:lang w:val="en-US"/>
        </w:rPr>
        <w:t>Modelek</w:t>
      </w:r>
      <w:r w:rsidRPr="7E93FF9E" w:rsidR="013711F7">
        <w:rPr>
          <w:lang w:val="en-US"/>
        </w:rPr>
        <w:t xml:space="preserve"> </w:t>
      </w:r>
      <w:r w:rsidRPr="7E93FF9E" w:rsidR="013711F7">
        <w:rPr>
          <w:lang w:val="en-US"/>
        </w:rPr>
        <w:t>alap</w:t>
      </w:r>
      <w:r w:rsidRPr="7E93FF9E" w:rsidR="013711F7">
        <w:rPr>
          <w:lang w:val="en-US"/>
        </w:rPr>
        <w:t xml:space="preserve"> kidolgoz</w:t>
      </w:r>
      <w:r w:rsidRPr="7E93FF9E" w:rsidR="753ACC99">
        <w:rPr>
          <w:lang w:val="en-US"/>
        </w:rPr>
        <w:t>á</w:t>
      </w:r>
      <w:r w:rsidRPr="7E93FF9E" w:rsidR="013711F7">
        <w:rPr>
          <w:lang w:val="en-US"/>
        </w:rPr>
        <w:t>sa</w:t>
      </w:r>
    </w:p>
    <w:p w:rsidR="013711F7" w:rsidP="7E93FF9E" w:rsidRDefault="013711F7" w14:paraId="2609E23C" w14:textId="744EF3C2">
      <w:pPr>
        <w:pStyle w:val="BodyText"/>
        <w:numPr>
          <w:ilvl w:val="2"/>
          <w:numId w:val="46"/>
        </w:numPr>
        <w:rPr>
          <w:lang w:val="en-US"/>
        </w:rPr>
      </w:pPr>
      <w:r w:rsidRPr="7E93FF9E" w:rsidR="013711F7">
        <w:rPr>
          <w:lang w:val="en-US"/>
        </w:rPr>
        <w:t>Requestek</w:t>
      </w:r>
      <w:r w:rsidRPr="7E93FF9E" w:rsidR="013711F7">
        <w:rPr>
          <w:lang w:val="en-US"/>
        </w:rPr>
        <w:t xml:space="preserve"> </w:t>
      </w:r>
      <w:r w:rsidRPr="7E93FF9E" w:rsidR="013711F7">
        <w:rPr>
          <w:lang w:val="en-US"/>
        </w:rPr>
        <w:t>alap</w:t>
      </w:r>
      <w:r w:rsidRPr="7E93FF9E" w:rsidR="013711F7">
        <w:rPr>
          <w:lang w:val="en-US"/>
        </w:rPr>
        <w:t xml:space="preserve"> </w:t>
      </w:r>
      <w:r w:rsidRPr="7E93FF9E" w:rsidR="013711F7">
        <w:rPr>
          <w:lang w:val="en-US"/>
        </w:rPr>
        <w:t>kidolgoz</w:t>
      </w:r>
      <w:r w:rsidRPr="7E93FF9E" w:rsidR="69B0C86A">
        <w:rPr>
          <w:lang w:val="en-US"/>
        </w:rPr>
        <w:t>á</w:t>
      </w:r>
      <w:r w:rsidRPr="7E93FF9E" w:rsidR="013711F7">
        <w:rPr>
          <w:lang w:val="en-US"/>
        </w:rPr>
        <w:t>sa</w:t>
      </w:r>
    </w:p>
    <w:p w:rsidR="013711F7" w:rsidP="7E93FF9E" w:rsidRDefault="013711F7" w14:paraId="0E4217D2" w14:textId="1792EBAA">
      <w:pPr>
        <w:pStyle w:val="BodyText"/>
        <w:numPr>
          <w:ilvl w:val="2"/>
          <w:numId w:val="46"/>
        </w:numPr>
        <w:rPr>
          <w:lang w:val="en-US"/>
        </w:rPr>
      </w:pPr>
      <w:r w:rsidRPr="7E93FF9E" w:rsidR="013711F7">
        <w:rPr>
          <w:lang w:val="en-US"/>
        </w:rPr>
        <w:t>Resour</w:t>
      </w:r>
      <w:r w:rsidRPr="7E93FF9E" w:rsidR="411BBD85">
        <w:rPr>
          <w:lang w:val="en-US"/>
        </w:rPr>
        <w:t>c</w:t>
      </w:r>
      <w:r w:rsidRPr="7E93FF9E" w:rsidR="013711F7">
        <w:rPr>
          <w:lang w:val="en-US"/>
        </w:rPr>
        <w:t>e</w:t>
      </w:r>
      <w:r w:rsidRPr="7E93FF9E" w:rsidR="6EF60351">
        <w:rPr>
          <w:lang w:val="en-US"/>
        </w:rPr>
        <w:t>-</w:t>
      </w:r>
      <w:r w:rsidRPr="7E93FF9E" w:rsidR="013711F7">
        <w:rPr>
          <w:lang w:val="en-US"/>
        </w:rPr>
        <w:t xml:space="preserve">ok </w:t>
      </w:r>
      <w:r w:rsidRPr="7E93FF9E" w:rsidR="013711F7">
        <w:rPr>
          <w:lang w:val="en-US"/>
        </w:rPr>
        <w:t>alap</w:t>
      </w:r>
      <w:r w:rsidRPr="7E93FF9E" w:rsidR="013711F7">
        <w:rPr>
          <w:lang w:val="en-US"/>
        </w:rPr>
        <w:t xml:space="preserve"> </w:t>
      </w:r>
      <w:r w:rsidRPr="7E93FF9E" w:rsidR="013711F7">
        <w:rPr>
          <w:lang w:val="en-US"/>
        </w:rPr>
        <w:t>kidolgoz</w:t>
      </w:r>
      <w:r w:rsidRPr="7E93FF9E" w:rsidR="3FB1C66A">
        <w:rPr>
          <w:lang w:val="en-US"/>
        </w:rPr>
        <w:t>á</w:t>
      </w:r>
      <w:r w:rsidRPr="7E93FF9E" w:rsidR="013711F7">
        <w:rPr>
          <w:lang w:val="en-US"/>
        </w:rPr>
        <w:t>sa</w:t>
      </w:r>
    </w:p>
    <w:p w:rsidR="013711F7" w:rsidP="7E93FF9E" w:rsidRDefault="013711F7" w14:paraId="2BE914D1" w14:textId="134C577E">
      <w:pPr>
        <w:pStyle w:val="BodyText"/>
        <w:numPr>
          <w:ilvl w:val="1"/>
          <w:numId w:val="46"/>
        </w:numPr>
        <w:rPr>
          <w:lang w:val="en-US"/>
        </w:rPr>
      </w:pPr>
      <w:r w:rsidRPr="7E93FF9E" w:rsidR="013711F7">
        <w:rPr>
          <w:lang w:val="en-US"/>
        </w:rPr>
        <w:t>Frontend</w:t>
      </w:r>
    </w:p>
    <w:p w:rsidR="013711F7" w:rsidP="7E93FF9E" w:rsidRDefault="013711F7" w14:paraId="756DAA49" w14:textId="18FEFBAE">
      <w:pPr>
        <w:pStyle w:val="BodyText"/>
        <w:numPr>
          <w:ilvl w:val="2"/>
          <w:numId w:val="46"/>
        </w:numPr>
        <w:rPr>
          <w:lang w:val="en-US"/>
        </w:rPr>
      </w:pPr>
      <w:r w:rsidRPr="7E93FF9E" w:rsidR="013711F7">
        <w:rPr>
          <w:lang w:val="en-US"/>
        </w:rPr>
        <w:t>Diz</w:t>
      </w:r>
      <w:r w:rsidRPr="7E93FF9E" w:rsidR="1B6A0A05">
        <w:rPr>
          <w:lang w:val="en-US"/>
        </w:rPr>
        <w:t>á</w:t>
      </w:r>
      <w:r w:rsidRPr="7E93FF9E" w:rsidR="013711F7">
        <w:rPr>
          <w:lang w:val="en-US"/>
        </w:rPr>
        <w:t xml:space="preserve">jn </w:t>
      </w:r>
      <w:r w:rsidRPr="7E93FF9E" w:rsidR="013711F7">
        <w:rPr>
          <w:lang w:val="en-US"/>
        </w:rPr>
        <w:t>megtervez</w:t>
      </w:r>
      <w:r w:rsidRPr="7E93FF9E" w:rsidR="41335A11">
        <w:rPr>
          <w:lang w:val="en-US"/>
        </w:rPr>
        <w:t>é</w:t>
      </w:r>
      <w:r w:rsidRPr="7E93FF9E" w:rsidR="013711F7">
        <w:rPr>
          <w:lang w:val="en-US"/>
        </w:rPr>
        <w:t>se</w:t>
      </w:r>
    </w:p>
    <w:p w:rsidR="013711F7" w:rsidP="7E93FF9E" w:rsidRDefault="013711F7" w14:paraId="195224CC" w14:textId="202A2BA7">
      <w:pPr>
        <w:pStyle w:val="BodyText"/>
        <w:numPr>
          <w:ilvl w:val="2"/>
          <w:numId w:val="46"/>
        </w:numPr>
        <w:rPr>
          <w:lang w:val="en-US"/>
        </w:rPr>
      </w:pPr>
      <w:r w:rsidRPr="7E93FF9E" w:rsidR="013711F7">
        <w:rPr>
          <w:lang w:val="en-US"/>
        </w:rPr>
        <w:t>Publikus</w:t>
      </w:r>
      <w:r w:rsidRPr="7E93FF9E" w:rsidR="013711F7">
        <w:rPr>
          <w:lang w:val="en-US"/>
        </w:rPr>
        <w:t xml:space="preserve"> </w:t>
      </w:r>
      <w:r w:rsidRPr="7E93FF9E" w:rsidR="013711F7">
        <w:rPr>
          <w:lang w:val="en-US"/>
        </w:rPr>
        <w:t>n</w:t>
      </w:r>
      <w:r w:rsidRPr="7E93FF9E" w:rsidR="106F0249">
        <w:rPr>
          <w:lang w:val="en-US"/>
        </w:rPr>
        <w:t>é</w:t>
      </w:r>
      <w:r w:rsidRPr="7E93FF9E" w:rsidR="013711F7">
        <w:rPr>
          <w:lang w:val="en-US"/>
        </w:rPr>
        <w:t>zetek</w:t>
      </w:r>
    </w:p>
    <w:p w:rsidR="5A6AE8D8" w:rsidP="7E93FF9E" w:rsidRDefault="5A6AE8D8" w14:paraId="1CF545DE" w14:textId="1BF7844A">
      <w:pPr>
        <w:pStyle w:val="BodyText"/>
        <w:numPr>
          <w:ilvl w:val="2"/>
          <w:numId w:val="46"/>
        </w:numPr>
        <w:rPr>
          <w:lang w:val="en-US"/>
        </w:rPr>
      </w:pPr>
      <w:r w:rsidRPr="7E93FF9E" w:rsidR="5A6AE8D8">
        <w:rPr>
          <w:lang w:val="en-US"/>
        </w:rPr>
        <w:t>Routing</w:t>
      </w:r>
    </w:p>
    <w:p w:rsidR="5A6AE8D8" w:rsidP="7E93FF9E" w:rsidRDefault="5A6AE8D8" w14:paraId="5B5D8274" w14:textId="4C83EEC4">
      <w:pPr>
        <w:pStyle w:val="BodyText"/>
        <w:numPr>
          <w:ilvl w:val="2"/>
          <w:numId w:val="46"/>
        </w:numPr>
        <w:rPr>
          <w:lang w:val="en-US"/>
        </w:rPr>
      </w:pPr>
      <w:r w:rsidRPr="7E93FF9E" w:rsidR="5A6AE8D8">
        <w:rPr>
          <w:lang w:val="en-US"/>
        </w:rPr>
        <w:t xml:space="preserve">Lekérések </w:t>
      </w:r>
      <w:r w:rsidRPr="7E93FF9E" w:rsidR="5A6AE8D8">
        <w:rPr>
          <w:lang w:val="en-US"/>
        </w:rPr>
        <w:t>kezelése</w:t>
      </w:r>
    </w:p>
    <w:p w:rsidR="013711F7" w:rsidP="7E93FF9E" w:rsidRDefault="013711F7" w14:paraId="3FEA30BC" w14:textId="06ACB01E">
      <w:pPr>
        <w:pStyle w:val="BodyText"/>
        <w:numPr>
          <w:ilvl w:val="2"/>
          <w:numId w:val="46"/>
        </w:numPr>
        <w:rPr>
          <w:lang w:val="en-US"/>
        </w:rPr>
      </w:pPr>
      <w:r w:rsidRPr="7E93FF9E" w:rsidR="013711F7">
        <w:rPr>
          <w:lang w:val="en-US"/>
        </w:rPr>
        <w:t>Regisztr</w:t>
      </w:r>
      <w:r w:rsidRPr="7E93FF9E" w:rsidR="5A067DF7">
        <w:rPr>
          <w:lang w:val="en-US"/>
        </w:rPr>
        <w:t>á</w:t>
      </w:r>
      <w:r w:rsidRPr="7E93FF9E" w:rsidR="013711F7">
        <w:rPr>
          <w:lang w:val="en-US"/>
        </w:rPr>
        <w:t>ci</w:t>
      </w:r>
      <w:r w:rsidRPr="7E93FF9E" w:rsidR="0ACCC4C9">
        <w:rPr>
          <w:lang w:val="en-US"/>
        </w:rPr>
        <w:t>ó</w:t>
      </w:r>
    </w:p>
    <w:p w:rsidR="013711F7" w:rsidP="7E93FF9E" w:rsidRDefault="013711F7" w14:paraId="5DC02BD1" w14:textId="1E94FB93">
      <w:pPr>
        <w:pStyle w:val="BodyText"/>
        <w:numPr>
          <w:ilvl w:val="2"/>
          <w:numId w:val="46"/>
        </w:numPr>
        <w:rPr>
          <w:lang w:val="en-US"/>
        </w:rPr>
      </w:pPr>
      <w:r w:rsidRPr="7E93FF9E" w:rsidR="013711F7">
        <w:rPr>
          <w:lang w:val="en-US"/>
        </w:rPr>
        <w:t>Bejelentkez</w:t>
      </w:r>
      <w:r w:rsidRPr="7E93FF9E" w:rsidR="5F956743">
        <w:rPr>
          <w:lang w:val="en-US"/>
        </w:rPr>
        <w:t>é</w:t>
      </w:r>
      <w:r w:rsidRPr="7E93FF9E" w:rsidR="013711F7">
        <w:rPr>
          <w:lang w:val="en-US"/>
        </w:rPr>
        <w:t>s</w:t>
      </w:r>
    </w:p>
    <w:p w:rsidR="013711F7" w:rsidP="7E93FF9E" w:rsidRDefault="013711F7" w14:paraId="66AB63D7" w14:textId="08FE5688">
      <w:pPr>
        <w:pStyle w:val="BodyText"/>
        <w:numPr>
          <w:ilvl w:val="2"/>
          <w:numId w:val="46"/>
        </w:numPr>
        <w:rPr>
          <w:lang w:val="en-US"/>
        </w:rPr>
      </w:pPr>
      <w:r w:rsidRPr="7E93FF9E" w:rsidR="013711F7">
        <w:rPr>
          <w:lang w:val="en-US"/>
        </w:rPr>
        <w:t>Admin n</w:t>
      </w:r>
      <w:r w:rsidRPr="7E93FF9E" w:rsidR="5BFA5A86">
        <w:rPr>
          <w:lang w:val="en-US"/>
        </w:rPr>
        <w:t>é</w:t>
      </w:r>
      <w:r w:rsidRPr="7E93FF9E" w:rsidR="013711F7">
        <w:rPr>
          <w:lang w:val="en-US"/>
        </w:rPr>
        <w:t>zetek</w:t>
      </w:r>
    </w:p>
    <w:p w:rsidR="013711F7" w:rsidP="7E93FF9E" w:rsidRDefault="013711F7" w14:paraId="37BF6044" w14:textId="6C6E7BBC">
      <w:pPr>
        <w:pStyle w:val="BodyText"/>
        <w:numPr>
          <w:ilvl w:val="2"/>
          <w:numId w:val="46"/>
        </w:numPr>
        <w:rPr>
          <w:lang w:val="en-US"/>
        </w:rPr>
      </w:pPr>
      <w:r w:rsidRPr="7E93FF9E" w:rsidR="013711F7">
        <w:rPr>
          <w:lang w:val="en-US"/>
        </w:rPr>
        <w:t>Interakci</w:t>
      </w:r>
      <w:r w:rsidRPr="7E93FF9E" w:rsidR="5033FF48">
        <w:rPr>
          <w:lang w:val="en-US"/>
        </w:rPr>
        <w:t>ó</w:t>
      </w:r>
      <w:r w:rsidRPr="7E93FF9E" w:rsidR="013711F7">
        <w:rPr>
          <w:lang w:val="en-US"/>
        </w:rPr>
        <w:t xml:space="preserve">k </w:t>
      </w:r>
      <w:r w:rsidRPr="7E93FF9E" w:rsidR="013711F7">
        <w:rPr>
          <w:lang w:val="en-US"/>
        </w:rPr>
        <w:t>kezel</w:t>
      </w:r>
      <w:r w:rsidRPr="7E93FF9E" w:rsidR="701DA87C">
        <w:rPr>
          <w:lang w:val="en-US"/>
        </w:rPr>
        <w:t>é</w:t>
      </w:r>
      <w:r w:rsidRPr="7E93FF9E" w:rsidR="013711F7">
        <w:rPr>
          <w:lang w:val="en-US"/>
        </w:rPr>
        <w:t>se</w:t>
      </w:r>
    </w:p>
    <w:p w:rsidR="013711F7" w:rsidP="7E93FF9E" w:rsidRDefault="013711F7" w14:paraId="6940C767" w14:textId="1D94C691">
      <w:pPr>
        <w:pStyle w:val="BodyText"/>
        <w:numPr>
          <w:ilvl w:val="0"/>
          <w:numId w:val="46"/>
        </w:numPr>
        <w:rPr>
          <w:lang w:val="en-US"/>
        </w:rPr>
      </w:pPr>
      <w:r w:rsidRPr="7E93FF9E" w:rsidR="013711F7">
        <w:rPr>
          <w:lang w:val="en-US"/>
        </w:rPr>
        <w:t>B</w:t>
      </w:r>
      <w:r w:rsidRPr="7E93FF9E" w:rsidR="2D5E15BC">
        <w:rPr>
          <w:lang w:val="en-US"/>
        </w:rPr>
        <w:t>ó</w:t>
      </w:r>
      <w:r w:rsidRPr="7E93FF9E" w:rsidR="013711F7">
        <w:rPr>
          <w:lang w:val="en-US"/>
        </w:rPr>
        <w:t>ka Tam</w:t>
      </w:r>
      <w:r w:rsidRPr="7E93FF9E" w:rsidR="09CFF00B">
        <w:rPr>
          <w:lang w:val="en-US"/>
        </w:rPr>
        <w:t>á</w:t>
      </w:r>
      <w:r w:rsidRPr="7E93FF9E" w:rsidR="013711F7">
        <w:rPr>
          <w:lang w:val="en-US"/>
        </w:rPr>
        <w:t>s</w:t>
      </w:r>
      <w:r w:rsidRPr="7E93FF9E" w:rsidR="0A0C85BD">
        <w:rPr>
          <w:lang w:val="en-US"/>
        </w:rPr>
        <w:t xml:space="preserve"> - </w:t>
      </w:r>
      <w:hyperlink r:id="R81b28b0231094980">
        <w:r w:rsidRPr="7E93FF9E" w:rsidR="0A0C85BD">
          <w:rPr>
            <w:rStyle w:val="Hyperlink"/>
            <w:lang w:val="en-US"/>
          </w:rPr>
          <w:t>tamasboka</w:t>
        </w:r>
      </w:hyperlink>
    </w:p>
    <w:p w:rsidR="013711F7" w:rsidP="7E93FF9E" w:rsidRDefault="013711F7" w14:paraId="41387804" w14:textId="1BBAE69C">
      <w:pPr>
        <w:pStyle w:val="BodyText"/>
        <w:numPr>
          <w:ilvl w:val="1"/>
          <w:numId w:val="46"/>
        </w:numPr>
        <w:rPr>
          <w:lang w:val="en-US"/>
        </w:rPr>
      </w:pPr>
      <w:r w:rsidRPr="7E93FF9E" w:rsidR="013711F7">
        <w:rPr>
          <w:lang w:val="en-US"/>
        </w:rPr>
        <w:t>Adatb</w:t>
      </w:r>
      <w:r w:rsidRPr="7E93FF9E" w:rsidR="00DDC1AE">
        <w:rPr>
          <w:lang w:val="en-US"/>
        </w:rPr>
        <w:t>á</w:t>
      </w:r>
      <w:r w:rsidRPr="7E93FF9E" w:rsidR="013711F7">
        <w:rPr>
          <w:lang w:val="en-US"/>
        </w:rPr>
        <w:t>zis-tervez</w:t>
      </w:r>
      <w:r w:rsidRPr="7E93FF9E" w:rsidR="6F9BAC8D">
        <w:rPr>
          <w:lang w:val="en-US"/>
        </w:rPr>
        <w:t>é</w:t>
      </w:r>
      <w:r w:rsidRPr="7E93FF9E" w:rsidR="013711F7">
        <w:rPr>
          <w:lang w:val="en-US"/>
        </w:rPr>
        <w:t>s</w:t>
      </w:r>
    </w:p>
    <w:p w:rsidR="013711F7" w:rsidP="7E93FF9E" w:rsidRDefault="013711F7" w14:paraId="5C4B15BD" w14:textId="089795D8">
      <w:pPr>
        <w:pStyle w:val="BodyText"/>
        <w:numPr>
          <w:ilvl w:val="1"/>
          <w:numId w:val="46"/>
        </w:numPr>
        <w:rPr>
          <w:lang w:val="en-US"/>
        </w:rPr>
      </w:pPr>
      <w:r w:rsidRPr="7E93FF9E" w:rsidR="013711F7">
        <w:rPr>
          <w:lang w:val="en-US"/>
        </w:rPr>
        <w:t>Backend</w:t>
      </w:r>
    </w:p>
    <w:p w:rsidR="013711F7" w:rsidP="7E93FF9E" w:rsidRDefault="013711F7" w14:paraId="75115485" w14:textId="05B89FCB">
      <w:pPr>
        <w:pStyle w:val="BodyText"/>
        <w:numPr>
          <w:ilvl w:val="2"/>
          <w:numId w:val="46"/>
        </w:numPr>
        <w:rPr>
          <w:lang w:val="en-US"/>
        </w:rPr>
      </w:pPr>
      <w:r w:rsidRPr="7E93FF9E" w:rsidR="013711F7">
        <w:rPr>
          <w:lang w:val="en-US"/>
        </w:rPr>
        <w:t>Controllerek</w:t>
      </w:r>
    </w:p>
    <w:p w:rsidR="013711F7" w:rsidP="7E93FF9E" w:rsidRDefault="013711F7" w14:paraId="5D5DF375" w14:textId="722B4439">
      <w:pPr>
        <w:pStyle w:val="BodyText"/>
        <w:numPr>
          <w:ilvl w:val="2"/>
          <w:numId w:val="46"/>
        </w:numPr>
        <w:rPr>
          <w:lang w:val="en-US"/>
        </w:rPr>
      </w:pPr>
      <w:r w:rsidRPr="7E93FF9E" w:rsidR="013711F7">
        <w:rPr>
          <w:lang w:val="en-US"/>
        </w:rPr>
        <w:t>Modelek</w:t>
      </w:r>
    </w:p>
    <w:p w:rsidR="013711F7" w:rsidP="7E93FF9E" w:rsidRDefault="013711F7" w14:paraId="699C825B" w14:textId="337570D2">
      <w:pPr>
        <w:pStyle w:val="BodyText"/>
        <w:numPr>
          <w:ilvl w:val="2"/>
          <w:numId w:val="46"/>
        </w:numPr>
        <w:rPr>
          <w:lang w:val="en-US"/>
        </w:rPr>
      </w:pPr>
      <w:r w:rsidRPr="7E93FF9E" w:rsidR="013711F7">
        <w:rPr>
          <w:lang w:val="en-US"/>
        </w:rPr>
        <w:t>Requestek</w:t>
      </w:r>
    </w:p>
    <w:p w:rsidR="013711F7" w:rsidP="7E93FF9E" w:rsidRDefault="013711F7" w14:paraId="28247AF3" w14:textId="0D0C60C6">
      <w:pPr>
        <w:pStyle w:val="BodyText"/>
        <w:numPr>
          <w:ilvl w:val="2"/>
          <w:numId w:val="46"/>
        </w:numPr>
        <w:rPr>
          <w:lang w:val="en-US"/>
        </w:rPr>
      </w:pPr>
      <w:r w:rsidRPr="7E93FF9E" w:rsidR="013711F7">
        <w:rPr>
          <w:lang w:val="en-US"/>
        </w:rPr>
        <w:t>Resource-ok</w:t>
      </w:r>
    </w:p>
    <w:p w:rsidR="013711F7" w:rsidP="7E93FF9E" w:rsidRDefault="013711F7" w14:paraId="19AA667E" w14:textId="64215F18">
      <w:pPr>
        <w:pStyle w:val="BodyText"/>
        <w:numPr>
          <w:ilvl w:val="2"/>
          <w:numId w:val="46"/>
        </w:numPr>
        <w:rPr>
          <w:lang w:val="en-US"/>
        </w:rPr>
      </w:pPr>
      <w:r w:rsidRPr="7E93FF9E" w:rsidR="013711F7">
        <w:rPr>
          <w:lang w:val="en-US"/>
        </w:rPr>
        <w:t>Api routing</w:t>
      </w:r>
    </w:p>
    <w:p w:rsidR="013711F7" w:rsidP="7E93FF9E" w:rsidRDefault="013711F7" w14:paraId="5E850D2B" w14:textId="6B2E178E">
      <w:pPr>
        <w:pStyle w:val="BodyText"/>
        <w:numPr>
          <w:ilvl w:val="1"/>
          <w:numId w:val="46"/>
        </w:numPr>
        <w:rPr>
          <w:lang w:val="en-US"/>
        </w:rPr>
      </w:pPr>
      <w:r w:rsidRPr="7E93FF9E" w:rsidR="013711F7">
        <w:rPr>
          <w:lang w:val="en-US"/>
        </w:rPr>
        <w:t>Frontend</w:t>
      </w:r>
    </w:p>
    <w:p w:rsidR="013711F7" w:rsidP="7E93FF9E" w:rsidRDefault="013711F7" w14:paraId="002DB8B2" w14:textId="40C58CC4">
      <w:pPr>
        <w:pStyle w:val="BodyText"/>
        <w:numPr>
          <w:ilvl w:val="2"/>
          <w:numId w:val="46"/>
        </w:numPr>
        <w:rPr>
          <w:lang w:val="en-US"/>
        </w:rPr>
      </w:pPr>
      <w:r w:rsidRPr="7E93FF9E" w:rsidR="013711F7">
        <w:rPr>
          <w:lang w:val="en-US"/>
        </w:rPr>
        <w:t>Diz</w:t>
      </w:r>
      <w:r w:rsidRPr="7E93FF9E" w:rsidR="1AC32FE9">
        <w:rPr>
          <w:lang w:val="en-US"/>
        </w:rPr>
        <w:t>á</w:t>
      </w:r>
      <w:r w:rsidRPr="7E93FF9E" w:rsidR="013711F7">
        <w:rPr>
          <w:lang w:val="en-US"/>
        </w:rPr>
        <w:t>jn</w:t>
      </w:r>
      <w:r w:rsidRPr="7E93FF9E" w:rsidR="013711F7">
        <w:rPr>
          <w:lang w:val="en-US"/>
        </w:rPr>
        <w:t xml:space="preserve"> megtervez</w:t>
      </w:r>
      <w:r w:rsidRPr="7E93FF9E" w:rsidR="31AA4B3F">
        <w:rPr>
          <w:lang w:val="en-US"/>
        </w:rPr>
        <w:t>é</w:t>
      </w:r>
      <w:r w:rsidRPr="7E93FF9E" w:rsidR="013711F7">
        <w:rPr>
          <w:lang w:val="en-US"/>
        </w:rPr>
        <w:t>se</w:t>
      </w:r>
    </w:p>
    <w:p w:rsidR="013711F7" w:rsidP="7E93FF9E" w:rsidRDefault="013711F7" w14:paraId="0568CCA6" w14:textId="4EDCA0B4">
      <w:pPr>
        <w:pStyle w:val="BodyText"/>
        <w:numPr>
          <w:ilvl w:val="2"/>
          <w:numId w:val="46"/>
        </w:numPr>
        <w:rPr>
          <w:lang w:val="en-US"/>
        </w:rPr>
      </w:pPr>
      <w:r w:rsidRPr="7E93FF9E" w:rsidR="013711F7">
        <w:rPr>
          <w:lang w:val="en-US"/>
        </w:rPr>
        <w:t>Levelek</w:t>
      </w:r>
      <w:r w:rsidRPr="7E93FF9E" w:rsidR="013711F7">
        <w:rPr>
          <w:lang w:val="en-US"/>
        </w:rPr>
        <w:t xml:space="preserve"> </w:t>
      </w:r>
      <w:r w:rsidRPr="7E93FF9E" w:rsidR="013711F7">
        <w:rPr>
          <w:lang w:val="en-US"/>
        </w:rPr>
        <w:t>n</w:t>
      </w:r>
      <w:r w:rsidRPr="7E93FF9E" w:rsidR="1855558E">
        <w:rPr>
          <w:lang w:val="en-US"/>
        </w:rPr>
        <w:t>é</w:t>
      </w:r>
      <w:r w:rsidRPr="7E93FF9E" w:rsidR="013711F7">
        <w:rPr>
          <w:lang w:val="en-US"/>
        </w:rPr>
        <w:t>zet</w:t>
      </w:r>
      <w:r w:rsidRPr="7E93FF9E" w:rsidR="013711F7">
        <w:rPr>
          <w:lang w:val="en-US"/>
        </w:rPr>
        <w:t xml:space="preserve"> </w:t>
      </w:r>
      <w:r w:rsidRPr="7E93FF9E" w:rsidR="1A94B17F">
        <w:rPr>
          <w:lang w:val="en-US"/>
        </w:rPr>
        <w:t>é</w:t>
      </w:r>
      <w:r w:rsidRPr="7E93FF9E" w:rsidR="013711F7">
        <w:rPr>
          <w:lang w:val="en-US"/>
        </w:rPr>
        <w:t xml:space="preserve">s </w:t>
      </w:r>
      <w:r w:rsidRPr="7E93FF9E" w:rsidR="013711F7">
        <w:rPr>
          <w:lang w:val="en-US"/>
        </w:rPr>
        <w:t>interakci</w:t>
      </w:r>
      <w:r w:rsidRPr="7E93FF9E" w:rsidR="70A28744">
        <w:rPr>
          <w:lang w:val="en-US"/>
        </w:rPr>
        <w:t>ó</w:t>
      </w:r>
      <w:r w:rsidRPr="7E93FF9E" w:rsidR="013711F7">
        <w:rPr>
          <w:lang w:val="en-US"/>
        </w:rPr>
        <w:t>k</w:t>
      </w:r>
    </w:p>
    <w:p w:rsidR="4D70381B" w:rsidP="7E93FF9E" w:rsidRDefault="4D70381B" w14:paraId="1FF3CBCC" w14:textId="3AA64E09">
      <w:pPr>
        <w:pStyle w:val="BodyText"/>
        <w:numPr>
          <w:ilvl w:val="2"/>
          <w:numId w:val="46"/>
        </w:numPr>
        <w:rPr>
          <w:lang w:val="en-US"/>
        </w:rPr>
      </w:pPr>
      <w:r w:rsidRPr="7E93FF9E" w:rsidR="4D70381B">
        <w:rPr>
          <w:lang w:val="en-US"/>
        </w:rPr>
        <w:t>Á</w:t>
      </w:r>
      <w:r w:rsidRPr="7E93FF9E" w:rsidR="013711F7">
        <w:rPr>
          <w:lang w:val="en-US"/>
        </w:rPr>
        <w:t>llas</w:t>
      </w:r>
      <w:r w:rsidRPr="7E93FF9E" w:rsidR="013711F7">
        <w:rPr>
          <w:lang w:val="en-US"/>
        </w:rPr>
        <w:t xml:space="preserve"> be</w:t>
      </w:r>
      <w:r w:rsidRPr="7E93FF9E" w:rsidR="43009EF3">
        <w:rPr>
          <w:lang w:val="en-US"/>
        </w:rPr>
        <w:t>á</w:t>
      </w:r>
      <w:r w:rsidRPr="7E93FF9E" w:rsidR="013711F7">
        <w:rPr>
          <w:lang w:val="en-US"/>
        </w:rPr>
        <w:t>ll</w:t>
      </w:r>
      <w:r w:rsidRPr="7E93FF9E" w:rsidR="28E86F3F">
        <w:rPr>
          <w:lang w:val="en-US"/>
        </w:rPr>
        <w:t>í</w:t>
      </w:r>
      <w:r w:rsidRPr="7E93FF9E" w:rsidR="013711F7">
        <w:rPr>
          <w:lang w:val="en-US"/>
        </w:rPr>
        <w:t>t</w:t>
      </w:r>
      <w:r w:rsidRPr="7E93FF9E" w:rsidR="27A4372A">
        <w:rPr>
          <w:lang w:val="en-US"/>
        </w:rPr>
        <w:t>ása</w:t>
      </w:r>
      <w:r w:rsidRPr="7E93FF9E" w:rsidR="013711F7">
        <w:rPr>
          <w:lang w:val="en-US"/>
        </w:rPr>
        <w:t>i</w:t>
      </w:r>
    </w:p>
    <w:p w:rsidR="013711F7" w:rsidP="7E93FF9E" w:rsidRDefault="013711F7" w14:paraId="3DF65453" w14:textId="1B2AE0C8">
      <w:pPr>
        <w:pStyle w:val="BodyText"/>
        <w:numPr>
          <w:ilvl w:val="2"/>
          <w:numId w:val="46"/>
        </w:numPr>
        <w:rPr>
          <w:lang w:val="en-US"/>
        </w:rPr>
      </w:pPr>
      <w:r w:rsidRPr="7E93FF9E" w:rsidR="013711F7">
        <w:rPr>
          <w:lang w:val="en-US"/>
        </w:rPr>
        <w:t>Diz</w:t>
      </w:r>
      <w:r w:rsidRPr="7E93FF9E" w:rsidR="0CF198A2">
        <w:rPr>
          <w:lang w:val="en-US"/>
        </w:rPr>
        <w:t>á</w:t>
      </w:r>
      <w:r w:rsidRPr="7E93FF9E" w:rsidR="013711F7">
        <w:rPr>
          <w:lang w:val="en-US"/>
        </w:rPr>
        <w:t>jn</w:t>
      </w:r>
    </w:p>
    <w:p w:rsidR="57A104CB" w:rsidP="7E93FF9E" w:rsidRDefault="57A104CB" w14:paraId="5EE9EF7C" w14:textId="5FE0F64A">
      <w:pPr>
        <w:pStyle w:val="BodyText"/>
        <w:numPr>
          <w:ilvl w:val="1"/>
          <w:numId w:val="46"/>
        </w:numPr>
        <w:rPr>
          <w:lang w:val="en-US"/>
        </w:rPr>
      </w:pPr>
      <w:r w:rsidRPr="7E93FF9E" w:rsidR="57A104CB">
        <w:rPr>
          <w:lang w:val="en-US"/>
        </w:rPr>
        <w:t>Readme.md írás</w:t>
      </w:r>
    </w:p>
    <w:p w:rsidR="7E93FF9E" w:rsidRDefault="7E93FF9E" w14:paraId="757A7F17" w14:textId="596BAEE5">
      <w:r>
        <w:br w:type="page"/>
      </w:r>
    </w:p>
    <w:p w:rsidR="00F1A376" w:rsidP="7E93FF9E" w:rsidRDefault="00F1A376" w14:paraId="788EEB57" w14:textId="4DB4861E">
      <w:pPr>
        <w:pStyle w:val="Heading1"/>
        <w:jc w:val="center"/>
        <w:rPr>
          <w:sz w:val="56"/>
          <w:szCs w:val="56"/>
        </w:rPr>
      </w:pPr>
      <w:bookmarkStart w:name="_Toc1685089395" w:id="1903581453"/>
      <w:r w:rsidRPr="7E93FF9E" w:rsidR="00F1A376">
        <w:rPr>
          <w:sz w:val="56"/>
          <w:szCs w:val="56"/>
        </w:rPr>
        <w:t>Fejlesztői</w:t>
      </w:r>
      <w:r w:rsidRPr="7E93FF9E" w:rsidR="00F1A376">
        <w:rPr>
          <w:sz w:val="56"/>
          <w:szCs w:val="56"/>
        </w:rPr>
        <w:t xml:space="preserve"> </w:t>
      </w:r>
      <w:r w:rsidRPr="7E93FF9E" w:rsidR="00F1A376">
        <w:rPr>
          <w:sz w:val="56"/>
          <w:szCs w:val="56"/>
        </w:rPr>
        <w:t>dokumentáció</w:t>
      </w:r>
      <w:bookmarkEnd w:id="1903581453"/>
    </w:p>
    <w:p w:rsidR="207AE828" w:rsidP="7E93FF9E" w:rsidRDefault="207AE828" w14:paraId="1D42FC2E" w14:textId="3F748381">
      <w:pPr>
        <w:pStyle w:val="Heading2"/>
        <w:bidi w:val="0"/>
        <w:jc w:val="center"/>
        <w:rPr/>
      </w:pPr>
      <w:bookmarkStart w:name="_Toc877625610" w:id="905213591"/>
      <w:r w:rsidR="207AE828">
        <w:rPr/>
        <w:t>Adatbázis</w:t>
      </w:r>
      <w:bookmarkEnd w:id="905213591"/>
    </w:p>
    <w:p w:rsidR="207AE828" w:rsidP="7E93FF9E" w:rsidRDefault="207AE828" w14:paraId="36FA2E8D" w14:textId="763C6C7C">
      <w:pPr>
        <w:pStyle w:val="Heading3"/>
        <w:bidi w:val="0"/>
        <w:jc w:val="center"/>
        <w:rPr>
          <w:b w:val="1"/>
          <w:bCs w:val="1"/>
          <w:color w:val="auto"/>
        </w:rPr>
      </w:pPr>
      <w:bookmarkStart w:name="_Toc249736723" w:id="1794090750"/>
      <w:r w:rsidRPr="7E93FF9E" w:rsidR="207AE828">
        <w:rPr>
          <w:b w:val="1"/>
          <w:bCs w:val="1"/>
          <w:color w:val="auto"/>
        </w:rPr>
        <w:t>Áttekintés</w:t>
      </w:r>
      <w:bookmarkEnd w:id="1794090750"/>
    </w:p>
    <w:p w:rsidR="207AE828" w:rsidP="7E93FF9E" w:rsidRDefault="207AE828" w14:paraId="33A28C72" w14:textId="7F16E514">
      <w:pPr>
        <w:pStyle w:val="BodyText"/>
      </w:pPr>
      <w:r w:rsidR="207AE828">
        <w:rPr/>
        <w:t>A JobNest rendszer alapja egy, az adatbázis tervezés szabályait követve készült relációs adatmodell, amely összesen húsz táblából épül fel. A struktúra logikai felosztása a következő:</w:t>
      </w:r>
    </w:p>
    <w:p w:rsidR="207AE828" w:rsidP="7E93FF9E" w:rsidRDefault="207AE828" w14:paraId="7E0CF1AA" w14:textId="4FCBBF52">
      <w:pPr>
        <w:pStyle w:val="BodyText"/>
        <w:numPr>
          <w:ilvl w:val="0"/>
          <w:numId w:val="26"/>
        </w:numPr>
        <w:rPr/>
      </w:pPr>
      <w:r w:rsidR="207AE828">
        <w:rPr/>
        <w:t>Entitástáblák (8db): Ezek a táblák tartalmazzák az alkalmazás legfontosabb részeit. (Felhasználok, Állasok, Értékelések stb.)</w:t>
      </w:r>
    </w:p>
    <w:p w:rsidR="207AE828" w:rsidP="7E93FF9E" w:rsidRDefault="207AE828" w14:paraId="2FB75C4C" w14:textId="250A0CEE">
      <w:pPr>
        <w:pStyle w:val="BodyText"/>
        <w:numPr>
          <w:ilvl w:val="0"/>
          <w:numId w:val="26"/>
        </w:numPr>
        <w:rPr/>
      </w:pPr>
      <w:r w:rsidR="207AE828">
        <w:rPr/>
        <w:t>Backend keretrendszer által generált táblák (6db): Ezeket a táblákat a Laravel használja.</w:t>
      </w:r>
    </w:p>
    <w:p w:rsidR="207AE828" w:rsidP="7E93FF9E" w:rsidRDefault="207AE828" w14:paraId="1E71AFFD" w14:textId="013D312B">
      <w:pPr>
        <w:pStyle w:val="BodyText"/>
        <w:numPr>
          <w:ilvl w:val="0"/>
          <w:numId w:val="26"/>
        </w:numPr>
        <w:rPr/>
      </w:pPr>
      <w:r w:rsidR="207AE828">
        <w:rPr/>
        <w:t>Kapcsolótáblák (6db): Ezek a táblák táblánkként 1-1 entitást kötnek össze valamilyen szempontból (Állasok dolgozói, Felhasználok képességei, Felhasználok által elmentett állások stb.)</w:t>
      </w:r>
    </w:p>
    <w:p w:rsidR="66DDB52F" w:rsidP="7E93FF9E" w:rsidRDefault="66DDB52F" w14:paraId="0D6E722F" w14:textId="1F3CC7A8">
      <w:pPr>
        <w:pStyle w:val="Heading3"/>
        <w:bidi w:val="0"/>
        <w:jc w:val="center"/>
        <w:rPr>
          <w:b w:val="1"/>
          <w:bCs w:val="1"/>
          <w:color w:val="auto"/>
        </w:rPr>
      </w:pPr>
      <w:bookmarkStart w:name="_Toc63605409" w:id="589478058"/>
      <w:r w:rsidRPr="7E93FF9E" w:rsidR="66DDB52F">
        <w:rPr>
          <w:b w:val="1"/>
          <w:bCs w:val="1"/>
          <w:color w:val="auto"/>
        </w:rPr>
        <w:t xml:space="preserve">Adatbázis </w:t>
      </w:r>
      <w:r w:rsidRPr="7E93FF9E" w:rsidR="66DDB52F">
        <w:rPr>
          <w:b w:val="1"/>
          <w:bCs w:val="1"/>
          <w:color w:val="auto"/>
        </w:rPr>
        <w:t>struktúra</w:t>
      </w:r>
      <w:r w:rsidRPr="7E93FF9E" w:rsidR="482AD404">
        <w:rPr>
          <w:b w:val="1"/>
          <w:bCs w:val="1"/>
          <w:color w:val="auto"/>
        </w:rPr>
        <w:t xml:space="preserve"> - ER Model</w:t>
      </w:r>
      <w:bookmarkEnd w:id="589478058"/>
    </w:p>
    <w:p w:rsidR="0AF5E955" w:rsidP="7E93FF9E" w:rsidRDefault="0AF5E955" w14:paraId="13BEDF7E" w14:textId="7C5DA137">
      <w:pPr>
        <w:pStyle w:val="Heading4"/>
        <w:bidi w:val="0"/>
        <w:jc w:val="center"/>
        <w:rPr>
          <w:b w:val="1"/>
          <w:bCs w:val="1"/>
          <w:i w:val="0"/>
          <w:iCs w:val="0"/>
          <w:color w:val="auto"/>
          <w:sz w:val="24"/>
          <w:szCs w:val="24"/>
        </w:rPr>
      </w:pPr>
      <w:bookmarkStart w:name="_Toc1327208255" w:id="2000778601"/>
      <w:r w:rsidRPr="7E93FF9E" w:rsidR="0AF5E955">
        <w:rPr>
          <w:b w:val="1"/>
          <w:bCs w:val="1"/>
          <w:i w:val="0"/>
          <w:iCs w:val="0"/>
          <w:color w:val="auto"/>
          <w:sz w:val="24"/>
          <w:szCs w:val="24"/>
        </w:rPr>
        <w:t>Crow’s foot notation</w:t>
      </w:r>
      <w:bookmarkEnd w:id="2000778601"/>
    </w:p>
    <w:p w:rsidR="09062449" w:rsidP="7E93FF9E" w:rsidRDefault="09062449" w14:paraId="03247998" w14:textId="6BA1312F">
      <w:pPr>
        <w:pStyle w:val="BodyText"/>
        <w:bidi w:val="0"/>
        <w:jc w:val="center"/>
      </w:pPr>
      <w:r w:rsidR="09062449">
        <w:drawing>
          <wp:inline wp14:editId="15029CF6" wp14:anchorId="5D85C837">
            <wp:extent cx="6124575" cy="3524250"/>
            <wp:effectExtent l="0" t="0" r="0" b="0"/>
            <wp:docPr id="56692417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66924178" name="Picture 566924178"/>
                    <pic:cNvPicPr/>
                  </pic:nvPicPr>
                  <pic:blipFill>
                    <a:blip xmlns:r="http://schemas.openxmlformats.org/officeDocument/2006/relationships" r:embed="rId22630764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E93FF9E" w:rsidRDefault="7E93FF9E" w14:paraId="348F8FD4" w14:textId="4363780C">
      <w:r>
        <w:br w:type="page"/>
      </w:r>
    </w:p>
    <w:p w:rsidR="09EF2B27" w:rsidP="7E93FF9E" w:rsidRDefault="09EF2B27" w14:paraId="07F61D42" w14:textId="2D12ECD5">
      <w:pPr>
        <w:pStyle w:val="BodyText"/>
        <w:bidi w:val="0"/>
        <w:jc w:val="center"/>
        <w:rPr>
          <w:rStyle w:val="Heading4Char"/>
          <w:b w:val="1"/>
          <w:bCs w:val="1"/>
          <w:i w:val="0"/>
          <w:iCs w:val="0"/>
          <w:color w:val="auto"/>
        </w:rPr>
      </w:pPr>
      <w:bookmarkStart w:name="_Toc160610191" w:id="1173275520"/>
      <w:r w:rsidRPr="7E93FF9E" w:rsidR="09EF2B27">
        <w:rPr>
          <w:rStyle w:val="Heading4Char"/>
          <w:b w:val="1"/>
          <w:bCs w:val="1"/>
          <w:i w:val="0"/>
          <w:iCs w:val="0"/>
          <w:color w:val="auto"/>
        </w:rPr>
        <w:t xml:space="preserve">Chen </w:t>
      </w:r>
      <w:r w:rsidRPr="7E93FF9E" w:rsidR="09EF2B27">
        <w:rPr>
          <w:rStyle w:val="Heading4Char"/>
          <w:b w:val="1"/>
          <w:bCs w:val="1"/>
          <w:i w:val="0"/>
          <w:iCs w:val="0"/>
          <w:color w:val="auto"/>
        </w:rPr>
        <w:t>notation</w:t>
      </w:r>
      <w:bookmarkEnd w:id="1173275520"/>
    </w:p>
    <w:p w:rsidR="1028BE2E" w:rsidP="7E93FF9E" w:rsidRDefault="1028BE2E" w14:paraId="759BD270" w14:textId="634E9AF6">
      <w:pPr>
        <w:pStyle w:val="BodyText"/>
        <w:bidi w:val="0"/>
        <w:jc w:val="center"/>
        <w:rPr>
          <w:rStyle w:val="Heading4Char"/>
          <w:b w:val="1"/>
          <w:bCs w:val="1"/>
          <w:i w:val="0"/>
          <w:iCs w:val="0"/>
          <w:color w:val="auto"/>
        </w:rPr>
      </w:pPr>
      <w:r w:rsidR="1028BE2E">
        <w:drawing>
          <wp:inline wp14:editId="73669600" wp14:anchorId="06719475">
            <wp:extent cx="6124575" cy="4048125"/>
            <wp:effectExtent l="0" t="0" r="0" b="0"/>
            <wp:docPr id="164195692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88420779" name=""/>
                    <pic:cNvPicPr/>
                  </pic:nvPicPr>
                  <pic:blipFill>
                    <a:blip xmlns:r="http://schemas.openxmlformats.org/officeDocument/2006/relationships" r:embed="rId1174614926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E93FF9E" w:rsidRDefault="7E93FF9E" w14:paraId="6681FA10" w14:textId="04BA5E80">
      <w:r>
        <w:br w:type="page"/>
      </w:r>
    </w:p>
    <w:p w:rsidR="7E93FF9E" w:rsidP="7E93FF9E" w:rsidRDefault="7E93FF9E" w14:paraId="1F3E9FE0" w14:textId="56195A7D">
      <w:pPr>
        <w:pStyle w:val="BodyText"/>
      </w:pPr>
    </w:p>
    <w:p w:rsidR="1A063025" w:rsidP="7E93FF9E" w:rsidRDefault="1A063025" w14:paraId="30878DDC" w14:textId="50436F9C">
      <w:pPr>
        <w:pStyle w:val="Heading3"/>
        <w:bidi w:val="0"/>
        <w:jc w:val="center"/>
        <w:rPr>
          <w:b w:val="1"/>
          <w:bCs w:val="1"/>
          <w:color w:val="auto"/>
        </w:rPr>
      </w:pPr>
      <w:bookmarkStart w:name="_Toc67179063" w:id="2109920525"/>
      <w:r w:rsidRPr="7E93FF9E" w:rsidR="1A063025">
        <w:rPr>
          <w:b w:val="1"/>
          <w:bCs w:val="1"/>
          <w:color w:val="auto"/>
        </w:rPr>
        <w:t>Entitások</w:t>
      </w:r>
      <w:bookmarkEnd w:id="2109920525"/>
    </w:p>
    <w:p xmlns:wp14="http://schemas.microsoft.com/office/word/2010/wordml" w:rsidP="7E93FF9E" w14:paraId="25A51569" wp14:textId="2316B684">
      <w:pPr>
        <w:pStyle w:val="Heading4"/>
        <w:jc w:val="center"/>
        <w:rPr>
          <w:b w:val="1"/>
          <w:bCs w:val="1"/>
          <w:i w:val="0"/>
          <w:iCs w:val="0"/>
          <w:color w:val="auto"/>
        </w:rPr>
      </w:pPr>
      <w:bookmarkStart w:name="_Toc1392545487" w:id="1579179663"/>
      <w:r w:rsidRPr="7E93FF9E" w:rsidR="06AC8B5C">
        <w:rPr>
          <w:b w:val="1"/>
          <w:bCs w:val="1"/>
          <w:i w:val="0"/>
          <w:iCs w:val="0"/>
          <w:color w:val="auto"/>
        </w:rPr>
        <w:t>u</w:t>
      </w:r>
      <w:r w:rsidRPr="7E93FF9E" w:rsidR="301EB1C2">
        <w:rPr>
          <w:b w:val="1"/>
          <w:bCs w:val="1"/>
          <w:i w:val="0"/>
          <w:iCs w:val="0"/>
          <w:color w:val="auto"/>
        </w:rPr>
        <w:t>ser</w:t>
      </w:r>
      <w:r w:rsidRPr="7E93FF9E" w:rsidR="653880BF">
        <w:rPr>
          <w:b w:val="1"/>
          <w:bCs w:val="1"/>
          <w:i w:val="0"/>
          <w:iCs w:val="0"/>
          <w:color w:val="auto"/>
        </w:rPr>
        <w:t>s</w:t>
      </w:r>
      <w:r w:rsidRPr="7E93FF9E" w:rsidR="3E122C4D">
        <w:rPr>
          <w:b w:val="1"/>
          <w:bCs w:val="1"/>
          <w:i w:val="0"/>
          <w:iCs w:val="0"/>
          <w:color w:val="auto"/>
        </w:rPr>
        <w:t xml:space="preserve"> - </w:t>
      </w:r>
      <w:r w:rsidRPr="7E93FF9E" w:rsidR="5C592F8B">
        <w:rPr>
          <w:b w:val="1"/>
          <w:bCs w:val="1"/>
          <w:i w:val="0"/>
          <w:iCs w:val="0"/>
          <w:color w:val="auto"/>
        </w:rPr>
        <w:t>Felhasználok</w:t>
      </w:r>
      <w:bookmarkEnd w:id="1579179663"/>
    </w:p>
    <w:tbl>
      <w:tblPr>
        <w:tblStyle w:val="TableGrid"/>
        <w:bidiVisual w:val="0"/>
        <w:tblW w:w="9630" w:type="dxa"/>
        <w:tblLook w:val="06A0" w:firstRow="1" w:lastRow="0" w:firstColumn="1" w:lastColumn="0" w:noHBand="1" w:noVBand="1"/>
      </w:tblPr>
      <w:tblGrid>
        <w:gridCol w:w="1605"/>
        <w:gridCol w:w="1605"/>
        <w:gridCol w:w="990"/>
        <w:gridCol w:w="1905"/>
        <w:gridCol w:w="1920"/>
        <w:gridCol w:w="1605"/>
      </w:tblGrid>
      <w:tr w:rsidR="614AA47E" w:rsidTr="7E93FF9E" w14:paraId="43EE3AAE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51F98BB5" w:rsidP="614AA47E" w:rsidRDefault="51F98BB5" w14:paraId="2E1D2807" w14:textId="5EAFDCC2">
            <w:pPr>
              <w:pStyle w:val="BodyText"/>
            </w:pPr>
            <w:r w:rsidR="51F98BB5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44F43EC2" w:rsidP="614AA47E" w:rsidRDefault="44F43EC2" w14:paraId="4DD3303A" w14:textId="5FC10846">
            <w:pPr>
              <w:pStyle w:val="BodyText"/>
            </w:pPr>
            <w:r w:rsidR="44F43EC2">
              <w:rPr/>
              <w:t>Típus</w:t>
            </w:r>
          </w:p>
        </w:tc>
        <w:tc>
          <w:tcPr>
            <w:tcW w:w="990" w:type="dxa"/>
            <w:shd w:val="clear" w:color="auto" w:fill="0369A3" w:themeFill="accent2"/>
            <w:tcMar/>
          </w:tcPr>
          <w:p w:rsidR="51F98BB5" w:rsidP="614AA47E" w:rsidRDefault="51F98BB5" w14:paraId="6BED340C" w14:textId="530795BB">
            <w:pPr>
              <w:pStyle w:val="BodyText"/>
            </w:pPr>
            <w:r w:rsidR="51F98BB5">
              <w:rPr/>
              <w:t>Lehet null?</w:t>
            </w:r>
          </w:p>
        </w:tc>
        <w:tc>
          <w:tcPr>
            <w:tcW w:w="1905" w:type="dxa"/>
            <w:shd w:val="clear" w:color="auto" w:fill="0369A3" w:themeFill="accent2"/>
            <w:tcMar/>
          </w:tcPr>
          <w:p w:rsidR="51F98BB5" w:rsidP="614AA47E" w:rsidRDefault="51F98BB5" w14:paraId="0C06F947" w14:textId="4B890236">
            <w:pPr>
              <w:pStyle w:val="BodyText"/>
            </w:pPr>
            <w:r w:rsidR="51F98BB5">
              <w:rPr/>
              <w:t xml:space="preserve">Alapértelmezett </w:t>
            </w:r>
            <w:r w:rsidR="51F98BB5">
              <w:rPr/>
              <w:t>értek</w:t>
            </w:r>
          </w:p>
        </w:tc>
        <w:tc>
          <w:tcPr>
            <w:tcW w:w="1920" w:type="dxa"/>
            <w:shd w:val="clear" w:color="auto" w:fill="0369A3" w:themeFill="accent2"/>
            <w:tcMar/>
          </w:tcPr>
          <w:p w:rsidR="51F98BB5" w:rsidP="614AA47E" w:rsidRDefault="51F98BB5" w14:paraId="76B111C9" w14:textId="6C32B604">
            <w:pPr>
              <w:pStyle w:val="BodyText"/>
            </w:pPr>
            <w:r w:rsidR="51F98BB5">
              <w:rPr/>
              <w:t>Megkötések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72CC1363" w:rsidP="614AA47E" w:rsidRDefault="72CC1363" w14:paraId="1EA0289D" w14:textId="21083C27">
            <w:pPr>
              <w:pStyle w:val="BodyText"/>
            </w:pPr>
            <w:r w:rsidR="72CC1363">
              <w:rPr/>
              <w:t>Leírás</w:t>
            </w:r>
          </w:p>
        </w:tc>
      </w:tr>
      <w:tr w:rsidR="614AA47E" w:rsidTr="7E93FF9E" w14:paraId="4FDDC92D">
        <w:trPr>
          <w:trHeight w:val="300"/>
        </w:trPr>
        <w:tc>
          <w:tcPr>
            <w:tcW w:w="1605" w:type="dxa"/>
            <w:tcMar/>
          </w:tcPr>
          <w:p w:rsidR="51F98BB5" w:rsidP="614AA47E" w:rsidRDefault="51F98BB5" w14:paraId="4CFC6CF9" w14:textId="2D592BB4">
            <w:pPr>
              <w:pStyle w:val="BodyText"/>
            </w:pPr>
            <w:r w:rsidR="51F98BB5">
              <w:rPr/>
              <w:t>id</w:t>
            </w:r>
          </w:p>
        </w:tc>
        <w:tc>
          <w:tcPr>
            <w:tcW w:w="1605" w:type="dxa"/>
            <w:tcMar/>
          </w:tcPr>
          <w:p w:rsidR="51F98BB5" w:rsidP="614AA47E" w:rsidRDefault="51F98BB5" w14:paraId="543A504D" w14:textId="5CE3F8AE">
            <w:pPr>
              <w:pStyle w:val="BodyText"/>
            </w:pPr>
            <w:r w:rsidR="51F98BB5">
              <w:rPr/>
              <w:t>int</w:t>
            </w:r>
          </w:p>
        </w:tc>
        <w:tc>
          <w:tcPr>
            <w:tcW w:w="990" w:type="dxa"/>
            <w:tcMar/>
          </w:tcPr>
          <w:p w:rsidR="51F98BB5" w:rsidP="614AA47E" w:rsidRDefault="51F98BB5" w14:paraId="6BEECDEE" w14:textId="6585B265">
            <w:pPr>
              <w:pStyle w:val="BodyText"/>
            </w:pPr>
            <w:r w:rsidR="51F98BB5">
              <w:rPr/>
              <w:t>Nem</w:t>
            </w:r>
          </w:p>
        </w:tc>
        <w:tc>
          <w:tcPr>
            <w:tcW w:w="1905" w:type="dxa"/>
            <w:tcMar/>
          </w:tcPr>
          <w:p w:rsidR="51F98BB5" w:rsidP="614AA47E" w:rsidRDefault="51F98BB5" w14:paraId="70FBDF43" w14:textId="598F5A1D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920" w:type="dxa"/>
            <w:tcMar/>
          </w:tcPr>
          <w:p w:rsidR="51F98BB5" w:rsidP="614AA47E" w:rsidRDefault="51F98BB5" w14:paraId="7A9B5C39" w14:textId="2D0E424B">
            <w:pPr>
              <w:pStyle w:val="BodyText"/>
            </w:pPr>
            <w:r w:rsidR="30AA52F2">
              <w:rPr/>
              <w:t>AUTO INCREMENT</w:t>
            </w:r>
          </w:p>
        </w:tc>
        <w:tc>
          <w:tcPr>
            <w:tcW w:w="1605" w:type="dxa"/>
            <w:tcMar/>
          </w:tcPr>
          <w:p w:rsidR="51F98BB5" w:rsidP="614AA47E" w:rsidRDefault="51F98BB5" w14:paraId="7DB1E7B8" w14:textId="0001F0E8">
            <w:pPr>
              <w:pStyle w:val="BodyText"/>
            </w:pPr>
            <w:r w:rsidR="51F98BB5">
              <w:rPr/>
              <w:t>A</w:t>
            </w:r>
            <w:r w:rsidR="3F457B92">
              <w:rPr/>
              <w:t>zonosító</w:t>
            </w:r>
          </w:p>
        </w:tc>
      </w:tr>
      <w:tr w:rsidR="614AA47E" w:rsidTr="7E93FF9E" w14:paraId="39007BA2">
        <w:trPr>
          <w:trHeight w:val="300"/>
        </w:trPr>
        <w:tc>
          <w:tcPr>
            <w:tcW w:w="1605" w:type="dxa"/>
            <w:tcMar/>
          </w:tcPr>
          <w:p w:rsidR="51F98BB5" w:rsidP="614AA47E" w:rsidRDefault="51F98BB5" w14:paraId="206E7349" w14:textId="66933040">
            <w:pPr>
              <w:pStyle w:val="BodyText"/>
            </w:pPr>
            <w:r w:rsidR="51F98BB5">
              <w:rPr/>
              <w:t>firstname</w:t>
            </w:r>
          </w:p>
        </w:tc>
        <w:tc>
          <w:tcPr>
            <w:tcW w:w="1605" w:type="dxa"/>
            <w:tcMar/>
          </w:tcPr>
          <w:p w:rsidR="51F98BB5" w:rsidP="614AA47E" w:rsidRDefault="51F98BB5" w14:paraId="1863AA6A" w14:textId="19DE6394">
            <w:pPr>
              <w:pStyle w:val="BodyText"/>
            </w:pPr>
            <w:r w:rsidR="51F98BB5">
              <w:rPr/>
              <w:t>varchar</w:t>
            </w:r>
          </w:p>
        </w:tc>
        <w:tc>
          <w:tcPr>
            <w:tcW w:w="990" w:type="dxa"/>
            <w:tcMar/>
          </w:tcPr>
          <w:p w:rsidR="51F98BB5" w:rsidP="614AA47E" w:rsidRDefault="51F98BB5" w14:paraId="54267463" w14:textId="741CF6B3">
            <w:pPr>
              <w:pStyle w:val="BodyText"/>
            </w:pPr>
            <w:r w:rsidR="51F98BB5">
              <w:rPr/>
              <w:t>Nem</w:t>
            </w:r>
          </w:p>
        </w:tc>
        <w:tc>
          <w:tcPr>
            <w:tcW w:w="1905" w:type="dxa"/>
            <w:tcMar/>
          </w:tcPr>
          <w:p w:rsidR="51F98BB5" w:rsidP="614AA47E" w:rsidRDefault="51F98BB5" w14:paraId="4236ABC5" w14:textId="515BAD25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920" w:type="dxa"/>
            <w:tcMar/>
          </w:tcPr>
          <w:p w:rsidR="51F98BB5" w:rsidP="7E93FF9E" w:rsidRDefault="51F98BB5" w14:paraId="6873CF95" w14:textId="63EA130F">
            <w:pPr>
              <w:pStyle w:val="BodyText"/>
              <w:suppressLineNumbers w:val="0"/>
              <w:bidi w:val="0"/>
              <w:spacing w:before="0" w:beforeAutospacing="off" w:after="140" w:afterAutospacing="off" w:line="276" w:lineRule="auto"/>
              <w:ind w:left="0" w:right="0"/>
              <w:jc w:val="left"/>
            </w:pPr>
            <w:r w:rsidR="5C58FB3E">
              <w:rPr/>
              <w:t>-</w:t>
            </w:r>
          </w:p>
        </w:tc>
        <w:tc>
          <w:tcPr>
            <w:tcW w:w="1605" w:type="dxa"/>
            <w:tcMar/>
          </w:tcPr>
          <w:p w:rsidR="1EE47466" w:rsidP="614AA47E" w:rsidRDefault="1EE47466" w14:paraId="74251556" w14:textId="27947BA3">
            <w:pPr>
              <w:pStyle w:val="BodyText"/>
            </w:pPr>
            <w:r w:rsidR="1EE47466">
              <w:rPr/>
              <w:t>Vezetéknév</w:t>
            </w:r>
          </w:p>
        </w:tc>
      </w:tr>
      <w:tr w:rsidR="614AA47E" w:rsidTr="7E93FF9E" w14:paraId="04950845">
        <w:trPr>
          <w:trHeight w:val="300"/>
        </w:trPr>
        <w:tc>
          <w:tcPr>
            <w:tcW w:w="1605" w:type="dxa"/>
            <w:tcMar/>
          </w:tcPr>
          <w:p w:rsidR="51F98BB5" w:rsidP="614AA47E" w:rsidRDefault="51F98BB5" w14:paraId="1B46B5E6" w14:textId="67B4821F">
            <w:pPr>
              <w:pStyle w:val="BodyText"/>
            </w:pPr>
            <w:r w:rsidR="51F98BB5">
              <w:rPr/>
              <w:t>lastname</w:t>
            </w:r>
          </w:p>
        </w:tc>
        <w:tc>
          <w:tcPr>
            <w:tcW w:w="1605" w:type="dxa"/>
            <w:tcMar/>
          </w:tcPr>
          <w:p w:rsidR="51F98BB5" w:rsidP="614AA47E" w:rsidRDefault="51F98BB5" w14:paraId="2048EB23" w14:textId="4302D832">
            <w:pPr>
              <w:pStyle w:val="BodyText"/>
            </w:pPr>
            <w:r w:rsidR="51F98BB5">
              <w:rPr/>
              <w:t>varchat</w:t>
            </w:r>
          </w:p>
        </w:tc>
        <w:tc>
          <w:tcPr>
            <w:tcW w:w="990" w:type="dxa"/>
            <w:tcMar/>
          </w:tcPr>
          <w:p w:rsidR="51F98BB5" w:rsidP="614AA47E" w:rsidRDefault="51F98BB5" w14:paraId="21CB3BB5" w14:textId="3EB15B4B">
            <w:pPr>
              <w:pStyle w:val="BodyText"/>
            </w:pPr>
            <w:r w:rsidR="51F98BB5">
              <w:rPr/>
              <w:t>Nem</w:t>
            </w:r>
          </w:p>
        </w:tc>
        <w:tc>
          <w:tcPr>
            <w:tcW w:w="1905" w:type="dxa"/>
            <w:tcMar/>
          </w:tcPr>
          <w:p w:rsidR="51F98BB5" w:rsidP="614AA47E" w:rsidRDefault="51F98BB5" w14:paraId="2F4B99A1" w14:textId="7029C6B1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920" w:type="dxa"/>
            <w:tcMar/>
          </w:tcPr>
          <w:p w:rsidR="51F98BB5" w:rsidP="7E93FF9E" w:rsidRDefault="51F98BB5" w14:paraId="629CF13C" w14:textId="3A3688B5">
            <w:pPr>
              <w:pStyle w:val="BodyText"/>
              <w:suppressLineNumbers w:val="0"/>
              <w:bidi w:val="0"/>
              <w:spacing w:before="0" w:beforeAutospacing="off" w:after="140" w:afterAutospacing="off" w:line="276" w:lineRule="auto"/>
              <w:ind w:left="0" w:right="0"/>
              <w:jc w:val="left"/>
            </w:pPr>
            <w:r w:rsidR="1B6FD137">
              <w:rPr/>
              <w:t>-</w:t>
            </w:r>
          </w:p>
        </w:tc>
        <w:tc>
          <w:tcPr>
            <w:tcW w:w="1605" w:type="dxa"/>
            <w:tcMar/>
          </w:tcPr>
          <w:p w:rsidR="77FD3DB0" w:rsidP="614AA47E" w:rsidRDefault="77FD3DB0" w14:paraId="702EC63D" w14:textId="6EFAF533">
            <w:pPr>
              <w:pStyle w:val="BodyText"/>
            </w:pPr>
            <w:r w:rsidR="77FD3DB0">
              <w:rPr/>
              <w:t>Keresztnév</w:t>
            </w:r>
          </w:p>
        </w:tc>
      </w:tr>
      <w:tr w:rsidR="614AA47E" w:rsidTr="7E93FF9E" w14:paraId="0E6705FC">
        <w:trPr>
          <w:trHeight w:val="300"/>
        </w:trPr>
        <w:tc>
          <w:tcPr>
            <w:tcW w:w="1605" w:type="dxa"/>
            <w:tcMar/>
          </w:tcPr>
          <w:p w:rsidR="51F98BB5" w:rsidP="614AA47E" w:rsidRDefault="51F98BB5" w14:paraId="01924675" w14:textId="4F8C08D2">
            <w:pPr>
              <w:pStyle w:val="BodyText"/>
            </w:pPr>
            <w:r w:rsidR="51F98BB5">
              <w:rPr/>
              <w:t>email</w:t>
            </w:r>
          </w:p>
        </w:tc>
        <w:tc>
          <w:tcPr>
            <w:tcW w:w="1605" w:type="dxa"/>
            <w:tcMar/>
          </w:tcPr>
          <w:p w:rsidR="51F98BB5" w:rsidP="614AA47E" w:rsidRDefault="51F98BB5" w14:paraId="776AE747" w14:textId="26077B7A">
            <w:pPr>
              <w:pStyle w:val="BodyText"/>
            </w:pPr>
            <w:r w:rsidR="51F98BB5">
              <w:rPr/>
              <w:t>varchar</w:t>
            </w:r>
          </w:p>
        </w:tc>
        <w:tc>
          <w:tcPr>
            <w:tcW w:w="990" w:type="dxa"/>
            <w:tcMar/>
          </w:tcPr>
          <w:p w:rsidR="51F98BB5" w:rsidP="614AA47E" w:rsidRDefault="51F98BB5" w14:paraId="573A1CC2" w14:textId="0DC80EBF">
            <w:pPr>
              <w:pStyle w:val="BodyText"/>
            </w:pPr>
            <w:r w:rsidR="51F98BB5">
              <w:rPr/>
              <w:t>Nem</w:t>
            </w:r>
          </w:p>
        </w:tc>
        <w:tc>
          <w:tcPr>
            <w:tcW w:w="1905" w:type="dxa"/>
            <w:tcMar/>
          </w:tcPr>
          <w:p w:rsidR="51F98BB5" w:rsidP="614AA47E" w:rsidRDefault="51F98BB5" w14:paraId="19FE1E30" w14:textId="08909165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920" w:type="dxa"/>
            <w:tcMar/>
          </w:tcPr>
          <w:p w:rsidR="51F98BB5" w:rsidP="614AA47E" w:rsidRDefault="51F98BB5" w14:paraId="2255842E" w14:textId="53B376BD">
            <w:pPr>
              <w:pStyle w:val="BodyText"/>
            </w:pPr>
            <w:r w:rsidR="51F98BB5">
              <w:rPr/>
              <w:t>UNIQUE</w:t>
            </w:r>
          </w:p>
        </w:tc>
        <w:tc>
          <w:tcPr>
            <w:tcW w:w="1605" w:type="dxa"/>
            <w:tcMar/>
          </w:tcPr>
          <w:p w:rsidR="51F98BB5" w:rsidP="614AA47E" w:rsidRDefault="51F98BB5" w14:paraId="740A2EF6" w14:textId="01A449E3">
            <w:pPr>
              <w:pStyle w:val="BodyText"/>
            </w:pPr>
            <w:r w:rsidR="51F98BB5">
              <w:rPr/>
              <w:t>E-mail</w:t>
            </w:r>
            <w:r w:rsidR="51F98BB5">
              <w:rPr/>
              <w:t xml:space="preserve"> </w:t>
            </w:r>
            <w:r w:rsidR="09AF8DF5">
              <w:rPr/>
              <w:t>cím</w:t>
            </w:r>
          </w:p>
        </w:tc>
      </w:tr>
      <w:tr w:rsidR="614AA47E" w:rsidTr="7E93FF9E" w14:paraId="43C9CAD3">
        <w:trPr>
          <w:trHeight w:val="300"/>
        </w:trPr>
        <w:tc>
          <w:tcPr>
            <w:tcW w:w="1605" w:type="dxa"/>
            <w:tcMar/>
          </w:tcPr>
          <w:p w:rsidR="51F98BB5" w:rsidP="614AA47E" w:rsidRDefault="51F98BB5" w14:paraId="0A2FC5A4" w14:textId="679E578E">
            <w:pPr>
              <w:pStyle w:val="BodyText"/>
            </w:pPr>
            <w:r w:rsidR="51F98BB5">
              <w:rPr/>
              <w:t>gender</w:t>
            </w:r>
          </w:p>
        </w:tc>
        <w:tc>
          <w:tcPr>
            <w:tcW w:w="1605" w:type="dxa"/>
            <w:tcMar/>
          </w:tcPr>
          <w:p w:rsidR="51F98BB5" w:rsidP="614AA47E" w:rsidRDefault="51F98BB5" w14:paraId="2ECC4ACD" w14:textId="7FB1C5B8">
            <w:pPr>
              <w:pStyle w:val="BodyText"/>
            </w:pPr>
            <w:r w:rsidR="51F98BB5">
              <w:rPr/>
              <w:t>enum</w:t>
            </w:r>
            <w:r w:rsidR="51F98BB5">
              <w:rPr/>
              <w:t>('</w:t>
            </w:r>
            <w:r w:rsidR="51F98BB5">
              <w:rPr/>
              <w:t>male</w:t>
            </w:r>
            <w:r w:rsidR="51F98BB5">
              <w:rPr/>
              <w:t>', '</w:t>
            </w:r>
            <w:r w:rsidR="51F98BB5">
              <w:rPr/>
              <w:t>female</w:t>
            </w:r>
            <w:r w:rsidR="51F98BB5">
              <w:rPr/>
              <w:t>', '</w:t>
            </w:r>
            <w:r w:rsidR="51F98BB5">
              <w:rPr/>
              <w:t>not-given</w:t>
            </w:r>
            <w:r w:rsidR="51F98BB5">
              <w:rPr/>
              <w:t>')</w:t>
            </w:r>
          </w:p>
        </w:tc>
        <w:tc>
          <w:tcPr>
            <w:tcW w:w="990" w:type="dxa"/>
            <w:tcMar/>
          </w:tcPr>
          <w:p w:rsidR="51F98BB5" w:rsidP="614AA47E" w:rsidRDefault="51F98BB5" w14:paraId="31CA8419" w14:textId="5F2902CC">
            <w:pPr>
              <w:pStyle w:val="BodyText"/>
            </w:pPr>
            <w:r w:rsidR="51F98BB5">
              <w:rPr/>
              <w:t>Nem</w:t>
            </w:r>
          </w:p>
        </w:tc>
        <w:tc>
          <w:tcPr>
            <w:tcW w:w="1905" w:type="dxa"/>
            <w:tcMar/>
          </w:tcPr>
          <w:p w:rsidR="51F98BB5" w:rsidP="614AA47E" w:rsidRDefault="51F98BB5" w14:paraId="7DD0C5CE" w14:textId="7290CE71">
            <w:pPr>
              <w:pStyle w:val="BodyText"/>
            </w:pPr>
            <w:r w:rsidR="51F98BB5">
              <w:rPr/>
              <w:t>not-given</w:t>
            </w:r>
          </w:p>
        </w:tc>
        <w:tc>
          <w:tcPr>
            <w:tcW w:w="1920" w:type="dxa"/>
            <w:tcMar/>
          </w:tcPr>
          <w:p w:rsidR="51F98BB5" w:rsidP="614AA47E" w:rsidRDefault="51F98BB5" w14:paraId="104A337D" w14:textId="43949B5A">
            <w:pPr>
              <w:pStyle w:val="BodyText"/>
            </w:pPr>
            <w:r w:rsidR="332CAEDB">
              <w:rPr/>
              <w:t>-</w:t>
            </w:r>
          </w:p>
        </w:tc>
        <w:tc>
          <w:tcPr>
            <w:tcW w:w="1605" w:type="dxa"/>
            <w:tcMar/>
          </w:tcPr>
          <w:p w:rsidR="51F98BB5" w:rsidP="614AA47E" w:rsidRDefault="51F98BB5" w14:paraId="78E1B4ED" w14:textId="08EA1AEE">
            <w:pPr>
              <w:pStyle w:val="BodyText"/>
            </w:pPr>
            <w:r w:rsidR="51F98BB5">
              <w:rPr/>
              <w:t>Nem</w:t>
            </w:r>
          </w:p>
        </w:tc>
      </w:tr>
      <w:tr w:rsidR="614AA47E" w:rsidTr="7E93FF9E" w14:paraId="1693FB24">
        <w:trPr>
          <w:trHeight w:val="300"/>
        </w:trPr>
        <w:tc>
          <w:tcPr>
            <w:tcW w:w="1605" w:type="dxa"/>
            <w:tcMar/>
          </w:tcPr>
          <w:p w:rsidR="51F98BB5" w:rsidP="614AA47E" w:rsidRDefault="51F98BB5" w14:paraId="544130E8" w14:textId="6530D6CE">
            <w:pPr>
              <w:pStyle w:val="BodyText"/>
            </w:pPr>
            <w:r w:rsidR="51F98BB5">
              <w:rPr/>
              <w:t>password</w:t>
            </w:r>
          </w:p>
        </w:tc>
        <w:tc>
          <w:tcPr>
            <w:tcW w:w="1605" w:type="dxa"/>
            <w:tcMar/>
          </w:tcPr>
          <w:p w:rsidR="51F98BB5" w:rsidP="614AA47E" w:rsidRDefault="51F98BB5" w14:paraId="6188358C" w14:textId="08E33A80">
            <w:pPr>
              <w:pStyle w:val="BodyText"/>
            </w:pPr>
            <w:r w:rsidR="51F98BB5">
              <w:rPr/>
              <w:t>varchar</w:t>
            </w:r>
          </w:p>
        </w:tc>
        <w:tc>
          <w:tcPr>
            <w:tcW w:w="990" w:type="dxa"/>
            <w:tcMar/>
          </w:tcPr>
          <w:p w:rsidR="51F98BB5" w:rsidP="614AA47E" w:rsidRDefault="51F98BB5" w14:paraId="079E39A1" w14:textId="545DEAB6">
            <w:pPr>
              <w:pStyle w:val="BodyText"/>
            </w:pPr>
            <w:r w:rsidR="51F98BB5">
              <w:rPr/>
              <w:t>Nem</w:t>
            </w:r>
          </w:p>
        </w:tc>
        <w:tc>
          <w:tcPr>
            <w:tcW w:w="1905" w:type="dxa"/>
            <w:tcMar/>
          </w:tcPr>
          <w:p w:rsidR="51F98BB5" w:rsidP="614AA47E" w:rsidRDefault="51F98BB5" w14:paraId="4696C8F0" w14:textId="5F5FADED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920" w:type="dxa"/>
            <w:tcMar/>
          </w:tcPr>
          <w:p w:rsidR="51F98BB5" w:rsidP="614AA47E" w:rsidRDefault="51F98BB5" w14:paraId="4CD431AD" w14:textId="593766FD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605" w:type="dxa"/>
            <w:tcMar/>
          </w:tcPr>
          <w:p w:rsidR="126CEE9D" w:rsidP="614AA47E" w:rsidRDefault="126CEE9D" w14:paraId="60A6C63E" w14:textId="5DE0EDF9">
            <w:pPr>
              <w:pStyle w:val="BodyText"/>
            </w:pPr>
            <w:r w:rsidR="126CEE9D">
              <w:rPr/>
              <w:t>Jelszó</w:t>
            </w:r>
          </w:p>
        </w:tc>
      </w:tr>
      <w:tr w:rsidR="614AA47E" w:rsidTr="7E93FF9E" w14:paraId="681898BE">
        <w:trPr>
          <w:trHeight w:val="300"/>
        </w:trPr>
        <w:tc>
          <w:tcPr>
            <w:tcW w:w="1605" w:type="dxa"/>
            <w:tcMar/>
          </w:tcPr>
          <w:p w:rsidR="51F98BB5" w:rsidP="614AA47E" w:rsidRDefault="51F98BB5" w14:paraId="3172F92D" w14:textId="2ADA7625">
            <w:pPr>
              <w:pStyle w:val="BodyText"/>
            </w:pPr>
            <w:r w:rsidR="51F98BB5">
              <w:rPr/>
              <w:t>birthdate</w:t>
            </w:r>
          </w:p>
        </w:tc>
        <w:tc>
          <w:tcPr>
            <w:tcW w:w="1605" w:type="dxa"/>
            <w:tcMar/>
          </w:tcPr>
          <w:p w:rsidR="51F98BB5" w:rsidP="614AA47E" w:rsidRDefault="51F98BB5" w14:paraId="441D57F9" w14:textId="7C9D6382">
            <w:pPr>
              <w:pStyle w:val="BodyText"/>
            </w:pPr>
            <w:r w:rsidR="51F98BB5">
              <w:rPr/>
              <w:t>date</w:t>
            </w:r>
          </w:p>
        </w:tc>
        <w:tc>
          <w:tcPr>
            <w:tcW w:w="990" w:type="dxa"/>
            <w:tcMar/>
          </w:tcPr>
          <w:p w:rsidR="51F98BB5" w:rsidP="614AA47E" w:rsidRDefault="51F98BB5" w14:paraId="0D4E45A6" w14:textId="69F337D6">
            <w:pPr>
              <w:pStyle w:val="BodyText"/>
            </w:pPr>
            <w:r w:rsidR="51F98BB5">
              <w:rPr/>
              <w:t>Igen</w:t>
            </w:r>
          </w:p>
        </w:tc>
        <w:tc>
          <w:tcPr>
            <w:tcW w:w="1905" w:type="dxa"/>
            <w:tcMar/>
          </w:tcPr>
          <w:p w:rsidR="51F98BB5" w:rsidP="614AA47E" w:rsidRDefault="51F98BB5" w14:paraId="3EC33B97" w14:textId="5D5E7E3E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920" w:type="dxa"/>
            <w:tcMar/>
          </w:tcPr>
          <w:p w:rsidR="51F98BB5" w:rsidP="614AA47E" w:rsidRDefault="51F98BB5" w14:paraId="420CFA9D" w14:textId="736CFED0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605" w:type="dxa"/>
            <w:tcMar/>
          </w:tcPr>
          <w:p w:rsidR="0EECA2A6" w:rsidP="614AA47E" w:rsidRDefault="0EECA2A6" w14:paraId="0A6C5195" w14:textId="762EF92C">
            <w:pPr>
              <w:pStyle w:val="BodyText"/>
            </w:pPr>
            <w:r w:rsidR="0EECA2A6">
              <w:rPr/>
              <w:t>Születési</w:t>
            </w:r>
            <w:r w:rsidR="51F98BB5">
              <w:rPr/>
              <w:t xml:space="preserve"> </w:t>
            </w:r>
            <w:r w:rsidR="0DBFC15C">
              <w:rPr/>
              <w:t>dátum</w:t>
            </w:r>
          </w:p>
        </w:tc>
      </w:tr>
      <w:tr w:rsidR="614AA47E" w:rsidTr="7E93FF9E" w14:paraId="42F0E604">
        <w:trPr>
          <w:trHeight w:val="300"/>
        </w:trPr>
        <w:tc>
          <w:tcPr>
            <w:tcW w:w="1605" w:type="dxa"/>
            <w:tcMar/>
          </w:tcPr>
          <w:p w:rsidR="51F98BB5" w:rsidP="614AA47E" w:rsidRDefault="51F98BB5" w14:paraId="78AB96CF" w14:textId="56DF16C8">
            <w:pPr>
              <w:pStyle w:val="BodyText"/>
            </w:pPr>
            <w:r w:rsidR="51F98BB5">
              <w:rPr/>
              <w:t>role</w:t>
            </w:r>
          </w:p>
        </w:tc>
        <w:tc>
          <w:tcPr>
            <w:tcW w:w="1605" w:type="dxa"/>
            <w:tcMar/>
          </w:tcPr>
          <w:p w:rsidR="51F98BB5" w:rsidP="614AA47E" w:rsidRDefault="51F98BB5" w14:paraId="6EDCC092" w14:textId="62A8945B">
            <w:pPr>
              <w:pStyle w:val="BodyText"/>
            </w:pPr>
            <w:r w:rsidR="51F98BB5">
              <w:rPr/>
              <w:t>enum('user', 'admin', 'banned')</w:t>
            </w:r>
          </w:p>
        </w:tc>
        <w:tc>
          <w:tcPr>
            <w:tcW w:w="990" w:type="dxa"/>
            <w:tcMar/>
          </w:tcPr>
          <w:p w:rsidR="51F98BB5" w:rsidP="614AA47E" w:rsidRDefault="51F98BB5" w14:paraId="098E19C0" w14:textId="36E6DC95">
            <w:pPr>
              <w:pStyle w:val="BodyText"/>
            </w:pPr>
            <w:r w:rsidR="51F98BB5">
              <w:rPr/>
              <w:t>Nem</w:t>
            </w:r>
          </w:p>
        </w:tc>
        <w:tc>
          <w:tcPr>
            <w:tcW w:w="1905" w:type="dxa"/>
            <w:tcMar/>
          </w:tcPr>
          <w:p w:rsidR="51F98BB5" w:rsidP="614AA47E" w:rsidRDefault="51F98BB5" w14:paraId="11F16B1A" w14:textId="4E843DFF">
            <w:pPr>
              <w:pStyle w:val="BodyText"/>
            </w:pPr>
            <w:r w:rsidR="51F98BB5">
              <w:rPr/>
              <w:t>user</w:t>
            </w:r>
          </w:p>
        </w:tc>
        <w:tc>
          <w:tcPr>
            <w:tcW w:w="1920" w:type="dxa"/>
            <w:tcMar/>
          </w:tcPr>
          <w:p w:rsidR="51F98BB5" w:rsidP="614AA47E" w:rsidRDefault="51F98BB5" w14:paraId="48D433D1" w14:textId="56EA2065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605" w:type="dxa"/>
            <w:tcMar/>
          </w:tcPr>
          <w:p w:rsidR="673555AE" w:rsidP="614AA47E" w:rsidRDefault="673555AE" w14:paraId="57A70343" w14:textId="2F338CD9">
            <w:pPr>
              <w:pStyle w:val="BodyText"/>
              <w:suppressLineNumbers w:val="0"/>
              <w:bidi w:val="0"/>
              <w:spacing w:before="0" w:beforeAutospacing="off" w:after="140" w:afterAutospacing="off" w:line="276" w:lineRule="auto"/>
              <w:ind w:left="0" w:right="0"/>
              <w:jc w:val="left"/>
            </w:pPr>
            <w:r w:rsidR="673555AE">
              <w:rPr/>
              <w:t>Szerepkör</w:t>
            </w:r>
          </w:p>
        </w:tc>
      </w:tr>
      <w:tr w:rsidR="614AA47E" w:rsidTr="7E93FF9E" w14:paraId="6279221F">
        <w:trPr>
          <w:trHeight w:val="300"/>
        </w:trPr>
        <w:tc>
          <w:tcPr>
            <w:tcW w:w="1605" w:type="dxa"/>
            <w:tcMar/>
          </w:tcPr>
          <w:p w:rsidR="51F98BB5" w:rsidP="614AA47E" w:rsidRDefault="51F98BB5" w14:paraId="05A2DFC0" w14:textId="1F7FB61D">
            <w:pPr>
              <w:pStyle w:val="BodyText"/>
            </w:pPr>
            <w:r w:rsidR="51F98BB5">
              <w:rPr/>
              <w:t>phone</w:t>
            </w:r>
          </w:p>
        </w:tc>
        <w:tc>
          <w:tcPr>
            <w:tcW w:w="1605" w:type="dxa"/>
            <w:tcMar/>
          </w:tcPr>
          <w:p w:rsidR="51F98BB5" w:rsidP="614AA47E" w:rsidRDefault="51F98BB5" w14:paraId="7FFEC011" w14:textId="2AED3644">
            <w:pPr>
              <w:pStyle w:val="BodyText"/>
            </w:pPr>
            <w:r w:rsidR="51F98BB5">
              <w:rPr/>
              <w:t>varchar</w:t>
            </w:r>
          </w:p>
        </w:tc>
        <w:tc>
          <w:tcPr>
            <w:tcW w:w="990" w:type="dxa"/>
            <w:tcMar/>
          </w:tcPr>
          <w:p w:rsidR="51F98BB5" w:rsidP="614AA47E" w:rsidRDefault="51F98BB5" w14:paraId="78714435" w14:textId="65E020E7">
            <w:pPr>
              <w:pStyle w:val="BodyText"/>
            </w:pPr>
            <w:r w:rsidR="51F98BB5">
              <w:rPr/>
              <w:t>Igen</w:t>
            </w:r>
          </w:p>
        </w:tc>
        <w:tc>
          <w:tcPr>
            <w:tcW w:w="1905" w:type="dxa"/>
            <w:tcMar/>
          </w:tcPr>
          <w:p w:rsidR="51F98BB5" w:rsidP="614AA47E" w:rsidRDefault="51F98BB5" w14:paraId="432A747E" w14:textId="0CA1140C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920" w:type="dxa"/>
            <w:tcMar/>
          </w:tcPr>
          <w:p w:rsidR="51F98BB5" w:rsidP="614AA47E" w:rsidRDefault="51F98BB5" w14:paraId="6C2821CA" w14:textId="63B07DE4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605" w:type="dxa"/>
            <w:tcMar/>
          </w:tcPr>
          <w:p w:rsidR="51F98BB5" w:rsidP="614AA47E" w:rsidRDefault="51F98BB5" w14:paraId="4620F816" w14:textId="50F4F451">
            <w:pPr>
              <w:pStyle w:val="BodyText"/>
            </w:pPr>
            <w:r w:rsidR="51F98BB5">
              <w:rPr/>
              <w:t>Telefonszam</w:t>
            </w:r>
          </w:p>
        </w:tc>
      </w:tr>
      <w:tr w:rsidR="614AA47E" w:rsidTr="7E93FF9E" w14:paraId="23D4933D">
        <w:trPr>
          <w:trHeight w:val="300"/>
        </w:trPr>
        <w:tc>
          <w:tcPr>
            <w:tcW w:w="1605" w:type="dxa"/>
            <w:tcMar/>
          </w:tcPr>
          <w:p w:rsidR="51F98BB5" w:rsidP="614AA47E" w:rsidRDefault="51F98BB5" w14:paraId="5FD67F0B" w14:textId="68D45380">
            <w:pPr>
              <w:pStyle w:val="BodyText"/>
            </w:pPr>
            <w:r w:rsidR="51F98BB5">
              <w:rPr/>
              <w:t>bio</w:t>
            </w:r>
          </w:p>
        </w:tc>
        <w:tc>
          <w:tcPr>
            <w:tcW w:w="1605" w:type="dxa"/>
            <w:tcMar/>
          </w:tcPr>
          <w:p w:rsidR="51F98BB5" w:rsidP="614AA47E" w:rsidRDefault="51F98BB5" w14:paraId="63D6FAF0" w14:textId="6642841F">
            <w:pPr>
              <w:pStyle w:val="BodyText"/>
            </w:pPr>
            <w:r w:rsidR="51F98BB5">
              <w:rPr/>
              <w:t>varchar</w:t>
            </w:r>
          </w:p>
        </w:tc>
        <w:tc>
          <w:tcPr>
            <w:tcW w:w="990" w:type="dxa"/>
            <w:tcMar/>
          </w:tcPr>
          <w:p w:rsidR="51F98BB5" w:rsidP="614AA47E" w:rsidRDefault="51F98BB5" w14:paraId="23D0961D" w14:textId="651C17D8">
            <w:pPr>
              <w:pStyle w:val="BodyText"/>
            </w:pPr>
            <w:r w:rsidR="51F98BB5">
              <w:rPr/>
              <w:t>Igen</w:t>
            </w:r>
          </w:p>
        </w:tc>
        <w:tc>
          <w:tcPr>
            <w:tcW w:w="1905" w:type="dxa"/>
            <w:tcMar/>
          </w:tcPr>
          <w:p w:rsidR="51F98BB5" w:rsidP="614AA47E" w:rsidRDefault="51F98BB5" w14:paraId="533552C7" w14:textId="6E40C909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920" w:type="dxa"/>
            <w:tcMar/>
          </w:tcPr>
          <w:p w:rsidR="51F98BB5" w:rsidP="614AA47E" w:rsidRDefault="51F98BB5" w14:paraId="490FECEF" w14:textId="63693B8A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605" w:type="dxa"/>
            <w:tcMar/>
          </w:tcPr>
          <w:p w:rsidR="51F98BB5" w:rsidP="614AA47E" w:rsidRDefault="51F98BB5" w14:paraId="1851F8FE" w14:textId="0F518F34">
            <w:pPr>
              <w:pStyle w:val="BodyText"/>
            </w:pPr>
            <w:r w:rsidR="30AA52F2">
              <w:rPr/>
              <w:t xml:space="preserve">Profil </w:t>
            </w:r>
            <w:r w:rsidR="110558D5">
              <w:rPr/>
              <w:t>leírás</w:t>
            </w:r>
          </w:p>
        </w:tc>
      </w:tr>
    </w:tbl>
    <w:p w:rsidR="7E93FF9E" w:rsidP="7E93FF9E" w:rsidRDefault="7E93FF9E" w14:paraId="75571108" w14:textId="28B97D52">
      <w:pPr>
        <w:pStyle w:val="Normal"/>
        <w:bidi w:val="0"/>
      </w:pPr>
    </w:p>
    <w:p w:rsidR="6C3042DA" w:rsidP="7E93FF9E" w:rsidRDefault="6C3042DA" w14:paraId="21928F86" w14:textId="3E14F848">
      <w:pPr>
        <w:pStyle w:val="Heading4"/>
        <w:bidi w:val="0"/>
        <w:jc w:val="center"/>
        <w:rPr>
          <w:b w:val="1"/>
          <w:bCs w:val="1"/>
          <w:i w:val="0"/>
          <w:iCs w:val="0"/>
          <w:color w:val="auto"/>
        </w:rPr>
      </w:pPr>
      <w:bookmarkStart w:name="_Toc1665053081" w:id="1024211610"/>
      <w:r w:rsidRPr="7E93FF9E" w:rsidR="6C3042DA">
        <w:rPr>
          <w:b w:val="1"/>
          <w:bCs w:val="1"/>
          <w:i w:val="0"/>
          <w:iCs w:val="0"/>
          <w:color w:val="auto"/>
        </w:rPr>
        <w:t>skills - Készségek</w:t>
      </w:r>
      <w:bookmarkEnd w:id="1024211610"/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1605"/>
        <w:gridCol w:w="1605"/>
        <w:gridCol w:w="1125"/>
        <w:gridCol w:w="1785"/>
        <w:gridCol w:w="1905"/>
        <w:gridCol w:w="1605"/>
      </w:tblGrid>
      <w:tr w:rsidR="7E93FF9E" w:rsidTr="7E93FF9E" w14:paraId="5F7402C7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7E93FF9E" w:rsidP="7E93FF9E" w:rsidRDefault="7E93FF9E" w14:paraId="5B3CC973" w14:textId="5EAFDCC2">
            <w:pPr>
              <w:pStyle w:val="BodyText"/>
            </w:pPr>
            <w:r w:rsidR="7E93FF9E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7E93FF9E" w:rsidP="7E93FF9E" w:rsidRDefault="7E93FF9E" w14:paraId="69881BE1" w14:textId="3A0DC29A">
            <w:pPr>
              <w:pStyle w:val="BodyText"/>
            </w:pPr>
            <w:r w:rsidR="7E93FF9E">
              <w:rPr/>
              <w:t>Típus</w:t>
            </w:r>
          </w:p>
        </w:tc>
        <w:tc>
          <w:tcPr>
            <w:tcW w:w="1125" w:type="dxa"/>
            <w:shd w:val="clear" w:color="auto" w:fill="0369A3" w:themeFill="accent2"/>
            <w:tcMar/>
          </w:tcPr>
          <w:p w:rsidR="7E93FF9E" w:rsidP="7E93FF9E" w:rsidRDefault="7E93FF9E" w14:paraId="3B8AEC87" w14:textId="530795BB">
            <w:pPr>
              <w:pStyle w:val="BodyText"/>
            </w:pPr>
            <w:r w:rsidR="7E93FF9E">
              <w:rPr/>
              <w:t>Lehet null?</w:t>
            </w:r>
          </w:p>
        </w:tc>
        <w:tc>
          <w:tcPr>
            <w:tcW w:w="1785" w:type="dxa"/>
            <w:shd w:val="clear" w:color="auto" w:fill="0369A3" w:themeFill="accent2"/>
            <w:tcMar/>
          </w:tcPr>
          <w:p w:rsidR="7E93FF9E" w:rsidP="7E93FF9E" w:rsidRDefault="7E93FF9E" w14:paraId="5DD150FD" w14:textId="4B890236">
            <w:pPr>
              <w:pStyle w:val="BodyText"/>
            </w:pPr>
            <w:r w:rsidR="7E93FF9E">
              <w:rPr/>
              <w:t xml:space="preserve">Alapértelmezett </w:t>
            </w:r>
            <w:r w:rsidR="7E93FF9E">
              <w:rPr/>
              <w:t>értek</w:t>
            </w:r>
          </w:p>
        </w:tc>
        <w:tc>
          <w:tcPr>
            <w:tcW w:w="1905" w:type="dxa"/>
            <w:shd w:val="clear" w:color="auto" w:fill="0369A3" w:themeFill="accent2"/>
            <w:tcMar/>
          </w:tcPr>
          <w:p w:rsidR="7E93FF9E" w:rsidP="7E93FF9E" w:rsidRDefault="7E93FF9E" w14:paraId="7A059B2A" w14:textId="6C32B604">
            <w:pPr>
              <w:pStyle w:val="BodyText"/>
            </w:pPr>
            <w:r w:rsidR="7E93FF9E">
              <w:rPr/>
              <w:t>Megkötések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7E93FF9E" w:rsidP="7E93FF9E" w:rsidRDefault="7E93FF9E" w14:paraId="1DE0293F" w14:textId="0160EAC4">
            <w:pPr>
              <w:pStyle w:val="BodyText"/>
            </w:pPr>
            <w:r w:rsidR="7E93FF9E">
              <w:rPr/>
              <w:t>Leírás</w:t>
            </w:r>
          </w:p>
        </w:tc>
      </w:tr>
      <w:tr w:rsidR="7E93FF9E" w:rsidTr="7E93FF9E" w14:paraId="6D2DF2E6">
        <w:trPr>
          <w:trHeight w:val="300"/>
        </w:trPr>
        <w:tc>
          <w:tcPr>
            <w:tcW w:w="1605" w:type="dxa"/>
            <w:tcMar/>
          </w:tcPr>
          <w:p w:rsidR="7E93FF9E" w:rsidP="7E93FF9E" w:rsidRDefault="7E93FF9E" w14:paraId="6319690C" w14:textId="78261030">
            <w:pPr>
              <w:pStyle w:val="BodyText"/>
            </w:pPr>
            <w:r w:rsidR="7E93FF9E">
              <w:rPr/>
              <w:t>id</w:t>
            </w:r>
          </w:p>
        </w:tc>
        <w:tc>
          <w:tcPr>
            <w:tcW w:w="1605" w:type="dxa"/>
            <w:tcMar/>
          </w:tcPr>
          <w:p w:rsidR="7E93FF9E" w:rsidP="7E93FF9E" w:rsidRDefault="7E93FF9E" w14:paraId="63D20814" w14:textId="62C5F095">
            <w:pPr>
              <w:pStyle w:val="BodyText"/>
            </w:pPr>
            <w:r w:rsidR="7E93FF9E">
              <w:rPr/>
              <w:t>int</w:t>
            </w:r>
          </w:p>
        </w:tc>
        <w:tc>
          <w:tcPr>
            <w:tcW w:w="1125" w:type="dxa"/>
            <w:tcMar/>
          </w:tcPr>
          <w:p w:rsidR="7E93FF9E" w:rsidP="7E93FF9E" w:rsidRDefault="7E93FF9E" w14:paraId="7D411EC5" w14:textId="00C5E6C5">
            <w:pPr>
              <w:pStyle w:val="BodyText"/>
            </w:pPr>
            <w:r w:rsidR="7E93FF9E">
              <w:rPr/>
              <w:t>Nem</w:t>
            </w:r>
          </w:p>
        </w:tc>
        <w:tc>
          <w:tcPr>
            <w:tcW w:w="1785" w:type="dxa"/>
            <w:tcMar/>
          </w:tcPr>
          <w:p w:rsidR="7E93FF9E" w:rsidP="7E93FF9E" w:rsidRDefault="7E93FF9E" w14:paraId="05C02B97" w14:textId="5FFA0865">
            <w:pPr>
              <w:pStyle w:val="BodyText"/>
            </w:pPr>
            <w:r w:rsidR="7E93FF9E">
              <w:rPr/>
              <w:t>-</w:t>
            </w:r>
          </w:p>
        </w:tc>
        <w:tc>
          <w:tcPr>
            <w:tcW w:w="1905" w:type="dxa"/>
            <w:tcMar/>
          </w:tcPr>
          <w:p w:rsidR="7E93FF9E" w:rsidP="7E93FF9E" w:rsidRDefault="7E93FF9E" w14:paraId="7E3FB6D9" w14:textId="5331A9B1">
            <w:pPr>
              <w:pStyle w:val="BodyText"/>
            </w:pPr>
            <w:r w:rsidR="7E93FF9E">
              <w:rPr/>
              <w:t>AUTO INCREMENT</w:t>
            </w:r>
          </w:p>
        </w:tc>
        <w:tc>
          <w:tcPr>
            <w:tcW w:w="1605" w:type="dxa"/>
            <w:tcMar/>
          </w:tcPr>
          <w:p w:rsidR="7E93FF9E" w:rsidP="7E93FF9E" w:rsidRDefault="7E93FF9E" w14:paraId="21D7480F" w14:textId="594E74B7">
            <w:pPr>
              <w:pStyle w:val="BodyText"/>
            </w:pPr>
            <w:r w:rsidR="7E93FF9E">
              <w:rPr/>
              <w:t>Azonosító</w:t>
            </w:r>
          </w:p>
        </w:tc>
      </w:tr>
      <w:tr w:rsidR="7E93FF9E" w:rsidTr="7E93FF9E" w14:paraId="71E5F621">
        <w:trPr>
          <w:trHeight w:val="300"/>
        </w:trPr>
        <w:tc>
          <w:tcPr>
            <w:tcW w:w="1605" w:type="dxa"/>
            <w:tcMar/>
          </w:tcPr>
          <w:p w:rsidR="7E93FF9E" w:rsidP="7E93FF9E" w:rsidRDefault="7E93FF9E" w14:paraId="6CE6254D" w14:textId="218E41C0">
            <w:pPr>
              <w:pStyle w:val="BodyText"/>
            </w:pPr>
            <w:r w:rsidR="7E93FF9E">
              <w:rPr/>
              <w:t>name</w:t>
            </w:r>
          </w:p>
        </w:tc>
        <w:tc>
          <w:tcPr>
            <w:tcW w:w="1605" w:type="dxa"/>
            <w:tcMar/>
          </w:tcPr>
          <w:p w:rsidR="7E93FF9E" w:rsidP="7E93FF9E" w:rsidRDefault="7E93FF9E" w14:paraId="5CA8B283" w14:textId="1A9AFCA9">
            <w:pPr>
              <w:pStyle w:val="BodyText"/>
            </w:pPr>
            <w:r w:rsidR="7E93FF9E">
              <w:rPr/>
              <w:t>varchar</w:t>
            </w:r>
          </w:p>
        </w:tc>
        <w:tc>
          <w:tcPr>
            <w:tcW w:w="1125" w:type="dxa"/>
            <w:tcMar/>
          </w:tcPr>
          <w:p w:rsidR="7E93FF9E" w:rsidP="7E93FF9E" w:rsidRDefault="7E93FF9E" w14:paraId="077DDBB5" w14:textId="432E3E59">
            <w:pPr>
              <w:pStyle w:val="BodyText"/>
            </w:pPr>
            <w:r w:rsidR="7E93FF9E">
              <w:rPr/>
              <w:t>Nem</w:t>
            </w:r>
          </w:p>
        </w:tc>
        <w:tc>
          <w:tcPr>
            <w:tcW w:w="1785" w:type="dxa"/>
            <w:tcMar/>
          </w:tcPr>
          <w:p w:rsidR="7E93FF9E" w:rsidP="7E93FF9E" w:rsidRDefault="7E93FF9E" w14:paraId="54A8CCF6" w14:textId="12D6BEA8">
            <w:pPr>
              <w:pStyle w:val="BodyText"/>
            </w:pPr>
            <w:r w:rsidR="7E93FF9E">
              <w:rPr/>
              <w:t>-</w:t>
            </w:r>
          </w:p>
        </w:tc>
        <w:tc>
          <w:tcPr>
            <w:tcW w:w="1905" w:type="dxa"/>
            <w:tcMar/>
          </w:tcPr>
          <w:p w:rsidR="7E93FF9E" w:rsidP="7E93FF9E" w:rsidRDefault="7E93FF9E" w14:paraId="3F6A8CE8" w14:textId="72C2E8D7">
            <w:pPr>
              <w:pStyle w:val="BodyText"/>
            </w:pPr>
            <w:r w:rsidR="7E93FF9E">
              <w:rPr/>
              <w:t>-</w:t>
            </w:r>
          </w:p>
        </w:tc>
        <w:tc>
          <w:tcPr>
            <w:tcW w:w="1605" w:type="dxa"/>
            <w:tcMar/>
          </w:tcPr>
          <w:p w:rsidR="7E93FF9E" w:rsidP="7E93FF9E" w:rsidRDefault="7E93FF9E" w14:paraId="777473F5" w14:textId="32DD6F3C">
            <w:pPr>
              <w:pStyle w:val="BodyText"/>
            </w:pPr>
            <w:r w:rsidR="7E93FF9E">
              <w:rPr/>
              <w:t>Neve</w:t>
            </w:r>
          </w:p>
        </w:tc>
      </w:tr>
    </w:tbl>
    <w:p w:rsidR="7E93FF9E" w:rsidP="7E93FF9E" w:rsidRDefault="7E93FF9E" w14:paraId="2F374838" w14:textId="61ECB0FA">
      <w:pPr>
        <w:pStyle w:val="BodyText"/>
      </w:pPr>
    </w:p>
    <w:p w:rsidR="7E93FF9E" w:rsidRDefault="7E93FF9E" w14:paraId="478DF9E7" w14:textId="12A62D58">
      <w:r>
        <w:br w:type="page"/>
      </w:r>
    </w:p>
    <w:p w:rsidR="7E93FF9E" w:rsidP="7E93FF9E" w:rsidRDefault="7E93FF9E" w14:paraId="368CEBC3" w14:textId="1E3E994D">
      <w:pPr>
        <w:pStyle w:val="Normal"/>
      </w:pPr>
    </w:p>
    <w:p w:rsidR="52D1F2BC" w:rsidP="7E93FF9E" w:rsidRDefault="52D1F2BC" w14:paraId="134FCBDF" w14:textId="4FA01928">
      <w:pPr>
        <w:pStyle w:val="Heading4"/>
        <w:jc w:val="center"/>
        <w:rPr>
          <w:b w:val="1"/>
          <w:bCs w:val="1"/>
          <w:i w:val="0"/>
          <w:iCs w:val="0"/>
          <w:color w:val="auto"/>
        </w:rPr>
      </w:pPr>
      <w:bookmarkStart w:name="_Toc613651116" w:id="597144124"/>
      <w:r w:rsidRPr="7E93FF9E" w:rsidR="4CE7AD12">
        <w:rPr>
          <w:b w:val="1"/>
          <w:bCs w:val="1"/>
          <w:i w:val="0"/>
          <w:iCs w:val="0"/>
          <w:color w:val="auto"/>
        </w:rPr>
        <w:t>j</w:t>
      </w:r>
      <w:r w:rsidRPr="7E93FF9E" w:rsidR="191E85B6">
        <w:rPr>
          <w:b w:val="1"/>
          <w:bCs w:val="1"/>
          <w:i w:val="0"/>
          <w:iCs w:val="0"/>
          <w:color w:val="auto"/>
        </w:rPr>
        <w:t>obs</w:t>
      </w:r>
      <w:r w:rsidRPr="7E93FF9E" w:rsidR="191E85B6">
        <w:rPr>
          <w:b w:val="1"/>
          <w:bCs w:val="1"/>
          <w:i w:val="0"/>
          <w:iCs w:val="0"/>
          <w:color w:val="auto"/>
        </w:rPr>
        <w:t xml:space="preserve"> </w:t>
      </w:r>
      <w:r w:rsidRPr="7E93FF9E" w:rsidR="2A8AD9D8">
        <w:rPr>
          <w:b w:val="1"/>
          <w:bCs w:val="1"/>
          <w:i w:val="0"/>
          <w:iCs w:val="0"/>
          <w:color w:val="auto"/>
        </w:rPr>
        <w:t xml:space="preserve">- </w:t>
      </w:r>
      <w:r w:rsidRPr="7E93FF9E" w:rsidR="516F6101">
        <w:rPr>
          <w:b w:val="1"/>
          <w:bCs w:val="1"/>
          <w:i w:val="0"/>
          <w:iCs w:val="0"/>
          <w:color w:val="auto"/>
        </w:rPr>
        <w:t>Áll</w:t>
      </w:r>
      <w:r w:rsidRPr="7E93FF9E" w:rsidR="022A3776">
        <w:rPr>
          <w:b w:val="1"/>
          <w:bCs w:val="1"/>
          <w:i w:val="0"/>
          <w:iCs w:val="0"/>
          <w:color w:val="auto"/>
        </w:rPr>
        <w:t>á</w:t>
      </w:r>
      <w:r w:rsidRPr="7E93FF9E" w:rsidR="516F6101">
        <w:rPr>
          <w:b w:val="1"/>
          <w:bCs w:val="1"/>
          <w:i w:val="0"/>
          <w:iCs w:val="0"/>
          <w:color w:val="auto"/>
        </w:rPr>
        <w:t>sok</w:t>
      </w:r>
      <w:bookmarkEnd w:id="597144124"/>
    </w:p>
    <w:tbl>
      <w:tblPr>
        <w:tblStyle w:val="TableGrid"/>
        <w:bidiVisual w:val="0"/>
        <w:tblW w:w="9630" w:type="dxa"/>
        <w:tblLook w:val="06A0" w:firstRow="1" w:lastRow="0" w:firstColumn="1" w:lastColumn="0" w:noHBand="1" w:noVBand="1"/>
      </w:tblPr>
      <w:tblGrid>
        <w:gridCol w:w="1605"/>
        <w:gridCol w:w="1605"/>
        <w:gridCol w:w="1155"/>
        <w:gridCol w:w="1785"/>
        <w:gridCol w:w="1875"/>
        <w:gridCol w:w="1605"/>
      </w:tblGrid>
      <w:tr w:rsidR="614AA47E" w:rsidTr="7E93FF9E" w14:paraId="2F81B338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28147225" w14:textId="5EAFDCC2">
            <w:pPr>
              <w:pStyle w:val="BodyText"/>
            </w:pPr>
            <w:r w:rsidR="614AA47E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030405E9" w14:textId="221046D7">
            <w:pPr>
              <w:pStyle w:val="BodyText"/>
            </w:pPr>
            <w:r w:rsidR="59CA6D37">
              <w:rPr/>
              <w:t>Típus</w:t>
            </w:r>
          </w:p>
        </w:tc>
        <w:tc>
          <w:tcPr>
            <w:tcW w:w="1155" w:type="dxa"/>
            <w:shd w:val="clear" w:color="auto" w:fill="0369A3" w:themeFill="accent2"/>
            <w:tcMar/>
          </w:tcPr>
          <w:p w:rsidR="614AA47E" w:rsidP="614AA47E" w:rsidRDefault="614AA47E" w14:paraId="26392123" w14:textId="530795BB">
            <w:pPr>
              <w:pStyle w:val="BodyText"/>
            </w:pPr>
            <w:r w:rsidR="614AA47E">
              <w:rPr/>
              <w:t>Lehet null?</w:t>
            </w:r>
          </w:p>
        </w:tc>
        <w:tc>
          <w:tcPr>
            <w:tcW w:w="1785" w:type="dxa"/>
            <w:shd w:val="clear" w:color="auto" w:fill="0369A3" w:themeFill="accent2"/>
            <w:tcMar/>
          </w:tcPr>
          <w:p w:rsidR="614AA47E" w:rsidP="614AA47E" w:rsidRDefault="614AA47E" w14:paraId="3805EF1A" w14:textId="4B890236">
            <w:pPr>
              <w:pStyle w:val="BodyText"/>
            </w:pPr>
            <w:r w:rsidR="614AA47E">
              <w:rPr/>
              <w:t xml:space="preserve">Alapértelmezett </w:t>
            </w:r>
            <w:r w:rsidR="614AA47E">
              <w:rPr/>
              <w:t>értek</w:t>
            </w:r>
          </w:p>
        </w:tc>
        <w:tc>
          <w:tcPr>
            <w:tcW w:w="1875" w:type="dxa"/>
            <w:shd w:val="clear" w:color="auto" w:fill="0369A3" w:themeFill="accent2"/>
            <w:tcMar/>
          </w:tcPr>
          <w:p w:rsidR="614AA47E" w:rsidP="614AA47E" w:rsidRDefault="614AA47E" w14:paraId="5E6F252E" w14:textId="6C32B604">
            <w:pPr>
              <w:pStyle w:val="BodyText"/>
            </w:pPr>
            <w:r w:rsidR="614AA47E">
              <w:rPr/>
              <w:t>Megkötések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0480A25D" w:rsidP="614AA47E" w:rsidRDefault="0480A25D" w14:paraId="1FF6EDEC" w14:textId="0160EAC4">
            <w:pPr>
              <w:pStyle w:val="BodyText"/>
            </w:pPr>
            <w:r w:rsidR="0480A25D">
              <w:rPr/>
              <w:t>Leírás</w:t>
            </w:r>
          </w:p>
        </w:tc>
      </w:tr>
      <w:tr w:rsidR="614AA47E" w:rsidTr="7E93FF9E" w14:paraId="42039AFA">
        <w:trPr>
          <w:trHeight w:val="300"/>
        </w:trPr>
        <w:tc>
          <w:tcPr>
            <w:tcW w:w="1605" w:type="dxa"/>
            <w:tcMar/>
          </w:tcPr>
          <w:p w:rsidR="7E8210C2" w:rsidP="614AA47E" w:rsidRDefault="7E8210C2" w14:paraId="00BAF04F" w14:textId="095524BF">
            <w:pPr>
              <w:pStyle w:val="BodyText"/>
            </w:pPr>
            <w:r w:rsidR="7E8210C2">
              <w:rPr/>
              <w:t>id</w:t>
            </w:r>
          </w:p>
        </w:tc>
        <w:tc>
          <w:tcPr>
            <w:tcW w:w="1605" w:type="dxa"/>
            <w:tcMar/>
          </w:tcPr>
          <w:p w:rsidR="7E8210C2" w:rsidP="614AA47E" w:rsidRDefault="7E8210C2" w14:paraId="68B83164" w14:textId="1BADE3FE">
            <w:pPr>
              <w:pStyle w:val="BodyText"/>
            </w:pPr>
            <w:r w:rsidR="7E8210C2">
              <w:rPr/>
              <w:t>int</w:t>
            </w:r>
          </w:p>
        </w:tc>
        <w:tc>
          <w:tcPr>
            <w:tcW w:w="1155" w:type="dxa"/>
            <w:tcMar/>
          </w:tcPr>
          <w:p w:rsidR="7E8210C2" w:rsidP="614AA47E" w:rsidRDefault="7E8210C2" w14:paraId="53150216" w14:textId="543C6531">
            <w:pPr>
              <w:pStyle w:val="BodyText"/>
            </w:pPr>
            <w:r w:rsidR="7E8210C2">
              <w:rPr/>
              <w:t>Nem</w:t>
            </w:r>
          </w:p>
        </w:tc>
        <w:tc>
          <w:tcPr>
            <w:tcW w:w="1785" w:type="dxa"/>
            <w:tcMar/>
          </w:tcPr>
          <w:p w:rsidR="7E8210C2" w:rsidP="614AA47E" w:rsidRDefault="7E8210C2" w14:paraId="1D712013" w14:textId="065C10DA">
            <w:pPr>
              <w:pStyle w:val="BodyText"/>
            </w:pPr>
            <w:r w:rsidR="7E8210C2">
              <w:rPr/>
              <w:t>-</w:t>
            </w:r>
          </w:p>
        </w:tc>
        <w:tc>
          <w:tcPr>
            <w:tcW w:w="1875" w:type="dxa"/>
            <w:tcMar/>
          </w:tcPr>
          <w:p w:rsidR="7E8210C2" w:rsidP="614AA47E" w:rsidRDefault="7E8210C2" w14:paraId="5B2525C5" w14:textId="2068BB96">
            <w:pPr>
              <w:pStyle w:val="BodyText"/>
            </w:pPr>
            <w:r w:rsidR="7FDFBEDF">
              <w:rPr/>
              <w:t>AUTO INCREMENT</w:t>
            </w:r>
          </w:p>
          <w:p w:rsidR="7E8210C2" w:rsidP="614AA47E" w:rsidRDefault="7E8210C2" w14:paraId="55D0E702" w14:textId="3D0A0444">
            <w:pPr>
              <w:pStyle w:val="BodyText"/>
            </w:pPr>
            <w:r w:rsidR="7DF65BD9">
              <w:rPr/>
              <w:t>NOT NULL</w:t>
            </w:r>
          </w:p>
        </w:tc>
        <w:tc>
          <w:tcPr>
            <w:tcW w:w="1605" w:type="dxa"/>
            <w:tcMar/>
          </w:tcPr>
          <w:p w:rsidR="69EA5267" w:rsidP="614AA47E" w:rsidRDefault="69EA5267" w14:paraId="534B5084" w14:textId="456E1AE5">
            <w:pPr>
              <w:pStyle w:val="BodyText"/>
            </w:pPr>
            <w:r w:rsidR="69EA5267">
              <w:rPr/>
              <w:t>Azonosító</w:t>
            </w:r>
          </w:p>
        </w:tc>
      </w:tr>
      <w:tr w:rsidR="614AA47E" w:rsidTr="7E93FF9E" w14:paraId="6E939098">
        <w:trPr>
          <w:trHeight w:val="300"/>
        </w:trPr>
        <w:tc>
          <w:tcPr>
            <w:tcW w:w="1605" w:type="dxa"/>
            <w:tcMar/>
          </w:tcPr>
          <w:p w:rsidR="7E8210C2" w:rsidP="614AA47E" w:rsidRDefault="7E8210C2" w14:paraId="7DF45AC7" w14:textId="3DF480E8">
            <w:pPr>
              <w:pStyle w:val="BodyText"/>
            </w:pPr>
            <w:r w:rsidR="7E8210C2">
              <w:rPr/>
              <w:t>name</w:t>
            </w:r>
          </w:p>
        </w:tc>
        <w:tc>
          <w:tcPr>
            <w:tcW w:w="1605" w:type="dxa"/>
            <w:tcMar/>
          </w:tcPr>
          <w:p w:rsidR="7E8210C2" w:rsidP="614AA47E" w:rsidRDefault="7E8210C2" w14:paraId="6C499ECD" w14:textId="6032701D">
            <w:pPr>
              <w:pStyle w:val="BodyText"/>
            </w:pPr>
            <w:r w:rsidR="7E8210C2">
              <w:rPr/>
              <w:t>varchar</w:t>
            </w:r>
          </w:p>
        </w:tc>
        <w:tc>
          <w:tcPr>
            <w:tcW w:w="1155" w:type="dxa"/>
            <w:tcMar/>
          </w:tcPr>
          <w:p w:rsidR="7E8210C2" w:rsidP="614AA47E" w:rsidRDefault="7E8210C2" w14:paraId="5243E095" w14:textId="1687C389">
            <w:pPr>
              <w:pStyle w:val="BodyText"/>
            </w:pPr>
            <w:r w:rsidR="7E8210C2">
              <w:rPr/>
              <w:t>Nem</w:t>
            </w:r>
          </w:p>
        </w:tc>
        <w:tc>
          <w:tcPr>
            <w:tcW w:w="1785" w:type="dxa"/>
            <w:tcMar/>
          </w:tcPr>
          <w:p w:rsidR="7E8210C2" w:rsidP="614AA47E" w:rsidRDefault="7E8210C2" w14:paraId="7AF5E0FF" w14:textId="774AFDFE">
            <w:pPr>
              <w:pStyle w:val="BodyText"/>
            </w:pPr>
            <w:r w:rsidR="7E8210C2">
              <w:rPr/>
              <w:t>-</w:t>
            </w:r>
          </w:p>
        </w:tc>
        <w:tc>
          <w:tcPr>
            <w:tcW w:w="1875" w:type="dxa"/>
            <w:tcMar/>
          </w:tcPr>
          <w:p w:rsidR="7E8210C2" w:rsidP="614AA47E" w:rsidRDefault="7E8210C2" w14:paraId="57FCB0AF" w14:textId="0633351B">
            <w:pPr>
              <w:pStyle w:val="BodyText"/>
            </w:pPr>
            <w:r w:rsidR="7E8210C2">
              <w:rPr/>
              <w:t>-</w:t>
            </w:r>
          </w:p>
        </w:tc>
        <w:tc>
          <w:tcPr>
            <w:tcW w:w="1605" w:type="dxa"/>
            <w:tcMar/>
          </w:tcPr>
          <w:p w:rsidR="7E8210C2" w:rsidP="614AA47E" w:rsidRDefault="7E8210C2" w14:paraId="5D3AA5B7" w14:textId="17D0A0C5">
            <w:pPr>
              <w:pStyle w:val="BodyText"/>
            </w:pPr>
            <w:r w:rsidR="7E8210C2">
              <w:rPr/>
              <w:t xml:space="preserve">Az </w:t>
            </w:r>
            <w:r w:rsidR="73B84C80">
              <w:rPr/>
              <w:t>állas</w:t>
            </w:r>
            <w:r w:rsidR="7E8210C2">
              <w:rPr/>
              <w:t xml:space="preserve"> neve</w:t>
            </w:r>
          </w:p>
        </w:tc>
      </w:tr>
      <w:tr w:rsidR="614AA47E" w:rsidTr="7E93FF9E" w14:paraId="3DD45F25">
        <w:trPr>
          <w:trHeight w:val="300"/>
        </w:trPr>
        <w:tc>
          <w:tcPr>
            <w:tcW w:w="1605" w:type="dxa"/>
            <w:tcMar/>
          </w:tcPr>
          <w:p w:rsidR="7E8210C2" w:rsidP="614AA47E" w:rsidRDefault="7E8210C2" w14:paraId="14CB9D41" w14:textId="35EBAB02">
            <w:pPr>
              <w:pStyle w:val="BodyText"/>
            </w:pPr>
            <w:r w:rsidR="7E8210C2">
              <w:rPr/>
              <w:t>min_salary</w:t>
            </w:r>
          </w:p>
        </w:tc>
        <w:tc>
          <w:tcPr>
            <w:tcW w:w="1605" w:type="dxa"/>
            <w:tcMar/>
          </w:tcPr>
          <w:p w:rsidR="7E8210C2" w:rsidP="614AA47E" w:rsidRDefault="7E8210C2" w14:paraId="2DAA51FF" w14:textId="6A996BCC">
            <w:pPr>
              <w:pStyle w:val="BodyText"/>
            </w:pPr>
            <w:r w:rsidR="7E8210C2">
              <w:rPr/>
              <w:t>int</w:t>
            </w:r>
          </w:p>
        </w:tc>
        <w:tc>
          <w:tcPr>
            <w:tcW w:w="1155" w:type="dxa"/>
            <w:tcMar/>
          </w:tcPr>
          <w:p w:rsidR="7E8210C2" w:rsidP="614AA47E" w:rsidRDefault="7E8210C2" w14:paraId="11D86E03" w14:textId="2994BF41">
            <w:pPr>
              <w:pStyle w:val="BodyText"/>
            </w:pPr>
            <w:r w:rsidR="7E8210C2">
              <w:rPr/>
              <w:t>Nem</w:t>
            </w:r>
          </w:p>
        </w:tc>
        <w:tc>
          <w:tcPr>
            <w:tcW w:w="1785" w:type="dxa"/>
            <w:tcMar/>
          </w:tcPr>
          <w:p w:rsidR="7E8210C2" w:rsidP="614AA47E" w:rsidRDefault="7E8210C2" w14:paraId="4C00665E" w14:textId="78DE1360">
            <w:pPr>
              <w:pStyle w:val="BodyText"/>
            </w:pPr>
            <w:r w:rsidR="7E8210C2">
              <w:rPr/>
              <w:t>-</w:t>
            </w:r>
          </w:p>
        </w:tc>
        <w:tc>
          <w:tcPr>
            <w:tcW w:w="1875" w:type="dxa"/>
            <w:tcMar/>
          </w:tcPr>
          <w:p w:rsidR="7E8210C2" w:rsidP="614AA47E" w:rsidRDefault="7E8210C2" w14:paraId="7A008B9F" w14:textId="66F472E3">
            <w:pPr>
              <w:pStyle w:val="BodyText"/>
            </w:pPr>
            <w:r w:rsidR="7E8210C2">
              <w:rPr/>
              <w:t>-</w:t>
            </w:r>
          </w:p>
        </w:tc>
        <w:tc>
          <w:tcPr>
            <w:tcW w:w="1605" w:type="dxa"/>
            <w:tcMar/>
          </w:tcPr>
          <w:p w:rsidR="7E8210C2" w:rsidP="614AA47E" w:rsidRDefault="7E8210C2" w14:paraId="0DD81049" w14:textId="746AAAA4">
            <w:pPr>
              <w:pStyle w:val="BodyText"/>
            </w:pPr>
            <w:r w:rsidR="4C1F164D">
              <w:rPr/>
              <w:t xml:space="preserve">Minimum </w:t>
            </w:r>
            <w:r w:rsidR="0AF148F0">
              <w:rPr/>
              <w:t>fizetés</w:t>
            </w:r>
          </w:p>
        </w:tc>
      </w:tr>
      <w:tr w:rsidR="614AA47E" w:rsidTr="7E93FF9E" w14:paraId="61336DDC">
        <w:trPr>
          <w:trHeight w:val="300"/>
        </w:trPr>
        <w:tc>
          <w:tcPr>
            <w:tcW w:w="1605" w:type="dxa"/>
            <w:tcMar/>
          </w:tcPr>
          <w:p w:rsidR="7E8210C2" w:rsidP="614AA47E" w:rsidRDefault="7E8210C2" w14:paraId="60C836F8" w14:textId="129C170C">
            <w:pPr>
              <w:pStyle w:val="BodyText"/>
            </w:pPr>
            <w:r w:rsidR="0313408F">
              <w:rPr/>
              <w:t>m</w:t>
            </w:r>
            <w:r w:rsidR="64FEEFFC">
              <w:rPr/>
              <w:t>ax_salary</w:t>
            </w:r>
          </w:p>
        </w:tc>
        <w:tc>
          <w:tcPr>
            <w:tcW w:w="1605" w:type="dxa"/>
            <w:tcMar/>
          </w:tcPr>
          <w:p w:rsidR="7E8210C2" w:rsidP="614AA47E" w:rsidRDefault="7E8210C2" w14:paraId="1B1F4D2C" w14:textId="3C3EFF84">
            <w:pPr>
              <w:pStyle w:val="BodyText"/>
            </w:pPr>
            <w:r w:rsidR="7E8210C2">
              <w:rPr/>
              <w:t>int</w:t>
            </w:r>
          </w:p>
        </w:tc>
        <w:tc>
          <w:tcPr>
            <w:tcW w:w="1155" w:type="dxa"/>
            <w:tcMar/>
          </w:tcPr>
          <w:p w:rsidR="7E8210C2" w:rsidP="614AA47E" w:rsidRDefault="7E8210C2" w14:paraId="7A46D974" w14:textId="7ED27E8B">
            <w:pPr>
              <w:pStyle w:val="BodyText"/>
            </w:pPr>
            <w:r w:rsidR="7E8210C2">
              <w:rPr/>
              <w:t>Nem</w:t>
            </w:r>
          </w:p>
        </w:tc>
        <w:tc>
          <w:tcPr>
            <w:tcW w:w="1785" w:type="dxa"/>
            <w:tcMar/>
          </w:tcPr>
          <w:p w:rsidR="7E8210C2" w:rsidP="614AA47E" w:rsidRDefault="7E8210C2" w14:paraId="1541DBF5" w14:textId="15F7F94B">
            <w:pPr>
              <w:pStyle w:val="BodyText"/>
            </w:pPr>
            <w:r w:rsidR="7E8210C2">
              <w:rPr/>
              <w:t>-</w:t>
            </w:r>
          </w:p>
        </w:tc>
        <w:tc>
          <w:tcPr>
            <w:tcW w:w="1875" w:type="dxa"/>
            <w:tcMar/>
          </w:tcPr>
          <w:p w:rsidR="7E8210C2" w:rsidP="614AA47E" w:rsidRDefault="7E8210C2" w14:paraId="5301D0CC" w14:textId="62CE3EE4">
            <w:pPr>
              <w:pStyle w:val="BodyText"/>
            </w:pPr>
            <w:r w:rsidR="7E8210C2">
              <w:rPr/>
              <w:t>-</w:t>
            </w:r>
          </w:p>
        </w:tc>
        <w:tc>
          <w:tcPr>
            <w:tcW w:w="1605" w:type="dxa"/>
            <w:tcMar/>
          </w:tcPr>
          <w:p w:rsidR="7E8210C2" w:rsidP="614AA47E" w:rsidRDefault="7E8210C2" w14:paraId="079097EB" w14:textId="1E8118D6">
            <w:pPr>
              <w:pStyle w:val="BodyText"/>
            </w:pPr>
            <w:r w:rsidR="4C1F164D">
              <w:rPr/>
              <w:t xml:space="preserve">Maximum </w:t>
            </w:r>
            <w:r w:rsidR="02A016A3">
              <w:rPr/>
              <w:t>fizetés</w:t>
            </w:r>
          </w:p>
        </w:tc>
      </w:tr>
      <w:tr w:rsidR="614AA47E" w:rsidTr="7E93FF9E" w14:paraId="104D0DBC">
        <w:trPr>
          <w:trHeight w:val="300"/>
        </w:trPr>
        <w:tc>
          <w:tcPr>
            <w:tcW w:w="1605" w:type="dxa"/>
            <w:tcMar/>
          </w:tcPr>
          <w:p w:rsidR="7E8210C2" w:rsidP="614AA47E" w:rsidRDefault="7E8210C2" w14:paraId="0F5D2C3E" w14:textId="2CFF4300">
            <w:pPr>
              <w:pStyle w:val="BodyText"/>
            </w:pPr>
            <w:r w:rsidR="7E8210C2">
              <w:rPr/>
              <w:t>location</w:t>
            </w:r>
          </w:p>
        </w:tc>
        <w:tc>
          <w:tcPr>
            <w:tcW w:w="1605" w:type="dxa"/>
            <w:tcMar/>
          </w:tcPr>
          <w:p w:rsidR="7E8210C2" w:rsidP="614AA47E" w:rsidRDefault="7E8210C2" w14:paraId="56A724BF" w14:textId="7290E02B">
            <w:pPr>
              <w:pStyle w:val="BodyText"/>
            </w:pPr>
            <w:r w:rsidR="7E8210C2">
              <w:rPr/>
              <w:t>varchar</w:t>
            </w:r>
          </w:p>
        </w:tc>
        <w:tc>
          <w:tcPr>
            <w:tcW w:w="1155" w:type="dxa"/>
            <w:tcMar/>
          </w:tcPr>
          <w:p w:rsidR="7E8210C2" w:rsidP="614AA47E" w:rsidRDefault="7E8210C2" w14:paraId="65243245" w14:textId="6C89CCA2">
            <w:pPr>
              <w:pStyle w:val="BodyText"/>
            </w:pPr>
            <w:r w:rsidR="7E8210C2">
              <w:rPr/>
              <w:t>Igen</w:t>
            </w:r>
          </w:p>
        </w:tc>
        <w:tc>
          <w:tcPr>
            <w:tcW w:w="1785" w:type="dxa"/>
            <w:tcMar/>
          </w:tcPr>
          <w:p w:rsidR="7E8210C2" w:rsidP="614AA47E" w:rsidRDefault="7E8210C2" w14:paraId="7B6D6B9E" w14:textId="62F0571E">
            <w:pPr>
              <w:pStyle w:val="BodyText"/>
            </w:pPr>
            <w:r w:rsidR="7E8210C2">
              <w:rPr/>
              <w:t>-</w:t>
            </w:r>
          </w:p>
        </w:tc>
        <w:tc>
          <w:tcPr>
            <w:tcW w:w="1875" w:type="dxa"/>
            <w:tcMar/>
          </w:tcPr>
          <w:p w:rsidR="7E8210C2" w:rsidP="614AA47E" w:rsidRDefault="7E8210C2" w14:paraId="4021905C" w14:textId="0D812121">
            <w:pPr>
              <w:pStyle w:val="BodyText"/>
            </w:pPr>
            <w:r w:rsidR="7E8210C2">
              <w:rPr/>
              <w:t>-</w:t>
            </w:r>
          </w:p>
        </w:tc>
        <w:tc>
          <w:tcPr>
            <w:tcW w:w="1605" w:type="dxa"/>
            <w:tcMar/>
          </w:tcPr>
          <w:p w:rsidR="7E8210C2" w:rsidP="614AA47E" w:rsidRDefault="7E8210C2" w14:paraId="4E0381E1" w14:textId="65469421">
            <w:pPr>
              <w:pStyle w:val="BodyText"/>
            </w:pPr>
            <w:r w:rsidR="7E8210C2">
              <w:rPr/>
              <w:t>Munkahely</w:t>
            </w:r>
          </w:p>
        </w:tc>
      </w:tr>
      <w:tr w:rsidR="614AA47E" w:rsidTr="7E93FF9E" w14:paraId="257AACB0">
        <w:trPr>
          <w:trHeight w:val="300"/>
        </w:trPr>
        <w:tc>
          <w:tcPr>
            <w:tcW w:w="1605" w:type="dxa"/>
            <w:tcMar/>
          </w:tcPr>
          <w:p w:rsidR="7E8210C2" w:rsidP="614AA47E" w:rsidRDefault="7E8210C2" w14:paraId="0D996BF3" w14:textId="752D3932">
            <w:pPr>
              <w:pStyle w:val="BodyText"/>
            </w:pPr>
            <w:r w:rsidR="7E8210C2">
              <w:rPr/>
              <w:t>capacity</w:t>
            </w:r>
          </w:p>
        </w:tc>
        <w:tc>
          <w:tcPr>
            <w:tcW w:w="1605" w:type="dxa"/>
            <w:tcMar/>
          </w:tcPr>
          <w:p w:rsidR="7E8210C2" w:rsidP="614AA47E" w:rsidRDefault="7E8210C2" w14:paraId="56214A82" w14:textId="61A17004">
            <w:pPr>
              <w:pStyle w:val="BodyText"/>
            </w:pPr>
            <w:r w:rsidR="7E8210C2">
              <w:rPr/>
              <w:t>int</w:t>
            </w:r>
          </w:p>
        </w:tc>
        <w:tc>
          <w:tcPr>
            <w:tcW w:w="1155" w:type="dxa"/>
            <w:tcMar/>
          </w:tcPr>
          <w:p w:rsidR="7E8210C2" w:rsidP="614AA47E" w:rsidRDefault="7E8210C2" w14:paraId="362435C2" w14:textId="0B6629F8">
            <w:pPr>
              <w:pStyle w:val="BodyText"/>
            </w:pPr>
            <w:r w:rsidR="7E8210C2">
              <w:rPr/>
              <w:t>Nem</w:t>
            </w:r>
          </w:p>
        </w:tc>
        <w:tc>
          <w:tcPr>
            <w:tcW w:w="1785" w:type="dxa"/>
            <w:tcMar/>
          </w:tcPr>
          <w:p w:rsidR="7E8210C2" w:rsidP="614AA47E" w:rsidRDefault="7E8210C2" w14:paraId="19CA2B97" w14:textId="7CEADD57">
            <w:pPr>
              <w:pStyle w:val="BodyText"/>
            </w:pPr>
            <w:r w:rsidR="7E8210C2">
              <w:rPr/>
              <w:t>-</w:t>
            </w:r>
          </w:p>
        </w:tc>
        <w:tc>
          <w:tcPr>
            <w:tcW w:w="1875" w:type="dxa"/>
            <w:tcMar/>
          </w:tcPr>
          <w:p w:rsidR="7E8210C2" w:rsidP="614AA47E" w:rsidRDefault="7E8210C2" w14:paraId="2503B9D6" w14:textId="00F671CD">
            <w:pPr>
              <w:pStyle w:val="BodyText"/>
            </w:pPr>
            <w:r w:rsidR="7E8210C2">
              <w:rPr/>
              <w:t>-</w:t>
            </w:r>
          </w:p>
        </w:tc>
        <w:tc>
          <w:tcPr>
            <w:tcW w:w="1605" w:type="dxa"/>
            <w:tcMar/>
          </w:tcPr>
          <w:p w:rsidR="2E452ECE" w:rsidP="614AA47E" w:rsidRDefault="2E452ECE" w14:paraId="17D50B8E" w14:textId="0966620B">
            <w:pPr>
              <w:pStyle w:val="BodyText"/>
            </w:pPr>
            <w:r w:rsidR="2E452ECE">
              <w:rPr/>
              <w:t>Férőhely</w:t>
            </w:r>
          </w:p>
        </w:tc>
      </w:tr>
      <w:tr w:rsidR="614AA47E" w:rsidTr="7E93FF9E" w14:paraId="21F0441A">
        <w:trPr>
          <w:trHeight w:val="300"/>
        </w:trPr>
        <w:tc>
          <w:tcPr>
            <w:tcW w:w="1605" w:type="dxa"/>
            <w:tcMar/>
          </w:tcPr>
          <w:p w:rsidR="7E8210C2" w:rsidP="614AA47E" w:rsidRDefault="7E8210C2" w14:paraId="5B63AD6F" w14:textId="3D12430F">
            <w:pPr>
              <w:pStyle w:val="BodyText"/>
            </w:pPr>
            <w:r w:rsidR="7E8210C2">
              <w:rPr/>
              <w:t>type</w:t>
            </w:r>
          </w:p>
        </w:tc>
        <w:tc>
          <w:tcPr>
            <w:tcW w:w="1605" w:type="dxa"/>
            <w:tcMar/>
          </w:tcPr>
          <w:p w:rsidR="7E8210C2" w:rsidP="614AA47E" w:rsidRDefault="7E8210C2" w14:paraId="1903ABB9" w14:textId="29528EC8">
            <w:pPr>
              <w:pStyle w:val="BodyText"/>
            </w:pPr>
            <w:r w:rsidR="7E8210C2">
              <w:rPr/>
              <w:t>enum('one-time', 'part-time', 'full-time')</w:t>
            </w:r>
          </w:p>
        </w:tc>
        <w:tc>
          <w:tcPr>
            <w:tcW w:w="1155" w:type="dxa"/>
            <w:tcMar/>
          </w:tcPr>
          <w:p w:rsidR="7E8210C2" w:rsidP="614AA47E" w:rsidRDefault="7E8210C2" w14:paraId="61FCE5D3" w14:textId="00E97305">
            <w:pPr>
              <w:pStyle w:val="BodyText"/>
            </w:pPr>
            <w:r w:rsidR="7E8210C2">
              <w:rPr/>
              <w:t>Nem</w:t>
            </w:r>
          </w:p>
        </w:tc>
        <w:tc>
          <w:tcPr>
            <w:tcW w:w="1785" w:type="dxa"/>
            <w:tcMar/>
          </w:tcPr>
          <w:p w:rsidR="7E8210C2" w:rsidP="614AA47E" w:rsidRDefault="7E8210C2" w14:paraId="0CA3F70E" w14:textId="7ABF3E06">
            <w:pPr>
              <w:pStyle w:val="BodyText"/>
            </w:pPr>
            <w:r w:rsidR="7E8210C2">
              <w:rPr/>
              <w:t>-</w:t>
            </w:r>
          </w:p>
        </w:tc>
        <w:tc>
          <w:tcPr>
            <w:tcW w:w="1875" w:type="dxa"/>
            <w:tcMar/>
          </w:tcPr>
          <w:p w:rsidR="7E8210C2" w:rsidP="614AA47E" w:rsidRDefault="7E8210C2" w14:paraId="55A9CD8A" w14:textId="7192EF19">
            <w:pPr>
              <w:pStyle w:val="BodyText"/>
            </w:pPr>
            <w:r w:rsidR="7E8210C2">
              <w:rPr/>
              <w:t>-</w:t>
            </w:r>
          </w:p>
        </w:tc>
        <w:tc>
          <w:tcPr>
            <w:tcW w:w="1605" w:type="dxa"/>
            <w:tcMar/>
          </w:tcPr>
          <w:p w:rsidR="3F3358E4" w:rsidP="614AA47E" w:rsidRDefault="3F3358E4" w14:paraId="46DD0990" w14:textId="577A5DF8">
            <w:pPr>
              <w:pStyle w:val="BodyText"/>
            </w:pPr>
            <w:r w:rsidR="3F3358E4">
              <w:rPr/>
              <w:t>Típus</w:t>
            </w:r>
          </w:p>
        </w:tc>
      </w:tr>
      <w:tr w:rsidR="614AA47E" w:rsidTr="7E93FF9E" w14:paraId="556851D6">
        <w:trPr>
          <w:trHeight w:val="300"/>
        </w:trPr>
        <w:tc>
          <w:tcPr>
            <w:tcW w:w="1605" w:type="dxa"/>
            <w:tcMar/>
          </w:tcPr>
          <w:p w:rsidR="2D08892F" w:rsidP="614AA47E" w:rsidRDefault="2D08892F" w14:paraId="3A7BA1C8" w14:textId="69765267">
            <w:pPr>
              <w:pStyle w:val="BodyText"/>
            </w:pPr>
            <w:r w:rsidR="2D08892F">
              <w:rPr/>
              <w:t>description</w:t>
            </w:r>
          </w:p>
        </w:tc>
        <w:tc>
          <w:tcPr>
            <w:tcW w:w="1605" w:type="dxa"/>
            <w:tcMar/>
          </w:tcPr>
          <w:p w:rsidR="2D08892F" w:rsidP="614AA47E" w:rsidRDefault="2D08892F" w14:paraId="78A3607D" w14:textId="7D340738">
            <w:pPr>
              <w:pStyle w:val="BodyText"/>
            </w:pPr>
            <w:r w:rsidR="2D08892F">
              <w:rPr/>
              <w:t>varchar</w:t>
            </w:r>
          </w:p>
        </w:tc>
        <w:tc>
          <w:tcPr>
            <w:tcW w:w="1155" w:type="dxa"/>
            <w:tcMar/>
          </w:tcPr>
          <w:p w:rsidR="2D08892F" w:rsidP="614AA47E" w:rsidRDefault="2D08892F" w14:paraId="51E865C7" w14:textId="611EAF01">
            <w:pPr>
              <w:pStyle w:val="BodyText"/>
            </w:pPr>
            <w:r w:rsidR="2D08892F">
              <w:rPr/>
              <w:t>Igen</w:t>
            </w:r>
          </w:p>
        </w:tc>
        <w:tc>
          <w:tcPr>
            <w:tcW w:w="1785" w:type="dxa"/>
            <w:tcMar/>
          </w:tcPr>
          <w:p w:rsidR="2D08892F" w:rsidP="614AA47E" w:rsidRDefault="2D08892F" w14:paraId="2F847599" w14:textId="3A878E65">
            <w:pPr>
              <w:pStyle w:val="BodyText"/>
            </w:pPr>
            <w:r w:rsidR="2D08892F">
              <w:rPr/>
              <w:t>-</w:t>
            </w:r>
          </w:p>
        </w:tc>
        <w:tc>
          <w:tcPr>
            <w:tcW w:w="1875" w:type="dxa"/>
            <w:tcMar/>
          </w:tcPr>
          <w:p w:rsidR="2D08892F" w:rsidP="614AA47E" w:rsidRDefault="2D08892F" w14:paraId="1FDFDC98" w14:textId="677A8733">
            <w:pPr>
              <w:pStyle w:val="BodyText"/>
            </w:pPr>
            <w:r w:rsidR="2D08892F">
              <w:rPr/>
              <w:t>-</w:t>
            </w:r>
          </w:p>
        </w:tc>
        <w:tc>
          <w:tcPr>
            <w:tcW w:w="1605" w:type="dxa"/>
            <w:tcMar/>
          </w:tcPr>
          <w:p w:rsidR="65AFAEFC" w:rsidP="614AA47E" w:rsidRDefault="65AFAEFC" w14:paraId="2598F7C2" w14:textId="25F80557">
            <w:pPr>
              <w:pStyle w:val="BodyText"/>
            </w:pPr>
            <w:r w:rsidR="65AFAEFC">
              <w:rPr/>
              <w:t>Állás</w:t>
            </w:r>
            <w:r w:rsidR="2D08892F">
              <w:rPr/>
              <w:t xml:space="preserve"> leirasa</w:t>
            </w:r>
          </w:p>
        </w:tc>
      </w:tr>
      <w:tr w:rsidR="614AA47E" w:rsidTr="7E93FF9E" w14:paraId="137955F7">
        <w:trPr>
          <w:trHeight w:val="300"/>
        </w:trPr>
        <w:tc>
          <w:tcPr>
            <w:tcW w:w="1605" w:type="dxa"/>
            <w:tcMar/>
          </w:tcPr>
          <w:p w:rsidR="2D08892F" w:rsidP="614AA47E" w:rsidRDefault="2D08892F" w14:paraId="35ECDA18" w14:textId="0BE098DD">
            <w:pPr>
              <w:pStyle w:val="BodyText"/>
            </w:pPr>
            <w:r w:rsidR="2D08892F">
              <w:rPr/>
              <w:t>status</w:t>
            </w:r>
          </w:p>
        </w:tc>
        <w:tc>
          <w:tcPr>
            <w:tcW w:w="1605" w:type="dxa"/>
            <w:tcMar/>
          </w:tcPr>
          <w:p w:rsidR="2D08892F" w:rsidP="614AA47E" w:rsidRDefault="2D08892F" w14:paraId="4D8DE84B" w14:textId="06323656">
            <w:pPr>
              <w:pStyle w:val="BodyText"/>
            </w:pPr>
            <w:r w:rsidR="2D08892F">
              <w:rPr/>
              <w:t>varchar</w:t>
            </w:r>
          </w:p>
        </w:tc>
        <w:tc>
          <w:tcPr>
            <w:tcW w:w="1155" w:type="dxa"/>
            <w:tcMar/>
          </w:tcPr>
          <w:p w:rsidR="2D08892F" w:rsidP="614AA47E" w:rsidRDefault="2D08892F" w14:paraId="23DD0DAF" w14:textId="62E020A8">
            <w:pPr>
              <w:pStyle w:val="BodyText"/>
            </w:pPr>
            <w:r w:rsidR="2D08892F">
              <w:rPr/>
              <w:t>Igen</w:t>
            </w:r>
          </w:p>
        </w:tc>
        <w:tc>
          <w:tcPr>
            <w:tcW w:w="1785" w:type="dxa"/>
            <w:tcMar/>
          </w:tcPr>
          <w:p w:rsidR="2D08892F" w:rsidP="614AA47E" w:rsidRDefault="2D08892F" w14:paraId="22639D41" w14:textId="28FC545C">
            <w:pPr>
              <w:pStyle w:val="BodyText"/>
            </w:pPr>
            <w:r w:rsidR="2D08892F">
              <w:rPr/>
              <w:t>-</w:t>
            </w:r>
          </w:p>
        </w:tc>
        <w:tc>
          <w:tcPr>
            <w:tcW w:w="1875" w:type="dxa"/>
            <w:tcMar/>
          </w:tcPr>
          <w:p w:rsidR="2D08892F" w:rsidP="614AA47E" w:rsidRDefault="2D08892F" w14:paraId="10E040A7" w14:textId="0818BF2C">
            <w:pPr>
              <w:pStyle w:val="BodyText"/>
            </w:pPr>
            <w:r w:rsidR="2D08892F">
              <w:rPr/>
              <w:t>-</w:t>
            </w:r>
          </w:p>
        </w:tc>
        <w:tc>
          <w:tcPr>
            <w:tcW w:w="1605" w:type="dxa"/>
            <w:tcMar/>
          </w:tcPr>
          <w:p w:rsidR="2BF0EDD4" w:rsidP="614AA47E" w:rsidRDefault="2BF0EDD4" w14:paraId="49177863" w14:textId="0495BC50">
            <w:pPr>
              <w:pStyle w:val="BodyText"/>
            </w:pPr>
            <w:r w:rsidR="2BF0EDD4">
              <w:rPr/>
              <w:t>Á</w:t>
            </w:r>
            <w:r w:rsidR="48EDDDA4">
              <w:rPr/>
              <w:t>llapot</w:t>
            </w:r>
          </w:p>
        </w:tc>
      </w:tr>
      <w:tr w:rsidR="7E93FF9E" w:rsidTr="7E93FF9E" w14:paraId="0DF936EB">
        <w:trPr>
          <w:trHeight w:val="300"/>
        </w:trPr>
        <w:tc>
          <w:tcPr>
            <w:tcW w:w="1605" w:type="dxa"/>
            <w:tcMar/>
          </w:tcPr>
          <w:p w:rsidR="5D932D91" w:rsidP="7E93FF9E" w:rsidRDefault="5D932D91" w14:paraId="3DB2D7D4" w14:textId="445D7CBA">
            <w:pPr>
              <w:pStyle w:val="BodyText"/>
            </w:pPr>
            <w:r w:rsidR="5D932D91">
              <w:rPr/>
              <w:t>currency</w:t>
            </w:r>
          </w:p>
        </w:tc>
        <w:tc>
          <w:tcPr>
            <w:tcW w:w="1605" w:type="dxa"/>
            <w:tcMar/>
          </w:tcPr>
          <w:p w:rsidR="5D932D91" w:rsidP="7E93FF9E" w:rsidRDefault="5D932D91" w14:paraId="4415EB03" w14:textId="6B15D08C">
            <w:pPr>
              <w:pStyle w:val="BodyText"/>
            </w:pPr>
            <w:r w:rsidR="5D932D91">
              <w:rPr/>
              <w:t>int</w:t>
            </w:r>
          </w:p>
        </w:tc>
        <w:tc>
          <w:tcPr>
            <w:tcW w:w="1155" w:type="dxa"/>
            <w:tcMar/>
          </w:tcPr>
          <w:p w:rsidR="5D932D91" w:rsidP="7E93FF9E" w:rsidRDefault="5D932D91" w14:paraId="226D0C56" w14:textId="27B2D36A">
            <w:pPr>
              <w:pStyle w:val="BodyText"/>
            </w:pPr>
            <w:r w:rsidR="5D932D91">
              <w:rPr/>
              <w:t>nem</w:t>
            </w:r>
          </w:p>
        </w:tc>
        <w:tc>
          <w:tcPr>
            <w:tcW w:w="1785" w:type="dxa"/>
            <w:tcMar/>
          </w:tcPr>
          <w:p w:rsidR="5D932D91" w:rsidP="7E93FF9E" w:rsidRDefault="5D932D91" w14:paraId="4F8FC910" w14:textId="5F11759F">
            <w:pPr>
              <w:pStyle w:val="BodyText"/>
            </w:pPr>
            <w:r w:rsidR="5D932D91">
              <w:rPr/>
              <w:t>-</w:t>
            </w:r>
          </w:p>
        </w:tc>
        <w:tc>
          <w:tcPr>
            <w:tcW w:w="1875" w:type="dxa"/>
            <w:tcMar/>
          </w:tcPr>
          <w:p w:rsidR="5D932D91" w:rsidP="7E93FF9E" w:rsidRDefault="5D932D91" w14:paraId="7B8DFD03" w14:textId="224D6F3C">
            <w:pPr>
              <w:pStyle w:val="BodyText"/>
            </w:pPr>
            <w:r w:rsidR="5D932D91">
              <w:rPr/>
              <w:t>-</w:t>
            </w:r>
          </w:p>
        </w:tc>
        <w:tc>
          <w:tcPr>
            <w:tcW w:w="1605" w:type="dxa"/>
            <w:tcMar/>
          </w:tcPr>
          <w:p w:rsidR="5D932D91" w:rsidP="7E93FF9E" w:rsidRDefault="5D932D91" w14:paraId="78076BAC" w14:textId="27BB61B6">
            <w:pPr>
              <w:pStyle w:val="BodyText"/>
            </w:pPr>
            <w:r w:rsidR="5D932D91">
              <w:rPr/>
              <w:t>Pénznem</w:t>
            </w:r>
          </w:p>
        </w:tc>
      </w:tr>
    </w:tbl>
    <w:p w:rsidR="7E93FF9E" w:rsidP="7E93FF9E" w:rsidRDefault="7E93FF9E" w14:paraId="392E77BF" w14:textId="3D239B1B">
      <w:pPr>
        <w:pStyle w:val="BodyText"/>
      </w:pPr>
    </w:p>
    <w:p w:rsidR="0E066E0D" w:rsidP="7E93FF9E" w:rsidRDefault="0E066E0D" w14:paraId="5D89A9D7" w14:textId="3B3C1F19">
      <w:pPr>
        <w:pStyle w:val="Heading4"/>
        <w:jc w:val="center"/>
        <w:rPr>
          <w:b w:val="1"/>
          <w:bCs w:val="1"/>
          <w:i w:val="0"/>
          <w:iCs w:val="0"/>
          <w:color w:val="auto"/>
        </w:rPr>
      </w:pPr>
      <w:bookmarkStart w:name="_Toc1764508356" w:id="1673322162"/>
      <w:r w:rsidRPr="7E93FF9E" w:rsidR="5A3C1BEE">
        <w:rPr>
          <w:b w:val="1"/>
          <w:bCs w:val="1"/>
          <w:i w:val="0"/>
          <w:iCs w:val="0"/>
          <w:color w:val="auto"/>
        </w:rPr>
        <w:t>c</w:t>
      </w:r>
      <w:r w:rsidRPr="7E93FF9E" w:rsidR="0ABB64E1">
        <w:rPr>
          <w:b w:val="1"/>
          <w:bCs w:val="1"/>
          <w:i w:val="0"/>
          <w:iCs w:val="0"/>
          <w:color w:val="auto"/>
        </w:rPr>
        <w:t>ategories</w:t>
      </w:r>
      <w:r w:rsidRPr="7E93FF9E" w:rsidR="4A84E0BA">
        <w:rPr>
          <w:b w:val="1"/>
          <w:bCs w:val="1"/>
          <w:i w:val="0"/>
          <w:iCs w:val="0"/>
          <w:color w:val="auto"/>
        </w:rPr>
        <w:t xml:space="preserve"> </w:t>
      </w:r>
      <w:r w:rsidRPr="7E93FF9E" w:rsidR="78B7CBF7">
        <w:rPr>
          <w:b w:val="1"/>
          <w:bCs w:val="1"/>
          <w:i w:val="0"/>
          <w:iCs w:val="0"/>
          <w:color w:val="auto"/>
        </w:rPr>
        <w:t xml:space="preserve">- </w:t>
      </w:r>
      <w:r w:rsidRPr="7E93FF9E" w:rsidR="2F7B6E10">
        <w:rPr>
          <w:b w:val="1"/>
          <w:bCs w:val="1"/>
          <w:i w:val="0"/>
          <w:iCs w:val="0"/>
          <w:color w:val="auto"/>
        </w:rPr>
        <w:t>Kategóriák</w:t>
      </w:r>
      <w:bookmarkEnd w:id="1673322162"/>
    </w:p>
    <w:tbl>
      <w:tblPr>
        <w:tblStyle w:val="TableGrid"/>
        <w:bidiVisual w:val="0"/>
        <w:tblW w:w="9630" w:type="dxa"/>
        <w:tblLook w:val="06A0" w:firstRow="1" w:lastRow="0" w:firstColumn="1" w:lastColumn="0" w:noHBand="1" w:noVBand="1"/>
      </w:tblPr>
      <w:tblGrid>
        <w:gridCol w:w="1605"/>
        <w:gridCol w:w="1605"/>
        <w:gridCol w:w="885"/>
        <w:gridCol w:w="2100"/>
        <w:gridCol w:w="1830"/>
        <w:gridCol w:w="1605"/>
      </w:tblGrid>
      <w:tr w:rsidR="614AA47E" w:rsidTr="7E93FF9E" w14:paraId="5D2EB686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5CFD7812" w14:textId="5EAFDCC2">
            <w:pPr>
              <w:pStyle w:val="BodyText"/>
            </w:pPr>
            <w:r w:rsidR="614AA47E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2FA4ED38" w14:textId="5B8EB4D2">
            <w:pPr>
              <w:pStyle w:val="BodyText"/>
            </w:pPr>
            <w:r w:rsidR="6841E362">
              <w:rPr/>
              <w:t>Típus</w:t>
            </w:r>
          </w:p>
        </w:tc>
        <w:tc>
          <w:tcPr>
            <w:tcW w:w="885" w:type="dxa"/>
            <w:shd w:val="clear" w:color="auto" w:fill="0369A3" w:themeFill="accent2"/>
            <w:tcMar/>
          </w:tcPr>
          <w:p w:rsidR="614AA47E" w:rsidP="614AA47E" w:rsidRDefault="614AA47E" w14:paraId="4C1A7430" w14:textId="530795BB">
            <w:pPr>
              <w:pStyle w:val="BodyText"/>
            </w:pPr>
            <w:r w:rsidR="614AA47E">
              <w:rPr/>
              <w:t>Lehet null?</w:t>
            </w:r>
          </w:p>
        </w:tc>
        <w:tc>
          <w:tcPr>
            <w:tcW w:w="2100" w:type="dxa"/>
            <w:shd w:val="clear" w:color="auto" w:fill="0369A3" w:themeFill="accent2"/>
            <w:tcMar/>
          </w:tcPr>
          <w:p w:rsidR="614AA47E" w:rsidP="614AA47E" w:rsidRDefault="614AA47E" w14:paraId="45B4F9AA" w14:textId="4B890236">
            <w:pPr>
              <w:pStyle w:val="BodyText"/>
            </w:pPr>
            <w:r w:rsidR="614AA47E">
              <w:rPr/>
              <w:t xml:space="preserve">Alapértelmezett </w:t>
            </w:r>
            <w:r w:rsidR="614AA47E">
              <w:rPr/>
              <w:t>értek</w:t>
            </w:r>
          </w:p>
        </w:tc>
        <w:tc>
          <w:tcPr>
            <w:tcW w:w="1830" w:type="dxa"/>
            <w:shd w:val="clear" w:color="auto" w:fill="0369A3" w:themeFill="accent2"/>
            <w:tcMar/>
          </w:tcPr>
          <w:p w:rsidR="614AA47E" w:rsidP="614AA47E" w:rsidRDefault="614AA47E" w14:paraId="5054AB41" w14:textId="6C32B604">
            <w:pPr>
              <w:pStyle w:val="BodyText"/>
            </w:pPr>
            <w:r w:rsidR="614AA47E">
              <w:rPr/>
              <w:t>Megkötések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6417B0F9" w14:textId="0160EAC4">
            <w:pPr>
              <w:pStyle w:val="BodyText"/>
            </w:pPr>
            <w:r w:rsidR="614AA47E">
              <w:rPr/>
              <w:t>Leírás</w:t>
            </w:r>
          </w:p>
        </w:tc>
      </w:tr>
      <w:tr w:rsidR="614AA47E" w:rsidTr="7E93FF9E" w14:paraId="0EF25F83">
        <w:trPr>
          <w:trHeight w:val="300"/>
        </w:trPr>
        <w:tc>
          <w:tcPr>
            <w:tcW w:w="1605" w:type="dxa"/>
            <w:tcMar/>
          </w:tcPr>
          <w:p w:rsidR="5292FEA3" w:rsidP="614AA47E" w:rsidRDefault="5292FEA3" w14:paraId="7D72AB72" w14:textId="1CDEE615">
            <w:pPr>
              <w:pStyle w:val="BodyText"/>
            </w:pPr>
            <w:r w:rsidR="5292FEA3">
              <w:rPr/>
              <w:t>id</w:t>
            </w:r>
          </w:p>
        </w:tc>
        <w:tc>
          <w:tcPr>
            <w:tcW w:w="1605" w:type="dxa"/>
            <w:tcMar/>
          </w:tcPr>
          <w:p w:rsidR="5292FEA3" w:rsidP="614AA47E" w:rsidRDefault="5292FEA3" w14:paraId="36871579" w14:textId="69572BCA">
            <w:pPr>
              <w:pStyle w:val="BodyText"/>
            </w:pPr>
            <w:r w:rsidR="5292FEA3">
              <w:rPr/>
              <w:t>int</w:t>
            </w:r>
          </w:p>
        </w:tc>
        <w:tc>
          <w:tcPr>
            <w:tcW w:w="885" w:type="dxa"/>
            <w:tcMar/>
          </w:tcPr>
          <w:p w:rsidR="5292FEA3" w:rsidP="614AA47E" w:rsidRDefault="5292FEA3" w14:paraId="0EE25371" w14:textId="6C528237">
            <w:pPr>
              <w:pStyle w:val="BodyText"/>
            </w:pPr>
            <w:r w:rsidR="5292FEA3">
              <w:rPr/>
              <w:t>Nem</w:t>
            </w:r>
          </w:p>
        </w:tc>
        <w:tc>
          <w:tcPr>
            <w:tcW w:w="2100" w:type="dxa"/>
            <w:tcMar/>
          </w:tcPr>
          <w:p w:rsidR="5292FEA3" w:rsidP="614AA47E" w:rsidRDefault="5292FEA3" w14:paraId="7ACB9636" w14:textId="14413DA2">
            <w:pPr>
              <w:pStyle w:val="BodyText"/>
            </w:pPr>
            <w:r w:rsidR="5292FEA3">
              <w:rPr/>
              <w:t>-</w:t>
            </w:r>
          </w:p>
        </w:tc>
        <w:tc>
          <w:tcPr>
            <w:tcW w:w="1830" w:type="dxa"/>
            <w:tcMar/>
          </w:tcPr>
          <w:p w:rsidR="5292FEA3" w:rsidP="614AA47E" w:rsidRDefault="5292FEA3" w14:paraId="3236083A" w14:textId="0F3D0D86">
            <w:pPr>
              <w:pStyle w:val="BodyText"/>
            </w:pPr>
            <w:r w:rsidR="5292FEA3">
              <w:rPr/>
              <w:t>AUTO INCREMENT</w:t>
            </w:r>
          </w:p>
        </w:tc>
        <w:tc>
          <w:tcPr>
            <w:tcW w:w="1605" w:type="dxa"/>
            <w:tcMar/>
          </w:tcPr>
          <w:p w:rsidR="5292FEA3" w:rsidP="614AA47E" w:rsidRDefault="5292FEA3" w14:paraId="139AFAD9" w14:textId="3A05B207">
            <w:pPr>
              <w:pStyle w:val="BodyText"/>
            </w:pPr>
            <w:r w:rsidR="2AB960CF">
              <w:rPr/>
              <w:t>Azonosító</w:t>
            </w:r>
          </w:p>
        </w:tc>
      </w:tr>
      <w:tr w:rsidR="614AA47E" w:rsidTr="7E93FF9E" w14:paraId="0F58C16F">
        <w:trPr>
          <w:trHeight w:val="300"/>
        </w:trPr>
        <w:tc>
          <w:tcPr>
            <w:tcW w:w="1605" w:type="dxa"/>
            <w:tcMar/>
          </w:tcPr>
          <w:p w:rsidR="5292FEA3" w:rsidP="614AA47E" w:rsidRDefault="5292FEA3" w14:paraId="7B646DA2" w14:textId="222E6D68">
            <w:pPr>
              <w:pStyle w:val="BodyText"/>
            </w:pPr>
            <w:r w:rsidR="5292FEA3">
              <w:rPr/>
              <w:t>name</w:t>
            </w:r>
          </w:p>
        </w:tc>
        <w:tc>
          <w:tcPr>
            <w:tcW w:w="1605" w:type="dxa"/>
            <w:tcMar/>
          </w:tcPr>
          <w:p w:rsidR="5292FEA3" w:rsidP="614AA47E" w:rsidRDefault="5292FEA3" w14:paraId="750DDA8F" w14:textId="574C96E1">
            <w:pPr>
              <w:pStyle w:val="BodyText"/>
            </w:pPr>
            <w:r w:rsidR="5292FEA3">
              <w:rPr/>
              <w:t>varchar</w:t>
            </w:r>
          </w:p>
        </w:tc>
        <w:tc>
          <w:tcPr>
            <w:tcW w:w="885" w:type="dxa"/>
            <w:tcMar/>
          </w:tcPr>
          <w:p w:rsidR="5292FEA3" w:rsidP="614AA47E" w:rsidRDefault="5292FEA3" w14:paraId="48CF4771" w14:textId="19AE2769">
            <w:pPr>
              <w:pStyle w:val="BodyText"/>
            </w:pPr>
            <w:r w:rsidR="5292FEA3">
              <w:rPr/>
              <w:t>Nem</w:t>
            </w:r>
          </w:p>
        </w:tc>
        <w:tc>
          <w:tcPr>
            <w:tcW w:w="2100" w:type="dxa"/>
            <w:tcMar/>
          </w:tcPr>
          <w:p w:rsidR="5292FEA3" w:rsidP="614AA47E" w:rsidRDefault="5292FEA3" w14:paraId="1CEBF2CE" w14:textId="20F23D9F">
            <w:pPr>
              <w:pStyle w:val="BodyText"/>
            </w:pPr>
            <w:r w:rsidR="5292FEA3">
              <w:rPr/>
              <w:t>-</w:t>
            </w:r>
          </w:p>
        </w:tc>
        <w:tc>
          <w:tcPr>
            <w:tcW w:w="1830" w:type="dxa"/>
            <w:tcMar/>
          </w:tcPr>
          <w:p w:rsidR="5292FEA3" w:rsidP="614AA47E" w:rsidRDefault="5292FEA3" w14:paraId="0B55A364" w14:textId="77BACBC7">
            <w:pPr>
              <w:pStyle w:val="BodyText"/>
            </w:pPr>
            <w:r w:rsidR="5292FEA3">
              <w:rPr/>
              <w:t>-</w:t>
            </w:r>
          </w:p>
        </w:tc>
        <w:tc>
          <w:tcPr>
            <w:tcW w:w="1605" w:type="dxa"/>
            <w:tcMar/>
          </w:tcPr>
          <w:p w:rsidR="5292FEA3" w:rsidP="614AA47E" w:rsidRDefault="5292FEA3" w14:paraId="10B680F3" w14:textId="3938A1EF">
            <w:pPr>
              <w:pStyle w:val="BodyText"/>
            </w:pPr>
            <w:r w:rsidR="5292FEA3">
              <w:rPr/>
              <w:t>Neve</w:t>
            </w:r>
          </w:p>
        </w:tc>
      </w:tr>
    </w:tbl>
    <w:p w:rsidR="614AA47E" w:rsidP="614AA47E" w:rsidRDefault="614AA47E" w14:paraId="4A1BB9B9" w14:textId="26FA52BB">
      <w:pPr>
        <w:pStyle w:val="BodyText"/>
        <w:bidi w:val="0"/>
      </w:pPr>
    </w:p>
    <w:p w:rsidR="7E93FF9E" w:rsidRDefault="7E93FF9E" w14:paraId="5880B76F" w14:textId="34B0348E">
      <w:r>
        <w:br w:type="page"/>
      </w:r>
    </w:p>
    <w:p w:rsidR="7E93FF9E" w:rsidP="7E93FF9E" w:rsidRDefault="7E93FF9E" w14:paraId="60798785" w14:textId="76543429">
      <w:pPr>
        <w:pStyle w:val="BodyText"/>
      </w:pPr>
    </w:p>
    <w:p w:rsidR="73B2DA40" w:rsidP="7E93FF9E" w:rsidRDefault="73B2DA40" w14:paraId="54C829AE" w14:textId="36E5180C">
      <w:pPr>
        <w:pStyle w:val="Heading4"/>
        <w:jc w:val="center"/>
        <w:rPr>
          <w:b w:val="1"/>
          <w:bCs w:val="1"/>
          <w:i w:val="0"/>
          <w:iCs w:val="0"/>
          <w:color w:val="auto"/>
        </w:rPr>
      </w:pPr>
      <w:bookmarkStart w:name="_Toc1624280552" w:id="1667536720"/>
      <w:r w:rsidRPr="7E93FF9E" w:rsidR="5FAAE38F">
        <w:rPr>
          <w:b w:val="1"/>
          <w:bCs w:val="1"/>
          <w:i w:val="0"/>
          <w:iCs w:val="0"/>
          <w:color w:val="auto"/>
        </w:rPr>
        <w:t>n</w:t>
      </w:r>
      <w:r w:rsidRPr="7E93FF9E" w:rsidR="1C2C214A">
        <w:rPr>
          <w:b w:val="1"/>
          <w:bCs w:val="1"/>
          <w:i w:val="0"/>
          <w:iCs w:val="0"/>
          <w:color w:val="auto"/>
        </w:rPr>
        <w:t>otifications</w:t>
      </w:r>
      <w:r w:rsidRPr="7E93FF9E" w:rsidR="71A8F7A4">
        <w:rPr>
          <w:b w:val="1"/>
          <w:bCs w:val="1"/>
          <w:i w:val="0"/>
          <w:iCs w:val="0"/>
          <w:color w:val="auto"/>
        </w:rPr>
        <w:t xml:space="preserve"> – </w:t>
      </w:r>
      <w:r w:rsidRPr="7E93FF9E" w:rsidR="12B4261C">
        <w:rPr>
          <w:b w:val="1"/>
          <w:bCs w:val="1"/>
          <w:i w:val="0"/>
          <w:iCs w:val="0"/>
          <w:color w:val="auto"/>
        </w:rPr>
        <w:t>Értesítések</w:t>
      </w:r>
      <w:r w:rsidRPr="7E93FF9E" w:rsidR="71A8F7A4">
        <w:rPr>
          <w:b w:val="1"/>
          <w:bCs w:val="1"/>
          <w:i w:val="0"/>
          <w:iCs w:val="0"/>
          <w:color w:val="auto"/>
        </w:rPr>
        <w:t xml:space="preserve"> / </w:t>
      </w:r>
      <w:r w:rsidRPr="7E93FF9E" w:rsidR="09AB25EB">
        <w:rPr>
          <w:b w:val="1"/>
          <w:bCs w:val="1"/>
          <w:i w:val="0"/>
          <w:iCs w:val="0"/>
          <w:color w:val="auto"/>
        </w:rPr>
        <w:t>Üzenetek</w:t>
      </w:r>
      <w:bookmarkEnd w:id="1667536720"/>
    </w:p>
    <w:tbl>
      <w:tblPr>
        <w:tblStyle w:val="TableGrid"/>
        <w:bidiVisual w:val="0"/>
        <w:tblW w:w="9630" w:type="dxa"/>
        <w:tblLook w:val="06A0" w:firstRow="1" w:lastRow="0" w:firstColumn="1" w:lastColumn="0" w:noHBand="1" w:noVBand="1"/>
      </w:tblPr>
      <w:tblGrid>
        <w:gridCol w:w="1605"/>
        <w:gridCol w:w="1605"/>
        <w:gridCol w:w="1200"/>
        <w:gridCol w:w="1905"/>
        <w:gridCol w:w="1710"/>
        <w:gridCol w:w="1605"/>
      </w:tblGrid>
      <w:tr w:rsidR="614AA47E" w:rsidTr="7E93FF9E" w14:paraId="09D2DF92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418F9293" w14:textId="5EAFDCC2">
            <w:pPr>
              <w:pStyle w:val="BodyText"/>
            </w:pPr>
            <w:r w:rsidR="614AA47E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5620EFF7" w14:textId="50936DD0">
            <w:pPr>
              <w:pStyle w:val="BodyText"/>
            </w:pPr>
            <w:r w:rsidR="6361CBA0">
              <w:rPr/>
              <w:t>Típus</w:t>
            </w:r>
          </w:p>
        </w:tc>
        <w:tc>
          <w:tcPr>
            <w:tcW w:w="1200" w:type="dxa"/>
            <w:shd w:val="clear" w:color="auto" w:fill="0369A3" w:themeFill="accent2"/>
            <w:tcMar/>
          </w:tcPr>
          <w:p w:rsidR="614AA47E" w:rsidP="614AA47E" w:rsidRDefault="614AA47E" w14:paraId="53C97A9C" w14:textId="530795BB">
            <w:pPr>
              <w:pStyle w:val="BodyText"/>
            </w:pPr>
            <w:r w:rsidR="614AA47E">
              <w:rPr/>
              <w:t>Lehet null?</w:t>
            </w:r>
          </w:p>
        </w:tc>
        <w:tc>
          <w:tcPr>
            <w:tcW w:w="1905" w:type="dxa"/>
            <w:shd w:val="clear" w:color="auto" w:fill="0369A3" w:themeFill="accent2"/>
            <w:tcMar/>
          </w:tcPr>
          <w:p w:rsidR="614AA47E" w:rsidP="614AA47E" w:rsidRDefault="614AA47E" w14:paraId="5E2B3602" w14:textId="4B890236">
            <w:pPr>
              <w:pStyle w:val="BodyText"/>
            </w:pPr>
            <w:r w:rsidR="614AA47E">
              <w:rPr/>
              <w:t xml:space="preserve">Alapértelmezett </w:t>
            </w:r>
            <w:r w:rsidR="614AA47E">
              <w:rPr/>
              <w:t>értek</w:t>
            </w:r>
          </w:p>
        </w:tc>
        <w:tc>
          <w:tcPr>
            <w:tcW w:w="1710" w:type="dxa"/>
            <w:shd w:val="clear" w:color="auto" w:fill="0369A3" w:themeFill="accent2"/>
            <w:tcMar/>
          </w:tcPr>
          <w:p w:rsidR="614AA47E" w:rsidP="614AA47E" w:rsidRDefault="614AA47E" w14:paraId="21681988" w14:textId="6C32B604">
            <w:pPr>
              <w:pStyle w:val="BodyText"/>
            </w:pPr>
            <w:r w:rsidR="614AA47E">
              <w:rPr/>
              <w:t>Megkötések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6F0877CA" w14:textId="0160EAC4">
            <w:pPr>
              <w:pStyle w:val="BodyText"/>
            </w:pPr>
            <w:r w:rsidR="614AA47E">
              <w:rPr/>
              <w:t>Leírás</w:t>
            </w:r>
          </w:p>
        </w:tc>
      </w:tr>
      <w:tr w:rsidR="614AA47E" w:rsidTr="7E93FF9E" w14:paraId="65A18A4E">
        <w:trPr>
          <w:trHeight w:val="300"/>
        </w:trPr>
        <w:tc>
          <w:tcPr>
            <w:tcW w:w="1605" w:type="dxa"/>
            <w:tcMar/>
          </w:tcPr>
          <w:p w:rsidR="614AA47E" w:rsidP="614AA47E" w:rsidRDefault="614AA47E" w14:paraId="5B9EF1E5" w14:textId="78261030">
            <w:pPr>
              <w:pStyle w:val="BodyText"/>
            </w:pPr>
            <w:r w:rsidR="614AA47E">
              <w:rPr/>
              <w:t>id</w:t>
            </w:r>
          </w:p>
        </w:tc>
        <w:tc>
          <w:tcPr>
            <w:tcW w:w="1605" w:type="dxa"/>
            <w:tcMar/>
          </w:tcPr>
          <w:p w:rsidR="614AA47E" w:rsidP="614AA47E" w:rsidRDefault="614AA47E" w14:paraId="3C1DD659" w14:textId="62C5F095">
            <w:pPr>
              <w:pStyle w:val="BodyText"/>
            </w:pPr>
            <w:r w:rsidR="614AA47E">
              <w:rPr/>
              <w:t>int</w:t>
            </w:r>
          </w:p>
        </w:tc>
        <w:tc>
          <w:tcPr>
            <w:tcW w:w="1200" w:type="dxa"/>
            <w:tcMar/>
          </w:tcPr>
          <w:p w:rsidR="614AA47E" w:rsidP="614AA47E" w:rsidRDefault="614AA47E" w14:paraId="23437CA5" w14:textId="00C5E6C5">
            <w:pPr>
              <w:pStyle w:val="BodyText"/>
            </w:pPr>
            <w:r w:rsidR="614AA47E">
              <w:rPr/>
              <w:t>Nem</w:t>
            </w:r>
          </w:p>
        </w:tc>
        <w:tc>
          <w:tcPr>
            <w:tcW w:w="1905" w:type="dxa"/>
            <w:tcMar/>
          </w:tcPr>
          <w:p w:rsidR="614AA47E" w:rsidP="614AA47E" w:rsidRDefault="614AA47E" w14:paraId="20F5F0D0" w14:textId="5FFA0865">
            <w:pPr>
              <w:pStyle w:val="BodyText"/>
            </w:pPr>
            <w:r w:rsidR="614AA47E">
              <w:rPr/>
              <w:t>-</w:t>
            </w:r>
          </w:p>
        </w:tc>
        <w:tc>
          <w:tcPr>
            <w:tcW w:w="1710" w:type="dxa"/>
            <w:tcMar/>
          </w:tcPr>
          <w:p w:rsidR="614AA47E" w:rsidP="614AA47E" w:rsidRDefault="614AA47E" w14:paraId="37A6387F" w14:textId="5331A9B1">
            <w:pPr>
              <w:pStyle w:val="BodyText"/>
            </w:pPr>
            <w:r w:rsidR="614AA47E">
              <w:rPr/>
              <w:t>AUTO INCREMENT</w:t>
            </w:r>
          </w:p>
        </w:tc>
        <w:tc>
          <w:tcPr>
            <w:tcW w:w="1605" w:type="dxa"/>
            <w:tcMar/>
          </w:tcPr>
          <w:p w:rsidR="614AA47E" w:rsidP="614AA47E" w:rsidRDefault="614AA47E" w14:paraId="0C3B3C5E" w14:textId="503431AE">
            <w:pPr>
              <w:pStyle w:val="BodyText"/>
            </w:pPr>
            <w:r w:rsidR="3DD417B4">
              <w:rPr/>
              <w:t>Azonosító</w:t>
            </w:r>
          </w:p>
        </w:tc>
      </w:tr>
      <w:tr w:rsidR="614AA47E" w:rsidTr="7E93FF9E" w14:paraId="1B68DE26">
        <w:trPr>
          <w:trHeight w:val="300"/>
        </w:trPr>
        <w:tc>
          <w:tcPr>
            <w:tcW w:w="1605" w:type="dxa"/>
            <w:tcMar/>
          </w:tcPr>
          <w:p w:rsidR="4CC2AAE3" w:rsidP="614AA47E" w:rsidRDefault="4CC2AAE3" w14:paraId="30DB8B17" w14:textId="1D5F79D8">
            <w:pPr>
              <w:pStyle w:val="Normal"/>
            </w:pPr>
            <w:r w:rsidR="05C1E811">
              <w:rPr/>
              <w:t>t</w:t>
            </w:r>
            <w:r w:rsidR="4826BAA1">
              <w:rPr/>
              <w:t>o_user_id</w:t>
            </w:r>
          </w:p>
        </w:tc>
        <w:tc>
          <w:tcPr>
            <w:tcW w:w="1605" w:type="dxa"/>
            <w:tcMar/>
          </w:tcPr>
          <w:p w:rsidR="4CC2AAE3" w:rsidP="614AA47E" w:rsidRDefault="4CC2AAE3" w14:paraId="78453132" w14:textId="0A85C8AB">
            <w:pPr>
              <w:pStyle w:val="Normal"/>
            </w:pPr>
            <w:r w:rsidR="4CC2AAE3">
              <w:rPr/>
              <w:t>int</w:t>
            </w:r>
          </w:p>
        </w:tc>
        <w:tc>
          <w:tcPr>
            <w:tcW w:w="1200" w:type="dxa"/>
            <w:tcMar/>
          </w:tcPr>
          <w:p w:rsidR="4CC2AAE3" w:rsidP="614AA47E" w:rsidRDefault="4CC2AAE3" w14:paraId="4CF40951" w14:textId="447992D6">
            <w:pPr>
              <w:pStyle w:val="Normal"/>
            </w:pPr>
            <w:r w:rsidR="4CC2AAE3">
              <w:rPr/>
              <w:t>Nem</w:t>
            </w:r>
          </w:p>
        </w:tc>
        <w:tc>
          <w:tcPr>
            <w:tcW w:w="1905" w:type="dxa"/>
            <w:tcMar/>
          </w:tcPr>
          <w:p w:rsidR="4CC2AAE3" w:rsidP="614AA47E" w:rsidRDefault="4CC2AAE3" w14:paraId="1D676129" w14:textId="00514AC7">
            <w:pPr>
              <w:pStyle w:val="Normal"/>
            </w:pPr>
            <w:r w:rsidR="4CC2AAE3">
              <w:rPr/>
              <w:t>-</w:t>
            </w:r>
          </w:p>
        </w:tc>
        <w:tc>
          <w:tcPr>
            <w:tcW w:w="1710" w:type="dxa"/>
            <w:tcMar/>
          </w:tcPr>
          <w:p w:rsidR="4CC2AAE3" w:rsidP="614AA47E" w:rsidRDefault="4CC2AAE3" w14:paraId="678D03CB" w14:textId="55692E2B">
            <w:pPr>
              <w:pStyle w:val="Normal"/>
            </w:pPr>
            <w:r w:rsidR="4CC2AAE3">
              <w:rPr/>
              <w:t>-</w:t>
            </w:r>
          </w:p>
        </w:tc>
        <w:tc>
          <w:tcPr>
            <w:tcW w:w="1605" w:type="dxa"/>
            <w:tcMar/>
          </w:tcPr>
          <w:p w:rsidR="4CC2AAE3" w:rsidP="614AA47E" w:rsidRDefault="4CC2AAE3" w14:paraId="54C8DAFE" w14:textId="5DAAB21E">
            <w:pPr>
              <w:pStyle w:val="Normal"/>
            </w:pPr>
            <w:r w:rsidR="214DF738">
              <w:rPr/>
              <w:t>Felhasználó</w:t>
            </w:r>
            <w:r w:rsidR="2BF8FDEE">
              <w:rPr/>
              <w:t xml:space="preserve"> </w:t>
            </w:r>
            <w:r w:rsidR="324D4A00">
              <w:rPr/>
              <w:t>azonosítója</w:t>
            </w:r>
            <w:r w:rsidR="2BF8FDEE">
              <w:rPr/>
              <w:t xml:space="preserve">, akinek </w:t>
            </w:r>
            <w:r w:rsidR="71673390">
              <w:rPr/>
              <w:t>érkezett</w:t>
            </w:r>
          </w:p>
        </w:tc>
      </w:tr>
      <w:tr w:rsidR="614AA47E" w:rsidTr="7E93FF9E" w14:paraId="49BEE8E9">
        <w:trPr>
          <w:trHeight w:val="300"/>
        </w:trPr>
        <w:tc>
          <w:tcPr>
            <w:tcW w:w="1605" w:type="dxa"/>
            <w:tcMar/>
          </w:tcPr>
          <w:p w:rsidR="4CC2AAE3" w:rsidP="614AA47E" w:rsidRDefault="4CC2AAE3" w14:paraId="4B5C50DE" w14:textId="414F6BC9">
            <w:pPr>
              <w:pStyle w:val="Normal"/>
            </w:pPr>
            <w:r w:rsidR="2B008A07">
              <w:rPr/>
              <w:t>f</w:t>
            </w:r>
            <w:r w:rsidR="4826BAA1">
              <w:rPr/>
              <w:t>rom_user_id</w:t>
            </w:r>
          </w:p>
        </w:tc>
        <w:tc>
          <w:tcPr>
            <w:tcW w:w="1605" w:type="dxa"/>
            <w:tcMar/>
          </w:tcPr>
          <w:p w:rsidR="4CC2AAE3" w:rsidP="614AA47E" w:rsidRDefault="4CC2AAE3" w14:paraId="7722BEA5" w14:textId="61B070C2">
            <w:pPr>
              <w:pStyle w:val="Normal"/>
            </w:pPr>
            <w:r w:rsidR="4CC2AAE3">
              <w:rPr/>
              <w:t>Int</w:t>
            </w:r>
          </w:p>
        </w:tc>
        <w:tc>
          <w:tcPr>
            <w:tcW w:w="1200" w:type="dxa"/>
            <w:tcMar/>
          </w:tcPr>
          <w:p w:rsidR="4CC2AAE3" w:rsidP="614AA47E" w:rsidRDefault="4CC2AAE3" w14:paraId="1B6977E4" w14:textId="3E6DE1FE">
            <w:pPr>
              <w:pStyle w:val="Normal"/>
            </w:pPr>
            <w:r w:rsidR="4CC2AAE3">
              <w:rPr/>
              <w:t>Nem</w:t>
            </w:r>
          </w:p>
        </w:tc>
        <w:tc>
          <w:tcPr>
            <w:tcW w:w="1905" w:type="dxa"/>
            <w:tcMar/>
          </w:tcPr>
          <w:p w:rsidR="4CC2AAE3" w:rsidP="614AA47E" w:rsidRDefault="4CC2AAE3" w14:paraId="703A4072" w14:textId="1E2AA933">
            <w:pPr>
              <w:pStyle w:val="Normal"/>
            </w:pPr>
            <w:r w:rsidR="4CC2AAE3">
              <w:rPr/>
              <w:t>-</w:t>
            </w:r>
          </w:p>
        </w:tc>
        <w:tc>
          <w:tcPr>
            <w:tcW w:w="1710" w:type="dxa"/>
            <w:tcMar/>
          </w:tcPr>
          <w:p w:rsidR="4CC2AAE3" w:rsidP="614AA47E" w:rsidRDefault="4CC2AAE3" w14:paraId="43ED04B6" w14:textId="5AAA1292">
            <w:pPr>
              <w:pStyle w:val="Normal"/>
            </w:pPr>
            <w:r w:rsidR="4CC2AAE3">
              <w:rPr/>
              <w:t>-</w:t>
            </w:r>
          </w:p>
        </w:tc>
        <w:tc>
          <w:tcPr>
            <w:tcW w:w="1605" w:type="dxa"/>
            <w:tcMar/>
          </w:tcPr>
          <w:p w:rsidR="4CC2AAE3" w:rsidP="614AA47E" w:rsidRDefault="4CC2AAE3" w14:paraId="51A0D9AB" w14:textId="57D9069F">
            <w:pPr>
              <w:pStyle w:val="Normal"/>
            </w:pPr>
            <w:r w:rsidR="5ED452A1">
              <w:rPr/>
              <w:t>Felhasználó</w:t>
            </w:r>
            <w:r w:rsidR="2BF8FDEE">
              <w:rPr/>
              <w:t xml:space="preserve"> </w:t>
            </w:r>
            <w:r w:rsidR="0F5ABE1F">
              <w:rPr/>
              <w:t>azonosítója</w:t>
            </w:r>
            <w:r w:rsidR="2BF8FDEE">
              <w:rPr/>
              <w:t xml:space="preserve">, aki </w:t>
            </w:r>
            <w:r w:rsidR="34D51B7E">
              <w:rPr/>
              <w:t>küldte</w:t>
            </w:r>
          </w:p>
        </w:tc>
      </w:tr>
      <w:tr w:rsidR="614AA47E" w:rsidTr="7E93FF9E" w14:paraId="381F823A">
        <w:trPr>
          <w:trHeight w:val="300"/>
        </w:trPr>
        <w:tc>
          <w:tcPr>
            <w:tcW w:w="1605" w:type="dxa"/>
            <w:tcMar/>
          </w:tcPr>
          <w:p w:rsidR="4CC2AAE3" w:rsidP="614AA47E" w:rsidRDefault="4CC2AAE3" w14:paraId="5135FD41" w14:textId="0E629398">
            <w:pPr>
              <w:pStyle w:val="Normal"/>
            </w:pPr>
            <w:r w:rsidR="4CC2AAE3">
              <w:rPr/>
              <w:t>title</w:t>
            </w:r>
          </w:p>
        </w:tc>
        <w:tc>
          <w:tcPr>
            <w:tcW w:w="1605" w:type="dxa"/>
            <w:tcMar/>
          </w:tcPr>
          <w:p w:rsidR="4CC2AAE3" w:rsidP="614AA47E" w:rsidRDefault="4CC2AAE3" w14:paraId="4DCCB315" w14:textId="525C4473">
            <w:pPr>
              <w:pStyle w:val="Normal"/>
            </w:pPr>
            <w:r w:rsidR="4CC2AAE3">
              <w:rPr/>
              <w:t>varchar</w:t>
            </w:r>
          </w:p>
        </w:tc>
        <w:tc>
          <w:tcPr>
            <w:tcW w:w="1200" w:type="dxa"/>
            <w:tcMar/>
          </w:tcPr>
          <w:p w:rsidR="4CC2AAE3" w:rsidP="614AA47E" w:rsidRDefault="4CC2AAE3" w14:paraId="5B2392DC" w14:textId="65F58E84">
            <w:pPr>
              <w:pStyle w:val="Normal"/>
            </w:pPr>
            <w:r w:rsidR="4CC2AAE3">
              <w:rPr/>
              <w:t>Nem</w:t>
            </w:r>
          </w:p>
        </w:tc>
        <w:tc>
          <w:tcPr>
            <w:tcW w:w="1905" w:type="dxa"/>
            <w:tcMar/>
          </w:tcPr>
          <w:p w:rsidR="4CC2AAE3" w:rsidP="614AA47E" w:rsidRDefault="4CC2AAE3" w14:paraId="3ADEC017" w14:textId="14C6E17A">
            <w:pPr>
              <w:pStyle w:val="Normal"/>
            </w:pPr>
            <w:r w:rsidR="4CC2AAE3">
              <w:rPr/>
              <w:t>-</w:t>
            </w:r>
          </w:p>
        </w:tc>
        <w:tc>
          <w:tcPr>
            <w:tcW w:w="1710" w:type="dxa"/>
            <w:tcMar/>
          </w:tcPr>
          <w:p w:rsidR="4CC2AAE3" w:rsidP="614AA47E" w:rsidRDefault="4CC2AAE3" w14:paraId="7136DB76" w14:textId="54BDF243">
            <w:pPr>
              <w:pStyle w:val="Normal"/>
            </w:pPr>
            <w:r w:rsidR="4CC2AAE3">
              <w:rPr/>
              <w:t>-</w:t>
            </w:r>
          </w:p>
        </w:tc>
        <w:tc>
          <w:tcPr>
            <w:tcW w:w="1605" w:type="dxa"/>
            <w:tcMar/>
          </w:tcPr>
          <w:p w:rsidR="4CC2AAE3" w:rsidP="614AA47E" w:rsidRDefault="4CC2AAE3" w14:paraId="29CAD5F1" w14:textId="6235CF47">
            <w:pPr>
              <w:pStyle w:val="Normal"/>
            </w:pPr>
            <w:r w:rsidR="58CB8CF7">
              <w:rPr/>
              <w:t>Üzenet</w:t>
            </w:r>
            <w:r w:rsidR="2BF8FDEE">
              <w:rPr/>
              <w:t xml:space="preserve"> </w:t>
            </w:r>
            <w:r w:rsidR="129E7278">
              <w:rPr/>
              <w:t>címe</w:t>
            </w:r>
          </w:p>
        </w:tc>
      </w:tr>
      <w:tr w:rsidR="614AA47E" w:rsidTr="7E93FF9E" w14:paraId="7B7EF5FC">
        <w:trPr>
          <w:trHeight w:val="300"/>
        </w:trPr>
        <w:tc>
          <w:tcPr>
            <w:tcW w:w="1605" w:type="dxa"/>
            <w:tcMar/>
          </w:tcPr>
          <w:p w:rsidR="4CC2AAE3" w:rsidP="614AA47E" w:rsidRDefault="4CC2AAE3" w14:paraId="6C2B7A55" w14:textId="796BDC5E">
            <w:pPr>
              <w:pStyle w:val="Normal"/>
            </w:pPr>
            <w:r w:rsidR="4CC2AAE3">
              <w:rPr/>
              <w:t>message</w:t>
            </w:r>
          </w:p>
        </w:tc>
        <w:tc>
          <w:tcPr>
            <w:tcW w:w="1605" w:type="dxa"/>
            <w:tcMar/>
          </w:tcPr>
          <w:p w:rsidR="4CC2AAE3" w:rsidP="614AA47E" w:rsidRDefault="4CC2AAE3" w14:paraId="29A4072A" w14:textId="0DC3DA6D">
            <w:pPr>
              <w:pStyle w:val="Normal"/>
            </w:pPr>
            <w:r w:rsidR="4CC2AAE3">
              <w:rPr/>
              <w:t>varchar</w:t>
            </w:r>
          </w:p>
        </w:tc>
        <w:tc>
          <w:tcPr>
            <w:tcW w:w="1200" w:type="dxa"/>
            <w:tcMar/>
          </w:tcPr>
          <w:p w:rsidR="4CC2AAE3" w:rsidP="614AA47E" w:rsidRDefault="4CC2AAE3" w14:paraId="56DC766A" w14:textId="1587F0FF">
            <w:pPr>
              <w:pStyle w:val="Normal"/>
            </w:pPr>
            <w:r w:rsidR="4CC2AAE3">
              <w:rPr/>
              <w:t>Nem</w:t>
            </w:r>
          </w:p>
        </w:tc>
        <w:tc>
          <w:tcPr>
            <w:tcW w:w="1905" w:type="dxa"/>
            <w:tcMar/>
          </w:tcPr>
          <w:p w:rsidR="4CC2AAE3" w:rsidP="614AA47E" w:rsidRDefault="4CC2AAE3" w14:paraId="580355BB" w14:textId="01032EC9">
            <w:pPr>
              <w:pStyle w:val="Normal"/>
            </w:pPr>
            <w:r w:rsidR="4CC2AAE3">
              <w:rPr/>
              <w:t>-</w:t>
            </w:r>
          </w:p>
        </w:tc>
        <w:tc>
          <w:tcPr>
            <w:tcW w:w="1710" w:type="dxa"/>
            <w:tcMar/>
          </w:tcPr>
          <w:p w:rsidR="4CC2AAE3" w:rsidP="614AA47E" w:rsidRDefault="4CC2AAE3" w14:paraId="4A346CED" w14:textId="1970771C">
            <w:pPr>
              <w:pStyle w:val="Normal"/>
            </w:pPr>
            <w:r w:rsidR="4CC2AAE3">
              <w:rPr/>
              <w:t>-</w:t>
            </w:r>
          </w:p>
        </w:tc>
        <w:tc>
          <w:tcPr>
            <w:tcW w:w="1605" w:type="dxa"/>
            <w:tcMar/>
          </w:tcPr>
          <w:p w:rsidR="4CC2AAE3" w:rsidP="614AA47E" w:rsidRDefault="4CC2AAE3" w14:paraId="7E3E80EE" w14:textId="2D66E87A">
            <w:pPr>
              <w:pStyle w:val="Normal"/>
            </w:pPr>
            <w:r w:rsidR="79D5E62D">
              <w:rPr/>
              <w:t>Üzenet</w:t>
            </w:r>
            <w:r w:rsidR="2BF8FDEE">
              <w:rPr/>
              <w:t xml:space="preserve"> tartalma</w:t>
            </w:r>
          </w:p>
        </w:tc>
      </w:tr>
      <w:tr w:rsidR="614AA47E" w:rsidTr="7E93FF9E" w14:paraId="2E68F9DE">
        <w:trPr>
          <w:trHeight w:val="300"/>
        </w:trPr>
        <w:tc>
          <w:tcPr>
            <w:tcW w:w="1605" w:type="dxa"/>
            <w:tcMar/>
          </w:tcPr>
          <w:p w:rsidR="4CC2AAE3" w:rsidP="614AA47E" w:rsidRDefault="4CC2AAE3" w14:paraId="3D4A368C" w14:textId="3C49A235">
            <w:pPr>
              <w:pStyle w:val="Normal"/>
            </w:pPr>
            <w:r w:rsidR="4CC2AAE3">
              <w:rPr/>
              <w:t>type</w:t>
            </w:r>
          </w:p>
        </w:tc>
        <w:tc>
          <w:tcPr>
            <w:tcW w:w="1605" w:type="dxa"/>
            <w:tcMar/>
          </w:tcPr>
          <w:p w:rsidR="4CC2AAE3" w:rsidP="614AA47E" w:rsidRDefault="4CC2AAE3" w14:paraId="5559D760" w14:textId="21EBF600">
            <w:pPr>
              <w:pStyle w:val="Normal"/>
            </w:pPr>
            <w:r w:rsidR="4CC2AAE3">
              <w:rPr/>
              <w:t>enum</w:t>
            </w:r>
            <w:r w:rsidR="4CC2AAE3">
              <w:rPr/>
              <w:t>('</w:t>
            </w:r>
            <w:r w:rsidR="4CC2AAE3">
              <w:rPr/>
              <w:t>accept</w:t>
            </w:r>
            <w:r w:rsidR="4CC2AAE3">
              <w:rPr/>
              <w:t>', '</w:t>
            </w:r>
            <w:r w:rsidR="4CC2AAE3">
              <w:rPr/>
              <w:t>reject</w:t>
            </w:r>
            <w:r w:rsidR="4CC2AAE3">
              <w:rPr/>
              <w:t>', '</w:t>
            </w:r>
            <w:r w:rsidR="4CC2AAE3">
              <w:rPr/>
              <w:t>general</w:t>
            </w:r>
            <w:r w:rsidR="4CC2AAE3">
              <w:rPr/>
              <w:t>', '</w:t>
            </w:r>
            <w:r w:rsidR="4CC2AAE3">
              <w:rPr/>
              <w:t>system</w:t>
            </w:r>
            <w:r w:rsidR="4CC2AAE3">
              <w:rPr/>
              <w:t>')</w:t>
            </w:r>
          </w:p>
        </w:tc>
        <w:tc>
          <w:tcPr>
            <w:tcW w:w="1200" w:type="dxa"/>
            <w:tcMar/>
          </w:tcPr>
          <w:p w:rsidR="4CC2AAE3" w:rsidP="614AA47E" w:rsidRDefault="4CC2AAE3" w14:paraId="5DE2FD62" w14:textId="56E65710">
            <w:pPr>
              <w:pStyle w:val="Normal"/>
            </w:pPr>
            <w:r w:rsidR="4CC2AAE3">
              <w:rPr/>
              <w:t>Nem</w:t>
            </w:r>
          </w:p>
        </w:tc>
        <w:tc>
          <w:tcPr>
            <w:tcW w:w="1905" w:type="dxa"/>
            <w:tcMar/>
          </w:tcPr>
          <w:p w:rsidR="4CC2AAE3" w:rsidP="614AA47E" w:rsidRDefault="4CC2AAE3" w14:paraId="79BBC70D" w14:textId="27F8E606">
            <w:pPr>
              <w:pStyle w:val="Normal"/>
            </w:pPr>
            <w:r w:rsidR="4CC2AAE3">
              <w:rPr/>
              <w:t>-</w:t>
            </w:r>
          </w:p>
        </w:tc>
        <w:tc>
          <w:tcPr>
            <w:tcW w:w="1710" w:type="dxa"/>
            <w:tcMar/>
          </w:tcPr>
          <w:p w:rsidR="4CC2AAE3" w:rsidP="614AA47E" w:rsidRDefault="4CC2AAE3" w14:paraId="4A45D3A8" w14:textId="0D2493A1">
            <w:pPr>
              <w:pStyle w:val="Normal"/>
            </w:pPr>
            <w:r w:rsidR="4CC2AAE3">
              <w:rPr/>
              <w:t>-</w:t>
            </w:r>
          </w:p>
        </w:tc>
        <w:tc>
          <w:tcPr>
            <w:tcW w:w="1605" w:type="dxa"/>
            <w:tcMar/>
          </w:tcPr>
          <w:p w:rsidR="4CC2AAE3" w:rsidP="614AA47E" w:rsidRDefault="4CC2AAE3" w14:paraId="57A6A8F6" w14:textId="729F0E51">
            <w:pPr>
              <w:pStyle w:val="Normal"/>
            </w:pPr>
            <w:r w:rsidR="2BF8FDEE">
              <w:rPr/>
              <w:t xml:space="preserve">Az </w:t>
            </w:r>
            <w:r w:rsidR="2AF8046C">
              <w:rPr/>
              <w:t>üzenet</w:t>
            </w:r>
            <w:r w:rsidR="2BF8FDEE">
              <w:rPr/>
              <w:t xml:space="preserve"> </w:t>
            </w:r>
            <w:r w:rsidR="351938B5">
              <w:rPr/>
              <w:t>típusa</w:t>
            </w:r>
          </w:p>
        </w:tc>
      </w:tr>
      <w:tr w:rsidR="614AA47E" w:rsidTr="7E93FF9E" w14:paraId="31A9E97B">
        <w:trPr>
          <w:trHeight w:val="300"/>
        </w:trPr>
        <w:tc>
          <w:tcPr>
            <w:tcW w:w="1605" w:type="dxa"/>
            <w:tcMar/>
          </w:tcPr>
          <w:p w:rsidR="4CC2AAE3" w:rsidP="614AA47E" w:rsidRDefault="4CC2AAE3" w14:paraId="797666C8" w14:textId="387C5858">
            <w:pPr>
              <w:pStyle w:val="Normal"/>
            </w:pPr>
            <w:r w:rsidR="632E748F">
              <w:rPr/>
              <w:t>i</w:t>
            </w:r>
            <w:r w:rsidR="4826BAA1">
              <w:rPr/>
              <w:t>s_read</w:t>
            </w:r>
          </w:p>
        </w:tc>
        <w:tc>
          <w:tcPr>
            <w:tcW w:w="1605" w:type="dxa"/>
            <w:tcMar/>
          </w:tcPr>
          <w:p w:rsidR="4CC2AAE3" w:rsidP="614AA47E" w:rsidRDefault="4CC2AAE3" w14:paraId="153D3551" w14:textId="58245C48">
            <w:pPr>
              <w:pStyle w:val="Normal"/>
            </w:pPr>
            <w:r w:rsidR="4CC2AAE3">
              <w:rPr/>
              <w:t>tinyint</w:t>
            </w:r>
          </w:p>
        </w:tc>
        <w:tc>
          <w:tcPr>
            <w:tcW w:w="1200" w:type="dxa"/>
            <w:tcMar/>
          </w:tcPr>
          <w:p w:rsidR="4CC2AAE3" w:rsidP="614AA47E" w:rsidRDefault="4CC2AAE3" w14:paraId="022CD842" w14:textId="3D7854F7">
            <w:pPr>
              <w:pStyle w:val="Normal"/>
            </w:pPr>
            <w:r w:rsidR="4CC2AAE3">
              <w:rPr/>
              <w:t>Nem</w:t>
            </w:r>
          </w:p>
        </w:tc>
        <w:tc>
          <w:tcPr>
            <w:tcW w:w="1905" w:type="dxa"/>
            <w:tcMar/>
          </w:tcPr>
          <w:p w:rsidR="4CC2AAE3" w:rsidP="614AA47E" w:rsidRDefault="4CC2AAE3" w14:paraId="4578FDFE" w14:textId="62F781B9">
            <w:pPr>
              <w:pStyle w:val="Normal"/>
            </w:pPr>
            <w:r w:rsidR="4CC2AAE3">
              <w:rPr/>
              <w:t>0</w:t>
            </w:r>
          </w:p>
        </w:tc>
        <w:tc>
          <w:tcPr>
            <w:tcW w:w="1710" w:type="dxa"/>
            <w:tcMar/>
          </w:tcPr>
          <w:p w:rsidR="4CC2AAE3" w:rsidP="614AA47E" w:rsidRDefault="4CC2AAE3" w14:paraId="260682DC" w14:textId="58FDEA06">
            <w:pPr>
              <w:pStyle w:val="Normal"/>
            </w:pPr>
            <w:r w:rsidR="4CC2AAE3">
              <w:rPr/>
              <w:t>-</w:t>
            </w:r>
          </w:p>
        </w:tc>
        <w:tc>
          <w:tcPr>
            <w:tcW w:w="1605" w:type="dxa"/>
            <w:tcMar/>
          </w:tcPr>
          <w:p w:rsidR="4CC2AAE3" w:rsidP="614AA47E" w:rsidRDefault="4CC2AAE3" w14:paraId="5FABDE30" w14:textId="696C51EA">
            <w:pPr>
              <w:pStyle w:val="Normal"/>
            </w:pPr>
            <w:r w:rsidR="4CC2AAE3">
              <w:rPr/>
              <w:t>El-e van olvasva</w:t>
            </w:r>
          </w:p>
        </w:tc>
      </w:tr>
    </w:tbl>
    <w:p w:rsidR="614AA47E" w:rsidP="614AA47E" w:rsidRDefault="614AA47E" w14:paraId="450B189F" w14:textId="6013A4E3">
      <w:pPr>
        <w:pStyle w:val="Normal"/>
        <w:bidi w:val="0"/>
      </w:pPr>
    </w:p>
    <w:p w:rsidR="66352EB3" w:rsidP="7E93FF9E" w:rsidRDefault="66352EB3" w14:paraId="73EDDC8E" w14:textId="472654A3">
      <w:pPr>
        <w:pStyle w:val="Heading4"/>
        <w:jc w:val="center"/>
        <w:rPr>
          <w:b w:val="1"/>
          <w:bCs w:val="1"/>
          <w:i w:val="0"/>
          <w:iCs w:val="0"/>
          <w:color w:val="auto"/>
        </w:rPr>
      </w:pPr>
      <w:bookmarkStart w:name="_Toc1339983314" w:id="91074897"/>
      <w:r w:rsidRPr="7E93FF9E" w:rsidR="67A6E10E">
        <w:rPr>
          <w:b w:val="1"/>
          <w:bCs w:val="1"/>
          <w:i w:val="0"/>
          <w:iCs w:val="0"/>
          <w:color w:val="auto"/>
        </w:rPr>
        <w:t>o</w:t>
      </w:r>
      <w:r w:rsidRPr="7E93FF9E" w:rsidR="6F4BABC8">
        <w:rPr>
          <w:b w:val="1"/>
          <w:bCs w:val="1"/>
          <w:i w:val="0"/>
          <w:iCs w:val="0"/>
          <w:color w:val="auto"/>
        </w:rPr>
        <w:t>rganizations</w:t>
      </w:r>
      <w:r w:rsidRPr="7E93FF9E" w:rsidR="6F4BABC8">
        <w:rPr>
          <w:b w:val="1"/>
          <w:bCs w:val="1"/>
          <w:i w:val="0"/>
          <w:iCs w:val="0"/>
          <w:color w:val="auto"/>
        </w:rPr>
        <w:t xml:space="preserve"> –</w:t>
      </w:r>
      <w:r w:rsidRPr="7E93FF9E" w:rsidR="355C6E4D">
        <w:rPr>
          <w:b w:val="1"/>
          <w:bCs w:val="1"/>
          <w:i w:val="0"/>
          <w:iCs w:val="0"/>
          <w:color w:val="auto"/>
        </w:rPr>
        <w:t xml:space="preserve"> </w:t>
      </w:r>
      <w:r w:rsidRPr="7E93FF9E" w:rsidR="355C6E4D">
        <w:rPr>
          <w:b w:val="1"/>
          <w:bCs w:val="1"/>
          <w:i w:val="0"/>
          <w:iCs w:val="0"/>
          <w:color w:val="auto"/>
        </w:rPr>
        <w:t>Intézmények</w:t>
      </w:r>
      <w:bookmarkEnd w:id="91074897"/>
    </w:p>
    <w:p w:rsidR="66352EB3" w:rsidP="614AA47E" w:rsidRDefault="66352EB3" w14:paraId="715A9C47" w14:textId="6A528834">
      <w:pPr>
        <w:pStyle w:val="Normal"/>
        <w:bidi w:val="0"/>
        <w:jc w:val="center"/>
        <w:rPr>
          <w:b w:val="1"/>
          <w:bCs w:val="1"/>
          <w:color w:val="FF0000"/>
        </w:rPr>
      </w:pPr>
      <w:r w:rsidRPr="7E93FF9E" w:rsidR="6F4BABC8">
        <w:rPr>
          <w:color w:val="FF0000"/>
        </w:rPr>
        <w:t xml:space="preserve">Nem lett </w:t>
      </w:r>
      <w:r w:rsidRPr="7E93FF9E" w:rsidR="5DFAB8BA">
        <w:rPr>
          <w:color w:val="FF0000"/>
        </w:rPr>
        <w:t>használva</w:t>
      </w:r>
    </w:p>
    <w:tbl>
      <w:tblPr>
        <w:tblStyle w:val="TableGrid"/>
        <w:bidiVisual w:val="0"/>
        <w:tblW w:w="9630" w:type="dxa"/>
        <w:tblLook w:val="06A0" w:firstRow="1" w:lastRow="0" w:firstColumn="1" w:lastColumn="0" w:noHBand="1" w:noVBand="1"/>
      </w:tblPr>
      <w:tblGrid>
        <w:gridCol w:w="1605"/>
        <w:gridCol w:w="1605"/>
        <w:gridCol w:w="1245"/>
        <w:gridCol w:w="1815"/>
        <w:gridCol w:w="1755"/>
        <w:gridCol w:w="1605"/>
      </w:tblGrid>
      <w:tr w:rsidR="614AA47E" w:rsidTr="7E93FF9E" w14:paraId="3943B1CF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58C92CD3" w14:textId="5EAFDCC2">
            <w:pPr>
              <w:pStyle w:val="BodyText"/>
            </w:pPr>
            <w:r w:rsidR="614AA47E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37823CA9" w14:textId="7D4013B7">
            <w:pPr>
              <w:pStyle w:val="BodyText"/>
            </w:pPr>
            <w:r w:rsidR="69CFDD48">
              <w:rPr/>
              <w:t>Típus</w:t>
            </w:r>
          </w:p>
        </w:tc>
        <w:tc>
          <w:tcPr>
            <w:tcW w:w="1245" w:type="dxa"/>
            <w:shd w:val="clear" w:color="auto" w:fill="0369A3" w:themeFill="accent2"/>
            <w:tcMar/>
          </w:tcPr>
          <w:p w:rsidR="614AA47E" w:rsidP="614AA47E" w:rsidRDefault="614AA47E" w14:paraId="09CE06DF" w14:textId="530795BB">
            <w:pPr>
              <w:pStyle w:val="BodyText"/>
            </w:pPr>
            <w:r w:rsidR="614AA47E">
              <w:rPr/>
              <w:t>Lehet null?</w:t>
            </w:r>
          </w:p>
        </w:tc>
        <w:tc>
          <w:tcPr>
            <w:tcW w:w="1815" w:type="dxa"/>
            <w:shd w:val="clear" w:color="auto" w:fill="0369A3" w:themeFill="accent2"/>
            <w:tcMar/>
          </w:tcPr>
          <w:p w:rsidR="614AA47E" w:rsidP="614AA47E" w:rsidRDefault="614AA47E" w14:paraId="0C7714E4" w14:textId="4B890236">
            <w:pPr>
              <w:pStyle w:val="BodyText"/>
            </w:pPr>
            <w:r w:rsidR="614AA47E">
              <w:rPr/>
              <w:t xml:space="preserve">Alapértelmezett </w:t>
            </w:r>
            <w:r w:rsidR="614AA47E">
              <w:rPr/>
              <w:t>értek</w:t>
            </w:r>
          </w:p>
        </w:tc>
        <w:tc>
          <w:tcPr>
            <w:tcW w:w="1755" w:type="dxa"/>
            <w:shd w:val="clear" w:color="auto" w:fill="0369A3" w:themeFill="accent2"/>
            <w:tcMar/>
          </w:tcPr>
          <w:p w:rsidR="614AA47E" w:rsidP="614AA47E" w:rsidRDefault="614AA47E" w14:paraId="366222BB" w14:textId="6C32B604">
            <w:pPr>
              <w:pStyle w:val="BodyText"/>
            </w:pPr>
            <w:r w:rsidR="614AA47E">
              <w:rPr/>
              <w:t>Megkötések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6A5EBA80" w14:textId="0160EAC4">
            <w:pPr>
              <w:pStyle w:val="BodyText"/>
            </w:pPr>
            <w:r w:rsidR="614AA47E">
              <w:rPr/>
              <w:t>Leírás</w:t>
            </w:r>
          </w:p>
        </w:tc>
      </w:tr>
      <w:tr w:rsidR="614AA47E" w:rsidTr="7E93FF9E" w14:paraId="2492666D">
        <w:trPr>
          <w:trHeight w:val="300"/>
        </w:trPr>
        <w:tc>
          <w:tcPr>
            <w:tcW w:w="1605" w:type="dxa"/>
            <w:tcMar/>
          </w:tcPr>
          <w:p w:rsidR="614AA47E" w:rsidP="614AA47E" w:rsidRDefault="614AA47E" w14:paraId="11F7DAC1" w14:textId="78261030">
            <w:pPr>
              <w:pStyle w:val="BodyText"/>
            </w:pPr>
            <w:r w:rsidR="614AA47E">
              <w:rPr/>
              <w:t>id</w:t>
            </w:r>
          </w:p>
        </w:tc>
        <w:tc>
          <w:tcPr>
            <w:tcW w:w="1605" w:type="dxa"/>
            <w:tcMar/>
          </w:tcPr>
          <w:p w:rsidR="614AA47E" w:rsidP="614AA47E" w:rsidRDefault="614AA47E" w14:paraId="31DFF1F6" w14:textId="62C5F095">
            <w:pPr>
              <w:pStyle w:val="BodyText"/>
            </w:pPr>
            <w:r w:rsidR="614AA47E">
              <w:rPr/>
              <w:t>int</w:t>
            </w:r>
          </w:p>
        </w:tc>
        <w:tc>
          <w:tcPr>
            <w:tcW w:w="1245" w:type="dxa"/>
            <w:tcMar/>
          </w:tcPr>
          <w:p w:rsidR="614AA47E" w:rsidP="614AA47E" w:rsidRDefault="614AA47E" w14:paraId="1E2D8C62" w14:textId="00C5E6C5">
            <w:pPr>
              <w:pStyle w:val="BodyText"/>
            </w:pPr>
            <w:r w:rsidR="614AA47E">
              <w:rPr/>
              <w:t>Nem</w:t>
            </w:r>
          </w:p>
        </w:tc>
        <w:tc>
          <w:tcPr>
            <w:tcW w:w="1815" w:type="dxa"/>
            <w:tcMar/>
          </w:tcPr>
          <w:p w:rsidR="614AA47E" w:rsidP="614AA47E" w:rsidRDefault="614AA47E" w14:paraId="585CB529" w14:textId="5FFA0865">
            <w:pPr>
              <w:pStyle w:val="BodyText"/>
            </w:pPr>
            <w:r w:rsidR="614AA47E">
              <w:rPr/>
              <w:t>-</w:t>
            </w:r>
          </w:p>
        </w:tc>
        <w:tc>
          <w:tcPr>
            <w:tcW w:w="1755" w:type="dxa"/>
            <w:tcMar/>
          </w:tcPr>
          <w:p w:rsidR="614AA47E" w:rsidP="614AA47E" w:rsidRDefault="614AA47E" w14:paraId="219E6566" w14:textId="5331A9B1">
            <w:pPr>
              <w:pStyle w:val="BodyText"/>
            </w:pPr>
            <w:r w:rsidR="614AA47E">
              <w:rPr/>
              <w:t>AUTO INCREMENT</w:t>
            </w:r>
          </w:p>
        </w:tc>
        <w:tc>
          <w:tcPr>
            <w:tcW w:w="1605" w:type="dxa"/>
            <w:tcMar/>
          </w:tcPr>
          <w:p w:rsidR="614AA47E" w:rsidP="614AA47E" w:rsidRDefault="614AA47E" w14:paraId="2B30496C" w14:textId="16809BC8">
            <w:pPr>
              <w:pStyle w:val="BodyText"/>
            </w:pPr>
            <w:r w:rsidR="131D4829">
              <w:rPr/>
              <w:t>Azonosító</w:t>
            </w:r>
          </w:p>
        </w:tc>
      </w:tr>
      <w:tr w:rsidR="614AA47E" w:rsidTr="7E93FF9E" w14:paraId="42C035D3">
        <w:trPr>
          <w:trHeight w:val="300"/>
        </w:trPr>
        <w:tc>
          <w:tcPr>
            <w:tcW w:w="1605" w:type="dxa"/>
            <w:tcMar/>
          </w:tcPr>
          <w:p w:rsidR="77927233" w:rsidP="614AA47E" w:rsidRDefault="77927233" w14:paraId="27AC50A9" w14:textId="327CF9C8">
            <w:pPr>
              <w:pStyle w:val="Normal"/>
            </w:pPr>
            <w:r w:rsidR="77927233">
              <w:rPr/>
              <w:t>name</w:t>
            </w:r>
          </w:p>
        </w:tc>
        <w:tc>
          <w:tcPr>
            <w:tcW w:w="1605" w:type="dxa"/>
            <w:tcMar/>
          </w:tcPr>
          <w:p w:rsidR="77927233" w:rsidP="614AA47E" w:rsidRDefault="77927233" w14:paraId="47857740" w14:textId="17716F21">
            <w:pPr>
              <w:pStyle w:val="Normal"/>
            </w:pPr>
            <w:r w:rsidR="77927233">
              <w:rPr/>
              <w:t>varchar</w:t>
            </w:r>
          </w:p>
        </w:tc>
        <w:tc>
          <w:tcPr>
            <w:tcW w:w="1245" w:type="dxa"/>
            <w:tcMar/>
          </w:tcPr>
          <w:p w:rsidR="77927233" w:rsidP="614AA47E" w:rsidRDefault="77927233" w14:paraId="391F5844" w14:textId="13785663">
            <w:pPr>
              <w:pStyle w:val="Normal"/>
            </w:pPr>
            <w:r w:rsidR="77927233">
              <w:rPr/>
              <w:t>Nem</w:t>
            </w:r>
          </w:p>
        </w:tc>
        <w:tc>
          <w:tcPr>
            <w:tcW w:w="1815" w:type="dxa"/>
            <w:tcMar/>
          </w:tcPr>
          <w:p w:rsidR="77927233" w:rsidP="614AA47E" w:rsidRDefault="77927233" w14:paraId="524E4A6F" w14:textId="2797D7FA">
            <w:pPr>
              <w:pStyle w:val="Normal"/>
            </w:pPr>
            <w:r w:rsidR="77927233">
              <w:rPr/>
              <w:t>-</w:t>
            </w:r>
          </w:p>
        </w:tc>
        <w:tc>
          <w:tcPr>
            <w:tcW w:w="1755" w:type="dxa"/>
            <w:tcMar/>
          </w:tcPr>
          <w:p w:rsidR="77927233" w:rsidP="614AA47E" w:rsidRDefault="77927233" w14:paraId="37F300C0" w14:textId="3CEBD13F">
            <w:pPr>
              <w:pStyle w:val="Normal"/>
            </w:pPr>
            <w:r w:rsidR="77927233">
              <w:rPr/>
              <w:t>-</w:t>
            </w:r>
          </w:p>
        </w:tc>
        <w:tc>
          <w:tcPr>
            <w:tcW w:w="1605" w:type="dxa"/>
            <w:tcMar/>
          </w:tcPr>
          <w:p w:rsidR="77927233" w:rsidP="614AA47E" w:rsidRDefault="77927233" w14:paraId="2025D20F" w14:textId="16E073B6">
            <w:pPr>
              <w:pStyle w:val="Normal"/>
            </w:pPr>
            <w:r w:rsidR="2C3C9CB4">
              <w:rPr/>
              <w:t>Intézmény</w:t>
            </w:r>
            <w:r w:rsidR="58093513">
              <w:rPr/>
              <w:t xml:space="preserve"> neve</w:t>
            </w:r>
          </w:p>
        </w:tc>
      </w:tr>
      <w:tr w:rsidR="614AA47E" w:rsidTr="7E93FF9E" w14:paraId="542DEACC">
        <w:trPr>
          <w:trHeight w:val="300"/>
        </w:trPr>
        <w:tc>
          <w:tcPr>
            <w:tcW w:w="1605" w:type="dxa"/>
            <w:tcMar/>
          </w:tcPr>
          <w:p w:rsidR="77927233" w:rsidP="614AA47E" w:rsidRDefault="77927233" w14:paraId="036E61FF" w14:textId="53A4F828">
            <w:pPr>
              <w:pStyle w:val="Normal"/>
            </w:pPr>
            <w:r w:rsidR="3DAB1985">
              <w:rPr/>
              <w:t>f</w:t>
            </w:r>
            <w:r w:rsidR="77927233">
              <w:rPr/>
              <w:t>ounded_at</w:t>
            </w:r>
          </w:p>
        </w:tc>
        <w:tc>
          <w:tcPr>
            <w:tcW w:w="1605" w:type="dxa"/>
            <w:tcMar/>
          </w:tcPr>
          <w:p w:rsidR="77927233" w:rsidP="614AA47E" w:rsidRDefault="77927233" w14:paraId="6086D3A6" w14:textId="28EEE531">
            <w:pPr>
              <w:pStyle w:val="Normal"/>
            </w:pPr>
            <w:r w:rsidR="77927233">
              <w:rPr/>
              <w:t>date</w:t>
            </w:r>
          </w:p>
        </w:tc>
        <w:tc>
          <w:tcPr>
            <w:tcW w:w="1245" w:type="dxa"/>
            <w:tcMar/>
          </w:tcPr>
          <w:p w:rsidR="77927233" w:rsidP="614AA47E" w:rsidRDefault="77927233" w14:paraId="361A0178" w14:textId="44F1B5F0">
            <w:pPr>
              <w:pStyle w:val="Normal"/>
            </w:pPr>
            <w:r w:rsidR="77927233">
              <w:rPr/>
              <w:t>Nem</w:t>
            </w:r>
          </w:p>
        </w:tc>
        <w:tc>
          <w:tcPr>
            <w:tcW w:w="1815" w:type="dxa"/>
            <w:tcMar/>
          </w:tcPr>
          <w:p w:rsidR="77927233" w:rsidP="614AA47E" w:rsidRDefault="77927233" w14:paraId="3C53AA7E" w14:textId="1CA897B5">
            <w:pPr>
              <w:pStyle w:val="Normal"/>
            </w:pPr>
            <w:r w:rsidR="77927233">
              <w:rPr/>
              <w:t>-</w:t>
            </w:r>
          </w:p>
        </w:tc>
        <w:tc>
          <w:tcPr>
            <w:tcW w:w="1755" w:type="dxa"/>
            <w:tcMar/>
          </w:tcPr>
          <w:p w:rsidR="77927233" w:rsidP="614AA47E" w:rsidRDefault="77927233" w14:paraId="7BB2505E" w14:textId="5ECAB854">
            <w:pPr>
              <w:pStyle w:val="Normal"/>
            </w:pPr>
            <w:r w:rsidR="77927233">
              <w:rPr/>
              <w:t>-</w:t>
            </w:r>
          </w:p>
        </w:tc>
        <w:tc>
          <w:tcPr>
            <w:tcW w:w="1605" w:type="dxa"/>
            <w:tcMar/>
          </w:tcPr>
          <w:p w:rsidR="77927233" w:rsidP="614AA47E" w:rsidRDefault="77927233" w14:paraId="34239EF3" w14:textId="5AA6282D">
            <w:pPr>
              <w:pStyle w:val="Normal"/>
            </w:pPr>
            <w:r w:rsidR="3C4E3569">
              <w:rPr/>
              <w:t>Alapítás</w:t>
            </w:r>
            <w:r w:rsidR="58093513">
              <w:rPr/>
              <w:t xml:space="preserve"> </w:t>
            </w:r>
            <w:r w:rsidR="248006A5">
              <w:rPr/>
              <w:t>dátuma</w:t>
            </w:r>
          </w:p>
        </w:tc>
      </w:tr>
    </w:tbl>
    <w:p w:rsidR="614AA47E" w:rsidP="614AA47E" w:rsidRDefault="614AA47E" w14:paraId="37E9EF27" w14:textId="7EE53D4D">
      <w:pPr>
        <w:pStyle w:val="Normal"/>
        <w:bidi w:val="0"/>
      </w:pPr>
    </w:p>
    <w:p w:rsidR="7E93FF9E" w:rsidRDefault="7E93FF9E" w14:paraId="148C771F" w14:textId="70F5E23C">
      <w:r>
        <w:br w:type="page"/>
      </w:r>
    </w:p>
    <w:p w:rsidR="7E93FF9E" w:rsidP="7E93FF9E" w:rsidRDefault="7E93FF9E" w14:paraId="581CAF63" w14:textId="3DB5941F">
      <w:pPr>
        <w:pStyle w:val="Normal"/>
      </w:pPr>
    </w:p>
    <w:p w:rsidR="77927233" w:rsidP="7E93FF9E" w:rsidRDefault="77927233" w14:paraId="1AF9B048" w14:textId="2AFC177B">
      <w:pPr>
        <w:pStyle w:val="Heading4"/>
        <w:jc w:val="center"/>
        <w:rPr>
          <w:b w:val="1"/>
          <w:bCs w:val="1"/>
          <w:i w:val="0"/>
          <w:iCs w:val="0"/>
          <w:color w:val="auto"/>
        </w:rPr>
      </w:pPr>
      <w:bookmarkStart w:name="_Toc608718796" w:id="1214884989"/>
      <w:r w:rsidRPr="7E93FF9E" w:rsidR="66890245">
        <w:rPr>
          <w:b w:val="1"/>
          <w:bCs w:val="1"/>
          <w:i w:val="0"/>
          <w:iCs w:val="0"/>
          <w:color w:val="auto"/>
        </w:rPr>
        <w:t>r</w:t>
      </w:r>
      <w:r w:rsidRPr="7E93FF9E" w:rsidR="58093513">
        <w:rPr>
          <w:b w:val="1"/>
          <w:bCs w:val="1"/>
          <w:i w:val="0"/>
          <w:iCs w:val="0"/>
          <w:color w:val="auto"/>
        </w:rPr>
        <w:t>atings</w:t>
      </w:r>
      <w:r w:rsidRPr="7E93FF9E" w:rsidR="5CD1410C">
        <w:rPr>
          <w:b w:val="1"/>
          <w:bCs w:val="1"/>
          <w:i w:val="0"/>
          <w:iCs w:val="0"/>
          <w:color w:val="auto"/>
        </w:rPr>
        <w:t xml:space="preserve"> - </w:t>
      </w:r>
      <w:r w:rsidRPr="7E93FF9E" w:rsidR="2BC90651">
        <w:rPr>
          <w:b w:val="1"/>
          <w:bCs w:val="1"/>
          <w:i w:val="0"/>
          <w:iCs w:val="0"/>
          <w:color w:val="auto"/>
        </w:rPr>
        <w:t>Értékelések</w:t>
      </w:r>
      <w:bookmarkEnd w:id="1214884989"/>
    </w:p>
    <w:tbl>
      <w:tblPr>
        <w:tblStyle w:val="TableGrid"/>
        <w:bidiVisual w:val="0"/>
        <w:tblW w:w="9630" w:type="dxa"/>
        <w:tblLook w:val="06A0" w:firstRow="1" w:lastRow="0" w:firstColumn="1" w:lastColumn="0" w:noHBand="1" w:noVBand="1"/>
      </w:tblPr>
      <w:tblGrid>
        <w:gridCol w:w="1605"/>
        <w:gridCol w:w="1605"/>
        <w:gridCol w:w="1605"/>
        <w:gridCol w:w="1395"/>
        <w:gridCol w:w="1815"/>
        <w:gridCol w:w="1605"/>
      </w:tblGrid>
      <w:tr w:rsidR="614AA47E" w:rsidTr="7E93FF9E" w14:paraId="36F7A5F8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37B6E63C" w14:textId="5EAFDCC2">
            <w:pPr>
              <w:pStyle w:val="BodyText"/>
            </w:pPr>
            <w:r w:rsidR="614AA47E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7A892869" w14:textId="64E9409B">
            <w:pPr>
              <w:pStyle w:val="BodyText"/>
            </w:pPr>
            <w:r w:rsidR="75F77A0C">
              <w:rPr/>
              <w:t>Típus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5735A06D" w14:textId="530795BB">
            <w:pPr>
              <w:pStyle w:val="BodyText"/>
            </w:pPr>
            <w:r w:rsidR="614AA47E">
              <w:rPr/>
              <w:t>Lehet null?</w:t>
            </w:r>
          </w:p>
        </w:tc>
        <w:tc>
          <w:tcPr>
            <w:tcW w:w="1395" w:type="dxa"/>
            <w:shd w:val="clear" w:color="auto" w:fill="0369A3" w:themeFill="accent2"/>
            <w:tcMar/>
          </w:tcPr>
          <w:p w:rsidR="614AA47E" w:rsidP="614AA47E" w:rsidRDefault="614AA47E" w14:paraId="00D52651" w14:textId="4B890236">
            <w:pPr>
              <w:pStyle w:val="BodyText"/>
            </w:pPr>
            <w:r w:rsidR="614AA47E">
              <w:rPr/>
              <w:t xml:space="preserve">Alapértelmezett </w:t>
            </w:r>
            <w:r w:rsidR="614AA47E">
              <w:rPr/>
              <w:t>értek</w:t>
            </w:r>
          </w:p>
        </w:tc>
        <w:tc>
          <w:tcPr>
            <w:tcW w:w="1815" w:type="dxa"/>
            <w:shd w:val="clear" w:color="auto" w:fill="0369A3" w:themeFill="accent2"/>
            <w:tcMar/>
          </w:tcPr>
          <w:p w:rsidR="614AA47E" w:rsidP="614AA47E" w:rsidRDefault="614AA47E" w14:paraId="18C3F087" w14:textId="6C32B604">
            <w:pPr>
              <w:pStyle w:val="BodyText"/>
            </w:pPr>
            <w:r w:rsidR="614AA47E">
              <w:rPr/>
              <w:t>Megkötések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613B02ED" w14:textId="0160EAC4">
            <w:pPr>
              <w:pStyle w:val="BodyText"/>
            </w:pPr>
            <w:r w:rsidR="614AA47E">
              <w:rPr/>
              <w:t>Leírás</w:t>
            </w:r>
          </w:p>
        </w:tc>
      </w:tr>
      <w:tr w:rsidR="614AA47E" w:rsidTr="7E93FF9E" w14:paraId="67B5697C">
        <w:trPr>
          <w:trHeight w:val="300"/>
        </w:trPr>
        <w:tc>
          <w:tcPr>
            <w:tcW w:w="1605" w:type="dxa"/>
            <w:tcMar/>
          </w:tcPr>
          <w:p w:rsidR="614AA47E" w:rsidP="614AA47E" w:rsidRDefault="614AA47E" w14:paraId="3306F60A" w14:textId="78261030">
            <w:pPr>
              <w:pStyle w:val="BodyText"/>
            </w:pPr>
            <w:r w:rsidR="614AA47E">
              <w:rPr/>
              <w:t>id</w:t>
            </w:r>
          </w:p>
        </w:tc>
        <w:tc>
          <w:tcPr>
            <w:tcW w:w="1605" w:type="dxa"/>
            <w:tcMar/>
          </w:tcPr>
          <w:p w:rsidR="614AA47E" w:rsidP="614AA47E" w:rsidRDefault="614AA47E" w14:paraId="68AE65EA" w14:textId="62C5F095">
            <w:pPr>
              <w:pStyle w:val="BodyText"/>
            </w:pPr>
            <w:r w:rsidR="614AA47E">
              <w:rPr/>
              <w:t>int</w:t>
            </w:r>
          </w:p>
        </w:tc>
        <w:tc>
          <w:tcPr>
            <w:tcW w:w="1605" w:type="dxa"/>
            <w:tcMar/>
          </w:tcPr>
          <w:p w:rsidR="614AA47E" w:rsidP="614AA47E" w:rsidRDefault="614AA47E" w14:paraId="726A4829" w14:textId="00C5E6C5">
            <w:pPr>
              <w:pStyle w:val="BodyText"/>
            </w:pPr>
            <w:r w:rsidR="614AA47E">
              <w:rPr/>
              <w:t>Nem</w:t>
            </w:r>
          </w:p>
        </w:tc>
        <w:tc>
          <w:tcPr>
            <w:tcW w:w="1395" w:type="dxa"/>
            <w:tcMar/>
          </w:tcPr>
          <w:p w:rsidR="614AA47E" w:rsidP="614AA47E" w:rsidRDefault="614AA47E" w14:paraId="5A7CB8CC" w14:textId="5FFA0865">
            <w:pPr>
              <w:pStyle w:val="BodyText"/>
            </w:pPr>
            <w:r w:rsidR="614AA47E">
              <w:rPr/>
              <w:t>-</w:t>
            </w:r>
          </w:p>
        </w:tc>
        <w:tc>
          <w:tcPr>
            <w:tcW w:w="1815" w:type="dxa"/>
            <w:tcMar/>
          </w:tcPr>
          <w:p w:rsidR="614AA47E" w:rsidP="614AA47E" w:rsidRDefault="614AA47E" w14:paraId="1D9C0DAC" w14:textId="5331A9B1">
            <w:pPr>
              <w:pStyle w:val="BodyText"/>
            </w:pPr>
            <w:r w:rsidR="614AA47E">
              <w:rPr/>
              <w:t>AUTO INCREMENT</w:t>
            </w:r>
          </w:p>
        </w:tc>
        <w:tc>
          <w:tcPr>
            <w:tcW w:w="1605" w:type="dxa"/>
            <w:tcMar/>
          </w:tcPr>
          <w:p w:rsidR="614AA47E" w:rsidP="614AA47E" w:rsidRDefault="614AA47E" w14:paraId="72F1E96F" w14:textId="54FDA5E9">
            <w:pPr>
              <w:pStyle w:val="BodyText"/>
            </w:pPr>
            <w:r w:rsidR="31C2E840">
              <w:rPr/>
              <w:t>Azonosító</w:t>
            </w:r>
          </w:p>
        </w:tc>
      </w:tr>
      <w:tr w:rsidR="614AA47E" w:rsidTr="7E93FF9E" w14:paraId="34F5F0BF">
        <w:trPr>
          <w:trHeight w:val="300"/>
        </w:trPr>
        <w:tc>
          <w:tcPr>
            <w:tcW w:w="1605" w:type="dxa"/>
            <w:tcMar/>
          </w:tcPr>
          <w:p w:rsidR="63944287" w:rsidP="614AA47E" w:rsidRDefault="63944287" w14:paraId="1E75B289" w14:textId="0544D791">
            <w:pPr>
              <w:pStyle w:val="Normal"/>
            </w:pPr>
            <w:r w:rsidR="729EF7E5">
              <w:rPr/>
              <w:t>u</w:t>
            </w:r>
            <w:r w:rsidR="0431ED58">
              <w:rPr/>
              <w:t>ser_id</w:t>
            </w:r>
          </w:p>
        </w:tc>
        <w:tc>
          <w:tcPr>
            <w:tcW w:w="1605" w:type="dxa"/>
            <w:tcMar/>
          </w:tcPr>
          <w:p w:rsidR="63944287" w:rsidP="614AA47E" w:rsidRDefault="63944287" w14:paraId="280C642C" w14:textId="7325D554">
            <w:pPr>
              <w:pStyle w:val="Normal"/>
            </w:pPr>
            <w:r w:rsidR="63944287">
              <w:rPr/>
              <w:t>int</w:t>
            </w:r>
          </w:p>
        </w:tc>
        <w:tc>
          <w:tcPr>
            <w:tcW w:w="1605" w:type="dxa"/>
            <w:tcMar/>
          </w:tcPr>
          <w:p w:rsidR="63944287" w:rsidP="614AA47E" w:rsidRDefault="63944287" w14:paraId="473CD9D5" w14:textId="3EABD7D1">
            <w:pPr>
              <w:pStyle w:val="Normal"/>
            </w:pPr>
            <w:r w:rsidR="63944287">
              <w:rPr/>
              <w:t>Nem</w:t>
            </w:r>
          </w:p>
        </w:tc>
        <w:tc>
          <w:tcPr>
            <w:tcW w:w="1395" w:type="dxa"/>
            <w:tcMar/>
          </w:tcPr>
          <w:p w:rsidR="63944287" w:rsidP="614AA47E" w:rsidRDefault="63944287" w14:paraId="2CCE114F" w14:textId="6A8CA4DB">
            <w:pPr>
              <w:pStyle w:val="Normal"/>
            </w:pPr>
            <w:r w:rsidR="63944287">
              <w:rPr/>
              <w:t>-</w:t>
            </w:r>
          </w:p>
        </w:tc>
        <w:tc>
          <w:tcPr>
            <w:tcW w:w="1815" w:type="dxa"/>
            <w:tcMar/>
          </w:tcPr>
          <w:p w:rsidR="63944287" w:rsidP="614AA47E" w:rsidRDefault="63944287" w14:paraId="0189BBF6" w14:textId="71B47FAC">
            <w:pPr>
              <w:pStyle w:val="Normal"/>
            </w:pPr>
            <w:r w:rsidR="63944287">
              <w:rPr/>
              <w:t>-</w:t>
            </w:r>
          </w:p>
        </w:tc>
        <w:tc>
          <w:tcPr>
            <w:tcW w:w="1605" w:type="dxa"/>
            <w:tcMar/>
          </w:tcPr>
          <w:p w:rsidR="63944287" w:rsidP="614AA47E" w:rsidRDefault="63944287" w14:paraId="2E6ECCB7" w14:textId="662DCA16">
            <w:pPr>
              <w:pStyle w:val="Normal"/>
            </w:pPr>
            <w:r w:rsidR="1A900F75">
              <w:rPr/>
              <w:t xml:space="preserve">Az </w:t>
            </w:r>
            <w:r w:rsidR="7E069564">
              <w:rPr/>
              <w:t>értékelést</w:t>
            </w:r>
            <w:r w:rsidR="1A900F75">
              <w:rPr/>
              <w:t xml:space="preserve"> </w:t>
            </w:r>
            <w:r w:rsidR="7F09A3EA">
              <w:rPr/>
              <w:t>küldő</w:t>
            </w:r>
            <w:r w:rsidR="1A900F75">
              <w:rPr/>
              <w:t xml:space="preserve"> </w:t>
            </w:r>
            <w:r w:rsidR="5D85A7A1">
              <w:rPr/>
              <w:t>felhasználó</w:t>
            </w:r>
            <w:r w:rsidR="1A900F75">
              <w:rPr/>
              <w:t xml:space="preserve"> </w:t>
            </w:r>
            <w:r w:rsidR="3E70834B">
              <w:rPr/>
              <w:t>azonosítója</w:t>
            </w:r>
          </w:p>
        </w:tc>
      </w:tr>
      <w:tr w:rsidR="614AA47E" w:rsidTr="7E93FF9E" w14:paraId="0ED6A93E">
        <w:trPr>
          <w:trHeight w:val="300"/>
        </w:trPr>
        <w:tc>
          <w:tcPr>
            <w:tcW w:w="1605" w:type="dxa"/>
            <w:tcMar/>
          </w:tcPr>
          <w:p w:rsidR="63944287" w:rsidP="614AA47E" w:rsidRDefault="63944287" w14:paraId="26B5DBE8" w14:textId="349B00D9">
            <w:pPr>
              <w:pStyle w:val="Normal"/>
            </w:pPr>
            <w:r w:rsidR="367F4A56">
              <w:rPr/>
              <w:t>j</w:t>
            </w:r>
            <w:r w:rsidR="0431ED58">
              <w:rPr/>
              <w:t>ob_id</w:t>
            </w:r>
          </w:p>
        </w:tc>
        <w:tc>
          <w:tcPr>
            <w:tcW w:w="1605" w:type="dxa"/>
            <w:tcMar/>
          </w:tcPr>
          <w:p w:rsidR="63944287" w:rsidP="614AA47E" w:rsidRDefault="63944287" w14:paraId="621D89D2" w14:textId="11079833">
            <w:pPr>
              <w:pStyle w:val="Normal"/>
            </w:pPr>
            <w:r w:rsidR="63944287">
              <w:rPr/>
              <w:t>int</w:t>
            </w:r>
          </w:p>
        </w:tc>
        <w:tc>
          <w:tcPr>
            <w:tcW w:w="1605" w:type="dxa"/>
            <w:tcMar/>
          </w:tcPr>
          <w:p w:rsidR="63944287" w:rsidP="614AA47E" w:rsidRDefault="63944287" w14:paraId="4E9F35B8" w14:textId="183CE65E">
            <w:pPr>
              <w:pStyle w:val="Normal"/>
            </w:pPr>
            <w:r w:rsidR="63944287">
              <w:rPr/>
              <w:t>Nem</w:t>
            </w:r>
          </w:p>
        </w:tc>
        <w:tc>
          <w:tcPr>
            <w:tcW w:w="1395" w:type="dxa"/>
            <w:tcMar/>
          </w:tcPr>
          <w:p w:rsidR="63944287" w:rsidP="614AA47E" w:rsidRDefault="63944287" w14:paraId="646C9448" w14:textId="2342371B">
            <w:pPr>
              <w:pStyle w:val="Normal"/>
            </w:pPr>
            <w:r w:rsidR="63944287">
              <w:rPr/>
              <w:t>-</w:t>
            </w:r>
          </w:p>
        </w:tc>
        <w:tc>
          <w:tcPr>
            <w:tcW w:w="1815" w:type="dxa"/>
            <w:tcMar/>
          </w:tcPr>
          <w:p w:rsidR="63944287" w:rsidP="614AA47E" w:rsidRDefault="63944287" w14:paraId="72BEBEB7" w14:textId="1314773A">
            <w:pPr>
              <w:pStyle w:val="Normal"/>
            </w:pPr>
            <w:r w:rsidR="63944287">
              <w:rPr/>
              <w:t>-</w:t>
            </w:r>
          </w:p>
        </w:tc>
        <w:tc>
          <w:tcPr>
            <w:tcW w:w="1605" w:type="dxa"/>
            <w:tcMar/>
          </w:tcPr>
          <w:p w:rsidR="63944287" w:rsidP="614AA47E" w:rsidRDefault="63944287" w14:paraId="7201F446" w14:textId="1E4DD314">
            <w:pPr>
              <w:pStyle w:val="Normal"/>
            </w:pPr>
            <w:r w:rsidR="1A900F75">
              <w:rPr/>
              <w:t xml:space="preserve">Az </w:t>
            </w:r>
            <w:r w:rsidR="7F522EA5">
              <w:rPr/>
              <w:t>értékelt</w:t>
            </w:r>
            <w:r w:rsidR="1A900F75">
              <w:rPr/>
              <w:t xml:space="preserve"> </w:t>
            </w:r>
            <w:r w:rsidR="57F027F2">
              <w:rPr/>
              <w:t>állás</w:t>
            </w:r>
            <w:r w:rsidR="1A900F75">
              <w:rPr/>
              <w:t xml:space="preserve"> </w:t>
            </w:r>
            <w:r w:rsidR="68B9CC86">
              <w:rPr/>
              <w:t>azonosítója</w:t>
            </w:r>
          </w:p>
        </w:tc>
      </w:tr>
      <w:tr w:rsidR="614AA47E" w:rsidTr="7E93FF9E" w14:paraId="793C623F">
        <w:trPr>
          <w:trHeight w:val="300"/>
        </w:trPr>
        <w:tc>
          <w:tcPr>
            <w:tcW w:w="1605" w:type="dxa"/>
            <w:tcMar/>
          </w:tcPr>
          <w:p w:rsidR="63944287" w:rsidP="614AA47E" w:rsidRDefault="63944287" w14:paraId="1B639888" w14:textId="651AD6CD">
            <w:pPr>
              <w:pStyle w:val="Normal"/>
            </w:pPr>
            <w:r w:rsidR="63944287">
              <w:rPr/>
              <w:t>rating</w:t>
            </w:r>
          </w:p>
        </w:tc>
        <w:tc>
          <w:tcPr>
            <w:tcW w:w="1605" w:type="dxa"/>
            <w:tcMar/>
          </w:tcPr>
          <w:p w:rsidR="63944287" w:rsidP="614AA47E" w:rsidRDefault="63944287" w14:paraId="3D1A516A" w14:textId="071786D6">
            <w:pPr>
              <w:pStyle w:val="Normal"/>
            </w:pPr>
            <w:r w:rsidR="63944287">
              <w:rPr/>
              <w:t>int</w:t>
            </w:r>
          </w:p>
        </w:tc>
        <w:tc>
          <w:tcPr>
            <w:tcW w:w="1605" w:type="dxa"/>
            <w:tcMar/>
          </w:tcPr>
          <w:p w:rsidR="63944287" w:rsidP="614AA47E" w:rsidRDefault="63944287" w14:paraId="550E28F8" w14:textId="63C61D17">
            <w:pPr>
              <w:pStyle w:val="Normal"/>
            </w:pPr>
            <w:r w:rsidR="63944287">
              <w:rPr/>
              <w:t>Nem</w:t>
            </w:r>
          </w:p>
        </w:tc>
        <w:tc>
          <w:tcPr>
            <w:tcW w:w="1395" w:type="dxa"/>
            <w:tcMar/>
          </w:tcPr>
          <w:p w:rsidR="63944287" w:rsidP="614AA47E" w:rsidRDefault="63944287" w14:paraId="4C4162BB" w14:textId="4C6DFB73">
            <w:pPr>
              <w:pStyle w:val="Normal"/>
            </w:pPr>
            <w:r w:rsidR="63944287">
              <w:rPr/>
              <w:t>-</w:t>
            </w:r>
          </w:p>
        </w:tc>
        <w:tc>
          <w:tcPr>
            <w:tcW w:w="1815" w:type="dxa"/>
            <w:tcMar/>
          </w:tcPr>
          <w:p w:rsidR="63944287" w:rsidP="614AA47E" w:rsidRDefault="63944287" w14:paraId="72357AF6" w14:textId="2DDE7CE4">
            <w:pPr>
              <w:pStyle w:val="Normal"/>
            </w:pPr>
            <w:r w:rsidR="63944287">
              <w:rPr/>
              <w:t>-</w:t>
            </w:r>
          </w:p>
        </w:tc>
        <w:tc>
          <w:tcPr>
            <w:tcW w:w="1605" w:type="dxa"/>
            <w:tcMar/>
          </w:tcPr>
          <w:p w:rsidR="63944287" w:rsidP="614AA47E" w:rsidRDefault="63944287" w14:paraId="43A51027" w14:textId="6E36B306">
            <w:pPr>
              <w:pStyle w:val="Normal"/>
            </w:pPr>
            <w:r w:rsidR="1A900F75">
              <w:rPr/>
              <w:t xml:space="preserve">Az </w:t>
            </w:r>
            <w:r w:rsidR="6F2FA821">
              <w:rPr/>
              <w:t>értékelés</w:t>
            </w:r>
            <w:r w:rsidR="1A900F75">
              <w:rPr/>
              <w:t xml:space="preserve"> “csillag” -ban megadva</w:t>
            </w:r>
          </w:p>
        </w:tc>
      </w:tr>
      <w:tr w:rsidR="614AA47E" w:rsidTr="7E93FF9E" w14:paraId="0BF896C2">
        <w:trPr>
          <w:trHeight w:val="300"/>
        </w:trPr>
        <w:tc>
          <w:tcPr>
            <w:tcW w:w="1605" w:type="dxa"/>
            <w:tcMar/>
          </w:tcPr>
          <w:p w:rsidR="63944287" w:rsidP="614AA47E" w:rsidRDefault="63944287" w14:paraId="47B323BC" w14:textId="38038BE9">
            <w:pPr>
              <w:pStyle w:val="Normal"/>
            </w:pPr>
            <w:r w:rsidR="63944287">
              <w:rPr/>
              <w:t>title</w:t>
            </w:r>
          </w:p>
        </w:tc>
        <w:tc>
          <w:tcPr>
            <w:tcW w:w="1605" w:type="dxa"/>
            <w:tcMar/>
          </w:tcPr>
          <w:p w:rsidR="63944287" w:rsidP="614AA47E" w:rsidRDefault="63944287" w14:paraId="11944B4A" w14:textId="44950C97">
            <w:pPr>
              <w:pStyle w:val="Normal"/>
            </w:pPr>
            <w:r w:rsidR="63944287">
              <w:rPr/>
              <w:t>varchar</w:t>
            </w:r>
          </w:p>
        </w:tc>
        <w:tc>
          <w:tcPr>
            <w:tcW w:w="1605" w:type="dxa"/>
            <w:tcMar/>
          </w:tcPr>
          <w:p w:rsidR="63944287" w:rsidP="614AA47E" w:rsidRDefault="63944287" w14:paraId="66D01EBD" w14:textId="0DDBC213">
            <w:pPr>
              <w:pStyle w:val="Normal"/>
            </w:pPr>
            <w:r w:rsidR="63944287">
              <w:rPr/>
              <w:t>Nem</w:t>
            </w:r>
          </w:p>
        </w:tc>
        <w:tc>
          <w:tcPr>
            <w:tcW w:w="1395" w:type="dxa"/>
            <w:tcMar/>
          </w:tcPr>
          <w:p w:rsidR="63944287" w:rsidP="614AA47E" w:rsidRDefault="63944287" w14:paraId="1F7F1FF0" w14:textId="3B755EC8">
            <w:pPr>
              <w:pStyle w:val="Normal"/>
            </w:pPr>
            <w:r w:rsidR="63944287">
              <w:rPr/>
              <w:t>-</w:t>
            </w:r>
          </w:p>
        </w:tc>
        <w:tc>
          <w:tcPr>
            <w:tcW w:w="1815" w:type="dxa"/>
            <w:tcMar/>
          </w:tcPr>
          <w:p w:rsidR="63944287" w:rsidP="614AA47E" w:rsidRDefault="63944287" w14:paraId="18848405" w14:textId="2516ABDB">
            <w:pPr>
              <w:pStyle w:val="Normal"/>
            </w:pPr>
            <w:r w:rsidR="63944287">
              <w:rPr/>
              <w:t>-</w:t>
            </w:r>
          </w:p>
        </w:tc>
        <w:tc>
          <w:tcPr>
            <w:tcW w:w="1605" w:type="dxa"/>
            <w:tcMar/>
          </w:tcPr>
          <w:p w:rsidR="63944287" w:rsidP="614AA47E" w:rsidRDefault="63944287" w14:paraId="509B6A14" w14:textId="5ECB3B63">
            <w:pPr>
              <w:pStyle w:val="Normal"/>
            </w:pPr>
            <w:r w:rsidR="1A900F75">
              <w:rPr/>
              <w:t xml:space="preserve">Az </w:t>
            </w:r>
            <w:r w:rsidR="12B76FFB">
              <w:rPr/>
              <w:t>értékelés</w:t>
            </w:r>
            <w:r w:rsidR="1A900F75">
              <w:rPr/>
              <w:t xml:space="preserve"> </w:t>
            </w:r>
            <w:r w:rsidR="029AEFBA">
              <w:rPr/>
              <w:t>címe</w:t>
            </w:r>
          </w:p>
        </w:tc>
      </w:tr>
      <w:tr w:rsidR="614AA47E" w:rsidTr="7E93FF9E" w14:paraId="73E45330">
        <w:trPr>
          <w:trHeight w:val="300"/>
        </w:trPr>
        <w:tc>
          <w:tcPr>
            <w:tcW w:w="1605" w:type="dxa"/>
            <w:tcMar/>
          </w:tcPr>
          <w:p w:rsidR="63944287" w:rsidP="614AA47E" w:rsidRDefault="63944287" w14:paraId="36996EE6" w14:textId="1534BB58">
            <w:pPr>
              <w:pStyle w:val="Normal"/>
            </w:pPr>
            <w:r w:rsidR="63944287">
              <w:rPr/>
              <w:t>message</w:t>
            </w:r>
          </w:p>
        </w:tc>
        <w:tc>
          <w:tcPr>
            <w:tcW w:w="1605" w:type="dxa"/>
            <w:tcMar/>
          </w:tcPr>
          <w:p w:rsidR="63944287" w:rsidP="614AA47E" w:rsidRDefault="63944287" w14:paraId="2F3A2FA1" w14:textId="484CE476">
            <w:pPr>
              <w:pStyle w:val="Normal"/>
            </w:pPr>
            <w:r w:rsidR="63944287">
              <w:rPr/>
              <w:t>varchar</w:t>
            </w:r>
          </w:p>
        </w:tc>
        <w:tc>
          <w:tcPr>
            <w:tcW w:w="1605" w:type="dxa"/>
            <w:tcMar/>
          </w:tcPr>
          <w:p w:rsidR="63944287" w:rsidP="614AA47E" w:rsidRDefault="63944287" w14:paraId="05FBFA4F" w14:textId="3CACA78B">
            <w:pPr>
              <w:pStyle w:val="Normal"/>
            </w:pPr>
            <w:r w:rsidR="63944287">
              <w:rPr/>
              <w:t>Nem</w:t>
            </w:r>
          </w:p>
        </w:tc>
        <w:tc>
          <w:tcPr>
            <w:tcW w:w="1395" w:type="dxa"/>
            <w:tcMar/>
          </w:tcPr>
          <w:p w:rsidR="63944287" w:rsidP="614AA47E" w:rsidRDefault="63944287" w14:paraId="062FDFE2" w14:textId="12A24D68">
            <w:pPr>
              <w:pStyle w:val="Normal"/>
            </w:pPr>
            <w:r w:rsidR="63944287">
              <w:rPr/>
              <w:t>-</w:t>
            </w:r>
          </w:p>
        </w:tc>
        <w:tc>
          <w:tcPr>
            <w:tcW w:w="1815" w:type="dxa"/>
            <w:tcMar/>
          </w:tcPr>
          <w:p w:rsidR="63944287" w:rsidP="614AA47E" w:rsidRDefault="63944287" w14:paraId="64CE0D52" w14:textId="5FEABCE7">
            <w:pPr>
              <w:pStyle w:val="Normal"/>
            </w:pPr>
            <w:r w:rsidR="63944287">
              <w:rPr/>
              <w:t>-</w:t>
            </w:r>
          </w:p>
        </w:tc>
        <w:tc>
          <w:tcPr>
            <w:tcW w:w="1605" w:type="dxa"/>
            <w:tcMar/>
          </w:tcPr>
          <w:p w:rsidR="63944287" w:rsidP="614AA47E" w:rsidRDefault="63944287" w14:paraId="6F886279" w14:textId="0274FCFD">
            <w:pPr>
              <w:pStyle w:val="Normal"/>
            </w:pPr>
            <w:r w:rsidR="1A900F75">
              <w:rPr/>
              <w:t xml:space="preserve">Az </w:t>
            </w:r>
            <w:r w:rsidR="5E3ABEF4">
              <w:rPr/>
              <w:t>értékelés</w:t>
            </w:r>
            <w:r w:rsidR="1A900F75">
              <w:rPr/>
              <w:t xml:space="preserve"> </w:t>
            </w:r>
            <w:r w:rsidR="480F56B6">
              <w:rPr/>
              <w:t>üzenete</w:t>
            </w:r>
          </w:p>
        </w:tc>
      </w:tr>
    </w:tbl>
    <w:p w:rsidR="614AA47E" w:rsidP="614AA47E" w:rsidRDefault="614AA47E" w14:paraId="44171E9A" w14:textId="56BAE2D3">
      <w:pPr>
        <w:pStyle w:val="Normal"/>
        <w:bidi w:val="0"/>
      </w:pPr>
    </w:p>
    <w:p w:rsidR="365F14B1" w:rsidP="7E93FF9E" w:rsidRDefault="365F14B1" w14:paraId="1FB41BB2" w14:textId="020B7D50">
      <w:pPr>
        <w:pStyle w:val="Heading4"/>
        <w:jc w:val="center"/>
        <w:rPr>
          <w:b w:val="1"/>
          <w:bCs w:val="1"/>
          <w:i w:val="0"/>
          <w:iCs w:val="0"/>
          <w:color w:val="auto"/>
        </w:rPr>
      </w:pPr>
      <w:bookmarkStart w:name="_Toc2139121594" w:id="2005683345"/>
      <w:r w:rsidRPr="7E93FF9E" w:rsidR="3EE51616">
        <w:rPr>
          <w:b w:val="1"/>
          <w:bCs w:val="1"/>
          <w:i w:val="0"/>
          <w:iCs w:val="0"/>
          <w:color w:val="auto"/>
        </w:rPr>
        <w:t>j</w:t>
      </w:r>
      <w:r w:rsidRPr="7E93FF9E" w:rsidR="7DAE46E6">
        <w:rPr>
          <w:b w:val="1"/>
          <w:bCs w:val="1"/>
          <w:i w:val="0"/>
          <w:iCs w:val="0"/>
          <w:color w:val="auto"/>
        </w:rPr>
        <w:t>ob</w:t>
      </w:r>
      <w:r w:rsidRPr="7E93FF9E" w:rsidR="1905AD46">
        <w:rPr>
          <w:b w:val="1"/>
          <w:bCs w:val="1"/>
          <w:i w:val="0"/>
          <w:iCs w:val="0"/>
          <w:color w:val="auto"/>
        </w:rPr>
        <w:t>_</w:t>
      </w:r>
      <w:r w:rsidRPr="7E93FF9E" w:rsidR="7DAE46E6">
        <w:rPr>
          <w:b w:val="1"/>
          <w:bCs w:val="1"/>
          <w:i w:val="0"/>
          <w:iCs w:val="0"/>
          <w:color w:val="auto"/>
        </w:rPr>
        <w:t>applications</w:t>
      </w:r>
      <w:r w:rsidRPr="7E93FF9E" w:rsidR="7DAE46E6">
        <w:rPr>
          <w:b w:val="1"/>
          <w:bCs w:val="1"/>
          <w:i w:val="0"/>
          <w:iCs w:val="0"/>
          <w:color w:val="auto"/>
        </w:rPr>
        <w:t xml:space="preserve"> – </w:t>
      </w:r>
      <w:r w:rsidRPr="7E93FF9E" w:rsidR="68CDCB09">
        <w:rPr>
          <w:b w:val="1"/>
          <w:bCs w:val="1"/>
          <w:i w:val="0"/>
          <w:iCs w:val="0"/>
          <w:color w:val="auto"/>
        </w:rPr>
        <w:t>Á</w:t>
      </w:r>
      <w:r w:rsidRPr="7E93FF9E" w:rsidR="7DAE46E6">
        <w:rPr>
          <w:b w:val="1"/>
          <w:bCs w:val="1"/>
          <w:i w:val="0"/>
          <w:iCs w:val="0"/>
          <w:color w:val="auto"/>
        </w:rPr>
        <w:t>ll</w:t>
      </w:r>
      <w:r w:rsidRPr="7E93FF9E" w:rsidR="37BF83D6">
        <w:rPr>
          <w:b w:val="1"/>
          <w:bCs w:val="1"/>
          <w:i w:val="0"/>
          <w:iCs w:val="0"/>
          <w:color w:val="auto"/>
        </w:rPr>
        <w:t>á</w:t>
      </w:r>
      <w:r w:rsidRPr="7E93FF9E" w:rsidR="7DAE46E6">
        <w:rPr>
          <w:b w:val="1"/>
          <w:bCs w:val="1"/>
          <w:i w:val="0"/>
          <w:iCs w:val="0"/>
          <w:color w:val="auto"/>
        </w:rPr>
        <w:t>sjelentkez</w:t>
      </w:r>
      <w:r w:rsidRPr="7E93FF9E" w:rsidR="07D1BC4F">
        <w:rPr>
          <w:b w:val="1"/>
          <w:bCs w:val="1"/>
          <w:i w:val="0"/>
          <w:iCs w:val="0"/>
          <w:color w:val="auto"/>
        </w:rPr>
        <w:t>é</w:t>
      </w:r>
      <w:r w:rsidRPr="7E93FF9E" w:rsidR="7DAE46E6">
        <w:rPr>
          <w:b w:val="1"/>
          <w:bCs w:val="1"/>
          <w:i w:val="0"/>
          <w:iCs w:val="0"/>
          <w:color w:val="auto"/>
        </w:rPr>
        <w:t>sek</w:t>
      </w:r>
      <w:bookmarkEnd w:id="2005683345"/>
    </w:p>
    <w:tbl>
      <w:tblPr>
        <w:tblStyle w:val="TableGrid"/>
        <w:bidiVisual w:val="0"/>
        <w:tblW w:w="9630" w:type="dxa"/>
        <w:tblLook w:val="06A0" w:firstRow="1" w:lastRow="0" w:firstColumn="1" w:lastColumn="0" w:noHBand="1" w:noVBand="1"/>
      </w:tblPr>
      <w:tblGrid>
        <w:gridCol w:w="1605"/>
        <w:gridCol w:w="1605"/>
        <w:gridCol w:w="855"/>
        <w:gridCol w:w="1830"/>
        <w:gridCol w:w="1770"/>
        <w:gridCol w:w="1965"/>
      </w:tblGrid>
      <w:tr w:rsidR="614AA47E" w:rsidTr="7E93FF9E" w14:paraId="13E85E58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6D6C93AC" w14:textId="5EAFDCC2">
            <w:pPr>
              <w:pStyle w:val="BodyText"/>
            </w:pPr>
            <w:r w:rsidR="614AA47E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4F466D1B" w14:textId="415728C9">
            <w:pPr>
              <w:pStyle w:val="BodyText"/>
            </w:pPr>
            <w:r w:rsidR="1A441748">
              <w:rPr/>
              <w:t>Típus</w:t>
            </w:r>
          </w:p>
        </w:tc>
        <w:tc>
          <w:tcPr>
            <w:tcW w:w="855" w:type="dxa"/>
            <w:shd w:val="clear" w:color="auto" w:fill="0369A3" w:themeFill="accent2"/>
            <w:tcMar/>
          </w:tcPr>
          <w:p w:rsidR="614AA47E" w:rsidP="614AA47E" w:rsidRDefault="614AA47E" w14:paraId="42ADF459" w14:textId="530795BB">
            <w:pPr>
              <w:pStyle w:val="BodyText"/>
            </w:pPr>
            <w:r w:rsidR="614AA47E">
              <w:rPr/>
              <w:t>Lehet null?</w:t>
            </w:r>
          </w:p>
        </w:tc>
        <w:tc>
          <w:tcPr>
            <w:tcW w:w="1830" w:type="dxa"/>
            <w:shd w:val="clear" w:color="auto" w:fill="0369A3" w:themeFill="accent2"/>
            <w:tcMar/>
          </w:tcPr>
          <w:p w:rsidR="614AA47E" w:rsidP="614AA47E" w:rsidRDefault="614AA47E" w14:paraId="320D6698" w14:textId="4B890236">
            <w:pPr>
              <w:pStyle w:val="BodyText"/>
            </w:pPr>
            <w:r w:rsidR="614AA47E">
              <w:rPr/>
              <w:t xml:space="preserve">Alapértelmezett </w:t>
            </w:r>
            <w:r w:rsidR="614AA47E">
              <w:rPr/>
              <w:t>értek</w:t>
            </w:r>
          </w:p>
        </w:tc>
        <w:tc>
          <w:tcPr>
            <w:tcW w:w="1770" w:type="dxa"/>
            <w:shd w:val="clear" w:color="auto" w:fill="0369A3" w:themeFill="accent2"/>
            <w:tcMar/>
          </w:tcPr>
          <w:p w:rsidR="614AA47E" w:rsidP="614AA47E" w:rsidRDefault="614AA47E" w14:paraId="06B2B682" w14:textId="6C32B604">
            <w:pPr>
              <w:pStyle w:val="BodyText"/>
            </w:pPr>
            <w:r w:rsidR="614AA47E">
              <w:rPr/>
              <w:t>Megkötések</w:t>
            </w:r>
          </w:p>
        </w:tc>
        <w:tc>
          <w:tcPr>
            <w:tcW w:w="1965" w:type="dxa"/>
            <w:shd w:val="clear" w:color="auto" w:fill="0369A3" w:themeFill="accent2"/>
            <w:tcMar/>
          </w:tcPr>
          <w:p w:rsidR="614AA47E" w:rsidP="614AA47E" w:rsidRDefault="614AA47E" w14:paraId="17E99484" w14:textId="0160EAC4">
            <w:pPr>
              <w:pStyle w:val="BodyText"/>
            </w:pPr>
            <w:r w:rsidR="614AA47E">
              <w:rPr/>
              <w:t>Leírás</w:t>
            </w:r>
          </w:p>
        </w:tc>
      </w:tr>
      <w:tr w:rsidR="614AA47E" w:rsidTr="7E93FF9E" w14:paraId="745F6871">
        <w:trPr>
          <w:trHeight w:val="300"/>
        </w:trPr>
        <w:tc>
          <w:tcPr>
            <w:tcW w:w="1605" w:type="dxa"/>
            <w:tcMar/>
          </w:tcPr>
          <w:p w:rsidR="614AA47E" w:rsidP="614AA47E" w:rsidRDefault="614AA47E" w14:paraId="477A4189" w14:textId="78261030">
            <w:pPr>
              <w:pStyle w:val="BodyText"/>
            </w:pPr>
            <w:r w:rsidR="614AA47E">
              <w:rPr/>
              <w:t>id</w:t>
            </w:r>
          </w:p>
        </w:tc>
        <w:tc>
          <w:tcPr>
            <w:tcW w:w="1605" w:type="dxa"/>
            <w:tcMar/>
          </w:tcPr>
          <w:p w:rsidR="614AA47E" w:rsidP="614AA47E" w:rsidRDefault="614AA47E" w14:paraId="2859E3F3" w14:textId="62C5F095">
            <w:pPr>
              <w:pStyle w:val="BodyText"/>
            </w:pPr>
            <w:r w:rsidR="614AA47E">
              <w:rPr/>
              <w:t>int</w:t>
            </w:r>
          </w:p>
        </w:tc>
        <w:tc>
          <w:tcPr>
            <w:tcW w:w="855" w:type="dxa"/>
            <w:tcMar/>
          </w:tcPr>
          <w:p w:rsidR="614AA47E" w:rsidP="614AA47E" w:rsidRDefault="614AA47E" w14:paraId="7BED13FE" w14:textId="00C5E6C5">
            <w:pPr>
              <w:pStyle w:val="BodyText"/>
            </w:pPr>
            <w:r w:rsidR="614AA47E">
              <w:rPr/>
              <w:t>Nem</w:t>
            </w:r>
          </w:p>
        </w:tc>
        <w:tc>
          <w:tcPr>
            <w:tcW w:w="1830" w:type="dxa"/>
            <w:tcMar/>
          </w:tcPr>
          <w:p w:rsidR="614AA47E" w:rsidP="614AA47E" w:rsidRDefault="614AA47E" w14:paraId="41FCC1A0" w14:textId="5FFA0865">
            <w:pPr>
              <w:pStyle w:val="BodyText"/>
            </w:pPr>
            <w:r w:rsidR="614AA47E">
              <w:rPr/>
              <w:t>-</w:t>
            </w:r>
          </w:p>
        </w:tc>
        <w:tc>
          <w:tcPr>
            <w:tcW w:w="1770" w:type="dxa"/>
            <w:tcMar/>
          </w:tcPr>
          <w:p w:rsidR="614AA47E" w:rsidP="614AA47E" w:rsidRDefault="614AA47E" w14:paraId="0EC42A09" w14:textId="5331A9B1">
            <w:pPr>
              <w:pStyle w:val="BodyText"/>
            </w:pPr>
            <w:r w:rsidR="614AA47E">
              <w:rPr/>
              <w:t>AUTO INCREMENT</w:t>
            </w:r>
          </w:p>
        </w:tc>
        <w:tc>
          <w:tcPr>
            <w:tcW w:w="1965" w:type="dxa"/>
            <w:tcMar/>
          </w:tcPr>
          <w:p w:rsidR="614AA47E" w:rsidP="614AA47E" w:rsidRDefault="614AA47E" w14:paraId="0D36473F" w14:textId="37BE13B0">
            <w:pPr>
              <w:pStyle w:val="BodyText"/>
            </w:pPr>
            <w:r w:rsidR="1BEF5873">
              <w:rPr/>
              <w:t>Azonosító</w:t>
            </w:r>
          </w:p>
        </w:tc>
      </w:tr>
      <w:tr w:rsidR="614AA47E" w:rsidTr="7E93FF9E" w14:paraId="5387AE5F">
        <w:trPr>
          <w:trHeight w:val="300"/>
        </w:trPr>
        <w:tc>
          <w:tcPr>
            <w:tcW w:w="1605" w:type="dxa"/>
            <w:tcMar/>
          </w:tcPr>
          <w:p w:rsidR="276F4117" w:rsidP="614AA47E" w:rsidRDefault="276F4117" w14:paraId="5B39FA6D" w14:textId="023DC25D">
            <w:pPr>
              <w:pStyle w:val="BodyText"/>
            </w:pPr>
            <w:r w:rsidR="42480EDB">
              <w:rPr/>
              <w:t>u</w:t>
            </w:r>
            <w:r w:rsidR="7E9E7F22">
              <w:rPr/>
              <w:t>ser_id</w:t>
            </w:r>
          </w:p>
        </w:tc>
        <w:tc>
          <w:tcPr>
            <w:tcW w:w="1605" w:type="dxa"/>
            <w:tcMar/>
          </w:tcPr>
          <w:p w:rsidR="276F4117" w:rsidP="614AA47E" w:rsidRDefault="276F4117" w14:paraId="4899A1E7" w14:textId="0AD4C75C">
            <w:pPr>
              <w:pStyle w:val="BodyText"/>
            </w:pPr>
            <w:r w:rsidR="276F4117">
              <w:rPr/>
              <w:t>int</w:t>
            </w:r>
          </w:p>
        </w:tc>
        <w:tc>
          <w:tcPr>
            <w:tcW w:w="855" w:type="dxa"/>
            <w:tcMar/>
          </w:tcPr>
          <w:p w:rsidR="276F4117" w:rsidP="614AA47E" w:rsidRDefault="276F4117" w14:paraId="4C6B0AB9" w14:textId="4554A0AB">
            <w:pPr>
              <w:pStyle w:val="BodyText"/>
            </w:pPr>
            <w:r w:rsidR="276F4117">
              <w:rPr/>
              <w:t>Nem</w:t>
            </w:r>
          </w:p>
        </w:tc>
        <w:tc>
          <w:tcPr>
            <w:tcW w:w="1830" w:type="dxa"/>
            <w:tcMar/>
          </w:tcPr>
          <w:p w:rsidR="276F4117" w:rsidP="614AA47E" w:rsidRDefault="276F4117" w14:paraId="4F72B70B" w14:textId="3BFF25BC">
            <w:pPr>
              <w:pStyle w:val="BodyText"/>
            </w:pPr>
            <w:r w:rsidR="276F4117">
              <w:rPr/>
              <w:t>-</w:t>
            </w:r>
          </w:p>
        </w:tc>
        <w:tc>
          <w:tcPr>
            <w:tcW w:w="1770" w:type="dxa"/>
            <w:tcMar/>
          </w:tcPr>
          <w:p w:rsidR="276F4117" w:rsidP="614AA47E" w:rsidRDefault="276F4117" w14:paraId="7EF3D1B1" w14:textId="3578E184">
            <w:pPr>
              <w:pStyle w:val="BodyText"/>
            </w:pPr>
            <w:r w:rsidR="276F4117">
              <w:rPr/>
              <w:t>-</w:t>
            </w:r>
          </w:p>
        </w:tc>
        <w:tc>
          <w:tcPr>
            <w:tcW w:w="1965" w:type="dxa"/>
            <w:tcMar/>
          </w:tcPr>
          <w:p w:rsidR="276F4117" w:rsidP="614AA47E" w:rsidRDefault="276F4117" w14:paraId="31F844FA" w14:textId="4173C825">
            <w:pPr>
              <w:pStyle w:val="BodyText"/>
            </w:pPr>
            <w:r w:rsidR="5C0FB7C4">
              <w:rPr/>
              <w:t xml:space="preserve">A jelentkezest </w:t>
            </w:r>
            <w:r w:rsidR="32049BBC">
              <w:rPr/>
              <w:t>beküldő</w:t>
            </w:r>
            <w:r w:rsidR="5C0FB7C4">
              <w:rPr/>
              <w:t xml:space="preserve"> </w:t>
            </w:r>
            <w:r w:rsidR="40B92212">
              <w:rPr/>
              <w:t>felhasználó</w:t>
            </w:r>
            <w:r w:rsidR="5C0FB7C4">
              <w:rPr/>
              <w:t xml:space="preserve"> </w:t>
            </w:r>
            <w:r w:rsidR="02198558">
              <w:rPr/>
              <w:t>azonosítója</w:t>
            </w:r>
          </w:p>
        </w:tc>
      </w:tr>
      <w:tr w:rsidR="614AA47E" w:rsidTr="7E93FF9E" w14:paraId="47CACDD6">
        <w:trPr>
          <w:trHeight w:val="300"/>
        </w:trPr>
        <w:tc>
          <w:tcPr>
            <w:tcW w:w="1605" w:type="dxa"/>
            <w:tcMar/>
          </w:tcPr>
          <w:p w:rsidR="276F4117" w:rsidP="614AA47E" w:rsidRDefault="276F4117" w14:paraId="530E9327" w14:textId="335C5DE9">
            <w:pPr>
              <w:pStyle w:val="BodyText"/>
            </w:pPr>
            <w:r w:rsidR="4758FD1F">
              <w:rPr/>
              <w:t>j</w:t>
            </w:r>
            <w:r w:rsidR="7E9E7F22">
              <w:rPr/>
              <w:t>ob_id</w:t>
            </w:r>
          </w:p>
        </w:tc>
        <w:tc>
          <w:tcPr>
            <w:tcW w:w="1605" w:type="dxa"/>
            <w:tcMar/>
          </w:tcPr>
          <w:p w:rsidR="276F4117" w:rsidP="614AA47E" w:rsidRDefault="276F4117" w14:paraId="2BD4A7D5" w14:textId="05E5519C">
            <w:pPr>
              <w:pStyle w:val="BodyText"/>
            </w:pPr>
            <w:r w:rsidR="276F4117">
              <w:rPr/>
              <w:t>int</w:t>
            </w:r>
          </w:p>
        </w:tc>
        <w:tc>
          <w:tcPr>
            <w:tcW w:w="855" w:type="dxa"/>
            <w:tcMar/>
          </w:tcPr>
          <w:p w:rsidR="276F4117" w:rsidP="614AA47E" w:rsidRDefault="276F4117" w14:paraId="7A9A092D" w14:textId="1AA36248">
            <w:pPr>
              <w:pStyle w:val="BodyText"/>
            </w:pPr>
            <w:r w:rsidR="276F4117">
              <w:rPr/>
              <w:t>Nem</w:t>
            </w:r>
          </w:p>
        </w:tc>
        <w:tc>
          <w:tcPr>
            <w:tcW w:w="1830" w:type="dxa"/>
            <w:tcMar/>
          </w:tcPr>
          <w:p w:rsidR="276F4117" w:rsidP="614AA47E" w:rsidRDefault="276F4117" w14:paraId="06E1F718" w14:textId="60E4415C">
            <w:pPr>
              <w:pStyle w:val="BodyText"/>
            </w:pPr>
            <w:r w:rsidR="276F4117">
              <w:rPr/>
              <w:t>-</w:t>
            </w:r>
          </w:p>
        </w:tc>
        <w:tc>
          <w:tcPr>
            <w:tcW w:w="1770" w:type="dxa"/>
            <w:tcMar/>
          </w:tcPr>
          <w:p w:rsidR="276F4117" w:rsidP="614AA47E" w:rsidRDefault="276F4117" w14:paraId="53F2840F" w14:textId="24783A51">
            <w:pPr>
              <w:pStyle w:val="BodyText"/>
            </w:pPr>
            <w:r w:rsidR="276F4117">
              <w:rPr/>
              <w:t>-</w:t>
            </w:r>
          </w:p>
        </w:tc>
        <w:tc>
          <w:tcPr>
            <w:tcW w:w="1965" w:type="dxa"/>
            <w:tcMar/>
          </w:tcPr>
          <w:p w:rsidR="276F4117" w:rsidP="614AA47E" w:rsidRDefault="276F4117" w14:paraId="53BF44F0" w14:textId="4B5B9911">
            <w:pPr>
              <w:pStyle w:val="BodyText"/>
            </w:pPr>
            <w:r w:rsidR="5C0FB7C4">
              <w:rPr/>
              <w:t xml:space="preserve">Az </w:t>
            </w:r>
            <w:r w:rsidR="47FBF77A">
              <w:rPr/>
              <w:t>állas</w:t>
            </w:r>
            <w:r w:rsidR="5C0FB7C4">
              <w:rPr/>
              <w:t xml:space="preserve"> amire be lett </w:t>
            </w:r>
            <w:r w:rsidR="6544F928">
              <w:rPr/>
              <w:t>küldve</w:t>
            </w:r>
            <w:r w:rsidR="5C0FB7C4">
              <w:rPr/>
              <w:t xml:space="preserve"> a jelentkez</w:t>
            </w:r>
            <w:r w:rsidR="1D1347DD">
              <w:rPr/>
              <w:t>é</w:t>
            </w:r>
            <w:r w:rsidR="5C0FB7C4">
              <w:rPr/>
              <w:t>s</w:t>
            </w:r>
          </w:p>
        </w:tc>
      </w:tr>
      <w:tr w:rsidR="614AA47E" w:rsidTr="7E93FF9E" w14:paraId="7D5D4AC3">
        <w:trPr>
          <w:trHeight w:val="300"/>
        </w:trPr>
        <w:tc>
          <w:tcPr>
            <w:tcW w:w="1605" w:type="dxa"/>
            <w:tcMar/>
          </w:tcPr>
          <w:p w:rsidR="276F4117" w:rsidP="614AA47E" w:rsidRDefault="276F4117" w14:paraId="3C1CD87E" w14:textId="7E2780AC">
            <w:pPr>
              <w:pStyle w:val="BodyText"/>
            </w:pPr>
            <w:r w:rsidR="276F4117">
              <w:rPr/>
              <w:t>message</w:t>
            </w:r>
          </w:p>
        </w:tc>
        <w:tc>
          <w:tcPr>
            <w:tcW w:w="1605" w:type="dxa"/>
            <w:tcMar/>
          </w:tcPr>
          <w:p w:rsidR="276F4117" w:rsidP="614AA47E" w:rsidRDefault="276F4117" w14:paraId="0C174055" w14:textId="3BF16F36">
            <w:pPr>
              <w:pStyle w:val="BodyText"/>
            </w:pPr>
            <w:r w:rsidR="276F4117">
              <w:rPr/>
              <w:t>varchar</w:t>
            </w:r>
          </w:p>
        </w:tc>
        <w:tc>
          <w:tcPr>
            <w:tcW w:w="855" w:type="dxa"/>
            <w:tcMar/>
          </w:tcPr>
          <w:p w:rsidR="276F4117" w:rsidP="614AA47E" w:rsidRDefault="276F4117" w14:paraId="4557E676" w14:textId="05E09B22">
            <w:pPr>
              <w:pStyle w:val="BodyText"/>
            </w:pPr>
            <w:r w:rsidR="276F4117">
              <w:rPr/>
              <w:t>Nem</w:t>
            </w:r>
          </w:p>
        </w:tc>
        <w:tc>
          <w:tcPr>
            <w:tcW w:w="1830" w:type="dxa"/>
            <w:tcMar/>
          </w:tcPr>
          <w:p w:rsidR="276F4117" w:rsidP="614AA47E" w:rsidRDefault="276F4117" w14:paraId="0A29C16C" w14:textId="1884FA22">
            <w:pPr>
              <w:pStyle w:val="BodyText"/>
            </w:pPr>
            <w:r w:rsidR="276F4117">
              <w:rPr/>
              <w:t>-</w:t>
            </w:r>
          </w:p>
        </w:tc>
        <w:tc>
          <w:tcPr>
            <w:tcW w:w="1770" w:type="dxa"/>
            <w:tcMar/>
          </w:tcPr>
          <w:p w:rsidR="276F4117" w:rsidP="614AA47E" w:rsidRDefault="276F4117" w14:paraId="0ECF2233" w14:textId="4CEB5412">
            <w:pPr>
              <w:pStyle w:val="BodyText"/>
            </w:pPr>
            <w:r w:rsidR="276F4117">
              <w:rPr/>
              <w:t>-</w:t>
            </w:r>
          </w:p>
        </w:tc>
        <w:tc>
          <w:tcPr>
            <w:tcW w:w="1965" w:type="dxa"/>
            <w:tcMar/>
          </w:tcPr>
          <w:p w:rsidR="276F4117" w:rsidP="614AA47E" w:rsidRDefault="276F4117" w14:paraId="14F0F999" w14:textId="0A097B52">
            <w:pPr>
              <w:pStyle w:val="BodyText"/>
            </w:pPr>
            <w:r w:rsidR="5C0FB7C4">
              <w:rPr/>
              <w:t xml:space="preserve">A jelentkezes </w:t>
            </w:r>
            <w:r w:rsidR="371985A3">
              <w:rPr/>
              <w:t>üzenete</w:t>
            </w:r>
          </w:p>
        </w:tc>
      </w:tr>
      <w:tr w:rsidR="614AA47E" w:rsidTr="7E93FF9E" w14:paraId="5A753F93">
        <w:trPr>
          <w:trHeight w:val="300"/>
        </w:trPr>
        <w:tc>
          <w:tcPr>
            <w:tcW w:w="1605" w:type="dxa"/>
            <w:tcMar/>
          </w:tcPr>
          <w:p w:rsidR="276F4117" w:rsidP="614AA47E" w:rsidRDefault="276F4117" w14:paraId="013E9972" w14:textId="326DDCF1">
            <w:pPr>
              <w:pStyle w:val="BodyText"/>
            </w:pPr>
            <w:r w:rsidR="276F4117">
              <w:rPr/>
              <w:t>status</w:t>
            </w:r>
          </w:p>
        </w:tc>
        <w:tc>
          <w:tcPr>
            <w:tcW w:w="1605" w:type="dxa"/>
            <w:tcMar/>
          </w:tcPr>
          <w:p w:rsidR="276F4117" w:rsidP="614AA47E" w:rsidRDefault="276F4117" w14:paraId="1E5261E5" w14:textId="5F8F1B12">
            <w:pPr>
              <w:pStyle w:val="BodyText"/>
            </w:pPr>
            <w:r w:rsidR="276F4117">
              <w:rPr/>
              <w:t>enum('pending', 'accepted', 'rejected')</w:t>
            </w:r>
          </w:p>
        </w:tc>
        <w:tc>
          <w:tcPr>
            <w:tcW w:w="855" w:type="dxa"/>
            <w:tcMar/>
          </w:tcPr>
          <w:p w:rsidR="276F4117" w:rsidP="614AA47E" w:rsidRDefault="276F4117" w14:paraId="7E0A329D" w14:textId="4ED69A9F">
            <w:pPr>
              <w:pStyle w:val="BodyText"/>
            </w:pPr>
            <w:r w:rsidR="276F4117">
              <w:rPr/>
              <w:t>Nem</w:t>
            </w:r>
          </w:p>
        </w:tc>
        <w:tc>
          <w:tcPr>
            <w:tcW w:w="1830" w:type="dxa"/>
            <w:tcMar/>
          </w:tcPr>
          <w:p w:rsidR="276F4117" w:rsidP="614AA47E" w:rsidRDefault="276F4117" w14:paraId="7816BCB8" w14:textId="4E11BBC5">
            <w:pPr>
              <w:pStyle w:val="BodyText"/>
            </w:pPr>
            <w:r w:rsidR="276F4117">
              <w:rPr/>
              <w:t>pending</w:t>
            </w:r>
          </w:p>
        </w:tc>
        <w:tc>
          <w:tcPr>
            <w:tcW w:w="1770" w:type="dxa"/>
            <w:tcMar/>
          </w:tcPr>
          <w:p w:rsidR="276F4117" w:rsidP="614AA47E" w:rsidRDefault="276F4117" w14:paraId="725B3DDD" w14:textId="067F3C66">
            <w:pPr>
              <w:pStyle w:val="BodyText"/>
            </w:pPr>
            <w:r w:rsidR="276F4117">
              <w:rPr/>
              <w:t>-</w:t>
            </w:r>
          </w:p>
        </w:tc>
        <w:tc>
          <w:tcPr>
            <w:tcW w:w="1965" w:type="dxa"/>
            <w:tcMar/>
          </w:tcPr>
          <w:p w:rsidR="276F4117" w:rsidP="614AA47E" w:rsidRDefault="276F4117" w14:paraId="00754E46" w14:textId="62A4E478">
            <w:pPr>
              <w:pStyle w:val="BodyText"/>
            </w:pPr>
            <w:r w:rsidR="5C0FB7C4">
              <w:rPr/>
              <w:t xml:space="preserve">A jelentkezes </w:t>
            </w:r>
            <w:r w:rsidR="129489D7">
              <w:rPr/>
              <w:t>állapota</w:t>
            </w:r>
          </w:p>
        </w:tc>
      </w:tr>
    </w:tbl>
    <w:p w:rsidR="614AA47E" w:rsidP="614AA47E" w:rsidRDefault="614AA47E" w14:paraId="21439A2A" w14:textId="0997CD8E">
      <w:pPr>
        <w:pStyle w:val="Normal"/>
        <w:bidi w:val="0"/>
      </w:pPr>
    </w:p>
    <w:p w:rsidR="614AA47E" w:rsidRDefault="614AA47E" w14:paraId="5BB3B88D" w14:textId="3ECD2C85">
      <w:r>
        <w:br w:type="page"/>
      </w:r>
    </w:p>
    <w:p w:rsidR="41521757" w:rsidP="7E93FF9E" w:rsidRDefault="41521757" w14:paraId="60FAED43" w14:textId="4D337006">
      <w:pPr>
        <w:pStyle w:val="Heading3"/>
        <w:jc w:val="center"/>
        <w:rPr>
          <w:b w:val="1"/>
          <w:bCs w:val="1"/>
          <w:color w:val="auto"/>
        </w:rPr>
      </w:pPr>
      <w:bookmarkStart w:name="_Toc1444618756" w:id="669565958"/>
      <w:r w:rsidRPr="7E93FF9E" w:rsidR="5544F733">
        <w:rPr>
          <w:b w:val="1"/>
          <w:bCs w:val="1"/>
          <w:color w:val="auto"/>
        </w:rPr>
        <w:t>Kapcsolótáblák</w:t>
      </w:r>
      <w:bookmarkEnd w:id="669565958"/>
    </w:p>
    <w:p w:rsidR="41521757" w:rsidP="7E93FF9E" w:rsidRDefault="41521757" w14:paraId="621B9B1E" w14:textId="5C022E43">
      <w:pPr>
        <w:pStyle w:val="Heading4"/>
        <w:jc w:val="center"/>
        <w:rPr>
          <w:b w:val="1"/>
          <w:bCs w:val="1"/>
          <w:i w:val="0"/>
          <w:iCs w:val="0"/>
          <w:color w:val="auto"/>
        </w:rPr>
      </w:pPr>
      <w:bookmarkStart w:name="_Toc1335897233" w:id="584488960"/>
      <w:r w:rsidRPr="7E93FF9E" w:rsidR="5544F733">
        <w:rPr>
          <w:b w:val="1"/>
          <w:bCs w:val="1"/>
          <w:i w:val="0"/>
          <w:iCs w:val="0"/>
          <w:color w:val="auto"/>
        </w:rPr>
        <w:t>category_job</w:t>
      </w:r>
      <w:r w:rsidRPr="7E93FF9E" w:rsidR="5544F733">
        <w:rPr>
          <w:b w:val="1"/>
          <w:bCs w:val="1"/>
          <w:i w:val="0"/>
          <w:iCs w:val="0"/>
          <w:color w:val="auto"/>
        </w:rPr>
        <w:t xml:space="preserve"> –</w:t>
      </w:r>
      <w:r w:rsidRPr="7E93FF9E" w:rsidR="0B5B1160">
        <w:rPr>
          <w:b w:val="1"/>
          <w:bCs w:val="1"/>
          <w:i w:val="0"/>
          <w:iCs w:val="0"/>
          <w:color w:val="auto"/>
        </w:rPr>
        <w:t xml:space="preserve"> </w:t>
      </w:r>
      <w:r w:rsidRPr="7E93FF9E" w:rsidR="0DF96F5F">
        <w:rPr>
          <w:b w:val="1"/>
          <w:bCs w:val="1"/>
          <w:i w:val="0"/>
          <w:iCs w:val="0"/>
          <w:color w:val="auto"/>
        </w:rPr>
        <w:t>Állasok</w:t>
      </w:r>
      <w:r w:rsidRPr="7E93FF9E" w:rsidR="5544F733">
        <w:rPr>
          <w:b w:val="1"/>
          <w:bCs w:val="1"/>
          <w:i w:val="0"/>
          <w:iCs w:val="0"/>
          <w:color w:val="auto"/>
        </w:rPr>
        <w:t xml:space="preserve"> </w:t>
      </w:r>
      <w:r w:rsidRPr="7E93FF9E" w:rsidR="4DCB9269">
        <w:rPr>
          <w:b w:val="1"/>
          <w:bCs w:val="1"/>
          <w:i w:val="0"/>
          <w:iCs w:val="0"/>
          <w:color w:val="auto"/>
        </w:rPr>
        <w:t>kategóriai</w:t>
      </w:r>
      <w:bookmarkEnd w:id="584488960"/>
    </w:p>
    <w:tbl>
      <w:tblPr>
        <w:tblStyle w:val="TableGrid"/>
        <w:bidiVisual w:val="0"/>
        <w:tblW w:w="9630" w:type="dxa"/>
        <w:tblLook w:val="06A0" w:firstRow="1" w:lastRow="0" w:firstColumn="1" w:lastColumn="0" w:noHBand="1" w:noVBand="1"/>
      </w:tblPr>
      <w:tblGrid>
        <w:gridCol w:w="1605"/>
        <w:gridCol w:w="1605"/>
        <w:gridCol w:w="1005"/>
        <w:gridCol w:w="1965"/>
        <w:gridCol w:w="1845"/>
        <w:gridCol w:w="1605"/>
      </w:tblGrid>
      <w:tr w:rsidR="614AA47E" w:rsidTr="7E93FF9E" w14:paraId="2097A83D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45633DEB" w14:textId="5EAFDCC2">
            <w:pPr>
              <w:pStyle w:val="BodyText"/>
            </w:pPr>
            <w:r w:rsidR="614AA47E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32F7917F" w14:textId="58D368C8">
            <w:pPr>
              <w:pStyle w:val="BodyText"/>
            </w:pPr>
            <w:r w:rsidR="614AA47E">
              <w:rPr/>
              <w:t>Tipus</w:t>
            </w:r>
          </w:p>
        </w:tc>
        <w:tc>
          <w:tcPr>
            <w:tcW w:w="1005" w:type="dxa"/>
            <w:shd w:val="clear" w:color="auto" w:fill="0369A3" w:themeFill="accent2"/>
            <w:tcMar/>
          </w:tcPr>
          <w:p w:rsidR="614AA47E" w:rsidP="614AA47E" w:rsidRDefault="614AA47E" w14:paraId="136BE9D3" w14:textId="530795BB">
            <w:pPr>
              <w:pStyle w:val="BodyText"/>
            </w:pPr>
            <w:r w:rsidR="614AA47E">
              <w:rPr/>
              <w:t>Lehet null?</w:t>
            </w:r>
          </w:p>
        </w:tc>
        <w:tc>
          <w:tcPr>
            <w:tcW w:w="1965" w:type="dxa"/>
            <w:shd w:val="clear" w:color="auto" w:fill="0369A3" w:themeFill="accent2"/>
            <w:tcMar/>
          </w:tcPr>
          <w:p w:rsidR="614AA47E" w:rsidP="614AA47E" w:rsidRDefault="614AA47E" w14:paraId="570D42F7" w14:textId="4B890236">
            <w:pPr>
              <w:pStyle w:val="BodyText"/>
            </w:pPr>
            <w:r w:rsidR="614AA47E">
              <w:rPr/>
              <w:t xml:space="preserve">Alapértelmezett </w:t>
            </w:r>
            <w:r w:rsidR="614AA47E">
              <w:rPr/>
              <w:t>értek</w:t>
            </w:r>
          </w:p>
        </w:tc>
        <w:tc>
          <w:tcPr>
            <w:tcW w:w="1845" w:type="dxa"/>
            <w:shd w:val="clear" w:color="auto" w:fill="0369A3" w:themeFill="accent2"/>
            <w:tcMar/>
          </w:tcPr>
          <w:p w:rsidR="614AA47E" w:rsidP="614AA47E" w:rsidRDefault="614AA47E" w14:paraId="43CDAC7E" w14:textId="6C32B604">
            <w:pPr>
              <w:pStyle w:val="BodyText"/>
            </w:pPr>
            <w:r w:rsidR="614AA47E">
              <w:rPr/>
              <w:t>Megkötések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1D392426" w14:textId="0160EAC4">
            <w:pPr>
              <w:pStyle w:val="BodyText"/>
            </w:pPr>
            <w:r w:rsidR="614AA47E">
              <w:rPr/>
              <w:t>Leírás</w:t>
            </w:r>
          </w:p>
        </w:tc>
      </w:tr>
      <w:tr w:rsidR="614AA47E" w:rsidTr="7E93FF9E" w14:paraId="0B28C1A2">
        <w:trPr>
          <w:trHeight w:val="300"/>
        </w:trPr>
        <w:tc>
          <w:tcPr>
            <w:tcW w:w="1605" w:type="dxa"/>
            <w:tcMar/>
          </w:tcPr>
          <w:p w:rsidR="614AA47E" w:rsidP="614AA47E" w:rsidRDefault="614AA47E" w14:paraId="2B787967" w14:textId="78261030">
            <w:pPr>
              <w:pStyle w:val="BodyText"/>
            </w:pPr>
            <w:r w:rsidR="614AA47E">
              <w:rPr/>
              <w:t>id</w:t>
            </w:r>
          </w:p>
        </w:tc>
        <w:tc>
          <w:tcPr>
            <w:tcW w:w="1605" w:type="dxa"/>
            <w:tcMar/>
          </w:tcPr>
          <w:p w:rsidR="614AA47E" w:rsidP="614AA47E" w:rsidRDefault="614AA47E" w14:paraId="5B718DDF" w14:textId="62C5F095">
            <w:pPr>
              <w:pStyle w:val="BodyText"/>
            </w:pPr>
            <w:r w:rsidR="614AA47E">
              <w:rPr/>
              <w:t>int</w:t>
            </w:r>
          </w:p>
        </w:tc>
        <w:tc>
          <w:tcPr>
            <w:tcW w:w="1005" w:type="dxa"/>
            <w:tcMar/>
          </w:tcPr>
          <w:p w:rsidR="614AA47E" w:rsidP="614AA47E" w:rsidRDefault="614AA47E" w14:paraId="5F5C5881" w14:textId="00C5E6C5">
            <w:pPr>
              <w:pStyle w:val="BodyText"/>
            </w:pPr>
            <w:r w:rsidR="614AA47E">
              <w:rPr/>
              <w:t>Nem</w:t>
            </w:r>
          </w:p>
        </w:tc>
        <w:tc>
          <w:tcPr>
            <w:tcW w:w="1965" w:type="dxa"/>
            <w:tcMar/>
          </w:tcPr>
          <w:p w:rsidR="614AA47E" w:rsidP="614AA47E" w:rsidRDefault="614AA47E" w14:paraId="738FD9D6" w14:textId="5FFA0865">
            <w:pPr>
              <w:pStyle w:val="BodyText"/>
            </w:pPr>
            <w:r w:rsidR="614AA47E">
              <w:rPr/>
              <w:t>-</w:t>
            </w:r>
          </w:p>
        </w:tc>
        <w:tc>
          <w:tcPr>
            <w:tcW w:w="1845" w:type="dxa"/>
            <w:tcMar/>
          </w:tcPr>
          <w:p w:rsidR="614AA47E" w:rsidP="614AA47E" w:rsidRDefault="614AA47E" w14:paraId="2BA82BB0" w14:textId="5331A9B1">
            <w:pPr>
              <w:pStyle w:val="BodyText"/>
            </w:pPr>
            <w:r w:rsidR="614AA47E">
              <w:rPr/>
              <w:t>AUTO INCREMENT</w:t>
            </w:r>
          </w:p>
        </w:tc>
        <w:tc>
          <w:tcPr>
            <w:tcW w:w="1605" w:type="dxa"/>
            <w:tcMar/>
          </w:tcPr>
          <w:p w:rsidR="614AA47E" w:rsidP="614AA47E" w:rsidRDefault="614AA47E" w14:paraId="335B4304" w14:textId="3924E8B6">
            <w:pPr>
              <w:pStyle w:val="BodyText"/>
            </w:pPr>
            <w:r w:rsidR="3064B06C">
              <w:rPr/>
              <w:t>Azonosító</w:t>
            </w:r>
          </w:p>
        </w:tc>
      </w:tr>
      <w:tr w:rsidR="614AA47E" w:rsidTr="7E93FF9E" w14:paraId="596CF6A1">
        <w:trPr>
          <w:trHeight w:val="300"/>
        </w:trPr>
        <w:tc>
          <w:tcPr>
            <w:tcW w:w="1605" w:type="dxa"/>
            <w:tcMar/>
          </w:tcPr>
          <w:p w:rsidR="40236B29" w:rsidP="614AA47E" w:rsidRDefault="40236B29" w14:paraId="29313A9F" w14:textId="0075BA43">
            <w:pPr>
              <w:pStyle w:val="Normal"/>
            </w:pPr>
            <w:r w:rsidR="162149FC">
              <w:rPr/>
              <w:t>j</w:t>
            </w:r>
            <w:r w:rsidR="4599F3B9">
              <w:rPr/>
              <w:t>ob_id</w:t>
            </w:r>
          </w:p>
        </w:tc>
        <w:tc>
          <w:tcPr>
            <w:tcW w:w="1605" w:type="dxa"/>
            <w:tcMar/>
          </w:tcPr>
          <w:p w:rsidR="40236B29" w:rsidP="614AA47E" w:rsidRDefault="40236B29" w14:paraId="41F13A49" w14:textId="73033582">
            <w:pPr>
              <w:pStyle w:val="Normal"/>
            </w:pPr>
            <w:r w:rsidR="40236B29">
              <w:rPr/>
              <w:t>int</w:t>
            </w:r>
          </w:p>
        </w:tc>
        <w:tc>
          <w:tcPr>
            <w:tcW w:w="1005" w:type="dxa"/>
            <w:tcMar/>
          </w:tcPr>
          <w:p w:rsidR="40236B29" w:rsidP="614AA47E" w:rsidRDefault="40236B29" w14:paraId="4A5B2D3A" w14:textId="02511CCB">
            <w:pPr>
              <w:pStyle w:val="Normal"/>
            </w:pPr>
            <w:r w:rsidR="40236B29">
              <w:rPr/>
              <w:t>Nem</w:t>
            </w:r>
          </w:p>
        </w:tc>
        <w:tc>
          <w:tcPr>
            <w:tcW w:w="1965" w:type="dxa"/>
            <w:tcMar/>
          </w:tcPr>
          <w:p w:rsidR="40236B29" w:rsidP="614AA47E" w:rsidRDefault="40236B29" w14:paraId="67C8D184" w14:textId="3D558CA6">
            <w:pPr>
              <w:pStyle w:val="Normal"/>
            </w:pPr>
            <w:r w:rsidR="40236B29">
              <w:rPr/>
              <w:t>-</w:t>
            </w:r>
          </w:p>
        </w:tc>
        <w:tc>
          <w:tcPr>
            <w:tcW w:w="1845" w:type="dxa"/>
            <w:tcMar/>
          </w:tcPr>
          <w:p w:rsidR="40236B29" w:rsidP="614AA47E" w:rsidRDefault="40236B29" w14:paraId="3B01161E" w14:textId="54683AC8">
            <w:pPr>
              <w:pStyle w:val="Normal"/>
            </w:pPr>
            <w:r w:rsidR="40236B29">
              <w:rPr/>
              <w:t>-</w:t>
            </w:r>
          </w:p>
        </w:tc>
        <w:tc>
          <w:tcPr>
            <w:tcW w:w="1605" w:type="dxa"/>
            <w:tcMar/>
          </w:tcPr>
          <w:p w:rsidR="40236B29" w:rsidP="614AA47E" w:rsidRDefault="40236B29" w14:paraId="1621B360" w14:textId="75BF5EDD">
            <w:pPr>
              <w:pStyle w:val="Normal"/>
            </w:pPr>
            <w:r w:rsidR="5B1F250F">
              <w:rPr/>
              <w:t>Állás</w:t>
            </w:r>
            <w:r w:rsidR="189983E9">
              <w:rPr/>
              <w:t xml:space="preserve"> </w:t>
            </w:r>
            <w:r w:rsidR="6C6AC730">
              <w:rPr/>
              <w:t>azonosítója</w:t>
            </w:r>
          </w:p>
        </w:tc>
      </w:tr>
      <w:tr w:rsidR="614AA47E" w:rsidTr="7E93FF9E" w14:paraId="47AD9EF8">
        <w:trPr>
          <w:trHeight w:val="300"/>
        </w:trPr>
        <w:tc>
          <w:tcPr>
            <w:tcW w:w="1605" w:type="dxa"/>
            <w:tcMar/>
          </w:tcPr>
          <w:p w:rsidR="40236B29" w:rsidP="614AA47E" w:rsidRDefault="40236B29" w14:paraId="0B1663A8" w14:textId="113293FC">
            <w:pPr>
              <w:pStyle w:val="Normal"/>
            </w:pPr>
            <w:r w:rsidR="7DAF550A">
              <w:rPr/>
              <w:t>c</w:t>
            </w:r>
            <w:r w:rsidR="4599F3B9">
              <w:rPr/>
              <w:t>agegory_id</w:t>
            </w:r>
          </w:p>
        </w:tc>
        <w:tc>
          <w:tcPr>
            <w:tcW w:w="1605" w:type="dxa"/>
            <w:tcMar/>
          </w:tcPr>
          <w:p w:rsidR="40236B29" w:rsidP="614AA47E" w:rsidRDefault="40236B29" w14:paraId="686326DB" w14:textId="49CF6534">
            <w:pPr>
              <w:pStyle w:val="Normal"/>
            </w:pPr>
            <w:r w:rsidR="40236B29">
              <w:rPr/>
              <w:t>int</w:t>
            </w:r>
          </w:p>
        </w:tc>
        <w:tc>
          <w:tcPr>
            <w:tcW w:w="1005" w:type="dxa"/>
            <w:tcMar/>
          </w:tcPr>
          <w:p w:rsidR="40236B29" w:rsidP="614AA47E" w:rsidRDefault="40236B29" w14:paraId="059D4306" w14:textId="0D8A475A">
            <w:pPr>
              <w:pStyle w:val="Normal"/>
            </w:pPr>
            <w:r w:rsidR="40236B29">
              <w:rPr/>
              <w:t>Nem</w:t>
            </w:r>
          </w:p>
        </w:tc>
        <w:tc>
          <w:tcPr>
            <w:tcW w:w="1965" w:type="dxa"/>
            <w:tcMar/>
          </w:tcPr>
          <w:p w:rsidR="40236B29" w:rsidP="614AA47E" w:rsidRDefault="40236B29" w14:paraId="3946E52B" w14:textId="60CF0C72">
            <w:pPr>
              <w:pStyle w:val="Normal"/>
            </w:pPr>
            <w:r w:rsidR="40236B29">
              <w:rPr/>
              <w:t>-</w:t>
            </w:r>
          </w:p>
        </w:tc>
        <w:tc>
          <w:tcPr>
            <w:tcW w:w="1845" w:type="dxa"/>
            <w:tcMar/>
          </w:tcPr>
          <w:p w:rsidR="40236B29" w:rsidP="614AA47E" w:rsidRDefault="40236B29" w14:paraId="31B31D11" w14:textId="2363A5D4">
            <w:pPr>
              <w:pStyle w:val="Normal"/>
            </w:pPr>
            <w:r w:rsidR="40236B29">
              <w:rPr/>
              <w:t>-</w:t>
            </w:r>
          </w:p>
        </w:tc>
        <w:tc>
          <w:tcPr>
            <w:tcW w:w="1605" w:type="dxa"/>
            <w:tcMar/>
          </w:tcPr>
          <w:p w:rsidR="40236B29" w:rsidP="614AA47E" w:rsidRDefault="40236B29" w14:paraId="320D2C4D" w14:textId="31A2E1BE">
            <w:pPr>
              <w:pStyle w:val="Normal"/>
            </w:pPr>
            <w:r w:rsidR="3A29BFD0">
              <w:rPr/>
              <w:t>Kategória</w:t>
            </w:r>
            <w:r w:rsidR="189983E9">
              <w:rPr/>
              <w:t xml:space="preserve"> </w:t>
            </w:r>
            <w:r w:rsidR="5B88B25F">
              <w:rPr/>
              <w:t>azonosítója</w:t>
            </w:r>
          </w:p>
        </w:tc>
      </w:tr>
    </w:tbl>
    <w:p w:rsidR="614AA47E" w:rsidP="614AA47E" w:rsidRDefault="614AA47E" w14:paraId="3F50F2A5" w14:textId="5D7A7FF8">
      <w:pPr>
        <w:pStyle w:val="Normal"/>
        <w:bidi w:val="0"/>
      </w:pPr>
    </w:p>
    <w:p w:rsidR="4131A5A1" w:rsidP="7E93FF9E" w:rsidRDefault="4131A5A1" w14:paraId="2C503A7A" w14:textId="764B032D">
      <w:pPr>
        <w:pStyle w:val="Heading4"/>
        <w:jc w:val="center"/>
        <w:rPr>
          <w:b w:val="1"/>
          <w:bCs w:val="1"/>
          <w:i w:val="0"/>
          <w:iCs w:val="0"/>
          <w:color w:val="auto"/>
        </w:rPr>
      </w:pPr>
      <w:bookmarkStart w:name="_Toc580745829" w:id="2143208879"/>
      <w:r w:rsidRPr="7E93FF9E" w:rsidR="12044956">
        <w:rPr>
          <w:b w:val="1"/>
          <w:bCs w:val="1"/>
          <w:i w:val="0"/>
          <w:iCs w:val="0"/>
          <w:color w:val="auto"/>
        </w:rPr>
        <w:t>job_skill</w:t>
      </w:r>
      <w:r w:rsidRPr="7E93FF9E" w:rsidR="12044956">
        <w:rPr>
          <w:b w:val="1"/>
          <w:bCs w:val="1"/>
          <w:i w:val="0"/>
          <w:iCs w:val="0"/>
          <w:color w:val="auto"/>
        </w:rPr>
        <w:t xml:space="preserve"> – Állasok szükséges készségei</w:t>
      </w:r>
      <w:bookmarkEnd w:id="2143208879"/>
    </w:p>
    <w:tbl>
      <w:tblPr>
        <w:tblStyle w:val="TableGrid"/>
        <w:bidiVisual w:val="0"/>
        <w:tblW w:w="9630" w:type="dxa"/>
        <w:tblLook w:val="06A0" w:firstRow="1" w:lastRow="0" w:firstColumn="1" w:lastColumn="0" w:noHBand="1" w:noVBand="1"/>
      </w:tblPr>
      <w:tblGrid>
        <w:gridCol w:w="1605"/>
        <w:gridCol w:w="1605"/>
        <w:gridCol w:w="990"/>
        <w:gridCol w:w="1770"/>
        <w:gridCol w:w="2055"/>
        <w:gridCol w:w="1605"/>
      </w:tblGrid>
      <w:tr w:rsidR="614AA47E" w:rsidTr="7E93FF9E" w14:paraId="0EE2EFE9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7A6F4E96" w14:textId="5EAFDCC2">
            <w:pPr>
              <w:pStyle w:val="BodyText"/>
            </w:pPr>
            <w:r w:rsidR="614AA47E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6D233A5D" w14:textId="58D368C8">
            <w:pPr>
              <w:pStyle w:val="BodyText"/>
            </w:pPr>
            <w:r w:rsidR="614AA47E">
              <w:rPr/>
              <w:t>Tipus</w:t>
            </w:r>
          </w:p>
        </w:tc>
        <w:tc>
          <w:tcPr>
            <w:tcW w:w="990" w:type="dxa"/>
            <w:shd w:val="clear" w:color="auto" w:fill="0369A3" w:themeFill="accent2"/>
            <w:tcMar/>
          </w:tcPr>
          <w:p w:rsidR="614AA47E" w:rsidP="614AA47E" w:rsidRDefault="614AA47E" w14:paraId="6605A785" w14:textId="530795BB">
            <w:pPr>
              <w:pStyle w:val="BodyText"/>
            </w:pPr>
            <w:r w:rsidR="614AA47E">
              <w:rPr/>
              <w:t>Lehet null?</w:t>
            </w:r>
          </w:p>
        </w:tc>
        <w:tc>
          <w:tcPr>
            <w:tcW w:w="1770" w:type="dxa"/>
            <w:shd w:val="clear" w:color="auto" w:fill="0369A3" w:themeFill="accent2"/>
            <w:tcMar/>
          </w:tcPr>
          <w:p w:rsidR="614AA47E" w:rsidP="614AA47E" w:rsidRDefault="614AA47E" w14:paraId="301F504D" w14:textId="4B890236">
            <w:pPr>
              <w:pStyle w:val="BodyText"/>
            </w:pPr>
            <w:r w:rsidR="614AA47E">
              <w:rPr/>
              <w:t xml:space="preserve">Alapértelmezett </w:t>
            </w:r>
            <w:r w:rsidR="614AA47E">
              <w:rPr/>
              <w:t>értek</w:t>
            </w:r>
          </w:p>
        </w:tc>
        <w:tc>
          <w:tcPr>
            <w:tcW w:w="2055" w:type="dxa"/>
            <w:shd w:val="clear" w:color="auto" w:fill="0369A3" w:themeFill="accent2"/>
            <w:tcMar/>
          </w:tcPr>
          <w:p w:rsidR="614AA47E" w:rsidP="614AA47E" w:rsidRDefault="614AA47E" w14:paraId="68488244" w14:textId="6C32B604">
            <w:pPr>
              <w:pStyle w:val="BodyText"/>
            </w:pPr>
            <w:r w:rsidR="614AA47E">
              <w:rPr/>
              <w:t>Megkötések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70FF16CA" w14:textId="0160EAC4">
            <w:pPr>
              <w:pStyle w:val="BodyText"/>
            </w:pPr>
            <w:r w:rsidR="614AA47E">
              <w:rPr/>
              <w:t>Leírás</w:t>
            </w:r>
          </w:p>
        </w:tc>
      </w:tr>
      <w:tr w:rsidR="614AA47E" w:rsidTr="7E93FF9E" w14:paraId="70493443">
        <w:trPr>
          <w:trHeight w:val="300"/>
        </w:trPr>
        <w:tc>
          <w:tcPr>
            <w:tcW w:w="1605" w:type="dxa"/>
            <w:tcMar/>
          </w:tcPr>
          <w:p w:rsidR="614AA47E" w:rsidP="614AA47E" w:rsidRDefault="614AA47E" w14:paraId="7559AE0B" w14:textId="78261030">
            <w:pPr>
              <w:pStyle w:val="BodyText"/>
            </w:pPr>
            <w:r w:rsidR="614AA47E">
              <w:rPr/>
              <w:t>id</w:t>
            </w:r>
          </w:p>
        </w:tc>
        <w:tc>
          <w:tcPr>
            <w:tcW w:w="1605" w:type="dxa"/>
            <w:tcMar/>
          </w:tcPr>
          <w:p w:rsidR="614AA47E" w:rsidP="614AA47E" w:rsidRDefault="614AA47E" w14:paraId="538EA814" w14:textId="62C5F095">
            <w:pPr>
              <w:pStyle w:val="BodyText"/>
            </w:pPr>
            <w:r w:rsidR="614AA47E">
              <w:rPr/>
              <w:t>int</w:t>
            </w:r>
          </w:p>
        </w:tc>
        <w:tc>
          <w:tcPr>
            <w:tcW w:w="990" w:type="dxa"/>
            <w:tcMar/>
          </w:tcPr>
          <w:p w:rsidR="614AA47E" w:rsidP="614AA47E" w:rsidRDefault="614AA47E" w14:paraId="40E90F49" w14:textId="00C5E6C5">
            <w:pPr>
              <w:pStyle w:val="BodyText"/>
            </w:pPr>
            <w:r w:rsidR="614AA47E">
              <w:rPr/>
              <w:t>Nem</w:t>
            </w:r>
          </w:p>
        </w:tc>
        <w:tc>
          <w:tcPr>
            <w:tcW w:w="1770" w:type="dxa"/>
            <w:tcMar/>
          </w:tcPr>
          <w:p w:rsidR="614AA47E" w:rsidP="614AA47E" w:rsidRDefault="614AA47E" w14:paraId="7A9E36A1" w14:textId="5FFA0865">
            <w:pPr>
              <w:pStyle w:val="BodyText"/>
            </w:pPr>
            <w:r w:rsidR="614AA47E">
              <w:rPr/>
              <w:t>-</w:t>
            </w:r>
          </w:p>
        </w:tc>
        <w:tc>
          <w:tcPr>
            <w:tcW w:w="2055" w:type="dxa"/>
            <w:tcMar/>
          </w:tcPr>
          <w:p w:rsidR="614AA47E" w:rsidP="614AA47E" w:rsidRDefault="614AA47E" w14:paraId="74E82F40" w14:textId="5331A9B1">
            <w:pPr>
              <w:pStyle w:val="BodyText"/>
            </w:pPr>
            <w:r w:rsidR="614AA47E">
              <w:rPr/>
              <w:t>AUTO INCREMENT</w:t>
            </w:r>
          </w:p>
        </w:tc>
        <w:tc>
          <w:tcPr>
            <w:tcW w:w="1605" w:type="dxa"/>
            <w:tcMar/>
          </w:tcPr>
          <w:p w:rsidR="614AA47E" w:rsidP="614AA47E" w:rsidRDefault="614AA47E" w14:paraId="17D06A89" w14:textId="6E4FA111">
            <w:pPr>
              <w:pStyle w:val="BodyText"/>
            </w:pPr>
            <w:r w:rsidR="1FF9D887">
              <w:rPr/>
              <w:t>Azonosító</w:t>
            </w:r>
          </w:p>
        </w:tc>
      </w:tr>
      <w:tr w:rsidR="614AA47E" w:rsidTr="7E93FF9E" w14:paraId="5F7A27F8">
        <w:trPr>
          <w:trHeight w:val="300"/>
        </w:trPr>
        <w:tc>
          <w:tcPr>
            <w:tcW w:w="1605" w:type="dxa"/>
            <w:tcMar/>
          </w:tcPr>
          <w:p w:rsidR="73BB67FB" w:rsidP="614AA47E" w:rsidRDefault="73BB67FB" w14:paraId="1DFA9691" w14:textId="7DC97AC8">
            <w:pPr>
              <w:pStyle w:val="BodyText"/>
            </w:pPr>
            <w:r w:rsidR="645819E6">
              <w:rPr/>
              <w:t>j</w:t>
            </w:r>
            <w:r w:rsidR="73BB67FB">
              <w:rPr/>
              <w:t>ob_id</w:t>
            </w:r>
          </w:p>
        </w:tc>
        <w:tc>
          <w:tcPr>
            <w:tcW w:w="1605" w:type="dxa"/>
            <w:tcMar/>
          </w:tcPr>
          <w:p w:rsidR="73BB67FB" w:rsidP="614AA47E" w:rsidRDefault="73BB67FB" w14:paraId="451DBCE0" w14:textId="33FF1841">
            <w:pPr>
              <w:pStyle w:val="BodyText"/>
            </w:pPr>
            <w:r w:rsidR="73BB67FB">
              <w:rPr/>
              <w:t>int</w:t>
            </w:r>
          </w:p>
        </w:tc>
        <w:tc>
          <w:tcPr>
            <w:tcW w:w="990" w:type="dxa"/>
            <w:tcMar/>
          </w:tcPr>
          <w:p w:rsidR="73BB67FB" w:rsidP="614AA47E" w:rsidRDefault="73BB67FB" w14:paraId="4C0A5CB8" w14:textId="18B769EF">
            <w:pPr>
              <w:pStyle w:val="BodyText"/>
            </w:pPr>
            <w:r w:rsidR="73BB67FB">
              <w:rPr/>
              <w:t>Nem</w:t>
            </w:r>
          </w:p>
        </w:tc>
        <w:tc>
          <w:tcPr>
            <w:tcW w:w="1770" w:type="dxa"/>
            <w:tcMar/>
          </w:tcPr>
          <w:p w:rsidR="73BB67FB" w:rsidP="614AA47E" w:rsidRDefault="73BB67FB" w14:paraId="4E1096A8" w14:textId="0DF9F8CD">
            <w:pPr>
              <w:pStyle w:val="BodyText"/>
            </w:pPr>
            <w:r w:rsidR="73BB67FB">
              <w:rPr/>
              <w:t>-</w:t>
            </w:r>
          </w:p>
        </w:tc>
        <w:tc>
          <w:tcPr>
            <w:tcW w:w="2055" w:type="dxa"/>
            <w:tcMar/>
          </w:tcPr>
          <w:p w:rsidR="73BB67FB" w:rsidP="614AA47E" w:rsidRDefault="73BB67FB" w14:paraId="1B4EFD13" w14:textId="3401E107">
            <w:pPr>
              <w:pStyle w:val="BodyText"/>
            </w:pPr>
            <w:r w:rsidR="73BB67FB">
              <w:rPr/>
              <w:t>-</w:t>
            </w:r>
          </w:p>
        </w:tc>
        <w:tc>
          <w:tcPr>
            <w:tcW w:w="1605" w:type="dxa"/>
            <w:tcMar/>
          </w:tcPr>
          <w:p w:rsidR="73BB67FB" w:rsidP="614AA47E" w:rsidRDefault="73BB67FB" w14:paraId="23FA9B18" w14:textId="2F7906AF">
            <w:pPr>
              <w:pStyle w:val="BodyText"/>
            </w:pPr>
            <w:r w:rsidR="4CF7A443">
              <w:rPr/>
              <w:t>Állás</w:t>
            </w:r>
            <w:r w:rsidR="29B95656">
              <w:rPr/>
              <w:t xml:space="preserve"> </w:t>
            </w:r>
            <w:r w:rsidR="760A6AA5">
              <w:rPr/>
              <w:t>azonosítója</w:t>
            </w:r>
          </w:p>
        </w:tc>
      </w:tr>
      <w:tr w:rsidR="614AA47E" w:rsidTr="7E93FF9E" w14:paraId="2FB22075">
        <w:trPr>
          <w:trHeight w:val="300"/>
        </w:trPr>
        <w:tc>
          <w:tcPr>
            <w:tcW w:w="1605" w:type="dxa"/>
            <w:tcMar/>
          </w:tcPr>
          <w:p w:rsidR="73BB67FB" w:rsidP="614AA47E" w:rsidRDefault="73BB67FB" w14:paraId="4B5CE05C" w14:textId="5C0A847B">
            <w:pPr>
              <w:pStyle w:val="BodyText"/>
            </w:pPr>
            <w:r w:rsidR="6A60A53F">
              <w:rPr/>
              <w:t>s</w:t>
            </w:r>
            <w:r w:rsidR="73BB67FB">
              <w:rPr/>
              <w:t>kill_id</w:t>
            </w:r>
          </w:p>
        </w:tc>
        <w:tc>
          <w:tcPr>
            <w:tcW w:w="1605" w:type="dxa"/>
            <w:tcMar/>
          </w:tcPr>
          <w:p w:rsidR="73BB67FB" w:rsidP="614AA47E" w:rsidRDefault="73BB67FB" w14:paraId="5BEA1329" w14:textId="7A1E278F">
            <w:pPr>
              <w:pStyle w:val="BodyText"/>
            </w:pPr>
            <w:r w:rsidR="73BB67FB">
              <w:rPr/>
              <w:t>int</w:t>
            </w:r>
          </w:p>
        </w:tc>
        <w:tc>
          <w:tcPr>
            <w:tcW w:w="990" w:type="dxa"/>
            <w:tcMar/>
          </w:tcPr>
          <w:p w:rsidR="73BB67FB" w:rsidP="614AA47E" w:rsidRDefault="73BB67FB" w14:paraId="29CB8688" w14:textId="101231CD">
            <w:pPr>
              <w:pStyle w:val="BodyText"/>
            </w:pPr>
            <w:r w:rsidR="73BB67FB">
              <w:rPr/>
              <w:t>Nem</w:t>
            </w:r>
          </w:p>
        </w:tc>
        <w:tc>
          <w:tcPr>
            <w:tcW w:w="1770" w:type="dxa"/>
            <w:tcMar/>
          </w:tcPr>
          <w:p w:rsidR="73BB67FB" w:rsidP="614AA47E" w:rsidRDefault="73BB67FB" w14:paraId="6D1C6EA7" w14:textId="22638606">
            <w:pPr>
              <w:pStyle w:val="BodyText"/>
            </w:pPr>
            <w:r w:rsidR="73BB67FB">
              <w:rPr/>
              <w:t>-</w:t>
            </w:r>
          </w:p>
        </w:tc>
        <w:tc>
          <w:tcPr>
            <w:tcW w:w="2055" w:type="dxa"/>
            <w:tcMar/>
          </w:tcPr>
          <w:p w:rsidR="73BB67FB" w:rsidP="614AA47E" w:rsidRDefault="73BB67FB" w14:paraId="672C86D7" w14:textId="4475A777">
            <w:pPr>
              <w:pStyle w:val="BodyText"/>
            </w:pPr>
            <w:r w:rsidR="73BB67FB">
              <w:rPr/>
              <w:t>-</w:t>
            </w:r>
          </w:p>
        </w:tc>
        <w:tc>
          <w:tcPr>
            <w:tcW w:w="1605" w:type="dxa"/>
            <w:tcMar/>
          </w:tcPr>
          <w:p w:rsidR="73BB67FB" w:rsidP="614AA47E" w:rsidRDefault="73BB67FB" w14:paraId="65995700" w14:textId="1E382DD9">
            <w:pPr>
              <w:pStyle w:val="BodyText"/>
            </w:pPr>
            <w:r w:rsidR="700AA02F">
              <w:rPr/>
              <w:t>Készség</w:t>
            </w:r>
            <w:r w:rsidR="29B95656">
              <w:rPr/>
              <w:t xml:space="preserve"> </w:t>
            </w:r>
            <w:r w:rsidR="0CCDF7BE">
              <w:rPr/>
              <w:t>azonosítója</w:t>
            </w:r>
          </w:p>
        </w:tc>
      </w:tr>
    </w:tbl>
    <w:p w:rsidR="614AA47E" w:rsidP="614AA47E" w:rsidRDefault="614AA47E" w14:paraId="48A83D37" w14:textId="45DD6AA6">
      <w:pPr>
        <w:pStyle w:val="Normal"/>
        <w:bidi w:val="0"/>
      </w:pPr>
    </w:p>
    <w:p w:rsidR="73BB67FB" w:rsidP="7E93FF9E" w:rsidRDefault="73BB67FB" w14:paraId="683D3634" w14:textId="49E7A67E">
      <w:pPr>
        <w:pStyle w:val="Heading4"/>
        <w:jc w:val="center"/>
        <w:rPr>
          <w:b w:val="1"/>
          <w:bCs w:val="1"/>
          <w:i w:val="0"/>
          <w:iCs w:val="0"/>
          <w:color w:val="auto"/>
        </w:rPr>
      </w:pPr>
      <w:bookmarkStart w:name="_Toc264956407" w:id="1231079858"/>
      <w:r w:rsidRPr="7E93FF9E" w:rsidR="15821880">
        <w:rPr>
          <w:b w:val="1"/>
          <w:bCs w:val="1"/>
          <w:i w:val="0"/>
          <w:iCs w:val="0"/>
          <w:color w:val="auto"/>
        </w:rPr>
        <w:t>j</w:t>
      </w:r>
      <w:r w:rsidRPr="7E93FF9E" w:rsidR="29B95656">
        <w:rPr>
          <w:b w:val="1"/>
          <w:bCs w:val="1"/>
          <w:i w:val="0"/>
          <w:iCs w:val="0"/>
          <w:color w:val="auto"/>
        </w:rPr>
        <w:t>ob_user</w:t>
      </w:r>
      <w:r w:rsidRPr="7E93FF9E" w:rsidR="29B95656">
        <w:rPr>
          <w:b w:val="1"/>
          <w:bCs w:val="1"/>
          <w:i w:val="0"/>
          <w:iCs w:val="0"/>
          <w:color w:val="auto"/>
        </w:rPr>
        <w:t xml:space="preserve"> – </w:t>
      </w:r>
      <w:r w:rsidRPr="7E93FF9E" w:rsidR="4C860DC6">
        <w:rPr>
          <w:b w:val="1"/>
          <w:bCs w:val="1"/>
          <w:i w:val="0"/>
          <w:iCs w:val="0"/>
          <w:color w:val="auto"/>
        </w:rPr>
        <w:t>Állasok</w:t>
      </w:r>
      <w:r w:rsidRPr="7E93FF9E" w:rsidR="29B95656">
        <w:rPr>
          <w:b w:val="1"/>
          <w:bCs w:val="1"/>
          <w:i w:val="0"/>
          <w:iCs w:val="0"/>
          <w:color w:val="auto"/>
        </w:rPr>
        <w:t xml:space="preserve"> </w:t>
      </w:r>
      <w:r w:rsidRPr="7E93FF9E" w:rsidR="3FE29973">
        <w:rPr>
          <w:b w:val="1"/>
          <w:bCs w:val="1"/>
          <w:i w:val="0"/>
          <w:iCs w:val="0"/>
          <w:color w:val="auto"/>
        </w:rPr>
        <w:t>dolgozói</w:t>
      </w:r>
      <w:bookmarkEnd w:id="1231079858"/>
    </w:p>
    <w:tbl>
      <w:tblPr>
        <w:tblStyle w:val="TableGrid"/>
        <w:bidiVisual w:val="0"/>
        <w:tblW w:w="9630" w:type="dxa"/>
        <w:tblLook w:val="06A0" w:firstRow="1" w:lastRow="0" w:firstColumn="1" w:lastColumn="0" w:noHBand="1" w:noVBand="1"/>
      </w:tblPr>
      <w:tblGrid>
        <w:gridCol w:w="1605"/>
        <w:gridCol w:w="1605"/>
        <w:gridCol w:w="975"/>
        <w:gridCol w:w="1830"/>
        <w:gridCol w:w="2010"/>
        <w:gridCol w:w="1605"/>
      </w:tblGrid>
      <w:tr w:rsidR="614AA47E" w:rsidTr="7E93FF9E" w14:paraId="21F7068A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00A4ECEA" w14:textId="5EAFDCC2">
            <w:pPr>
              <w:pStyle w:val="BodyText"/>
            </w:pPr>
            <w:r w:rsidR="614AA47E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5CA5E0EB" w14:textId="58D368C8">
            <w:pPr>
              <w:pStyle w:val="BodyText"/>
            </w:pPr>
            <w:r w:rsidR="614AA47E">
              <w:rPr/>
              <w:t>Tipus</w:t>
            </w:r>
          </w:p>
        </w:tc>
        <w:tc>
          <w:tcPr>
            <w:tcW w:w="975" w:type="dxa"/>
            <w:shd w:val="clear" w:color="auto" w:fill="0369A3" w:themeFill="accent2"/>
            <w:tcMar/>
          </w:tcPr>
          <w:p w:rsidR="614AA47E" w:rsidP="614AA47E" w:rsidRDefault="614AA47E" w14:paraId="657D608D" w14:textId="530795BB">
            <w:pPr>
              <w:pStyle w:val="BodyText"/>
            </w:pPr>
            <w:r w:rsidR="614AA47E">
              <w:rPr/>
              <w:t>Lehet null?</w:t>
            </w:r>
          </w:p>
        </w:tc>
        <w:tc>
          <w:tcPr>
            <w:tcW w:w="1830" w:type="dxa"/>
            <w:shd w:val="clear" w:color="auto" w:fill="0369A3" w:themeFill="accent2"/>
            <w:tcMar/>
          </w:tcPr>
          <w:p w:rsidR="614AA47E" w:rsidP="614AA47E" w:rsidRDefault="614AA47E" w14:paraId="68275347" w14:textId="4B890236">
            <w:pPr>
              <w:pStyle w:val="BodyText"/>
            </w:pPr>
            <w:r w:rsidR="614AA47E">
              <w:rPr/>
              <w:t xml:space="preserve">Alapértelmezett </w:t>
            </w:r>
            <w:r w:rsidR="614AA47E">
              <w:rPr/>
              <w:t>értek</w:t>
            </w:r>
          </w:p>
        </w:tc>
        <w:tc>
          <w:tcPr>
            <w:tcW w:w="2010" w:type="dxa"/>
            <w:shd w:val="clear" w:color="auto" w:fill="0369A3" w:themeFill="accent2"/>
            <w:tcMar/>
          </w:tcPr>
          <w:p w:rsidR="614AA47E" w:rsidP="614AA47E" w:rsidRDefault="614AA47E" w14:paraId="03FED943" w14:textId="6C32B604">
            <w:pPr>
              <w:pStyle w:val="BodyText"/>
            </w:pPr>
            <w:r w:rsidR="614AA47E">
              <w:rPr/>
              <w:t>Megkötések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16125105" w14:textId="0160EAC4">
            <w:pPr>
              <w:pStyle w:val="BodyText"/>
            </w:pPr>
            <w:r w:rsidR="614AA47E">
              <w:rPr/>
              <w:t>Leírás</w:t>
            </w:r>
          </w:p>
        </w:tc>
      </w:tr>
      <w:tr w:rsidR="614AA47E" w:rsidTr="7E93FF9E" w14:paraId="48682E2D">
        <w:trPr>
          <w:trHeight w:val="300"/>
        </w:trPr>
        <w:tc>
          <w:tcPr>
            <w:tcW w:w="1605" w:type="dxa"/>
            <w:tcMar/>
          </w:tcPr>
          <w:p w:rsidR="614AA47E" w:rsidP="614AA47E" w:rsidRDefault="614AA47E" w14:paraId="65E81667" w14:textId="78261030">
            <w:pPr>
              <w:pStyle w:val="BodyText"/>
            </w:pPr>
            <w:r w:rsidR="614AA47E">
              <w:rPr/>
              <w:t>id</w:t>
            </w:r>
          </w:p>
        </w:tc>
        <w:tc>
          <w:tcPr>
            <w:tcW w:w="1605" w:type="dxa"/>
            <w:tcMar/>
          </w:tcPr>
          <w:p w:rsidR="614AA47E" w:rsidP="614AA47E" w:rsidRDefault="614AA47E" w14:paraId="6A13100F" w14:textId="62C5F095">
            <w:pPr>
              <w:pStyle w:val="BodyText"/>
            </w:pPr>
            <w:r w:rsidR="614AA47E">
              <w:rPr/>
              <w:t>int</w:t>
            </w:r>
          </w:p>
        </w:tc>
        <w:tc>
          <w:tcPr>
            <w:tcW w:w="975" w:type="dxa"/>
            <w:tcMar/>
          </w:tcPr>
          <w:p w:rsidR="614AA47E" w:rsidP="614AA47E" w:rsidRDefault="614AA47E" w14:paraId="27A12358" w14:textId="00C5E6C5">
            <w:pPr>
              <w:pStyle w:val="BodyText"/>
            </w:pPr>
            <w:r w:rsidR="614AA47E">
              <w:rPr/>
              <w:t>Nem</w:t>
            </w:r>
          </w:p>
        </w:tc>
        <w:tc>
          <w:tcPr>
            <w:tcW w:w="1830" w:type="dxa"/>
            <w:tcMar/>
          </w:tcPr>
          <w:p w:rsidR="614AA47E" w:rsidP="614AA47E" w:rsidRDefault="614AA47E" w14:paraId="6A4C5039" w14:textId="5FFA0865">
            <w:pPr>
              <w:pStyle w:val="BodyText"/>
            </w:pPr>
            <w:r w:rsidR="614AA47E">
              <w:rPr/>
              <w:t>-</w:t>
            </w:r>
          </w:p>
        </w:tc>
        <w:tc>
          <w:tcPr>
            <w:tcW w:w="2010" w:type="dxa"/>
            <w:tcMar/>
          </w:tcPr>
          <w:p w:rsidR="614AA47E" w:rsidP="614AA47E" w:rsidRDefault="614AA47E" w14:paraId="2783F166" w14:textId="5331A9B1">
            <w:pPr>
              <w:pStyle w:val="BodyText"/>
            </w:pPr>
            <w:r w:rsidR="614AA47E">
              <w:rPr/>
              <w:t>AUTO INCREMENT</w:t>
            </w:r>
          </w:p>
        </w:tc>
        <w:tc>
          <w:tcPr>
            <w:tcW w:w="1605" w:type="dxa"/>
            <w:tcMar/>
          </w:tcPr>
          <w:p w:rsidR="614AA47E" w:rsidP="614AA47E" w:rsidRDefault="614AA47E" w14:paraId="6E262CE8" w14:textId="6823F551">
            <w:pPr>
              <w:pStyle w:val="BodyText"/>
            </w:pPr>
            <w:r w:rsidR="553C0E3A">
              <w:rPr/>
              <w:t>Azonosító</w:t>
            </w:r>
          </w:p>
        </w:tc>
      </w:tr>
      <w:tr w:rsidR="614AA47E" w:rsidTr="7E93FF9E" w14:paraId="5E1290F6">
        <w:trPr>
          <w:trHeight w:val="300"/>
        </w:trPr>
        <w:tc>
          <w:tcPr>
            <w:tcW w:w="1605" w:type="dxa"/>
            <w:tcMar/>
          </w:tcPr>
          <w:p w:rsidR="614AA47E" w:rsidP="614AA47E" w:rsidRDefault="614AA47E" w14:paraId="5EAA5962" w14:textId="3A2C4659">
            <w:pPr>
              <w:pStyle w:val="BodyText"/>
            </w:pPr>
            <w:r w:rsidR="1D5FAA83">
              <w:rPr/>
              <w:t>j</w:t>
            </w:r>
            <w:r w:rsidR="614AA47E">
              <w:rPr/>
              <w:t>ob_id</w:t>
            </w:r>
          </w:p>
        </w:tc>
        <w:tc>
          <w:tcPr>
            <w:tcW w:w="1605" w:type="dxa"/>
            <w:tcMar/>
          </w:tcPr>
          <w:p w:rsidR="614AA47E" w:rsidP="614AA47E" w:rsidRDefault="614AA47E" w14:paraId="2D48C612" w14:textId="33FF1841">
            <w:pPr>
              <w:pStyle w:val="BodyText"/>
            </w:pPr>
            <w:r w:rsidR="614AA47E">
              <w:rPr/>
              <w:t>int</w:t>
            </w:r>
          </w:p>
        </w:tc>
        <w:tc>
          <w:tcPr>
            <w:tcW w:w="975" w:type="dxa"/>
            <w:tcMar/>
          </w:tcPr>
          <w:p w:rsidR="614AA47E" w:rsidP="614AA47E" w:rsidRDefault="614AA47E" w14:paraId="74D5EB44" w14:textId="18B769EF">
            <w:pPr>
              <w:pStyle w:val="BodyText"/>
            </w:pPr>
            <w:r w:rsidR="614AA47E">
              <w:rPr/>
              <w:t>Nem</w:t>
            </w:r>
          </w:p>
        </w:tc>
        <w:tc>
          <w:tcPr>
            <w:tcW w:w="1830" w:type="dxa"/>
            <w:tcMar/>
          </w:tcPr>
          <w:p w:rsidR="614AA47E" w:rsidP="614AA47E" w:rsidRDefault="614AA47E" w14:paraId="67B5E0E5" w14:textId="0DF9F8CD">
            <w:pPr>
              <w:pStyle w:val="BodyText"/>
            </w:pPr>
            <w:r w:rsidR="614AA47E">
              <w:rPr/>
              <w:t>-</w:t>
            </w:r>
          </w:p>
        </w:tc>
        <w:tc>
          <w:tcPr>
            <w:tcW w:w="2010" w:type="dxa"/>
            <w:tcMar/>
          </w:tcPr>
          <w:p w:rsidR="614AA47E" w:rsidP="614AA47E" w:rsidRDefault="614AA47E" w14:paraId="0077EFC7" w14:textId="3401E107">
            <w:pPr>
              <w:pStyle w:val="BodyText"/>
            </w:pPr>
            <w:r w:rsidR="614AA47E">
              <w:rPr/>
              <w:t>-</w:t>
            </w:r>
          </w:p>
        </w:tc>
        <w:tc>
          <w:tcPr>
            <w:tcW w:w="1605" w:type="dxa"/>
            <w:tcMar/>
          </w:tcPr>
          <w:p w:rsidR="614AA47E" w:rsidP="614AA47E" w:rsidRDefault="614AA47E" w14:paraId="2931219F" w14:textId="6522936A">
            <w:pPr>
              <w:pStyle w:val="BodyText"/>
            </w:pPr>
            <w:r w:rsidR="1FAF36F0">
              <w:rPr/>
              <w:t>Állas</w:t>
            </w:r>
            <w:r w:rsidR="301EB1C2">
              <w:rPr/>
              <w:t xml:space="preserve"> </w:t>
            </w:r>
            <w:r w:rsidR="53666F7A">
              <w:rPr/>
              <w:t>azonosítója</w:t>
            </w:r>
          </w:p>
        </w:tc>
      </w:tr>
      <w:tr w:rsidR="614AA47E" w:rsidTr="7E93FF9E" w14:paraId="22057B9B">
        <w:trPr>
          <w:trHeight w:val="300"/>
        </w:trPr>
        <w:tc>
          <w:tcPr>
            <w:tcW w:w="1605" w:type="dxa"/>
            <w:tcMar/>
          </w:tcPr>
          <w:p w:rsidR="7A91404C" w:rsidP="614AA47E" w:rsidRDefault="7A91404C" w14:paraId="2397F361" w14:textId="404FA9BC">
            <w:pPr>
              <w:pStyle w:val="BodyText"/>
            </w:pPr>
            <w:r w:rsidR="2ABBCE46">
              <w:rPr/>
              <w:t>u</w:t>
            </w:r>
            <w:r w:rsidR="1DD604FE">
              <w:rPr/>
              <w:t>ser_id</w:t>
            </w:r>
          </w:p>
        </w:tc>
        <w:tc>
          <w:tcPr>
            <w:tcW w:w="1605" w:type="dxa"/>
            <w:tcMar/>
          </w:tcPr>
          <w:p w:rsidR="7A91404C" w:rsidP="614AA47E" w:rsidRDefault="7A91404C" w14:paraId="1C418F50" w14:textId="3E7B012F">
            <w:pPr>
              <w:pStyle w:val="BodyText"/>
            </w:pPr>
            <w:r w:rsidR="7A91404C">
              <w:rPr/>
              <w:t>int</w:t>
            </w:r>
          </w:p>
        </w:tc>
        <w:tc>
          <w:tcPr>
            <w:tcW w:w="975" w:type="dxa"/>
            <w:tcMar/>
          </w:tcPr>
          <w:p w:rsidR="7A91404C" w:rsidP="614AA47E" w:rsidRDefault="7A91404C" w14:paraId="3687DE9C" w14:textId="2A2DAA37">
            <w:pPr>
              <w:pStyle w:val="BodyText"/>
            </w:pPr>
            <w:r w:rsidR="7A91404C">
              <w:rPr/>
              <w:t>Nem</w:t>
            </w:r>
          </w:p>
        </w:tc>
        <w:tc>
          <w:tcPr>
            <w:tcW w:w="1830" w:type="dxa"/>
            <w:tcMar/>
          </w:tcPr>
          <w:p w:rsidR="7A91404C" w:rsidP="614AA47E" w:rsidRDefault="7A91404C" w14:paraId="1A671798" w14:textId="3F7770D7">
            <w:pPr>
              <w:pStyle w:val="BodyText"/>
            </w:pPr>
            <w:r w:rsidR="7A91404C">
              <w:rPr/>
              <w:t>-</w:t>
            </w:r>
          </w:p>
        </w:tc>
        <w:tc>
          <w:tcPr>
            <w:tcW w:w="2010" w:type="dxa"/>
            <w:tcMar/>
          </w:tcPr>
          <w:p w:rsidR="7A91404C" w:rsidP="614AA47E" w:rsidRDefault="7A91404C" w14:paraId="31FFDDCD" w14:textId="15A29677">
            <w:pPr>
              <w:pStyle w:val="BodyText"/>
            </w:pPr>
            <w:r w:rsidR="7A91404C">
              <w:rPr/>
              <w:t>-</w:t>
            </w:r>
          </w:p>
        </w:tc>
        <w:tc>
          <w:tcPr>
            <w:tcW w:w="1605" w:type="dxa"/>
            <w:tcMar/>
          </w:tcPr>
          <w:p w:rsidR="7A91404C" w:rsidP="614AA47E" w:rsidRDefault="7A91404C" w14:paraId="01251FF0" w14:textId="08879DF3">
            <w:pPr>
              <w:pStyle w:val="BodyText"/>
            </w:pPr>
            <w:r w:rsidR="2432B323">
              <w:rPr/>
              <w:t>Felhasználó</w:t>
            </w:r>
            <w:r w:rsidR="45ACA73A">
              <w:rPr/>
              <w:t xml:space="preserve"> </w:t>
            </w:r>
            <w:r w:rsidR="7CE95831">
              <w:rPr/>
              <w:t>azonosítója</w:t>
            </w:r>
          </w:p>
        </w:tc>
      </w:tr>
    </w:tbl>
    <w:p w:rsidR="614AA47E" w:rsidP="614AA47E" w:rsidRDefault="614AA47E" w14:paraId="3A5C928D" w14:textId="36C1AA04">
      <w:pPr>
        <w:pStyle w:val="Normal"/>
        <w:bidi w:val="0"/>
      </w:pPr>
    </w:p>
    <w:p w:rsidR="614AA47E" w:rsidRDefault="614AA47E" w14:paraId="06805B0A" w14:textId="576C0A47">
      <w:r>
        <w:br w:type="page"/>
      </w:r>
    </w:p>
    <w:p w:rsidR="51E3F7D2" w:rsidP="7E93FF9E" w:rsidRDefault="51E3F7D2" w14:paraId="3A992271" w14:textId="77B7EFA1">
      <w:pPr>
        <w:pStyle w:val="Heading4"/>
        <w:jc w:val="center"/>
        <w:rPr>
          <w:b w:val="1"/>
          <w:bCs w:val="1"/>
          <w:i w:val="0"/>
          <w:iCs w:val="0"/>
          <w:color w:val="auto"/>
        </w:rPr>
      </w:pPr>
      <w:bookmarkStart w:name="_Toc1031022661" w:id="519613537"/>
      <w:r w:rsidRPr="7E93FF9E" w:rsidR="5166885E">
        <w:rPr>
          <w:b w:val="1"/>
          <w:bCs w:val="1"/>
          <w:i w:val="0"/>
          <w:iCs w:val="0"/>
          <w:color w:val="auto"/>
        </w:rPr>
        <w:t>o</w:t>
      </w:r>
      <w:r w:rsidRPr="7E93FF9E" w:rsidR="59F002C6">
        <w:rPr>
          <w:b w:val="1"/>
          <w:bCs w:val="1"/>
          <w:i w:val="0"/>
          <w:iCs w:val="0"/>
          <w:color w:val="auto"/>
        </w:rPr>
        <w:t>rganization_user</w:t>
      </w:r>
      <w:r w:rsidRPr="7E93FF9E" w:rsidR="59F002C6">
        <w:rPr>
          <w:b w:val="1"/>
          <w:bCs w:val="1"/>
          <w:i w:val="0"/>
          <w:iCs w:val="0"/>
          <w:color w:val="auto"/>
        </w:rPr>
        <w:t xml:space="preserve"> – </w:t>
      </w:r>
      <w:r w:rsidRPr="7E93FF9E" w:rsidR="57D34A06">
        <w:rPr>
          <w:b w:val="1"/>
          <w:bCs w:val="1"/>
          <w:i w:val="0"/>
          <w:iCs w:val="0"/>
          <w:color w:val="auto"/>
        </w:rPr>
        <w:t>Intézmények</w:t>
      </w:r>
      <w:r w:rsidRPr="7E93FF9E" w:rsidR="59F002C6">
        <w:rPr>
          <w:b w:val="1"/>
          <w:bCs w:val="1"/>
          <w:i w:val="0"/>
          <w:iCs w:val="0"/>
          <w:color w:val="auto"/>
        </w:rPr>
        <w:t xml:space="preserve"> </w:t>
      </w:r>
      <w:r w:rsidRPr="7E93FF9E" w:rsidR="033BB450">
        <w:rPr>
          <w:b w:val="1"/>
          <w:bCs w:val="1"/>
          <w:i w:val="0"/>
          <w:iCs w:val="0"/>
          <w:color w:val="auto"/>
        </w:rPr>
        <w:t>dolgozói</w:t>
      </w:r>
      <w:bookmarkEnd w:id="519613537"/>
    </w:p>
    <w:p w:rsidR="53C151A6" w:rsidP="614AA47E" w:rsidRDefault="53C151A6" w14:paraId="1CE95ACA" w14:textId="1EA7B7C8">
      <w:pPr>
        <w:pStyle w:val="Normal"/>
        <w:bidi w:val="0"/>
        <w:jc w:val="center"/>
        <w:rPr>
          <w:color w:val="auto"/>
        </w:rPr>
      </w:pPr>
      <w:r w:rsidRPr="7E93FF9E" w:rsidR="6BEA4A8B">
        <w:rPr>
          <w:color w:val="FF0000"/>
        </w:rPr>
        <w:t xml:space="preserve">Nem lett </w:t>
      </w:r>
      <w:r w:rsidRPr="7E93FF9E" w:rsidR="478BB84E">
        <w:rPr>
          <w:color w:val="FF0000"/>
        </w:rPr>
        <w:t>használva</w:t>
      </w:r>
    </w:p>
    <w:tbl>
      <w:tblPr>
        <w:tblStyle w:val="TableGrid"/>
        <w:bidiVisual w:val="0"/>
        <w:tblW w:w="9630" w:type="dxa"/>
        <w:tblLook w:val="06A0" w:firstRow="1" w:lastRow="0" w:firstColumn="1" w:lastColumn="0" w:noHBand="1" w:noVBand="1"/>
      </w:tblPr>
      <w:tblGrid>
        <w:gridCol w:w="1605"/>
        <w:gridCol w:w="1605"/>
        <w:gridCol w:w="915"/>
        <w:gridCol w:w="1785"/>
        <w:gridCol w:w="2115"/>
        <w:gridCol w:w="1605"/>
      </w:tblGrid>
      <w:tr w:rsidR="614AA47E" w:rsidTr="7E93FF9E" w14:paraId="4DDB096E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5840F3EF" w14:textId="5EAFDCC2">
            <w:pPr>
              <w:pStyle w:val="BodyText"/>
            </w:pPr>
            <w:r w:rsidR="614AA47E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3696EAB0" w14:textId="58D368C8">
            <w:pPr>
              <w:pStyle w:val="BodyText"/>
            </w:pPr>
            <w:r w:rsidR="614AA47E">
              <w:rPr/>
              <w:t>Tipus</w:t>
            </w:r>
          </w:p>
        </w:tc>
        <w:tc>
          <w:tcPr>
            <w:tcW w:w="915" w:type="dxa"/>
            <w:shd w:val="clear" w:color="auto" w:fill="0369A3" w:themeFill="accent2"/>
            <w:tcMar/>
          </w:tcPr>
          <w:p w:rsidR="614AA47E" w:rsidP="614AA47E" w:rsidRDefault="614AA47E" w14:paraId="3821C645" w14:textId="530795BB">
            <w:pPr>
              <w:pStyle w:val="BodyText"/>
            </w:pPr>
            <w:r w:rsidR="614AA47E">
              <w:rPr/>
              <w:t>Lehet null?</w:t>
            </w:r>
          </w:p>
        </w:tc>
        <w:tc>
          <w:tcPr>
            <w:tcW w:w="1785" w:type="dxa"/>
            <w:shd w:val="clear" w:color="auto" w:fill="0369A3" w:themeFill="accent2"/>
            <w:tcMar/>
          </w:tcPr>
          <w:p w:rsidR="614AA47E" w:rsidP="614AA47E" w:rsidRDefault="614AA47E" w14:paraId="5D95EB32" w14:textId="4B890236">
            <w:pPr>
              <w:pStyle w:val="BodyText"/>
            </w:pPr>
            <w:r w:rsidR="614AA47E">
              <w:rPr/>
              <w:t xml:space="preserve">Alapértelmezett </w:t>
            </w:r>
            <w:r w:rsidR="614AA47E">
              <w:rPr/>
              <w:t>értek</w:t>
            </w:r>
          </w:p>
        </w:tc>
        <w:tc>
          <w:tcPr>
            <w:tcW w:w="2115" w:type="dxa"/>
            <w:shd w:val="clear" w:color="auto" w:fill="0369A3" w:themeFill="accent2"/>
            <w:tcMar/>
          </w:tcPr>
          <w:p w:rsidR="614AA47E" w:rsidP="614AA47E" w:rsidRDefault="614AA47E" w14:paraId="526A36E4" w14:textId="6C32B604">
            <w:pPr>
              <w:pStyle w:val="BodyText"/>
            </w:pPr>
            <w:r w:rsidR="614AA47E">
              <w:rPr/>
              <w:t>Megkötések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2FA6DC8E" w14:textId="0160EAC4">
            <w:pPr>
              <w:pStyle w:val="BodyText"/>
            </w:pPr>
            <w:r w:rsidR="614AA47E">
              <w:rPr/>
              <w:t>Leírás</w:t>
            </w:r>
          </w:p>
        </w:tc>
      </w:tr>
      <w:tr w:rsidR="614AA47E" w:rsidTr="7E93FF9E" w14:paraId="30F56302">
        <w:trPr>
          <w:trHeight w:val="300"/>
        </w:trPr>
        <w:tc>
          <w:tcPr>
            <w:tcW w:w="1605" w:type="dxa"/>
            <w:tcMar/>
          </w:tcPr>
          <w:p w:rsidR="614AA47E" w:rsidP="614AA47E" w:rsidRDefault="614AA47E" w14:paraId="17353EA9" w14:textId="78261030">
            <w:pPr>
              <w:pStyle w:val="BodyText"/>
            </w:pPr>
            <w:r w:rsidR="614AA47E">
              <w:rPr/>
              <w:t>id</w:t>
            </w:r>
          </w:p>
        </w:tc>
        <w:tc>
          <w:tcPr>
            <w:tcW w:w="1605" w:type="dxa"/>
            <w:tcMar/>
          </w:tcPr>
          <w:p w:rsidR="614AA47E" w:rsidP="614AA47E" w:rsidRDefault="614AA47E" w14:paraId="125DA0EE" w14:textId="62C5F095">
            <w:pPr>
              <w:pStyle w:val="BodyText"/>
            </w:pPr>
            <w:r w:rsidR="614AA47E">
              <w:rPr/>
              <w:t>int</w:t>
            </w:r>
          </w:p>
        </w:tc>
        <w:tc>
          <w:tcPr>
            <w:tcW w:w="915" w:type="dxa"/>
            <w:tcMar/>
          </w:tcPr>
          <w:p w:rsidR="614AA47E" w:rsidP="614AA47E" w:rsidRDefault="614AA47E" w14:paraId="536302BF" w14:textId="00C5E6C5">
            <w:pPr>
              <w:pStyle w:val="BodyText"/>
            </w:pPr>
            <w:r w:rsidR="614AA47E">
              <w:rPr/>
              <w:t>Nem</w:t>
            </w:r>
          </w:p>
        </w:tc>
        <w:tc>
          <w:tcPr>
            <w:tcW w:w="1785" w:type="dxa"/>
            <w:tcMar/>
          </w:tcPr>
          <w:p w:rsidR="614AA47E" w:rsidP="614AA47E" w:rsidRDefault="614AA47E" w14:paraId="02138F43" w14:textId="5FFA0865">
            <w:pPr>
              <w:pStyle w:val="BodyText"/>
            </w:pPr>
            <w:r w:rsidR="614AA47E">
              <w:rPr/>
              <w:t>-</w:t>
            </w:r>
          </w:p>
        </w:tc>
        <w:tc>
          <w:tcPr>
            <w:tcW w:w="2115" w:type="dxa"/>
            <w:tcMar/>
          </w:tcPr>
          <w:p w:rsidR="614AA47E" w:rsidP="614AA47E" w:rsidRDefault="614AA47E" w14:paraId="7679942F" w14:textId="5331A9B1">
            <w:pPr>
              <w:pStyle w:val="BodyText"/>
            </w:pPr>
            <w:r w:rsidR="614AA47E">
              <w:rPr/>
              <w:t>AUTO INCREMENT</w:t>
            </w:r>
          </w:p>
        </w:tc>
        <w:tc>
          <w:tcPr>
            <w:tcW w:w="1605" w:type="dxa"/>
            <w:tcMar/>
          </w:tcPr>
          <w:p w:rsidR="614AA47E" w:rsidP="614AA47E" w:rsidRDefault="614AA47E" w14:paraId="546DC7BD" w14:textId="1A5CA581">
            <w:pPr>
              <w:pStyle w:val="BodyText"/>
            </w:pPr>
            <w:r w:rsidR="1B466D42">
              <w:rPr/>
              <w:t>Azonosító</w:t>
            </w:r>
          </w:p>
        </w:tc>
      </w:tr>
      <w:tr w:rsidR="614AA47E" w:rsidTr="7E93FF9E" w14:paraId="0039B849">
        <w:trPr>
          <w:trHeight w:val="300"/>
        </w:trPr>
        <w:tc>
          <w:tcPr>
            <w:tcW w:w="1605" w:type="dxa"/>
            <w:tcMar/>
          </w:tcPr>
          <w:p w:rsidR="75A46AD1" w:rsidP="614AA47E" w:rsidRDefault="75A46AD1" w14:paraId="2FA6CD5F" w14:textId="545BE51D">
            <w:pPr>
              <w:pStyle w:val="BodyText"/>
              <w:bidi w:val="0"/>
              <w:rPr>
                <w:sz w:val="20"/>
                <w:szCs w:val="20"/>
              </w:rPr>
            </w:pPr>
            <w:r w:rsidRPr="5F72C534" w:rsidR="1D188177">
              <w:rPr>
                <w:sz w:val="20"/>
                <w:szCs w:val="20"/>
              </w:rPr>
              <w:t>o</w:t>
            </w:r>
            <w:r w:rsidRPr="5F72C534" w:rsidR="75A46AD1">
              <w:rPr>
                <w:sz w:val="20"/>
                <w:szCs w:val="20"/>
              </w:rPr>
              <w:t>rganization_id</w:t>
            </w:r>
          </w:p>
        </w:tc>
        <w:tc>
          <w:tcPr>
            <w:tcW w:w="1605" w:type="dxa"/>
            <w:tcMar/>
          </w:tcPr>
          <w:p w:rsidR="75A46AD1" w:rsidP="614AA47E" w:rsidRDefault="75A46AD1" w14:paraId="2420CB68" w14:textId="3C7B514B">
            <w:pPr>
              <w:pStyle w:val="BodyText"/>
            </w:pPr>
            <w:r w:rsidR="75A46AD1">
              <w:rPr/>
              <w:t>int</w:t>
            </w:r>
          </w:p>
        </w:tc>
        <w:tc>
          <w:tcPr>
            <w:tcW w:w="915" w:type="dxa"/>
            <w:tcMar/>
          </w:tcPr>
          <w:p w:rsidR="75A46AD1" w:rsidP="614AA47E" w:rsidRDefault="75A46AD1" w14:paraId="44E46DD2" w14:textId="50245102">
            <w:pPr>
              <w:pStyle w:val="BodyText"/>
            </w:pPr>
            <w:r w:rsidR="75A46AD1">
              <w:rPr/>
              <w:t>Nem</w:t>
            </w:r>
          </w:p>
        </w:tc>
        <w:tc>
          <w:tcPr>
            <w:tcW w:w="1785" w:type="dxa"/>
            <w:tcMar/>
          </w:tcPr>
          <w:p w:rsidR="75A46AD1" w:rsidP="614AA47E" w:rsidRDefault="75A46AD1" w14:paraId="0B59A988" w14:textId="30E9D8AF">
            <w:pPr>
              <w:pStyle w:val="BodyText"/>
            </w:pPr>
            <w:r w:rsidR="75A46AD1">
              <w:rPr/>
              <w:t>-</w:t>
            </w:r>
          </w:p>
        </w:tc>
        <w:tc>
          <w:tcPr>
            <w:tcW w:w="2115" w:type="dxa"/>
            <w:tcMar/>
          </w:tcPr>
          <w:p w:rsidR="75A46AD1" w:rsidP="614AA47E" w:rsidRDefault="75A46AD1" w14:paraId="23029BF9" w14:textId="6223480E">
            <w:pPr>
              <w:pStyle w:val="BodyText"/>
            </w:pPr>
            <w:r w:rsidR="75A46AD1">
              <w:rPr/>
              <w:t>-</w:t>
            </w:r>
          </w:p>
        </w:tc>
        <w:tc>
          <w:tcPr>
            <w:tcW w:w="1605" w:type="dxa"/>
            <w:tcMar/>
          </w:tcPr>
          <w:p w:rsidR="75A46AD1" w:rsidP="614AA47E" w:rsidRDefault="75A46AD1" w14:paraId="47D43E76" w14:textId="449646D6">
            <w:pPr>
              <w:pStyle w:val="BodyText"/>
            </w:pPr>
            <w:r w:rsidR="5B58DB5B">
              <w:rPr/>
              <w:t>Intézmény</w:t>
            </w:r>
            <w:r w:rsidR="79ECB8A8">
              <w:rPr/>
              <w:t xml:space="preserve"> </w:t>
            </w:r>
            <w:r w:rsidR="28BDDF72">
              <w:rPr/>
              <w:t>azonosítója</w:t>
            </w:r>
          </w:p>
        </w:tc>
      </w:tr>
      <w:tr w:rsidR="614AA47E" w:rsidTr="7E93FF9E" w14:paraId="24936001">
        <w:trPr>
          <w:trHeight w:val="300"/>
        </w:trPr>
        <w:tc>
          <w:tcPr>
            <w:tcW w:w="1605" w:type="dxa"/>
            <w:tcMar/>
          </w:tcPr>
          <w:p w:rsidR="75A46AD1" w:rsidP="614AA47E" w:rsidRDefault="75A46AD1" w14:paraId="75F42819" w14:textId="30D1A71D">
            <w:pPr>
              <w:pStyle w:val="BodyText"/>
            </w:pPr>
            <w:r w:rsidR="75FB8922">
              <w:rPr/>
              <w:t>u</w:t>
            </w:r>
            <w:r w:rsidR="75A46AD1">
              <w:rPr/>
              <w:t>ser</w:t>
            </w:r>
            <w:r w:rsidR="75A46AD1">
              <w:rPr/>
              <w:t>_id</w:t>
            </w:r>
          </w:p>
        </w:tc>
        <w:tc>
          <w:tcPr>
            <w:tcW w:w="1605" w:type="dxa"/>
            <w:tcMar/>
          </w:tcPr>
          <w:p w:rsidR="75A46AD1" w:rsidP="614AA47E" w:rsidRDefault="75A46AD1" w14:paraId="3DB0B3A0" w14:textId="0F056347">
            <w:pPr>
              <w:pStyle w:val="BodyText"/>
            </w:pPr>
            <w:r w:rsidR="75A46AD1">
              <w:rPr/>
              <w:t>int</w:t>
            </w:r>
          </w:p>
        </w:tc>
        <w:tc>
          <w:tcPr>
            <w:tcW w:w="915" w:type="dxa"/>
            <w:tcMar/>
          </w:tcPr>
          <w:p w:rsidR="75A46AD1" w:rsidP="614AA47E" w:rsidRDefault="75A46AD1" w14:paraId="729CA8FC" w14:textId="4FE4E4D4">
            <w:pPr>
              <w:pStyle w:val="BodyText"/>
            </w:pPr>
            <w:r w:rsidR="75A46AD1">
              <w:rPr/>
              <w:t>Nem</w:t>
            </w:r>
          </w:p>
        </w:tc>
        <w:tc>
          <w:tcPr>
            <w:tcW w:w="1785" w:type="dxa"/>
            <w:tcMar/>
          </w:tcPr>
          <w:p w:rsidR="75A46AD1" w:rsidP="614AA47E" w:rsidRDefault="75A46AD1" w14:paraId="2DAE0E90" w14:textId="037BA360">
            <w:pPr>
              <w:pStyle w:val="BodyText"/>
            </w:pPr>
            <w:r w:rsidR="75A46AD1">
              <w:rPr/>
              <w:t>-</w:t>
            </w:r>
          </w:p>
        </w:tc>
        <w:tc>
          <w:tcPr>
            <w:tcW w:w="2115" w:type="dxa"/>
            <w:tcMar/>
          </w:tcPr>
          <w:p w:rsidR="75A46AD1" w:rsidP="614AA47E" w:rsidRDefault="75A46AD1" w14:paraId="78E376F2" w14:textId="0932378B">
            <w:pPr>
              <w:pStyle w:val="BodyText"/>
            </w:pPr>
            <w:r w:rsidR="75A46AD1">
              <w:rPr/>
              <w:t>-</w:t>
            </w:r>
          </w:p>
        </w:tc>
        <w:tc>
          <w:tcPr>
            <w:tcW w:w="1605" w:type="dxa"/>
            <w:tcMar/>
          </w:tcPr>
          <w:p w:rsidR="75A46AD1" w:rsidP="614AA47E" w:rsidRDefault="75A46AD1" w14:paraId="6D3D4D38" w14:textId="5CDE4370">
            <w:pPr>
              <w:pStyle w:val="BodyText"/>
            </w:pPr>
            <w:r w:rsidR="499D9748">
              <w:rPr/>
              <w:t>Felhasználó</w:t>
            </w:r>
            <w:r w:rsidR="79ECB8A8">
              <w:rPr/>
              <w:t xml:space="preserve"> </w:t>
            </w:r>
            <w:r w:rsidR="7CFDAA89">
              <w:rPr/>
              <w:t>azonosítója</w:t>
            </w:r>
          </w:p>
        </w:tc>
      </w:tr>
    </w:tbl>
    <w:p w:rsidR="614AA47E" w:rsidP="614AA47E" w:rsidRDefault="614AA47E" w14:paraId="53A79DFE" w14:textId="2306BAF4">
      <w:pPr>
        <w:pStyle w:val="Normal"/>
        <w:bidi w:val="0"/>
        <w:jc w:val="center"/>
        <w:rPr>
          <w:color w:val="auto"/>
        </w:rPr>
      </w:pPr>
    </w:p>
    <w:p w:rsidR="75A46AD1" w:rsidP="7E93FF9E" w:rsidRDefault="75A46AD1" w14:paraId="19B143F6" w14:textId="61595C9F">
      <w:pPr>
        <w:pStyle w:val="Heading4"/>
        <w:jc w:val="center"/>
        <w:rPr>
          <w:b w:val="1"/>
          <w:bCs w:val="1"/>
          <w:i w:val="0"/>
          <w:iCs w:val="0"/>
          <w:color w:val="auto"/>
        </w:rPr>
      </w:pPr>
      <w:bookmarkStart w:name="_Toc2127634976" w:id="802684583"/>
      <w:r w:rsidRPr="7E93FF9E" w:rsidR="1017F857">
        <w:rPr>
          <w:b w:val="1"/>
          <w:bCs w:val="1"/>
          <w:i w:val="0"/>
          <w:iCs w:val="0"/>
          <w:color w:val="auto"/>
        </w:rPr>
        <w:t>s</w:t>
      </w:r>
      <w:r w:rsidRPr="7E93FF9E" w:rsidR="79ECB8A8">
        <w:rPr>
          <w:b w:val="1"/>
          <w:bCs w:val="1"/>
          <w:i w:val="0"/>
          <w:iCs w:val="0"/>
          <w:color w:val="auto"/>
        </w:rPr>
        <w:t>kill_user</w:t>
      </w:r>
      <w:r w:rsidRPr="7E93FF9E" w:rsidR="79ECB8A8">
        <w:rPr>
          <w:b w:val="1"/>
          <w:bCs w:val="1"/>
          <w:i w:val="0"/>
          <w:iCs w:val="0"/>
          <w:color w:val="auto"/>
        </w:rPr>
        <w:t xml:space="preserve"> – </w:t>
      </w:r>
      <w:r w:rsidRPr="7E93FF9E" w:rsidR="53F789D5">
        <w:rPr>
          <w:b w:val="1"/>
          <w:bCs w:val="1"/>
          <w:i w:val="0"/>
          <w:iCs w:val="0"/>
          <w:color w:val="auto"/>
        </w:rPr>
        <w:t>Felhasználok</w:t>
      </w:r>
      <w:r w:rsidRPr="7E93FF9E" w:rsidR="79ECB8A8">
        <w:rPr>
          <w:b w:val="1"/>
          <w:bCs w:val="1"/>
          <w:i w:val="0"/>
          <w:iCs w:val="0"/>
          <w:color w:val="auto"/>
        </w:rPr>
        <w:t xml:space="preserve"> </w:t>
      </w:r>
      <w:r w:rsidRPr="7E93FF9E" w:rsidR="4B7E1E89">
        <w:rPr>
          <w:b w:val="1"/>
          <w:bCs w:val="1"/>
          <w:i w:val="0"/>
          <w:iCs w:val="0"/>
          <w:color w:val="auto"/>
        </w:rPr>
        <w:t>készségei</w:t>
      </w:r>
      <w:bookmarkEnd w:id="802684583"/>
    </w:p>
    <w:tbl>
      <w:tblPr>
        <w:tblStyle w:val="TableGrid"/>
        <w:bidiVisual w:val="0"/>
        <w:tblW w:w="9630" w:type="dxa"/>
        <w:tblLook w:val="06A0" w:firstRow="1" w:lastRow="0" w:firstColumn="1" w:lastColumn="0" w:noHBand="1" w:noVBand="1"/>
      </w:tblPr>
      <w:tblGrid>
        <w:gridCol w:w="1605"/>
        <w:gridCol w:w="1605"/>
        <w:gridCol w:w="825"/>
        <w:gridCol w:w="1905"/>
        <w:gridCol w:w="2085"/>
        <w:gridCol w:w="1605"/>
      </w:tblGrid>
      <w:tr w:rsidR="614AA47E" w:rsidTr="7E93FF9E" w14:paraId="6F3A18EA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78A3FB20" w14:textId="5EAFDCC2">
            <w:pPr>
              <w:pStyle w:val="BodyText"/>
            </w:pPr>
            <w:r w:rsidR="614AA47E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1F0416AF" w14:textId="58D368C8">
            <w:pPr>
              <w:pStyle w:val="BodyText"/>
            </w:pPr>
            <w:r w:rsidR="614AA47E">
              <w:rPr/>
              <w:t>Tipus</w:t>
            </w:r>
          </w:p>
        </w:tc>
        <w:tc>
          <w:tcPr>
            <w:tcW w:w="825" w:type="dxa"/>
            <w:shd w:val="clear" w:color="auto" w:fill="0369A3" w:themeFill="accent2"/>
            <w:tcMar/>
          </w:tcPr>
          <w:p w:rsidR="614AA47E" w:rsidP="614AA47E" w:rsidRDefault="614AA47E" w14:paraId="7C955161" w14:textId="530795BB">
            <w:pPr>
              <w:pStyle w:val="BodyText"/>
            </w:pPr>
            <w:r w:rsidR="614AA47E">
              <w:rPr/>
              <w:t>Lehet null?</w:t>
            </w:r>
          </w:p>
        </w:tc>
        <w:tc>
          <w:tcPr>
            <w:tcW w:w="1905" w:type="dxa"/>
            <w:shd w:val="clear" w:color="auto" w:fill="0369A3" w:themeFill="accent2"/>
            <w:tcMar/>
          </w:tcPr>
          <w:p w:rsidR="614AA47E" w:rsidP="614AA47E" w:rsidRDefault="614AA47E" w14:paraId="3BEF09A6" w14:textId="4B890236">
            <w:pPr>
              <w:pStyle w:val="BodyText"/>
            </w:pPr>
            <w:r w:rsidR="614AA47E">
              <w:rPr/>
              <w:t xml:space="preserve">Alapértelmezett </w:t>
            </w:r>
            <w:r w:rsidR="614AA47E">
              <w:rPr/>
              <w:t>értek</w:t>
            </w:r>
          </w:p>
        </w:tc>
        <w:tc>
          <w:tcPr>
            <w:tcW w:w="2085" w:type="dxa"/>
            <w:shd w:val="clear" w:color="auto" w:fill="0369A3" w:themeFill="accent2"/>
            <w:tcMar/>
          </w:tcPr>
          <w:p w:rsidR="614AA47E" w:rsidP="614AA47E" w:rsidRDefault="614AA47E" w14:paraId="5D4B5E85" w14:textId="6C32B604">
            <w:pPr>
              <w:pStyle w:val="BodyText"/>
            </w:pPr>
            <w:r w:rsidR="614AA47E">
              <w:rPr/>
              <w:t>Megkötések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7C12DF43" w14:textId="0160EAC4">
            <w:pPr>
              <w:pStyle w:val="BodyText"/>
            </w:pPr>
            <w:r w:rsidR="614AA47E">
              <w:rPr/>
              <w:t>Leírás</w:t>
            </w:r>
          </w:p>
        </w:tc>
      </w:tr>
      <w:tr w:rsidR="614AA47E" w:rsidTr="7E93FF9E" w14:paraId="6F686E2B">
        <w:trPr>
          <w:trHeight w:val="300"/>
        </w:trPr>
        <w:tc>
          <w:tcPr>
            <w:tcW w:w="1605" w:type="dxa"/>
            <w:tcMar/>
          </w:tcPr>
          <w:p w:rsidR="614AA47E" w:rsidP="614AA47E" w:rsidRDefault="614AA47E" w14:paraId="0360DE39" w14:textId="78261030">
            <w:pPr>
              <w:pStyle w:val="BodyText"/>
            </w:pPr>
            <w:r w:rsidR="614AA47E">
              <w:rPr/>
              <w:t>id</w:t>
            </w:r>
          </w:p>
        </w:tc>
        <w:tc>
          <w:tcPr>
            <w:tcW w:w="1605" w:type="dxa"/>
            <w:tcMar/>
          </w:tcPr>
          <w:p w:rsidR="614AA47E" w:rsidP="614AA47E" w:rsidRDefault="614AA47E" w14:paraId="6CAD0C24" w14:textId="62C5F095">
            <w:pPr>
              <w:pStyle w:val="BodyText"/>
            </w:pPr>
            <w:r w:rsidR="614AA47E">
              <w:rPr/>
              <w:t>int</w:t>
            </w:r>
          </w:p>
        </w:tc>
        <w:tc>
          <w:tcPr>
            <w:tcW w:w="825" w:type="dxa"/>
            <w:tcMar/>
          </w:tcPr>
          <w:p w:rsidR="614AA47E" w:rsidP="614AA47E" w:rsidRDefault="614AA47E" w14:paraId="7E1D628D" w14:textId="00C5E6C5">
            <w:pPr>
              <w:pStyle w:val="BodyText"/>
            </w:pPr>
            <w:r w:rsidR="614AA47E">
              <w:rPr/>
              <w:t>Nem</w:t>
            </w:r>
          </w:p>
        </w:tc>
        <w:tc>
          <w:tcPr>
            <w:tcW w:w="1905" w:type="dxa"/>
            <w:tcMar/>
          </w:tcPr>
          <w:p w:rsidR="614AA47E" w:rsidP="614AA47E" w:rsidRDefault="614AA47E" w14:paraId="4E6B8211" w14:textId="5FFA0865">
            <w:pPr>
              <w:pStyle w:val="BodyText"/>
            </w:pPr>
            <w:r w:rsidR="614AA47E">
              <w:rPr/>
              <w:t>-</w:t>
            </w:r>
          </w:p>
        </w:tc>
        <w:tc>
          <w:tcPr>
            <w:tcW w:w="2085" w:type="dxa"/>
            <w:tcMar/>
          </w:tcPr>
          <w:p w:rsidR="614AA47E" w:rsidP="614AA47E" w:rsidRDefault="614AA47E" w14:paraId="3DA58D58" w14:textId="5331A9B1">
            <w:pPr>
              <w:pStyle w:val="BodyText"/>
            </w:pPr>
            <w:r w:rsidR="614AA47E">
              <w:rPr/>
              <w:t>AUTO INCREMENT</w:t>
            </w:r>
          </w:p>
        </w:tc>
        <w:tc>
          <w:tcPr>
            <w:tcW w:w="1605" w:type="dxa"/>
            <w:tcMar/>
          </w:tcPr>
          <w:p w:rsidR="614AA47E" w:rsidP="614AA47E" w:rsidRDefault="614AA47E" w14:paraId="08CA9BE2" w14:textId="2B602959">
            <w:pPr>
              <w:pStyle w:val="BodyText"/>
            </w:pPr>
            <w:r w:rsidR="0C5B41EB">
              <w:rPr/>
              <w:t>Azonosító</w:t>
            </w:r>
          </w:p>
        </w:tc>
      </w:tr>
      <w:tr w:rsidR="614AA47E" w:rsidTr="7E93FF9E" w14:paraId="0E745818">
        <w:trPr>
          <w:trHeight w:val="300"/>
        </w:trPr>
        <w:tc>
          <w:tcPr>
            <w:tcW w:w="1605" w:type="dxa"/>
            <w:tcMar/>
          </w:tcPr>
          <w:p w:rsidR="53978371" w:rsidP="614AA47E" w:rsidRDefault="53978371" w14:paraId="4C2FD99F" w14:textId="08A080E9">
            <w:pPr>
              <w:pStyle w:val="BodyText"/>
            </w:pPr>
            <w:r w:rsidR="241D4809">
              <w:rPr/>
              <w:t>s</w:t>
            </w:r>
            <w:r w:rsidR="53978371">
              <w:rPr/>
              <w:t>kill_id</w:t>
            </w:r>
          </w:p>
        </w:tc>
        <w:tc>
          <w:tcPr>
            <w:tcW w:w="1605" w:type="dxa"/>
            <w:tcMar/>
          </w:tcPr>
          <w:p w:rsidR="53978371" w:rsidP="614AA47E" w:rsidRDefault="53978371" w14:paraId="05515D5F" w14:textId="42642458">
            <w:pPr>
              <w:pStyle w:val="BodyText"/>
            </w:pPr>
            <w:r w:rsidR="53978371">
              <w:rPr/>
              <w:t>int</w:t>
            </w:r>
          </w:p>
        </w:tc>
        <w:tc>
          <w:tcPr>
            <w:tcW w:w="825" w:type="dxa"/>
            <w:tcMar/>
          </w:tcPr>
          <w:p w:rsidR="53978371" w:rsidP="614AA47E" w:rsidRDefault="53978371" w14:paraId="7FA7B1B4" w14:textId="6C302538">
            <w:pPr>
              <w:pStyle w:val="BodyText"/>
            </w:pPr>
            <w:r w:rsidR="53978371">
              <w:rPr/>
              <w:t>Nem</w:t>
            </w:r>
          </w:p>
        </w:tc>
        <w:tc>
          <w:tcPr>
            <w:tcW w:w="1905" w:type="dxa"/>
            <w:tcMar/>
          </w:tcPr>
          <w:p w:rsidR="53978371" w:rsidP="614AA47E" w:rsidRDefault="53978371" w14:paraId="40ED5861" w14:textId="3AE11C14">
            <w:pPr>
              <w:pStyle w:val="BodyText"/>
            </w:pPr>
            <w:r w:rsidR="53978371">
              <w:rPr/>
              <w:t>-</w:t>
            </w:r>
          </w:p>
        </w:tc>
        <w:tc>
          <w:tcPr>
            <w:tcW w:w="2085" w:type="dxa"/>
            <w:tcMar/>
          </w:tcPr>
          <w:p w:rsidR="53978371" w:rsidP="614AA47E" w:rsidRDefault="53978371" w14:paraId="6C91A663" w14:textId="7C17E288">
            <w:pPr>
              <w:pStyle w:val="BodyText"/>
            </w:pPr>
            <w:r w:rsidR="53978371">
              <w:rPr/>
              <w:t>-</w:t>
            </w:r>
          </w:p>
        </w:tc>
        <w:tc>
          <w:tcPr>
            <w:tcW w:w="1605" w:type="dxa"/>
            <w:tcMar/>
          </w:tcPr>
          <w:p w:rsidR="53978371" w:rsidP="614AA47E" w:rsidRDefault="53978371" w14:paraId="7E92AF4F" w14:textId="383BF015">
            <w:pPr>
              <w:pStyle w:val="BodyText"/>
            </w:pPr>
            <w:r w:rsidR="3FC5736F">
              <w:rPr/>
              <w:t>Készség</w:t>
            </w:r>
            <w:r w:rsidR="2174C38B">
              <w:rPr/>
              <w:t xml:space="preserve"> </w:t>
            </w:r>
            <w:r w:rsidR="36860C02">
              <w:rPr/>
              <w:t>azonosítója</w:t>
            </w:r>
          </w:p>
        </w:tc>
      </w:tr>
      <w:tr w:rsidR="614AA47E" w:rsidTr="7E93FF9E" w14:paraId="249DCD31">
        <w:trPr>
          <w:trHeight w:val="300"/>
        </w:trPr>
        <w:tc>
          <w:tcPr>
            <w:tcW w:w="1605" w:type="dxa"/>
            <w:tcMar/>
          </w:tcPr>
          <w:p w:rsidR="53978371" w:rsidP="614AA47E" w:rsidRDefault="53978371" w14:paraId="272924D8" w14:textId="63CC9C58">
            <w:pPr>
              <w:pStyle w:val="BodyText"/>
            </w:pPr>
            <w:r w:rsidR="648FE85F">
              <w:rPr/>
              <w:t>u</w:t>
            </w:r>
            <w:r w:rsidR="53978371">
              <w:rPr/>
              <w:t>ser_id</w:t>
            </w:r>
          </w:p>
        </w:tc>
        <w:tc>
          <w:tcPr>
            <w:tcW w:w="1605" w:type="dxa"/>
            <w:tcMar/>
          </w:tcPr>
          <w:p w:rsidR="53978371" w:rsidP="614AA47E" w:rsidRDefault="53978371" w14:paraId="2C4D23E5" w14:textId="6973FFE6">
            <w:pPr>
              <w:pStyle w:val="BodyText"/>
            </w:pPr>
            <w:r w:rsidR="53978371">
              <w:rPr/>
              <w:t>int</w:t>
            </w:r>
          </w:p>
        </w:tc>
        <w:tc>
          <w:tcPr>
            <w:tcW w:w="825" w:type="dxa"/>
            <w:tcMar/>
          </w:tcPr>
          <w:p w:rsidR="53978371" w:rsidP="614AA47E" w:rsidRDefault="53978371" w14:paraId="198DDB53" w14:textId="3FFA5202">
            <w:pPr>
              <w:pStyle w:val="BodyText"/>
            </w:pPr>
            <w:r w:rsidR="53978371">
              <w:rPr/>
              <w:t>Nem</w:t>
            </w:r>
          </w:p>
        </w:tc>
        <w:tc>
          <w:tcPr>
            <w:tcW w:w="1905" w:type="dxa"/>
            <w:tcMar/>
          </w:tcPr>
          <w:p w:rsidR="53978371" w:rsidP="614AA47E" w:rsidRDefault="53978371" w14:paraId="5D516C54" w14:textId="02BCC11C">
            <w:pPr>
              <w:pStyle w:val="BodyText"/>
            </w:pPr>
            <w:r w:rsidR="53978371">
              <w:rPr/>
              <w:t>-</w:t>
            </w:r>
          </w:p>
        </w:tc>
        <w:tc>
          <w:tcPr>
            <w:tcW w:w="2085" w:type="dxa"/>
            <w:tcMar/>
          </w:tcPr>
          <w:p w:rsidR="53978371" w:rsidP="614AA47E" w:rsidRDefault="53978371" w14:paraId="34663584" w14:textId="69678200">
            <w:pPr>
              <w:pStyle w:val="BodyText"/>
            </w:pPr>
            <w:r w:rsidR="53978371">
              <w:rPr/>
              <w:t>-</w:t>
            </w:r>
          </w:p>
        </w:tc>
        <w:tc>
          <w:tcPr>
            <w:tcW w:w="1605" w:type="dxa"/>
            <w:tcMar/>
          </w:tcPr>
          <w:p w:rsidR="53978371" w:rsidP="614AA47E" w:rsidRDefault="53978371" w14:paraId="1884543B" w14:textId="02708987">
            <w:pPr>
              <w:pStyle w:val="BodyText"/>
            </w:pPr>
            <w:r w:rsidR="1247FCFD">
              <w:rPr/>
              <w:t>Felhasználó</w:t>
            </w:r>
            <w:r w:rsidR="2174C38B">
              <w:rPr/>
              <w:t xml:space="preserve"> </w:t>
            </w:r>
            <w:r w:rsidR="06968DE8">
              <w:rPr/>
              <w:t>azonosítója</w:t>
            </w:r>
          </w:p>
        </w:tc>
      </w:tr>
    </w:tbl>
    <w:p w:rsidR="53978371" w:rsidP="7E93FF9E" w:rsidRDefault="53978371" w14:paraId="21C0A97D" w14:textId="701BC4EE">
      <w:pPr>
        <w:pStyle w:val="Heading4"/>
        <w:jc w:val="center"/>
        <w:rPr>
          <w:b w:val="1"/>
          <w:bCs w:val="1"/>
          <w:i w:val="0"/>
          <w:iCs w:val="0"/>
          <w:color w:val="auto"/>
        </w:rPr>
      </w:pPr>
      <w:bookmarkStart w:name="_Toc1074329155" w:id="1035381581"/>
      <w:r w:rsidRPr="7E93FF9E" w:rsidR="70AA0B18">
        <w:rPr>
          <w:b w:val="1"/>
          <w:bCs w:val="1"/>
          <w:i w:val="0"/>
          <w:iCs w:val="0"/>
          <w:color w:val="auto"/>
        </w:rPr>
        <w:t>u</w:t>
      </w:r>
      <w:r w:rsidRPr="7E93FF9E" w:rsidR="2174C38B">
        <w:rPr>
          <w:b w:val="1"/>
          <w:bCs w:val="1"/>
          <w:i w:val="0"/>
          <w:iCs w:val="0"/>
          <w:color w:val="auto"/>
        </w:rPr>
        <w:t>ser_saved_jobs</w:t>
      </w:r>
      <w:r w:rsidRPr="7E93FF9E" w:rsidR="2174C38B">
        <w:rPr>
          <w:b w:val="1"/>
          <w:bCs w:val="1"/>
          <w:i w:val="0"/>
          <w:iCs w:val="0"/>
          <w:color w:val="auto"/>
        </w:rPr>
        <w:t xml:space="preserve"> – </w:t>
      </w:r>
      <w:r w:rsidRPr="7E93FF9E" w:rsidR="1ED15CD8">
        <w:rPr>
          <w:b w:val="1"/>
          <w:bCs w:val="1"/>
          <w:i w:val="0"/>
          <w:iCs w:val="0"/>
          <w:color w:val="auto"/>
        </w:rPr>
        <w:t>Felhasználók</w:t>
      </w:r>
      <w:r w:rsidRPr="7E93FF9E" w:rsidR="2174C38B">
        <w:rPr>
          <w:b w:val="1"/>
          <w:bCs w:val="1"/>
          <w:i w:val="0"/>
          <w:iCs w:val="0"/>
          <w:color w:val="auto"/>
        </w:rPr>
        <w:t xml:space="preserve"> </w:t>
      </w:r>
      <w:r w:rsidRPr="7E93FF9E" w:rsidR="742E6B67">
        <w:rPr>
          <w:b w:val="1"/>
          <w:bCs w:val="1"/>
          <w:i w:val="0"/>
          <w:iCs w:val="0"/>
          <w:color w:val="auto"/>
        </w:rPr>
        <w:t>által</w:t>
      </w:r>
      <w:r w:rsidRPr="7E93FF9E" w:rsidR="2174C38B">
        <w:rPr>
          <w:b w:val="1"/>
          <w:bCs w:val="1"/>
          <w:i w:val="0"/>
          <w:iCs w:val="0"/>
          <w:color w:val="auto"/>
        </w:rPr>
        <w:t xml:space="preserve"> elmentett </w:t>
      </w:r>
      <w:r w:rsidRPr="7E93FF9E" w:rsidR="4F46D491">
        <w:rPr>
          <w:b w:val="1"/>
          <w:bCs w:val="1"/>
          <w:i w:val="0"/>
          <w:iCs w:val="0"/>
          <w:color w:val="auto"/>
        </w:rPr>
        <w:t>állások</w:t>
      </w:r>
      <w:bookmarkEnd w:id="1035381581"/>
    </w:p>
    <w:tbl>
      <w:tblPr>
        <w:tblStyle w:val="TableGrid"/>
        <w:bidiVisual w:val="0"/>
        <w:tblW w:w="9630" w:type="dxa"/>
        <w:tblLook w:val="06A0" w:firstRow="1" w:lastRow="0" w:firstColumn="1" w:lastColumn="0" w:noHBand="1" w:noVBand="1"/>
      </w:tblPr>
      <w:tblGrid>
        <w:gridCol w:w="1605"/>
        <w:gridCol w:w="1605"/>
        <w:gridCol w:w="885"/>
        <w:gridCol w:w="1845"/>
        <w:gridCol w:w="2085"/>
        <w:gridCol w:w="1605"/>
      </w:tblGrid>
      <w:tr w:rsidR="614AA47E" w:rsidTr="7E93FF9E" w14:paraId="3E8EDE44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150D6EFC" w14:textId="5EAFDCC2">
            <w:pPr>
              <w:pStyle w:val="BodyText"/>
            </w:pPr>
            <w:r w:rsidR="614AA47E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1B2C6441" w14:textId="58D368C8">
            <w:pPr>
              <w:pStyle w:val="BodyText"/>
            </w:pPr>
            <w:r w:rsidR="614AA47E">
              <w:rPr/>
              <w:t>Tipus</w:t>
            </w:r>
          </w:p>
        </w:tc>
        <w:tc>
          <w:tcPr>
            <w:tcW w:w="885" w:type="dxa"/>
            <w:shd w:val="clear" w:color="auto" w:fill="0369A3" w:themeFill="accent2"/>
            <w:tcMar/>
          </w:tcPr>
          <w:p w:rsidR="614AA47E" w:rsidP="614AA47E" w:rsidRDefault="614AA47E" w14:paraId="6F035F86" w14:textId="530795BB">
            <w:pPr>
              <w:pStyle w:val="BodyText"/>
            </w:pPr>
            <w:r w:rsidR="614AA47E">
              <w:rPr/>
              <w:t>Lehet null?</w:t>
            </w:r>
          </w:p>
        </w:tc>
        <w:tc>
          <w:tcPr>
            <w:tcW w:w="1845" w:type="dxa"/>
            <w:shd w:val="clear" w:color="auto" w:fill="0369A3" w:themeFill="accent2"/>
            <w:tcMar/>
          </w:tcPr>
          <w:p w:rsidR="614AA47E" w:rsidP="614AA47E" w:rsidRDefault="614AA47E" w14:paraId="0749B7FA" w14:textId="4B890236">
            <w:pPr>
              <w:pStyle w:val="BodyText"/>
            </w:pPr>
            <w:r w:rsidR="614AA47E">
              <w:rPr/>
              <w:t xml:space="preserve">Alapértelmezett </w:t>
            </w:r>
            <w:r w:rsidR="614AA47E">
              <w:rPr/>
              <w:t>értek</w:t>
            </w:r>
          </w:p>
        </w:tc>
        <w:tc>
          <w:tcPr>
            <w:tcW w:w="2085" w:type="dxa"/>
            <w:shd w:val="clear" w:color="auto" w:fill="0369A3" w:themeFill="accent2"/>
            <w:tcMar/>
          </w:tcPr>
          <w:p w:rsidR="614AA47E" w:rsidP="614AA47E" w:rsidRDefault="614AA47E" w14:paraId="0BE78110" w14:textId="6C32B604">
            <w:pPr>
              <w:pStyle w:val="BodyText"/>
            </w:pPr>
            <w:r w:rsidR="614AA47E">
              <w:rPr/>
              <w:t>Megkötések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4E78B88E" w14:textId="0160EAC4">
            <w:pPr>
              <w:pStyle w:val="BodyText"/>
            </w:pPr>
            <w:r w:rsidR="614AA47E">
              <w:rPr/>
              <w:t>Leírás</w:t>
            </w:r>
          </w:p>
        </w:tc>
      </w:tr>
      <w:tr w:rsidR="614AA47E" w:rsidTr="7E93FF9E" w14:paraId="248695B7">
        <w:trPr>
          <w:trHeight w:val="300"/>
        </w:trPr>
        <w:tc>
          <w:tcPr>
            <w:tcW w:w="1605" w:type="dxa"/>
            <w:tcMar/>
          </w:tcPr>
          <w:p w:rsidR="614AA47E" w:rsidP="614AA47E" w:rsidRDefault="614AA47E" w14:paraId="09C2B1FC" w14:textId="78261030">
            <w:pPr>
              <w:pStyle w:val="BodyText"/>
            </w:pPr>
            <w:r w:rsidR="614AA47E">
              <w:rPr/>
              <w:t>id</w:t>
            </w:r>
          </w:p>
        </w:tc>
        <w:tc>
          <w:tcPr>
            <w:tcW w:w="1605" w:type="dxa"/>
            <w:tcMar/>
          </w:tcPr>
          <w:p w:rsidR="614AA47E" w:rsidP="614AA47E" w:rsidRDefault="614AA47E" w14:paraId="4E511DFB" w14:textId="62C5F095">
            <w:pPr>
              <w:pStyle w:val="BodyText"/>
            </w:pPr>
            <w:r w:rsidR="614AA47E">
              <w:rPr/>
              <w:t>int</w:t>
            </w:r>
          </w:p>
        </w:tc>
        <w:tc>
          <w:tcPr>
            <w:tcW w:w="885" w:type="dxa"/>
            <w:tcMar/>
          </w:tcPr>
          <w:p w:rsidR="614AA47E" w:rsidP="614AA47E" w:rsidRDefault="614AA47E" w14:paraId="0AF71031" w14:textId="00C5E6C5">
            <w:pPr>
              <w:pStyle w:val="BodyText"/>
            </w:pPr>
            <w:r w:rsidR="614AA47E">
              <w:rPr/>
              <w:t>Nem</w:t>
            </w:r>
          </w:p>
        </w:tc>
        <w:tc>
          <w:tcPr>
            <w:tcW w:w="1845" w:type="dxa"/>
            <w:tcMar/>
          </w:tcPr>
          <w:p w:rsidR="614AA47E" w:rsidP="614AA47E" w:rsidRDefault="614AA47E" w14:paraId="1125B4F5" w14:textId="5FFA0865">
            <w:pPr>
              <w:pStyle w:val="BodyText"/>
            </w:pPr>
            <w:r w:rsidR="614AA47E">
              <w:rPr/>
              <w:t>-</w:t>
            </w:r>
          </w:p>
        </w:tc>
        <w:tc>
          <w:tcPr>
            <w:tcW w:w="2085" w:type="dxa"/>
            <w:tcMar/>
          </w:tcPr>
          <w:p w:rsidR="614AA47E" w:rsidP="614AA47E" w:rsidRDefault="614AA47E" w14:paraId="59E59BCC" w14:textId="5331A9B1">
            <w:pPr>
              <w:pStyle w:val="BodyText"/>
            </w:pPr>
            <w:r w:rsidR="614AA47E">
              <w:rPr/>
              <w:t>AUTO INCREMENT</w:t>
            </w:r>
          </w:p>
        </w:tc>
        <w:tc>
          <w:tcPr>
            <w:tcW w:w="1605" w:type="dxa"/>
            <w:tcMar/>
          </w:tcPr>
          <w:p w:rsidR="614AA47E" w:rsidP="614AA47E" w:rsidRDefault="614AA47E" w14:paraId="157DD37E" w14:textId="211A5365">
            <w:pPr>
              <w:pStyle w:val="BodyText"/>
            </w:pPr>
            <w:r w:rsidR="622D9FBE">
              <w:rPr/>
              <w:t>Azonosító</w:t>
            </w:r>
          </w:p>
        </w:tc>
      </w:tr>
      <w:tr w:rsidR="614AA47E" w:rsidTr="7E93FF9E" w14:paraId="437979E4">
        <w:trPr>
          <w:trHeight w:val="300"/>
        </w:trPr>
        <w:tc>
          <w:tcPr>
            <w:tcW w:w="1605" w:type="dxa"/>
            <w:tcMar/>
          </w:tcPr>
          <w:p w:rsidR="7174C955" w:rsidP="614AA47E" w:rsidRDefault="7174C955" w14:paraId="5253D0A7" w14:textId="6665D025">
            <w:pPr>
              <w:pStyle w:val="BodyText"/>
            </w:pPr>
            <w:r w:rsidR="66CCC9CB">
              <w:rPr/>
              <w:t>u</w:t>
            </w:r>
            <w:r w:rsidR="074EB7B0">
              <w:rPr/>
              <w:t>ser_id</w:t>
            </w:r>
          </w:p>
        </w:tc>
        <w:tc>
          <w:tcPr>
            <w:tcW w:w="1605" w:type="dxa"/>
            <w:tcMar/>
          </w:tcPr>
          <w:p w:rsidR="7174C955" w:rsidP="614AA47E" w:rsidRDefault="7174C955" w14:paraId="42F83C2D" w14:textId="326E4C07">
            <w:pPr>
              <w:pStyle w:val="BodyText"/>
            </w:pPr>
            <w:r w:rsidR="7174C955">
              <w:rPr/>
              <w:t>int</w:t>
            </w:r>
          </w:p>
        </w:tc>
        <w:tc>
          <w:tcPr>
            <w:tcW w:w="885" w:type="dxa"/>
            <w:tcMar/>
          </w:tcPr>
          <w:p w:rsidR="7174C955" w:rsidP="614AA47E" w:rsidRDefault="7174C955" w14:paraId="7EAAA93D" w14:textId="2F5A20FE">
            <w:pPr>
              <w:pStyle w:val="BodyText"/>
            </w:pPr>
            <w:r w:rsidR="7174C955">
              <w:rPr/>
              <w:t>Nem</w:t>
            </w:r>
          </w:p>
        </w:tc>
        <w:tc>
          <w:tcPr>
            <w:tcW w:w="1845" w:type="dxa"/>
            <w:tcMar/>
          </w:tcPr>
          <w:p w:rsidR="7174C955" w:rsidP="614AA47E" w:rsidRDefault="7174C955" w14:paraId="4A75BD4A" w14:textId="2ACE7816">
            <w:pPr>
              <w:pStyle w:val="BodyText"/>
            </w:pPr>
            <w:r w:rsidR="7174C955">
              <w:rPr/>
              <w:t>-</w:t>
            </w:r>
          </w:p>
        </w:tc>
        <w:tc>
          <w:tcPr>
            <w:tcW w:w="2085" w:type="dxa"/>
            <w:tcMar/>
          </w:tcPr>
          <w:p w:rsidR="7174C955" w:rsidP="614AA47E" w:rsidRDefault="7174C955" w14:paraId="5AE6E3B8" w14:textId="47CD9757">
            <w:pPr>
              <w:pStyle w:val="BodyText"/>
            </w:pPr>
            <w:r w:rsidR="7174C955">
              <w:rPr/>
              <w:t>-</w:t>
            </w:r>
          </w:p>
        </w:tc>
        <w:tc>
          <w:tcPr>
            <w:tcW w:w="1605" w:type="dxa"/>
            <w:tcMar/>
          </w:tcPr>
          <w:p w:rsidR="7174C955" w:rsidP="614AA47E" w:rsidRDefault="7174C955" w14:paraId="59835B89" w14:textId="57E08D08">
            <w:pPr>
              <w:pStyle w:val="BodyText"/>
            </w:pPr>
            <w:r w:rsidR="75B98C63">
              <w:rPr/>
              <w:t>Felhasználó</w:t>
            </w:r>
            <w:r w:rsidR="1493F66F">
              <w:rPr/>
              <w:t xml:space="preserve"> </w:t>
            </w:r>
            <w:r w:rsidR="0CC619B2">
              <w:rPr/>
              <w:t>azonosítója</w:t>
            </w:r>
          </w:p>
        </w:tc>
      </w:tr>
      <w:tr w:rsidR="614AA47E" w:rsidTr="7E93FF9E" w14:paraId="26E349C3">
        <w:trPr>
          <w:trHeight w:val="300"/>
        </w:trPr>
        <w:tc>
          <w:tcPr>
            <w:tcW w:w="1605" w:type="dxa"/>
            <w:tcMar/>
          </w:tcPr>
          <w:p w:rsidR="7174C955" w:rsidP="614AA47E" w:rsidRDefault="7174C955" w14:paraId="60999CDD" w14:textId="0DC279AF">
            <w:pPr>
              <w:pStyle w:val="BodyText"/>
            </w:pPr>
            <w:r w:rsidR="251C7C62">
              <w:rPr/>
              <w:t>j</w:t>
            </w:r>
            <w:r w:rsidR="074EB7B0">
              <w:rPr/>
              <w:t>ob_id</w:t>
            </w:r>
          </w:p>
        </w:tc>
        <w:tc>
          <w:tcPr>
            <w:tcW w:w="1605" w:type="dxa"/>
            <w:tcMar/>
          </w:tcPr>
          <w:p w:rsidR="7174C955" w:rsidP="614AA47E" w:rsidRDefault="7174C955" w14:paraId="2BFF111E" w14:textId="7E071B55">
            <w:pPr>
              <w:pStyle w:val="BodyText"/>
            </w:pPr>
            <w:r w:rsidR="7174C955">
              <w:rPr/>
              <w:t>int</w:t>
            </w:r>
          </w:p>
        </w:tc>
        <w:tc>
          <w:tcPr>
            <w:tcW w:w="885" w:type="dxa"/>
            <w:tcMar/>
          </w:tcPr>
          <w:p w:rsidR="7174C955" w:rsidP="614AA47E" w:rsidRDefault="7174C955" w14:paraId="0B2DFF4B" w14:textId="1553C242">
            <w:pPr>
              <w:pStyle w:val="BodyText"/>
            </w:pPr>
            <w:r w:rsidR="7174C955">
              <w:rPr/>
              <w:t>Nem</w:t>
            </w:r>
          </w:p>
        </w:tc>
        <w:tc>
          <w:tcPr>
            <w:tcW w:w="1845" w:type="dxa"/>
            <w:tcMar/>
          </w:tcPr>
          <w:p w:rsidR="7174C955" w:rsidP="614AA47E" w:rsidRDefault="7174C955" w14:paraId="01071701" w14:textId="3BFCA39A">
            <w:pPr>
              <w:pStyle w:val="BodyText"/>
            </w:pPr>
            <w:r w:rsidR="7174C955">
              <w:rPr/>
              <w:t>-</w:t>
            </w:r>
          </w:p>
        </w:tc>
        <w:tc>
          <w:tcPr>
            <w:tcW w:w="2085" w:type="dxa"/>
            <w:tcMar/>
          </w:tcPr>
          <w:p w:rsidR="7174C955" w:rsidP="614AA47E" w:rsidRDefault="7174C955" w14:paraId="02B031F3" w14:textId="1E87AA39">
            <w:pPr>
              <w:pStyle w:val="BodyText"/>
            </w:pPr>
            <w:r w:rsidR="7174C955">
              <w:rPr/>
              <w:t>-</w:t>
            </w:r>
          </w:p>
        </w:tc>
        <w:tc>
          <w:tcPr>
            <w:tcW w:w="1605" w:type="dxa"/>
            <w:tcMar/>
          </w:tcPr>
          <w:p w:rsidR="7174C955" w:rsidP="614AA47E" w:rsidRDefault="7174C955" w14:paraId="390E29BA" w14:textId="5735D1B2">
            <w:pPr>
              <w:pStyle w:val="BodyText"/>
            </w:pPr>
            <w:r w:rsidR="335C652A">
              <w:rPr/>
              <w:t>Állás</w:t>
            </w:r>
            <w:r w:rsidR="1493F66F">
              <w:rPr/>
              <w:t xml:space="preserve"> </w:t>
            </w:r>
            <w:r w:rsidR="3E118327">
              <w:rPr/>
              <w:t>azonosítója</w:t>
            </w:r>
          </w:p>
        </w:tc>
      </w:tr>
    </w:tbl>
    <w:p w:rsidR="614AA47E" w:rsidP="614AA47E" w:rsidRDefault="614AA47E" w14:paraId="2948024A" w14:textId="565093A1">
      <w:pPr>
        <w:pStyle w:val="Normal"/>
        <w:bidi w:val="0"/>
      </w:pPr>
    </w:p>
    <w:p w:rsidR="614AA47E" w:rsidRDefault="614AA47E" w14:paraId="750F59C2" w14:textId="726D043F">
      <w:r>
        <w:br w:type="page"/>
      </w:r>
    </w:p>
    <w:p w:rsidR="7E93FF9E" w:rsidP="7E93FF9E" w:rsidRDefault="7E93FF9E" w14:paraId="196B0A18" w14:textId="07A52C56">
      <w:pPr>
        <w:pStyle w:val="Normal"/>
      </w:pPr>
    </w:p>
    <w:p w:rsidR="6360D284" w:rsidP="7E93FF9E" w:rsidRDefault="6360D284" w14:paraId="6AF4378C" w14:textId="243AD4D6">
      <w:pPr>
        <w:pStyle w:val="Heading2"/>
        <w:bidi w:val="0"/>
        <w:jc w:val="center"/>
        <w:rPr>
          <w:b w:val="1"/>
          <w:bCs w:val="1"/>
          <w:color w:val="auto"/>
          <w:sz w:val="32"/>
          <w:szCs w:val="32"/>
        </w:rPr>
      </w:pPr>
      <w:bookmarkStart w:name="_Toc1605206827" w:id="981966508"/>
      <w:r w:rsidRPr="7E93FF9E" w:rsidR="6360D284">
        <w:rPr>
          <w:b w:val="1"/>
          <w:bCs w:val="1"/>
        </w:rPr>
        <w:t>Backend</w:t>
      </w:r>
      <w:bookmarkEnd w:id="981966508"/>
    </w:p>
    <w:p w:rsidR="01E5DB91" w:rsidP="7E93FF9E" w:rsidRDefault="01E5DB91" w14:paraId="6687D202" w14:textId="3FD87C0B">
      <w:pPr>
        <w:pStyle w:val="Heading3"/>
        <w:bidi w:val="0"/>
        <w:jc w:val="center"/>
        <w:rPr>
          <w:b w:val="1"/>
          <w:bCs w:val="1"/>
          <w:color w:val="auto"/>
        </w:rPr>
      </w:pPr>
      <w:bookmarkStart w:name="_Toc1289550728" w:id="1596027069"/>
      <w:r w:rsidRPr="7E93FF9E" w:rsidR="01E5DB91">
        <w:rPr>
          <w:b w:val="1"/>
          <w:bCs w:val="1"/>
          <w:color w:val="auto"/>
        </w:rPr>
        <w:t>Áttekintés</w:t>
      </w:r>
      <w:bookmarkEnd w:id="1596027069"/>
    </w:p>
    <w:p w:rsidR="2D5202D0" w:rsidP="7E93FF9E" w:rsidRDefault="2D5202D0" w14:paraId="3BC6E83F" w14:textId="24D1A31B">
      <w:pPr>
        <w:pStyle w:val="BodyText"/>
        <w:bidi w:val="0"/>
      </w:pPr>
      <w:r w:rsidR="2D5202D0">
        <w:rPr/>
        <w:t xml:space="preserve">A backend </w:t>
      </w:r>
      <w:r w:rsidR="7B0BC5CF">
        <w:rPr/>
        <w:t>réteg</w:t>
      </w:r>
      <w:r w:rsidR="2D5202D0">
        <w:rPr/>
        <w:t xml:space="preserve"> </w:t>
      </w:r>
      <w:r w:rsidR="2D5202D0">
        <w:rPr/>
        <w:t>Laravel</w:t>
      </w:r>
      <w:r w:rsidR="2D5202D0">
        <w:rPr/>
        <w:t xml:space="preserve"> keretrendszerrel </w:t>
      </w:r>
      <w:r w:rsidR="363E4BA4">
        <w:rPr/>
        <w:t>készült</w:t>
      </w:r>
      <w:r w:rsidR="2D5202D0">
        <w:rPr/>
        <w:t xml:space="preserve">, amely REST API </w:t>
      </w:r>
      <w:r w:rsidR="769A3542">
        <w:rPr/>
        <w:t>alapú</w:t>
      </w:r>
      <w:r w:rsidR="2D5202D0">
        <w:rPr/>
        <w:t xml:space="preserve"> </w:t>
      </w:r>
      <w:r w:rsidR="24CB88D1">
        <w:rPr/>
        <w:t>kommunikációt</w:t>
      </w:r>
      <w:r w:rsidR="2D5202D0">
        <w:rPr/>
        <w:t xml:space="preserve"> biztosi</w:t>
      </w:r>
      <w:r w:rsidR="0890FF09">
        <w:rPr/>
        <w:t xml:space="preserve">t a frontend szamara. A rendszer </w:t>
      </w:r>
      <w:r w:rsidR="0037A10F">
        <w:rPr/>
        <w:t>elsődleges</w:t>
      </w:r>
      <w:r w:rsidR="0890FF09">
        <w:rPr/>
        <w:t xml:space="preserve"> feladata az adatok </w:t>
      </w:r>
      <w:r w:rsidR="380F1178">
        <w:rPr/>
        <w:t>kezelése</w:t>
      </w:r>
      <w:r w:rsidR="0890FF09">
        <w:rPr/>
        <w:t xml:space="preserve">, </w:t>
      </w:r>
      <w:r w:rsidR="0890FF09">
        <w:rPr/>
        <w:t>valid</w:t>
      </w:r>
      <w:r w:rsidR="439D9A54">
        <w:rPr/>
        <w:t>á</w:t>
      </w:r>
      <w:r w:rsidR="0890FF09">
        <w:rPr/>
        <w:t>l</w:t>
      </w:r>
      <w:r w:rsidR="3CD95AFE">
        <w:rPr/>
        <w:t>á</w:t>
      </w:r>
      <w:r w:rsidR="0890FF09">
        <w:rPr/>
        <w:t>sa</w:t>
      </w:r>
      <w:r w:rsidR="0890FF09">
        <w:rPr/>
        <w:t xml:space="preserve">, valamint a </w:t>
      </w:r>
      <w:r w:rsidR="64676487">
        <w:rPr/>
        <w:t>felhasználok</w:t>
      </w:r>
      <w:r w:rsidR="0890FF09">
        <w:rPr/>
        <w:t xml:space="preserve"> </w:t>
      </w:r>
      <w:r w:rsidR="39126D0E">
        <w:rPr/>
        <w:t>hitelesítése</w:t>
      </w:r>
      <w:r w:rsidR="0890FF09">
        <w:rPr/>
        <w:t xml:space="preserve"> es </w:t>
      </w:r>
      <w:r w:rsidR="41C8F8D3">
        <w:rPr/>
        <w:t>jogosultságainak</w:t>
      </w:r>
      <w:r w:rsidR="0890FF09">
        <w:rPr/>
        <w:t xml:space="preserve"> </w:t>
      </w:r>
      <w:r w:rsidR="587E2320">
        <w:rPr/>
        <w:t>ellenőrzése</w:t>
      </w:r>
      <w:r w:rsidR="45C47EB1">
        <w:rPr/>
        <w:t>.</w:t>
      </w:r>
    </w:p>
    <w:p w:rsidR="45C47EB1" w:rsidP="7E93FF9E" w:rsidRDefault="45C47EB1" w14:paraId="3E46362C" w14:textId="467B6697">
      <w:pPr>
        <w:pStyle w:val="BodyText"/>
        <w:bidi w:val="0"/>
      </w:pPr>
      <w:r w:rsidR="45C47EB1">
        <w:rPr/>
        <w:t xml:space="preserve">A backend </w:t>
      </w:r>
      <w:r w:rsidR="1257191C">
        <w:rPr/>
        <w:t>felelős</w:t>
      </w:r>
      <w:r w:rsidR="45C47EB1">
        <w:rPr/>
        <w:t xml:space="preserve"> az </w:t>
      </w:r>
      <w:r w:rsidR="374F8EA7">
        <w:rPr/>
        <w:t>alábbi</w:t>
      </w:r>
      <w:r w:rsidR="45C47EB1">
        <w:rPr/>
        <w:t xml:space="preserve"> </w:t>
      </w:r>
      <w:r w:rsidR="35A14804">
        <w:rPr/>
        <w:t>funkciókért</w:t>
      </w:r>
    </w:p>
    <w:p w:rsidR="35A14804" w:rsidP="7E93FF9E" w:rsidRDefault="35A14804" w14:paraId="498C00E3" w14:textId="301172E3">
      <w:pPr>
        <w:pStyle w:val="BodyText"/>
        <w:numPr>
          <w:ilvl w:val="0"/>
          <w:numId w:val="28"/>
        </w:numPr>
        <w:bidi w:val="0"/>
        <w:rPr/>
      </w:pPr>
      <w:r w:rsidR="35A14804">
        <w:rPr/>
        <w:t>Felhasználói</w:t>
      </w:r>
      <w:r w:rsidR="45C47EB1">
        <w:rPr/>
        <w:t xml:space="preserve"> </w:t>
      </w:r>
      <w:r w:rsidR="7EF22FAB">
        <w:rPr/>
        <w:t>regisztráció</w:t>
      </w:r>
      <w:r w:rsidR="45C47EB1">
        <w:rPr/>
        <w:t xml:space="preserve"> es </w:t>
      </w:r>
      <w:r w:rsidR="0A8A6D87">
        <w:rPr/>
        <w:t>bejelentkezés</w:t>
      </w:r>
    </w:p>
    <w:p w:rsidR="6335AEBD" w:rsidP="7E93FF9E" w:rsidRDefault="6335AEBD" w14:paraId="69D16D0F" w14:textId="4BA9F457">
      <w:pPr>
        <w:pStyle w:val="BodyText"/>
        <w:numPr>
          <w:ilvl w:val="0"/>
          <w:numId w:val="28"/>
        </w:numPr>
        <w:bidi w:val="0"/>
        <w:rPr/>
      </w:pPr>
      <w:r w:rsidR="6335AEBD">
        <w:rPr/>
        <w:t>Bearer</w:t>
      </w:r>
      <w:r w:rsidR="6335AEBD">
        <w:rPr/>
        <w:t xml:space="preserve"> t</w:t>
      </w:r>
      <w:r w:rsidR="45C47EB1">
        <w:rPr/>
        <w:t>oken</w:t>
      </w:r>
      <w:r w:rsidR="45C47EB1">
        <w:rPr/>
        <w:t xml:space="preserve"> alap</w:t>
      </w:r>
      <w:r w:rsidR="1CCDCCF0">
        <w:rPr/>
        <w:t>ú</w:t>
      </w:r>
      <w:r w:rsidR="45C47EB1">
        <w:rPr/>
        <w:t xml:space="preserve"> </w:t>
      </w:r>
      <w:r w:rsidR="45C47EB1">
        <w:rPr/>
        <w:t>authentik</w:t>
      </w:r>
      <w:r w:rsidR="40BC9E64">
        <w:rPr/>
        <w:t>á</w:t>
      </w:r>
      <w:r w:rsidR="45C47EB1">
        <w:rPr/>
        <w:t>ci</w:t>
      </w:r>
      <w:r w:rsidR="7E6B6FF8">
        <w:rPr/>
        <w:t>ó</w:t>
      </w:r>
    </w:p>
    <w:p w:rsidR="45C47EB1" w:rsidP="7E93FF9E" w:rsidRDefault="45C47EB1" w14:paraId="5925935B" w14:textId="53619DC0">
      <w:pPr>
        <w:pStyle w:val="BodyText"/>
        <w:numPr>
          <w:ilvl w:val="0"/>
          <w:numId w:val="28"/>
        </w:numPr>
        <w:bidi w:val="0"/>
        <w:rPr/>
      </w:pPr>
      <w:r w:rsidR="45C47EB1">
        <w:rPr/>
        <w:t xml:space="preserve">CRUD </w:t>
      </w:r>
      <w:r w:rsidR="7EF52436">
        <w:rPr/>
        <w:t>műveletek</w:t>
      </w:r>
      <w:r w:rsidR="45C47EB1">
        <w:rPr/>
        <w:t xml:space="preserve"> minden </w:t>
      </w:r>
      <w:r w:rsidR="5BB45EA7">
        <w:rPr/>
        <w:t>entitás</w:t>
      </w:r>
      <w:r w:rsidR="45C47EB1">
        <w:rPr/>
        <w:t xml:space="preserve"> sz</w:t>
      </w:r>
      <w:r w:rsidR="75DFD1A7">
        <w:rPr/>
        <w:t>á</w:t>
      </w:r>
      <w:r w:rsidR="45C47EB1">
        <w:rPr/>
        <w:t>m</w:t>
      </w:r>
      <w:r w:rsidR="7A382678">
        <w:rPr/>
        <w:t>á</w:t>
      </w:r>
      <w:r w:rsidR="45C47EB1">
        <w:rPr/>
        <w:t>ra</w:t>
      </w:r>
    </w:p>
    <w:p w:rsidR="48480706" w:rsidP="7E93FF9E" w:rsidRDefault="48480706" w14:paraId="5D549A46" w14:textId="6C59092A">
      <w:pPr>
        <w:pStyle w:val="BodyText"/>
        <w:numPr>
          <w:ilvl w:val="1"/>
          <w:numId w:val="28"/>
        </w:numPr>
        <w:bidi w:val="0"/>
        <w:rPr/>
      </w:pPr>
      <w:r w:rsidR="48480706">
        <w:rPr/>
        <w:t>Állások</w:t>
      </w:r>
      <w:r w:rsidR="5B5B66E0">
        <w:rPr/>
        <w:t xml:space="preserve"> </w:t>
      </w:r>
      <w:r w:rsidR="5B89E38B">
        <w:rPr/>
        <w:t>készítése</w:t>
      </w:r>
      <w:r w:rsidR="5B5B66E0">
        <w:rPr/>
        <w:t xml:space="preserve"> </w:t>
      </w:r>
      <w:r w:rsidR="7E416864">
        <w:rPr/>
        <w:t>é</w:t>
      </w:r>
      <w:r w:rsidR="5B5B66E0">
        <w:rPr/>
        <w:t xml:space="preserve">s </w:t>
      </w:r>
      <w:r w:rsidR="12293560">
        <w:rPr/>
        <w:t>szerkesztése</w:t>
      </w:r>
      <w:r w:rsidR="5B5B66E0">
        <w:rPr/>
        <w:t xml:space="preserve"> </w:t>
      </w:r>
      <w:r w:rsidR="5FC6A752">
        <w:rPr/>
        <w:t>felhasználok</w:t>
      </w:r>
      <w:r w:rsidR="5B5B66E0">
        <w:rPr/>
        <w:t xml:space="preserve"> szamara</w:t>
      </w:r>
    </w:p>
    <w:p w:rsidR="252D4593" w:rsidP="7E93FF9E" w:rsidRDefault="252D4593" w14:paraId="3128927E" w14:textId="1E3E58FC">
      <w:pPr>
        <w:pStyle w:val="BodyText"/>
        <w:numPr>
          <w:ilvl w:val="1"/>
          <w:numId w:val="28"/>
        </w:numPr>
        <w:bidi w:val="0"/>
        <w:rPr/>
      </w:pPr>
      <w:r w:rsidR="252D4593">
        <w:rPr/>
        <w:t>Állások</w:t>
      </w:r>
      <w:r w:rsidR="5B5B66E0">
        <w:rPr/>
        <w:t xml:space="preserve"> </w:t>
      </w:r>
      <w:r w:rsidR="3DCE8735">
        <w:rPr/>
        <w:t>törlése</w:t>
      </w:r>
      <w:r w:rsidR="5B5B66E0">
        <w:rPr/>
        <w:t xml:space="preserve"> </w:t>
      </w:r>
      <w:r w:rsidR="284D5DD9">
        <w:rPr/>
        <w:t>kizárólag</w:t>
      </w:r>
      <w:r w:rsidR="5B5B66E0">
        <w:rPr/>
        <w:t xml:space="preserve"> </w:t>
      </w:r>
      <w:r w:rsidR="5B5B66E0">
        <w:rPr/>
        <w:t>admin</w:t>
      </w:r>
      <w:r w:rsidR="5B5B66E0">
        <w:rPr/>
        <w:t xml:space="preserve"> </w:t>
      </w:r>
      <w:r w:rsidR="7E2CF9B1">
        <w:rPr/>
        <w:t>jogosultsággal</w:t>
      </w:r>
    </w:p>
    <w:p w:rsidR="7E2CF9B1" w:rsidP="7E93FF9E" w:rsidRDefault="7E2CF9B1" w14:paraId="359D8BBF" w14:textId="6A9C8423">
      <w:pPr>
        <w:pStyle w:val="BodyText"/>
        <w:numPr>
          <w:ilvl w:val="1"/>
          <w:numId w:val="28"/>
        </w:numPr>
        <w:bidi w:val="0"/>
        <w:rPr/>
      </w:pPr>
      <w:r w:rsidR="7E2CF9B1">
        <w:rPr/>
        <w:t>Értékelések</w:t>
      </w:r>
      <w:r w:rsidR="5B5B66E0">
        <w:rPr/>
        <w:t xml:space="preserve"> </w:t>
      </w:r>
      <w:r w:rsidR="389B99BD">
        <w:rPr/>
        <w:t>é</w:t>
      </w:r>
      <w:r w:rsidR="41BB652D">
        <w:rPr/>
        <w:t xml:space="preserve">s levelek </w:t>
      </w:r>
      <w:r w:rsidR="0AC76A1A">
        <w:rPr/>
        <w:t>írása</w:t>
      </w:r>
      <w:r w:rsidR="5E4F0045">
        <w:rPr/>
        <w:t>.</w:t>
      </w:r>
      <w:r w:rsidR="5B5B66E0">
        <w:rPr/>
        <w:t xml:space="preserve"> </w:t>
      </w:r>
      <w:r w:rsidR="1C5669FC">
        <w:rPr/>
        <w:t>Törlés</w:t>
      </w:r>
      <w:r w:rsidR="5B5B66E0">
        <w:rPr/>
        <w:t xml:space="preserve"> </w:t>
      </w:r>
      <w:r w:rsidR="5A0E46B7">
        <w:rPr/>
        <w:t>é</w:t>
      </w:r>
      <w:r w:rsidR="5B5B66E0">
        <w:rPr/>
        <w:t xml:space="preserve">s </w:t>
      </w:r>
      <w:r w:rsidR="35C9241F">
        <w:rPr/>
        <w:t>szerkesztés</w:t>
      </w:r>
      <w:r w:rsidR="5B5B66E0">
        <w:rPr/>
        <w:t xml:space="preserve"> </w:t>
      </w:r>
      <w:r w:rsidR="6299B6D6">
        <w:rPr/>
        <w:t>kizárólag</w:t>
      </w:r>
      <w:r w:rsidR="5B5B66E0">
        <w:rPr/>
        <w:t xml:space="preserve"> API </w:t>
      </w:r>
      <w:r w:rsidR="1CC4D507">
        <w:rPr/>
        <w:t>hívásokon</w:t>
      </w:r>
      <w:r w:rsidR="5B5B66E0">
        <w:rPr/>
        <w:t xml:space="preserve"> </w:t>
      </w:r>
      <w:r w:rsidR="24BFA754">
        <w:rPr/>
        <w:t>keresztül</w:t>
      </w:r>
    </w:p>
    <w:p w:rsidR="5B5B66E0" w:rsidP="7E93FF9E" w:rsidRDefault="5B5B66E0" w14:paraId="18C36D2F" w14:textId="55C79E0A">
      <w:pPr>
        <w:pStyle w:val="BodyText"/>
        <w:numPr>
          <w:ilvl w:val="1"/>
          <w:numId w:val="28"/>
        </w:numPr>
        <w:bidi w:val="0"/>
        <w:rPr>
          <w:lang w:val="de-DE"/>
        </w:rPr>
      </w:pPr>
      <w:r w:rsidRPr="7E93FF9E" w:rsidR="5B5B66E0">
        <w:rPr>
          <w:lang w:val="de-DE"/>
        </w:rPr>
        <w:t>K</w:t>
      </w:r>
      <w:r w:rsidRPr="7E93FF9E" w:rsidR="35E691CE">
        <w:rPr>
          <w:lang w:val="de-DE"/>
        </w:rPr>
        <w:t>é</w:t>
      </w:r>
      <w:r w:rsidRPr="7E93FF9E" w:rsidR="5B5B66E0">
        <w:rPr>
          <w:lang w:val="de-DE"/>
        </w:rPr>
        <w:t>pess</w:t>
      </w:r>
      <w:r w:rsidRPr="7E93FF9E" w:rsidR="0E3E72E9">
        <w:rPr>
          <w:lang w:val="de-DE"/>
        </w:rPr>
        <w:t>é</w:t>
      </w:r>
      <w:r w:rsidRPr="7E93FF9E" w:rsidR="5B5B66E0">
        <w:rPr>
          <w:lang w:val="de-DE"/>
        </w:rPr>
        <w:t>gek</w:t>
      </w:r>
      <w:r w:rsidRPr="7E93FF9E" w:rsidR="5B5B66E0">
        <w:rPr>
          <w:lang w:val="de-DE"/>
        </w:rPr>
        <w:t xml:space="preserve"> </w:t>
      </w:r>
      <w:r w:rsidRPr="7E93FF9E" w:rsidR="6C9EB2CF">
        <w:rPr>
          <w:lang w:val="de-DE"/>
        </w:rPr>
        <w:t>é</w:t>
      </w:r>
      <w:r w:rsidRPr="7E93FF9E" w:rsidR="5B5B66E0">
        <w:rPr>
          <w:lang w:val="de-DE"/>
        </w:rPr>
        <w:t>s</w:t>
      </w:r>
      <w:r w:rsidRPr="7E93FF9E" w:rsidR="5B5B66E0">
        <w:rPr>
          <w:lang w:val="de-DE"/>
        </w:rPr>
        <w:t xml:space="preserve"> </w:t>
      </w:r>
      <w:r w:rsidRPr="7E93FF9E" w:rsidR="5B5B66E0">
        <w:rPr>
          <w:lang w:val="de-DE"/>
        </w:rPr>
        <w:t>kateg</w:t>
      </w:r>
      <w:r w:rsidRPr="7E93FF9E" w:rsidR="23406F80">
        <w:rPr>
          <w:lang w:val="de-DE"/>
        </w:rPr>
        <w:t>ó</w:t>
      </w:r>
      <w:r w:rsidRPr="7E93FF9E" w:rsidR="5B5B66E0">
        <w:rPr>
          <w:lang w:val="de-DE"/>
        </w:rPr>
        <w:t>ri</w:t>
      </w:r>
      <w:r w:rsidRPr="7E93FF9E" w:rsidR="1B57DC3F">
        <w:rPr>
          <w:lang w:val="de-DE"/>
        </w:rPr>
        <w:t>á</w:t>
      </w:r>
      <w:r w:rsidRPr="7E93FF9E" w:rsidR="5B5B66E0">
        <w:rPr>
          <w:lang w:val="de-DE"/>
        </w:rPr>
        <w:t>k</w:t>
      </w:r>
      <w:r w:rsidRPr="7E93FF9E" w:rsidR="5B5B66E0">
        <w:rPr>
          <w:lang w:val="de-DE"/>
        </w:rPr>
        <w:t xml:space="preserve"> </w:t>
      </w:r>
      <w:r w:rsidRPr="7E93FF9E" w:rsidR="5B5B66E0">
        <w:rPr>
          <w:lang w:val="de-DE"/>
        </w:rPr>
        <w:t>hozz</w:t>
      </w:r>
      <w:r w:rsidRPr="7E93FF9E" w:rsidR="79EF5153">
        <w:rPr>
          <w:lang w:val="de-DE"/>
        </w:rPr>
        <w:t>á</w:t>
      </w:r>
      <w:r w:rsidRPr="7E93FF9E" w:rsidR="5B5B66E0">
        <w:rPr>
          <w:lang w:val="de-DE"/>
        </w:rPr>
        <w:t>adasa</w:t>
      </w:r>
      <w:r w:rsidRPr="7E93FF9E" w:rsidR="5B5B66E0">
        <w:rPr>
          <w:lang w:val="de-DE"/>
        </w:rPr>
        <w:t xml:space="preserve">, </w:t>
      </w:r>
      <w:r w:rsidRPr="7E93FF9E" w:rsidR="5B5B66E0">
        <w:rPr>
          <w:lang w:val="de-DE"/>
        </w:rPr>
        <w:t>szerkeszt</w:t>
      </w:r>
      <w:r w:rsidRPr="7E93FF9E" w:rsidR="1E8D5B1B">
        <w:rPr>
          <w:lang w:val="de-DE"/>
        </w:rPr>
        <w:t>é</w:t>
      </w:r>
      <w:r w:rsidRPr="7E93FF9E" w:rsidR="5B5B66E0">
        <w:rPr>
          <w:lang w:val="de-DE"/>
        </w:rPr>
        <w:t>se</w:t>
      </w:r>
      <w:r w:rsidRPr="7E93FF9E" w:rsidR="5B5B66E0">
        <w:rPr>
          <w:lang w:val="de-DE"/>
        </w:rPr>
        <w:t xml:space="preserve"> </w:t>
      </w:r>
      <w:r w:rsidRPr="7E93FF9E" w:rsidR="516888D8">
        <w:rPr>
          <w:lang w:val="de-DE"/>
        </w:rPr>
        <w:t>é</w:t>
      </w:r>
      <w:r w:rsidRPr="7E93FF9E" w:rsidR="5B5B66E0">
        <w:rPr>
          <w:lang w:val="de-DE"/>
        </w:rPr>
        <w:t>s</w:t>
      </w:r>
      <w:r w:rsidRPr="7E93FF9E" w:rsidR="5B5B66E0">
        <w:rPr>
          <w:lang w:val="de-DE"/>
        </w:rPr>
        <w:t xml:space="preserve"> </w:t>
      </w:r>
      <w:r w:rsidRPr="7E93FF9E" w:rsidR="5B5B66E0">
        <w:rPr>
          <w:lang w:val="de-DE"/>
        </w:rPr>
        <w:t>t</w:t>
      </w:r>
      <w:r w:rsidRPr="7E93FF9E" w:rsidR="66BD853C">
        <w:rPr>
          <w:lang w:val="de-DE"/>
        </w:rPr>
        <w:t>ö</w:t>
      </w:r>
      <w:r w:rsidRPr="7E93FF9E" w:rsidR="5B5B66E0">
        <w:rPr>
          <w:lang w:val="de-DE"/>
        </w:rPr>
        <w:t>rl</w:t>
      </w:r>
      <w:r w:rsidRPr="7E93FF9E" w:rsidR="5AA6B92E">
        <w:rPr>
          <w:lang w:val="de-DE"/>
        </w:rPr>
        <w:t>é</w:t>
      </w:r>
      <w:r w:rsidRPr="7E93FF9E" w:rsidR="5B5B66E0">
        <w:rPr>
          <w:lang w:val="de-DE"/>
        </w:rPr>
        <w:t>se</w:t>
      </w:r>
      <w:r w:rsidRPr="7E93FF9E" w:rsidR="5B5B66E0">
        <w:rPr>
          <w:lang w:val="de-DE"/>
        </w:rPr>
        <w:t xml:space="preserve"> </w:t>
      </w:r>
      <w:r w:rsidRPr="7E93FF9E" w:rsidR="5B5B66E0">
        <w:rPr>
          <w:lang w:val="de-DE"/>
        </w:rPr>
        <w:t>admin</w:t>
      </w:r>
      <w:r w:rsidRPr="7E93FF9E" w:rsidR="5B5B66E0">
        <w:rPr>
          <w:lang w:val="de-DE"/>
        </w:rPr>
        <w:t xml:space="preserve"> </w:t>
      </w:r>
      <w:r w:rsidRPr="7E93FF9E" w:rsidR="5B5B66E0">
        <w:rPr>
          <w:lang w:val="de-DE"/>
        </w:rPr>
        <w:t>jogosults</w:t>
      </w:r>
      <w:r w:rsidRPr="7E93FF9E" w:rsidR="22B19F63">
        <w:rPr>
          <w:lang w:val="de-DE"/>
        </w:rPr>
        <w:t>á</w:t>
      </w:r>
      <w:r w:rsidRPr="7E93FF9E" w:rsidR="5B5B66E0">
        <w:rPr>
          <w:lang w:val="de-DE"/>
        </w:rPr>
        <w:t>gga</w:t>
      </w:r>
      <w:r w:rsidRPr="7E93FF9E" w:rsidR="38D0F492">
        <w:rPr>
          <w:lang w:val="de-DE"/>
        </w:rPr>
        <w:t>l</w:t>
      </w:r>
    </w:p>
    <w:p w:rsidR="5B5B66E0" w:rsidP="7E93FF9E" w:rsidRDefault="5B5B66E0" w14:paraId="5515FB51" w14:textId="76C7E6CF">
      <w:pPr>
        <w:pStyle w:val="BodyText"/>
        <w:numPr>
          <w:ilvl w:val="0"/>
          <w:numId w:val="28"/>
        </w:numPr>
        <w:bidi w:val="0"/>
        <w:rPr>
          <w:lang w:val="de-DE"/>
        </w:rPr>
      </w:pPr>
      <w:r w:rsidRPr="7E93FF9E" w:rsidR="5B5B66E0">
        <w:rPr>
          <w:lang w:val="de-DE"/>
        </w:rPr>
        <w:t>Jelentkezesek</w:t>
      </w:r>
      <w:r w:rsidRPr="7E93FF9E" w:rsidR="5B5B66E0">
        <w:rPr>
          <w:lang w:val="de-DE"/>
        </w:rPr>
        <w:t xml:space="preserve"> </w:t>
      </w:r>
      <w:r w:rsidRPr="7E93FF9E" w:rsidR="5595651F">
        <w:rPr>
          <w:lang w:val="de-DE"/>
        </w:rPr>
        <w:t xml:space="preserve">es </w:t>
      </w:r>
      <w:r w:rsidRPr="7E93FF9E" w:rsidR="5595651F">
        <w:rPr>
          <w:lang w:val="de-DE"/>
        </w:rPr>
        <w:t>dolgozok</w:t>
      </w:r>
      <w:r w:rsidRPr="7E93FF9E" w:rsidR="5595651F">
        <w:rPr>
          <w:lang w:val="de-DE"/>
        </w:rPr>
        <w:t xml:space="preserve"> </w:t>
      </w:r>
      <w:r w:rsidRPr="7E93FF9E" w:rsidR="5B5B66E0">
        <w:rPr>
          <w:lang w:val="de-DE"/>
        </w:rPr>
        <w:t>kez</w:t>
      </w:r>
      <w:r w:rsidRPr="7E93FF9E" w:rsidR="2CE04EF8">
        <w:rPr>
          <w:lang w:val="de-DE"/>
        </w:rPr>
        <w:t>é</w:t>
      </w:r>
      <w:r w:rsidRPr="7E93FF9E" w:rsidR="5B5B66E0">
        <w:rPr>
          <w:lang w:val="de-DE"/>
        </w:rPr>
        <w:t>lese</w:t>
      </w:r>
      <w:r w:rsidRPr="7E93FF9E" w:rsidR="3B68FF99">
        <w:rPr>
          <w:lang w:val="de-DE"/>
        </w:rPr>
        <w:t xml:space="preserve"> </w:t>
      </w:r>
      <w:r w:rsidRPr="7E93FF9E" w:rsidR="3B68FF99">
        <w:rPr>
          <w:lang w:val="de-DE"/>
        </w:rPr>
        <w:t>megfelelo</w:t>
      </w:r>
      <w:r w:rsidRPr="7E93FF9E" w:rsidR="3B68FF99">
        <w:rPr>
          <w:lang w:val="de-DE"/>
        </w:rPr>
        <w:t xml:space="preserve"> </w:t>
      </w:r>
      <w:r w:rsidRPr="7E93FF9E" w:rsidR="3B68FF99">
        <w:rPr>
          <w:lang w:val="de-DE"/>
        </w:rPr>
        <w:t>Bearer</w:t>
      </w:r>
      <w:r w:rsidRPr="7E93FF9E" w:rsidR="3B68FF99">
        <w:rPr>
          <w:lang w:val="de-DE"/>
        </w:rPr>
        <w:t xml:space="preserve"> </w:t>
      </w:r>
      <w:r w:rsidRPr="7E93FF9E" w:rsidR="3B68FF99">
        <w:rPr>
          <w:lang w:val="de-DE"/>
        </w:rPr>
        <w:t>token</w:t>
      </w:r>
      <w:r w:rsidRPr="7E93FF9E" w:rsidR="3B68FF99">
        <w:rPr>
          <w:lang w:val="de-DE"/>
        </w:rPr>
        <w:t xml:space="preserve"> </w:t>
      </w:r>
      <w:r w:rsidRPr="7E93FF9E" w:rsidR="3B68FF99">
        <w:rPr>
          <w:lang w:val="de-DE"/>
        </w:rPr>
        <w:t>haszn</w:t>
      </w:r>
      <w:r w:rsidRPr="7E93FF9E" w:rsidR="4925D5DD">
        <w:rPr>
          <w:lang w:val="de-DE"/>
        </w:rPr>
        <w:t>á</w:t>
      </w:r>
      <w:r w:rsidRPr="7E93FF9E" w:rsidR="3B68FF99">
        <w:rPr>
          <w:lang w:val="de-DE"/>
        </w:rPr>
        <w:t>lat</w:t>
      </w:r>
      <w:r w:rsidRPr="7E93FF9E" w:rsidR="646E02EE">
        <w:rPr>
          <w:lang w:val="de-DE"/>
        </w:rPr>
        <w:t>á</w:t>
      </w:r>
      <w:r w:rsidRPr="7E93FF9E" w:rsidR="3B68FF99">
        <w:rPr>
          <w:lang w:val="de-DE"/>
        </w:rPr>
        <w:t>val</w:t>
      </w:r>
    </w:p>
    <w:p w:rsidR="45C47EB1" w:rsidP="7E93FF9E" w:rsidRDefault="45C47EB1" w14:paraId="47385831" w14:textId="0B0B7071">
      <w:pPr>
        <w:pStyle w:val="BodyText"/>
        <w:bidi w:val="0"/>
      </w:pPr>
      <w:r w:rsidRPr="7E93FF9E" w:rsidR="45C47EB1">
        <w:rPr>
          <w:lang w:val="en-US"/>
        </w:rPr>
        <w:t xml:space="preserve">Az API JSON </w:t>
      </w:r>
      <w:r w:rsidRPr="7E93FF9E" w:rsidR="45C47EB1">
        <w:rPr>
          <w:lang w:val="en-US"/>
        </w:rPr>
        <w:t>form</w:t>
      </w:r>
      <w:r w:rsidRPr="7E93FF9E" w:rsidR="7ECAC809">
        <w:rPr>
          <w:lang w:val="en-US"/>
        </w:rPr>
        <w:t>á</w:t>
      </w:r>
      <w:r w:rsidRPr="7E93FF9E" w:rsidR="45C47EB1">
        <w:rPr>
          <w:lang w:val="en-US"/>
        </w:rPr>
        <w:t>tumban</w:t>
      </w:r>
      <w:r w:rsidRPr="7E93FF9E" w:rsidR="45C47EB1">
        <w:rPr>
          <w:lang w:val="en-US"/>
        </w:rPr>
        <w:t xml:space="preserve"> </w:t>
      </w:r>
      <w:r w:rsidRPr="7E93FF9E" w:rsidR="45C47EB1">
        <w:rPr>
          <w:lang w:val="en-US"/>
        </w:rPr>
        <w:t>kommunikal</w:t>
      </w:r>
      <w:r w:rsidRPr="7E93FF9E" w:rsidR="45C47EB1">
        <w:rPr>
          <w:lang w:val="en-US"/>
        </w:rPr>
        <w:t xml:space="preserve">, </w:t>
      </w:r>
      <w:r w:rsidRPr="7E93FF9E" w:rsidR="45C47EB1">
        <w:rPr>
          <w:lang w:val="en-US"/>
        </w:rPr>
        <w:t>igy</w:t>
      </w:r>
      <w:r w:rsidRPr="7E93FF9E" w:rsidR="45C47EB1">
        <w:rPr>
          <w:lang w:val="en-US"/>
        </w:rPr>
        <w:t xml:space="preserve"> </w:t>
      </w:r>
      <w:r w:rsidRPr="7E93FF9E" w:rsidR="2CA6C810">
        <w:rPr>
          <w:lang w:val="en-US"/>
        </w:rPr>
        <w:t xml:space="preserve">a </w:t>
      </w:r>
      <w:r w:rsidRPr="7E93FF9E" w:rsidR="2CA6C810">
        <w:rPr>
          <w:lang w:val="en-US"/>
        </w:rPr>
        <w:t>frontend</w:t>
      </w:r>
      <w:r w:rsidRPr="7E93FF9E" w:rsidR="45C47EB1">
        <w:rPr>
          <w:lang w:val="en-US"/>
        </w:rPr>
        <w:t xml:space="preserve"> </w:t>
      </w:r>
      <w:r w:rsidRPr="7E93FF9E" w:rsidR="45C47EB1">
        <w:rPr>
          <w:lang w:val="en-US"/>
        </w:rPr>
        <w:t>k</w:t>
      </w:r>
      <w:r w:rsidRPr="7E93FF9E" w:rsidR="3E919312">
        <w:rPr>
          <w:lang w:val="en-US"/>
        </w:rPr>
        <w:t>ö</w:t>
      </w:r>
      <w:r w:rsidRPr="7E93FF9E" w:rsidR="45C47EB1">
        <w:rPr>
          <w:lang w:val="en-US"/>
        </w:rPr>
        <w:t>nnyen</w:t>
      </w:r>
      <w:r w:rsidRPr="7E93FF9E" w:rsidR="45C47EB1">
        <w:rPr>
          <w:lang w:val="en-US"/>
        </w:rPr>
        <w:t xml:space="preserve"> </w:t>
      </w:r>
      <w:r w:rsidRPr="7E93FF9E" w:rsidR="45C47EB1">
        <w:rPr>
          <w:lang w:val="en-US"/>
        </w:rPr>
        <w:t>feldolgozhatja</w:t>
      </w:r>
      <w:r w:rsidRPr="7E93FF9E" w:rsidR="45C47EB1">
        <w:rPr>
          <w:lang w:val="en-US"/>
        </w:rPr>
        <w:t xml:space="preserve"> a </w:t>
      </w:r>
      <w:r w:rsidRPr="7E93FF9E" w:rsidR="45C47EB1">
        <w:rPr>
          <w:lang w:val="en-US"/>
        </w:rPr>
        <w:t>v</w:t>
      </w:r>
      <w:r w:rsidRPr="7E93FF9E" w:rsidR="61129DA5">
        <w:rPr>
          <w:lang w:val="en-US"/>
        </w:rPr>
        <w:t>á</w:t>
      </w:r>
      <w:r w:rsidRPr="7E93FF9E" w:rsidR="45C47EB1">
        <w:rPr>
          <w:lang w:val="en-US"/>
        </w:rPr>
        <w:t>laszokat</w:t>
      </w:r>
      <w:r w:rsidRPr="7E93FF9E" w:rsidR="45C47EB1">
        <w:rPr>
          <w:lang w:val="en-US"/>
        </w:rPr>
        <w:t>.</w:t>
      </w:r>
    </w:p>
    <w:p w:rsidR="7E93FF9E" w:rsidP="7E93FF9E" w:rsidRDefault="7E93FF9E" w14:paraId="4C7B34AB" w14:textId="30B2F418">
      <w:pPr>
        <w:pStyle w:val="BodyText"/>
        <w:bidi w:val="0"/>
        <w:rPr>
          <w:lang w:val="en-US"/>
        </w:rPr>
      </w:pPr>
    </w:p>
    <w:p w:rsidR="7E93FF9E" w:rsidRDefault="7E93FF9E" w14:paraId="2A0EE42F" w14:textId="33F3CF2F">
      <w:r>
        <w:br w:type="page"/>
      </w:r>
    </w:p>
    <w:p w:rsidR="3831BAEF" w:rsidP="7E93FF9E" w:rsidRDefault="3831BAEF" w14:paraId="565C11CB" w14:textId="6D6EC6EC">
      <w:pPr>
        <w:pStyle w:val="Heading3"/>
        <w:bidi w:val="0"/>
        <w:jc w:val="center"/>
        <w:rPr>
          <w:b w:val="1"/>
          <w:bCs w:val="1"/>
          <w:color w:val="auto"/>
          <w:lang w:val="en-US"/>
        </w:rPr>
      </w:pPr>
      <w:bookmarkStart w:name="_Toc1307255194" w:id="232576326"/>
      <w:r w:rsidRPr="7E93FF9E" w:rsidR="3831BAEF">
        <w:rPr>
          <w:b w:val="1"/>
          <w:bCs w:val="1"/>
          <w:color w:val="auto"/>
          <w:lang w:val="en-US"/>
        </w:rPr>
        <w:t>Modelek</w:t>
      </w:r>
      <w:r w:rsidRPr="7E93FF9E" w:rsidR="3831BAEF">
        <w:rPr>
          <w:b w:val="1"/>
          <w:bCs w:val="1"/>
          <w:color w:val="auto"/>
          <w:lang w:val="en-US"/>
        </w:rPr>
        <w:t xml:space="preserve"> és </w:t>
      </w:r>
      <w:r w:rsidRPr="7E93FF9E" w:rsidR="3831BAEF">
        <w:rPr>
          <w:b w:val="1"/>
          <w:bCs w:val="1"/>
          <w:color w:val="auto"/>
          <w:lang w:val="en-US"/>
        </w:rPr>
        <w:t>kapcsolataik</w:t>
      </w:r>
      <w:bookmarkEnd w:id="232576326"/>
    </w:p>
    <w:p w:rsidR="4567EBB7" w:rsidP="7E93FF9E" w:rsidRDefault="4567EBB7" w14:paraId="33754064" w14:textId="46E173EE">
      <w:pPr>
        <w:pStyle w:val="BodyText"/>
        <w:bidi w:val="0"/>
        <w:rPr>
          <w:lang w:val="en-US"/>
        </w:rPr>
      </w:pPr>
      <w:r w:rsidRPr="7E93FF9E" w:rsidR="4567EBB7">
        <w:rPr>
          <w:lang w:val="en-US"/>
        </w:rPr>
        <w:t xml:space="preserve">Az </w:t>
      </w:r>
      <w:r w:rsidRPr="7E93FF9E" w:rsidR="4567EBB7">
        <w:rPr>
          <w:lang w:val="en-US"/>
        </w:rPr>
        <w:t>adatb</w:t>
      </w:r>
      <w:r w:rsidRPr="7E93FF9E" w:rsidR="7679AB8C">
        <w:rPr>
          <w:lang w:val="en-US"/>
        </w:rPr>
        <w:t>á</w:t>
      </w:r>
      <w:r w:rsidRPr="7E93FF9E" w:rsidR="4567EBB7">
        <w:rPr>
          <w:lang w:val="en-US"/>
        </w:rPr>
        <w:t>zisunk</w:t>
      </w:r>
      <w:r w:rsidRPr="7E93FF9E" w:rsidR="4567EBB7">
        <w:rPr>
          <w:lang w:val="en-US"/>
        </w:rPr>
        <w:t xml:space="preserve"> </w:t>
      </w:r>
      <w:r w:rsidRPr="7E93FF9E" w:rsidR="4567EBB7">
        <w:rPr>
          <w:lang w:val="en-US"/>
        </w:rPr>
        <w:t>minden</w:t>
      </w:r>
      <w:r w:rsidRPr="7E93FF9E" w:rsidR="4567EBB7">
        <w:rPr>
          <w:lang w:val="en-US"/>
        </w:rPr>
        <w:t xml:space="preserve"> </w:t>
      </w:r>
      <w:r w:rsidRPr="7E93FF9E" w:rsidR="4567EBB7">
        <w:rPr>
          <w:lang w:val="en-US"/>
        </w:rPr>
        <w:t>egyed</w:t>
      </w:r>
      <w:r w:rsidRPr="7E93FF9E" w:rsidR="300F3C9B">
        <w:rPr>
          <w:lang w:val="en-US"/>
        </w:rPr>
        <w:t>é</w:t>
      </w:r>
      <w:r w:rsidRPr="7E93FF9E" w:rsidR="4567EBB7">
        <w:rPr>
          <w:lang w:val="en-US"/>
        </w:rPr>
        <w:t>hez</w:t>
      </w:r>
      <w:r w:rsidRPr="7E93FF9E" w:rsidR="4567EBB7">
        <w:rPr>
          <w:lang w:val="en-US"/>
        </w:rPr>
        <w:t xml:space="preserve"> </w:t>
      </w:r>
      <w:r w:rsidRPr="7E93FF9E" w:rsidR="4567EBB7">
        <w:rPr>
          <w:lang w:val="en-US"/>
        </w:rPr>
        <w:t>tarto</w:t>
      </w:r>
      <w:r w:rsidRPr="7E93FF9E" w:rsidR="6F01AF78">
        <w:rPr>
          <w:lang w:val="en-US"/>
        </w:rPr>
        <w:t>zik</w:t>
      </w:r>
      <w:r w:rsidRPr="7E93FF9E" w:rsidR="4567EBB7">
        <w:rPr>
          <w:lang w:val="en-US"/>
        </w:rPr>
        <w:t xml:space="preserve"> </w:t>
      </w:r>
      <w:r w:rsidRPr="7E93FF9E" w:rsidR="5BE46200">
        <w:rPr>
          <w:lang w:val="en-US"/>
        </w:rPr>
        <w:t>a backend</w:t>
      </w:r>
      <w:r w:rsidRPr="7E93FF9E" w:rsidR="4567EBB7">
        <w:rPr>
          <w:lang w:val="en-US"/>
        </w:rPr>
        <w:t xml:space="preserve"> </w:t>
      </w:r>
      <w:r w:rsidRPr="7E93FF9E" w:rsidR="4567EBB7">
        <w:rPr>
          <w:lang w:val="en-US"/>
        </w:rPr>
        <w:t>oldal</w:t>
      </w:r>
      <w:r w:rsidRPr="7E93FF9E" w:rsidR="26E790AF">
        <w:rPr>
          <w:lang w:val="en-US"/>
        </w:rPr>
        <w:t>on</w:t>
      </w:r>
      <w:r w:rsidRPr="7E93FF9E" w:rsidR="4567EBB7">
        <w:rPr>
          <w:lang w:val="en-US"/>
        </w:rPr>
        <w:t xml:space="preserve"> </w:t>
      </w:r>
      <w:r w:rsidRPr="7E93FF9E" w:rsidR="4567EBB7">
        <w:rPr>
          <w:lang w:val="en-US"/>
        </w:rPr>
        <w:t>egy</w:t>
      </w:r>
      <w:r w:rsidRPr="7E93FF9E" w:rsidR="4567EBB7">
        <w:rPr>
          <w:lang w:val="en-US"/>
        </w:rPr>
        <w:t xml:space="preserve"> model</w:t>
      </w:r>
      <w:r w:rsidRPr="7E93FF9E" w:rsidR="3AE1C063">
        <w:rPr>
          <w:lang w:val="en-US"/>
        </w:rPr>
        <w:t xml:space="preserve">. </w:t>
      </w:r>
      <w:r w:rsidRPr="7E93FF9E" w:rsidR="3AE1C063">
        <w:rPr>
          <w:lang w:val="en-US"/>
        </w:rPr>
        <w:t>Adataik</w:t>
      </w:r>
      <w:r w:rsidRPr="7E93FF9E" w:rsidR="3AE1C063">
        <w:rPr>
          <w:lang w:val="en-US"/>
        </w:rPr>
        <w:t xml:space="preserve"> </w:t>
      </w:r>
      <w:r w:rsidRPr="7E93FF9E" w:rsidR="3AE1C063">
        <w:rPr>
          <w:lang w:val="en-US"/>
        </w:rPr>
        <w:t>lek</w:t>
      </w:r>
      <w:r w:rsidRPr="7E93FF9E" w:rsidR="061711EC">
        <w:rPr>
          <w:lang w:val="en-US"/>
        </w:rPr>
        <w:t>é</w:t>
      </w:r>
      <w:r w:rsidRPr="7E93FF9E" w:rsidR="3AE1C063">
        <w:rPr>
          <w:lang w:val="en-US"/>
        </w:rPr>
        <w:t>r</w:t>
      </w:r>
      <w:r w:rsidRPr="7E93FF9E" w:rsidR="7A605430">
        <w:rPr>
          <w:lang w:val="en-US"/>
        </w:rPr>
        <w:t>é</w:t>
      </w:r>
      <w:r w:rsidRPr="7E93FF9E" w:rsidR="3AE1C063">
        <w:rPr>
          <w:lang w:val="en-US"/>
        </w:rPr>
        <w:t>se</w:t>
      </w:r>
      <w:r w:rsidRPr="7E93FF9E" w:rsidR="3AE1C063">
        <w:rPr>
          <w:lang w:val="en-US"/>
        </w:rPr>
        <w:t xml:space="preserve"> a </w:t>
      </w:r>
      <w:r w:rsidRPr="7E93FF9E" w:rsidR="3AE1C063">
        <w:rPr>
          <w:lang w:val="en-US"/>
        </w:rPr>
        <w:t>keretrendszer</w:t>
      </w:r>
      <w:r w:rsidRPr="7E93FF9E" w:rsidR="3AE1C063">
        <w:rPr>
          <w:lang w:val="en-US"/>
        </w:rPr>
        <w:t xml:space="preserve"> </w:t>
      </w:r>
      <w:r w:rsidRPr="7E93FF9E" w:rsidR="02500F39">
        <w:rPr>
          <w:lang w:val="en-US"/>
        </w:rPr>
        <w:t>á</w:t>
      </w:r>
      <w:r w:rsidRPr="7E93FF9E" w:rsidR="3AE1C063">
        <w:rPr>
          <w:lang w:val="en-US"/>
        </w:rPr>
        <w:t>ltal</w:t>
      </w:r>
      <w:r w:rsidRPr="7E93FF9E" w:rsidR="2E54DD30">
        <w:rPr>
          <w:lang w:val="en-US"/>
        </w:rPr>
        <w:t xml:space="preserve"> </w:t>
      </w:r>
      <w:r w:rsidRPr="7E93FF9E" w:rsidR="2E54DD30">
        <w:rPr>
          <w:lang w:val="en-US"/>
        </w:rPr>
        <w:t>ny</w:t>
      </w:r>
      <w:r w:rsidRPr="7E93FF9E" w:rsidR="5677306A">
        <w:rPr>
          <w:lang w:val="en-US"/>
        </w:rPr>
        <w:t>ú</w:t>
      </w:r>
      <w:r w:rsidRPr="7E93FF9E" w:rsidR="2E54DD30">
        <w:rPr>
          <w:lang w:val="en-US"/>
        </w:rPr>
        <w:t>jtott</w:t>
      </w:r>
      <w:r w:rsidRPr="7E93FF9E" w:rsidR="2E54DD30">
        <w:rPr>
          <w:lang w:val="en-US"/>
        </w:rPr>
        <w:t xml:space="preserve"> ORM (Object-Relational-</w:t>
      </w:r>
      <w:r w:rsidRPr="7E93FF9E" w:rsidR="2E54DD30">
        <w:rPr>
          <w:lang w:val="en-US"/>
        </w:rPr>
        <w:t>Mapping</w:t>
      </w:r>
      <w:r w:rsidRPr="7E93FF9E" w:rsidR="2E54DD30">
        <w:rPr>
          <w:lang w:val="en-US"/>
        </w:rPr>
        <w:t xml:space="preserve">) </w:t>
      </w:r>
      <w:r w:rsidRPr="7E93FF9E" w:rsidR="2E54DD30">
        <w:rPr>
          <w:lang w:val="en-US"/>
        </w:rPr>
        <w:t>technol</w:t>
      </w:r>
      <w:r w:rsidRPr="7E93FF9E" w:rsidR="3D6F5FCF">
        <w:rPr>
          <w:lang w:val="en-US"/>
        </w:rPr>
        <w:t>ó</w:t>
      </w:r>
      <w:r w:rsidRPr="7E93FF9E" w:rsidR="2E54DD30">
        <w:rPr>
          <w:lang w:val="en-US"/>
        </w:rPr>
        <w:t>gi</w:t>
      </w:r>
      <w:r w:rsidRPr="7E93FF9E" w:rsidR="0E109CED">
        <w:rPr>
          <w:lang w:val="en-US"/>
        </w:rPr>
        <w:t>á</w:t>
      </w:r>
      <w:r w:rsidRPr="7E93FF9E" w:rsidR="2E54DD30">
        <w:rPr>
          <w:lang w:val="en-US"/>
        </w:rPr>
        <w:t>t</w:t>
      </w:r>
      <w:r w:rsidRPr="7E93FF9E" w:rsidR="2E54DD30">
        <w:rPr>
          <w:lang w:val="en-US"/>
        </w:rPr>
        <w:t xml:space="preserve"> </w:t>
      </w:r>
      <w:r w:rsidRPr="7E93FF9E" w:rsidR="2E54DD30">
        <w:rPr>
          <w:lang w:val="en-US"/>
        </w:rPr>
        <w:t>alkalmaztu</w:t>
      </w:r>
      <w:r w:rsidRPr="7E93FF9E" w:rsidR="2BDA7AB2">
        <w:rPr>
          <w:lang w:val="en-US"/>
        </w:rPr>
        <w:t>k</w:t>
      </w:r>
      <w:r w:rsidRPr="7E93FF9E" w:rsidR="2E54DD30">
        <w:rPr>
          <w:lang w:val="en-US"/>
        </w:rPr>
        <w:t>.</w:t>
      </w:r>
    </w:p>
    <w:p w:rsidR="3831BAEF" w:rsidP="7E93FF9E" w:rsidRDefault="3831BAEF" w14:paraId="488A1937" w14:textId="5F3A02EB">
      <w:pPr>
        <w:pStyle w:val="Heading4"/>
        <w:bidi w:val="0"/>
        <w:rPr>
          <w:b w:val="1"/>
          <w:bCs w:val="1"/>
          <w:i w:val="0"/>
          <w:iCs w:val="0"/>
          <w:color w:val="auto"/>
        </w:rPr>
      </w:pPr>
      <w:bookmarkStart w:name="_Toc228637832" w:id="1673358846"/>
      <w:r w:rsidRPr="7E93FF9E" w:rsidR="3831BAEF">
        <w:rPr>
          <w:b w:val="1"/>
          <w:bCs w:val="1"/>
          <w:i w:val="0"/>
          <w:iCs w:val="0"/>
          <w:color w:val="auto"/>
        </w:rPr>
        <w:t>User</w:t>
      </w:r>
      <w:r w:rsidRPr="7E93FF9E" w:rsidR="6B682C85">
        <w:rPr>
          <w:b w:val="1"/>
          <w:bCs w:val="1"/>
          <w:i w:val="0"/>
          <w:iCs w:val="0"/>
          <w:color w:val="auto"/>
        </w:rPr>
        <w:t xml:space="preserve"> - </w:t>
      </w:r>
      <w:r w:rsidRPr="7E93FF9E" w:rsidR="104A855D">
        <w:rPr>
          <w:b w:val="1"/>
          <w:bCs w:val="1"/>
          <w:i w:val="0"/>
          <w:iCs w:val="0"/>
          <w:color w:val="auto"/>
        </w:rPr>
        <w:t>Felhasználó</w:t>
      </w:r>
      <w:bookmarkEnd w:id="1673358846"/>
    </w:p>
    <w:p w:rsidR="3831BAEF" w:rsidP="7E93FF9E" w:rsidRDefault="3831BAEF" w14:paraId="6081F7FD" w14:textId="129E7FCD">
      <w:pPr>
        <w:pStyle w:val="ListParagraph"/>
        <w:numPr>
          <w:ilvl w:val="0"/>
          <w:numId w:val="7"/>
        </w:numPr>
        <w:rPr/>
      </w:pPr>
      <w:r w:rsidR="3831BAEF">
        <w:rPr/>
        <w:t>workplaces</w:t>
      </w:r>
    </w:p>
    <w:p w:rsidR="3831BAEF" w:rsidP="7E93FF9E" w:rsidRDefault="3831BAEF" w14:paraId="11BB83DC" w14:textId="56E704A2">
      <w:pPr>
        <w:pStyle w:val="ListParagraph"/>
        <w:numPr>
          <w:ilvl w:val="1"/>
          <w:numId w:val="7"/>
        </w:numPr>
        <w:rPr/>
      </w:pPr>
      <w:r w:rsidR="3831BAEF">
        <w:rPr/>
        <w:t>N:M (organization_user: organization_id)</w:t>
      </w:r>
    </w:p>
    <w:p w:rsidR="3831BAEF" w:rsidP="7E93FF9E" w:rsidRDefault="3831BAEF" w14:paraId="237CBED5" w14:textId="10A44A54">
      <w:pPr>
        <w:pStyle w:val="ListParagraph"/>
        <w:numPr>
          <w:ilvl w:val="1"/>
          <w:numId w:val="7"/>
        </w:numPr>
        <w:rPr/>
      </w:pPr>
      <w:r w:rsidR="3831BAEF">
        <w:rPr/>
        <w:t>Mely intézményekn</w:t>
      </w:r>
      <w:r w:rsidR="7F819DFA">
        <w:rPr/>
        <w:t>él</w:t>
      </w:r>
      <w:r w:rsidR="3831BAEF">
        <w:rPr/>
        <w:t xml:space="preserve"> dolgoz</w:t>
      </w:r>
      <w:r w:rsidR="7EAB7133">
        <w:rPr/>
        <w:t>nak</w:t>
      </w:r>
      <w:r w:rsidR="3831BAEF">
        <w:rPr/>
        <w:t xml:space="preserve"> </w:t>
      </w:r>
      <w:r w:rsidR="01D0DCCF">
        <w:rPr/>
        <w:t>a</w:t>
      </w:r>
      <w:r w:rsidR="3831BAEF">
        <w:rPr/>
        <w:t xml:space="preserve"> felhasználó</w:t>
      </w:r>
      <w:r w:rsidR="0DC073AC">
        <w:rPr/>
        <w:t>k</w:t>
      </w:r>
    </w:p>
    <w:p w:rsidR="3831BAEF" w:rsidP="7E93FF9E" w:rsidRDefault="3831BAEF" w14:paraId="4526A946" w14:textId="28286C30">
      <w:pPr>
        <w:pStyle w:val="ListParagraph"/>
        <w:numPr>
          <w:ilvl w:val="0"/>
          <w:numId w:val="7"/>
        </w:numPr>
        <w:rPr/>
      </w:pPr>
      <w:r w:rsidR="3831BAEF">
        <w:rPr/>
        <w:t>saved_jobs</w:t>
      </w:r>
    </w:p>
    <w:p w:rsidR="3831BAEF" w:rsidP="7E93FF9E" w:rsidRDefault="3831BAEF" w14:paraId="6B1F7305" w14:textId="6E38D725">
      <w:pPr>
        <w:pStyle w:val="ListParagraph"/>
        <w:numPr>
          <w:ilvl w:val="1"/>
          <w:numId w:val="7"/>
        </w:numPr>
        <w:rPr/>
      </w:pPr>
      <w:r w:rsidR="3831BAEF">
        <w:rPr/>
        <w:t>N:M (user_saved_jobs: job_id)</w:t>
      </w:r>
    </w:p>
    <w:p w:rsidR="3831BAEF" w:rsidP="7E93FF9E" w:rsidRDefault="3831BAEF" w14:paraId="23B5AD15" w14:textId="2F74EB12">
      <w:pPr>
        <w:pStyle w:val="ListParagraph"/>
        <w:numPr>
          <w:ilvl w:val="1"/>
          <w:numId w:val="7"/>
        </w:numPr>
        <w:rPr/>
      </w:pPr>
      <w:r w:rsidR="3831BAEF">
        <w:rPr/>
        <w:t>Felhasználó</w:t>
      </w:r>
      <w:r w:rsidR="7744ADCE">
        <w:rPr/>
        <w:t>k</w:t>
      </w:r>
      <w:r w:rsidR="3831BAEF">
        <w:rPr/>
        <w:t xml:space="preserve"> </w:t>
      </w:r>
      <w:r w:rsidR="05D72F44">
        <w:rPr/>
        <w:t>által</w:t>
      </w:r>
      <w:r w:rsidR="3831BAEF">
        <w:rPr/>
        <w:t xml:space="preserve"> elmentett </w:t>
      </w:r>
      <w:r w:rsidR="567E3F78">
        <w:rPr/>
        <w:t>á</w:t>
      </w:r>
      <w:r w:rsidR="3831BAEF">
        <w:rPr/>
        <w:t>ll</w:t>
      </w:r>
      <w:r w:rsidR="1810C645">
        <w:rPr/>
        <w:t>á</w:t>
      </w:r>
      <w:r w:rsidR="3831BAEF">
        <w:rPr/>
        <w:t>sok</w:t>
      </w:r>
    </w:p>
    <w:p w:rsidR="3831BAEF" w:rsidP="7E93FF9E" w:rsidRDefault="3831BAEF" w14:paraId="02BEE3CA" w14:textId="2E33B9B7">
      <w:pPr>
        <w:pStyle w:val="ListParagraph"/>
        <w:numPr>
          <w:ilvl w:val="0"/>
          <w:numId w:val="7"/>
        </w:numPr>
        <w:rPr/>
      </w:pPr>
      <w:r w:rsidR="3831BAEF">
        <w:rPr/>
        <w:t>published_jobs</w:t>
      </w:r>
    </w:p>
    <w:p w:rsidR="3831BAEF" w:rsidP="7E93FF9E" w:rsidRDefault="3831BAEF" w14:paraId="07B579BC" w14:textId="1DBD4D78">
      <w:pPr>
        <w:pStyle w:val="ListParagraph"/>
        <w:numPr>
          <w:ilvl w:val="1"/>
          <w:numId w:val="7"/>
        </w:numPr>
        <w:rPr/>
      </w:pPr>
      <w:r w:rsidR="3831BAEF">
        <w:rPr/>
        <w:t>N:1 (jobs)</w:t>
      </w:r>
    </w:p>
    <w:p w:rsidR="3831BAEF" w:rsidP="7E93FF9E" w:rsidRDefault="3831BAEF" w14:paraId="3BCAD799" w14:textId="0684E629">
      <w:pPr>
        <w:pStyle w:val="ListParagraph"/>
        <w:numPr>
          <w:ilvl w:val="1"/>
          <w:numId w:val="7"/>
        </w:numPr>
        <w:rPr/>
      </w:pPr>
      <w:r w:rsidR="3831BAEF">
        <w:rPr/>
        <w:t>Felhasználó által felrakott ajánlások</w:t>
      </w:r>
    </w:p>
    <w:p w:rsidR="3831BAEF" w:rsidP="7E93FF9E" w:rsidRDefault="3831BAEF" w14:paraId="06A3C874" w14:textId="062899A6">
      <w:pPr>
        <w:pStyle w:val="ListParagraph"/>
        <w:numPr>
          <w:ilvl w:val="0"/>
          <w:numId w:val="7"/>
        </w:numPr>
        <w:rPr/>
      </w:pPr>
      <w:r w:rsidR="3831BAEF">
        <w:rPr/>
        <w:t>received_notifications</w:t>
      </w:r>
    </w:p>
    <w:p w:rsidR="3831BAEF" w:rsidP="7E93FF9E" w:rsidRDefault="3831BAEF" w14:paraId="19CC68C1" w14:textId="48337E71">
      <w:pPr>
        <w:pStyle w:val="ListParagraph"/>
        <w:numPr>
          <w:ilvl w:val="1"/>
          <w:numId w:val="7"/>
        </w:numPr>
        <w:rPr/>
      </w:pPr>
      <w:r w:rsidR="3831BAEF">
        <w:rPr/>
        <w:t>N:1 (notifications)</w:t>
      </w:r>
    </w:p>
    <w:p w:rsidR="3831BAEF" w:rsidP="7E93FF9E" w:rsidRDefault="3831BAEF" w14:paraId="4BD8F901" w14:textId="4B4DF541">
      <w:pPr>
        <w:pStyle w:val="ListParagraph"/>
        <w:numPr>
          <w:ilvl w:val="1"/>
          <w:numId w:val="7"/>
        </w:numPr>
        <w:rPr/>
      </w:pPr>
      <w:r w:rsidR="3831BAEF">
        <w:rPr/>
        <w:t>Beérkező értesítések</w:t>
      </w:r>
    </w:p>
    <w:p w:rsidR="3831BAEF" w:rsidP="7E93FF9E" w:rsidRDefault="3831BAEF" w14:paraId="5F506622" w14:textId="7C71DBE5">
      <w:pPr>
        <w:pStyle w:val="ListParagraph"/>
        <w:numPr>
          <w:ilvl w:val="0"/>
          <w:numId w:val="7"/>
        </w:numPr>
        <w:rPr/>
      </w:pPr>
      <w:r w:rsidR="3831BAEF">
        <w:rPr/>
        <w:t>sent_ratings</w:t>
      </w:r>
    </w:p>
    <w:p w:rsidR="3831BAEF" w:rsidP="7E93FF9E" w:rsidRDefault="3831BAEF" w14:paraId="7E15F2E3" w14:textId="6DF2C5E4">
      <w:pPr>
        <w:pStyle w:val="ListParagraph"/>
        <w:numPr>
          <w:ilvl w:val="1"/>
          <w:numId w:val="7"/>
        </w:numPr>
        <w:rPr/>
      </w:pPr>
      <w:r w:rsidR="3831BAEF">
        <w:rPr/>
        <w:t>N:1 (ratings)</w:t>
      </w:r>
    </w:p>
    <w:p w:rsidR="3831BAEF" w:rsidP="7E93FF9E" w:rsidRDefault="3831BAEF" w14:paraId="3EDBDDCB" w14:textId="0660660E">
      <w:pPr>
        <w:pStyle w:val="ListParagraph"/>
        <w:numPr>
          <w:ilvl w:val="1"/>
          <w:numId w:val="7"/>
        </w:numPr>
        <w:rPr/>
      </w:pPr>
      <w:r w:rsidR="3831BAEF">
        <w:rPr/>
        <w:t>Elküldött értékelések</w:t>
      </w:r>
    </w:p>
    <w:p w:rsidR="3831BAEF" w:rsidP="7E93FF9E" w:rsidRDefault="3831BAEF" w14:paraId="2C0B5F83" w14:textId="30849124">
      <w:pPr>
        <w:pStyle w:val="ListParagraph"/>
        <w:numPr>
          <w:ilvl w:val="0"/>
          <w:numId w:val="7"/>
        </w:numPr>
        <w:rPr/>
      </w:pPr>
      <w:r w:rsidR="3831BAEF">
        <w:rPr/>
        <w:t>skills</w:t>
      </w:r>
    </w:p>
    <w:p w:rsidR="3831BAEF" w:rsidP="7E93FF9E" w:rsidRDefault="3831BAEF" w14:paraId="74ED8A73" w14:textId="5269EBD6">
      <w:pPr>
        <w:pStyle w:val="ListParagraph"/>
        <w:numPr>
          <w:ilvl w:val="1"/>
          <w:numId w:val="7"/>
        </w:numPr>
        <w:rPr/>
      </w:pPr>
      <w:r w:rsidR="3831BAEF">
        <w:rPr/>
        <w:t>N:M (skill_user: skill_id)</w:t>
      </w:r>
    </w:p>
    <w:p w:rsidR="3831BAEF" w:rsidP="7E93FF9E" w:rsidRDefault="3831BAEF" w14:paraId="3FAFF0E7" w14:textId="0726AE2F">
      <w:pPr>
        <w:pStyle w:val="ListParagraph"/>
        <w:numPr>
          <w:ilvl w:val="1"/>
          <w:numId w:val="7"/>
        </w:numPr>
        <w:rPr/>
      </w:pPr>
      <w:r w:rsidR="3831BAEF">
        <w:rPr/>
        <w:t>Felhasználó készségei</w:t>
      </w:r>
    </w:p>
    <w:p w:rsidR="3831BAEF" w:rsidP="7E93FF9E" w:rsidRDefault="3831BAEF" w14:paraId="6796B435" w14:textId="3F8C0E8F">
      <w:pPr>
        <w:pStyle w:val="Heading4"/>
        <w:bidi w:val="0"/>
        <w:rPr>
          <w:b w:val="1"/>
          <w:bCs w:val="1"/>
          <w:i w:val="0"/>
          <w:iCs w:val="0"/>
          <w:color w:val="auto"/>
        </w:rPr>
      </w:pPr>
      <w:bookmarkStart w:name="_Toc444072593" w:id="867796495"/>
      <w:r w:rsidRPr="7E93FF9E" w:rsidR="3831BAEF">
        <w:rPr>
          <w:b w:val="1"/>
          <w:bCs w:val="1"/>
          <w:i w:val="0"/>
          <w:iCs w:val="0"/>
          <w:color w:val="auto"/>
        </w:rPr>
        <w:t>Job</w:t>
      </w:r>
      <w:r w:rsidRPr="7E93FF9E" w:rsidR="419E868A">
        <w:rPr>
          <w:b w:val="1"/>
          <w:bCs w:val="1"/>
          <w:i w:val="0"/>
          <w:iCs w:val="0"/>
          <w:color w:val="auto"/>
        </w:rPr>
        <w:t xml:space="preserve"> - </w:t>
      </w:r>
      <w:r w:rsidRPr="7E93FF9E" w:rsidR="23F63B7E">
        <w:rPr>
          <w:b w:val="1"/>
          <w:bCs w:val="1"/>
          <w:i w:val="0"/>
          <w:iCs w:val="0"/>
          <w:color w:val="auto"/>
        </w:rPr>
        <w:t>Állás</w:t>
      </w:r>
      <w:bookmarkEnd w:id="867796495"/>
    </w:p>
    <w:p w:rsidR="3831BAEF" w:rsidP="7E93FF9E" w:rsidRDefault="3831BAEF" w14:paraId="66FD454E" w14:textId="767A317F">
      <w:pPr>
        <w:pStyle w:val="ListParagraph"/>
        <w:numPr>
          <w:ilvl w:val="0"/>
          <w:numId w:val="8"/>
        </w:numPr>
        <w:rPr/>
      </w:pPr>
      <w:r w:rsidR="3831BAEF">
        <w:rPr/>
        <w:t>owner</w:t>
      </w:r>
    </w:p>
    <w:p w:rsidR="3831BAEF" w:rsidP="7E93FF9E" w:rsidRDefault="3831BAEF" w14:paraId="7DAAE022" w14:textId="46142D99">
      <w:pPr>
        <w:pStyle w:val="ListParagraph"/>
        <w:numPr>
          <w:ilvl w:val="1"/>
          <w:numId w:val="8"/>
        </w:numPr>
        <w:rPr/>
      </w:pPr>
      <w:r w:rsidR="3831BAEF">
        <w:rPr/>
        <w:t>1:1 (jobs: user_id)</w:t>
      </w:r>
    </w:p>
    <w:p w:rsidR="3831BAEF" w:rsidP="7E93FF9E" w:rsidRDefault="3831BAEF" w14:paraId="67A7787E" w14:textId="5CD35A94">
      <w:pPr>
        <w:pStyle w:val="ListParagraph"/>
        <w:numPr>
          <w:ilvl w:val="1"/>
          <w:numId w:val="8"/>
        </w:numPr>
        <w:rPr/>
      </w:pPr>
      <w:r w:rsidR="3831BAEF">
        <w:rPr/>
        <w:t>Állas feltöltője</w:t>
      </w:r>
    </w:p>
    <w:p w:rsidR="3831BAEF" w:rsidP="7E93FF9E" w:rsidRDefault="3831BAEF" w14:paraId="2ACCB6E1" w14:textId="626C2C8E">
      <w:pPr>
        <w:pStyle w:val="ListParagraph"/>
        <w:numPr>
          <w:ilvl w:val="0"/>
          <w:numId w:val="8"/>
        </w:numPr>
        <w:rPr/>
      </w:pPr>
      <w:r w:rsidR="3831BAEF">
        <w:rPr/>
        <w:t>categories</w:t>
      </w:r>
    </w:p>
    <w:p w:rsidR="3831BAEF" w:rsidP="7E93FF9E" w:rsidRDefault="3831BAEF" w14:paraId="5813B451" w14:textId="24F63895">
      <w:pPr>
        <w:pStyle w:val="ListParagraph"/>
        <w:numPr>
          <w:ilvl w:val="1"/>
          <w:numId w:val="8"/>
        </w:numPr>
        <w:rPr/>
      </w:pPr>
      <w:r w:rsidR="3831BAEF">
        <w:rPr/>
        <w:t>N:M (category_job: category_id)</w:t>
      </w:r>
    </w:p>
    <w:p w:rsidR="3831BAEF" w:rsidP="7E93FF9E" w:rsidRDefault="3831BAEF" w14:paraId="30BC3F7D" w14:textId="31A64111">
      <w:pPr>
        <w:pStyle w:val="ListParagraph"/>
        <w:numPr>
          <w:ilvl w:val="1"/>
          <w:numId w:val="8"/>
        </w:numPr>
        <w:rPr/>
      </w:pPr>
      <w:r w:rsidR="3831BAEF">
        <w:rPr/>
        <w:t>Állas</w:t>
      </w:r>
      <w:r w:rsidR="5565C563">
        <w:rPr/>
        <w:t>ok</w:t>
      </w:r>
      <w:r w:rsidR="3831BAEF">
        <w:rPr/>
        <w:t xml:space="preserve"> kategóriai</w:t>
      </w:r>
    </w:p>
    <w:p w:rsidR="3831BAEF" w:rsidP="7E93FF9E" w:rsidRDefault="3831BAEF" w14:paraId="14A71D66" w14:textId="612B0E03">
      <w:pPr>
        <w:pStyle w:val="ListParagraph"/>
        <w:numPr>
          <w:ilvl w:val="0"/>
          <w:numId w:val="8"/>
        </w:numPr>
        <w:rPr/>
      </w:pPr>
      <w:r w:rsidR="3831BAEF">
        <w:rPr/>
        <w:t>required_skills</w:t>
      </w:r>
    </w:p>
    <w:p w:rsidR="3831BAEF" w:rsidP="7E93FF9E" w:rsidRDefault="3831BAEF" w14:paraId="23EB16F6" w14:textId="0B4CC7B4">
      <w:pPr>
        <w:pStyle w:val="ListParagraph"/>
        <w:numPr>
          <w:ilvl w:val="1"/>
          <w:numId w:val="8"/>
        </w:numPr>
        <w:rPr/>
      </w:pPr>
      <w:r w:rsidR="3831BAEF">
        <w:rPr/>
        <w:t>N:M (job_skill: skill_id)</w:t>
      </w:r>
    </w:p>
    <w:p w:rsidR="3831BAEF" w:rsidP="7E93FF9E" w:rsidRDefault="3831BAEF" w14:paraId="457ABF14" w14:textId="2EC776B9">
      <w:pPr>
        <w:pStyle w:val="ListParagraph"/>
        <w:numPr>
          <w:ilvl w:val="1"/>
          <w:numId w:val="8"/>
        </w:numPr>
        <w:rPr/>
      </w:pPr>
      <w:r w:rsidR="3831BAEF">
        <w:rPr/>
        <w:t>Állas</w:t>
      </w:r>
      <w:r w:rsidR="37ACF16D">
        <w:rPr/>
        <w:t>ok</w:t>
      </w:r>
      <w:r w:rsidR="3831BAEF">
        <w:rPr/>
        <w:t xml:space="preserve"> szükséges készségei</w:t>
      </w:r>
    </w:p>
    <w:p w:rsidR="3831BAEF" w:rsidP="7E93FF9E" w:rsidRDefault="3831BAEF" w14:paraId="373DA472" w14:textId="6378E963">
      <w:pPr>
        <w:pStyle w:val="ListParagraph"/>
        <w:numPr>
          <w:ilvl w:val="0"/>
          <w:numId w:val="8"/>
        </w:numPr>
        <w:rPr/>
      </w:pPr>
      <w:r w:rsidR="3831BAEF">
        <w:rPr/>
        <w:t>received_applications</w:t>
      </w:r>
    </w:p>
    <w:p w:rsidR="3831BAEF" w:rsidP="7E93FF9E" w:rsidRDefault="3831BAEF" w14:paraId="3BD0A241" w14:textId="28533136">
      <w:pPr>
        <w:pStyle w:val="ListParagraph"/>
        <w:numPr>
          <w:ilvl w:val="1"/>
          <w:numId w:val="8"/>
        </w:numPr>
        <w:rPr/>
      </w:pPr>
      <w:r w:rsidR="3831BAEF">
        <w:rPr/>
        <w:t>N:1 (job_applications)</w:t>
      </w:r>
    </w:p>
    <w:p w:rsidR="3831BAEF" w:rsidP="7E93FF9E" w:rsidRDefault="3831BAEF" w14:paraId="0004BA3C" w14:textId="76850839">
      <w:pPr>
        <w:pStyle w:val="ListParagraph"/>
        <w:numPr>
          <w:ilvl w:val="1"/>
          <w:numId w:val="8"/>
        </w:numPr>
        <w:rPr/>
      </w:pPr>
      <w:r w:rsidR="3831BAEF">
        <w:rPr/>
        <w:t xml:space="preserve">Beérkezett </w:t>
      </w:r>
      <w:r w:rsidR="2252E71B">
        <w:rPr/>
        <w:t>jelentkezések</w:t>
      </w:r>
    </w:p>
    <w:p w:rsidR="3831BAEF" w:rsidP="7E93FF9E" w:rsidRDefault="3831BAEF" w14:paraId="22FBDB81" w14:textId="078D6E87">
      <w:pPr>
        <w:pStyle w:val="ListParagraph"/>
        <w:numPr>
          <w:ilvl w:val="0"/>
          <w:numId w:val="8"/>
        </w:numPr>
        <w:rPr/>
      </w:pPr>
      <w:r w:rsidR="3831BAEF">
        <w:rPr/>
        <w:t>ratings</w:t>
      </w:r>
    </w:p>
    <w:p w:rsidR="3831BAEF" w:rsidP="7E93FF9E" w:rsidRDefault="3831BAEF" w14:paraId="0B5EA556" w14:textId="42B52C68">
      <w:pPr>
        <w:pStyle w:val="ListParagraph"/>
        <w:numPr>
          <w:ilvl w:val="1"/>
          <w:numId w:val="8"/>
        </w:numPr>
        <w:rPr/>
      </w:pPr>
      <w:r w:rsidR="3831BAEF">
        <w:rPr/>
        <w:t>N.1 (ratings)</w:t>
      </w:r>
    </w:p>
    <w:p w:rsidR="3831BAEF" w:rsidP="7E93FF9E" w:rsidRDefault="3831BAEF" w14:paraId="5B4D83C3" w14:textId="6822C343">
      <w:pPr>
        <w:pStyle w:val="ListParagraph"/>
        <w:numPr>
          <w:ilvl w:val="1"/>
          <w:numId w:val="8"/>
        </w:numPr>
        <w:rPr/>
      </w:pPr>
      <w:r w:rsidR="3831BAEF">
        <w:rPr/>
        <w:t xml:space="preserve">Kapott </w:t>
      </w:r>
      <w:r w:rsidR="7B1C9820">
        <w:rPr/>
        <w:t>értékelések</w:t>
      </w:r>
    </w:p>
    <w:p w:rsidR="3831BAEF" w:rsidP="7E93FF9E" w:rsidRDefault="3831BAEF" w14:paraId="477A0669" w14:textId="40A1F03A">
      <w:pPr>
        <w:pStyle w:val="ListParagraph"/>
        <w:numPr>
          <w:ilvl w:val="0"/>
          <w:numId w:val="8"/>
        </w:numPr>
        <w:rPr/>
      </w:pPr>
      <w:r w:rsidR="3831BAEF">
        <w:rPr/>
        <w:t>workers</w:t>
      </w:r>
    </w:p>
    <w:p w:rsidR="3831BAEF" w:rsidP="7E93FF9E" w:rsidRDefault="3831BAEF" w14:paraId="2BDBBF07" w14:textId="150A916D">
      <w:pPr>
        <w:pStyle w:val="ListParagraph"/>
        <w:numPr>
          <w:ilvl w:val="1"/>
          <w:numId w:val="8"/>
        </w:numPr>
        <w:rPr/>
      </w:pPr>
      <w:r w:rsidR="3831BAEF">
        <w:rPr/>
        <w:t>N:M (job_user: user_id)</w:t>
      </w:r>
    </w:p>
    <w:p w:rsidR="3831BAEF" w:rsidP="7E93FF9E" w:rsidRDefault="3831BAEF" w14:paraId="026892D1" w14:textId="4378AC93">
      <w:pPr>
        <w:pStyle w:val="ListParagraph"/>
        <w:numPr>
          <w:ilvl w:val="1"/>
          <w:numId w:val="8"/>
        </w:numPr>
        <w:rPr/>
      </w:pPr>
      <w:r w:rsidR="3831BAEF">
        <w:rPr/>
        <w:t>Dolgoz</w:t>
      </w:r>
      <w:r w:rsidR="09D99040">
        <w:rPr/>
        <w:t>ó</w:t>
      </w:r>
      <w:r w:rsidR="3831BAEF">
        <w:rPr/>
        <w:t>k</w:t>
      </w:r>
    </w:p>
    <w:p w:rsidR="3831BAEF" w:rsidRDefault="3831BAEF" w14:paraId="2F69B142" w14:textId="3D908F97">
      <w:r>
        <w:br w:type="page"/>
      </w:r>
    </w:p>
    <w:p w:rsidR="3831BAEF" w:rsidP="7E93FF9E" w:rsidRDefault="3831BAEF" w14:paraId="76A7E299" w14:textId="0CA96CD2">
      <w:pPr>
        <w:pStyle w:val="Heading4"/>
        <w:bidi w:val="0"/>
        <w:rPr>
          <w:b w:val="1"/>
          <w:bCs w:val="1"/>
          <w:i w:val="0"/>
          <w:iCs w:val="0"/>
          <w:color w:val="auto"/>
        </w:rPr>
      </w:pPr>
      <w:bookmarkStart w:name="_Toc814317313" w:id="1447914000"/>
      <w:r w:rsidRPr="7E93FF9E" w:rsidR="3831BAEF">
        <w:rPr>
          <w:b w:val="1"/>
          <w:bCs w:val="1"/>
          <w:i w:val="0"/>
          <w:iCs w:val="0"/>
          <w:color w:val="auto"/>
        </w:rPr>
        <w:t>Organization</w:t>
      </w:r>
      <w:r w:rsidRPr="7E93FF9E" w:rsidR="7EB1EF42">
        <w:rPr>
          <w:b w:val="1"/>
          <w:bCs w:val="1"/>
          <w:i w:val="0"/>
          <w:iCs w:val="0"/>
          <w:color w:val="auto"/>
        </w:rPr>
        <w:t xml:space="preserve"> - </w:t>
      </w:r>
      <w:r w:rsidRPr="7E93FF9E" w:rsidR="542FDC57">
        <w:rPr>
          <w:b w:val="1"/>
          <w:bCs w:val="1"/>
          <w:i w:val="0"/>
          <w:iCs w:val="0"/>
          <w:color w:val="auto"/>
        </w:rPr>
        <w:t>Intézmények</w:t>
      </w:r>
      <w:bookmarkEnd w:id="1447914000"/>
    </w:p>
    <w:p w:rsidR="3831BAEF" w:rsidP="7E93FF9E" w:rsidRDefault="3831BAEF" w14:paraId="5A11B2B8" w14:textId="6D383940">
      <w:pPr>
        <w:pStyle w:val="Normal"/>
        <w:bidi w:val="0"/>
        <w:rPr>
          <w:b w:val="1"/>
          <w:bCs w:val="1"/>
          <w:color w:val="FF0000"/>
        </w:rPr>
      </w:pPr>
      <w:r w:rsidRPr="7E93FF9E" w:rsidR="3831BAEF">
        <w:rPr>
          <w:b w:val="1"/>
          <w:bCs w:val="1"/>
          <w:color w:val="FF0000"/>
        </w:rPr>
        <w:t>Nem lett használva</w:t>
      </w:r>
    </w:p>
    <w:p w:rsidR="3831BAEF" w:rsidP="7E93FF9E" w:rsidRDefault="3831BAEF" w14:paraId="3551E15C" w14:textId="51D748C1">
      <w:pPr>
        <w:pStyle w:val="ListParagraph"/>
        <w:numPr>
          <w:ilvl w:val="0"/>
          <w:numId w:val="9"/>
        </w:numPr>
        <w:rPr/>
      </w:pPr>
      <w:r w:rsidR="3831BAEF">
        <w:rPr/>
        <w:t>workers</w:t>
      </w:r>
    </w:p>
    <w:p w:rsidR="3831BAEF" w:rsidP="7E93FF9E" w:rsidRDefault="3831BAEF" w14:paraId="7CD957E3" w14:textId="656ABCDE">
      <w:pPr>
        <w:pStyle w:val="ListParagraph"/>
        <w:numPr>
          <w:ilvl w:val="1"/>
          <w:numId w:val="9"/>
        </w:numPr>
        <w:rPr/>
      </w:pPr>
      <w:r w:rsidR="3831BAEF">
        <w:rPr/>
        <w:t>N:M (organization_user: user_id)</w:t>
      </w:r>
    </w:p>
    <w:p w:rsidR="3831BAEF" w:rsidP="7E93FF9E" w:rsidRDefault="3831BAEF" w14:paraId="05DF2C2D" w14:textId="5582E731">
      <w:pPr>
        <w:pStyle w:val="ListParagraph"/>
        <w:numPr>
          <w:ilvl w:val="1"/>
          <w:numId w:val="9"/>
        </w:numPr>
        <w:rPr/>
      </w:pPr>
      <w:r w:rsidR="3831BAEF">
        <w:rPr/>
        <w:t>Intézmény</w:t>
      </w:r>
      <w:r w:rsidR="4AD1BB38">
        <w:rPr/>
        <w:t>ek</w:t>
      </w:r>
      <w:r w:rsidR="3831BAEF">
        <w:rPr/>
        <w:t xml:space="preserve"> dolgozói</w:t>
      </w:r>
    </w:p>
    <w:p w:rsidR="3831BAEF" w:rsidP="7E93FF9E" w:rsidRDefault="3831BAEF" w14:paraId="2E685FD0" w14:textId="6D37A9EA">
      <w:pPr>
        <w:pStyle w:val="ListParagraph"/>
        <w:numPr>
          <w:ilvl w:val="0"/>
          <w:numId w:val="9"/>
        </w:numPr>
        <w:rPr/>
      </w:pPr>
      <w:r w:rsidR="3831BAEF">
        <w:rPr/>
        <w:t>jobs</w:t>
      </w:r>
    </w:p>
    <w:p w:rsidR="3831BAEF" w:rsidP="7E93FF9E" w:rsidRDefault="3831BAEF" w14:paraId="33AD8BEB" w14:textId="053804BB">
      <w:pPr>
        <w:pStyle w:val="ListParagraph"/>
        <w:numPr>
          <w:ilvl w:val="1"/>
          <w:numId w:val="9"/>
        </w:numPr>
        <w:rPr/>
      </w:pPr>
      <w:r w:rsidR="3831BAEF">
        <w:rPr/>
        <w:t>N:1 (jobs: job_id)</w:t>
      </w:r>
    </w:p>
    <w:p w:rsidR="3831BAEF" w:rsidP="7E93FF9E" w:rsidRDefault="3831BAEF" w14:paraId="7D27AB70" w14:textId="19AC14D9">
      <w:pPr>
        <w:pStyle w:val="ListParagraph"/>
        <w:numPr>
          <w:ilvl w:val="1"/>
          <w:numId w:val="9"/>
        </w:numPr>
        <w:rPr/>
      </w:pPr>
      <w:r w:rsidR="3831BAEF">
        <w:rPr/>
        <w:t>Intézmény által hirdetett állasok</w:t>
      </w:r>
    </w:p>
    <w:p w:rsidR="3831BAEF" w:rsidP="7E93FF9E" w:rsidRDefault="3831BAEF" w14:paraId="05566FC3" w14:textId="4648C859">
      <w:pPr>
        <w:pStyle w:val="Heading4"/>
        <w:bidi w:val="0"/>
        <w:rPr>
          <w:b w:val="1"/>
          <w:bCs w:val="1"/>
          <w:i w:val="0"/>
          <w:iCs w:val="0"/>
          <w:color w:val="auto"/>
        </w:rPr>
      </w:pPr>
      <w:bookmarkStart w:name="_Toc602365865" w:id="1416922070"/>
      <w:r w:rsidRPr="7E93FF9E" w:rsidR="3831BAEF">
        <w:rPr>
          <w:b w:val="1"/>
          <w:bCs w:val="1"/>
          <w:i w:val="0"/>
          <w:iCs w:val="0"/>
          <w:color w:val="auto"/>
        </w:rPr>
        <w:t>JobApplication</w:t>
      </w:r>
      <w:r w:rsidRPr="7E93FF9E" w:rsidR="70EF584A">
        <w:rPr>
          <w:b w:val="1"/>
          <w:bCs w:val="1"/>
          <w:i w:val="0"/>
          <w:iCs w:val="0"/>
          <w:color w:val="auto"/>
        </w:rPr>
        <w:t xml:space="preserve"> - Jelentkez</w:t>
      </w:r>
      <w:r w:rsidRPr="7E93FF9E" w:rsidR="1D0B6A15">
        <w:rPr>
          <w:b w:val="1"/>
          <w:bCs w:val="1"/>
          <w:i w:val="0"/>
          <w:iCs w:val="0"/>
          <w:color w:val="auto"/>
        </w:rPr>
        <w:t>é</w:t>
      </w:r>
      <w:r w:rsidRPr="7E93FF9E" w:rsidR="70EF584A">
        <w:rPr>
          <w:b w:val="1"/>
          <w:bCs w:val="1"/>
          <w:i w:val="0"/>
          <w:iCs w:val="0"/>
          <w:color w:val="auto"/>
        </w:rPr>
        <w:t>s</w:t>
      </w:r>
      <w:bookmarkEnd w:id="1416922070"/>
    </w:p>
    <w:p w:rsidR="3831BAEF" w:rsidP="7E93FF9E" w:rsidRDefault="3831BAEF" w14:paraId="2FEE3080" w14:textId="30DF5B35">
      <w:pPr>
        <w:pStyle w:val="ListParagraph"/>
        <w:numPr>
          <w:ilvl w:val="0"/>
          <w:numId w:val="10"/>
        </w:numPr>
        <w:rPr/>
      </w:pPr>
      <w:r w:rsidR="3831BAEF">
        <w:rPr/>
        <w:t>sender</w:t>
      </w:r>
    </w:p>
    <w:p w:rsidR="526E61E5" w:rsidP="7E93FF9E" w:rsidRDefault="526E61E5" w14:paraId="3F3C93CB" w14:textId="43185CA1">
      <w:pPr>
        <w:pStyle w:val="ListParagraph"/>
        <w:numPr>
          <w:ilvl w:val="1"/>
          <w:numId w:val="10"/>
        </w:numPr>
        <w:rPr/>
      </w:pPr>
      <w:r w:rsidR="526E61E5">
        <w:rPr/>
        <w:t>N</w:t>
      </w:r>
      <w:r w:rsidR="3831BAEF">
        <w:rPr/>
        <w:t>:</w:t>
      </w:r>
      <w:r w:rsidR="73F49882">
        <w:rPr/>
        <w:t>1</w:t>
      </w:r>
      <w:r w:rsidR="3831BAEF">
        <w:rPr/>
        <w:t xml:space="preserve"> (</w:t>
      </w:r>
      <w:r w:rsidR="3831BAEF">
        <w:rPr/>
        <w:t>job_applications</w:t>
      </w:r>
      <w:r w:rsidR="3831BAEF">
        <w:rPr/>
        <w:t xml:space="preserve">: </w:t>
      </w:r>
      <w:r w:rsidR="3831BAEF">
        <w:rPr/>
        <w:t>user_id</w:t>
      </w:r>
      <w:r w:rsidR="3831BAEF">
        <w:rPr/>
        <w:t>)</w:t>
      </w:r>
    </w:p>
    <w:p w:rsidR="3831BAEF" w:rsidP="7E93FF9E" w:rsidRDefault="3831BAEF" w14:paraId="11817E8A" w14:textId="18AC3F55">
      <w:pPr>
        <w:pStyle w:val="ListParagraph"/>
        <w:numPr>
          <w:ilvl w:val="1"/>
          <w:numId w:val="10"/>
        </w:numPr>
        <w:rPr/>
      </w:pPr>
      <w:r w:rsidR="3831BAEF">
        <w:rPr/>
        <w:t>A jelentkezes beküldője</w:t>
      </w:r>
    </w:p>
    <w:p w:rsidR="3831BAEF" w:rsidP="7E93FF9E" w:rsidRDefault="3831BAEF" w14:paraId="3510B23A" w14:textId="1DD10F33">
      <w:pPr>
        <w:pStyle w:val="ListParagraph"/>
        <w:numPr>
          <w:ilvl w:val="0"/>
          <w:numId w:val="10"/>
        </w:numPr>
        <w:rPr/>
      </w:pPr>
      <w:r w:rsidR="3831BAEF">
        <w:rPr/>
        <w:t>receiver</w:t>
      </w:r>
    </w:p>
    <w:p w:rsidR="4FF1C44B" w:rsidP="7E93FF9E" w:rsidRDefault="4FF1C44B" w14:paraId="19A14D89" w14:textId="3BCC86FD">
      <w:pPr>
        <w:pStyle w:val="ListParagraph"/>
        <w:numPr>
          <w:ilvl w:val="1"/>
          <w:numId w:val="10"/>
        </w:numPr>
        <w:rPr/>
      </w:pPr>
      <w:r w:rsidR="4FF1C44B">
        <w:rPr/>
        <w:t>N</w:t>
      </w:r>
      <w:r w:rsidR="3831BAEF">
        <w:rPr/>
        <w:t>:</w:t>
      </w:r>
      <w:r w:rsidR="11DDB37E">
        <w:rPr/>
        <w:t>1</w:t>
      </w:r>
      <w:r w:rsidR="3831BAEF">
        <w:rPr/>
        <w:t xml:space="preserve"> (</w:t>
      </w:r>
      <w:r w:rsidR="3831BAEF">
        <w:rPr/>
        <w:t>job_applications</w:t>
      </w:r>
      <w:r w:rsidR="3831BAEF">
        <w:rPr/>
        <w:t xml:space="preserve">: </w:t>
      </w:r>
      <w:r w:rsidR="3831BAEF">
        <w:rPr/>
        <w:t>job_id</w:t>
      </w:r>
      <w:r w:rsidR="3831BAEF">
        <w:rPr/>
        <w:t>)</w:t>
      </w:r>
    </w:p>
    <w:p w:rsidR="3831BAEF" w:rsidP="7E93FF9E" w:rsidRDefault="3831BAEF" w14:paraId="0406F49C" w14:textId="7D77F8DA">
      <w:pPr>
        <w:pStyle w:val="ListParagraph"/>
        <w:numPr>
          <w:ilvl w:val="1"/>
          <w:numId w:val="10"/>
        </w:numPr>
        <w:rPr/>
      </w:pPr>
      <w:r w:rsidR="3831BAEF">
        <w:rPr/>
        <w:t>Az állas amire érkezett a jelentkezes</w:t>
      </w:r>
    </w:p>
    <w:p w:rsidR="3831BAEF" w:rsidP="7E93FF9E" w:rsidRDefault="3831BAEF" w14:paraId="6BF12D79" w14:textId="013BB195">
      <w:pPr>
        <w:pStyle w:val="Heading4"/>
        <w:bidi w:val="0"/>
        <w:rPr>
          <w:b w:val="1"/>
          <w:bCs w:val="1"/>
          <w:i w:val="0"/>
          <w:iCs w:val="0"/>
          <w:color w:val="auto"/>
        </w:rPr>
      </w:pPr>
      <w:bookmarkStart w:name="_Toc1030515302" w:id="2043452525"/>
      <w:r w:rsidRPr="7E93FF9E" w:rsidR="3831BAEF">
        <w:rPr>
          <w:b w:val="1"/>
          <w:bCs w:val="1"/>
          <w:i w:val="0"/>
          <w:iCs w:val="0"/>
          <w:color w:val="auto"/>
        </w:rPr>
        <w:t>Notifi</w:t>
      </w:r>
      <w:r w:rsidRPr="7E93FF9E" w:rsidR="3831BAEF">
        <w:rPr>
          <w:b w:val="1"/>
          <w:bCs w:val="1"/>
          <w:i w:val="0"/>
          <w:iCs w:val="0"/>
          <w:color w:val="auto"/>
        </w:rPr>
        <w:t>cation</w:t>
      </w:r>
      <w:r w:rsidRPr="7E93FF9E" w:rsidR="50F83978">
        <w:rPr>
          <w:b w:val="1"/>
          <w:bCs w:val="1"/>
          <w:i w:val="0"/>
          <w:iCs w:val="0"/>
          <w:color w:val="auto"/>
        </w:rPr>
        <w:t xml:space="preserve"> - Levél</w:t>
      </w:r>
      <w:bookmarkEnd w:id="2043452525"/>
    </w:p>
    <w:p w:rsidR="3831BAEF" w:rsidP="7E93FF9E" w:rsidRDefault="3831BAEF" w14:paraId="73C11790" w14:textId="1B5698C3">
      <w:pPr>
        <w:pStyle w:val="ListParagraph"/>
        <w:numPr>
          <w:ilvl w:val="0"/>
          <w:numId w:val="11"/>
        </w:numPr>
        <w:rPr/>
      </w:pPr>
      <w:r w:rsidR="3831BAEF">
        <w:rPr/>
        <w:t>to</w:t>
      </w:r>
    </w:p>
    <w:p w:rsidR="3831BAEF" w:rsidP="7E93FF9E" w:rsidRDefault="3831BAEF" w14:paraId="6267263C" w14:textId="5A6EB91C">
      <w:pPr>
        <w:pStyle w:val="ListParagraph"/>
        <w:numPr>
          <w:ilvl w:val="1"/>
          <w:numId w:val="11"/>
        </w:numPr>
        <w:rPr/>
      </w:pPr>
      <w:r w:rsidR="3831BAEF">
        <w:rPr/>
        <w:t>N:1 (notifications: to_user_id)</w:t>
      </w:r>
    </w:p>
    <w:p w:rsidR="3831BAEF" w:rsidP="7E93FF9E" w:rsidRDefault="3831BAEF" w14:paraId="05A08B29" w14:textId="64B29A89">
      <w:pPr>
        <w:pStyle w:val="ListParagraph"/>
        <w:numPr>
          <w:ilvl w:val="1"/>
          <w:numId w:val="11"/>
        </w:numPr>
        <w:rPr/>
      </w:pPr>
      <w:r w:rsidR="3831BAEF">
        <w:rPr/>
        <w:t>Az értesítés fogadója</w:t>
      </w:r>
    </w:p>
    <w:p w:rsidR="3831BAEF" w:rsidP="7E93FF9E" w:rsidRDefault="3831BAEF" w14:paraId="47587743" w14:textId="076415AE">
      <w:pPr>
        <w:pStyle w:val="ListParagraph"/>
        <w:numPr>
          <w:ilvl w:val="0"/>
          <w:numId w:val="11"/>
        </w:numPr>
        <w:rPr/>
      </w:pPr>
      <w:r w:rsidR="3831BAEF">
        <w:rPr/>
        <w:t>from</w:t>
      </w:r>
    </w:p>
    <w:p w:rsidR="3831BAEF" w:rsidP="7E93FF9E" w:rsidRDefault="3831BAEF" w14:paraId="092CF7B4" w14:textId="0FEDF67A">
      <w:pPr>
        <w:pStyle w:val="ListParagraph"/>
        <w:numPr>
          <w:ilvl w:val="1"/>
          <w:numId w:val="11"/>
        </w:numPr>
        <w:rPr/>
      </w:pPr>
      <w:r w:rsidR="3831BAEF">
        <w:rPr/>
        <w:t>N:1 (notifications: from_user_id)</w:t>
      </w:r>
    </w:p>
    <w:p w:rsidR="3831BAEF" w:rsidP="7E93FF9E" w:rsidRDefault="3831BAEF" w14:paraId="11E4A9B0" w14:textId="67826009">
      <w:pPr>
        <w:pStyle w:val="ListParagraph"/>
        <w:numPr>
          <w:ilvl w:val="1"/>
          <w:numId w:val="11"/>
        </w:numPr>
        <w:rPr/>
      </w:pPr>
      <w:r w:rsidR="3831BAEF">
        <w:rPr/>
        <w:t>Az értesítés küldője</w:t>
      </w:r>
    </w:p>
    <w:p w:rsidR="3831BAEF" w:rsidP="7E93FF9E" w:rsidRDefault="3831BAEF" w14:paraId="3C1E01F6" w14:textId="257EA177">
      <w:pPr>
        <w:pStyle w:val="Heading4"/>
        <w:bidi w:val="0"/>
        <w:rPr>
          <w:b w:val="1"/>
          <w:bCs w:val="1"/>
          <w:i w:val="0"/>
          <w:iCs w:val="0"/>
          <w:color w:val="auto"/>
        </w:rPr>
      </w:pPr>
      <w:bookmarkStart w:name="_Toc216093644" w:id="970928708"/>
      <w:r w:rsidRPr="7E93FF9E" w:rsidR="3831BAEF">
        <w:rPr>
          <w:b w:val="1"/>
          <w:bCs w:val="1"/>
          <w:i w:val="0"/>
          <w:iCs w:val="0"/>
          <w:color w:val="auto"/>
        </w:rPr>
        <w:t>Ratin</w:t>
      </w:r>
      <w:r w:rsidRPr="7E93FF9E" w:rsidR="3831BAEF">
        <w:rPr>
          <w:b w:val="1"/>
          <w:bCs w:val="1"/>
          <w:i w:val="0"/>
          <w:iCs w:val="0"/>
          <w:color w:val="auto"/>
        </w:rPr>
        <w:t>g</w:t>
      </w:r>
      <w:r w:rsidRPr="7E93FF9E" w:rsidR="69E5E9E0">
        <w:rPr>
          <w:b w:val="1"/>
          <w:bCs w:val="1"/>
          <w:i w:val="0"/>
          <w:iCs w:val="0"/>
          <w:color w:val="auto"/>
        </w:rPr>
        <w:t xml:space="preserve"> - </w:t>
      </w:r>
      <w:r w:rsidRPr="7E93FF9E" w:rsidR="4B395AE7">
        <w:rPr>
          <w:b w:val="1"/>
          <w:bCs w:val="1"/>
          <w:i w:val="0"/>
          <w:iCs w:val="0"/>
          <w:color w:val="auto"/>
        </w:rPr>
        <w:t>Értékelés</w:t>
      </w:r>
      <w:bookmarkEnd w:id="970928708"/>
    </w:p>
    <w:p w:rsidR="3831BAEF" w:rsidP="7E93FF9E" w:rsidRDefault="3831BAEF" w14:paraId="6DE5A72D" w14:textId="291CAAE2">
      <w:pPr>
        <w:pStyle w:val="ListParagraph"/>
        <w:numPr>
          <w:ilvl w:val="0"/>
          <w:numId w:val="12"/>
        </w:numPr>
        <w:rPr/>
      </w:pPr>
      <w:r w:rsidR="3831BAEF">
        <w:rPr/>
        <w:t>rater</w:t>
      </w:r>
    </w:p>
    <w:p w:rsidR="3831BAEF" w:rsidP="7E93FF9E" w:rsidRDefault="3831BAEF" w14:paraId="340BE035" w14:textId="18A0D6EB">
      <w:pPr>
        <w:pStyle w:val="ListParagraph"/>
        <w:numPr>
          <w:ilvl w:val="1"/>
          <w:numId w:val="12"/>
        </w:numPr>
        <w:rPr/>
      </w:pPr>
      <w:r w:rsidR="3831BAEF">
        <w:rPr/>
        <w:t>N:1 (rating_user: user_id)</w:t>
      </w:r>
    </w:p>
    <w:p w:rsidR="3831BAEF" w:rsidP="7E93FF9E" w:rsidRDefault="3831BAEF" w14:paraId="716E9458" w14:textId="49AD461E">
      <w:pPr>
        <w:pStyle w:val="ListParagraph"/>
        <w:numPr>
          <w:ilvl w:val="1"/>
          <w:numId w:val="12"/>
        </w:numPr>
        <w:rPr/>
      </w:pPr>
      <w:r w:rsidR="3831BAEF">
        <w:rPr/>
        <w:t>Az értékelés írója</w:t>
      </w:r>
    </w:p>
    <w:p w:rsidR="3831BAEF" w:rsidP="7E93FF9E" w:rsidRDefault="3831BAEF" w14:paraId="64B39AA9" w14:textId="0B1A3248">
      <w:pPr>
        <w:pStyle w:val="ListParagraph"/>
        <w:numPr>
          <w:ilvl w:val="0"/>
          <w:numId w:val="12"/>
        </w:numPr>
        <w:rPr/>
      </w:pPr>
      <w:r w:rsidR="3831BAEF">
        <w:rPr/>
        <w:t>rated</w:t>
      </w:r>
    </w:p>
    <w:p w:rsidR="3831BAEF" w:rsidP="7E93FF9E" w:rsidRDefault="3831BAEF" w14:paraId="071C7351" w14:textId="5025087E">
      <w:pPr>
        <w:pStyle w:val="ListParagraph"/>
        <w:numPr>
          <w:ilvl w:val="1"/>
          <w:numId w:val="12"/>
        </w:numPr>
        <w:rPr/>
      </w:pPr>
      <w:r w:rsidR="3831BAEF">
        <w:rPr/>
        <w:t>N:1 (rating_user: job_id)</w:t>
      </w:r>
    </w:p>
    <w:p w:rsidR="3831BAEF" w:rsidP="7E93FF9E" w:rsidRDefault="3831BAEF" w14:paraId="49D60096" w14:textId="5C5FBDE3">
      <w:pPr>
        <w:pStyle w:val="ListParagraph"/>
        <w:numPr>
          <w:ilvl w:val="1"/>
          <w:numId w:val="12"/>
        </w:numPr>
        <w:rPr/>
      </w:pPr>
      <w:r w:rsidR="3831BAEF">
        <w:rPr/>
        <w:t>Az értékelést kapó állas</w:t>
      </w:r>
    </w:p>
    <w:p w:rsidR="7E93FF9E" w:rsidRDefault="7E93FF9E" w14:paraId="0DFE345F" w14:textId="1288779D">
      <w:r>
        <w:br w:type="page"/>
      </w:r>
    </w:p>
    <w:p w:rsidR="7E93FF9E" w:rsidP="7E93FF9E" w:rsidRDefault="7E93FF9E" w14:paraId="3B82F8FC" w14:textId="47786E08">
      <w:pPr>
        <w:pStyle w:val="BodyText"/>
        <w:bidi w:val="0"/>
        <w:rPr>
          <w:lang w:val="en-US"/>
        </w:rPr>
      </w:pPr>
    </w:p>
    <w:p w:rsidR="774326C6" w:rsidP="7E93FF9E" w:rsidRDefault="774326C6" w14:paraId="0CDC214E" w14:textId="11165E94">
      <w:pPr>
        <w:pStyle w:val="Heading3"/>
        <w:bidi w:val="0"/>
        <w:jc w:val="center"/>
        <w:rPr>
          <w:b w:val="1"/>
          <w:bCs w:val="1"/>
          <w:color w:val="auto"/>
        </w:rPr>
      </w:pPr>
      <w:bookmarkStart w:name="_Requestek" w:id="1129532337"/>
      <w:bookmarkStart w:name="_Toc1402099775" w:id="972425827"/>
      <w:r w:rsidRPr="7E93FF9E" w:rsidR="774326C6">
        <w:rPr>
          <w:b w:val="1"/>
          <w:bCs w:val="1"/>
          <w:color w:val="auto"/>
        </w:rPr>
        <w:t>Request</w:t>
      </w:r>
      <w:r w:rsidRPr="7E93FF9E" w:rsidR="774326C6">
        <w:rPr>
          <w:b w:val="1"/>
          <w:bCs w:val="1"/>
          <w:color w:val="auto"/>
        </w:rPr>
        <w:t>ek</w:t>
      </w:r>
      <w:bookmarkEnd w:id="1129532337"/>
      <w:bookmarkEnd w:id="972425827"/>
    </w:p>
    <w:p w:rsidR="33A664A6" w:rsidP="7E93FF9E" w:rsidRDefault="33A664A6" w14:paraId="227D891C" w14:textId="44B1DAF6">
      <w:pPr>
        <w:pStyle w:val="BodyText"/>
        <w:bidi w:val="0"/>
      </w:pPr>
      <w:r w:rsidR="33A664A6">
        <w:rPr/>
        <w:t xml:space="preserve">A </w:t>
      </w:r>
      <w:r w:rsidR="33A664A6">
        <w:rPr/>
        <w:t>request</w:t>
      </w:r>
      <w:r w:rsidR="33A664A6">
        <w:rPr/>
        <w:t xml:space="preserve"> </w:t>
      </w:r>
      <w:r w:rsidR="2B81DB1B">
        <w:rPr/>
        <w:t>fájlokat</w:t>
      </w:r>
      <w:r w:rsidR="33A664A6">
        <w:rPr/>
        <w:t xml:space="preserve"> bemeneti JSON adatok </w:t>
      </w:r>
      <w:r w:rsidR="67308E32">
        <w:rPr/>
        <w:t>validálására</w:t>
      </w:r>
      <w:r w:rsidR="67308E32">
        <w:rPr/>
        <w:t xml:space="preserve"> készítettük. Ezek </w:t>
      </w:r>
      <w:r w:rsidR="097BD771">
        <w:rPr/>
        <w:t>biztosítják</w:t>
      </w:r>
      <w:r w:rsidR="67308E32">
        <w:rPr/>
        <w:t>, hogy a API-</w:t>
      </w:r>
      <w:r w:rsidR="7A57D5F6">
        <w:rPr/>
        <w:t>o</w:t>
      </w:r>
      <w:r w:rsidR="67308E32">
        <w:rPr/>
        <w:t>n</w:t>
      </w:r>
      <w:r w:rsidR="67308E32">
        <w:rPr/>
        <w:t xml:space="preserve"> </w:t>
      </w:r>
      <w:r w:rsidR="67308E32">
        <w:rPr/>
        <w:t>kereszt</w:t>
      </w:r>
      <w:r w:rsidR="568CB2CF">
        <w:rPr/>
        <w:t>ül</w:t>
      </w:r>
      <w:r w:rsidR="67308E32">
        <w:rPr/>
        <w:t xml:space="preserve"> </w:t>
      </w:r>
      <w:r w:rsidR="61B05E76">
        <w:rPr/>
        <w:t>bejövő</w:t>
      </w:r>
      <w:r w:rsidR="67308E32">
        <w:rPr/>
        <w:t xml:space="preserve"> adatok </w:t>
      </w:r>
      <w:r w:rsidR="69B01518">
        <w:rPr/>
        <w:t>megfelelő</w:t>
      </w:r>
      <w:r w:rsidR="67308E32">
        <w:rPr/>
        <w:t xml:space="preserve"> </w:t>
      </w:r>
      <w:r w:rsidR="313A39D5">
        <w:rPr/>
        <w:t>formátumban</w:t>
      </w:r>
      <w:r w:rsidR="67308E32">
        <w:rPr/>
        <w:t xml:space="preserve"> </w:t>
      </w:r>
      <w:r w:rsidR="228BDA1E">
        <w:rPr/>
        <w:t>érkezzenek</w:t>
      </w:r>
      <w:r w:rsidR="461E7B44">
        <w:rPr/>
        <w:t xml:space="preserve"> az </w:t>
      </w:r>
      <w:r w:rsidR="26FC764C">
        <w:rPr/>
        <w:t>adatbázisba</w:t>
      </w:r>
      <w:r w:rsidR="461E7B44">
        <w:rPr/>
        <w:t>.</w:t>
      </w:r>
      <w:r w:rsidR="779F7BCD">
        <w:rPr/>
        <w:t xml:space="preserve"> </w:t>
      </w:r>
      <w:r w:rsidR="779F7BCD">
        <w:rPr/>
        <w:t>Requestekre</w:t>
      </w:r>
      <w:r w:rsidR="779F7BCD">
        <w:rPr/>
        <w:t xml:space="preserve"> p</w:t>
      </w:r>
      <w:r w:rsidR="35E2732B">
        <w:rPr/>
        <w:t>á</w:t>
      </w:r>
      <w:r w:rsidR="779F7BCD">
        <w:rPr/>
        <w:t>r p</w:t>
      </w:r>
      <w:r w:rsidR="7E2C3326">
        <w:rPr/>
        <w:t>é</w:t>
      </w:r>
      <w:r w:rsidR="779F7BCD">
        <w:rPr/>
        <w:t>lda:</w:t>
      </w:r>
    </w:p>
    <w:p w:rsidR="5E0EDD47" w:rsidP="7E93FF9E" w:rsidRDefault="5E0EDD47" w14:paraId="3B895D30" w14:textId="4D0E620B">
      <w:pPr>
        <w:pStyle w:val="BodyText"/>
        <w:bidi w:val="0"/>
      </w:pPr>
      <w:r w:rsidR="5E0EDD47">
        <w:rPr/>
        <w:t>E</w:t>
      </w:r>
      <w:r w:rsidR="33E7F704">
        <w:rPr/>
        <w:t xml:space="preserve">gy </w:t>
      </w:r>
      <w:r w:rsidR="2461AEFA">
        <w:rPr/>
        <w:t>állas</w:t>
      </w:r>
      <w:r w:rsidR="33E7F704">
        <w:rPr/>
        <w:t xml:space="preserve"> </w:t>
      </w:r>
      <w:r w:rsidR="2E888CEA">
        <w:rPr/>
        <w:t>létrehozásakor</w:t>
      </w:r>
      <w:r w:rsidR="33E7F704">
        <w:rPr/>
        <w:t xml:space="preserve"> es </w:t>
      </w:r>
      <w:r w:rsidR="338A5993">
        <w:rPr/>
        <w:t>szerkesztésekor</w:t>
      </w:r>
      <w:r w:rsidR="33E7F704">
        <w:rPr/>
        <w:t xml:space="preserve"> figyelembe kell venni</w:t>
      </w:r>
      <w:r w:rsidR="1FA43CDE">
        <w:rPr/>
        <w:t>,</w:t>
      </w:r>
      <w:r w:rsidR="33E7F704">
        <w:rPr/>
        <w:t xml:space="preserve"> hogy:</w:t>
      </w:r>
    </w:p>
    <w:p w:rsidR="33E7F704" w:rsidP="7E93FF9E" w:rsidRDefault="33E7F704" w14:paraId="28E772C6" w14:textId="092D988B">
      <w:pPr>
        <w:pStyle w:val="BodyText"/>
        <w:numPr>
          <w:ilvl w:val="0"/>
          <w:numId w:val="29"/>
        </w:numPr>
        <w:bidi w:val="0"/>
        <w:rPr/>
      </w:pPr>
      <w:r w:rsidR="33E7F704">
        <w:rPr/>
        <w:t>A</w:t>
      </w:r>
      <w:r w:rsidR="49C0C369">
        <w:rPr/>
        <w:t xml:space="preserve"> </w:t>
      </w:r>
      <w:r w:rsidR="33E7F704">
        <w:rPr/>
        <w:t xml:space="preserve">neve </w:t>
      </w:r>
      <w:r w:rsidR="393D340A">
        <w:rPr/>
        <w:t>legalább</w:t>
      </w:r>
      <w:r w:rsidR="33E7F704">
        <w:rPr/>
        <w:t xml:space="preserve"> 3 karakter </w:t>
      </w:r>
      <w:r w:rsidR="778208E2">
        <w:rPr/>
        <w:t>hosszú</w:t>
      </w:r>
      <w:r w:rsidR="33E7F704">
        <w:rPr/>
        <w:t xml:space="preserve">, de 100 </w:t>
      </w:r>
      <w:r w:rsidR="4FF74C78">
        <w:rPr/>
        <w:t>karakternél</w:t>
      </w:r>
      <w:r w:rsidR="0DBD552C">
        <w:rPr/>
        <w:t xml:space="preserve"> </w:t>
      </w:r>
      <w:r w:rsidR="122F3D1C">
        <w:rPr/>
        <w:t>rövidebb</w:t>
      </w:r>
    </w:p>
    <w:p w:rsidR="0DBD552C" w:rsidP="7E93FF9E" w:rsidRDefault="0DBD552C" w14:paraId="2B155BF1" w14:textId="4951839F">
      <w:pPr>
        <w:pStyle w:val="BodyText"/>
        <w:numPr>
          <w:ilvl w:val="0"/>
          <w:numId w:val="29"/>
        </w:numPr>
        <w:bidi w:val="0"/>
        <w:rPr/>
      </w:pPr>
      <w:r w:rsidR="0DBD552C">
        <w:rPr/>
        <w:t xml:space="preserve">A megadott minimum </w:t>
      </w:r>
      <w:r w:rsidR="3CA478D8">
        <w:rPr/>
        <w:t>é</w:t>
      </w:r>
      <w:r w:rsidR="0DBD552C">
        <w:rPr/>
        <w:t xml:space="preserve">s maximum </w:t>
      </w:r>
      <w:r w:rsidR="6952BAF5">
        <w:rPr/>
        <w:t>fizetés</w:t>
      </w:r>
      <w:r w:rsidR="0DBD552C">
        <w:rPr/>
        <w:t xml:space="preserve"> nem lehet </w:t>
      </w:r>
      <w:r w:rsidR="25003AFA">
        <w:rPr/>
        <w:t>nullánál</w:t>
      </w:r>
      <w:r w:rsidR="0DBD552C">
        <w:rPr/>
        <w:t xml:space="preserve"> kevesebb, </w:t>
      </w:r>
      <w:r w:rsidR="7BEBEAB0">
        <w:rPr/>
        <w:t>é</w:t>
      </w:r>
      <w:r w:rsidR="0DBD552C">
        <w:rPr/>
        <w:t xml:space="preserve">s a maximum nem lehet kevesebb a </w:t>
      </w:r>
      <w:r w:rsidR="28581291">
        <w:rPr/>
        <w:t>minimumnál</w:t>
      </w:r>
    </w:p>
    <w:p w:rsidR="1B232C33" w:rsidP="7E93FF9E" w:rsidRDefault="1B232C33" w14:paraId="56A28797" w14:textId="21B59C21">
      <w:pPr>
        <w:pStyle w:val="BodyText"/>
        <w:numPr>
          <w:ilvl w:val="0"/>
          <w:numId w:val="29"/>
        </w:numPr>
        <w:bidi w:val="0"/>
        <w:rPr/>
      </w:pPr>
      <w:r w:rsidR="1B232C33">
        <w:rPr/>
        <w:t>Férőhely</w:t>
      </w:r>
      <w:r w:rsidR="0DBD552C">
        <w:rPr/>
        <w:t xml:space="preserve"> nem lehet </w:t>
      </w:r>
      <w:r w:rsidR="2E9508EA">
        <w:rPr/>
        <w:t>nullánál</w:t>
      </w:r>
      <w:r w:rsidR="0DBD552C">
        <w:rPr/>
        <w:t xml:space="preserve"> kisebb</w:t>
      </w:r>
    </w:p>
    <w:p w:rsidR="5624EFB7" w:rsidP="7E93FF9E" w:rsidRDefault="5624EFB7" w14:paraId="60FCC313" w14:textId="5AD76AC5">
      <w:pPr>
        <w:pStyle w:val="BodyText"/>
        <w:numPr>
          <w:ilvl w:val="0"/>
          <w:numId w:val="29"/>
        </w:numPr>
        <w:bidi w:val="0"/>
        <w:rPr/>
      </w:pPr>
      <w:r w:rsidR="5624EFB7">
        <w:rPr/>
        <w:t>Típus</w:t>
      </w:r>
      <w:r w:rsidR="0DBD552C">
        <w:rPr/>
        <w:t xml:space="preserve"> </w:t>
      </w:r>
      <w:r w:rsidR="3DD5F5B9">
        <w:rPr/>
        <w:t>kötelezően</w:t>
      </w:r>
      <w:r w:rsidR="0DBD552C">
        <w:rPr/>
        <w:t xml:space="preserve"> </w:t>
      </w:r>
      <w:r w:rsidR="7BF4D096">
        <w:rPr/>
        <w:t>három</w:t>
      </w:r>
      <w:r w:rsidR="0DBD552C">
        <w:rPr/>
        <w:t xml:space="preserve"> f</w:t>
      </w:r>
      <w:r w:rsidR="1A5B1798">
        <w:rPr/>
        <w:t>é</w:t>
      </w:r>
      <w:r w:rsidR="0DBD552C">
        <w:rPr/>
        <w:t>le lehet (</w:t>
      </w:r>
      <w:r w:rsidR="0DBD552C">
        <w:rPr/>
        <w:t>full-time</w:t>
      </w:r>
      <w:r w:rsidR="0DBD552C">
        <w:rPr/>
        <w:t>, part-</w:t>
      </w:r>
      <w:r w:rsidR="0DBD552C">
        <w:rPr/>
        <w:t>time</w:t>
      </w:r>
      <w:r w:rsidR="0DBD552C">
        <w:rPr/>
        <w:t xml:space="preserve">, </w:t>
      </w:r>
      <w:r w:rsidR="0DBD552C">
        <w:rPr/>
        <w:t>one-time</w:t>
      </w:r>
      <w:r w:rsidR="0DBD552C">
        <w:rPr/>
        <w:t>)</w:t>
      </w:r>
    </w:p>
    <w:p w:rsidR="398C3F12" w:rsidP="7E93FF9E" w:rsidRDefault="398C3F12" w14:paraId="1C4AA0DA" w14:textId="11AD5198">
      <w:pPr>
        <w:pStyle w:val="BodyText"/>
        <w:numPr>
          <w:ilvl w:val="0"/>
          <w:numId w:val="29"/>
        </w:numPr>
        <w:bidi w:val="0"/>
        <w:rPr/>
      </w:pPr>
      <w:r w:rsidR="398C3F12">
        <w:rPr/>
        <w:t>Pénznem</w:t>
      </w:r>
      <w:r w:rsidR="0DBD552C">
        <w:rPr/>
        <w:t xml:space="preserve"> csak </w:t>
      </w:r>
      <w:r w:rsidR="2516A6B3">
        <w:rPr/>
        <w:t xml:space="preserve">egy </w:t>
      </w:r>
      <w:r w:rsidR="0DBD552C">
        <w:rPr/>
        <w:t xml:space="preserve">megadott lista elemei </w:t>
      </w:r>
      <w:r w:rsidR="2B5F649B">
        <w:rPr/>
        <w:t>közül</w:t>
      </w:r>
      <w:r w:rsidR="0DBD552C">
        <w:rPr/>
        <w:t xml:space="preserve"> </w:t>
      </w:r>
      <w:r w:rsidR="72F65892">
        <w:rPr/>
        <w:t xml:space="preserve">vehet fel </w:t>
      </w:r>
      <w:r w:rsidR="07F875ED">
        <w:rPr/>
        <w:t>érteket</w:t>
      </w:r>
      <w:r w:rsidR="517874C6">
        <w:rPr/>
        <w:t xml:space="preserve"> (EUR, HUF, CAD stb.)</w:t>
      </w:r>
    </w:p>
    <w:p w:rsidR="532AEAA2" w:rsidP="7E93FF9E" w:rsidRDefault="532AEAA2" w14:paraId="0004B8C7" w14:textId="5E71E257">
      <w:pPr>
        <w:pStyle w:val="BodyText"/>
        <w:bidi w:val="0"/>
      </w:pPr>
      <w:r w:rsidR="532AEAA2">
        <w:rPr/>
        <w:t xml:space="preserve">Egy </w:t>
      </w:r>
      <w:r w:rsidR="5B97930A">
        <w:rPr/>
        <w:t>új</w:t>
      </w:r>
      <w:r w:rsidR="532AEAA2">
        <w:rPr/>
        <w:t xml:space="preserve"> </w:t>
      </w:r>
      <w:r w:rsidR="01590522">
        <w:rPr/>
        <w:t>felhasználó</w:t>
      </w:r>
      <w:r w:rsidR="532AEAA2">
        <w:rPr/>
        <w:t xml:space="preserve"> </w:t>
      </w:r>
      <w:r w:rsidR="23E9AD41">
        <w:rPr/>
        <w:t>regisztrálásakor</w:t>
      </w:r>
      <w:r w:rsidR="532AEAA2">
        <w:rPr/>
        <w:t xml:space="preserve"> az </w:t>
      </w:r>
      <w:r w:rsidR="4EF75EF4">
        <w:rPr/>
        <w:t>alábbiakat</w:t>
      </w:r>
      <w:r w:rsidR="532AEAA2">
        <w:rPr/>
        <w:t xml:space="preserve"> kell figyelem</w:t>
      </w:r>
      <w:r w:rsidR="7D2492DC">
        <w:rPr/>
        <w:t>be venni:</w:t>
      </w:r>
    </w:p>
    <w:p w:rsidR="26D8C71C" w:rsidP="7E93FF9E" w:rsidRDefault="26D8C71C" w14:paraId="4D807B89" w14:textId="0577ED8E">
      <w:pPr>
        <w:pStyle w:val="BodyText"/>
        <w:numPr>
          <w:ilvl w:val="0"/>
          <w:numId w:val="30"/>
        </w:numPr>
        <w:bidi w:val="0"/>
        <w:rPr/>
      </w:pPr>
      <w:r w:rsidR="26D8C71C">
        <w:rPr/>
        <w:t>First</w:t>
      </w:r>
      <w:r w:rsidR="26D8C71C">
        <w:rPr/>
        <w:t xml:space="preserve"> - </w:t>
      </w:r>
      <w:r w:rsidR="2C4C3E4B">
        <w:rPr/>
        <w:t>é</w:t>
      </w:r>
      <w:r w:rsidR="26D8C71C">
        <w:rPr/>
        <w:t xml:space="preserve">s </w:t>
      </w:r>
      <w:r w:rsidR="26D8C71C">
        <w:rPr/>
        <w:t>lastname</w:t>
      </w:r>
      <w:r w:rsidR="26D8C71C">
        <w:rPr/>
        <w:t xml:space="preserve"> </w:t>
      </w:r>
      <w:r w:rsidR="70F89771">
        <w:rPr/>
        <w:t>kötelezően</w:t>
      </w:r>
      <w:r w:rsidR="26D8C71C">
        <w:rPr/>
        <w:t xml:space="preserve"> </w:t>
      </w:r>
      <w:r w:rsidR="7EF24A59">
        <w:rPr/>
        <w:t xml:space="preserve">minimum </w:t>
      </w:r>
      <w:r w:rsidR="26D8C71C">
        <w:rPr/>
        <w:t xml:space="preserve">2 </w:t>
      </w:r>
      <w:r w:rsidR="72A08E2E">
        <w:rPr/>
        <w:t>é</w:t>
      </w:r>
      <w:r w:rsidR="26D8C71C">
        <w:rPr/>
        <w:t xml:space="preserve">s </w:t>
      </w:r>
      <w:r w:rsidR="7BDB4EAD">
        <w:rPr/>
        <w:t xml:space="preserve">maximum </w:t>
      </w:r>
      <w:r w:rsidR="26D8C71C">
        <w:rPr/>
        <w:t xml:space="preserve">25 karakter </w:t>
      </w:r>
      <w:r w:rsidR="18868AA8">
        <w:rPr/>
        <w:t>hosszúak</w:t>
      </w:r>
      <w:r w:rsidR="26D8C71C">
        <w:rPr/>
        <w:t xml:space="preserve"> lehetnek</w:t>
      </w:r>
    </w:p>
    <w:p w:rsidR="6B6F6D35" w:rsidP="7E93FF9E" w:rsidRDefault="6B6F6D35" w14:paraId="29547DAA" w14:textId="01E9578E">
      <w:pPr>
        <w:pStyle w:val="BodyText"/>
        <w:numPr>
          <w:ilvl w:val="0"/>
          <w:numId w:val="30"/>
        </w:numPr>
        <w:bidi w:val="0"/>
        <w:rPr/>
      </w:pPr>
      <w:r w:rsidR="6B6F6D35">
        <w:rPr/>
        <w:t xml:space="preserve">E-mail </w:t>
      </w:r>
      <w:r w:rsidR="2A05D83A">
        <w:rPr/>
        <w:t>címnek</w:t>
      </w:r>
      <w:r w:rsidR="6B6F6D35">
        <w:rPr/>
        <w:t xml:space="preserve"> e-mail </w:t>
      </w:r>
      <w:r w:rsidR="506F0A57">
        <w:rPr/>
        <w:t>formátumban</w:t>
      </w:r>
      <w:r w:rsidR="6B6F6D35">
        <w:rPr/>
        <w:t xml:space="preserve"> kell lennie (</w:t>
      </w:r>
      <w:hyperlink r:id="R6adf567b5fc84e4a">
        <w:r w:rsidRPr="7E93FF9E" w:rsidR="6B6F6D35">
          <w:rPr>
            <w:rStyle w:val="Hyperlink"/>
          </w:rPr>
          <w:t>nev@domain.com/hu/</w:t>
        </w:r>
        <w:r w:rsidRPr="7E93FF9E" w:rsidR="6B6F6D35">
          <w:rPr>
            <w:rStyle w:val="Hyperlink"/>
          </w:rPr>
          <w:t>stb</w:t>
        </w:r>
      </w:hyperlink>
      <w:r w:rsidR="6B6F6D35">
        <w:rPr/>
        <w:t xml:space="preserve">) </w:t>
      </w:r>
      <w:r w:rsidR="77652D48">
        <w:rPr/>
        <w:t>é</w:t>
      </w:r>
      <w:r w:rsidR="6B6F6D35">
        <w:rPr/>
        <w:t>s</w:t>
      </w:r>
      <w:r w:rsidR="0A15DD81">
        <w:rPr/>
        <w:t xml:space="preserve"> nem lehet m</w:t>
      </w:r>
      <w:r w:rsidR="67E0B05A">
        <w:rPr/>
        <w:t>á</w:t>
      </w:r>
      <w:r w:rsidR="0A15DD81">
        <w:rPr/>
        <w:t xml:space="preserve">r </w:t>
      </w:r>
      <w:r w:rsidR="7C811CB2">
        <w:rPr/>
        <w:t>másik</w:t>
      </w:r>
      <w:r w:rsidR="0A15DD81">
        <w:rPr/>
        <w:t xml:space="preserve"> </w:t>
      </w:r>
      <w:r w:rsidR="4389A62E">
        <w:rPr/>
        <w:t>felhasználó</w:t>
      </w:r>
      <w:r w:rsidR="0A15DD81">
        <w:rPr/>
        <w:t xml:space="preserve"> </w:t>
      </w:r>
      <w:r w:rsidR="3CB67D3D">
        <w:rPr/>
        <w:t>által</w:t>
      </w:r>
      <w:r w:rsidR="0A15DD81">
        <w:rPr/>
        <w:t xml:space="preserve"> </w:t>
      </w:r>
      <w:r w:rsidR="67D17B40">
        <w:rPr/>
        <w:t>használt</w:t>
      </w:r>
      <w:r w:rsidR="0D1A7331">
        <w:rPr/>
        <w:t xml:space="preserve"> e-mail </w:t>
      </w:r>
      <w:r w:rsidR="585B0B41">
        <w:rPr/>
        <w:t>cím</w:t>
      </w:r>
    </w:p>
    <w:p w:rsidR="594B9D51" w:rsidP="7E93FF9E" w:rsidRDefault="594B9D51" w14:paraId="2BA007D1" w14:textId="4926C252">
      <w:pPr>
        <w:pStyle w:val="BodyText"/>
        <w:numPr>
          <w:ilvl w:val="0"/>
          <w:numId w:val="30"/>
        </w:numPr>
        <w:bidi w:val="0"/>
        <w:rPr/>
      </w:pPr>
      <w:r w:rsidR="594B9D51">
        <w:rPr/>
        <w:t>Jelszó</w:t>
      </w:r>
      <w:r w:rsidR="0D1A7331">
        <w:rPr/>
        <w:t xml:space="preserve"> minimum 8, de maximum 255 karakter </w:t>
      </w:r>
      <w:r w:rsidR="063678E8">
        <w:rPr/>
        <w:t>hosszú</w:t>
      </w:r>
      <w:r w:rsidR="0D1A7331">
        <w:rPr/>
        <w:t xml:space="preserve"> lehet</w:t>
      </w:r>
    </w:p>
    <w:p w:rsidR="0D1A7331" w:rsidP="7E93FF9E" w:rsidRDefault="0D1A7331" w14:paraId="7A878EFC" w14:textId="0EB54318">
      <w:pPr>
        <w:pStyle w:val="BodyText"/>
        <w:numPr>
          <w:ilvl w:val="0"/>
          <w:numId w:val="30"/>
        </w:numPr>
        <w:bidi w:val="0"/>
        <w:rPr/>
      </w:pPr>
      <w:r w:rsidR="0D1A7331">
        <w:rPr/>
        <w:t xml:space="preserve">A </w:t>
      </w:r>
      <w:r w:rsidR="054EC36A">
        <w:rPr/>
        <w:t>felhasználó</w:t>
      </w:r>
      <w:r w:rsidR="0D1A7331">
        <w:rPr/>
        <w:t xml:space="preserve"> neme csak </w:t>
      </w:r>
      <w:r w:rsidR="02CD4BC2">
        <w:rPr/>
        <w:t>férfi</w:t>
      </w:r>
      <w:r w:rsidR="0D1A7331">
        <w:rPr/>
        <w:t>, n</w:t>
      </w:r>
      <w:r w:rsidR="568C1910">
        <w:rPr/>
        <w:t>ő</w:t>
      </w:r>
      <w:r w:rsidR="0D1A7331">
        <w:rPr/>
        <w:t xml:space="preserve"> es “</w:t>
      </w:r>
      <w:r w:rsidR="0D1A7331">
        <w:rPr/>
        <w:t>not-given</w:t>
      </w:r>
      <w:r w:rsidR="0D1A7331">
        <w:rPr/>
        <w:t>”</w:t>
      </w:r>
      <w:r w:rsidR="6D43DB24">
        <w:rPr/>
        <w:t xml:space="preserve"> (</w:t>
      </w:r>
      <w:r w:rsidR="10625323">
        <w:rPr/>
        <w:t>Inkább</w:t>
      </w:r>
      <w:r w:rsidR="6D43DB24">
        <w:rPr/>
        <w:t xml:space="preserve"> nem adom meg)</w:t>
      </w:r>
      <w:r w:rsidR="0D1A7331">
        <w:rPr/>
        <w:t xml:space="preserve"> lehet</w:t>
      </w:r>
    </w:p>
    <w:p w:rsidR="0A6C1FA0" w:rsidP="7E93FF9E" w:rsidRDefault="0A6C1FA0" w14:paraId="4C98AAFC" w14:textId="707CEE14">
      <w:pPr>
        <w:pStyle w:val="BodyText"/>
        <w:numPr>
          <w:ilvl w:val="0"/>
          <w:numId w:val="30"/>
        </w:numPr>
        <w:bidi w:val="0"/>
        <w:rPr/>
      </w:pPr>
      <w:r w:rsidR="0A6C1FA0">
        <w:rPr/>
        <w:t xml:space="preserve">Telefonszam nem </w:t>
      </w:r>
      <w:r w:rsidR="6ADB13C9">
        <w:rPr/>
        <w:t>kötelező</w:t>
      </w:r>
      <w:r w:rsidR="0A6C1FA0">
        <w:rPr/>
        <w:t xml:space="preserve">, viszont, ha meg van adva, akkor 8 es 15 karakter hossz </w:t>
      </w:r>
      <w:r w:rsidR="2CEAF71B">
        <w:rPr/>
        <w:t>közé</w:t>
      </w:r>
      <w:r w:rsidR="0A6C1FA0">
        <w:rPr/>
        <w:t xml:space="preserve"> eshet. Ezen </w:t>
      </w:r>
      <w:r w:rsidR="6D479DEC">
        <w:rPr/>
        <w:t>kívül</w:t>
      </w:r>
      <w:r w:rsidR="0A6C1FA0">
        <w:rPr/>
        <w:t xml:space="preserve"> </w:t>
      </w:r>
      <w:r w:rsidR="300CB120">
        <w:rPr/>
        <w:t xml:space="preserve">nem lehet olyan </w:t>
      </w:r>
      <w:r w:rsidR="4D68E8EF">
        <w:rPr/>
        <w:t>telefonszámot</w:t>
      </w:r>
      <w:r w:rsidR="300CB120">
        <w:rPr/>
        <w:t xml:space="preserve"> megadni, amit </w:t>
      </w:r>
      <w:r w:rsidR="0CB9D271">
        <w:rPr/>
        <w:t>más</w:t>
      </w:r>
      <w:r w:rsidR="300CB120">
        <w:rPr/>
        <w:t xml:space="preserve"> </w:t>
      </w:r>
      <w:r w:rsidR="1F469E71">
        <w:rPr/>
        <w:t>felhasználó</w:t>
      </w:r>
      <w:r w:rsidR="300CB120">
        <w:rPr/>
        <w:t xml:space="preserve"> m</w:t>
      </w:r>
      <w:r w:rsidR="40A2A6A8">
        <w:rPr/>
        <w:t>á</w:t>
      </w:r>
      <w:r w:rsidR="300CB120">
        <w:rPr/>
        <w:t xml:space="preserve">r </w:t>
      </w:r>
      <w:r w:rsidR="1675D43C">
        <w:rPr/>
        <w:t>használ</w:t>
      </w:r>
      <w:r w:rsidR="300CB120">
        <w:rPr/>
        <w:t>.</w:t>
      </w:r>
    </w:p>
    <w:p w:rsidR="45931D19" w:rsidP="7E93FF9E" w:rsidRDefault="45931D19" w14:paraId="1EE80302" w14:textId="7E267BD7">
      <w:pPr>
        <w:pStyle w:val="BodyText"/>
        <w:bidi w:val="0"/>
      </w:pPr>
      <w:r w:rsidR="45931D19">
        <w:rPr/>
        <w:t>Jelentkez</w:t>
      </w:r>
      <w:r w:rsidR="6E93150A">
        <w:rPr/>
        <w:t>é</w:t>
      </w:r>
      <w:r w:rsidR="45931D19">
        <w:rPr/>
        <w:t xml:space="preserve">s </w:t>
      </w:r>
      <w:r w:rsidR="12408466">
        <w:rPr/>
        <w:t>küldésekor</w:t>
      </w:r>
      <w:r w:rsidR="45931D19">
        <w:rPr/>
        <w:t xml:space="preserve"> fontos, hogy:</w:t>
      </w:r>
    </w:p>
    <w:p w:rsidR="45931D19" w:rsidP="7E93FF9E" w:rsidRDefault="45931D19" w14:paraId="018E4150" w14:textId="12FB092A">
      <w:pPr>
        <w:pStyle w:val="BodyText"/>
        <w:numPr>
          <w:ilvl w:val="0"/>
          <w:numId w:val="33"/>
        </w:numPr>
        <w:bidi w:val="0"/>
        <w:rPr/>
      </w:pPr>
      <w:r w:rsidR="45931D19">
        <w:rPr/>
        <w:t xml:space="preserve">A </w:t>
      </w:r>
      <w:r w:rsidR="38135D70">
        <w:rPr/>
        <w:t>beküldött</w:t>
      </w:r>
      <w:r w:rsidR="45931D19">
        <w:rPr/>
        <w:t xml:space="preserve"> </w:t>
      </w:r>
      <w:r w:rsidR="45B546D3">
        <w:rPr/>
        <w:t>szöveg</w:t>
      </w:r>
      <w:r w:rsidR="45931D19">
        <w:rPr/>
        <w:t xml:space="preserve"> </w:t>
      </w:r>
      <w:r w:rsidR="6DEE67A9">
        <w:rPr/>
        <w:t>legalább</w:t>
      </w:r>
      <w:r w:rsidR="45931D19">
        <w:rPr/>
        <w:t xml:space="preserve"> 100 karakter </w:t>
      </w:r>
      <w:r w:rsidR="341E9EBE">
        <w:rPr/>
        <w:t>hosszú</w:t>
      </w:r>
      <w:r w:rsidR="45931D19">
        <w:rPr/>
        <w:t xml:space="preserve">, de 500 </w:t>
      </w:r>
      <w:r w:rsidR="5A994C17">
        <w:rPr/>
        <w:t>karakternél</w:t>
      </w:r>
      <w:r w:rsidR="45931D19">
        <w:rPr/>
        <w:t xml:space="preserve"> k</w:t>
      </w:r>
      <w:r w:rsidR="4BF42252">
        <w:rPr/>
        <w:t xml:space="preserve">evesebb </w:t>
      </w:r>
      <w:r w:rsidR="45931D19">
        <w:rPr/>
        <w:t>legyen</w:t>
      </w:r>
    </w:p>
    <w:p w:rsidR="45931D19" w:rsidP="7E93FF9E" w:rsidRDefault="45931D19" w14:paraId="3CB19805" w14:textId="11D4AE72">
      <w:pPr>
        <w:pStyle w:val="BodyText"/>
        <w:numPr>
          <w:ilvl w:val="0"/>
          <w:numId w:val="33"/>
        </w:numPr>
        <w:bidi w:val="0"/>
        <w:rPr/>
      </w:pPr>
      <w:r w:rsidR="45931D19">
        <w:rPr/>
        <w:t xml:space="preserve">Csak </w:t>
      </w:r>
      <w:r w:rsidR="3B445C2D">
        <w:rPr/>
        <w:t>létező</w:t>
      </w:r>
      <w:r w:rsidR="43E80A48">
        <w:rPr/>
        <w:t xml:space="preserve"> allasra lehet jelentkez</w:t>
      </w:r>
      <w:r w:rsidR="07480639">
        <w:rPr/>
        <w:t>é</w:t>
      </w:r>
      <w:r w:rsidR="43E80A48">
        <w:rPr/>
        <w:t xml:space="preserve">st </w:t>
      </w:r>
      <w:r w:rsidR="2806B7F6">
        <w:rPr/>
        <w:t>küldeni</w:t>
      </w:r>
    </w:p>
    <w:p w:rsidR="00B064ED" w:rsidP="7E93FF9E" w:rsidRDefault="00B064ED" w14:paraId="0A368B26" w14:textId="685578F5">
      <w:pPr>
        <w:pStyle w:val="BodyText"/>
        <w:bidi w:val="0"/>
      </w:pPr>
      <w:r w:rsidR="00B064ED">
        <w:rPr/>
        <w:t>Értékelésnél</w:t>
      </w:r>
      <w:r w:rsidR="43E80A48">
        <w:rPr/>
        <w:t xml:space="preserve"> az adatoknak </w:t>
      </w:r>
      <w:r w:rsidR="5E5F79DD">
        <w:rPr/>
        <w:t>kötelezően</w:t>
      </w:r>
      <w:r w:rsidR="43E80A48">
        <w:rPr/>
        <w:t xml:space="preserve"> </w:t>
      </w:r>
      <w:r w:rsidR="31FDC929">
        <w:rPr/>
        <w:t>át</w:t>
      </w:r>
      <w:r w:rsidR="43E80A48">
        <w:rPr/>
        <w:t xml:space="preserve"> kel</w:t>
      </w:r>
      <w:r w:rsidR="51B1FAE4">
        <w:rPr/>
        <w:t xml:space="preserve">l </w:t>
      </w:r>
      <w:r w:rsidR="0C2F24A8">
        <w:rPr/>
        <w:t>menniük</w:t>
      </w:r>
      <w:r w:rsidR="51B1FAE4">
        <w:rPr/>
        <w:t xml:space="preserve"> az </w:t>
      </w:r>
      <w:r w:rsidR="4123E48D">
        <w:rPr/>
        <w:t>alábbi</w:t>
      </w:r>
      <w:r w:rsidR="51B1FAE4">
        <w:rPr/>
        <w:t xml:space="preserve"> </w:t>
      </w:r>
      <w:r w:rsidR="3F8EA20E">
        <w:rPr/>
        <w:t>szabályokon</w:t>
      </w:r>
      <w:r w:rsidR="43E80A48">
        <w:rPr/>
        <w:t>:</w:t>
      </w:r>
    </w:p>
    <w:p w:rsidR="40939FD4" w:rsidP="7E93FF9E" w:rsidRDefault="40939FD4" w14:paraId="296B02F8" w14:textId="5C2F8CA8">
      <w:pPr>
        <w:pStyle w:val="BodyText"/>
        <w:numPr>
          <w:ilvl w:val="0"/>
          <w:numId w:val="34"/>
        </w:numPr>
        <w:bidi w:val="0"/>
        <w:rPr/>
      </w:pPr>
      <w:r w:rsidR="40939FD4">
        <w:rPr/>
        <w:t xml:space="preserve">A “csillag” </w:t>
      </w:r>
      <w:r w:rsidR="0115AB72">
        <w:rPr/>
        <w:t>mező</w:t>
      </w:r>
      <w:r w:rsidR="40939FD4">
        <w:rPr/>
        <w:t xml:space="preserve"> csak 1 es 5 </w:t>
      </w:r>
      <w:r w:rsidR="0F3D0262">
        <w:rPr/>
        <w:t>közé</w:t>
      </w:r>
      <w:r w:rsidR="40939FD4">
        <w:rPr/>
        <w:t xml:space="preserve"> eshet</w:t>
      </w:r>
    </w:p>
    <w:p w:rsidR="10B6D3C9" w:rsidP="7E93FF9E" w:rsidRDefault="10B6D3C9" w14:paraId="72F10FFD" w14:textId="3E14DB88">
      <w:pPr>
        <w:pStyle w:val="BodyText"/>
        <w:numPr>
          <w:ilvl w:val="0"/>
          <w:numId w:val="34"/>
        </w:numPr>
        <w:bidi w:val="0"/>
        <w:rPr/>
      </w:pPr>
      <w:r w:rsidR="10B6D3C9">
        <w:rPr/>
        <w:t xml:space="preserve">Az </w:t>
      </w:r>
      <w:r w:rsidR="3D386FF3">
        <w:rPr/>
        <w:t>értékelés</w:t>
      </w:r>
      <w:r w:rsidR="10B6D3C9">
        <w:rPr/>
        <w:t xml:space="preserve"> </w:t>
      </w:r>
      <w:r w:rsidR="3D0204D6">
        <w:rPr/>
        <w:t>címe</w:t>
      </w:r>
      <w:r w:rsidR="10B6D3C9">
        <w:rPr/>
        <w:t xml:space="preserve"> minimum 1, maximum 50 </w:t>
      </w:r>
      <w:r w:rsidR="20FD39F4">
        <w:rPr/>
        <w:t>karakterből</w:t>
      </w:r>
      <w:r w:rsidR="10B6D3C9">
        <w:rPr/>
        <w:t xml:space="preserve"> </w:t>
      </w:r>
      <w:r w:rsidR="32BAF2A5">
        <w:rPr/>
        <w:t>állhat</w:t>
      </w:r>
    </w:p>
    <w:p w:rsidR="10B6D3C9" w:rsidP="7E93FF9E" w:rsidRDefault="10B6D3C9" w14:paraId="10B82602" w14:textId="1EFE6011">
      <w:pPr>
        <w:pStyle w:val="BodyText"/>
        <w:numPr>
          <w:ilvl w:val="0"/>
          <w:numId w:val="34"/>
        </w:numPr>
        <w:bidi w:val="0"/>
        <w:rPr/>
      </w:pPr>
      <w:r w:rsidR="10B6D3C9">
        <w:rPr/>
        <w:t xml:space="preserve">Az </w:t>
      </w:r>
      <w:r w:rsidR="1B6B3020">
        <w:rPr/>
        <w:t>értékelés</w:t>
      </w:r>
      <w:r w:rsidR="10B6D3C9">
        <w:rPr/>
        <w:t xml:space="preserve"> tartalma minimum 1, maximum 255 karakter </w:t>
      </w:r>
      <w:r w:rsidR="543208C0">
        <w:rPr/>
        <w:t>hosszú</w:t>
      </w:r>
      <w:r w:rsidR="10B6D3C9">
        <w:rPr/>
        <w:t xml:space="preserve"> lehet</w:t>
      </w:r>
    </w:p>
    <w:p w:rsidR="10B6D3C9" w:rsidP="7E93FF9E" w:rsidRDefault="10B6D3C9" w14:paraId="6DC4D9F2" w14:textId="54C68CE3">
      <w:pPr>
        <w:pStyle w:val="BodyText"/>
        <w:numPr>
          <w:ilvl w:val="0"/>
          <w:numId w:val="34"/>
        </w:numPr>
        <w:bidi w:val="0"/>
        <w:rPr/>
      </w:pPr>
      <w:r w:rsidR="10B6D3C9">
        <w:rPr/>
        <w:t xml:space="preserve">Csak </w:t>
      </w:r>
      <w:r w:rsidR="7DEF29F2">
        <w:rPr/>
        <w:t>létező</w:t>
      </w:r>
      <w:r w:rsidR="10B6D3C9">
        <w:rPr/>
        <w:t xml:space="preserve"> allasra lehet </w:t>
      </w:r>
      <w:r w:rsidR="10840A6B">
        <w:rPr/>
        <w:t>értékelést</w:t>
      </w:r>
      <w:r w:rsidR="10B6D3C9">
        <w:rPr/>
        <w:t xml:space="preserve"> </w:t>
      </w:r>
      <w:r w:rsidR="18E79E3E">
        <w:rPr/>
        <w:t>írni</w:t>
      </w:r>
    </w:p>
    <w:p w:rsidR="7E93FF9E" w:rsidRDefault="7E93FF9E" w14:paraId="2D42BF61" w14:textId="59E8F10A">
      <w:r>
        <w:br w:type="page"/>
      </w:r>
    </w:p>
    <w:p w:rsidR="7E93FF9E" w:rsidP="7E93FF9E" w:rsidRDefault="7E93FF9E" w14:paraId="03C26D12" w14:textId="28E4A347">
      <w:pPr>
        <w:pStyle w:val="Heading3"/>
        <w:bidi w:val="0"/>
        <w:jc w:val="center"/>
        <w:rPr>
          <w:b w:val="1"/>
          <w:bCs w:val="1"/>
          <w:color w:val="auto"/>
        </w:rPr>
      </w:pPr>
    </w:p>
    <w:p w:rsidR="2840D3CF" w:rsidP="7E93FF9E" w:rsidRDefault="2840D3CF" w14:paraId="5D707533" w14:textId="29F6703A">
      <w:pPr>
        <w:pStyle w:val="Heading3"/>
        <w:bidi w:val="0"/>
        <w:jc w:val="center"/>
        <w:rPr>
          <w:b w:val="1"/>
          <w:bCs w:val="1"/>
          <w:color w:val="auto"/>
        </w:rPr>
      </w:pPr>
      <w:bookmarkStart w:name="_Toc1155059004" w:id="1532839652"/>
      <w:r w:rsidRPr="7E93FF9E" w:rsidR="2840D3CF">
        <w:rPr>
          <w:b w:val="1"/>
          <w:bCs w:val="1"/>
          <w:color w:val="auto"/>
        </w:rPr>
        <w:t>Controllerek</w:t>
      </w:r>
      <w:bookmarkEnd w:id="1532839652"/>
    </w:p>
    <w:p w:rsidR="2AB9FF85" w:rsidP="7E93FF9E" w:rsidRDefault="2AB9FF85" w14:paraId="4DC2AEF1" w14:textId="63FBF635">
      <w:pPr>
        <w:pStyle w:val="BodyText"/>
        <w:bidi w:val="0"/>
      </w:pPr>
      <w:r w:rsidR="2AB9FF85">
        <w:rPr/>
        <w:t xml:space="preserve">A </w:t>
      </w:r>
      <w:r w:rsidR="2AB9FF85">
        <w:rPr/>
        <w:t>controllerek</w:t>
      </w:r>
      <w:r w:rsidR="2AB9FF85">
        <w:rPr/>
        <w:t xml:space="preserve"> </w:t>
      </w:r>
      <w:r w:rsidR="6A4FDABB">
        <w:rPr/>
        <w:t>felelősek</w:t>
      </w:r>
      <w:r w:rsidR="2AB9FF85">
        <w:rPr/>
        <w:t xml:space="preserve"> az </w:t>
      </w:r>
      <w:r w:rsidR="2E0E754F">
        <w:rPr/>
        <w:t>alkalmazás</w:t>
      </w:r>
      <w:r w:rsidR="10F6DC5B">
        <w:rPr/>
        <w:t xml:space="preserve"> </w:t>
      </w:r>
      <w:r w:rsidR="3FCF7F75">
        <w:rPr/>
        <w:t xml:space="preserve">logikai </w:t>
      </w:r>
      <w:r w:rsidR="0D5F2C42">
        <w:rPr/>
        <w:t>műveleteinek</w:t>
      </w:r>
      <w:r w:rsidR="3FCF7F75">
        <w:rPr/>
        <w:t xml:space="preserve"> </w:t>
      </w:r>
      <w:r w:rsidR="1C494B51">
        <w:rPr/>
        <w:t>végrehajtásáért</w:t>
      </w:r>
      <w:r w:rsidR="3FCF7F75">
        <w:rPr/>
        <w:t xml:space="preserve"> </w:t>
      </w:r>
      <w:r w:rsidR="1AEDE7EF">
        <w:rPr/>
        <w:t>é</w:t>
      </w:r>
      <w:r w:rsidR="3FCF7F75">
        <w:rPr/>
        <w:t xml:space="preserve">s az API </w:t>
      </w:r>
      <w:r w:rsidR="639703B2">
        <w:rPr/>
        <w:t>kiszolgáltatásáért</w:t>
      </w:r>
      <w:r w:rsidR="3FCF7F75">
        <w:rPr/>
        <w:t>.</w:t>
      </w:r>
      <w:r w:rsidR="18126701">
        <w:rPr/>
        <w:t xml:space="preserve"> </w:t>
      </w:r>
      <w:r w:rsidR="40A49226">
        <w:rPr/>
        <w:t>F</w:t>
      </w:r>
      <w:r w:rsidR="18126701">
        <w:rPr/>
        <w:t>ogadj</w:t>
      </w:r>
      <w:r w:rsidR="50E38962">
        <w:rPr/>
        <w:t>á</w:t>
      </w:r>
      <w:r w:rsidR="18126701">
        <w:rPr/>
        <w:t xml:space="preserve">k a </w:t>
      </w:r>
      <w:r w:rsidR="63170279">
        <w:rPr/>
        <w:t xml:space="preserve">HTTP </w:t>
      </w:r>
      <w:r w:rsidR="2889954E">
        <w:rPr/>
        <w:t>kéréseket</w:t>
      </w:r>
      <w:r w:rsidR="18126701">
        <w:rPr/>
        <w:t xml:space="preserve">, feldolgozzak </w:t>
      </w:r>
      <w:r w:rsidR="2138979D">
        <w:rPr/>
        <w:t>é</w:t>
      </w:r>
      <w:r w:rsidR="18126701">
        <w:rPr/>
        <w:t xml:space="preserve">s </w:t>
      </w:r>
      <w:r w:rsidR="6102948C">
        <w:rPr/>
        <w:t>megfelelő</w:t>
      </w:r>
      <w:r w:rsidR="18126701">
        <w:rPr/>
        <w:t xml:space="preserve"> JSON </w:t>
      </w:r>
      <w:r w:rsidR="615A92B1">
        <w:rPr/>
        <w:t>választ</w:t>
      </w:r>
      <w:r w:rsidR="18126701">
        <w:rPr/>
        <w:t xml:space="preserve"> </w:t>
      </w:r>
      <w:r w:rsidR="72001173">
        <w:rPr/>
        <w:t>küldenek</w:t>
      </w:r>
      <w:r w:rsidR="18126701">
        <w:rPr/>
        <w:t xml:space="preserve"> vissza.</w:t>
      </w:r>
    </w:p>
    <w:p w:rsidR="3FCF7F75" w:rsidP="7E93FF9E" w:rsidRDefault="3FCF7F75" w14:paraId="3F743A97" w14:textId="3B175A9C">
      <w:pPr>
        <w:pStyle w:val="BodyText"/>
        <w:bidi w:val="0"/>
      </w:pPr>
      <w:r w:rsidR="3FCF7F75">
        <w:rPr/>
        <w:t xml:space="preserve">Minden </w:t>
      </w:r>
      <w:r w:rsidR="55E34B91">
        <w:rPr/>
        <w:t>fő</w:t>
      </w:r>
      <w:r w:rsidR="3FCF7F75">
        <w:rPr/>
        <w:t xml:space="preserve"> </w:t>
      </w:r>
      <w:r w:rsidR="11DABB25">
        <w:rPr/>
        <w:t>entitáshoz / modelhez</w:t>
      </w:r>
      <w:r w:rsidR="3FCF7F75">
        <w:rPr/>
        <w:t xml:space="preserve"> tartozik egy </w:t>
      </w:r>
      <w:r w:rsidR="3FCF7F75">
        <w:rPr/>
        <w:t>controller</w:t>
      </w:r>
      <w:r w:rsidR="3FCF7F75">
        <w:rPr/>
        <w:t>:</w:t>
      </w:r>
    </w:p>
    <w:p w:rsidR="3FCF7F75" w:rsidP="7E93FF9E" w:rsidRDefault="3FCF7F75" w14:paraId="2941932A" w14:textId="1ECA183E">
      <w:pPr>
        <w:pStyle w:val="BodyText"/>
        <w:numPr>
          <w:ilvl w:val="0"/>
          <w:numId w:val="32"/>
        </w:numPr>
        <w:bidi w:val="0"/>
        <w:rPr/>
      </w:pPr>
      <w:r w:rsidR="3FCF7F75">
        <w:rPr/>
        <w:t>AuthController</w:t>
      </w:r>
    </w:p>
    <w:p w:rsidR="2B953C57" w:rsidP="7E93FF9E" w:rsidRDefault="2B953C57" w14:paraId="6DD924C5" w14:textId="607EF0E5">
      <w:pPr>
        <w:pStyle w:val="BodyText"/>
        <w:numPr>
          <w:ilvl w:val="1"/>
          <w:numId w:val="32"/>
        </w:numPr>
        <w:bidi w:val="0"/>
        <w:rPr/>
      </w:pPr>
      <w:r w:rsidR="2B953C57">
        <w:rPr/>
        <w:t>Regisztrálás</w:t>
      </w:r>
      <w:r w:rsidR="3FCF7F75">
        <w:rPr/>
        <w:t xml:space="preserve">, </w:t>
      </w:r>
      <w:r w:rsidR="40DD7F18">
        <w:rPr/>
        <w:t>bejelentkezés</w:t>
      </w:r>
      <w:r w:rsidR="3FCF7F75">
        <w:rPr/>
        <w:t xml:space="preserve">, </w:t>
      </w:r>
      <w:r w:rsidR="6B611C91">
        <w:rPr/>
        <w:t>kijelentkezés</w:t>
      </w:r>
    </w:p>
    <w:p w:rsidR="3FCF7F75" w:rsidP="7E93FF9E" w:rsidRDefault="3FCF7F75" w14:paraId="670AD95D" w14:textId="1AEC1416">
      <w:pPr>
        <w:pStyle w:val="BodyText"/>
        <w:numPr>
          <w:ilvl w:val="0"/>
          <w:numId w:val="32"/>
        </w:numPr>
        <w:bidi w:val="0"/>
        <w:rPr/>
      </w:pPr>
      <w:r w:rsidR="3FCF7F75">
        <w:rPr/>
        <w:t>JobController</w:t>
      </w:r>
    </w:p>
    <w:p w:rsidR="7A080D67" w:rsidP="7E93FF9E" w:rsidRDefault="7A080D67" w14:paraId="117EC073" w14:textId="4BA42D5D">
      <w:pPr>
        <w:pStyle w:val="BodyText"/>
        <w:numPr>
          <w:ilvl w:val="1"/>
          <w:numId w:val="32"/>
        </w:numPr>
        <w:bidi w:val="0"/>
        <w:rPr/>
      </w:pPr>
      <w:r w:rsidR="7A080D67">
        <w:rPr/>
        <w:t>Állas</w:t>
      </w:r>
      <w:r w:rsidR="3FCF7F75">
        <w:rPr/>
        <w:t xml:space="preserve"> CRUD </w:t>
      </w:r>
      <w:r w:rsidR="6C539606">
        <w:rPr/>
        <w:t>műveletek</w:t>
      </w:r>
    </w:p>
    <w:p w:rsidR="6C539606" w:rsidP="7E93FF9E" w:rsidRDefault="6C539606" w14:paraId="7221371C" w14:textId="226CA6D2">
      <w:pPr>
        <w:pStyle w:val="BodyText"/>
        <w:numPr>
          <w:ilvl w:val="1"/>
          <w:numId w:val="32"/>
        </w:numPr>
        <w:bidi w:val="0"/>
        <w:rPr/>
      </w:pPr>
      <w:r w:rsidR="6C539606">
        <w:rPr/>
        <w:t>Kategóriák</w:t>
      </w:r>
      <w:r w:rsidR="3FCF7F75">
        <w:rPr/>
        <w:t xml:space="preserve"> es </w:t>
      </w:r>
      <w:r w:rsidR="4122BD6C">
        <w:rPr/>
        <w:t>szükséges</w:t>
      </w:r>
      <w:r w:rsidR="3FCF7F75">
        <w:rPr/>
        <w:t xml:space="preserve"> </w:t>
      </w:r>
      <w:r w:rsidR="2F1D5E38">
        <w:rPr/>
        <w:t>képességek</w:t>
      </w:r>
      <w:r w:rsidR="3FCF7F75">
        <w:rPr/>
        <w:t xml:space="preserve"> </w:t>
      </w:r>
      <w:r w:rsidR="1A2D7389">
        <w:rPr/>
        <w:t>kezelése</w:t>
      </w:r>
    </w:p>
    <w:p w:rsidR="3FCF7F75" w:rsidP="7E93FF9E" w:rsidRDefault="3FCF7F75" w14:paraId="6CA0AB89" w14:textId="38A825B9">
      <w:pPr>
        <w:pStyle w:val="BodyText"/>
        <w:numPr>
          <w:ilvl w:val="1"/>
          <w:numId w:val="32"/>
        </w:numPr>
        <w:bidi w:val="0"/>
        <w:rPr/>
      </w:pPr>
      <w:r w:rsidR="3FCF7F75">
        <w:rPr/>
        <w:t xml:space="preserve">Dolgozok </w:t>
      </w:r>
      <w:r w:rsidR="364BD701">
        <w:rPr/>
        <w:t>kezelése</w:t>
      </w:r>
    </w:p>
    <w:p w:rsidR="364BD701" w:rsidP="7E93FF9E" w:rsidRDefault="364BD701" w14:paraId="76ACEB1E" w14:textId="7E9F03E7">
      <w:pPr>
        <w:pStyle w:val="BodyText"/>
        <w:numPr>
          <w:ilvl w:val="1"/>
          <w:numId w:val="32"/>
        </w:numPr>
        <w:bidi w:val="0"/>
        <w:rPr/>
      </w:pPr>
      <w:r w:rsidR="364BD701">
        <w:rPr/>
        <w:t>Jelentkezők</w:t>
      </w:r>
      <w:r w:rsidR="3FCF7F75">
        <w:rPr/>
        <w:t xml:space="preserve"> </w:t>
      </w:r>
      <w:r w:rsidR="57BB4AB9">
        <w:rPr/>
        <w:t>listázása</w:t>
      </w:r>
    </w:p>
    <w:p w:rsidR="3FCF7F75" w:rsidP="7E93FF9E" w:rsidRDefault="3FCF7F75" w14:paraId="61770AF5" w14:textId="05B3F06B">
      <w:pPr>
        <w:pStyle w:val="BodyText"/>
        <w:numPr>
          <w:ilvl w:val="0"/>
          <w:numId w:val="32"/>
        </w:numPr>
        <w:bidi w:val="0"/>
        <w:rPr/>
      </w:pPr>
      <w:r w:rsidR="3FCF7F75">
        <w:rPr/>
        <w:t>UserController</w:t>
      </w:r>
    </w:p>
    <w:p w:rsidR="3FCF7F75" w:rsidP="7E93FF9E" w:rsidRDefault="3FCF7F75" w14:paraId="30217AFA" w14:textId="23C8334D">
      <w:pPr>
        <w:pStyle w:val="BodyText"/>
        <w:numPr>
          <w:ilvl w:val="1"/>
          <w:numId w:val="32"/>
        </w:numPr>
        <w:bidi w:val="0"/>
        <w:rPr/>
      </w:pPr>
      <w:r w:rsidR="3FCF7F75">
        <w:rPr/>
        <w:t xml:space="preserve">CRUD </w:t>
      </w:r>
      <w:r w:rsidR="417DC6C6">
        <w:rPr/>
        <w:t>műveletek</w:t>
      </w:r>
    </w:p>
    <w:p w:rsidR="417DC6C6" w:rsidP="7E93FF9E" w:rsidRDefault="417DC6C6" w14:paraId="39006148" w14:textId="7741474F">
      <w:pPr>
        <w:pStyle w:val="BodyText"/>
        <w:numPr>
          <w:ilvl w:val="1"/>
          <w:numId w:val="32"/>
        </w:numPr>
        <w:bidi w:val="0"/>
        <w:rPr/>
      </w:pPr>
      <w:r w:rsidR="417DC6C6">
        <w:rPr/>
        <w:t>Felhasználóhoz</w:t>
      </w:r>
      <w:r w:rsidR="3FCF7F75">
        <w:rPr/>
        <w:t xml:space="preserve"> </w:t>
      </w:r>
      <w:r w:rsidR="5035B86F">
        <w:rPr/>
        <w:t>kötött</w:t>
      </w:r>
      <w:r w:rsidR="3FCF7F75">
        <w:rPr/>
        <w:t xml:space="preserve"> </w:t>
      </w:r>
      <w:r w:rsidR="42DA8956">
        <w:rPr/>
        <w:t>műveletek</w:t>
      </w:r>
    </w:p>
    <w:p w:rsidR="3FCF7F75" w:rsidP="7E93FF9E" w:rsidRDefault="3FCF7F75" w14:paraId="7CC05D0A" w14:textId="1754AFC3">
      <w:pPr>
        <w:pStyle w:val="BodyText"/>
        <w:numPr>
          <w:ilvl w:val="0"/>
          <w:numId w:val="32"/>
        </w:numPr>
        <w:bidi w:val="0"/>
        <w:rPr/>
      </w:pPr>
      <w:r w:rsidR="3FCF7F75">
        <w:rPr/>
        <w:t>SkillController</w:t>
      </w:r>
      <w:r w:rsidR="3FCF7F75">
        <w:rPr/>
        <w:t xml:space="preserve"> es CategoryController</w:t>
      </w:r>
    </w:p>
    <w:p w:rsidR="3FCF7F75" w:rsidP="7E93FF9E" w:rsidRDefault="3FCF7F75" w14:paraId="4F7477F8" w14:textId="21F70C27">
      <w:pPr>
        <w:pStyle w:val="BodyText"/>
        <w:numPr>
          <w:ilvl w:val="1"/>
          <w:numId w:val="32"/>
        </w:numPr>
        <w:bidi w:val="0"/>
        <w:rPr/>
      </w:pPr>
      <w:r w:rsidR="3FCF7F75">
        <w:rPr/>
        <w:t xml:space="preserve">CRUD </w:t>
      </w:r>
      <w:r w:rsidR="31A284DF">
        <w:rPr/>
        <w:t>műveletek</w:t>
      </w:r>
    </w:p>
    <w:p w:rsidR="1578809F" w:rsidP="7E93FF9E" w:rsidRDefault="1578809F" w14:paraId="150C2120" w14:textId="6AAB8669">
      <w:pPr>
        <w:pStyle w:val="BodyText"/>
        <w:numPr>
          <w:ilvl w:val="0"/>
          <w:numId w:val="32"/>
        </w:numPr>
        <w:bidi w:val="0"/>
        <w:rPr/>
      </w:pPr>
      <w:r w:rsidR="1578809F">
        <w:rPr/>
        <w:t>JobApplicationController</w:t>
      </w:r>
    </w:p>
    <w:p w:rsidR="1578809F" w:rsidP="7E93FF9E" w:rsidRDefault="1578809F" w14:paraId="1FCBBDDA" w14:textId="7012744A">
      <w:pPr>
        <w:pStyle w:val="BodyText"/>
        <w:numPr>
          <w:ilvl w:val="1"/>
          <w:numId w:val="32"/>
        </w:numPr>
        <w:bidi w:val="0"/>
        <w:rPr/>
      </w:pPr>
      <w:r w:rsidR="1578809F">
        <w:rPr/>
        <w:t xml:space="preserve">CRUD </w:t>
      </w:r>
      <w:r w:rsidR="4E2D51C5">
        <w:rPr/>
        <w:t>műveletek</w:t>
      </w:r>
    </w:p>
    <w:p w:rsidR="1578809F" w:rsidP="7E93FF9E" w:rsidRDefault="1578809F" w14:paraId="30B40849" w14:textId="4DB40B7F">
      <w:pPr>
        <w:pStyle w:val="BodyText"/>
        <w:numPr>
          <w:ilvl w:val="1"/>
          <w:numId w:val="32"/>
        </w:numPr>
        <w:bidi w:val="0"/>
        <w:rPr/>
      </w:pPr>
      <w:r w:rsidR="1578809F">
        <w:rPr/>
        <w:t xml:space="preserve">Jelentkezesek </w:t>
      </w:r>
      <w:r w:rsidR="1F70B376">
        <w:rPr/>
        <w:t>elfogadása</w:t>
      </w:r>
      <w:r w:rsidR="1578809F">
        <w:rPr/>
        <w:t xml:space="preserve"> es </w:t>
      </w:r>
      <w:r w:rsidR="6AD0E425">
        <w:rPr/>
        <w:t>elutasítása</w:t>
      </w:r>
    </w:p>
    <w:p w:rsidR="1578809F" w:rsidP="7E93FF9E" w:rsidRDefault="1578809F" w14:paraId="1819D9E1" w14:textId="05E506C2">
      <w:pPr>
        <w:pStyle w:val="BodyText"/>
        <w:numPr>
          <w:ilvl w:val="0"/>
          <w:numId w:val="32"/>
        </w:numPr>
        <w:bidi w:val="0"/>
        <w:rPr/>
      </w:pPr>
      <w:r w:rsidR="1578809F">
        <w:rPr/>
        <w:t>NotificationController</w:t>
      </w:r>
    </w:p>
    <w:p w:rsidR="1578809F" w:rsidP="7E93FF9E" w:rsidRDefault="1578809F" w14:paraId="7795519A" w14:textId="3E995428">
      <w:pPr>
        <w:pStyle w:val="BodyText"/>
        <w:numPr>
          <w:ilvl w:val="1"/>
          <w:numId w:val="32"/>
        </w:numPr>
        <w:bidi w:val="0"/>
        <w:rPr/>
      </w:pPr>
      <w:r w:rsidR="1578809F">
        <w:rPr/>
        <w:t xml:space="preserve">CRUD </w:t>
      </w:r>
      <w:r w:rsidR="15315F31">
        <w:rPr/>
        <w:t>műveletek</w:t>
      </w:r>
    </w:p>
    <w:p w:rsidR="1578809F" w:rsidP="7E93FF9E" w:rsidRDefault="1578809F" w14:paraId="1CFA0D37" w14:textId="37CB91CD">
      <w:pPr>
        <w:pStyle w:val="BodyText"/>
        <w:numPr>
          <w:ilvl w:val="0"/>
          <w:numId w:val="32"/>
        </w:numPr>
        <w:bidi w:val="0"/>
        <w:rPr/>
      </w:pPr>
      <w:r w:rsidR="1578809F">
        <w:rPr/>
        <w:t>OrganizationController</w:t>
      </w:r>
    </w:p>
    <w:p w:rsidR="1578809F" w:rsidP="7E93FF9E" w:rsidRDefault="1578809F" w14:paraId="3EA51FE8" w14:textId="01EBB8C7">
      <w:pPr>
        <w:pStyle w:val="BodyText"/>
        <w:numPr>
          <w:ilvl w:val="1"/>
          <w:numId w:val="32"/>
        </w:numPr>
        <w:bidi w:val="0"/>
        <w:rPr/>
      </w:pPr>
      <w:r w:rsidR="1578809F">
        <w:rPr/>
        <w:t xml:space="preserve">CRUD </w:t>
      </w:r>
      <w:r w:rsidR="5377E623">
        <w:rPr/>
        <w:t>műveletek</w:t>
      </w:r>
    </w:p>
    <w:p w:rsidR="1578809F" w:rsidP="7E93FF9E" w:rsidRDefault="1578809F" w14:paraId="26AE6E88" w14:textId="0C5A6915">
      <w:pPr>
        <w:pStyle w:val="BodyText"/>
        <w:numPr>
          <w:ilvl w:val="0"/>
          <w:numId w:val="32"/>
        </w:numPr>
        <w:bidi w:val="0"/>
        <w:rPr/>
      </w:pPr>
      <w:r w:rsidR="1578809F">
        <w:rPr/>
        <w:t>RatingController</w:t>
      </w:r>
    </w:p>
    <w:p w:rsidR="1578809F" w:rsidP="7E93FF9E" w:rsidRDefault="1578809F" w14:paraId="73FFB7B4" w14:textId="1192B623">
      <w:pPr>
        <w:pStyle w:val="BodyText"/>
        <w:numPr>
          <w:ilvl w:val="1"/>
          <w:numId w:val="32"/>
        </w:numPr>
        <w:bidi w:val="0"/>
        <w:rPr/>
      </w:pPr>
      <w:r w:rsidR="1578809F">
        <w:rPr/>
        <w:t xml:space="preserve">CRUD </w:t>
      </w:r>
      <w:r w:rsidR="77E2EF39">
        <w:rPr/>
        <w:t>műveletek</w:t>
      </w:r>
    </w:p>
    <w:p w:rsidR="7E93FF9E" w:rsidRDefault="7E93FF9E" w14:paraId="5FF18910" w14:textId="6B88C0C5">
      <w:r>
        <w:br w:type="page"/>
      </w:r>
    </w:p>
    <w:p w:rsidR="7E93FF9E" w:rsidP="7E93FF9E" w:rsidRDefault="7E93FF9E" w14:paraId="19FCB25C" w14:textId="196AB51E">
      <w:pPr>
        <w:pStyle w:val="BodyText"/>
        <w:bidi w:val="0"/>
      </w:pPr>
    </w:p>
    <w:p w:rsidR="6360D284" w:rsidP="7E93FF9E" w:rsidRDefault="6360D284" w14:paraId="0EFC1AB3" w14:textId="1659CE40">
      <w:pPr>
        <w:pStyle w:val="Heading3"/>
        <w:bidi w:val="0"/>
        <w:jc w:val="center"/>
        <w:rPr>
          <w:b w:val="1"/>
          <w:bCs w:val="1"/>
          <w:color w:val="auto"/>
        </w:rPr>
      </w:pPr>
      <w:bookmarkStart w:name="_Toc1061346591" w:id="1894751999"/>
      <w:r w:rsidRPr="7E93FF9E" w:rsidR="6360D284">
        <w:rPr>
          <w:b w:val="1"/>
          <w:bCs w:val="1"/>
          <w:color w:val="auto"/>
        </w:rPr>
        <w:t xml:space="preserve">API </w:t>
      </w:r>
      <w:r w:rsidRPr="7E93FF9E" w:rsidR="137DF8E3">
        <w:rPr>
          <w:b w:val="1"/>
          <w:bCs w:val="1"/>
          <w:color w:val="auto"/>
        </w:rPr>
        <w:t>Végpontok</w:t>
      </w:r>
      <w:bookmarkEnd w:id="1894751999"/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2205"/>
        <w:gridCol w:w="1140"/>
        <w:gridCol w:w="2700"/>
        <w:gridCol w:w="870"/>
        <w:gridCol w:w="990"/>
        <w:gridCol w:w="2300"/>
      </w:tblGrid>
      <w:tr w:rsidR="7E93FF9E" w:rsidTr="7E93FF9E" w14:paraId="485F4978">
        <w:trPr>
          <w:trHeight w:val="300"/>
        </w:trPr>
        <w:tc>
          <w:tcPr>
            <w:tcW w:w="2205" w:type="dxa"/>
            <w:shd w:val="clear" w:color="auto" w:fill="0369A3" w:themeFill="accent2"/>
            <w:tcMar/>
          </w:tcPr>
          <w:p w:rsidR="47DCAC7A" w:rsidP="7E93FF9E" w:rsidRDefault="47DCAC7A" w14:paraId="4C9BF557" w14:textId="729F6731">
            <w:pPr>
              <w:pStyle w:val="BodyText"/>
              <w:bidi w:val="0"/>
              <w:jc w:val="center"/>
              <w:rPr>
                <w:b w:val="1"/>
                <w:bCs w:val="1"/>
              </w:rPr>
            </w:pPr>
            <w:r w:rsidRPr="7E93FF9E" w:rsidR="47DCAC7A">
              <w:rPr>
                <w:b w:val="1"/>
                <w:bCs w:val="1"/>
              </w:rPr>
              <w:t>Végpont</w:t>
            </w:r>
            <w:r w:rsidRPr="7E93FF9E" w:rsidR="2520657E">
              <w:rPr>
                <w:b w:val="1"/>
                <w:bCs w:val="1"/>
              </w:rPr>
              <w:t xml:space="preserve"> </w:t>
            </w:r>
          </w:p>
          <w:p w:rsidR="2520657E" w:rsidP="7E93FF9E" w:rsidRDefault="2520657E" w14:paraId="6F40AD6D" w14:textId="0DEB0411">
            <w:pPr>
              <w:pStyle w:val="BodyText"/>
              <w:bidi w:val="0"/>
              <w:jc w:val="center"/>
              <w:rPr>
                <w:b w:val="1"/>
                <w:bCs w:val="1"/>
              </w:rPr>
            </w:pPr>
            <w:r w:rsidRPr="7E93FF9E" w:rsidR="2520657E">
              <w:rPr>
                <w:b w:val="1"/>
                <w:bCs w:val="1"/>
              </w:rPr>
              <w:t>/</w:t>
            </w:r>
            <w:r w:rsidRPr="7E93FF9E" w:rsidR="2520657E">
              <w:rPr>
                <w:b w:val="1"/>
                <w:bCs w:val="1"/>
              </w:rPr>
              <w:t>api</w:t>
            </w:r>
            <w:r w:rsidRPr="7E93FF9E" w:rsidR="2520657E">
              <w:rPr>
                <w:b w:val="1"/>
                <w:bCs w:val="1"/>
              </w:rPr>
              <w:t xml:space="preserve"> prefix </w:t>
            </w:r>
            <w:r w:rsidRPr="7E93FF9E" w:rsidR="4414B32A">
              <w:rPr>
                <w:b w:val="1"/>
                <w:bCs w:val="1"/>
              </w:rPr>
              <w:t>nélkül</w:t>
            </w:r>
          </w:p>
        </w:tc>
        <w:tc>
          <w:tcPr>
            <w:tcW w:w="1140" w:type="dxa"/>
            <w:shd w:val="clear" w:color="auto" w:fill="0369A3" w:themeFill="accent2"/>
            <w:tcMar/>
          </w:tcPr>
          <w:p w:rsidR="47DCAC7A" w:rsidP="7E93FF9E" w:rsidRDefault="47DCAC7A" w14:paraId="27070BB3" w14:textId="77D167C8">
            <w:pPr>
              <w:pStyle w:val="BodyText"/>
              <w:bidi w:val="0"/>
              <w:jc w:val="center"/>
              <w:rPr>
                <w:b w:val="1"/>
                <w:bCs w:val="1"/>
              </w:rPr>
            </w:pPr>
            <w:r w:rsidRPr="7E93FF9E" w:rsidR="47DCAC7A">
              <w:rPr>
                <w:b w:val="1"/>
                <w:bCs w:val="1"/>
              </w:rPr>
              <w:t>Metódus</w:t>
            </w:r>
          </w:p>
        </w:tc>
        <w:tc>
          <w:tcPr>
            <w:tcW w:w="2700" w:type="dxa"/>
            <w:shd w:val="clear" w:color="auto" w:fill="0369A3" w:themeFill="accent2"/>
            <w:tcMar/>
          </w:tcPr>
          <w:p w:rsidR="29313BD3" w:rsidP="7E93FF9E" w:rsidRDefault="29313BD3" w14:paraId="0532319C" w14:textId="07D760BD">
            <w:pPr>
              <w:pStyle w:val="BodyText"/>
              <w:bidi w:val="0"/>
              <w:jc w:val="center"/>
              <w:rPr>
                <w:b w:val="1"/>
                <w:bCs w:val="1"/>
              </w:rPr>
            </w:pPr>
            <w:r w:rsidRPr="7E93FF9E" w:rsidR="29313BD3">
              <w:rPr>
                <w:b w:val="1"/>
                <w:bCs w:val="1"/>
              </w:rPr>
              <w:t xml:space="preserve">JSON </w:t>
            </w:r>
            <w:r w:rsidRPr="7E93FF9E" w:rsidR="598D5779">
              <w:rPr>
                <w:b w:val="1"/>
                <w:bCs w:val="1"/>
              </w:rPr>
              <w:t xml:space="preserve">tartalom </w:t>
            </w:r>
            <w:r w:rsidRPr="7E93FF9E" w:rsidR="74092F89">
              <w:rPr>
                <w:b w:val="1"/>
                <w:bCs w:val="1"/>
              </w:rPr>
              <w:t>kulcsok</w:t>
            </w:r>
          </w:p>
        </w:tc>
        <w:tc>
          <w:tcPr>
            <w:tcW w:w="870" w:type="dxa"/>
            <w:shd w:val="clear" w:color="auto" w:fill="0369A3" w:themeFill="accent2"/>
            <w:tcMar/>
          </w:tcPr>
          <w:p w:rsidR="6F115E43" w:rsidP="7E93FF9E" w:rsidRDefault="6F115E43" w14:paraId="16EF27BC" w14:textId="3F3BF33D">
            <w:pPr>
              <w:pStyle w:val="BodyText"/>
              <w:suppressLineNumbers w:val="0"/>
              <w:bidi w:val="0"/>
              <w:spacing w:before="0" w:beforeAutospacing="off" w:after="140" w:afterAutospacing="off" w:line="276" w:lineRule="auto"/>
              <w:ind w:left="0" w:right="0"/>
              <w:jc w:val="center"/>
            </w:pPr>
            <w:r w:rsidRPr="7E93FF9E" w:rsidR="6F115E43">
              <w:rPr>
                <w:b w:val="1"/>
                <w:bCs w:val="1"/>
              </w:rPr>
              <w:t>Kell auth?</w:t>
            </w:r>
          </w:p>
        </w:tc>
        <w:tc>
          <w:tcPr>
            <w:tcW w:w="990" w:type="dxa"/>
            <w:shd w:val="clear" w:color="auto" w:fill="0369A3" w:themeFill="accent2"/>
            <w:tcMar/>
          </w:tcPr>
          <w:p w:rsidR="29313BD3" w:rsidP="7E93FF9E" w:rsidRDefault="29313BD3" w14:paraId="5A98FDB1" w14:textId="1FD61656">
            <w:pPr>
              <w:pStyle w:val="BodyText"/>
              <w:bidi w:val="0"/>
              <w:jc w:val="center"/>
              <w:rPr>
                <w:b w:val="1"/>
                <w:bCs w:val="1"/>
              </w:rPr>
            </w:pPr>
            <w:r w:rsidRPr="7E93FF9E" w:rsidR="29313BD3">
              <w:rPr>
                <w:b w:val="1"/>
                <w:bCs w:val="1"/>
              </w:rPr>
              <w:t>St</w:t>
            </w:r>
            <w:r w:rsidRPr="7E93FF9E" w:rsidR="237EC8F6">
              <w:rPr>
                <w:b w:val="1"/>
                <w:bCs w:val="1"/>
              </w:rPr>
              <w:t>á</w:t>
            </w:r>
            <w:r w:rsidRPr="7E93FF9E" w:rsidR="29313BD3">
              <w:rPr>
                <w:b w:val="1"/>
                <w:bCs w:val="1"/>
              </w:rPr>
              <w:t>tuszk</w:t>
            </w:r>
            <w:r w:rsidRPr="7E93FF9E" w:rsidR="393B1819">
              <w:rPr>
                <w:b w:val="1"/>
                <w:bCs w:val="1"/>
              </w:rPr>
              <w:t>ó</w:t>
            </w:r>
            <w:r w:rsidRPr="7E93FF9E" w:rsidR="29313BD3">
              <w:rPr>
                <w:b w:val="1"/>
                <w:bCs w:val="1"/>
              </w:rPr>
              <w:t>d</w:t>
            </w:r>
          </w:p>
        </w:tc>
        <w:tc>
          <w:tcPr>
            <w:tcW w:w="2300" w:type="dxa"/>
            <w:shd w:val="clear" w:color="auto" w:fill="0369A3" w:themeFill="accent2"/>
            <w:tcMar/>
          </w:tcPr>
          <w:p w:rsidR="1BE5AEED" w:rsidP="7E93FF9E" w:rsidRDefault="1BE5AEED" w14:paraId="31F0EDD0" w14:textId="0536F94E">
            <w:pPr>
              <w:pStyle w:val="BodyText"/>
              <w:bidi w:val="0"/>
              <w:jc w:val="center"/>
              <w:rPr>
                <w:b w:val="1"/>
                <w:bCs w:val="1"/>
              </w:rPr>
            </w:pPr>
            <w:r w:rsidRPr="7E93FF9E" w:rsidR="1BE5AEED">
              <w:rPr>
                <w:b w:val="1"/>
                <w:bCs w:val="1"/>
              </w:rPr>
              <w:t>Leírás</w:t>
            </w:r>
          </w:p>
        </w:tc>
      </w:tr>
      <w:tr w:rsidR="7E93FF9E" w:rsidTr="7E93FF9E" w14:paraId="09C40F63">
        <w:trPr>
          <w:trHeight w:val="300"/>
        </w:trPr>
        <w:tc>
          <w:tcPr>
            <w:tcW w:w="10205" w:type="dxa"/>
            <w:gridSpan w:val="6"/>
            <w:shd w:val="clear" w:color="auto" w:fill="BBE5FD" w:themeFill="accent2" w:themeFillTint="33"/>
            <w:tcMar/>
          </w:tcPr>
          <w:p w:rsidR="2EFEFDDF" w:rsidP="7E93FF9E" w:rsidRDefault="2EFEFDDF" w14:paraId="70F5F2D0" w14:textId="4A99FC67">
            <w:pPr>
              <w:pStyle w:val="BodyText"/>
              <w:bidi w:val="0"/>
              <w:jc w:val="center"/>
              <w:rPr>
                <w:b w:val="1"/>
                <w:bCs w:val="1"/>
              </w:rPr>
            </w:pPr>
            <w:r w:rsidRPr="7E93FF9E" w:rsidR="2EFEFDDF">
              <w:rPr>
                <w:b w:val="1"/>
                <w:bCs w:val="1"/>
              </w:rPr>
              <w:t>Authentikáció</w:t>
            </w:r>
          </w:p>
        </w:tc>
      </w:tr>
      <w:tr w:rsidR="7E93FF9E" w:rsidTr="7E93FF9E" w14:paraId="6DED51E8">
        <w:trPr>
          <w:trHeight w:val="300"/>
        </w:trPr>
        <w:tc>
          <w:tcPr>
            <w:tcW w:w="2205" w:type="dxa"/>
            <w:tcMar/>
          </w:tcPr>
          <w:p w:rsidR="29313BD3" w:rsidP="7E93FF9E" w:rsidRDefault="29313BD3" w14:paraId="158EF33C" w14:textId="77E1DADC">
            <w:pPr>
              <w:pStyle w:val="BodyText"/>
              <w:bidi w:val="0"/>
              <w:rPr>
                <w:sz w:val="20"/>
                <w:szCs w:val="20"/>
              </w:rPr>
            </w:pPr>
            <w:r w:rsidRPr="7E93FF9E" w:rsidR="29313BD3">
              <w:rPr>
                <w:sz w:val="20"/>
                <w:szCs w:val="20"/>
              </w:rPr>
              <w:t>/</w:t>
            </w:r>
            <w:r w:rsidRPr="7E93FF9E" w:rsidR="29313BD3">
              <w:rPr>
                <w:sz w:val="20"/>
                <w:szCs w:val="20"/>
              </w:rPr>
              <w:t>register</w:t>
            </w:r>
          </w:p>
        </w:tc>
        <w:tc>
          <w:tcPr>
            <w:tcW w:w="1140" w:type="dxa"/>
            <w:tcMar/>
          </w:tcPr>
          <w:p w:rsidR="29313BD3" w:rsidP="7E93FF9E" w:rsidRDefault="29313BD3" w14:paraId="1262EEC1" w14:textId="0C8D877B">
            <w:pPr>
              <w:pStyle w:val="BodyText"/>
              <w:bidi w:val="0"/>
              <w:rPr>
                <w:sz w:val="20"/>
                <w:szCs w:val="20"/>
              </w:rPr>
            </w:pPr>
            <w:r w:rsidRPr="7E93FF9E" w:rsidR="29313BD3">
              <w:rPr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0547D559" w:rsidP="7E93FF9E" w:rsidRDefault="0547D559" w14:paraId="17426A0B" w14:textId="6087BF26">
            <w:pPr>
              <w:pStyle w:val="BodyText"/>
              <w:bidi w:val="0"/>
              <w:rPr>
                <w:sz w:val="20"/>
                <w:szCs w:val="20"/>
                <w:lang w:val="en-US"/>
              </w:rPr>
            </w:pPr>
            <w:r w:rsidRPr="7E93FF9E" w:rsidR="0547D559">
              <w:rPr>
                <w:sz w:val="20"/>
                <w:szCs w:val="20"/>
                <w:lang w:val="en-US"/>
              </w:rPr>
              <w:t>f</w:t>
            </w:r>
            <w:r w:rsidRPr="7E93FF9E" w:rsidR="38149BE7">
              <w:rPr>
                <w:sz w:val="20"/>
                <w:szCs w:val="20"/>
                <w:lang w:val="en-US"/>
              </w:rPr>
              <w:t>irstname</w:t>
            </w:r>
            <w:r w:rsidRPr="7E93FF9E" w:rsidR="38149BE7">
              <w:rPr>
                <w:sz w:val="20"/>
                <w:szCs w:val="20"/>
                <w:lang w:val="en-US"/>
              </w:rPr>
              <w:t xml:space="preserve">, </w:t>
            </w:r>
            <w:r w:rsidRPr="7E93FF9E" w:rsidR="38149BE7">
              <w:rPr>
                <w:sz w:val="20"/>
                <w:szCs w:val="20"/>
                <w:lang w:val="en-US"/>
              </w:rPr>
              <w:t>lastname</w:t>
            </w:r>
            <w:r w:rsidRPr="7E93FF9E" w:rsidR="38149BE7">
              <w:rPr>
                <w:sz w:val="20"/>
                <w:szCs w:val="20"/>
                <w:lang w:val="en-US"/>
              </w:rPr>
              <w:t xml:space="preserve">, email, password, </w:t>
            </w:r>
            <w:r w:rsidRPr="7E93FF9E" w:rsidR="10222F90">
              <w:rPr>
                <w:sz w:val="20"/>
                <w:szCs w:val="20"/>
                <w:lang w:val="en-US"/>
              </w:rPr>
              <w:t>gender, phone, birthdate</w:t>
            </w:r>
          </w:p>
        </w:tc>
        <w:tc>
          <w:tcPr>
            <w:tcW w:w="870" w:type="dxa"/>
            <w:tcMar/>
          </w:tcPr>
          <w:p w:rsidR="41CC839F" w:rsidP="7E93FF9E" w:rsidRDefault="41CC839F" w14:paraId="6BAEF28F" w14:textId="610C5F71">
            <w:pPr>
              <w:pStyle w:val="BodyText"/>
              <w:bidi w:val="0"/>
              <w:rPr>
                <w:sz w:val="20"/>
                <w:szCs w:val="20"/>
              </w:rPr>
            </w:pPr>
            <w:r w:rsidRPr="7E93FF9E" w:rsidR="41CC839F">
              <w:rPr>
                <w:sz w:val="20"/>
                <w:szCs w:val="20"/>
              </w:rPr>
              <w:t>❌</w:t>
            </w:r>
          </w:p>
        </w:tc>
        <w:tc>
          <w:tcPr>
            <w:tcW w:w="990" w:type="dxa"/>
            <w:tcMar/>
          </w:tcPr>
          <w:p w:rsidR="5784DD4D" w:rsidP="7E93FF9E" w:rsidRDefault="5784DD4D" w14:paraId="4610AAB6" w14:textId="088F1632">
            <w:pPr>
              <w:pStyle w:val="BodyText"/>
              <w:bidi w:val="0"/>
              <w:rPr>
                <w:sz w:val="20"/>
                <w:szCs w:val="20"/>
              </w:rPr>
            </w:pPr>
            <w:r w:rsidRPr="7E93FF9E" w:rsidR="5784DD4D">
              <w:rPr>
                <w:sz w:val="20"/>
                <w:szCs w:val="20"/>
              </w:rPr>
              <w:t>201</w:t>
            </w:r>
            <w:r w:rsidRPr="7E93FF9E" w:rsidR="3A45E712">
              <w:rPr>
                <w:sz w:val="20"/>
                <w:szCs w:val="20"/>
              </w:rPr>
              <w:t xml:space="preserve"> / 422</w:t>
            </w:r>
          </w:p>
        </w:tc>
        <w:tc>
          <w:tcPr>
            <w:tcW w:w="2300" w:type="dxa"/>
            <w:tcMar/>
          </w:tcPr>
          <w:p w:rsidR="3D5BFD1F" w:rsidP="7E93FF9E" w:rsidRDefault="3D5BFD1F" w14:paraId="781CD3F9" w14:textId="04193B65">
            <w:pPr>
              <w:pStyle w:val="BodyText"/>
              <w:bidi w:val="0"/>
              <w:rPr>
                <w:sz w:val="20"/>
                <w:szCs w:val="20"/>
              </w:rPr>
            </w:pPr>
            <w:r w:rsidRPr="7E93FF9E" w:rsidR="3D5BFD1F">
              <w:rPr>
                <w:sz w:val="20"/>
                <w:szCs w:val="20"/>
              </w:rPr>
              <w:t>Regisztrálás</w:t>
            </w:r>
          </w:p>
        </w:tc>
      </w:tr>
      <w:tr w:rsidR="7E93FF9E" w:rsidTr="7E93FF9E" w14:paraId="699F3941">
        <w:trPr>
          <w:trHeight w:val="300"/>
        </w:trPr>
        <w:tc>
          <w:tcPr>
            <w:tcW w:w="2205" w:type="dxa"/>
            <w:tcMar/>
          </w:tcPr>
          <w:p w:rsidR="5784DD4D" w:rsidP="7E93FF9E" w:rsidRDefault="5784DD4D" w14:paraId="19623BBD" w14:textId="03AF4970">
            <w:pPr>
              <w:pStyle w:val="BodyText"/>
              <w:bidi w:val="0"/>
              <w:rPr>
                <w:sz w:val="20"/>
                <w:szCs w:val="20"/>
              </w:rPr>
            </w:pPr>
            <w:r w:rsidRPr="7E93FF9E" w:rsidR="5784DD4D">
              <w:rPr>
                <w:sz w:val="20"/>
                <w:szCs w:val="20"/>
              </w:rPr>
              <w:t>/login</w:t>
            </w:r>
          </w:p>
        </w:tc>
        <w:tc>
          <w:tcPr>
            <w:tcW w:w="1140" w:type="dxa"/>
            <w:tcMar/>
          </w:tcPr>
          <w:p w:rsidR="5784DD4D" w:rsidP="7E93FF9E" w:rsidRDefault="5784DD4D" w14:paraId="37B8D69E" w14:textId="1BABD1ED">
            <w:pPr>
              <w:pStyle w:val="BodyText"/>
              <w:bidi w:val="0"/>
              <w:rPr>
                <w:sz w:val="20"/>
                <w:szCs w:val="20"/>
              </w:rPr>
            </w:pPr>
            <w:r w:rsidRPr="7E93FF9E" w:rsidR="5784DD4D">
              <w:rPr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02D85868" w:rsidP="7E93FF9E" w:rsidRDefault="02D85868" w14:paraId="408F3127" w14:textId="58769FF9">
            <w:pPr>
              <w:pStyle w:val="BodyText"/>
              <w:bidi w:val="0"/>
              <w:rPr>
                <w:sz w:val="20"/>
                <w:szCs w:val="20"/>
              </w:rPr>
            </w:pPr>
            <w:r w:rsidRPr="7E93FF9E" w:rsidR="02D85868">
              <w:rPr>
                <w:sz w:val="20"/>
                <w:szCs w:val="20"/>
              </w:rPr>
              <w:t>e</w:t>
            </w:r>
            <w:r w:rsidRPr="7E93FF9E" w:rsidR="580978AA">
              <w:rPr>
                <w:sz w:val="20"/>
                <w:szCs w:val="20"/>
              </w:rPr>
              <w:t xml:space="preserve">mail, </w:t>
            </w:r>
            <w:r w:rsidRPr="7E93FF9E" w:rsidR="580978AA">
              <w:rPr>
                <w:sz w:val="20"/>
                <w:szCs w:val="20"/>
              </w:rPr>
              <w:t>password</w:t>
            </w:r>
          </w:p>
        </w:tc>
        <w:tc>
          <w:tcPr>
            <w:tcW w:w="870" w:type="dxa"/>
            <w:tcMar/>
          </w:tcPr>
          <w:p w:rsidR="6ED26465" w:rsidP="7E93FF9E" w:rsidRDefault="6ED26465" w14:paraId="189783E9" w14:textId="26C56895">
            <w:pPr>
              <w:pStyle w:val="BodyText"/>
              <w:bidi w:val="0"/>
              <w:rPr>
                <w:sz w:val="20"/>
                <w:szCs w:val="20"/>
              </w:rPr>
            </w:pPr>
            <w:r w:rsidRPr="7E93FF9E" w:rsidR="6ED26465">
              <w:rPr>
                <w:sz w:val="20"/>
                <w:szCs w:val="20"/>
              </w:rPr>
              <w:t>❌</w:t>
            </w:r>
          </w:p>
        </w:tc>
        <w:tc>
          <w:tcPr>
            <w:tcW w:w="990" w:type="dxa"/>
            <w:tcMar/>
          </w:tcPr>
          <w:p w:rsidR="5784DD4D" w:rsidP="7E93FF9E" w:rsidRDefault="5784DD4D" w14:paraId="74A1E122" w14:textId="4863CD7C">
            <w:pPr>
              <w:pStyle w:val="BodyText"/>
              <w:bidi w:val="0"/>
              <w:rPr>
                <w:sz w:val="20"/>
                <w:szCs w:val="20"/>
              </w:rPr>
            </w:pPr>
            <w:r w:rsidRPr="7E93FF9E" w:rsidR="5784DD4D">
              <w:rPr>
                <w:sz w:val="20"/>
                <w:szCs w:val="20"/>
              </w:rPr>
              <w:t>200</w:t>
            </w:r>
            <w:r w:rsidRPr="7E93FF9E" w:rsidR="2EDB57F5">
              <w:rPr>
                <w:sz w:val="20"/>
                <w:szCs w:val="20"/>
              </w:rPr>
              <w:t xml:space="preserve"> / 422</w:t>
            </w:r>
          </w:p>
        </w:tc>
        <w:tc>
          <w:tcPr>
            <w:tcW w:w="2300" w:type="dxa"/>
            <w:tcMar/>
          </w:tcPr>
          <w:p w:rsidR="31EE83FC" w:rsidP="7E93FF9E" w:rsidRDefault="31EE83FC" w14:paraId="11E4D7E2" w14:textId="1DED4CF8">
            <w:pPr>
              <w:pStyle w:val="BodyText"/>
              <w:bidi w:val="0"/>
              <w:rPr>
                <w:sz w:val="20"/>
                <w:szCs w:val="20"/>
              </w:rPr>
            </w:pPr>
            <w:r w:rsidRPr="7E93FF9E" w:rsidR="31EE83FC">
              <w:rPr>
                <w:sz w:val="20"/>
                <w:szCs w:val="20"/>
              </w:rPr>
              <w:t>Bejelentkezés</w:t>
            </w:r>
          </w:p>
        </w:tc>
      </w:tr>
      <w:tr w:rsidR="7E93FF9E" w:rsidTr="7E93FF9E" w14:paraId="4D7AFA92">
        <w:trPr>
          <w:trHeight w:val="300"/>
        </w:trPr>
        <w:tc>
          <w:tcPr>
            <w:tcW w:w="2205" w:type="dxa"/>
            <w:tcMar/>
          </w:tcPr>
          <w:p w:rsidR="4DBA5ED3" w:rsidP="7E93FF9E" w:rsidRDefault="4DBA5ED3" w14:paraId="22E80020" w14:textId="405AC22F">
            <w:pPr>
              <w:pStyle w:val="BodyText"/>
              <w:bidi w:val="0"/>
              <w:rPr>
                <w:sz w:val="20"/>
                <w:szCs w:val="20"/>
              </w:rPr>
            </w:pPr>
            <w:r w:rsidRPr="7E93FF9E" w:rsidR="4DBA5ED3">
              <w:rPr>
                <w:sz w:val="20"/>
                <w:szCs w:val="20"/>
              </w:rPr>
              <w:t>/logout</w:t>
            </w:r>
          </w:p>
        </w:tc>
        <w:tc>
          <w:tcPr>
            <w:tcW w:w="1140" w:type="dxa"/>
            <w:tcMar/>
          </w:tcPr>
          <w:p w:rsidR="4DBA5ED3" w:rsidP="7E93FF9E" w:rsidRDefault="4DBA5ED3" w14:paraId="3E176670" w14:textId="1A10E1F7">
            <w:pPr>
              <w:pStyle w:val="BodyText"/>
              <w:bidi w:val="0"/>
              <w:rPr>
                <w:sz w:val="20"/>
                <w:szCs w:val="20"/>
              </w:rPr>
            </w:pPr>
            <w:r w:rsidRPr="7E93FF9E" w:rsidR="4DBA5ED3">
              <w:rPr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1200317A" w:rsidP="7E93FF9E" w:rsidRDefault="1200317A" w14:paraId="47BD42D2" w14:textId="0B413948">
            <w:pPr>
              <w:pStyle w:val="BodyText"/>
              <w:bidi w:val="0"/>
              <w:rPr>
                <w:sz w:val="20"/>
                <w:szCs w:val="20"/>
              </w:rPr>
            </w:pPr>
            <w:r w:rsidRPr="7E93FF9E" w:rsidR="1200317A">
              <w:rPr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3C752CAA" w:rsidP="7E93FF9E" w:rsidRDefault="3C752CAA" w14:paraId="1CD24B9C" w14:textId="0998E3BC">
            <w:pPr>
              <w:pStyle w:val="BodyText"/>
            </w:pPr>
            <w:r w:rsidRPr="7E93FF9E" w:rsidR="3C752CAA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77E96247" w:rsidP="7E93FF9E" w:rsidRDefault="77E96247" w14:paraId="0322CB45" w14:textId="1FE54C0C">
            <w:pPr>
              <w:pStyle w:val="BodyText"/>
              <w:bidi w:val="0"/>
              <w:rPr>
                <w:sz w:val="20"/>
                <w:szCs w:val="20"/>
              </w:rPr>
            </w:pPr>
            <w:r w:rsidRPr="7E93FF9E" w:rsidR="77E96247">
              <w:rPr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15DB79AA" w:rsidP="7E93FF9E" w:rsidRDefault="15DB79AA" w14:paraId="5786BD59" w14:textId="76827FA4">
            <w:pPr>
              <w:pStyle w:val="BodyText"/>
              <w:bidi w:val="0"/>
              <w:rPr>
                <w:sz w:val="20"/>
                <w:szCs w:val="20"/>
              </w:rPr>
            </w:pPr>
            <w:r w:rsidRPr="7E93FF9E" w:rsidR="15DB79AA">
              <w:rPr>
                <w:sz w:val="20"/>
                <w:szCs w:val="20"/>
              </w:rPr>
              <w:t>Kijelentkezés</w:t>
            </w:r>
            <w:r w:rsidRPr="7E93FF9E" w:rsidR="00B14440">
              <w:rPr>
                <w:sz w:val="20"/>
                <w:szCs w:val="20"/>
              </w:rPr>
              <w:t xml:space="preserve">. Minden </w:t>
            </w:r>
            <w:r w:rsidRPr="7E93FF9E" w:rsidR="00B14440">
              <w:rPr>
                <w:sz w:val="20"/>
                <w:szCs w:val="20"/>
              </w:rPr>
              <w:t>token</w:t>
            </w:r>
            <w:r w:rsidRPr="7E93FF9E" w:rsidR="00B14440">
              <w:rPr>
                <w:sz w:val="20"/>
                <w:szCs w:val="20"/>
              </w:rPr>
              <w:t xml:space="preserve"> </w:t>
            </w:r>
            <w:r w:rsidRPr="7E93FF9E" w:rsidR="48D00E49">
              <w:rPr>
                <w:sz w:val="20"/>
                <w:szCs w:val="20"/>
              </w:rPr>
              <w:t>törlése</w:t>
            </w:r>
          </w:p>
        </w:tc>
      </w:tr>
      <w:tr w:rsidR="7E93FF9E" w:rsidTr="7E93FF9E" w14:paraId="61D17279">
        <w:trPr>
          <w:trHeight w:val="300"/>
        </w:trPr>
        <w:tc>
          <w:tcPr>
            <w:tcW w:w="10205" w:type="dxa"/>
            <w:gridSpan w:val="6"/>
            <w:shd w:val="clear" w:color="auto" w:fill="BBE5FD" w:themeFill="accent2" w:themeFillTint="33"/>
            <w:tcMar/>
          </w:tcPr>
          <w:p w:rsidR="1CA800E5" w:rsidP="7E93FF9E" w:rsidRDefault="1CA800E5" w14:paraId="7B413956" w14:textId="11F02470">
            <w:pPr>
              <w:pStyle w:val="BodyText"/>
              <w:bidi w:val="0"/>
              <w:jc w:val="center"/>
              <w:rPr>
                <w:b w:val="1"/>
                <w:bCs w:val="1"/>
              </w:rPr>
            </w:pPr>
            <w:r w:rsidRPr="7E93FF9E" w:rsidR="1CA800E5">
              <w:rPr>
                <w:b w:val="1"/>
                <w:bCs w:val="1"/>
              </w:rPr>
              <w:t xml:space="preserve">Fiokhoz </w:t>
            </w:r>
            <w:r w:rsidRPr="7E93FF9E" w:rsidR="02ADBDE5">
              <w:rPr>
                <w:b w:val="1"/>
                <w:bCs w:val="1"/>
              </w:rPr>
              <w:t>kötött</w:t>
            </w:r>
            <w:r w:rsidRPr="7E93FF9E" w:rsidR="1CA800E5">
              <w:rPr>
                <w:b w:val="1"/>
                <w:bCs w:val="1"/>
              </w:rPr>
              <w:t xml:space="preserve"> </w:t>
            </w:r>
            <w:r w:rsidRPr="7E93FF9E" w:rsidR="5458B585">
              <w:rPr>
                <w:b w:val="1"/>
                <w:bCs w:val="1"/>
              </w:rPr>
              <w:t>műveletek</w:t>
            </w:r>
          </w:p>
        </w:tc>
      </w:tr>
      <w:tr w:rsidR="7E93FF9E" w:rsidTr="7E93FF9E" w14:paraId="472C9825">
        <w:trPr>
          <w:trHeight w:val="300"/>
        </w:trPr>
        <w:tc>
          <w:tcPr>
            <w:tcW w:w="2205" w:type="dxa"/>
            <w:tcMar/>
          </w:tcPr>
          <w:p w:rsidR="5458B585" w:rsidP="7E93FF9E" w:rsidRDefault="5458B585" w14:paraId="61672CFA" w14:textId="7BA6064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5458B585">
              <w:rPr>
                <w:b w:val="0"/>
                <w:bCs w:val="0"/>
                <w:sz w:val="20"/>
                <w:szCs w:val="20"/>
              </w:rPr>
              <w:t>/</w:t>
            </w:r>
            <w:r w:rsidRPr="7E93FF9E" w:rsidR="5458B585">
              <w:rPr>
                <w:b w:val="0"/>
                <w:bCs w:val="0"/>
                <w:sz w:val="20"/>
                <w:szCs w:val="20"/>
              </w:rPr>
              <w:t>role</w:t>
            </w:r>
          </w:p>
        </w:tc>
        <w:tc>
          <w:tcPr>
            <w:tcW w:w="1140" w:type="dxa"/>
            <w:tcMar/>
          </w:tcPr>
          <w:p w:rsidR="5458B585" w:rsidP="7E93FF9E" w:rsidRDefault="5458B585" w14:paraId="3709B1B8" w14:textId="0800DE8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5458B585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5458B585" w:rsidP="7E93FF9E" w:rsidRDefault="5458B585" w14:paraId="3BE225DF" w14:textId="5A35FB2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5458B585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03FE8A3E" w:rsidP="7E93FF9E" w:rsidRDefault="03FE8A3E" w14:paraId="20A171F4" w14:textId="3A2A2D2D">
            <w:pPr>
              <w:pStyle w:val="BodyText"/>
            </w:pPr>
            <w:r w:rsidRPr="7E93FF9E" w:rsidR="03FE8A3E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5458B585" w:rsidP="7E93FF9E" w:rsidRDefault="5458B585" w14:paraId="52B8B274" w14:textId="33A4CC3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5458B585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1D87E2A0" w:rsidP="7E93FF9E" w:rsidRDefault="1D87E2A0" w14:paraId="33D8657B" w14:textId="38BE50F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1D87E2A0">
              <w:rPr>
                <w:b w:val="0"/>
                <w:bCs w:val="0"/>
                <w:sz w:val="20"/>
                <w:szCs w:val="20"/>
              </w:rPr>
              <w:t>Felhasználó</w:t>
            </w:r>
            <w:r w:rsidRPr="7E93FF9E" w:rsidR="7A0FFED8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7E93FF9E" w:rsidR="24AA6AB8">
              <w:rPr>
                <w:b w:val="0"/>
                <w:bCs w:val="0"/>
                <w:sz w:val="20"/>
                <w:szCs w:val="20"/>
              </w:rPr>
              <w:t>szerepköre</w:t>
            </w:r>
          </w:p>
        </w:tc>
      </w:tr>
      <w:tr w:rsidR="7E93FF9E" w:rsidTr="7E93FF9E" w14:paraId="51555F56">
        <w:trPr>
          <w:trHeight w:val="300"/>
        </w:trPr>
        <w:tc>
          <w:tcPr>
            <w:tcW w:w="2205" w:type="dxa"/>
            <w:tcMar/>
          </w:tcPr>
          <w:p w:rsidR="5458B585" w:rsidP="7E93FF9E" w:rsidRDefault="5458B585" w14:paraId="4F68DC79" w14:textId="44FDBAE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5458B585">
              <w:rPr>
                <w:b w:val="0"/>
                <w:bCs w:val="0"/>
                <w:sz w:val="20"/>
                <w:szCs w:val="20"/>
              </w:rPr>
              <w:t>/</w:t>
            </w:r>
            <w:r w:rsidRPr="7E93FF9E" w:rsidR="5458B585">
              <w:rPr>
                <w:b w:val="0"/>
                <w:bCs w:val="0"/>
                <w:sz w:val="20"/>
                <w:szCs w:val="20"/>
              </w:rPr>
              <w:t>me</w:t>
            </w:r>
          </w:p>
        </w:tc>
        <w:tc>
          <w:tcPr>
            <w:tcW w:w="1140" w:type="dxa"/>
            <w:tcMar/>
          </w:tcPr>
          <w:p w:rsidR="5458B585" w:rsidP="7E93FF9E" w:rsidRDefault="5458B585" w14:paraId="2A9B413E" w14:textId="643B60F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5458B585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5458B585" w:rsidP="7E93FF9E" w:rsidRDefault="5458B585" w14:paraId="69A9980A" w14:textId="5915320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5458B585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441BCC3E" w:rsidP="7E93FF9E" w:rsidRDefault="441BCC3E" w14:paraId="4D21AFAC" w14:textId="59020922">
            <w:pPr>
              <w:pStyle w:val="BodyText"/>
            </w:pPr>
            <w:r w:rsidRPr="7E93FF9E" w:rsidR="441BCC3E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5458B585" w:rsidP="7E93FF9E" w:rsidRDefault="5458B585" w14:paraId="2507AD00" w14:textId="68376C0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5458B585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74EBFA2F" w:rsidP="7E93FF9E" w:rsidRDefault="74EBFA2F" w14:paraId="4DC100C7" w14:textId="6133BF0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74EBFA2F">
              <w:rPr>
                <w:b w:val="0"/>
                <w:bCs w:val="0"/>
                <w:sz w:val="20"/>
                <w:szCs w:val="20"/>
              </w:rPr>
              <w:t>Felhasználó</w:t>
            </w:r>
            <w:r w:rsidRPr="7E93FF9E" w:rsidR="74C000A5">
              <w:rPr>
                <w:b w:val="0"/>
                <w:bCs w:val="0"/>
                <w:sz w:val="20"/>
                <w:szCs w:val="20"/>
              </w:rPr>
              <w:t xml:space="preserve"> minden adata</w:t>
            </w:r>
          </w:p>
        </w:tc>
      </w:tr>
      <w:tr w:rsidR="7E93FF9E" w:rsidTr="7E93FF9E" w14:paraId="1475B91B">
        <w:trPr>
          <w:trHeight w:val="300"/>
        </w:trPr>
        <w:tc>
          <w:tcPr>
            <w:tcW w:w="2205" w:type="dxa"/>
            <w:tcMar/>
          </w:tcPr>
          <w:p w:rsidR="31F586FC" w:rsidP="7E93FF9E" w:rsidRDefault="31F586FC" w14:paraId="7CB35208" w14:textId="14C5D57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31F586FC">
              <w:rPr>
                <w:b w:val="0"/>
                <w:bCs w:val="0"/>
                <w:sz w:val="20"/>
                <w:szCs w:val="20"/>
              </w:rPr>
              <w:t>/savejob</w:t>
            </w:r>
          </w:p>
        </w:tc>
        <w:tc>
          <w:tcPr>
            <w:tcW w:w="1140" w:type="dxa"/>
            <w:tcMar/>
          </w:tcPr>
          <w:p w:rsidR="31F586FC" w:rsidP="7E93FF9E" w:rsidRDefault="31F586FC" w14:paraId="580E98E7" w14:textId="6216CDC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31F586FC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63DF7D81" w:rsidP="7E93FF9E" w:rsidRDefault="63DF7D81" w14:paraId="5AEB33CD" w14:textId="7DCAC78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63DF7D81">
              <w:rPr>
                <w:b w:val="0"/>
                <w:bCs w:val="0"/>
                <w:sz w:val="20"/>
                <w:szCs w:val="20"/>
              </w:rPr>
              <w:t>j</w:t>
            </w:r>
            <w:r w:rsidRPr="7E93FF9E" w:rsidR="1BBF85FA">
              <w:rPr>
                <w:b w:val="0"/>
                <w:bCs w:val="0"/>
                <w:sz w:val="20"/>
                <w:szCs w:val="20"/>
              </w:rPr>
              <w:t>ob_id</w:t>
            </w:r>
          </w:p>
        </w:tc>
        <w:tc>
          <w:tcPr>
            <w:tcW w:w="870" w:type="dxa"/>
            <w:tcMar/>
          </w:tcPr>
          <w:p w:rsidR="569E0286" w:rsidP="7E93FF9E" w:rsidRDefault="569E0286" w14:paraId="74B1E7E2" w14:textId="45E3B70C">
            <w:pPr>
              <w:pStyle w:val="BodyText"/>
            </w:pPr>
            <w:r w:rsidRPr="7E93FF9E" w:rsidR="569E0286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1BBF85FA" w:rsidP="7E93FF9E" w:rsidRDefault="1BBF85FA" w14:paraId="42E319DA" w14:textId="682E341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1BBF85FA">
              <w:rPr>
                <w:b w:val="0"/>
                <w:bCs w:val="0"/>
                <w:sz w:val="20"/>
                <w:szCs w:val="20"/>
              </w:rPr>
              <w:t>201 / 401</w:t>
            </w:r>
          </w:p>
        </w:tc>
        <w:tc>
          <w:tcPr>
            <w:tcW w:w="2300" w:type="dxa"/>
            <w:tcMar/>
          </w:tcPr>
          <w:p w:rsidR="27128147" w:rsidP="7E93FF9E" w:rsidRDefault="27128147" w14:paraId="65A5B9CF" w14:textId="79DE1DB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27128147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7E93FF9E" w:rsidR="6027FA9A">
              <w:rPr>
                <w:b w:val="0"/>
                <w:bCs w:val="0"/>
                <w:sz w:val="20"/>
                <w:szCs w:val="20"/>
              </w:rPr>
              <w:t>állas</w:t>
            </w:r>
            <w:r w:rsidRPr="7E93FF9E" w:rsidR="27128147">
              <w:rPr>
                <w:b w:val="0"/>
                <w:bCs w:val="0"/>
                <w:sz w:val="20"/>
                <w:szCs w:val="20"/>
              </w:rPr>
              <w:t xml:space="preserve"> elment</w:t>
            </w:r>
            <w:r w:rsidRPr="7E93FF9E" w:rsidR="3C252028">
              <w:rPr>
                <w:b w:val="0"/>
                <w:bCs w:val="0"/>
                <w:sz w:val="20"/>
                <w:szCs w:val="20"/>
              </w:rPr>
              <w:t>é</w:t>
            </w:r>
            <w:r w:rsidRPr="7E93FF9E" w:rsidR="27128147">
              <w:rPr>
                <w:b w:val="0"/>
                <w:bCs w:val="0"/>
                <w:sz w:val="20"/>
                <w:szCs w:val="20"/>
              </w:rPr>
              <w:t>se</w:t>
            </w:r>
          </w:p>
        </w:tc>
      </w:tr>
      <w:tr w:rsidR="7E93FF9E" w:rsidTr="7E93FF9E" w14:paraId="62F8E169">
        <w:trPr>
          <w:trHeight w:val="300"/>
        </w:trPr>
        <w:tc>
          <w:tcPr>
            <w:tcW w:w="2205" w:type="dxa"/>
            <w:tcMar/>
          </w:tcPr>
          <w:p w:rsidR="511321FA" w:rsidP="7E93FF9E" w:rsidRDefault="511321FA" w14:paraId="5C15E33D" w14:textId="364DBA8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511321FA">
              <w:rPr>
                <w:b w:val="0"/>
                <w:bCs w:val="0"/>
                <w:sz w:val="20"/>
                <w:szCs w:val="20"/>
              </w:rPr>
              <w:t>/unsavejob</w:t>
            </w:r>
          </w:p>
        </w:tc>
        <w:tc>
          <w:tcPr>
            <w:tcW w:w="1140" w:type="dxa"/>
            <w:tcMar/>
          </w:tcPr>
          <w:p w:rsidR="511321FA" w:rsidP="7E93FF9E" w:rsidRDefault="511321FA" w14:paraId="56EB7893" w14:textId="7EA4864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511321FA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511321FA" w:rsidP="7E93FF9E" w:rsidRDefault="511321FA" w14:paraId="23D6A34D" w14:textId="2D5175A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511321FA">
              <w:rPr>
                <w:b w:val="0"/>
                <w:bCs w:val="0"/>
                <w:sz w:val="20"/>
                <w:szCs w:val="20"/>
              </w:rPr>
              <w:t>job_id</w:t>
            </w:r>
          </w:p>
        </w:tc>
        <w:tc>
          <w:tcPr>
            <w:tcW w:w="870" w:type="dxa"/>
            <w:tcMar/>
          </w:tcPr>
          <w:p w:rsidR="7509D534" w:rsidP="7E93FF9E" w:rsidRDefault="7509D534" w14:paraId="12EDB758" w14:textId="0CAE1A4F">
            <w:pPr>
              <w:pStyle w:val="BodyText"/>
            </w:pPr>
            <w:r w:rsidRPr="7E93FF9E" w:rsidR="7509D534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511321FA" w:rsidP="7E93FF9E" w:rsidRDefault="511321FA" w14:paraId="296ED53E" w14:textId="1CB07787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511321FA">
              <w:rPr>
                <w:b w:val="0"/>
                <w:bCs w:val="0"/>
                <w:sz w:val="20"/>
                <w:szCs w:val="20"/>
              </w:rPr>
              <w:t>201 / 401</w:t>
            </w:r>
          </w:p>
        </w:tc>
        <w:tc>
          <w:tcPr>
            <w:tcW w:w="2300" w:type="dxa"/>
            <w:tcMar/>
          </w:tcPr>
          <w:p w:rsidR="511321FA" w:rsidP="7E93FF9E" w:rsidRDefault="511321FA" w14:paraId="56193156" w14:textId="57CAC1F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511321FA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7E93FF9E" w:rsidR="1F3049C7">
              <w:rPr>
                <w:b w:val="0"/>
                <w:bCs w:val="0"/>
                <w:sz w:val="20"/>
                <w:szCs w:val="20"/>
              </w:rPr>
              <w:t>állas</w:t>
            </w:r>
            <w:r w:rsidRPr="7E93FF9E" w:rsidR="511321FA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7E93FF9E" w:rsidR="6515C313">
              <w:rPr>
                <w:b w:val="0"/>
                <w:bCs w:val="0"/>
                <w:sz w:val="20"/>
                <w:szCs w:val="20"/>
              </w:rPr>
              <w:t>kitörlése</w:t>
            </w:r>
            <w:r w:rsidRPr="7E93FF9E" w:rsidR="511321FA">
              <w:rPr>
                <w:b w:val="0"/>
                <w:bCs w:val="0"/>
                <w:sz w:val="20"/>
                <w:szCs w:val="20"/>
              </w:rPr>
              <w:t xml:space="preserve"> a mentettek </w:t>
            </w:r>
            <w:r w:rsidRPr="7E93FF9E" w:rsidR="41856295">
              <w:rPr>
                <w:b w:val="0"/>
                <w:bCs w:val="0"/>
                <w:sz w:val="20"/>
                <w:szCs w:val="20"/>
              </w:rPr>
              <w:t>közül</w:t>
            </w:r>
          </w:p>
        </w:tc>
      </w:tr>
      <w:tr w:rsidR="7E93FF9E" w:rsidTr="7E93FF9E" w14:paraId="48C2E65D">
        <w:trPr>
          <w:trHeight w:val="300"/>
        </w:trPr>
        <w:tc>
          <w:tcPr>
            <w:tcW w:w="10205" w:type="dxa"/>
            <w:gridSpan w:val="6"/>
            <w:shd w:val="clear" w:color="auto" w:fill="BBE5FD" w:themeFill="accent2" w:themeFillTint="33"/>
            <w:tcMar/>
          </w:tcPr>
          <w:p w:rsidR="56E0AF94" w:rsidP="7E93FF9E" w:rsidRDefault="56E0AF94" w14:paraId="3F87472D" w14:textId="0A05A796">
            <w:pPr>
              <w:pStyle w:val="BodyText"/>
              <w:bidi w:val="0"/>
              <w:jc w:val="center"/>
              <w:rPr>
                <w:b w:val="1"/>
                <w:bCs w:val="1"/>
              </w:rPr>
            </w:pPr>
            <w:r w:rsidRPr="7E93FF9E" w:rsidR="56E0AF94">
              <w:rPr>
                <w:b w:val="1"/>
                <w:bCs w:val="1"/>
              </w:rPr>
              <w:t>Állások</w:t>
            </w:r>
          </w:p>
        </w:tc>
      </w:tr>
      <w:tr w:rsidR="7E93FF9E" w:rsidTr="7E93FF9E" w14:paraId="2C9D677B">
        <w:trPr>
          <w:trHeight w:val="300"/>
        </w:trPr>
        <w:tc>
          <w:tcPr>
            <w:tcW w:w="2205" w:type="dxa"/>
            <w:tcMar/>
          </w:tcPr>
          <w:p w:rsidR="56E0AF94" w:rsidP="7E93FF9E" w:rsidRDefault="56E0AF94" w14:paraId="38995303" w14:textId="3449254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56E0AF94">
              <w:rPr>
                <w:b w:val="0"/>
                <w:bCs w:val="0"/>
                <w:sz w:val="20"/>
                <w:szCs w:val="20"/>
              </w:rPr>
              <w:t>/</w:t>
            </w:r>
            <w:r w:rsidRPr="7E93FF9E" w:rsidR="56E0AF94">
              <w:rPr>
                <w:b w:val="0"/>
                <w:bCs w:val="0"/>
                <w:sz w:val="20"/>
                <w:szCs w:val="20"/>
              </w:rPr>
              <w:t>jobs</w:t>
            </w:r>
          </w:p>
        </w:tc>
        <w:tc>
          <w:tcPr>
            <w:tcW w:w="1140" w:type="dxa"/>
            <w:tcMar/>
          </w:tcPr>
          <w:p w:rsidR="56E0AF94" w:rsidP="7E93FF9E" w:rsidRDefault="56E0AF94" w14:paraId="6D83D674" w14:textId="1E082C0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56E0AF94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56E0AF94" w:rsidP="7E93FF9E" w:rsidRDefault="56E0AF94" w14:paraId="5F035D73" w14:textId="3B34AEC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56E0AF94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32126C7D" w:rsidP="7E93FF9E" w:rsidRDefault="32126C7D" w14:paraId="55602709" w14:textId="34AAEE9B">
            <w:pPr>
              <w:pStyle w:val="BodyText"/>
              <w:bidi w:val="0"/>
              <w:rPr>
                <w:sz w:val="20"/>
                <w:szCs w:val="20"/>
              </w:rPr>
            </w:pPr>
            <w:r w:rsidRPr="7E93FF9E" w:rsidR="32126C7D">
              <w:rPr>
                <w:sz w:val="20"/>
                <w:szCs w:val="20"/>
              </w:rPr>
              <w:t>❌</w:t>
            </w:r>
          </w:p>
        </w:tc>
        <w:tc>
          <w:tcPr>
            <w:tcW w:w="990" w:type="dxa"/>
            <w:tcMar/>
          </w:tcPr>
          <w:p w:rsidR="138DE1CC" w:rsidP="7E93FF9E" w:rsidRDefault="138DE1CC" w14:paraId="5587D243" w14:textId="63C42A0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138DE1CC">
              <w:rPr>
                <w:b w:val="0"/>
                <w:bCs w:val="0"/>
                <w:sz w:val="20"/>
                <w:szCs w:val="20"/>
              </w:rPr>
              <w:t>200</w:t>
            </w:r>
          </w:p>
        </w:tc>
        <w:tc>
          <w:tcPr>
            <w:tcW w:w="2300" w:type="dxa"/>
            <w:tcMar/>
          </w:tcPr>
          <w:p w:rsidR="5B6B5564" w:rsidP="7E93FF9E" w:rsidRDefault="5B6B5564" w14:paraId="1F2185A8" w14:textId="65F2FED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5B6B5564">
              <w:rPr>
                <w:b w:val="0"/>
                <w:bCs w:val="0"/>
                <w:sz w:val="20"/>
                <w:szCs w:val="20"/>
              </w:rPr>
              <w:t>Összes</w:t>
            </w:r>
            <w:r w:rsidRPr="7E93FF9E" w:rsidR="109EA9E6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7E93FF9E" w:rsidR="6D5AF975">
              <w:rPr>
                <w:b w:val="0"/>
                <w:bCs w:val="0"/>
                <w:sz w:val="20"/>
                <w:szCs w:val="20"/>
              </w:rPr>
              <w:t>állas</w:t>
            </w:r>
          </w:p>
        </w:tc>
      </w:tr>
      <w:tr w:rsidR="7E93FF9E" w:rsidTr="7E93FF9E" w14:paraId="7C3B521D">
        <w:trPr>
          <w:trHeight w:val="300"/>
        </w:trPr>
        <w:tc>
          <w:tcPr>
            <w:tcW w:w="2205" w:type="dxa"/>
            <w:tcMar/>
          </w:tcPr>
          <w:p w:rsidR="109EA9E6" w:rsidP="7E93FF9E" w:rsidRDefault="109EA9E6" w14:paraId="22DA4379" w14:textId="2AE29D9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109EA9E6">
              <w:rPr>
                <w:b w:val="0"/>
                <w:bCs w:val="0"/>
                <w:sz w:val="20"/>
                <w:szCs w:val="20"/>
              </w:rPr>
              <w:t>/</w:t>
            </w:r>
            <w:r w:rsidRPr="7E93FF9E" w:rsidR="109EA9E6">
              <w:rPr>
                <w:b w:val="0"/>
                <w:bCs w:val="0"/>
                <w:sz w:val="20"/>
                <w:szCs w:val="20"/>
              </w:rPr>
              <w:t>jobs</w:t>
            </w:r>
          </w:p>
        </w:tc>
        <w:tc>
          <w:tcPr>
            <w:tcW w:w="1140" w:type="dxa"/>
            <w:tcMar/>
          </w:tcPr>
          <w:p w:rsidR="109EA9E6" w:rsidP="7E93FF9E" w:rsidRDefault="109EA9E6" w14:paraId="3C0A36A2" w14:textId="3442495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109EA9E6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172E2C24" w:rsidP="7E93FF9E" w:rsidRDefault="172E2C24" w14:paraId="6DA9690D" w14:textId="40786811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172E2C24">
              <w:rPr>
                <w:b w:val="0"/>
                <w:bCs w:val="0"/>
                <w:sz w:val="20"/>
                <w:szCs w:val="20"/>
                <w:lang w:val="en-US"/>
              </w:rPr>
              <w:t xml:space="preserve">name, </w:t>
            </w:r>
            <w:r w:rsidRPr="7E93FF9E" w:rsidR="172E2C24">
              <w:rPr>
                <w:b w:val="0"/>
                <w:bCs w:val="0"/>
                <w:sz w:val="20"/>
                <w:szCs w:val="20"/>
                <w:lang w:val="en-US"/>
              </w:rPr>
              <w:t>min_salary</w:t>
            </w:r>
            <w:r w:rsidRPr="7E93FF9E" w:rsidR="172E2C24">
              <w:rPr>
                <w:b w:val="0"/>
                <w:bCs w:val="0"/>
                <w:sz w:val="20"/>
                <w:szCs w:val="20"/>
                <w:lang w:val="en-US"/>
              </w:rPr>
              <w:t xml:space="preserve">, </w:t>
            </w:r>
            <w:r w:rsidRPr="7E93FF9E" w:rsidR="172E2C24">
              <w:rPr>
                <w:b w:val="0"/>
                <w:bCs w:val="0"/>
                <w:sz w:val="20"/>
                <w:szCs w:val="20"/>
                <w:lang w:val="en-US"/>
              </w:rPr>
              <w:t>max_salary</w:t>
            </w:r>
            <w:r w:rsidRPr="7E93FF9E" w:rsidR="172E2C24">
              <w:rPr>
                <w:b w:val="0"/>
                <w:bCs w:val="0"/>
                <w:sz w:val="20"/>
                <w:szCs w:val="20"/>
                <w:lang w:val="en-US"/>
              </w:rPr>
              <w:t xml:space="preserve">, capacity, </w:t>
            </w:r>
            <w:r w:rsidRPr="7E93FF9E" w:rsidR="172E2C24">
              <w:rPr>
                <w:b w:val="0"/>
                <w:bCs w:val="0"/>
                <w:sz w:val="20"/>
                <w:szCs w:val="20"/>
                <w:lang w:val="en-US"/>
              </w:rPr>
              <w:t>has_home_office</w:t>
            </w:r>
            <w:r w:rsidRPr="7E93FF9E" w:rsidR="172E2C24">
              <w:rPr>
                <w:b w:val="0"/>
                <w:bCs w:val="0"/>
                <w:sz w:val="20"/>
                <w:szCs w:val="20"/>
                <w:lang w:val="en-US"/>
              </w:rPr>
              <w:t>, location, type, description, currency</w:t>
            </w:r>
          </w:p>
        </w:tc>
        <w:tc>
          <w:tcPr>
            <w:tcW w:w="870" w:type="dxa"/>
            <w:tcMar/>
          </w:tcPr>
          <w:p w:rsidR="36231128" w:rsidP="7E93FF9E" w:rsidRDefault="36231128" w14:paraId="39F82880" w14:textId="6CA839D6">
            <w:pPr>
              <w:pStyle w:val="BodyText"/>
            </w:pPr>
            <w:r w:rsidRPr="7E93FF9E" w:rsidR="36231128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109EA9E6" w:rsidP="7E93FF9E" w:rsidRDefault="109EA9E6" w14:paraId="012B05F9" w14:textId="098ADA31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109EA9E6">
              <w:rPr>
                <w:b w:val="0"/>
                <w:bCs w:val="0"/>
                <w:sz w:val="20"/>
                <w:szCs w:val="20"/>
              </w:rPr>
              <w:t>201 / 401</w:t>
            </w:r>
            <w:r w:rsidRPr="7E93FF9E" w:rsidR="668A7567">
              <w:rPr>
                <w:b w:val="0"/>
                <w:bCs w:val="0"/>
                <w:sz w:val="20"/>
                <w:szCs w:val="20"/>
              </w:rPr>
              <w:t xml:space="preserve"> / 422</w:t>
            </w:r>
          </w:p>
        </w:tc>
        <w:tc>
          <w:tcPr>
            <w:tcW w:w="2300" w:type="dxa"/>
            <w:tcMar/>
          </w:tcPr>
          <w:p w:rsidR="04EFA55C" w:rsidP="7E93FF9E" w:rsidRDefault="04EFA55C" w14:paraId="41CE9B5C" w14:textId="1B27A46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04EFA55C">
              <w:rPr>
                <w:b w:val="0"/>
                <w:bCs w:val="0"/>
                <w:sz w:val="20"/>
                <w:szCs w:val="20"/>
              </w:rPr>
              <w:t>Új</w:t>
            </w:r>
            <w:r w:rsidRPr="7E93FF9E" w:rsidR="109EA9E6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7E93FF9E" w:rsidR="792DC40C">
              <w:rPr>
                <w:b w:val="0"/>
                <w:bCs w:val="0"/>
                <w:sz w:val="20"/>
                <w:szCs w:val="20"/>
              </w:rPr>
              <w:t>állas</w:t>
            </w:r>
            <w:r w:rsidRPr="7E93FF9E" w:rsidR="109EA9E6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7E93FF9E" w:rsidR="33429CCA">
              <w:rPr>
                <w:b w:val="0"/>
                <w:bCs w:val="0"/>
                <w:sz w:val="20"/>
                <w:szCs w:val="20"/>
              </w:rPr>
              <w:t>készítése</w:t>
            </w:r>
          </w:p>
        </w:tc>
      </w:tr>
      <w:tr w:rsidR="7E93FF9E" w:rsidTr="7E93FF9E" w14:paraId="2DC4E4C6">
        <w:trPr>
          <w:trHeight w:val="300"/>
        </w:trPr>
        <w:tc>
          <w:tcPr>
            <w:tcW w:w="2205" w:type="dxa"/>
            <w:tcMar/>
          </w:tcPr>
          <w:p w:rsidR="109EA9E6" w:rsidP="7E93FF9E" w:rsidRDefault="109EA9E6" w14:paraId="30DE0B66" w14:textId="5AEA0911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109EA9E6">
              <w:rPr>
                <w:b w:val="0"/>
                <w:bCs w:val="0"/>
                <w:sz w:val="20"/>
                <w:szCs w:val="20"/>
              </w:rPr>
              <w:t>/</w:t>
            </w:r>
            <w:r w:rsidRPr="7E93FF9E" w:rsidR="3E9789D7">
              <w:rPr>
                <w:b w:val="0"/>
                <w:bCs w:val="0"/>
                <w:sz w:val="20"/>
                <w:szCs w:val="20"/>
              </w:rPr>
              <w:t>jobs</w:t>
            </w:r>
            <w:r w:rsidRPr="7E93FF9E" w:rsidR="3E9789D7">
              <w:rPr>
                <w:b w:val="0"/>
                <w:bCs w:val="0"/>
                <w:sz w:val="20"/>
                <w:szCs w:val="20"/>
              </w:rPr>
              <w:t>/</w:t>
            </w:r>
            <w:r w:rsidRPr="7E93FF9E" w:rsidR="109EA9E6">
              <w:rPr>
                <w:b w:val="0"/>
                <w:bCs w:val="0"/>
                <w:sz w:val="20"/>
                <w:szCs w:val="20"/>
              </w:rPr>
              <w:t>{</w:t>
            </w:r>
            <w:r w:rsidRPr="7E93FF9E" w:rsidR="109EA9E6">
              <w:rPr>
                <w:b w:val="0"/>
                <w:bCs w:val="0"/>
                <w:sz w:val="20"/>
                <w:szCs w:val="20"/>
              </w:rPr>
              <w:t>job</w:t>
            </w:r>
            <w:r w:rsidRPr="7E93FF9E" w:rsidR="109EA9E6">
              <w:rPr>
                <w:b w:val="0"/>
                <w:bCs w:val="0"/>
                <w:sz w:val="20"/>
                <w:szCs w:val="20"/>
              </w:rPr>
              <w:t>}</w:t>
            </w:r>
          </w:p>
        </w:tc>
        <w:tc>
          <w:tcPr>
            <w:tcW w:w="1140" w:type="dxa"/>
            <w:tcMar/>
          </w:tcPr>
          <w:p w:rsidR="109EA9E6" w:rsidP="7E93FF9E" w:rsidRDefault="109EA9E6" w14:paraId="54301B3A" w14:textId="60697EC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109EA9E6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109EA9E6" w:rsidP="7E93FF9E" w:rsidRDefault="109EA9E6" w14:paraId="2AEBEB18" w14:textId="7634FD9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109EA9E6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2D4D3D2C" w:rsidP="7E93FF9E" w:rsidRDefault="2D4D3D2C" w14:paraId="318F9F68" w14:textId="18F5733C">
            <w:pPr>
              <w:pStyle w:val="BodyText"/>
              <w:bidi w:val="0"/>
              <w:rPr>
                <w:sz w:val="20"/>
                <w:szCs w:val="20"/>
              </w:rPr>
            </w:pPr>
            <w:r w:rsidRPr="7E93FF9E" w:rsidR="2D4D3D2C">
              <w:rPr>
                <w:sz w:val="20"/>
                <w:szCs w:val="20"/>
              </w:rPr>
              <w:t>❌</w:t>
            </w:r>
          </w:p>
        </w:tc>
        <w:tc>
          <w:tcPr>
            <w:tcW w:w="990" w:type="dxa"/>
            <w:tcMar/>
          </w:tcPr>
          <w:p w:rsidR="7E93FF9E" w:rsidP="7E93FF9E" w:rsidRDefault="7E93FF9E" w14:paraId="3A0DE47F" w14:textId="330C7AF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</w:p>
        </w:tc>
        <w:tc>
          <w:tcPr>
            <w:tcW w:w="2300" w:type="dxa"/>
            <w:tcMar/>
          </w:tcPr>
          <w:p w:rsidR="7E93FF9E" w:rsidP="7E93FF9E" w:rsidRDefault="7E93FF9E" w14:paraId="7BCE9F24" w14:textId="375E2BB7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</w:p>
        </w:tc>
      </w:tr>
      <w:tr w:rsidR="7E93FF9E" w:rsidTr="7E93FF9E" w14:paraId="74FE9D1A">
        <w:trPr>
          <w:trHeight w:val="300"/>
        </w:trPr>
        <w:tc>
          <w:tcPr>
            <w:tcW w:w="2205" w:type="dxa"/>
            <w:tcMar/>
          </w:tcPr>
          <w:p w:rsidR="448A5C4F" w:rsidP="7E93FF9E" w:rsidRDefault="448A5C4F" w14:paraId="4F9ADEF7" w14:textId="23F7256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448A5C4F">
              <w:rPr>
                <w:b w:val="0"/>
                <w:bCs w:val="0"/>
                <w:sz w:val="20"/>
                <w:szCs w:val="20"/>
              </w:rPr>
              <w:t>/</w:t>
            </w:r>
            <w:r w:rsidRPr="7E93FF9E" w:rsidR="35BA4E3A">
              <w:rPr>
                <w:b w:val="0"/>
                <w:bCs w:val="0"/>
                <w:sz w:val="20"/>
                <w:szCs w:val="20"/>
              </w:rPr>
              <w:t>jobs</w:t>
            </w:r>
            <w:r w:rsidRPr="7E93FF9E" w:rsidR="35BA4E3A">
              <w:rPr>
                <w:b w:val="0"/>
                <w:bCs w:val="0"/>
                <w:sz w:val="20"/>
                <w:szCs w:val="20"/>
              </w:rPr>
              <w:t>/{</w:t>
            </w:r>
            <w:r w:rsidRPr="7E93FF9E" w:rsidR="35BA4E3A">
              <w:rPr>
                <w:b w:val="0"/>
                <w:bCs w:val="0"/>
                <w:sz w:val="20"/>
                <w:szCs w:val="20"/>
              </w:rPr>
              <w:t>job</w:t>
            </w:r>
            <w:r w:rsidRPr="7E93FF9E" w:rsidR="35BA4E3A">
              <w:rPr>
                <w:b w:val="0"/>
                <w:bCs w:val="0"/>
                <w:sz w:val="20"/>
                <w:szCs w:val="20"/>
              </w:rPr>
              <w:t>}</w:t>
            </w:r>
          </w:p>
        </w:tc>
        <w:tc>
          <w:tcPr>
            <w:tcW w:w="1140" w:type="dxa"/>
            <w:tcMar/>
          </w:tcPr>
          <w:p w:rsidR="35BA4E3A" w:rsidP="7E93FF9E" w:rsidRDefault="35BA4E3A" w14:paraId="27C33D14" w14:textId="78418E61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35BA4E3A">
              <w:rPr>
                <w:b w:val="0"/>
                <w:bCs w:val="0"/>
                <w:sz w:val="20"/>
                <w:szCs w:val="20"/>
              </w:rPr>
              <w:t>UPDATE</w:t>
            </w:r>
          </w:p>
        </w:tc>
        <w:tc>
          <w:tcPr>
            <w:tcW w:w="2700" w:type="dxa"/>
            <w:tcMar/>
          </w:tcPr>
          <w:p w:rsidR="40CED3AB" w:rsidP="7E93FF9E" w:rsidRDefault="40CED3AB" w14:paraId="7F7256AC" w14:textId="64A8324A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40CED3AB">
              <w:rPr>
                <w:b w:val="0"/>
                <w:bCs w:val="0"/>
                <w:sz w:val="20"/>
                <w:szCs w:val="20"/>
                <w:lang w:val="en-US"/>
              </w:rPr>
              <w:t>name, min_salary, max_salary, capacity, has_home_office, location, type, description, currency</w:t>
            </w:r>
          </w:p>
        </w:tc>
        <w:tc>
          <w:tcPr>
            <w:tcW w:w="870" w:type="dxa"/>
            <w:tcMar/>
          </w:tcPr>
          <w:p w:rsidR="55E4C1FE" w:rsidP="7E93FF9E" w:rsidRDefault="55E4C1FE" w14:paraId="6922B7EB" w14:textId="189E9924">
            <w:pPr>
              <w:pStyle w:val="BodyText"/>
            </w:pPr>
            <w:r w:rsidRPr="7E93FF9E" w:rsidR="55E4C1FE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35BA4E3A" w:rsidP="7E93FF9E" w:rsidRDefault="35BA4E3A" w14:paraId="273FCCFA" w14:textId="4288B12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35BA4E3A">
              <w:rPr>
                <w:b w:val="0"/>
                <w:bCs w:val="0"/>
                <w:sz w:val="20"/>
                <w:szCs w:val="20"/>
              </w:rPr>
              <w:t>200 / 401</w:t>
            </w:r>
            <w:r w:rsidRPr="7E93FF9E" w:rsidR="4BE20084">
              <w:rPr>
                <w:b w:val="0"/>
                <w:bCs w:val="0"/>
                <w:sz w:val="20"/>
                <w:szCs w:val="20"/>
              </w:rPr>
              <w:t xml:space="preserve"> / 422</w:t>
            </w:r>
          </w:p>
        </w:tc>
        <w:tc>
          <w:tcPr>
            <w:tcW w:w="2300" w:type="dxa"/>
            <w:tcMar/>
          </w:tcPr>
          <w:p w:rsidR="4CD0A924" w:rsidP="7E93FF9E" w:rsidRDefault="4CD0A924" w14:paraId="7226D29D" w14:textId="16D6A95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4CD0A924">
              <w:rPr>
                <w:b w:val="0"/>
                <w:bCs w:val="0"/>
                <w:sz w:val="20"/>
                <w:szCs w:val="20"/>
              </w:rPr>
              <w:t>Állás</w:t>
            </w:r>
            <w:r w:rsidRPr="7E93FF9E" w:rsidR="35BA4E3A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7E93FF9E" w:rsidR="4E502267">
              <w:rPr>
                <w:b w:val="0"/>
                <w:bCs w:val="0"/>
                <w:sz w:val="20"/>
                <w:szCs w:val="20"/>
              </w:rPr>
              <w:t>frissítése</w:t>
            </w:r>
          </w:p>
        </w:tc>
      </w:tr>
      <w:tr w:rsidR="7E93FF9E" w:rsidTr="7E93FF9E" w14:paraId="433601AB">
        <w:trPr>
          <w:trHeight w:val="300"/>
        </w:trPr>
        <w:tc>
          <w:tcPr>
            <w:tcW w:w="2205" w:type="dxa"/>
            <w:tcMar/>
          </w:tcPr>
          <w:p w:rsidR="35BA4E3A" w:rsidP="7E93FF9E" w:rsidRDefault="35BA4E3A" w14:paraId="05125514" w14:textId="6509FCA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35BA4E3A">
              <w:rPr>
                <w:b w:val="0"/>
                <w:bCs w:val="0"/>
                <w:sz w:val="20"/>
                <w:szCs w:val="20"/>
              </w:rPr>
              <w:t>/</w:t>
            </w:r>
            <w:r w:rsidRPr="7E93FF9E" w:rsidR="35BA4E3A">
              <w:rPr>
                <w:b w:val="0"/>
                <w:bCs w:val="0"/>
                <w:sz w:val="20"/>
                <w:szCs w:val="20"/>
              </w:rPr>
              <w:t>jobs</w:t>
            </w:r>
            <w:r w:rsidRPr="7E93FF9E" w:rsidR="35BA4E3A">
              <w:rPr>
                <w:b w:val="0"/>
                <w:bCs w:val="0"/>
                <w:sz w:val="20"/>
                <w:szCs w:val="20"/>
              </w:rPr>
              <w:t>/{</w:t>
            </w:r>
            <w:r w:rsidRPr="7E93FF9E" w:rsidR="35BA4E3A">
              <w:rPr>
                <w:b w:val="0"/>
                <w:bCs w:val="0"/>
                <w:sz w:val="20"/>
                <w:szCs w:val="20"/>
              </w:rPr>
              <w:t>job</w:t>
            </w:r>
            <w:r w:rsidRPr="7E93FF9E" w:rsidR="35BA4E3A">
              <w:rPr>
                <w:b w:val="0"/>
                <w:bCs w:val="0"/>
                <w:sz w:val="20"/>
                <w:szCs w:val="20"/>
              </w:rPr>
              <w:t>}</w:t>
            </w:r>
          </w:p>
        </w:tc>
        <w:tc>
          <w:tcPr>
            <w:tcW w:w="1140" w:type="dxa"/>
            <w:tcMar/>
          </w:tcPr>
          <w:p w:rsidR="35BA4E3A" w:rsidP="7E93FF9E" w:rsidRDefault="35BA4E3A" w14:paraId="578BB332" w14:textId="3537273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35BA4E3A">
              <w:rPr>
                <w:b w:val="0"/>
                <w:bCs w:val="0"/>
                <w:sz w:val="20"/>
                <w:szCs w:val="20"/>
              </w:rPr>
              <w:t>DELETE</w:t>
            </w:r>
          </w:p>
        </w:tc>
        <w:tc>
          <w:tcPr>
            <w:tcW w:w="2700" w:type="dxa"/>
            <w:tcMar/>
          </w:tcPr>
          <w:p w:rsidR="35BA4E3A" w:rsidP="7E93FF9E" w:rsidRDefault="35BA4E3A" w14:paraId="3DF35754" w14:textId="1C34BDE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35BA4E3A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604C8DD2" w:rsidP="7E93FF9E" w:rsidRDefault="604C8DD2" w14:paraId="4A29A611" w14:textId="70619819">
            <w:pPr>
              <w:pStyle w:val="BodyText"/>
            </w:pPr>
            <w:r w:rsidRPr="7E93FF9E" w:rsidR="604C8DD2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35BA4E3A" w:rsidP="7E93FF9E" w:rsidRDefault="35BA4E3A" w14:paraId="68277D9E" w14:textId="5544FC4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35BA4E3A">
              <w:rPr>
                <w:b w:val="0"/>
                <w:bCs w:val="0"/>
                <w:sz w:val="20"/>
                <w:szCs w:val="20"/>
              </w:rPr>
              <w:t>204 / 401</w:t>
            </w:r>
            <w:r w:rsidRPr="7E93FF9E" w:rsidR="2DCD6061">
              <w:rPr>
                <w:b w:val="0"/>
                <w:bCs w:val="0"/>
                <w:sz w:val="20"/>
                <w:szCs w:val="20"/>
              </w:rPr>
              <w:t>/ 404</w:t>
            </w:r>
          </w:p>
        </w:tc>
        <w:tc>
          <w:tcPr>
            <w:tcW w:w="2300" w:type="dxa"/>
            <w:tcMar/>
          </w:tcPr>
          <w:p w:rsidR="7E57F0AE" w:rsidP="7E93FF9E" w:rsidRDefault="7E57F0AE" w14:paraId="00E7BE55" w14:textId="3C88AA8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7E57F0AE">
              <w:rPr>
                <w:b w:val="0"/>
                <w:bCs w:val="0"/>
                <w:sz w:val="20"/>
                <w:szCs w:val="20"/>
              </w:rPr>
              <w:t>Állás</w:t>
            </w:r>
            <w:r w:rsidRPr="7E93FF9E" w:rsidR="35BA4E3A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7E93FF9E" w:rsidR="6494B0F0">
              <w:rPr>
                <w:b w:val="0"/>
                <w:bCs w:val="0"/>
                <w:sz w:val="20"/>
                <w:szCs w:val="20"/>
              </w:rPr>
              <w:t>törlése</w:t>
            </w:r>
          </w:p>
        </w:tc>
      </w:tr>
      <w:tr w:rsidR="7E93FF9E" w:rsidTr="7E93FF9E" w14:paraId="34BCFEF0">
        <w:trPr>
          <w:trHeight w:val="300"/>
        </w:trPr>
        <w:tc>
          <w:tcPr>
            <w:tcW w:w="2205" w:type="dxa"/>
            <w:tcMar/>
          </w:tcPr>
          <w:p w:rsidR="35BA4E3A" w:rsidP="7E93FF9E" w:rsidRDefault="35BA4E3A" w14:paraId="57B4B113" w14:textId="54AFC7C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35BA4E3A">
              <w:rPr>
                <w:b w:val="0"/>
                <w:bCs w:val="0"/>
                <w:sz w:val="20"/>
                <w:szCs w:val="20"/>
              </w:rPr>
              <w:t>/</w:t>
            </w:r>
            <w:r w:rsidRPr="7E93FF9E" w:rsidR="0487E0E8">
              <w:rPr>
                <w:b w:val="0"/>
                <w:bCs w:val="0"/>
                <w:sz w:val="20"/>
                <w:szCs w:val="20"/>
              </w:rPr>
              <w:t>jobs</w:t>
            </w:r>
            <w:r w:rsidRPr="7E93FF9E" w:rsidR="0487E0E8">
              <w:rPr>
                <w:b w:val="0"/>
                <w:bCs w:val="0"/>
                <w:sz w:val="20"/>
                <w:szCs w:val="20"/>
              </w:rPr>
              <w:t>/{</w:t>
            </w:r>
            <w:r w:rsidRPr="7E93FF9E" w:rsidR="0487E0E8">
              <w:rPr>
                <w:b w:val="0"/>
                <w:bCs w:val="0"/>
                <w:sz w:val="20"/>
                <w:szCs w:val="20"/>
              </w:rPr>
              <w:t>job</w:t>
            </w:r>
            <w:r w:rsidRPr="7E93FF9E" w:rsidR="0487E0E8">
              <w:rPr>
                <w:b w:val="0"/>
                <w:bCs w:val="0"/>
                <w:sz w:val="20"/>
                <w:szCs w:val="20"/>
              </w:rPr>
              <w:t>}/</w:t>
            </w:r>
            <w:r w:rsidRPr="7E93FF9E" w:rsidR="0487E0E8">
              <w:rPr>
                <w:b w:val="0"/>
                <w:bCs w:val="0"/>
                <w:sz w:val="20"/>
                <w:szCs w:val="20"/>
              </w:rPr>
              <w:t>skill</w:t>
            </w:r>
            <w:r w:rsidRPr="7E93FF9E" w:rsidR="0487E0E8">
              <w:rPr>
                <w:b w:val="0"/>
                <w:bCs w:val="0"/>
                <w:sz w:val="20"/>
                <w:szCs w:val="20"/>
              </w:rPr>
              <w:t>/{</w:t>
            </w:r>
            <w:r w:rsidRPr="7E93FF9E" w:rsidR="0487E0E8">
              <w:rPr>
                <w:b w:val="0"/>
                <w:bCs w:val="0"/>
                <w:sz w:val="20"/>
                <w:szCs w:val="20"/>
              </w:rPr>
              <w:t>skill</w:t>
            </w:r>
            <w:r w:rsidRPr="7E93FF9E" w:rsidR="0487E0E8">
              <w:rPr>
                <w:b w:val="0"/>
                <w:bCs w:val="0"/>
                <w:sz w:val="20"/>
                <w:szCs w:val="20"/>
              </w:rPr>
              <w:t>}</w:t>
            </w:r>
          </w:p>
        </w:tc>
        <w:tc>
          <w:tcPr>
            <w:tcW w:w="1140" w:type="dxa"/>
            <w:tcMar/>
          </w:tcPr>
          <w:p w:rsidR="0487E0E8" w:rsidP="7E93FF9E" w:rsidRDefault="0487E0E8" w14:paraId="26EE643B" w14:textId="0B3EFB0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0487E0E8">
              <w:rPr>
                <w:b w:val="0"/>
                <w:bCs w:val="0"/>
                <w:sz w:val="20"/>
                <w:szCs w:val="20"/>
              </w:rPr>
              <w:t>DELETE</w:t>
            </w:r>
          </w:p>
        </w:tc>
        <w:tc>
          <w:tcPr>
            <w:tcW w:w="2700" w:type="dxa"/>
            <w:tcMar/>
          </w:tcPr>
          <w:p w:rsidR="0487E0E8" w:rsidP="7E93FF9E" w:rsidRDefault="0487E0E8" w14:paraId="31EBD8D9" w14:textId="70509EE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0487E0E8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069D8F16" w:rsidP="7E93FF9E" w:rsidRDefault="069D8F16" w14:paraId="5FC7F68B" w14:textId="47A1EDBA">
            <w:pPr>
              <w:pStyle w:val="BodyText"/>
            </w:pPr>
            <w:r w:rsidRPr="7E93FF9E" w:rsidR="069D8F16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0487E0E8" w:rsidP="7E93FF9E" w:rsidRDefault="0487E0E8" w14:paraId="3E086270" w14:textId="492C729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0487E0E8">
              <w:rPr>
                <w:b w:val="0"/>
                <w:bCs w:val="0"/>
                <w:sz w:val="20"/>
                <w:szCs w:val="20"/>
              </w:rPr>
              <w:t>204 / 401</w:t>
            </w:r>
            <w:r w:rsidRPr="7E93FF9E" w:rsidR="3C13D7C7">
              <w:rPr>
                <w:b w:val="0"/>
                <w:bCs w:val="0"/>
                <w:sz w:val="20"/>
                <w:szCs w:val="20"/>
              </w:rPr>
              <w:t xml:space="preserve"> / 4</w:t>
            </w:r>
            <w:r w:rsidRPr="7E93FF9E" w:rsidR="60ABF1C9">
              <w:rPr>
                <w:b w:val="0"/>
                <w:bCs w:val="0"/>
                <w:sz w:val="20"/>
                <w:szCs w:val="20"/>
              </w:rPr>
              <w:t>04</w:t>
            </w:r>
          </w:p>
        </w:tc>
        <w:tc>
          <w:tcPr>
            <w:tcW w:w="2300" w:type="dxa"/>
            <w:tcMar/>
          </w:tcPr>
          <w:p w:rsidR="60ED5996" w:rsidP="7E93FF9E" w:rsidRDefault="60ED5996" w14:paraId="19932591" w14:textId="570269A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60ED5996">
              <w:rPr>
                <w:b w:val="0"/>
                <w:bCs w:val="0"/>
                <w:sz w:val="20"/>
                <w:szCs w:val="20"/>
              </w:rPr>
              <w:t>Á</w:t>
            </w:r>
            <w:r w:rsidRPr="7E93FF9E" w:rsidR="0487E0E8">
              <w:rPr>
                <w:b w:val="0"/>
                <w:bCs w:val="0"/>
                <w:sz w:val="20"/>
                <w:szCs w:val="20"/>
              </w:rPr>
              <w:t xml:space="preserve">llashoz </w:t>
            </w:r>
            <w:r w:rsidRPr="7E93FF9E" w:rsidR="4E29D8EB">
              <w:rPr>
                <w:b w:val="0"/>
                <w:bCs w:val="0"/>
                <w:sz w:val="20"/>
                <w:szCs w:val="20"/>
              </w:rPr>
              <w:t>tartozó</w:t>
            </w:r>
            <w:r w:rsidRPr="7E93FF9E" w:rsidR="0487E0E8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7E93FF9E" w:rsidR="0C977504">
              <w:rPr>
                <w:b w:val="0"/>
                <w:bCs w:val="0"/>
                <w:sz w:val="20"/>
                <w:szCs w:val="20"/>
              </w:rPr>
              <w:t>képesség</w:t>
            </w:r>
            <w:r w:rsidRPr="7E93FF9E" w:rsidR="0487E0E8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7E93FF9E" w:rsidR="68B2F791">
              <w:rPr>
                <w:b w:val="0"/>
                <w:bCs w:val="0"/>
                <w:sz w:val="20"/>
                <w:szCs w:val="20"/>
              </w:rPr>
              <w:t>törlése</w:t>
            </w:r>
          </w:p>
        </w:tc>
      </w:tr>
      <w:tr w:rsidR="7E93FF9E" w:rsidTr="7E93FF9E" w14:paraId="21E61FFA">
        <w:trPr>
          <w:trHeight w:val="300"/>
        </w:trPr>
        <w:tc>
          <w:tcPr>
            <w:tcW w:w="2205" w:type="dxa"/>
            <w:tcMar/>
          </w:tcPr>
          <w:p w:rsidR="0487E0E8" w:rsidP="7E93FF9E" w:rsidRDefault="0487E0E8" w14:paraId="4FACB0DD" w14:textId="71D8CAF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0487E0E8">
              <w:rPr>
                <w:b w:val="0"/>
                <w:bCs w:val="0"/>
                <w:sz w:val="20"/>
                <w:szCs w:val="20"/>
              </w:rPr>
              <w:t>/</w:t>
            </w:r>
            <w:r w:rsidRPr="7E93FF9E" w:rsidR="0487E0E8">
              <w:rPr>
                <w:b w:val="0"/>
                <w:bCs w:val="0"/>
                <w:sz w:val="20"/>
                <w:szCs w:val="20"/>
              </w:rPr>
              <w:t>jobs</w:t>
            </w:r>
            <w:r w:rsidRPr="7E93FF9E" w:rsidR="0487E0E8">
              <w:rPr>
                <w:b w:val="0"/>
                <w:bCs w:val="0"/>
                <w:sz w:val="20"/>
                <w:szCs w:val="20"/>
              </w:rPr>
              <w:t>/{</w:t>
            </w:r>
            <w:r w:rsidRPr="7E93FF9E" w:rsidR="0487E0E8">
              <w:rPr>
                <w:b w:val="0"/>
                <w:bCs w:val="0"/>
                <w:sz w:val="20"/>
                <w:szCs w:val="20"/>
              </w:rPr>
              <w:t>job</w:t>
            </w:r>
            <w:r w:rsidRPr="7E93FF9E" w:rsidR="0487E0E8">
              <w:rPr>
                <w:b w:val="0"/>
                <w:bCs w:val="0"/>
                <w:sz w:val="20"/>
                <w:szCs w:val="20"/>
              </w:rPr>
              <w:t>}/</w:t>
            </w:r>
            <w:r w:rsidRPr="7E93FF9E" w:rsidR="0487E0E8">
              <w:rPr>
                <w:b w:val="0"/>
                <w:bCs w:val="0"/>
                <w:sz w:val="20"/>
                <w:szCs w:val="20"/>
              </w:rPr>
              <w:t>category</w:t>
            </w:r>
            <w:r w:rsidRPr="7E93FF9E" w:rsidR="0487E0E8">
              <w:rPr>
                <w:b w:val="0"/>
                <w:bCs w:val="0"/>
                <w:sz w:val="20"/>
                <w:szCs w:val="20"/>
              </w:rPr>
              <w:t>/{</w:t>
            </w:r>
            <w:r w:rsidRPr="7E93FF9E" w:rsidR="0487E0E8">
              <w:rPr>
                <w:b w:val="0"/>
                <w:bCs w:val="0"/>
                <w:sz w:val="20"/>
                <w:szCs w:val="20"/>
              </w:rPr>
              <w:t>category</w:t>
            </w:r>
            <w:r w:rsidRPr="7E93FF9E" w:rsidR="0487E0E8">
              <w:rPr>
                <w:b w:val="0"/>
                <w:bCs w:val="0"/>
                <w:sz w:val="20"/>
                <w:szCs w:val="20"/>
              </w:rPr>
              <w:t>}</w:t>
            </w:r>
          </w:p>
        </w:tc>
        <w:tc>
          <w:tcPr>
            <w:tcW w:w="1140" w:type="dxa"/>
            <w:tcMar/>
          </w:tcPr>
          <w:p w:rsidR="0487E0E8" w:rsidP="7E93FF9E" w:rsidRDefault="0487E0E8" w14:paraId="13B50BF5" w14:textId="7B756A17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0487E0E8">
              <w:rPr>
                <w:b w:val="0"/>
                <w:bCs w:val="0"/>
                <w:sz w:val="20"/>
                <w:szCs w:val="20"/>
              </w:rPr>
              <w:t>DELETE</w:t>
            </w:r>
          </w:p>
        </w:tc>
        <w:tc>
          <w:tcPr>
            <w:tcW w:w="2700" w:type="dxa"/>
            <w:tcMar/>
          </w:tcPr>
          <w:p w:rsidR="0487E0E8" w:rsidP="7E93FF9E" w:rsidRDefault="0487E0E8" w14:paraId="24183C63" w14:textId="37217AB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0487E0E8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3B542D68" w:rsidP="7E93FF9E" w:rsidRDefault="3B542D68" w14:paraId="2C8704F5" w14:textId="7065FA40">
            <w:pPr>
              <w:pStyle w:val="BodyText"/>
            </w:pPr>
            <w:r w:rsidRPr="7E93FF9E" w:rsidR="3B542D68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0487E0E8" w:rsidP="7E93FF9E" w:rsidRDefault="0487E0E8" w14:paraId="451D8AF5" w14:textId="6188457A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0487E0E8">
              <w:rPr>
                <w:b w:val="0"/>
                <w:bCs w:val="0"/>
                <w:sz w:val="20"/>
                <w:szCs w:val="20"/>
              </w:rPr>
              <w:t>204 / 401</w:t>
            </w:r>
            <w:r w:rsidRPr="7E93FF9E" w:rsidR="31CDA26B">
              <w:rPr>
                <w:b w:val="0"/>
                <w:bCs w:val="0"/>
                <w:sz w:val="20"/>
                <w:szCs w:val="20"/>
              </w:rPr>
              <w:t xml:space="preserve"> /</w:t>
            </w:r>
            <w:r w:rsidRPr="7E93FF9E" w:rsidR="1FC0C9EC">
              <w:rPr>
                <w:b w:val="0"/>
                <w:bCs w:val="0"/>
                <w:sz w:val="20"/>
                <w:szCs w:val="20"/>
              </w:rPr>
              <w:t xml:space="preserve"> 404</w:t>
            </w:r>
          </w:p>
        </w:tc>
        <w:tc>
          <w:tcPr>
            <w:tcW w:w="2300" w:type="dxa"/>
            <w:tcMar/>
          </w:tcPr>
          <w:p w:rsidR="0487E0E8" w:rsidP="7E93FF9E" w:rsidRDefault="0487E0E8" w14:paraId="5EE0944C" w14:textId="44ECEF91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0487E0E8">
              <w:rPr>
                <w:b w:val="0"/>
                <w:bCs w:val="0"/>
                <w:sz w:val="20"/>
                <w:szCs w:val="20"/>
              </w:rPr>
              <w:t xml:space="preserve">Allashoz </w:t>
            </w:r>
            <w:r w:rsidRPr="7E93FF9E" w:rsidR="340C7BFC">
              <w:rPr>
                <w:b w:val="0"/>
                <w:bCs w:val="0"/>
                <w:sz w:val="20"/>
                <w:szCs w:val="20"/>
              </w:rPr>
              <w:t>tartozó</w:t>
            </w:r>
            <w:r w:rsidRPr="7E93FF9E" w:rsidR="0487E0E8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7E93FF9E" w:rsidR="6852A8C6">
              <w:rPr>
                <w:b w:val="0"/>
                <w:bCs w:val="0"/>
                <w:sz w:val="20"/>
                <w:szCs w:val="20"/>
              </w:rPr>
              <w:t>kategória</w:t>
            </w:r>
            <w:r w:rsidRPr="7E93FF9E" w:rsidR="0487E0E8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7E93FF9E" w:rsidR="3307F67F">
              <w:rPr>
                <w:b w:val="0"/>
                <w:bCs w:val="0"/>
                <w:sz w:val="20"/>
                <w:szCs w:val="20"/>
              </w:rPr>
              <w:t>törlése</w:t>
            </w:r>
          </w:p>
        </w:tc>
      </w:tr>
      <w:tr w:rsidR="7E93FF9E" w:rsidTr="7E93FF9E" w14:paraId="04D09840">
        <w:trPr>
          <w:trHeight w:val="300"/>
        </w:trPr>
        <w:tc>
          <w:tcPr>
            <w:tcW w:w="2205" w:type="dxa"/>
            <w:tcMar/>
          </w:tcPr>
          <w:p w:rsidR="0487E0E8" w:rsidP="7E93FF9E" w:rsidRDefault="0487E0E8" w14:paraId="090AF370" w14:textId="4152B60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0487E0E8">
              <w:rPr>
                <w:b w:val="0"/>
                <w:bCs w:val="0"/>
                <w:sz w:val="20"/>
                <w:szCs w:val="20"/>
              </w:rPr>
              <w:t>/</w:t>
            </w:r>
            <w:r w:rsidRPr="7E93FF9E" w:rsidR="0487E0E8">
              <w:rPr>
                <w:b w:val="0"/>
                <w:bCs w:val="0"/>
                <w:sz w:val="20"/>
                <w:szCs w:val="20"/>
              </w:rPr>
              <w:t>addjobskill</w:t>
            </w:r>
          </w:p>
        </w:tc>
        <w:tc>
          <w:tcPr>
            <w:tcW w:w="1140" w:type="dxa"/>
            <w:tcMar/>
          </w:tcPr>
          <w:p w:rsidR="0487E0E8" w:rsidP="7E93FF9E" w:rsidRDefault="0487E0E8" w14:paraId="07641AD2" w14:textId="4983E37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0487E0E8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3CDC5F57" w:rsidP="7E93FF9E" w:rsidRDefault="3CDC5F57" w14:paraId="4BD50E40" w14:textId="770B3C5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3CDC5F57">
              <w:rPr>
                <w:b w:val="0"/>
                <w:bCs w:val="0"/>
                <w:sz w:val="20"/>
                <w:szCs w:val="20"/>
              </w:rPr>
              <w:t>skill_id, job_id</w:t>
            </w:r>
          </w:p>
        </w:tc>
        <w:tc>
          <w:tcPr>
            <w:tcW w:w="870" w:type="dxa"/>
            <w:tcMar/>
          </w:tcPr>
          <w:p w:rsidR="1E19E57A" w:rsidP="7E93FF9E" w:rsidRDefault="1E19E57A" w14:paraId="7245F1E2" w14:textId="066B60BD">
            <w:pPr>
              <w:pStyle w:val="BodyText"/>
            </w:pPr>
            <w:r w:rsidRPr="7E93FF9E" w:rsidR="1E19E57A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3CDC5F57" w:rsidP="7E93FF9E" w:rsidRDefault="3CDC5F57" w14:paraId="13C252C4" w14:textId="75DE83D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3CDC5F57">
              <w:rPr>
                <w:b w:val="0"/>
                <w:bCs w:val="0"/>
                <w:sz w:val="20"/>
                <w:szCs w:val="20"/>
              </w:rPr>
              <w:t>201 / 401</w:t>
            </w:r>
            <w:r w:rsidRPr="7E93FF9E" w:rsidR="2D355080">
              <w:rPr>
                <w:b w:val="0"/>
                <w:bCs w:val="0"/>
                <w:sz w:val="20"/>
                <w:szCs w:val="20"/>
              </w:rPr>
              <w:t>/ 422</w:t>
            </w:r>
          </w:p>
        </w:tc>
        <w:tc>
          <w:tcPr>
            <w:tcW w:w="2300" w:type="dxa"/>
            <w:tcMar/>
          </w:tcPr>
          <w:p w:rsidR="091B7F0F" w:rsidP="7E93FF9E" w:rsidRDefault="091B7F0F" w14:paraId="0B0B954B" w14:textId="2A5D27A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091B7F0F">
              <w:rPr>
                <w:b w:val="0"/>
                <w:bCs w:val="0"/>
                <w:sz w:val="20"/>
                <w:szCs w:val="20"/>
              </w:rPr>
              <w:t>Új</w:t>
            </w:r>
            <w:r w:rsidRPr="7E93FF9E" w:rsidR="3CDC5F57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7E93FF9E" w:rsidR="7CAAF060">
              <w:rPr>
                <w:b w:val="0"/>
                <w:bCs w:val="0"/>
                <w:sz w:val="20"/>
                <w:szCs w:val="20"/>
              </w:rPr>
              <w:t>képesség</w:t>
            </w:r>
            <w:r w:rsidRPr="7E93FF9E" w:rsidR="3CDC5F57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7E93FF9E" w:rsidR="6445C72D">
              <w:rPr>
                <w:b w:val="0"/>
                <w:bCs w:val="0"/>
                <w:sz w:val="20"/>
                <w:szCs w:val="20"/>
              </w:rPr>
              <w:t>beszúrása</w:t>
            </w:r>
            <w:r w:rsidRPr="7E93FF9E" w:rsidR="3CDC5F57">
              <w:rPr>
                <w:b w:val="0"/>
                <w:bCs w:val="0"/>
                <w:sz w:val="20"/>
                <w:szCs w:val="20"/>
              </w:rPr>
              <w:t xml:space="preserve"> egy allashoz</w:t>
            </w:r>
          </w:p>
        </w:tc>
      </w:tr>
      <w:tr w:rsidR="7E93FF9E" w:rsidTr="7E93FF9E" w14:paraId="05D1A110">
        <w:trPr>
          <w:trHeight w:val="300"/>
        </w:trPr>
        <w:tc>
          <w:tcPr>
            <w:tcW w:w="2205" w:type="dxa"/>
            <w:tcMar/>
          </w:tcPr>
          <w:p w:rsidR="5943CEFA" w:rsidP="7E93FF9E" w:rsidRDefault="5943CEFA" w14:paraId="5832EBAD" w14:textId="360593B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5943CEFA">
              <w:rPr>
                <w:b w:val="0"/>
                <w:bCs w:val="0"/>
                <w:sz w:val="20"/>
                <w:szCs w:val="20"/>
              </w:rPr>
              <w:t>/addjobcategory</w:t>
            </w:r>
          </w:p>
        </w:tc>
        <w:tc>
          <w:tcPr>
            <w:tcW w:w="1140" w:type="dxa"/>
            <w:tcMar/>
          </w:tcPr>
          <w:p w:rsidR="5943CEFA" w:rsidP="7E93FF9E" w:rsidRDefault="5943CEFA" w14:paraId="37F8E4DF" w14:textId="3508F88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5943CEFA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5943CEFA" w:rsidP="7E93FF9E" w:rsidRDefault="5943CEFA" w14:paraId="0E77BFC2" w14:textId="59ED80E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5943CEFA">
              <w:rPr>
                <w:b w:val="0"/>
                <w:bCs w:val="0"/>
                <w:sz w:val="20"/>
                <w:szCs w:val="20"/>
              </w:rPr>
              <w:t>category_id</w:t>
            </w:r>
            <w:r w:rsidRPr="7E93FF9E" w:rsidR="5943CEFA">
              <w:rPr>
                <w:b w:val="0"/>
                <w:bCs w:val="0"/>
                <w:sz w:val="20"/>
                <w:szCs w:val="20"/>
              </w:rPr>
              <w:t>, job_id</w:t>
            </w:r>
          </w:p>
        </w:tc>
        <w:tc>
          <w:tcPr>
            <w:tcW w:w="870" w:type="dxa"/>
            <w:tcMar/>
          </w:tcPr>
          <w:p w:rsidR="4CB63014" w:rsidP="7E93FF9E" w:rsidRDefault="4CB63014" w14:paraId="5F5E4466" w14:textId="4DF353E2">
            <w:pPr>
              <w:pStyle w:val="BodyText"/>
            </w:pPr>
            <w:r w:rsidRPr="7E93FF9E" w:rsidR="4CB63014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5943CEFA" w:rsidP="7E93FF9E" w:rsidRDefault="5943CEFA" w14:paraId="1DB93E7B" w14:textId="1CA58E7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5943CEFA">
              <w:rPr>
                <w:b w:val="0"/>
                <w:bCs w:val="0"/>
                <w:sz w:val="20"/>
                <w:szCs w:val="20"/>
              </w:rPr>
              <w:t>201 / 401</w:t>
            </w:r>
            <w:r w:rsidRPr="7E93FF9E" w:rsidR="401BADF8">
              <w:rPr>
                <w:b w:val="0"/>
                <w:bCs w:val="0"/>
                <w:sz w:val="20"/>
                <w:szCs w:val="20"/>
              </w:rPr>
              <w:t>/ 422</w:t>
            </w:r>
          </w:p>
        </w:tc>
        <w:tc>
          <w:tcPr>
            <w:tcW w:w="2300" w:type="dxa"/>
            <w:tcMar/>
          </w:tcPr>
          <w:p w:rsidR="074DCDDC" w:rsidP="7E93FF9E" w:rsidRDefault="074DCDDC" w14:paraId="0E603218" w14:textId="7A45A72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074DCDDC">
              <w:rPr>
                <w:b w:val="0"/>
                <w:bCs w:val="0"/>
                <w:sz w:val="20"/>
                <w:szCs w:val="20"/>
              </w:rPr>
              <w:t>Új</w:t>
            </w:r>
            <w:r w:rsidRPr="7E93FF9E" w:rsidR="5943CEFA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7E93FF9E" w:rsidR="385E36AE">
              <w:rPr>
                <w:b w:val="0"/>
                <w:bCs w:val="0"/>
                <w:sz w:val="20"/>
                <w:szCs w:val="20"/>
              </w:rPr>
              <w:t>kategória</w:t>
            </w:r>
            <w:r w:rsidRPr="7E93FF9E" w:rsidR="5943CEFA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7E93FF9E" w:rsidR="510F5FA4">
              <w:rPr>
                <w:b w:val="0"/>
                <w:bCs w:val="0"/>
                <w:sz w:val="20"/>
                <w:szCs w:val="20"/>
              </w:rPr>
              <w:t>beszúrása</w:t>
            </w:r>
            <w:r w:rsidRPr="7E93FF9E" w:rsidR="5943CEFA">
              <w:rPr>
                <w:b w:val="0"/>
                <w:bCs w:val="0"/>
                <w:sz w:val="20"/>
                <w:szCs w:val="20"/>
              </w:rPr>
              <w:t xml:space="preserve"> egy allashoz</w:t>
            </w:r>
          </w:p>
        </w:tc>
      </w:tr>
      <w:tr w:rsidR="7E93FF9E" w:rsidTr="7E93FF9E" w14:paraId="6B54432F">
        <w:trPr>
          <w:trHeight w:val="300"/>
        </w:trPr>
        <w:tc>
          <w:tcPr>
            <w:tcW w:w="2205" w:type="dxa"/>
            <w:tcMar/>
          </w:tcPr>
          <w:p w:rsidR="3CDC5F57" w:rsidP="7E93FF9E" w:rsidRDefault="3CDC5F57" w14:paraId="632847BE" w14:textId="43DD0DC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3CDC5F57">
              <w:rPr>
                <w:b w:val="0"/>
                <w:bCs w:val="0"/>
                <w:sz w:val="20"/>
                <w:szCs w:val="20"/>
              </w:rPr>
              <w:t>/</w:t>
            </w:r>
            <w:r w:rsidRPr="7E93FF9E" w:rsidR="314415A1">
              <w:rPr>
                <w:b w:val="0"/>
                <w:bCs w:val="0"/>
                <w:sz w:val="20"/>
                <w:szCs w:val="20"/>
              </w:rPr>
              <w:t>jobs</w:t>
            </w:r>
            <w:r w:rsidRPr="7E93FF9E" w:rsidR="314415A1">
              <w:rPr>
                <w:b w:val="0"/>
                <w:bCs w:val="0"/>
                <w:sz w:val="20"/>
                <w:szCs w:val="20"/>
              </w:rPr>
              <w:t>/{</w:t>
            </w:r>
            <w:r w:rsidRPr="7E93FF9E" w:rsidR="314415A1">
              <w:rPr>
                <w:b w:val="0"/>
                <w:bCs w:val="0"/>
                <w:sz w:val="20"/>
                <w:szCs w:val="20"/>
              </w:rPr>
              <w:t>job</w:t>
            </w:r>
            <w:r w:rsidRPr="7E93FF9E" w:rsidR="314415A1">
              <w:rPr>
                <w:b w:val="0"/>
                <w:bCs w:val="0"/>
                <w:sz w:val="20"/>
                <w:szCs w:val="20"/>
              </w:rPr>
              <w:t>}/</w:t>
            </w:r>
            <w:r w:rsidRPr="7E93FF9E" w:rsidR="314415A1">
              <w:rPr>
                <w:b w:val="0"/>
                <w:bCs w:val="0"/>
                <w:sz w:val="20"/>
                <w:szCs w:val="20"/>
              </w:rPr>
              <w:t>user</w:t>
            </w:r>
            <w:r w:rsidRPr="7E93FF9E" w:rsidR="314415A1">
              <w:rPr>
                <w:b w:val="0"/>
                <w:bCs w:val="0"/>
                <w:sz w:val="20"/>
                <w:szCs w:val="20"/>
              </w:rPr>
              <w:t>/{user</w:t>
            </w:r>
            <w:r w:rsidRPr="7E93FF9E" w:rsidR="314415A1">
              <w:rPr>
                <w:b w:val="0"/>
                <w:bCs w:val="0"/>
                <w:sz w:val="20"/>
                <w:szCs w:val="20"/>
              </w:rPr>
              <w:t>}</w:t>
            </w:r>
          </w:p>
        </w:tc>
        <w:tc>
          <w:tcPr>
            <w:tcW w:w="1140" w:type="dxa"/>
            <w:tcMar/>
          </w:tcPr>
          <w:p w:rsidR="314415A1" w:rsidP="7E93FF9E" w:rsidRDefault="314415A1" w14:paraId="7AFD73A3" w14:textId="76BE6AB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314415A1">
              <w:rPr>
                <w:b w:val="0"/>
                <w:bCs w:val="0"/>
                <w:sz w:val="20"/>
                <w:szCs w:val="20"/>
              </w:rPr>
              <w:t>DELETE</w:t>
            </w:r>
          </w:p>
        </w:tc>
        <w:tc>
          <w:tcPr>
            <w:tcW w:w="2700" w:type="dxa"/>
            <w:tcMar/>
          </w:tcPr>
          <w:p w:rsidR="314415A1" w:rsidP="7E93FF9E" w:rsidRDefault="314415A1" w14:paraId="30510ED3" w14:textId="47A7B17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314415A1">
              <w:rPr>
                <w:b w:val="0"/>
                <w:bCs w:val="0"/>
                <w:sz w:val="20"/>
                <w:szCs w:val="20"/>
              </w:rPr>
              <w:t>job_id</w:t>
            </w:r>
            <w:r w:rsidRPr="7E93FF9E" w:rsidR="314415A1">
              <w:rPr>
                <w:b w:val="0"/>
                <w:bCs w:val="0"/>
                <w:sz w:val="20"/>
                <w:szCs w:val="20"/>
              </w:rPr>
              <w:t>, user_id</w:t>
            </w:r>
          </w:p>
        </w:tc>
        <w:tc>
          <w:tcPr>
            <w:tcW w:w="870" w:type="dxa"/>
            <w:tcMar/>
          </w:tcPr>
          <w:p w:rsidR="3BE45B4B" w:rsidP="7E93FF9E" w:rsidRDefault="3BE45B4B" w14:paraId="5A5CB00A" w14:textId="3809558F">
            <w:pPr>
              <w:pStyle w:val="BodyText"/>
            </w:pPr>
            <w:r w:rsidRPr="7E93FF9E" w:rsidR="3BE45B4B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314415A1" w:rsidP="7E93FF9E" w:rsidRDefault="314415A1" w14:paraId="0059C4D0" w14:textId="4EFC733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314415A1">
              <w:rPr>
                <w:b w:val="0"/>
                <w:bCs w:val="0"/>
                <w:sz w:val="20"/>
                <w:szCs w:val="20"/>
              </w:rPr>
              <w:t>204 / 401</w:t>
            </w:r>
            <w:r w:rsidRPr="7E93FF9E" w:rsidR="21B95FEE">
              <w:rPr>
                <w:b w:val="0"/>
                <w:bCs w:val="0"/>
                <w:sz w:val="20"/>
                <w:szCs w:val="20"/>
              </w:rPr>
              <w:t>/ 404</w:t>
            </w:r>
          </w:p>
        </w:tc>
        <w:tc>
          <w:tcPr>
            <w:tcW w:w="2300" w:type="dxa"/>
            <w:tcMar/>
          </w:tcPr>
          <w:p w:rsidR="7CE30C90" w:rsidP="7E93FF9E" w:rsidRDefault="7CE30C90" w14:paraId="001B05C6" w14:textId="7528334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7CE30C90">
              <w:rPr>
                <w:b w:val="0"/>
                <w:bCs w:val="0"/>
                <w:sz w:val="20"/>
                <w:szCs w:val="20"/>
              </w:rPr>
              <w:t>Áll</w:t>
            </w:r>
            <w:r w:rsidRPr="7E93FF9E" w:rsidR="1E041EEF">
              <w:rPr>
                <w:b w:val="0"/>
                <w:bCs w:val="0"/>
                <w:sz w:val="20"/>
                <w:szCs w:val="20"/>
              </w:rPr>
              <w:t>á</w:t>
            </w:r>
            <w:r w:rsidRPr="7E93FF9E" w:rsidR="7CE30C90">
              <w:rPr>
                <w:b w:val="0"/>
                <w:bCs w:val="0"/>
                <w:sz w:val="20"/>
                <w:szCs w:val="20"/>
              </w:rPr>
              <w:t>s</w:t>
            </w:r>
            <w:r w:rsidRPr="7E93FF9E" w:rsidR="314415A1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7E93FF9E" w:rsidR="20D0E456">
              <w:rPr>
                <w:b w:val="0"/>
                <w:bCs w:val="0"/>
                <w:sz w:val="20"/>
                <w:szCs w:val="20"/>
              </w:rPr>
              <w:t>dolgozójának</w:t>
            </w:r>
            <w:r w:rsidRPr="7E93FF9E" w:rsidR="314415A1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7E93FF9E" w:rsidR="5C397239">
              <w:rPr>
                <w:b w:val="0"/>
                <w:bCs w:val="0"/>
                <w:sz w:val="20"/>
                <w:szCs w:val="20"/>
              </w:rPr>
              <w:t>kirúgása</w:t>
            </w:r>
          </w:p>
        </w:tc>
      </w:tr>
      <w:tr w:rsidR="7E93FF9E" w:rsidTr="7E93FF9E" w14:paraId="045176C6">
        <w:trPr>
          <w:trHeight w:val="300"/>
        </w:trPr>
        <w:tc>
          <w:tcPr>
            <w:tcW w:w="2205" w:type="dxa"/>
            <w:tcMar/>
          </w:tcPr>
          <w:p w:rsidR="7B7E43C6" w:rsidP="7E93FF9E" w:rsidRDefault="7B7E43C6" w14:paraId="0DED55F4" w14:textId="5567674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7B7E43C6">
              <w:rPr>
                <w:b w:val="0"/>
                <w:bCs w:val="0"/>
                <w:sz w:val="20"/>
                <w:szCs w:val="20"/>
              </w:rPr>
              <w:t>/</w:t>
            </w:r>
            <w:r w:rsidRPr="7E93FF9E" w:rsidR="7B7E43C6">
              <w:rPr>
                <w:b w:val="0"/>
                <w:bCs w:val="0"/>
                <w:sz w:val="20"/>
                <w:szCs w:val="20"/>
              </w:rPr>
              <w:t>job</w:t>
            </w:r>
            <w:r w:rsidRPr="7E93FF9E" w:rsidR="7B7E43C6">
              <w:rPr>
                <w:b w:val="0"/>
                <w:bCs w:val="0"/>
                <w:sz w:val="20"/>
                <w:szCs w:val="20"/>
              </w:rPr>
              <w:t>/{</w:t>
            </w:r>
            <w:r w:rsidRPr="7E93FF9E" w:rsidR="7B7E43C6">
              <w:rPr>
                <w:b w:val="0"/>
                <w:bCs w:val="0"/>
                <w:sz w:val="20"/>
                <w:szCs w:val="20"/>
              </w:rPr>
              <w:t>job</w:t>
            </w:r>
            <w:r w:rsidRPr="7E93FF9E" w:rsidR="7B7E43C6">
              <w:rPr>
                <w:b w:val="0"/>
                <w:bCs w:val="0"/>
                <w:sz w:val="20"/>
                <w:szCs w:val="20"/>
              </w:rPr>
              <w:t>}/applications</w:t>
            </w:r>
          </w:p>
        </w:tc>
        <w:tc>
          <w:tcPr>
            <w:tcW w:w="1140" w:type="dxa"/>
            <w:tcMar/>
          </w:tcPr>
          <w:p w:rsidR="7B7E43C6" w:rsidP="7E93FF9E" w:rsidRDefault="7B7E43C6" w14:paraId="701F2217" w14:textId="1EF2A0F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7B7E43C6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7B7E43C6" w:rsidP="7E93FF9E" w:rsidRDefault="7B7E43C6" w14:paraId="57096B00" w14:textId="6D414A5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7B7E43C6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16AADC8F" w:rsidP="7E93FF9E" w:rsidRDefault="16AADC8F" w14:paraId="4E251D41" w14:textId="5B4A077A">
            <w:pPr>
              <w:pStyle w:val="BodyText"/>
            </w:pPr>
            <w:r w:rsidRPr="7E93FF9E" w:rsidR="16AADC8F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7B7E43C6" w:rsidP="7E93FF9E" w:rsidRDefault="7B7E43C6" w14:paraId="69E0B716" w14:textId="507309B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7B7E43C6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7B7E43C6" w:rsidP="7E93FF9E" w:rsidRDefault="7B7E43C6" w14:paraId="04BADBDC" w14:textId="5B43875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7B7E43C6">
              <w:rPr>
                <w:b w:val="0"/>
                <w:bCs w:val="0"/>
                <w:sz w:val="20"/>
                <w:szCs w:val="20"/>
              </w:rPr>
              <w:t xml:space="preserve">Egy allasra </w:t>
            </w:r>
            <w:r w:rsidRPr="7E93FF9E" w:rsidR="1C7450E6">
              <w:rPr>
                <w:b w:val="0"/>
                <w:bCs w:val="0"/>
                <w:sz w:val="20"/>
                <w:szCs w:val="20"/>
              </w:rPr>
              <w:t>összes</w:t>
            </w:r>
            <w:r w:rsidRPr="7E93FF9E" w:rsidR="7B7E43C6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7E93FF9E" w:rsidR="1E2037B9">
              <w:rPr>
                <w:b w:val="0"/>
                <w:bCs w:val="0"/>
                <w:sz w:val="20"/>
                <w:szCs w:val="20"/>
              </w:rPr>
              <w:t>bejövő</w:t>
            </w:r>
            <w:r w:rsidRPr="7E93FF9E" w:rsidR="7B7E43C6">
              <w:rPr>
                <w:b w:val="0"/>
                <w:bCs w:val="0"/>
                <w:sz w:val="20"/>
                <w:szCs w:val="20"/>
              </w:rPr>
              <w:t xml:space="preserve"> jelentkezes</w:t>
            </w:r>
          </w:p>
        </w:tc>
      </w:tr>
      <w:tr w:rsidR="7E93FF9E" w:rsidTr="7E93FF9E" w14:paraId="585E6596">
        <w:trPr>
          <w:trHeight w:val="300"/>
        </w:trPr>
        <w:tc>
          <w:tcPr>
            <w:tcW w:w="10205" w:type="dxa"/>
            <w:gridSpan w:val="6"/>
            <w:shd w:val="clear" w:color="auto" w:fill="BBE5FD" w:themeFill="accent2" w:themeFillTint="33"/>
            <w:tcMar/>
          </w:tcPr>
          <w:p w:rsidR="4FB50619" w:rsidP="7E93FF9E" w:rsidRDefault="4FB50619" w14:paraId="18A1B4F6" w14:textId="09540E0A">
            <w:pPr>
              <w:pStyle w:val="BodyText"/>
              <w:bidi w:val="0"/>
              <w:jc w:val="center"/>
              <w:rPr>
                <w:b w:val="1"/>
                <w:bCs w:val="1"/>
                <w:sz w:val="24"/>
                <w:szCs w:val="24"/>
              </w:rPr>
            </w:pPr>
            <w:r w:rsidRPr="7E93FF9E" w:rsidR="4FB50619">
              <w:rPr>
                <w:b w:val="1"/>
                <w:bCs w:val="1"/>
                <w:sz w:val="24"/>
                <w:szCs w:val="24"/>
              </w:rPr>
              <w:t>Felhasználok</w:t>
            </w:r>
          </w:p>
        </w:tc>
      </w:tr>
      <w:tr w:rsidR="7E93FF9E" w:rsidTr="7E93FF9E" w14:paraId="57D0164B">
        <w:trPr>
          <w:trHeight w:val="300"/>
        </w:trPr>
        <w:tc>
          <w:tcPr>
            <w:tcW w:w="2205" w:type="dxa"/>
            <w:tcMar/>
          </w:tcPr>
          <w:p w:rsidR="09536FA2" w:rsidP="7E93FF9E" w:rsidRDefault="09536FA2" w14:paraId="771F3283" w14:textId="3B6974EB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09536FA2">
              <w:rPr>
                <w:b w:val="0"/>
                <w:bCs w:val="0"/>
                <w:sz w:val="20"/>
                <w:szCs w:val="20"/>
              </w:rPr>
              <w:t>/user</w:t>
            </w:r>
          </w:p>
        </w:tc>
        <w:tc>
          <w:tcPr>
            <w:tcW w:w="1140" w:type="dxa"/>
            <w:tcMar/>
          </w:tcPr>
          <w:p w:rsidR="09536FA2" w:rsidP="7E93FF9E" w:rsidRDefault="09536FA2" w14:paraId="25A3B7D1" w14:textId="71FCDBE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09536FA2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09536FA2" w:rsidP="7E93FF9E" w:rsidRDefault="09536FA2" w14:paraId="76E2D995" w14:textId="5832E55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09536FA2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0807CD80" w:rsidP="7E93FF9E" w:rsidRDefault="0807CD80" w14:paraId="7266F822" w14:textId="520FE8C2">
            <w:pPr>
              <w:pStyle w:val="BodyText"/>
            </w:pPr>
            <w:r w:rsidRPr="7E93FF9E" w:rsidR="0807CD80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3333FF4D" w:rsidP="7E93FF9E" w:rsidRDefault="3333FF4D" w14:paraId="5C781716" w14:textId="7F22C9D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3333FF4D">
              <w:rPr>
                <w:b w:val="0"/>
                <w:bCs w:val="0"/>
                <w:sz w:val="20"/>
                <w:szCs w:val="20"/>
              </w:rPr>
              <w:t xml:space="preserve">200 / 403 </w:t>
            </w:r>
          </w:p>
        </w:tc>
        <w:tc>
          <w:tcPr>
            <w:tcW w:w="2300" w:type="dxa"/>
            <w:tcMar/>
          </w:tcPr>
          <w:p w:rsidR="0B47D22E" w:rsidP="7E93FF9E" w:rsidRDefault="0B47D22E" w14:paraId="08AF59CF" w14:textId="3596E86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0B47D22E">
              <w:rPr>
                <w:b w:val="0"/>
                <w:bCs w:val="0"/>
                <w:sz w:val="20"/>
                <w:szCs w:val="20"/>
              </w:rPr>
              <w:t>Összes</w:t>
            </w:r>
            <w:r w:rsidRPr="7E93FF9E" w:rsidR="3333FF4D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7E93FF9E" w:rsidR="465D88F3">
              <w:rPr>
                <w:b w:val="0"/>
                <w:bCs w:val="0"/>
                <w:sz w:val="20"/>
                <w:szCs w:val="20"/>
              </w:rPr>
              <w:t>felhasználó</w:t>
            </w:r>
          </w:p>
        </w:tc>
      </w:tr>
      <w:tr w:rsidR="7E93FF9E" w:rsidTr="7E93FF9E" w14:paraId="5AF94ADE">
        <w:trPr>
          <w:trHeight w:val="300"/>
        </w:trPr>
        <w:tc>
          <w:tcPr>
            <w:tcW w:w="2205" w:type="dxa"/>
            <w:tcMar/>
          </w:tcPr>
          <w:p w:rsidR="3333FF4D" w:rsidP="7E93FF9E" w:rsidRDefault="3333FF4D" w14:paraId="4B19E46F" w14:textId="69CD4C31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3333FF4D">
              <w:rPr>
                <w:b w:val="0"/>
                <w:bCs w:val="0"/>
                <w:sz w:val="20"/>
                <w:szCs w:val="20"/>
              </w:rPr>
              <w:t>/user/{user}</w:t>
            </w:r>
          </w:p>
        </w:tc>
        <w:tc>
          <w:tcPr>
            <w:tcW w:w="1140" w:type="dxa"/>
            <w:tcMar/>
          </w:tcPr>
          <w:p w:rsidR="3333FF4D" w:rsidP="7E93FF9E" w:rsidRDefault="3333FF4D" w14:paraId="377AC993" w14:textId="785B163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3333FF4D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3333FF4D" w:rsidP="7E93FF9E" w:rsidRDefault="3333FF4D" w14:paraId="26F363BB" w14:textId="4646E33B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3333FF4D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5EC34BB2" w:rsidP="7E93FF9E" w:rsidRDefault="5EC34BB2" w14:paraId="757CEB80" w14:textId="2C76092D">
            <w:pPr>
              <w:pStyle w:val="BodyText"/>
              <w:bidi w:val="0"/>
              <w:rPr>
                <w:sz w:val="20"/>
                <w:szCs w:val="20"/>
              </w:rPr>
            </w:pPr>
            <w:r w:rsidRPr="7E93FF9E" w:rsidR="5EC34BB2">
              <w:rPr>
                <w:sz w:val="20"/>
                <w:szCs w:val="20"/>
              </w:rPr>
              <w:t>❌</w:t>
            </w:r>
          </w:p>
        </w:tc>
        <w:tc>
          <w:tcPr>
            <w:tcW w:w="990" w:type="dxa"/>
            <w:tcMar/>
          </w:tcPr>
          <w:p w:rsidR="3333FF4D" w:rsidP="7E93FF9E" w:rsidRDefault="3333FF4D" w14:paraId="7799DD83" w14:textId="5DD438DA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3333FF4D">
              <w:rPr>
                <w:b w:val="0"/>
                <w:bCs w:val="0"/>
                <w:sz w:val="20"/>
                <w:szCs w:val="20"/>
              </w:rPr>
              <w:t>200 / 404</w:t>
            </w:r>
          </w:p>
        </w:tc>
        <w:tc>
          <w:tcPr>
            <w:tcW w:w="2300" w:type="dxa"/>
            <w:tcMar/>
          </w:tcPr>
          <w:p w:rsidR="3333FF4D" w:rsidP="7E93FF9E" w:rsidRDefault="3333FF4D" w14:paraId="65E98E16" w14:textId="7FEB79B7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3333FF4D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7E93FF9E" w:rsidR="1B1B5434">
              <w:rPr>
                <w:b w:val="0"/>
                <w:bCs w:val="0"/>
                <w:sz w:val="20"/>
                <w:szCs w:val="20"/>
              </w:rPr>
              <w:t>felhasználó</w:t>
            </w:r>
            <w:r w:rsidRPr="7E93FF9E" w:rsidR="3333FF4D">
              <w:rPr>
                <w:b w:val="0"/>
                <w:bCs w:val="0"/>
                <w:sz w:val="20"/>
                <w:szCs w:val="20"/>
              </w:rPr>
              <w:t xml:space="preserve"> publikus adatai</w:t>
            </w:r>
          </w:p>
        </w:tc>
      </w:tr>
      <w:tr w:rsidR="7E93FF9E" w:rsidTr="7E93FF9E" w14:paraId="483B4313">
        <w:trPr>
          <w:trHeight w:val="300"/>
        </w:trPr>
        <w:tc>
          <w:tcPr>
            <w:tcW w:w="2205" w:type="dxa"/>
            <w:tcMar/>
          </w:tcPr>
          <w:p w:rsidR="3333FF4D" w:rsidP="7E93FF9E" w:rsidRDefault="3333FF4D" w14:paraId="034AED7D" w14:textId="4BE1447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3333FF4D">
              <w:rPr>
                <w:b w:val="0"/>
                <w:bCs w:val="0"/>
                <w:sz w:val="20"/>
                <w:szCs w:val="20"/>
              </w:rPr>
              <w:t>/</w:t>
            </w:r>
            <w:r w:rsidRPr="7E93FF9E" w:rsidR="3333FF4D">
              <w:rPr>
                <w:b w:val="0"/>
                <w:bCs w:val="0"/>
                <w:sz w:val="20"/>
                <w:szCs w:val="20"/>
              </w:rPr>
              <w:t>user</w:t>
            </w:r>
            <w:r w:rsidRPr="7E93FF9E" w:rsidR="3333FF4D">
              <w:rPr>
                <w:b w:val="0"/>
                <w:bCs w:val="0"/>
                <w:sz w:val="20"/>
                <w:szCs w:val="20"/>
              </w:rPr>
              <w:t>/{user}</w:t>
            </w:r>
          </w:p>
        </w:tc>
        <w:tc>
          <w:tcPr>
            <w:tcW w:w="1140" w:type="dxa"/>
            <w:tcMar/>
          </w:tcPr>
          <w:p w:rsidR="3333FF4D" w:rsidP="7E93FF9E" w:rsidRDefault="3333FF4D" w14:paraId="0207EED3" w14:textId="2624510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3333FF4D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3333FF4D" w:rsidP="7E93FF9E" w:rsidRDefault="3333FF4D" w14:paraId="27E4DDA5" w14:textId="5727B44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3333FF4D">
              <w:rPr>
                <w:b w:val="0"/>
                <w:bCs w:val="0"/>
                <w:sz w:val="20"/>
                <w:szCs w:val="20"/>
              </w:rPr>
              <w:t>firstname</w:t>
            </w:r>
            <w:r w:rsidRPr="7E93FF9E" w:rsidR="3333FF4D">
              <w:rPr>
                <w:b w:val="0"/>
                <w:bCs w:val="0"/>
                <w:sz w:val="20"/>
                <w:szCs w:val="20"/>
              </w:rPr>
              <w:t xml:space="preserve">, </w:t>
            </w:r>
            <w:r w:rsidRPr="7E93FF9E" w:rsidR="3333FF4D">
              <w:rPr>
                <w:b w:val="0"/>
                <w:bCs w:val="0"/>
                <w:sz w:val="20"/>
                <w:szCs w:val="20"/>
              </w:rPr>
              <w:t>lastname</w:t>
            </w:r>
            <w:r w:rsidRPr="7E93FF9E" w:rsidR="3333FF4D">
              <w:rPr>
                <w:b w:val="0"/>
                <w:bCs w:val="0"/>
                <w:sz w:val="20"/>
                <w:szCs w:val="20"/>
              </w:rPr>
              <w:t xml:space="preserve">, email, </w:t>
            </w:r>
            <w:r w:rsidRPr="7E93FF9E" w:rsidR="3333FF4D">
              <w:rPr>
                <w:b w:val="0"/>
                <w:bCs w:val="0"/>
                <w:sz w:val="20"/>
                <w:szCs w:val="20"/>
              </w:rPr>
              <w:t>password</w:t>
            </w:r>
            <w:r w:rsidRPr="7E93FF9E" w:rsidR="3333FF4D">
              <w:rPr>
                <w:b w:val="0"/>
                <w:bCs w:val="0"/>
                <w:sz w:val="20"/>
                <w:szCs w:val="20"/>
              </w:rPr>
              <w:t xml:space="preserve">, </w:t>
            </w:r>
            <w:r w:rsidRPr="7E93FF9E" w:rsidR="3333FF4D">
              <w:rPr>
                <w:b w:val="0"/>
                <w:bCs w:val="0"/>
                <w:sz w:val="20"/>
                <w:szCs w:val="20"/>
              </w:rPr>
              <w:t>phone</w:t>
            </w:r>
            <w:r w:rsidRPr="7E93FF9E" w:rsidR="3333FF4D">
              <w:rPr>
                <w:b w:val="0"/>
                <w:bCs w:val="0"/>
                <w:sz w:val="20"/>
                <w:szCs w:val="20"/>
              </w:rPr>
              <w:t>, bio</w:t>
            </w:r>
          </w:p>
        </w:tc>
        <w:tc>
          <w:tcPr>
            <w:tcW w:w="870" w:type="dxa"/>
            <w:tcMar/>
          </w:tcPr>
          <w:p w:rsidR="474CE941" w:rsidP="7E93FF9E" w:rsidRDefault="474CE941" w14:paraId="6D06E622" w14:textId="61E7CE19">
            <w:pPr>
              <w:pStyle w:val="BodyText"/>
            </w:pPr>
            <w:r w:rsidRPr="7E93FF9E" w:rsidR="474CE941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3333FF4D" w:rsidP="7E93FF9E" w:rsidRDefault="3333FF4D" w14:paraId="4D369E09" w14:textId="3B3786D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3333FF4D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3333FF4D" w:rsidP="7E93FF9E" w:rsidRDefault="3333FF4D" w14:paraId="3FE9E162" w14:textId="15DFFC3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3333FF4D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7E93FF9E" w:rsidR="5EA2B054">
              <w:rPr>
                <w:b w:val="0"/>
                <w:bCs w:val="0"/>
                <w:sz w:val="20"/>
                <w:szCs w:val="20"/>
              </w:rPr>
              <w:t>felhasználó</w:t>
            </w:r>
            <w:r w:rsidRPr="7E93FF9E" w:rsidR="3333FF4D">
              <w:rPr>
                <w:b w:val="0"/>
                <w:bCs w:val="0"/>
                <w:sz w:val="20"/>
                <w:szCs w:val="20"/>
              </w:rPr>
              <w:t xml:space="preserve"> alap adatainak </w:t>
            </w:r>
            <w:r w:rsidRPr="7E93FF9E" w:rsidR="3579EE71">
              <w:rPr>
                <w:b w:val="0"/>
                <w:bCs w:val="0"/>
                <w:sz w:val="20"/>
                <w:szCs w:val="20"/>
              </w:rPr>
              <w:t>szerkesztése</w:t>
            </w:r>
          </w:p>
        </w:tc>
      </w:tr>
      <w:tr w:rsidR="7E93FF9E" w:rsidTr="7E93FF9E" w14:paraId="073C48B2">
        <w:trPr>
          <w:trHeight w:val="300"/>
        </w:trPr>
        <w:tc>
          <w:tcPr>
            <w:tcW w:w="2205" w:type="dxa"/>
            <w:tcMar/>
          </w:tcPr>
          <w:p w:rsidR="3333FF4D" w:rsidP="7E93FF9E" w:rsidRDefault="3333FF4D" w14:paraId="587685DE" w14:textId="244F529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3333FF4D">
              <w:rPr>
                <w:b w:val="0"/>
                <w:bCs w:val="0"/>
                <w:sz w:val="20"/>
                <w:szCs w:val="20"/>
              </w:rPr>
              <w:t>/user/{user}</w:t>
            </w:r>
          </w:p>
        </w:tc>
        <w:tc>
          <w:tcPr>
            <w:tcW w:w="1140" w:type="dxa"/>
            <w:tcMar/>
          </w:tcPr>
          <w:p w:rsidR="3333FF4D" w:rsidP="7E93FF9E" w:rsidRDefault="3333FF4D" w14:paraId="09035E75" w14:textId="75839F7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3333FF4D">
              <w:rPr>
                <w:b w:val="0"/>
                <w:bCs w:val="0"/>
                <w:sz w:val="20"/>
                <w:szCs w:val="20"/>
              </w:rPr>
              <w:t>DELETE</w:t>
            </w:r>
          </w:p>
        </w:tc>
        <w:tc>
          <w:tcPr>
            <w:tcW w:w="2700" w:type="dxa"/>
            <w:tcMar/>
          </w:tcPr>
          <w:p w:rsidR="3333FF4D" w:rsidP="7E93FF9E" w:rsidRDefault="3333FF4D" w14:paraId="34B14637" w14:textId="2F04E491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3333FF4D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21BC9F00" w:rsidP="7E93FF9E" w:rsidRDefault="21BC9F00" w14:paraId="2B7FC26A" w14:textId="2A6EEFB7">
            <w:pPr>
              <w:pStyle w:val="BodyText"/>
            </w:pPr>
            <w:r w:rsidRPr="7E93FF9E" w:rsidR="21BC9F00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3333FF4D" w:rsidP="7E93FF9E" w:rsidRDefault="3333FF4D" w14:paraId="4E69B53F" w14:textId="2DE344C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3333FF4D">
              <w:rPr>
                <w:b w:val="0"/>
                <w:bCs w:val="0"/>
                <w:sz w:val="20"/>
                <w:szCs w:val="20"/>
              </w:rPr>
              <w:t>204 / 401</w:t>
            </w:r>
          </w:p>
        </w:tc>
        <w:tc>
          <w:tcPr>
            <w:tcW w:w="2300" w:type="dxa"/>
            <w:tcMar/>
          </w:tcPr>
          <w:p w:rsidR="3333FF4D" w:rsidP="7E93FF9E" w:rsidRDefault="3333FF4D" w14:paraId="71DF2F47" w14:textId="63845F0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3333FF4D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7E93FF9E" w:rsidR="277A465C">
              <w:rPr>
                <w:b w:val="0"/>
                <w:bCs w:val="0"/>
                <w:sz w:val="20"/>
                <w:szCs w:val="20"/>
              </w:rPr>
              <w:t>felhasználó</w:t>
            </w:r>
            <w:r w:rsidRPr="7E93FF9E" w:rsidR="3333FF4D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7E93FF9E" w:rsidR="4A1AF889">
              <w:rPr>
                <w:b w:val="0"/>
                <w:bCs w:val="0"/>
                <w:sz w:val="20"/>
                <w:szCs w:val="20"/>
              </w:rPr>
              <w:t>törlése</w:t>
            </w:r>
          </w:p>
        </w:tc>
      </w:tr>
      <w:tr w:rsidR="7E93FF9E" w:rsidTr="7E93FF9E" w14:paraId="165216FB">
        <w:trPr>
          <w:trHeight w:val="300"/>
        </w:trPr>
        <w:tc>
          <w:tcPr>
            <w:tcW w:w="2205" w:type="dxa"/>
            <w:tcMar/>
          </w:tcPr>
          <w:p w:rsidR="2F292B9C" w:rsidP="7E93FF9E" w:rsidRDefault="2F292B9C" w14:paraId="6E662C84" w14:textId="145DC32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2F292B9C">
              <w:rPr>
                <w:b w:val="0"/>
                <w:bCs w:val="0"/>
                <w:sz w:val="20"/>
                <w:szCs w:val="20"/>
              </w:rPr>
              <w:t>/</w:t>
            </w:r>
            <w:r w:rsidRPr="7E93FF9E" w:rsidR="2F292B9C">
              <w:rPr>
                <w:b w:val="0"/>
                <w:bCs w:val="0"/>
                <w:sz w:val="20"/>
                <w:szCs w:val="20"/>
              </w:rPr>
              <w:t>user</w:t>
            </w:r>
            <w:r w:rsidRPr="7E93FF9E" w:rsidR="2F292B9C">
              <w:rPr>
                <w:b w:val="0"/>
                <w:bCs w:val="0"/>
                <w:sz w:val="20"/>
                <w:szCs w:val="20"/>
              </w:rPr>
              <w:t>/{</w:t>
            </w:r>
            <w:r w:rsidRPr="7E93FF9E" w:rsidR="2F292B9C">
              <w:rPr>
                <w:b w:val="0"/>
                <w:bCs w:val="0"/>
                <w:sz w:val="20"/>
                <w:szCs w:val="20"/>
              </w:rPr>
              <w:t>user</w:t>
            </w:r>
            <w:r w:rsidRPr="7E93FF9E" w:rsidR="2F292B9C">
              <w:rPr>
                <w:b w:val="0"/>
                <w:bCs w:val="0"/>
                <w:sz w:val="20"/>
                <w:szCs w:val="20"/>
              </w:rPr>
              <w:t>}/skill/{skill}</w:t>
            </w:r>
          </w:p>
        </w:tc>
        <w:tc>
          <w:tcPr>
            <w:tcW w:w="1140" w:type="dxa"/>
            <w:tcMar/>
          </w:tcPr>
          <w:p w:rsidR="2F292B9C" w:rsidP="7E93FF9E" w:rsidRDefault="2F292B9C" w14:paraId="60CFF35F" w14:textId="39DE3EF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2F292B9C">
              <w:rPr>
                <w:b w:val="0"/>
                <w:bCs w:val="0"/>
                <w:sz w:val="20"/>
                <w:szCs w:val="20"/>
              </w:rPr>
              <w:t>DELETE</w:t>
            </w:r>
          </w:p>
        </w:tc>
        <w:tc>
          <w:tcPr>
            <w:tcW w:w="2700" w:type="dxa"/>
            <w:tcMar/>
          </w:tcPr>
          <w:p w:rsidR="2F292B9C" w:rsidP="7E93FF9E" w:rsidRDefault="2F292B9C" w14:paraId="3AA12AEC" w14:textId="07DCBDCB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2F292B9C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5052D361" w:rsidP="7E93FF9E" w:rsidRDefault="5052D361" w14:paraId="7D12A470" w14:textId="2BF6B83F">
            <w:pPr>
              <w:pStyle w:val="BodyText"/>
            </w:pPr>
            <w:r w:rsidRPr="7E93FF9E" w:rsidR="5052D361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2F292B9C" w:rsidP="7E93FF9E" w:rsidRDefault="2F292B9C" w14:paraId="01D870BE" w14:textId="1145223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2F292B9C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2F292B9C" w:rsidP="7E93FF9E" w:rsidRDefault="2F292B9C" w14:paraId="362FADD3" w14:textId="1B99022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2F292B9C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7E93FF9E" w:rsidR="7182D2E1">
              <w:rPr>
                <w:b w:val="0"/>
                <w:bCs w:val="0"/>
                <w:sz w:val="20"/>
                <w:szCs w:val="20"/>
              </w:rPr>
              <w:t>felhasználó</w:t>
            </w:r>
            <w:r w:rsidRPr="7E93FF9E" w:rsidR="2F292B9C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7E93FF9E" w:rsidR="4D76581C">
              <w:rPr>
                <w:b w:val="0"/>
                <w:bCs w:val="0"/>
                <w:sz w:val="20"/>
                <w:szCs w:val="20"/>
              </w:rPr>
              <w:t>képességének</w:t>
            </w:r>
            <w:r w:rsidRPr="7E93FF9E" w:rsidR="2F292B9C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7E93FF9E" w:rsidR="15CB657E">
              <w:rPr>
                <w:b w:val="0"/>
                <w:bCs w:val="0"/>
                <w:sz w:val="20"/>
                <w:szCs w:val="20"/>
              </w:rPr>
              <w:t>törlése</w:t>
            </w:r>
          </w:p>
        </w:tc>
      </w:tr>
      <w:tr w:rsidR="7E93FF9E" w:rsidTr="7E93FF9E" w14:paraId="7C4FD547">
        <w:trPr>
          <w:trHeight w:val="300"/>
        </w:trPr>
        <w:tc>
          <w:tcPr>
            <w:tcW w:w="2205" w:type="dxa"/>
            <w:tcMar/>
          </w:tcPr>
          <w:p w:rsidR="59D215CF" w:rsidP="7E93FF9E" w:rsidRDefault="59D215CF" w14:paraId="4A8120BD" w14:textId="7C0B702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59D215CF">
              <w:rPr>
                <w:b w:val="0"/>
                <w:bCs w:val="0"/>
                <w:sz w:val="20"/>
                <w:szCs w:val="20"/>
              </w:rPr>
              <w:t>/adduserskill</w:t>
            </w:r>
          </w:p>
        </w:tc>
        <w:tc>
          <w:tcPr>
            <w:tcW w:w="1140" w:type="dxa"/>
            <w:tcMar/>
          </w:tcPr>
          <w:p w:rsidR="59D215CF" w:rsidP="7E93FF9E" w:rsidRDefault="59D215CF" w14:paraId="181482C9" w14:textId="5CA1758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59D215CF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59D215CF" w:rsidP="7E93FF9E" w:rsidRDefault="59D215CF" w14:paraId="2353963E" w14:textId="37816AD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59D215CF">
              <w:rPr>
                <w:b w:val="0"/>
                <w:bCs w:val="0"/>
                <w:sz w:val="20"/>
                <w:szCs w:val="20"/>
              </w:rPr>
              <w:t>Skill_id</w:t>
            </w:r>
          </w:p>
        </w:tc>
        <w:tc>
          <w:tcPr>
            <w:tcW w:w="870" w:type="dxa"/>
            <w:tcMar/>
          </w:tcPr>
          <w:p w:rsidR="4FD7118E" w:rsidP="7E93FF9E" w:rsidRDefault="4FD7118E" w14:paraId="3EBE9C0B" w14:textId="37D208E1">
            <w:pPr>
              <w:pStyle w:val="BodyText"/>
            </w:pPr>
            <w:r w:rsidRPr="7E93FF9E" w:rsidR="4FD7118E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59D215CF" w:rsidP="7E93FF9E" w:rsidRDefault="59D215CF" w14:paraId="78DC1C07" w14:textId="5DF78B3A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59D215CF">
              <w:rPr>
                <w:b w:val="0"/>
                <w:bCs w:val="0"/>
                <w:sz w:val="20"/>
                <w:szCs w:val="20"/>
              </w:rPr>
              <w:t>201 / 401</w:t>
            </w:r>
          </w:p>
        </w:tc>
        <w:tc>
          <w:tcPr>
            <w:tcW w:w="2300" w:type="dxa"/>
            <w:tcMar/>
          </w:tcPr>
          <w:p w:rsidR="6B4B46D4" w:rsidP="7E93FF9E" w:rsidRDefault="6B4B46D4" w14:paraId="2569E24C" w14:textId="46F9FA5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6B4B46D4">
              <w:rPr>
                <w:b w:val="0"/>
                <w:bCs w:val="0"/>
                <w:sz w:val="20"/>
                <w:szCs w:val="20"/>
              </w:rPr>
              <w:t>Új</w:t>
            </w:r>
            <w:r w:rsidRPr="7E93FF9E" w:rsidR="59D215CF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7E93FF9E" w:rsidR="705B2B6C">
              <w:rPr>
                <w:b w:val="0"/>
                <w:bCs w:val="0"/>
                <w:sz w:val="20"/>
                <w:szCs w:val="20"/>
              </w:rPr>
              <w:t>képesség</w:t>
            </w:r>
            <w:r w:rsidRPr="7E93FF9E" w:rsidR="59D215CF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7E93FF9E" w:rsidR="03EBBBED">
              <w:rPr>
                <w:b w:val="0"/>
                <w:bCs w:val="0"/>
                <w:sz w:val="20"/>
                <w:szCs w:val="20"/>
              </w:rPr>
              <w:t>hozzáadása</w:t>
            </w:r>
            <w:r w:rsidRPr="7E93FF9E" w:rsidR="59D215CF">
              <w:rPr>
                <w:b w:val="0"/>
                <w:bCs w:val="0"/>
                <w:sz w:val="20"/>
                <w:szCs w:val="20"/>
              </w:rPr>
              <w:t xml:space="preserve"> egy </w:t>
            </w:r>
            <w:r w:rsidRPr="7E93FF9E" w:rsidR="71EF4FF7">
              <w:rPr>
                <w:b w:val="0"/>
                <w:bCs w:val="0"/>
                <w:sz w:val="20"/>
                <w:szCs w:val="20"/>
              </w:rPr>
              <w:t>felhasználóhoz</w:t>
            </w:r>
          </w:p>
        </w:tc>
      </w:tr>
      <w:tr w:rsidR="7E93FF9E" w:rsidTr="7E93FF9E" w14:paraId="7E4971F2">
        <w:trPr>
          <w:trHeight w:val="300"/>
        </w:trPr>
        <w:tc>
          <w:tcPr>
            <w:tcW w:w="2205" w:type="dxa"/>
            <w:tcMar/>
          </w:tcPr>
          <w:p w:rsidR="59D215CF" w:rsidP="7E93FF9E" w:rsidRDefault="59D215CF" w14:paraId="53CDBA06" w14:textId="2065472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59D215CF">
              <w:rPr>
                <w:b w:val="0"/>
                <w:bCs w:val="0"/>
                <w:sz w:val="20"/>
                <w:szCs w:val="20"/>
              </w:rPr>
              <w:t>/savedjobs</w:t>
            </w:r>
          </w:p>
        </w:tc>
        <w:tc>
          <w:tcPr>
            <w:tcW w:w="1140" w:type="dxa"/>
            <w:tcMar/>
          </w:tcPr>
          <w:p w:rsidR="59D215CF" w:rsidP="7E93FF9E" w:rsidRDefault="59D215CF" w14:paraId="581F384C" w14:textId="1B6F1A3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59D215CF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59D215CF" w:rsidP="7E93FF9E" w:rsidRDefault="59D215CF" w14:paraId="5162CA65" w14:textId="15DEB21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59D215CF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121CB5EE" w:rsidP="7E93FF9E" w:rsidRDefault="121CB5EE" w14:paraId="44A8929C" w14:textId="6F23A790">
            <w:pPr>
              <w:pStyle w:val="BodyText"/>
            </w:pPr>
            <w:r w:rsidRPr="7E93FF9E" w:rsidR="121CB5EE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59D215CF" w:rsidP="7E93FF9E" w:rsidRDefault="59D215CF" w14:paraId="487203CB" w14:textId="6585FFF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59D215CF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59D215CF" w:rsidP="7E93FF9E" w:rsidRDefault="59D215CF" w14:paraId="020EAF0C" w14:textId="48B9C7C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59D215CF">
              <w:rPr>
                <w:b w:val="0"/>
                <w:bCs w:val="0"/>
                <w:sz w:val="20"/>
                <w:szCs w:val="20"/>
              </w:rPr>
              <w:t xml:space="preserve">A </w:t>
            </w:r>
            <w:r w:rsidRPr="7E93FF9E" w:rsidR="69EBA579">
              <w:rPr>
                <w:b w:val="0"/>
                <w:bCs w:val="0"/>
                <w:sz w:val="20"/>
                <w:szCs w:val="20"/>
              </w:rPr>
              <w:t>felhasználó</w:t>
            </w:r>
            <w:r w:rsidRPr="7E93FF9E" w:rsidR="59D215CF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7E93FF9E" w:rsidR="719A7288">
              <w:rPr>
                <w:b w:val="0"/>
                <w:bCs w:val="0"/>
                <w:sz w:val="20"/>
                <w:szCs w:val="20"/>
              </w:rPr>
              <w:t>összes</w:t>
            </w:r>
            <w:r w:rsidRPr="7E93FF9E" w:rsidR="59D215CF">
              <w:rPr>
                <w:b w:val="0"/>
                <w:bCs w:val="0"/>
                <w:sz w:val="20"/>
                <w:szCs w:val="20"/>
              </w:rPr>
              <w:t xml:space="preserve"> elmentett </w:t>
            </w:r>
            <w:r w:rsidRPr="7E93FF9E" w:rsidR="01DCD7BB">
              <w:rPr>
                <w:b w:val="0"/>
                <w:bCs w:val="0"/>
                <w:sz w:val="20"/>
                <w:szCs w:val="20"/>
              </w:rPr>
              <w:t>állasai</w:t>
            </w:r>
          </w:p>
        </w:tc>
      </w:tr>
      <w:tr w:rsidR="7E93FF9E" w:rsidTr="7E93FF9E" w14:paraId="79177BB3">
        <w:trPr>
          <w:trHeight w:val="300"/>
        </w:trPr>
        <w:tc>
          <w:tcPr>
            <w:tcW w:w="10205" w:type="dxa"/>
            <w:gridSpan w:val="6"/>
            <w:shd w:val="clear" w:color="auto" w:fill="BBE5FD" w:themeFill="accent2" w:themeFillTint="33"/>
            <w:tcMar/>
          </w:tcPr>
          <w:p w:rsidR="176F2163" w:rsidP="7E93FF9E" w:rsidRDefault="176F2163" w14:paraId="21AF0CE9" w14:textId="795B0041">
            <w:pPr>
              <w:pStyle w:val="BodyText"/>
              <w:bidi w:val="0"/>
              <w:jc w:val="center"/>
              <w:rPr>
                <w:b w:val="1"/>
                <w:bCs w:val="1"/>
                <w:sz w:val="24"/>
                <w:szCs w:val="24"/>
              </w:rPr>
            </w:pPr>
            <w:r w:rsidRPr="7E93FF9E" w:rsidR="176F2163">
              <w:rPr>
                <w:b w:val="1"/>
                <w:bCs w:val="1"/>
                <w:sz w:val="24"/>
                <w:szCs w:val="24"/>
              </w:rPr>
              <w:t>Jelentkezesek</w:t>
            </w:r>
          </w:p>
        </w:tc>
      </w:tr>
      <w:tr w:rsidR="7E93FF9E" w:rsidTr="7E93FF9E" w14:paraId="26975BCB">
        <w:trPr>
          <w:trHeight w:val="300"/>
        </w:trPr>
        <w:tc>
          <w:tcPr>
            <w:tcW w:w="2205" w:type="dxa"/>
            <w:tcMar/>
          </w:tcPr>
          <w:p w:rsidR="7F729677" w:rsidP="7E93FF9E" w:rsidRDefault="7F729677" w14:paraId="47ECC047" w14:textId="750FF08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7F729677">
              <w:rPr>
                <w:b w:val="0"/>
                <w:bCs w:val="0"/>
                <w:sz w:val="20"/>
                <w:szCs w:val="20"/>
              </w:rPr>
              <w:t>/applications</w:t>
            </w:r>
          </w:p>
        </w:tc>
        <w:tc>
          <w:tcPr>
            <w:tcW w:w="1140" w:type="dxa"/>
            <w:tcMar/>
          </w:tcPr>
          <w:p w:rsidR="7F729677" w:rsidP="7E93FF9E" w:rsidRDefault="7F729677" w14:paraId="4F8EE003" w14:textId="698CD16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7F729677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7F729677" w:rsidP="7E93FF9E" w:rsidRDefault="7F729677" w14:paraId="6CE5DBB7" w14:textId="585A649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7F729677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0C64C444" w:rsidP="7E93FF9E" w:rsidRDefault="0C64C444" w14:paraId="6D341BCE" w14:textId="0E7048A3">
            <w:pPr>
              <w:pStyle w:val="BodyText"/>
            </w:pPr>
            <w:r w:rsidRPr="7E93FF9E" w:rsidR="0C64C444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7F729677" w:rsidP="7E93FF9E" w:rsidRDefault="7F729677" w14:paraId="21DE92A3" w14:textId="4D67014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7F729677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7F729677" w:rsidP="7E93FF9E" w:rsidRDefault="7F729677" w14:paraId="74C0A7BB" w14:textId="636AFD61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7F729677">
              <w:rPr>
                <w:b w:val="0"/>
                <w:bCs w:val="0"/>
                <w:sz w:val="20"/>
                <w:szCs w:val="20"/>
              </w:rPr>
              <w:t xml:space="preserve">Az </w:t>
            </w:r>
            <w:r w:rsidRPr="7E93FF9E" w:rsidR="76996415">
              <w:rPr>
                <w:b w:val="0"/>
                <w:bCs w:val="0"/>
                <w:sz w:val="20"/>
                <w:szCs w:val="20"/>
              </w:rPr>
              <w:t>összes</w:t>
            </w:r>
            <w:r w:rsidRPr="7E93FF9E" w:rsidR="7F729677">
              <w:rPr>
                <w:b w:val="0"/>
                <w:bCs w:val="0"/>
                <w:sz w:val="20"/>
                <w:szCs w:val="20"/>
              </w:rPr>
              <w:t xml:space="preserve"> jelentkezes</w:t>
            </w:r>
          </w:p>
        </w:tc>
      </w:tr>
      <w:tr w:rsidR="7E93FF9E" w:rsidTr="7E93FF9E" w14:paraId="4B0CAD68">
        <w:trPr>
          <w:trHeight w:val="300"/>
        </w:trPr>
        <w:tc>
          <w:tcPr>
            <w:tcW w:w="2205" w:type="dxa"/>
            <w:tcMar/>
          </w:tcPr>
          <w:p w:rsidR="7F729677" w:rsidP="7E93FF9E" w:rsidRDefault="7F729677" w14:paraId="6DE18A0F" w14:textId="4215419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7F729677">
              <w:rPr>
                <w:b w:val="0"/>
                <w:bCs w:val="0"/>
                <w:sz w:val="20"/>
                <w:szCs w:val="20"/>
              </w:rPr>
              <w:t>/applications</w:t>
            </w:r>
          </w:p>
        </w:tc>
        <w:tc>
          <w:tcPr>
            <w:tcW w:w="1140" w:type="dxa"/>
            <w:tcMar/>
          </w:tcPr>
          <w:p w:rsidR="7F729677" w:rsidP="7E93FF9E" w:rsidRDefault="7F729677" w14:paraId="78AF0D72" w14:textId="7BBF4C2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7F729677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5397ACF2" w:rsidP="7E93FF9E" w:rsidRDefault="5397ACF2" w14:paraId="330CF2A1" w14:textId="0CA5496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5397ACF2">
              <w:rPr>
                <w:b w:val="0"/>
                <w:bCs w:val="0"/>
                <w:sz w:val="20"/>
                <w:szCs w:val="20"/>
              </w:rPr>
              <w:t>job_id</w:t>
            </w:r>
            <w:r w:rsidRPr="7E93FF9E" w:rsidR="58E9037D">
              <w:rPr>
                <w:b w:val="0"/>
                <w:bCs w:val="0"/>
                <w:sz w:val="20"/>
                <w:szCs w:val="20"/>
              </w:rPr>
              <w:t>, message</w:t>
            </w:r>
          </w:p>
        </w:tc>
        <w:tc>
          <w:tcPr>
            <w:tcW w:w="870" w:type="dxa"/>
            <w:tcMar/>
          </w:tcPr>
          <w:p w:rsidR="78FF21F4" w:rsidP="7E93FF9E" w:rsidRDefault="78FF21F4" w14:paraId="09158399" w14:textId="3D082CA1">
            <w:pPr>
              <w:pStyle w:val="BodyText"/>
            </w:pPr>
            <w:r w:rsidRPr="7E93FF9E" w:rsidR="78FF21F4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5397ACF2" w:rsidP="7E93FF9E" w:rsidRDefault="5397ACF2" w14:paraId="24DCEC8F" w14:textId="781409F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5397ACF2">
              <w:rPr>
                <w:b w:val="0"/>
                <w:bCs w:val="0"/>
                <w:sz w:val="20"/>
                <w:szCs w:val="20"/>
              </w:rPr>
              <w:t>201 / 422 / 401</w:t>
            </w:r>
          </w:p>
        </w:tc>
        <w:tc>
          <w:tcPr>
            <w:tcW w:w="2300" w:type="dxa"/>
            <w:tcMar/>
          </w:tcPr>
          <w:p w:rsidR="4F576602" w:rsidP="7E93FF9E" w:rsidRDefault="4F576602" w14:paraId="5298A519" w14:textId="6D32AFB1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4F576602">
              <w:rPr>
                <w:b w:val="0"/>
                <w:bCs w:val="0"/>
                <w:sz w:val="20"/>
                <w:szCs w:val="20"/>
              </w:rPr>
              <w:t>Új</w:t>
            </w:r>
            <w:r w:rsidRPr="7E93FF9E" w:rsidR="5397ACF2">
              <w:rPr>
                <w:b w:val="0"/>
                <w:bCs w:val="0"/>
                <w:sz w:val="20"/>
                <w:szCs w:val="20"/>
              </w:rPr>
              <w:t xml:space="preserve"> jelentkezes </w:t>
            </w:r>
            <w:r w:rsidRPr="7E93FF9E" w:rsidR="0ECAE328">
              <w:rPr>
                <w:b w:val="0"/>
                <w:bCs w:val="0"/>
                <w:sz w:val="20"/>
                <w:szCs w:val="20"/>
              </w:rPr>
              <w:t>küldése</w:t>
            </w:r>
          </w:p>
        </w:tc>
      </w:tr>
      <w:tr w:rsidR="7E93FF9E" w:rsidTr="7E93FF9E" w14:paraId="5508AAB6">
        <w:trPr>
          <w:trHeight w:val="300"/>
        </w:trPr>
        <w:tc>
          <w:tcPr>
            <w:tcW w:w="2205" w:type="dxa"/>
            <w:tcMar/>
          </w:tcPr>
          <w:p w:rsidR="50C38DB8" w:rsidP="7E93FF9E" w:rsidRDefault="50C38DB8" w14:paraId="63BBB631" w14:textId="6E2F1F1A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50C38DB8">
              <w:rPr>
                <w:b w:val="0"/>
                <w:bCs w:val="0"/>
                <w:sz w:val="20"/>
                <w:szCs w:val="20"/>
              </w:rPr>
              <w:t>/</w:t>
            </w:r>
            <w:r w:rsidRPr="7E93FF9E" w:rsidR="50C38DB8">
              <w:rPr>
                <w:b w:val="0"/>
                <w:bCs w:val="0"/>
                <w:sz w:val="20"/>
                <w:szCs w:val="20"/>
              </w:rPr>
              <w:t>applications</w:t>
            </w:r>
            <w:r w:rsidRPr="7E93FF9E" w:rsidR="50C38DB8">
              <w:rPr>
                <w:b w:val="0"/>
                <w:bCs w:val="0"/>
                <w:sz w:val="20"/>
                <w:szCs w:val="20"/>
              </w:rPr>
              <w:t>/{application}</w:t>
            </w:r>
          </w:p>
        </w:tc>
        <w:tc>
          <w:tcPr>
            <w:tcW w:w="1140" w:type="dxa"/>
            <w:tcMar/>
          </w:tcPr>
          <w:p w:rsidR="50C38DB8" w:rsidP="7E93FF9E" w:rsidRDefault="50C38DB8" w14:paraId="01F0245D" w14:textId="1CE1172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50C38DB8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50C38DB8" w:rsidP="7E93FF9E" w:rsidRDefault="50C38DB8" w14:paraId="636ABB02" w14:textId="094F4D8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50C38DB8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1E20C736" w:rsidP="7E93FF9E" w:rsidRDefault="1E20C736" w14:paraId="390B225D" w14:textId="4100825C">
            <w:pPr>
              <w:pStyle w:val="BodyText"/>
            </w:pPr>
            <w:r w:rsidRPr="7E93FF9E" w:rsidR="1E20C736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50C38DB8" w:rsidP="7E93FF9E" w:rsidRDefault="50C38DB8" w14:paraId="447E3BE4" w14:textId="20305D4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50C38DB8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50C38DB8" w:rsidP="7E93FF9E" w:rsidRDefault="50C38DB8" w14:paraId="52205CDB" w14:textId="6EAC420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50C38DB8">
              <w:rPr>
                <w:b w:val="0"/>
                <w:bCs w:val="0"/>
                <w:sz w:val="20"/>
                <w:szCs w:val="20"/>
              </w:rPr>
              <w:t xml:space="preserve">Egy jelentkezes </w:t>
            </w:r>
            <w:r w:rsidRPr="7E93FF9E" w:rsidR="2A43DA32">
              <w:rPr>
                <w:b w:val="0"/>
                <w:bCs w:val="0"/>
                <w:sz w:val="20"/>
                <w:szCs w:val="20"/>
              </w:rPr>
              <w:t>részletei</w:t>
            </w:r>
          </w:p>
        </w:tc>
      </w:tr>
      <w:tr w:rsidR="7E93FF9E" w:rsidTr="7E93FF9E" w14:paraId="521B0E79">
        <w:trPr>
          <w:trHeight w:val="300"/>
        </w:trPr>
        <w:tc>
          <w:tcPr>
            <w:tcW w:w="2205" w:type="dxa"/>
            <w:tcMar/>
          </w:tcPr>
          <w:p w:rsidR="50C38DB8" w:rsidP="7E93FF9E" w:rsidRDefault="50C38DB8" w14:paraId="4C8CD28E" w14:textId="43E7035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50C38DB8">
              <w:rPr>
                <w:b w:val="0"/>
                <w:bCs w:val="0"/>
                <w:sz w:val="20"/>
                <w:szCs w:val="20"/>
              </w:rPr>
              <w:t>/applications/{applications}</w:t>
            </w:r>
          </w:p>
        </w:tc>
        <w:tc>
          <w:tcPr>
            <w:tcW w:w="1140" w:type="dxa"/>
            <w:tcMar/>
          </w:tcPr>
          <w:p w:rsidR="50C38DB8" w:rsidP="7E93FF9E" w:rsidRDefault="50C38DB8" w14:paraId="3E125E85" w14:textId="234C5AF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50C38DB8">
              <w:rPr>
                <w:b w:val="0"/>
                <w:bCs w:val="0"/>
                <w:sz w:val="20"/>
                <w:szCs w:val="20"/>
              </w:rPr>
              <w:t>UPDATE</w:t>
            </w:r>
          </w:p>
        </w:tc>
        <w:tc>
          <w:tcPr>
            <w:tcW w:w="2700" w:type="dxa"/>
            <w:tcMar/>
          </w:tcPr>
          <w:p w:rsidR="50C38DB8" w:rsidP="7E93FF9E" w:rsidRDefault="50C38DB8" w14:paraId="568FABAC" w14:textId="2CA5BD9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50C38DB8">
              <w:rPr>
                <w:b w:val="0"/>
                <w:bCs w:val="0"/>
                <w:sz w:val="20"/>
                <w:szCs w:val="20"/>
              </w:rPr>
              <w:t>job_id</w:t>
            </w:r>
            <w:r w:rsidRPr="7E93FF9E" w:rsidR="50C38DB8">
              <w:rPr>
                <w:b w:val="0"/>
                <w:bCs w:val="0"/>
                <w:sz w:val="20"/>
                <w:szCs w:val="20"/>
              </w:rPr>
              <w:t>, message</w:t>
            </w:r>
          </w:p>
        </w:tc>
        <w:tc>
          <w:tcPr>
            <w:tcW w:w="870" w:type="dxa"/>
            <w:tcMar/>
          </w:tcPr>
          <w:p w:rsidR="11F15BCA" w:rsidP="7E93FF9E" w:rsidRDefault="11F15BCA" w14:paraId="1BC4647D" w14:textId="7557EA93">
            <w:pPr>
              <w:pStyle w:val="BodyText"/>
            </w:pPr>
            <w:r w:rsidRPr="7E93FF9E" w:rsidR="11F15BCA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50C38DB8" w:rsidP="7E93FF9E" w:rsidRDefault="50C38DB8" w14:paraId="4259AD5A" w14:textId="6B6F4F4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50C38DB8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50C38DB8" w:rsidP="7E93FF9E" w:rsidRDefault="50C38DB8" w14:paraId="2732F2EF" w14:textId="67B82CEA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50C38DB8">
              <w:rPr>
                <w:b w:val="0"/>
                <w:bCs w:val="0"/>
                <w:sz w:val="20"/>
                <w:szCs w:val="20"/>
              </w:rPr>
              <w:t xml:space="preserve">Egy jelentkezes </w:t>
            </w:r>
            <w:r w:rsidRPr="7E93FF9E" w:rsidR="640E47B4">
              <w:rPr>
                <w:b w:val="0"/>
                <w:bCs w:val="0"/>
                <w:sz w:val="20"/>
                <w:szCs w:val="20"/>
              </w:rPr>
              <w:t>módosítása</w:t>
            </w:r>
          </w:p>
        </w:tc>
      </w:tr>
      <w:tr w:rsidR="7E93FF9E" w:rsidTr="7E93FF9E" w14:paraId="7ACDAD58">
        <w:trPr>
          <w:trHeight w:val="300"/>
        </w:trPr>
        <w:tc>
          <w:tcPr>
            <w:tcW w:w="2205" w:type="dxa"/>
            <w:tcMar/>
          </w:tcPr>
          <w:p w:rsidR="50C38DB8" w:rsidP="7E93FF9E" w:rsidRDefault="50C38DB8" w14:paraId="0CCE1E10" w14:textId="2D8F3CD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50C38DB8">
              <w:rPr>
                <w:b w:val="0"/>
                <w:bCs w:val="0"/>
                <w:sz w:val="20"/>
                <w:szCs w:val="20"/>
              </w:rPr>
              <w:t>/applications/{application}</w:t>
            </w:r>
          </w:p>
        </w:tc>
        <w:tc>
          <w:tcPr>
            <w:tcW w:w="1140" w:type="dxa"/>
            <w:tcMar/>
          </w:tcPr>
          <w:p w:rsidR="50C38DB8" w:rsidP="7E93FF9E" w:rsidRDefault="50C38DB8" w14:paraId="564505D1" w14:textId="0EAC47D7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50C38DB8">
              <w:rPr>
                <w:b w:val="0"/>
                <w:bCs w:val="0"/>
                <w:sz w:val="20"/>
                <w:szCs w:val="20"/>
              </w:rPr>
              <w:t>DELETE</w:t>
            </w:r>
          </w:p>
        </w:tc>
        <w:tc>
          <w:tcPr>
            <w:tcW w:w="2700" w:type="dxa"/>
            <w:tcMar/>
          </w:tcPr>
          <w:p w:rsidR="50C38DB8" w:rsidP="7E93FF9E" w:rsidRDefault="50C38DB8" w14:paraId="51A4E0FC" w14:textId="7B87F427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50C38DB8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4ABF7D8F" w:rsidP="7E93FF9E" w:rsidRDefault="4ABF7D8F" w14:paraId="1217572B" w14:textId="4E01DF89">
            <w:pPr>
              <w:pStyle w:val="BodyText"/>
            </w:pPr>
            <w:r w:rsidRPr="7E93FF9E" w:rsidR="4ABF7D8F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50C38DB8" w:rsidP="7E93FF9E" w:rsidRDefault="50C38DB8" w14:paraId="4ADA4ABC" w14:textId="1159CD7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50C38DB8">
              <w:rPr>
                <w:b w:val="0"/>
                <w:bCs w:val="0"/>
                <w:sz w:val="20"/>
                <w:szCs w:val="20"/>
              </w:rPr>
              <w:t>204 / 401</w:t>
            </w:r>
          </w:p>
        </w:tc>
        <w:tc>
          <w:tcPr>
            <w:tcW w:w="2300" w:type="dxa"/>
            <w:tcMar/>
          </w:tcPr>
          <w:p w:rsidR="50C38DB8" w:rsidP="7E93FF9E" w:rsidRDefault="50C38DB8" w14:paraId="7297DA48" w14:textId="0494D40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50C38DB8">
              <w:rPr>
                <w:b w:val="0"/>
                <w:bCs w:val="0"/>
                <w:sz w:val="20"/>
                <w:szCs w:val="20"/>
              </w:rPr>
              <w:t xml:space="preserve">Egy jelentkezes </w:t>
            </w:r>
            <w:r w:rsidRPr="7E93FF9E" w:rsidR="638DA729">
              <w:rPr>
                <w:b w:val="0"/>
                <w:bCs w:val="0"/>
                <w:sz w:val="20"/>
                <w:szCs w:val="20"/>
              </w:rPr>
              <w:t>törlése</w:t>
            </w:r>
          </w:p>
        </w:tc>
      </w:tr>
      <w:tr w:rsidR="7E93FF9E" w:rsidTr="7E93FF9E" w14:paraId="2970F91B">
        <w:trPr>
          <w:trHeight w:val="300"/>
        </w:trPr>
        <w:tc>
          <w:tcPr>
            <w:tcW w:w="2205" w:type="dxa"/>
            <w:tcMar/>
          </w:tcPr>
          <w:p w:rsidR="50C38DB8" w:rsidP="7E93FF9E" w:rsidRDefault="50C38DB8" w14:paraId="590F47B4" w14:textId="6A5DB78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50C38DB8">
              <w:rPr>
                <w:b w:val="0"/>
                <w:bCs w:val="0"/>
                <w:sz w:val="20"/>
                <w:szCs w:val="20"/>
              </w:rPr>
              <w:t>/a</w:t>
            </w:r>
            <w:r w:rsidRPr="7E93FF9E" w:rsidR="1F5EBC13">
              <w:rPr>
                <w:b w:val="0"/>
                <w:bCs w:val="0"/>
                <w:sz w:val="20"/>
                <w:szCs w:val="20"/>
              </w:rPr>
              <w:t>cceptapplication/{application}</w:t>
            </w:r>
          </w:p>
        </w:tc>
        <w:tc>
          <w:tcPr>
            <w:tcW w:w="1140" w:type="dxa"/>
            <w:tcMar/>
          </w:tcPr>
          <w:p w:rsidR="1F5EBC13" w:rsidP="7E93FF9E" w:rsidRDefault="1F5EBC13" w14:paraId="0CF3A74D" w14:textId="3E31BA1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1F5EBC13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1F7B7D5F" w:rsidP="7E93FF9E" w:rsidRDefault="1F7B7D5F" w14:paraId="209331ED" w14:textId="394CD12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1F7B7D5F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50A28D88" w:rsidP="7E93FF9E" w:rsidRDefault="50A28D88" w14:paraId="6D756F60" w14:textId="03DA9C9C">
            <w:pPr>
              <w:pStyle w:val="BodyText"/>
            </w:pPr>
            <w:r w:rsidRPr="7E93FF9E" w:rsidR="50A28D88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1F7B7D5F" w:rsidP="7E93FF9E" w:rsidRDefault="1F7B7D5F" w14:paraId="6B162492" w14:textId="71B5B6C7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1F7B7D5F">
              <w:rPr>
                <w:b w:val="0"/>
                <w:bCs w:val="0"/>
                <w:sz w:val="20"/>
                <w:szCs w:val="20"/>
              </w:rPr>
              <w:t>200 / 401 / 404</w:t>
            </w:r>
          </w:p>
        </w:tc>
        <w:tc>
          <w:tcPr>
            <w:tcW w:w="2300" w:type="dxa"/>
            <w:tcMar/>
          </w:tcPr>
          <w:p w:rsidR="1F7B7D5F" w:rsidP="7E93FF9E" w:rsidRDefault="1F7B7D5F" w14:paraId="039BE650" w14:textId="326359C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1F7B7D5F">
              <w:rPr>
                <w:b w:val="0"/>
                <w:bCs w:val="0"/>
                <w:sz w:val="20"/>
                <w:szCs w:val="20"/>
              </w:rPr>
              <w:t xml:space="preserve">Egy jelentkezes </w:t>
            </w:r>
            <w:r w:rsidRPr="7E93FF9E" w:rsidR="480A51DA">
              <w:rPr>
                <w:b w:val="0"/>
                <w:bCs w:val="0"/>
                <w:sz w:val="20"/>
                <w:szCs w:val="20"/>
              </w:rPr>
              <w:t>elfogadása</w:t>
            </w:r>
          </w:p>
        </w:tc>
      </w:tr>
      <w:tr w:rsidR="7E93FF9E" w:rsidTr="7E93FF9E" w14:paraId="7E5EC423">
        <w:trPr>
          <w:trHeight w:val="300"/>
        </w:trPr>
        <w:tc>
          <w:tcPr>
            <w:tcW w:w="2205" w:type="dxa"/>
            <w:tcMar/>
          </w:tcPr>
          <w:p w:rsidR="1F7B7D5F" w:rsidP="7E93FF9E" w:rsidRDefault="1F7B7D5F" w14:paraId="42F46827" w14:textId="49C4065A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1F7B7D5F">
              <w:rPr>
                <w:b w:val="0"/>
                <w:bCs w:val="0"/>
                <w:sz w:val="20"/>
                <w:szCs w:val="20"/>
              </w:rPr>
              <w:t>/</w:t>
            </w:r>
            <w:r w:rsidRPr="7E93FF9E" w:rsidR="1F7B7D5F">
              <w:rPr>
                <w:b w:val="0"/>
                <w:bCs w:val="0"/>
                <w:sz w:val="20"/>
                <w:szCs w:val="20"/>
              </w:rPr>
              <w:t>rejectapplication</w:t>
            </w:r>
            <w:r w:rsidRPr="7E93FF9E" w:rsidR="1F7B7D5F">
              <w:rPr>
                <w:b w:val="0"/>
                <w:bCs w:val="0"/>
                <w:sz w:val="20"/>
                <w:szCs w:val="20"/>
              </w:rPr>
              <w:t>/{application}</w:t>
            </w:r>
          </w:p>
        </w:tc>
        <w:tc>
          <w:tcPr>
            <w:tcW w:w="1140" w:type="dxa"/>
            <w:tcMar/>
          </w:tcPr>
          <w:p w:rsidR="1F7B7D5F" w:rsidP="7E93FF9E" w:rsidRDefault="1F7B7D5F" w14:paraId="459C78A1" w14:textId="2003E16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1F7B7D5F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1F7B7D5F" w:rsidP="7E93FF9E" w:rsidRDefault="1F7B7D5F" w14:paraId="47B786A9" w14:textId="0744285B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1F7B7D5F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7CD9F1E0" w:rsidP="7E93FF9E" w:rsidRDefault="7CD9F1E0" w14:paraId="369558B6" w14:textId="5CF676FC">
            <w:pPr>
              <w:pStyle w:val="BodyText"/>
            </w:pPr>
            <w:r w:rsidRPr="7E93FF9E" w:rsidR="7CD9F1E0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1F7B7D5F" w:rsidP="7E93FF9E" w:rsidRDefault="1F7B7D5F" w14:paraId="296505D8" w14:textId="0E40D6E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1F7B7D5F">
              <w:rPr>
                <w:b w:val="0"/>
                <w:bCs w:val="0"/>
                <w:sz w:val="20"/>
                <w:szCs w:val="20"/>
              </w:rPr>
              <w:t>200 / 401 / 404</w:t>
            </w:r>
          </w:p>
        </w:tc>
        <w:tc>
          <w:tcPr>
            <w:tcW w:w="2300" w:type="dxa"/>
            <w:tcMar/>
          </w:tcPr>
          <w:p w:rsidR="1F7B7D5F" w:rsidP="7E93FF9E" w:rsidRDefault="1F7B7D5F" w14:paraId="42F20B25" w14:textId="1D8F3F9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1F7B7D5F">
              <w:rPr>
                <w:b w:val="0"/>
                <w:bCs w:val="0"/>
                <w:sz w:val="20"/>
                <w:szCs w:val="20"/>
              </w:rPr>
              <w:t xml:space="preserve">Egy jelentkezes </w:t>
            </w:r>
            <w:r w:rsidRPr="7E93FF9E" w:rsidR="013DF17C">
              <w:rPr>
                <w:b w:val="0"/>
                <w:bCs w:val="0"/>
                <w:sz w:val="20"/>
                <w:szCs w:val="20"/>
              </w:rPr>
              <w:t>elutasítása</w:t>
            </w:r>
          </w:p>
        </w:tc>
      </w:tr>
      <w:tr w:rsidR="7E93FF9E" w:rsidTr="7E93FF9E" w14:paraId="5E7FE28D">
        <w:trPr>
          <w:trHeight w:val="300"/>
        </w:trPr>
        <w:tc>
          <w:tcPr>
            <w:tcW w:w="10205" w:type="dxa"/>
            <w:gridSpan w:val="6"/>
            <w:shd w:val="clear" w:color="auto" w:fill="BBE5FD" w:themeFill="accent2" w:themeFillTint="33"/>
            <w:tcMar/>
          </w:tcPr>
          <w:p w:rsidR="24F98F35" w:rsidP="7E93FF9E" w:rsidRDefault="24F98F35" w14:paraId="368004EF" w14:textId="19C196DF">
            <w:pPr>
              <w:pStyle w:val="BodyText"/>
              <w:bidi w:val="0"/>
              <w:jc w:val="center"/>
              <w:rPr>
                <w:b w:val="1"/>
                <w:bCs w:val="1"/>
                <w:sz w:val="24"/>
                <w:szCs w:val="24"/>
              </w:rPr>
            </w:pPr>
            <w:r w:rsidRPr="7E93FF9E" w:rsidR="24F98F35">
              <w:rPr>
                <w:b w:val="1"/>
                <w:bCs w:val="1"/>
                <w:sz w:val="24"/>
                <w:szCs w:val="24"/>
              </w:rPr>
              <w:t>Képességek</w:t>
            </w:r>
          </w:p>
        </w:tc>
      </w:tr>
      <w:tr w:rsidR="7E93FF9E" w:rsidTr="7E93FF9E" w14:paraId="61DBD312">
        <w:trPr>
          <w:trHeight w:val="300"/>
        </w:trPr>
        <w:tc>
          <w:tcPr>
            <w:tcW w:w="2205" w:type="dxa"/>
            <w:tcMar/>
          </w:tcPr>
          <w:p w:rsidR="4A2C3038" w:rsidP="7E93FF9E" w:rsidRDefault="4A2C3038" w14:paraId="080B930E" w14:textId="31F9CD2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4A2C3038">
              <w:rPr>
                <w:b w:val="0"/>
                <w:bCs w:val="0"/>
                <w:sz w:val="20"/>
                <w:szCs w:val="20"/>
              </w:rPr>
              <w:t>/skills</w:t>
            </w:r>
          </w:p>
        </w:tc>
        <w:tc>
          <w:tcPr>
            <w:tcW w:w="1140" w:type="dxa"/>
            <w:tcMar/>
          </w:tcPr>
          <w:p w:rsidR="4A2C3038" w:rsidP="7E93FF9E" w:rsidRDefault="4A2C3038" w14:paraId="16BF0567" w14:textId="0149B95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4A2C3038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4A2C3038" w:rsidP="7E93FF9E" w:rsidRDefault="4A2C3038" w14:paraId="08CEC593" w14:textId="2B0AFC4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4A2C3038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564D0F03" w:rsidP="7E93FF9E" w:rsidRDefault="564D0F03" w14:paraId="36D42788" w14:textId="0AC9D047">
            <w:pPr>
              <w:pStyle w:val="BodyText"/>
              <w:bidi w:val="0"/>
              <w:rPr>
                <w:sz w:val="20"/>
                <w:szCs w:val="20"/>
              </w:rPr>
            </w:pPr>
            <w:r w:rsidRPr="7E93FF9E" w:rsidR="564D0F03">
              <w:rPr>
                <w:sz w:val="20"/>
                <w:szCs w:val="20"/>
              </w:rPr>
              <w:t>❌</w:t>
            </w:r>
          </w:p>
        </w:tc>
        <w:tc>
          <w:tcPr>
            <w:tcW w:w="990" w:type="dxa"/>
            <w:tcMar/>
          </w:tcPr>
          <w:p w:rsidR="4A2C3038" w:rsidP="7E93FF9E" w:rsidRDefault="4A2C3038" w14:paraId="5E2E8AD8" w14:textId="1746F1D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4A2C3038">
              <w:rPr>
                <w:b w:val="0"/>
                <w:bCs w:val="0"/>
                <w:sz w:val="20"/>
                <w:szCs w:val="20"/>
              </w:rPr>
              <w:t>200</w:t>
            </w:r>
          </w:p>
        </w:tc>
        <w:tc>
          <w:tcPr>
            <w:tcW w:w="2300" w:type="dxa"/>
            <w:tcMar/>
          </w:tcPr>
          <w:p w:rsidR="4C9B8B3E" w:rsidP="7E93FF9E" w:rsidRDefault="4C9B8B3E" w14:paraId="2A73DEDE" w14:textId="3773931B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4C9B8B3E">
              <w:rPr>
                <w:b w:val="0"/>
                <w:bCs w:val="0"/>
                <w:sz w:val="20"/>
                <w:szCs w:val="20"/>
              </w:rPr>
              <w:t>Összes</w:t>
            </w:r>
            <w:r w:rsidRPr="7E93FF9E" w:rsidR="4A2C3038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7E93FF9E" w:rsidR="25B053AB">
              <w:rPr>
                <w:b w:val="0"/>
                <w:bCs w:val="0"/>
                <w:sz w:val="20"/>
                <w:szCs w:val="20"/>
              </w:rPr>
              <w:t>képesség</w:t>
            </w:r>
          </w:p>
        </w:tc>
      </w:tr>
      <w:tr w:rsidR="7E93FF9E" w:rsidTr="7E93FF9E" w14:paraId="0F426725">
        <w:trPr>
          <w:trHeight w:val="300"/>
        </w:trPr>
        <w:tc>
          <w:tcPr>
            <w:tcW w:w="2205" w:type="dxa"/>
            <w:tcMar/>
          </w:tcPr>
          <w:p w:rsidR="4A2C3038" w:rsidP="7E93FF9E" w:rsidRDefault="4A2C3038" w14:paraId="5AA39193" w14:textId="1A51F2C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4A2C3038">
              <w:rPr>
                <w:b w:val="0"/>
                <w:bCs w:val="0"/>
                <w:sz w:val="20"/>
                <w:szCs w:val="20"/>
              </w:rPr>
              <w:t>/skills</w:t>
            </w:r>
          </w:p>
        </w:tc>
        <w:tc>
          <w:tcPr>
            <w:tcW w:w="1140" w:type="dxa"/>
            <w:tcMar/>
          </w:tcPr>
          <w:p w:rsidR="4A2C3038" w:rsidP="7E93FF9E" w:rsidRDefault="4A2C3038" w14:paraId="4345DA53" w14:textId="7B9F2AAB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4A2C3038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4A2C3038" w:rsidP="7E93FF9E" w:rsidRDefault="4A2C3038" w14:paraId="1A7C73C9" w14:textId="0EC9BBE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4A2C3038">
              <w:rPr>
                <w:b w:val="0"/>
                <w:bCs w:val="0"/>
                <w:sz w:val="20"/>
                <w:szCs w:val="20"/>
              </w:rPr>
              <w:t>name</w:t>
            </w:r>
          </w:p>
        </w:tc>
        <w:tc>
          <w:tcPr>
            <w:tcW w:w="870" w:type="dxa"/>
            <w:tcMar/>
          </w:tcPr>
          <w:p w:rsidR="56D2BE45" w:rsidP="7E93FF9E" w:rsidRDefault="56D2BE45" w14:paraId="43566DE8" w14:textId="656B1316">
            <w:pPr>
              <w:pStyle w:val="BodyText"/>
            </w:pPr>
            <w:r w:rsidRPr="7E93FF9E" w:rsidR="56D2BE45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4A2C3038" w:rsidP="7E93FF9E" w:rsidRDefault="4A2C3038" w14:paraId="1881BA99" w14:textId="064BF74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4A2C3038">
              <w:rPr>
                <w:b w:val="0"/>
                <w:bCs w:val="0"/>
                <w:sz w:val="20"/>
                <w:szCs w:val="20"/>
              </w:rPr>
              <w:t>201 / 401</w:t>
            </w:r>
          </w:p>
        </w:tc>
        <w:tc>
          <w:tcPr>
            <w:tcW w:w="2300" w:type="dxa"/>
            <w:tcMar/>
          </w:tcPr>
          <w:p w:rsidR="6C417AB3" w:rsidP="7E93FF9E" w:rsidRDefault="6C417AB3" w14:paraId="79231ECA" w14:textId="5CED678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6C417AB3">
              <w:rPr>
                <w:b w:val="0"/>
                <w:bCs w:val="0"/>
                <w:sz w:val="20"/>
                <w:szCs w:val="20"/>
              </w:rPr>
              <w:t>Új</w:t>
            </w:r>
            <w:r w:rsidRPr="7E93FF9E" w:rsidR="4A2C3038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7E93FF9E" w:rsidR="0F52C946">
              <w:rPr>
                <w:b w:val="0"/>
                <w:bCs w:val="0"/>
                <w:sz w:val="20"/>
                <w:szCs w:val="20"/>
              </w:rPr>
              <w:t>képesség</w:t>
            </w:r>
            <w:r w:rsidRPr="7E93FF9E" w:rsidR="4A2C3038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7E93FF9E" w:rsidR="2F16151C">
              <w:rPr>
                <w:b w:val="0"/>
                <w:bCs w:val="0"/>
                <w:sz w:val="20"/>
                <w:szCs w:val="20"/>
              </w:rPr>
              <w:t>létrehozása</w:t>
            </w:r>
          </w:p>
        </w:tc>
      </w:tr>
      <w:tr w:rsidR="7E93FF9E" w:rsidTr="7E93FF9E" w14:paraId="4CB14E43">
        <w:trPr>
          <w:trHeight w:val="300"/>
        </w:trPr>
        <w:tc>
          <w:tcPr>
            <w:tcW w:w="2205" w:type="dxa"/>
            <w:tcMar/>
          </w:tcPr>
          <w:p w:rsidR="4A2C3038" w:rsidP="7E93FF9E" w:rsidRDefault="4A2C3038" w14:paraId="3F8231D5" w14:textId="6103B61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4A2C3038">
              <w:rPr>
                <w:b w:val="0"/>
                <w:bCs w:val="0"/>
                <w:sz w:val="20"/>
                <w:szCs w:val="20"/>
              </w:rPr>
              <w:t>/</w:t>
            </w:r>
            <w:r w:rsidRPr="7E93FF9E" w:rsidR="4A2C3038">
              <w:rPr>
                <w:b w:val="0"/>
                <w:bCs w:val="0"/>
                <w:sz w:val="20"/>
                <w:szCs w:val="20"/>
              </w:rPr>
              <w:t>skills</w:t>
            </w:r>
            <w:r w:rsidRPr="7E93FF9E" w:rsidR="4A2C3038">
              <w:rPr>
                <w:b w:val="0"/>
                <w:bCs w:val="0"/>
                <w:sz w:val="20"/>
                <w:szCs w:val="20"/>
              </w:rPr>
              <w:t>/{skill}</w:t>
            </w:r>
          </w:p>
        </w:tc>
        <w:tc>
          <w:tcPr>
            <w:tcW w:w="1140" w:type="dxa"/>
            <w:tcMar/>
          </w:tcPr>
          <w:p w:rsidR="4A2C3038" w:rsidP="7E93FF9E" w:rsidRDefault="4A2C3038" w14:paraId="2E7A976A" w14:textId="2907083A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4A2C3038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4A2C3038" w:rsidP="7E93FF9E" w:rsidRDefault="4A2C3038" w14:paraId="79306DD4" w14:textId="44F21F3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4A2C3038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3F1A7B2B" w:rsidP="7E93FF9E" w:rsidRDefault="3F1A7B2B" w14:paraId="5A4246C7" w14:textId="53F4F5E7">
            <w:pPr>
              <w:pStyle w:val="BodyText"/>
            </w:pPr>
            <w:r w:rsidRPr="7E93FF9E" w:rsidR="3F1A7B2B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4A2C3038" w:rsidP="7E93FF9E" w:rsidRDefault="4A2C3038" w14:paraId="01F0A07F" w14:textId="6BF91851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4A2C3038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4A2C3038" w:rsidP="7E93FF9E" w:rsidRDefault="4A2C3038" w14:paraId="475981A9" w14:textId="401B3B47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4A2C3038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7E93FF9E" w:rsidR="608039F1">
              <w:rPr>
                <w:b w:val="0"/>
                <w:bCs w:val="0"/>
                <w:sz w:val="20"/>
                <w:szCs w:val="20"/>
              </w:rPr>
              <w:t>képesség</w:t>
            </w:r>
            <w:r w:rsidRPr="7E93FF9E" w:rsidR="4A2C3038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7E93FF9E" w:rsidR="175914D5">
              <w:rPr>
                <w:b w:val="0"/>
                <w:bCs w:val="0"/>
                <w:sz w:val="20"/>
                <w:szCs w:val="20"/>
              </w:rPr>
              <w:t>részletei</w:t>
            </w:r>
          </w:p>
        </w:tc>
      </w:tr>
      <w:tr w:rsidR="7E93FF9E" w:rsidTr="7E93FF9E" w14:paraId="042A99A1">
        <w:trPr>
          <w:trHeight w:val="300"/>
        </w:trPr>
        <w:tc>
          <w:tcPr>
            <w:tcW w:w="2205" w:type="dxa"/>
            <w:tcMar/>
          </w:tcPr>
          <w:p w:rsidR="4A2C3038" w:rsidP="7E93FF9E" w:rsidRDefault="4A2C3038" w14:paraId="1A1A667F" w14:textId="7754A89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4A2C3038">
              <w:rPr>
                <w:b w:val="0"/>
                <w:bCs w:val="0"/>
                <w:sz w:val="20"/>
                <w:szCs w:val="20"/>
              </w:rPr>
              <w:t>/skills/{skill}</w:t>
            </w:r>
          </w:p>
        </w:tc>
        <w:tc>
          <w:tcPr>
            <w:tcW w:w="1140" w:type="dxa"/>
            <w:tcMar/>
          </w:tcPr>
          <w:p w:rsidR="4A2C3038" w:rsidP="7E93FF9E" w:rsidRDefault="4A2C3038" w14:paraId="12B7AD45" w14:textId="61150F0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4A2C3038">
              <w:rPr>
                <w:b w:val="0"/>
                <w:bCs w:val="0"/>
                <w:sz w:val="20"/>
                <w:szCs w:val="20"/>
              </w:rPr>
              <w:t>UPDATE</w:t>
            </w:r>
          </w:p>
        </w:tc>
        <w:tc>
          <w:tcPr>
            <w:tcW w:w="2700" w:type="dxa"/>
            <w:tcMar/>
          </w:tcPr>
          <w:p w:rsidR="4A2C3038" w:rsidP="7E93FF9E" w:rsidRDefault="4A2C3038" w14:paraId="05E8F45E" w14:textId="49E8C41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4A2C3038">
              <w:rPr>
                <w:b w:val="0"/>
                <w:bCs w:val="0"/>
                <w:sz w:val="20"/>
                <w:szCs w:val="20"/>
              </w:rPr>
              <w:t>name</w:t>
            </w:r>
          </w:p>
        </w:tc>
        <w:tc>
          <w:tcPr>
            <w:tcW w:w="870" w:type="dxa"/>
            <w:tcMar/>
          </w:tcPr>
          <w:p w:rsidR="4F228516" w:rsidP="7E93FF9E" w:rsidRDefault="4F228516" w14:paraId="37B63CAA" w14:textId="21FCABFC">
            <w:pPr>
              <w:pStyle w:val="BodyText"/>
            </w:pPr>
            <w:r w:rsidRPr="7E93FF9E" w:rsidR="4F228516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4A2C3038" w:rsidP="7E93FF9E" w:rsidRDefault="4A2C3038" w14:paraId="13FCA94F" w14:textId="45F54D0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4A2C3038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4A2C3038" w:rsidP="7E93FF9E" w:rsidRDefault="4A2C3038" w14:paraId="538F6E49" w14:textId="10B522EB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4A2C3038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7E93FF9E" w:rsidR="1D62AD2A">
              <w:rPr>
                <w:b w:val="0"/>
                <w:bCs w:val="0"/>
                <w:sz w:val="20"/>
                <w:szCs w:val="20"/>
              </w:rPr>
              <w:t>képesség</w:t>
            </w:r>
            <w:r w:rsidRPr="7E93FF9E" w:rsidR="4A2C3038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7E93FF9E" w:rsidR="237ED432">
              <w:rPr>
                <w:b w:val="0"/>
                <w:bCs w:val="0"/>
                <w:sz w:val="20"/>
                <w:szCs w:val="20"/>
              </w:rPr>
              <w:t>módosítása</w:t>
            </w:r>
          </w:p>
        </w:tc>
      </w:tr>
      <w:tr w:rsidR="7E93FF9E" w:rsidTr="7E93FF9E" w14:paraId="06717159">
        <w:trPr>
          <w:trHeight w:val="300"/>
        </w:trPr>
        <w:tc>
          <w:tcPr>
            <w:tcW w:w="2205" w:type="dxa"/>
            <w:tcMar/>
          </w:tcPr>
          <w:p w:rsidR="4A2C3038" w:rsidP="7E93FF9E" w:rsidRDefault="4A2C3038" w14:paraId="377C5FB9" w14:textId="47062D9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4A2C3038">
              <w:rPr>
                <w:b w:val="0"/>
                <w:bCs w:val="0"/>
                <w:sz w:val="20"/>
                <w:szCs w:val="20"/>
              </w:rPr>
              <w:t>/</w:t>
            </w:r>
            <w:r w:rsidRPr="7E93FF9E" w:rsidR="4A2C3038">
              <w:rPr>
                <w:b w:val="0"/>
                <w:bCs w:val="0"/>
                <w:sz w:val="20"/>
                <w:szCs w:val="20"/>
              </w:rPr>
              <w:t>skills</w:t>
            </w:r>
            <w:r w:rsidRPr="7E93FF9E" w:rsidR="4A2C3038">
              <w:rPr>
                <w:b w:val="0"/>
                <w:bCs w:val="0"/>
                <w:sz w:val="20"/>
                <w:szCs w:val="20"/>
              </w:rPr>
              <w:t>/{skill</w:t>
            </w:r>
            <w:r w:rsidRPr="7E93FF9E" w:rsidR="4A2C3038">
              <w:rPr>
                <w:b w:val="0"/>
                <w:bCs w:val="0"/>
                <w:sz w:val="20"/>
                <w:szCs w:val="20"/>
              </w:rPr>
              <w:t>}</w:t>
            </w:r>
          </w:p>
        </w:tc>
        <w:tc>
          <w:tcPr>
            <w:tcW w:w="1140" w:type="dxa"/>
            <w:tcMar/>
          </w:tcPr>
          <w:p w:rsidR="4A2C3038" w:rsidP="7E93FF9E" w:rsidRDefault="4A2C3038" w14:paraId="07578E34" w14:textId="48913E4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4A2C3038">
              <w:rPr>
                <w:b w:val="0"/>
                <w:bCs w:val="0"/>
                <w:sz w:val="20"/>
                <w:szCs w:val="20"/>
              </w:rPr>
              <w:t>DELETE</w:t>
            </w:r>
          </w:p>
        </w:tc>
        <w:tc>
          <w:tcPr>
            <w:tcW w:w="2700" w:type="dxa"/>
            <w:tcMar/>
          </w:tcPr>
          <w:p w:rsidR="4A2C3038" w:rsidP="7E93FF9E" w:rsidRDefault="4A2C3038" w14:paraId="488E7735" w14:textId="5311225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4A2C3038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668484B4" w:rsidP="7E93FF9E" w:rsidRDefault="668484B4" w14:paraId="1DBA77D0" w14:textId="253C227C">
            <w:pPr>
              <w:pStyle w:val="BodyText"/>
            </w:pPr>
            <w:r w:rsidRPr="7E93FF9E" w:rsidR="668484B4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4A2C3038" w:rsidP="7E93FF9E" w:rsidRDefault="4A2C3038" w14:paraId="67963118" w14:textId="734EB68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4A2C3038">
              <w:rPr>
                <w:b w:val="0"/>
                <w:bCs w:val="0"/>
                <w:sz w:val="20"/>
                <w:szCs w:val="20"/>
              </w:rPr>
              <w:t>204 / 401</w:t>
            </w:r>
          </w:p>
        </w:tc>
        <w:tc>
          <w:tcPr>
            <w:tcW w:w="2300" w:type="dxa"/>
            <w:tcMar/>
          </w:tcPr>
          <w:p w:rsidR="4A2C3038" w:rsidP="7E93FF9E" w:rsidRDefault="4A2C3038" w14:paraId="00CBBCD3" w14:textId="16748DE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4A2C3038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7E93FF9E" w:rsidR="6B5E8BEA">
              <w:rPr>
                <w:b w:val="0"/>
                <w:bCs w:val="0"/>
                <w:sz w:val="20"/>
                <w:szCs w:val="20"/>
              </w:rPr>
              <w:t>képesség</w:t>
            </w:r>
            <w:r w:rsidRPr="7E93FF9E" w:rsidR="4A2C3038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7E93FF9E" w:rsidR="64C31388">
              <w:rPr>
                <w:b w:val="0"/>
                <w:bCs w:val="0"/>
                <w:sz w:val="20"/>
                <w:szCs w:val="20"/>
              </w:rPr>
              <w:t>törlése</w:t>
            </w:r>
          </w:p>
        </w:tc>
      </w:tr>
      <w:tr w:rsidR="7E93FF9E" w:rsidTr="7E93FF9E" w14:paraId="44559A39">
        <w:trPr>
          <w:trHeight w:val="300"/>
        </w:trPr>
        <w:tc>
          <w:tcPr>
            <w:tcW w:w="10205" w:type="dxa"/>
            <w:gridSpan w:val="6"/>
            <w:shd w:val="clear" w:color="auto" w:fill="BBE5FD" w:themeFill="accent2" w:themeFillTint="33"/>
            <w:tcMar/>
          </w:tcPr>
          <w:p w:rsidR="01CFAA00" w:rsidP="7E93FF9E" w:rsidRDefault="01CFAA00" w14:paraId="1C077C27" w14:textId="4F0CCD27">
            <w:pPr>
              <w:pStyle w:val="BodyText"/>
              <w:bidi w:val="0"/>
              <w:jc w:val="center"/>
              <w:rPr>
                <w:b w:val="1"/>
                <w:bCs w:val="1"/>
                <w:sz w:val="24"/>
                <w:szCs w:val="24"/>
              </w:rPr>
            </w:pPr>
            <w:r w:rsidRPr="7E93FF9E" w:rsidR="01CFAA00">
              <w:rPr>
                <w:b w:val="1"/>
                <w:bCs w:val="1"/>
                <w:sz w:val="24"/>
                <w:szCs w:val="24"/>
              </w:rPr>
              <w:t>Kategóriák</w:t>
            </w:r>
          </w:p>
        </w:tc>
      </w:tr>
      <w:tr w:rsidR="7E93FF9E" w:rsidTr="7E93FF9E" w14:paraId="262A07F0">
        <w:trPr>
          <w:trHeight w:val="300"/>
        </w:trPr>
        <w:tc>
          <w:tcPr>
            <w:tcW w:w="2205" w:type="dxa"/>
            <w:tcMar/>
          </w:tcPr>
          <w:p w:rsidR="5605E569" w:rsidP="7E93FF9E" w:rsidRDefault="5605E569" w14:paraId="5FA60877" w14:textId="12E3667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5605E569">
              <w:rPr>
                <w:b w:val="0"/>
                <w:bCs w:val="0"/>
                <w:sz w:val="20"/>
                <w:szCs w:val="20"/>
              </w:rPr>
              <w:t>/categories</w:t>
            </w:r>
          </w:p>
        </w:tc>
        <w:tc>
          <w:tcPr>
            <w:tcW w:w="1140" w:type="dxa"/>
            <w:tcMar/>
          </w:tcPr>
          <w:p w:rsidR="5605E569" w:rsidP="7E93FF9E" w:rsidRDefault="5605E569" w14:paraId="135E5409" w14:textId="04E8483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5605E569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5605E569" w:rsidP="7E93FF9E" w:rsidRDefault="5605E569" w14:paraId="188EE714" w14:textId="3BBB447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5605E569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21A88215" w:rsidP="7E93FF9E" w:rsidRDefault="21A88215" w14:paraId="5E58693A" w14:textId="4F1108C0">
            <w:pPr>
              <w:pStyle w:val="BodyText"/>
              <w:bidi w:val="0"/>
              <w:rPr>
                <w:sz w:val="20"/>
                <w:szCs w:val="20"/>
              </w:rPr>
            </w:pPr>
            <w:r w:rsidRPr="7E93FF9E" w:rsidR="21A88215">
              <w:rPr>
                <w:sz w:val="20"/>
                <w:szCs w:val="20"/>
              </w:rPr>
              <w:t>❌</w:t>
            </w:r>
          </w:p>
        </w:tc>
        <w:tc>
          <w:tcPr>
            <w:tcW w:w="990" w:type="dxa"/>
            <w:tcMar/>
          </w:tcPr>
          <w:p w:rsidR="5605E569" w:rsidP="7E93FF9E" w:rsidRDefault="5605E569" w14:paraId="3C9DA006" w14:textId="2ED6D70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5605E569">
              <w:rPr>
                <w:b w:val="0"/>
                <w:bCs w:val="0"/>
                <w:sz w:val="20"/>
                <w:szCs w:val="20"/>
              </w:rPr>
              <w:t>200</w:t>
            </w:r>
          </w:p>
        </w:tc>
        <w:tc>
          <w:tcPr>
            <w:tcW w:w="2300" w:type="dxa"/>
            <w:tcMar/>
          </w:tcPr>
          <w:p w:rsidR="567F09E7" w:rsidP="7E93FF9E" w:rsidRDefault="567F09E7" w14:paraId="4AE2FA82" w14:textId="35062AB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567F09E7">
              <w:rPr>
                <w:b w:val="0"/>
                <w:bCs w:val="0"/>
                <w:sz w:val="20"/>
                <w:szCs w:val="20"/>
              </w:rPr>
              <w:t>Összes</w:t>
            </w:r>
            <w:r w:rsidRPr="7E93FF9E" w:rsidR="5605E569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7E93FF9E" w:rsidR="70005C13">
              <w:rPr>
                <w:b w:val="0"/>
                <w:bCs w:val="0"/>
                <w:sz w:val="20"/>
                <w:szCs w:val="20"/>
              </w:rPr>
              <w:t>kategória</w:t>
            </w:r>
          </w:p>
        </w:tc>
      </w:tr>
      <w:tr w:rsidR="7E93FF9E" w:rsidTr="7E93FF9E" w14:paraId="1E5D26BA">
        <w:trPr>
          <w:trHeight w:val="300"/>
        </w:trPr>
        <w:tc>
          <w:tcPr>
            <w:tcW w:w="2205" w:type="dxa"/>
            <w:tcMar/>
          </w:tcPr>
          <w:p w:rsidR="5605E569" w:rsidP="7E93FF9E" w:rsidRDefault="5605E569" w14:paraId="46032A2D" w14:textId="146B7B6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5605E569">
              <w:rPr>
                <w:b w:val="0"/>
                <w:bCs w:val="0"/>
                <w:sz w:val="20"/>
                <w:szCs w:val="20"/>
              </w:rPr>
              <w:t>/categories</w:t>
            </w:r>
          </w:p>
        </w:tc>
        <w:tc>
          <w:tcPr>
            <w:tcW w:w="1140" w:type="dxa"/>
            <w:tcMar/>
          </w:tcPr>
          <w:p w:rsidR="5605E569" w:rsidP="7E93FF9E" w:rsidRDefault="5605E569" w14:paraId="44AEF319" w14:textId="58B644B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5605E569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5605E569" w:rsidP="7E93FF9E" w:rsidRDefault="5605E569" w14:paraId="7A100A5F" w14:textId="0601FA5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5605E569">
              <w:rPr>
                <w:b w:val="0"/>
                <w:bCs w:val="0"/>
                <w:sz w:val="20"/>
                <w:szCs w:val="20"/>
              </w:rPr>
              <w:t>name</w:t>
            </w:r>
          </w:p>
        </w:tc>
        <w:tc>
          <w:tcPr>
            <w:tcW w:w="870" w:type="dxa"/>
            <w:tcMar/>
          </w:tcPr>
          <w:p w:rsidR="23732460" w:rsidP="7E93FF9E" w:rsidRDefault="23732460" w14:paraId="49021681" w14:textId="73E9DC24">
            <w:pPr>
              <w:pStyle w:val="BodyText"/>
            </w:pPr>
            <w:r w:rsidRPr="7E93FF9E" w:rsidR="23732460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06F38F74" w:rsidP="7E93FF9E" w:rsidRDefault="06F38F74" w14:paraId="2748F043" w14:textId="4BFF2B7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06F38F74">
              <w:rPr>
                <w:b w:val="0"/>
                <w:bCs w:val="0"/>
                <w:sz w:val="20"/>
                <w:szCs w:val="20"/>
              </w:rPr>
              <w:t>201 / 401</w:t>
            </w:r>
          </w:p>
        </w:tc>
        <w:tc>
          <w:tcPr>
            <w:tcW w:w="2300" w:type="dxa"/>
            <w:tcMar/>
          </w:tcPr>
          <w:p w:rsidR="6B686D61" w:rsidP="7E93FF9E" w:rsidRDefault="6B686D61" w14:paraId="62899A91" w14:textId="50197AF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6B686D61">
              <w:rPr>
                <w:b w:val="0"/>
                <w:bCs w:val="0"/>
                <w:sz w:val="20"/>
                <w:szCs w:val="20"/>
              </w:rPr>
              <w:t>Új</w:t>
            </w:r>
            <w:r w:rsidRPr="7E93FF9E" w:rsidR="06F38F74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7E93FF9E" w:rsidR="3D5622B7">
              <w:rPr>
                <w:b w:val="0"/>
                <w:bCs w:val="0"/>
                <w:sz w:val="20"/>
                <w:szCs w:val="20"/>
              </w:rPr>
              <w:t>kategória</w:t>
            </w:r>
            <w:r w:rsidRPr="7E93FF9E" w:rsidR="06F38F74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7E93FF9E" w:rsidR="0C0D16F0">
              <w:rPr>
                <w:b w:val="0"/>
                <w:bCs w:val="0"/>
                <w:sz w:val="20"/>
                <w:szCs w:val="20"/>
              </w:rPr>
              <w:t>létrehozása</w:t>
            </w:r>
          </w:p>
        </w:tc>
      </w:tr>
      <w:tr w:rsidR="7E93FF9E" w:rsidTr="7E93FF9E" w14:paraId="5EE27E19">
        <w:trPr>
          <w:trHeight w:val="300"/>
        </w:trPr>
        <w:tc>
          <w:tcPr>
            <w:tcW w:w="2205" w:type="dxa"/>
            <w:tcMar/>
          </w:tcPr>
          <w:p w:rsidR="06F38F74" w:rsidP="7E93FF9E" w:rsidRDefault="06F38F74" w14:paraId="33C91E0D" w14:textId="03C8AC2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06F38F74">
              <w:rPr>
                <w:b w:val="0"/>
                <w:bCs w:val="0"/>
                <w:sz w:val="20"/>
                <w:szCs w:val="20"/>
              </w:rPr>
              <w:t>/categories/{category}</w:t>
            </w:r>
          </w:p>
        </w:tc>
        <w:tc>
          <w:tcPr>
            <w:tcW w:w="1140" w:type="dxa"/>
            <w:tcMar/>
          </w:tcPr>
          <w:p w:rsidR="06F38F74" w:rsidP="7E93FF9E" w:rsidRDefault="06F38F74" w14:paraId="709ABF26" w14:textId="4EFC3FE7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06F38F74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06F38F74" w:rsidP="7E93FF9E" w:rsidRDefault="06F38F74" w14:paraId="358E8563" w14:textId="39A2D81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06F38F74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06F38F74" w:rsidP="7E93FF9E" w:rsidRDefault="06F38F74" w14:paraId="2C73B35C" w14:textId="088BC54E">
            <w:pPr>
              <w:pStyle w:val="BodyText"/>
            </w:pPr>
            <w:r w:rsidRPr="7E93FF9E" w:rsidR="06F38F74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06F38F74" w:rsidP="7E93FF9E" w:rsidRDefault="06F38F74" w14:paraId="2265BEDF" w14:textId="21FA6F1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06F38F74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06F38F74" w:rsidP="7E93FF9E" w:rsidRDefault="06F38F74" w14:paraId="5B7CB1AB" w14:textId="1DCFFCF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06F38F74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7E93FF9E" w:rsidR="05B3F3D7">
              <w:rPr>
                <w:b w:val="0"/>
                <w:bCs w:val="0"/>
                <w:sz w:val="20"/>
                <w:szCs w:val="20"/>
              </w:rPr>
              <w:t>kategória</w:t>
            </w:r>
            <w:r w:rsidRPr="7E93FF9E" w:rsidR="06F38F74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7E93FF9E" w:rsidR="72D56291">
              <w:rPr>
                <w:b w:val="0"/>
                <w:bCs w:val="0"/>
                <w:sz w:val="20"/>
                <w:szCs w:val="20"/>
              </w:rPr>
              <w:t>részletei</w:t>
            </w:r>
          </w:p>
        </w:tc>
      </w:tr>
      <w:tr w:rsidR="7E93FF9E" w:rsidTr="7E93FF9E" w14:paraId="7461D370">
        <w:trPr>
          <w:trHeight w:val="300"/>
        </w:trPr>
        <w:tc>
          <w:tcPr>
            <w:tcW w:w="2205" w:type="dxa"/>
            <w:tcMar/>
          </w:tcPr>
          <w:p w:rsidR="06F38F74" w:rsidP="7E93FF9E" w:rsidRDefault="06F38F74" w14:paraId="31B11CB8" w14:textId="4B6429E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06F38F74">
              <w:rPr>
                <w:b w:val="0"/>
                <w:bCs w:val="0"/>
                <w:sz w:val="20"/>
                <w:szCs w:val="20"/>
              </w:rPr>
              <w:t>/categories/{category}</w:t>
            </w:r>
          </w:p>
        </w:tc>
        <w:tc>
          <w:tcPr>
            <w:tcW w:w="1140" w:type="dxa"/>
            <w:tcMar/>
          </w:tcPr>
          <w:p w:rsidR="06F38F74" w:rsidP="7E93FF9E" w:rsidRDefault="06F38F74" w14:paraId="16B0901A" w14:textId="135AF9B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06F38F74">
              <w:rPr>
                <w:b w:val="0"/>
                <w:bCs w:val="0"/>
                <w:sz w:val="20"/>
                <w:szCs w:val="20"/>
              </w:rPr>
              <w:t>UPDATE</w:t>
            </w:r>
          </w:p>
        </w:tc>
        <w:tc>
          <w:tcPr>
            <w:tcW w:w="2700" w:type="dxa"/>
            <w:tcMar/>
          </w:tcPr>
          <w:p w:rsidR="06F38F74" w:rsidP="7E93FF9E" w:rsidRDefault="06F38F74" w14:paraId="14AFB44D" w14:textId="027A1FAB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06F38F74">
              <w:rPr>
                <w:b w:val="0"/>
                <w:bCs w:val="0"/>
                <w:sz w:val="20"/>
                <w:szCs w:val="20"/>
              </w:rPr>
              <w:t>name</w:t>
            </w:r>
          </w:p>
        </w:tc>
        <w:tc>
          <w:tcPr>
            <w:tcW w:w="870" w:type="dxa"/>
            <w:tcMar/>
          </w:tcPr>
          <w:p w:rsidR="06F38F74" w:rsidP="7E93FF9E" w:rsidRDefault="06F38F74" w14:paraId="35FCA5A9" w14:textId="081CACC5">
            <w:pPr>
              <w:pStyle w:val="BodyText"/>
            </w:pPr>
            <w:r w:rsidRPr="7E93FF9E" w:rsidR="06F38F74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06F38F74" w:rsidP="7E93FF9E" w:rsidRDefault="06F38F74" w14:paraId="1B93B070" w14:textId="0D04F38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06F38F74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06F38F74" w:rsidP="7E93FF9E" w:rsidRDefault="06F38F74" w14:paraId="7FEB0092" w14:textId="3433ED0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06F38F74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7E93FF9E" w:rsidR="2A8D8083">
              <w:rPr>
                <w:b w:val="0"/>
                <w:bCs w:val="0"/>
                <w:sz w:val="20"/>
                <w:szCs w:val="20"/>
              </w:rPr>
              <w:t>kategória</w:t>
            </w:r>
            <w:r w:rsidRPr="7E93FF9E" w:rsidR="06F38F74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7E93FF9E" w:rsidR="4CB3318A">
              <w:rPr>
                <w:b w:val="0"/>
                <w:bCs w:val="0"/>
                <w:sz w:val="20"/>
                <w:szCs w:val="20"/>
              </w:rPr>
              <w:t>módosítása</w:t>
            </w:r>
          </w:p>
        </w:tc>
      </w:tr>
      <w:tr w:rsidR="7E93FF9E" w:rsidTr="7E93FF9E" w14:paraId="32F2D033">
        <w:trPr>
          <w:trHeight w:val="300"/>
        </w:trPr>
        <w:tc>
          <w:tcPr>
            <w:tcW w:w="2205" w:type="dxa"/>
            <w:tcMar/>
          </w:tcPr>
          <w:p w:rsidR="06F38F74" w:rsidP="7E93FF9E" w:rsidRDefault="06F38F74" w14:paraId="04A52261" w14:textId="3E10468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06F38F74">
              <w:rPr>
                <w:b w:val="0"/>
                <w:bCs w:val="0"/>
                <w:sz w:val="20"/>
                <w:szCs w:val="20"/>
              </w:rPr>
              <w:t>/categories/{category}</w:t>
            </w:r>
          </w:p>
        </w:tc>
        <w:tc>
          <w:tcPr>
            <w:tcW w:w="1140" w:type="dxa"/>
            <w:tcMar/>
          </w:tcPr>
          <w:p w:rsidR="06F38F74" w:rsidP="7E93FF9E" w:rsidRDefault="06F38F74" w14:paraId="33B0B30F" w14:textId="258092A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06F38F74">
              <w:rPr>
                <w:b w:val="0"/>
                <w:bCs w:val="0"/>
                <w:sz w:val="20"/>
                <w:szCs w:val="20"/>
              </w:rPr>
              <w:t>DELETE</w:t>
            </w:r>
          </w:p>
        </w:tc>
        <w:tc>
          <w:tcPr>
            <w:tcW w:w="2700" w:type="dxa"/>
            <w:tcMar/>
          </w:tcPr>
          <w:p w:rsidR="06F38F74" w:rsidP="7E93FF9E" w:rsidRDefault="06F38F74" w14:paraId="64B9779B" w14:textId="599F72B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06F38F74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06F38F74" w:rsidP="7E93FF9E" w:rsidRDefault="06F38F74" w14:paraId="10FA53C7" w14:textId="4E0FD5C5">
            <w:pPr>
              <w:pStyle w:val="BodyText"/>
            </w:pPr>
            <w:r w:rsidRPr="7E93FF9E" w:rsidR="06F38F74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06F38F74" w:rsidP="7E93FF9E" w:rsidRDefault="06F38F74" w14:paraId="383B9E78" w14:textId="7AF85D7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06F38F74">
              <w:rPr>
                <w:b w:val="0"/>
                <w:bCs w:val="0"/>
                <w:sz w:val="20"/>
                <w:szCs w:val="20"/>
              </w:rPr>
              <w:t>204 / 401</w:t>
            </w:r>
          </w:p>
        </w:tc>
        <w:tc>
          <w:tcPr>
            <w:tcW w:w="2300" w:type="dxa"/>
            <w:tcMar/>
          </w:tcPr>
          <w:p w:rsidR="06F38F74" w:rsidP="7E93FF9E" w:rsidRDefault="06F38F74" w14:paraId="4AB1C518" w14:textId="3ADBF9E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06F38F74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7E93FF9E" w:rsidR="7AF2F234">
              <w:rPr>
                <w:b w:val="0"/>
                <w:bCs w:val="0"/>
                <w:sz w:val="20"/>
                <w:szCs w:val="20"/>
              </w:rPr>
              <w:t>kategória</w:t>
            </w:r>
            <w:r w:rsidRPr="7E93FF9E" w:rsidR="06F38F74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7E93FF9E" w:rsidR="4A0E6A2C">
              <w:rPr>
                <w:b w:val="0"/>
                <w:bCs w:val="0"/>
                <w:sz w:val="20"/>
                <w:szCs w:val="20"/>
              </w:rPr>
              <w:t>törlése</w:t>
            </w:r>
          </w:p>
        </w:tc>
      </w:tr>
      <w:tr w:rsidR="7E93FF9E" w:rsidTr="7E93FF9E" w14:paraId="13021876">
        <w:trPr>
          <w:trHeight w:val="300"/>
        </w:trPr>
        <w:tc>
          <w:tcPr>
            <w:tcW w:w="10205" w:type="dxa"/>
            <w:gridSpan w:val="6"/>
            <w:shd w:val="clear" w:color="auto" w:fill="BBE5FD" w:themeFill="accent2" w:themeFillTint="33"/>
            <w:tcMar/>
          </w:tcPr>
          <w:p w:rsidR="4991BD22" w:rsidP="7E93FF9E" w:rsidRDefault="4991BD22" w14:paraId="6B1F86D8" w14:textId="205BFD68">
            <w:pPr>
              <w:pStyle w:val="BodyText"/>
              <w:bidi w:val="0"/>
              <w:jc w:val="center"/>
              <w:rPr>
                <w:b w:val="1"/>
                <w:bCs w:val="1"/>
                <w:sz w:val="24"/>
                <w:szCs w:val="24"/>
              </w:rPr>
            </w:pPr>
            <w:r w:rsidRPr="7E93FF9E" w:rsidR="4991BD22">
              <w:rPr>
                <w:b w:val="1"/>
                <w:bCs w:val="1"/>
                <w:sz w:val="24"/>
                <w:szCs w:val="24"/>
              </w:rPr>
              <w:t>Értesítések</w:t>
            </w:r>
            <w:r w:rsidRPr="7E93FF9E" w:rsidR="012C3790">
              <w:rPr>
                <w:b w:val="1"/>
                <w:bCs w:val="1"/>
                <w:sz w:val="24"/>
                <w:szCs w:val="24"/>
              </w:rPr>
              <w:t xml:space="preserve"> (</w:t>
            </w:r>
            <w:r w:rsidRPr="7E93FF9E" w:rsidR="48DAEE2F">
              <w:rPr>
                <w:b w:val="1"/>
                <w:bCs w:val="1"/>
                <w:sz w:val="24"/>
                <w:szCs w:val="24"/>
              </w:rPr>
              <w:t>Üzenetek</w:t>
            </w:r>
            <w:r w:rsidRPr="7E93FF9E" w:rsidR="012C3790">
              <w:rPr>
                <w:b w:val="1"/>
                <w:bCs w:val="1"/>
                <w:sz w:val="24"/>
                <w:szCs w:val="24"/>
              </w:rPr>
              <w:t>)</w:t>
            </w:r>
          </w:p>
        </w:tc>
      </w:tr>
      <w:tr w:rsidR="7E93FF9E" w:rsidTr="7E93FF9E" w14:paraId="1E704227">
        <w:trPr>
          <w:trHeight w:val="300"/>
        </w:trPr>
        <w:tc>
          <w:tcPr>
            <w:tcW w:w="2205" w:type="dxa"/>
            <w:tcMar/>
          </w:tcPr>
          <w:p w:rsidR="012C3790" w:rsidP="7E93FF9E" w:rsidRDefault="012C3790" w14:paraId="04AE0F61" w14:textId="165EFFA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012C3790">
              <w:rPr>
                <w:b w:val="0"/>
                <w:bCs w:val="0"/>
                <w:sz w:val="20"/>
                <w:szCs w:val="20"/>
              </w:rPr>
              <w:t>/notifications</w:t>
            </w:r>
          </w:p>
        </w:tc>
        <w:tc>
          <w:tcPr>
            <w:tcW w:w="1140" w:type="dxa"/>
            <w:tcMar/>
          </w:tcPr>
          <w:p w:rsidR="012C3790" w:rsidP="7E93FF9E" w:rsidRDefault="012C3790" w14:paraId="08AB5DEB" w14:textId="65094C0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012C3790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012C3790" w:rsidP="7E93FF9E" w:rsidRDefault="012C3790" w14:paraId="759AE844" w14:textId="293DBE8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012C3790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012C3790" w:rsidP="7E93FF9E" w:rsidRDefault="012C3790" w14:paraId="4CE866DF" w14:textId="2FA6F8DB">
            <w:pPr>
              <w:pStyle w:val="BodyText"/>
            </w:pPr>
            <w:r w:rsidRPr="7E93FF9E" w:rsidR="012C3790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012C3790" w:rsidP="7E93FF9E" w:rsidRDefault="012C3790" w14:paraId="7DE433F4" w14:textId="56FF1B7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012C3790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479F4271" w:rsidP="7E93FF9E" w:rsidRDefault="479F4271" w14:paraId="27797CB7" w14:textId="5DD10A6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479F4271">
              <w:rPr>
                <w:b w:val="0"/>
                <w:bCs w:val="0"/>
                <w:sz w:val="20"/>
                <w:szCs w:val="20"/>
              </w:rPr>
              <w:t>Összes</w:t>
            </w:r>
            <w:r w:rsidRPr="7E93FF9E" w:rsidR="012C3790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7E93FF9E" w:rsidR="66C7C209">
              <w:rPr>
                <w:b w:val="0"/>
                <w:bCs w:val="0"/>
                <w:sz w:val="20"/>
                <w:szCs w:val="20"/>
              </w:rPr>
              <w:t>üzenet</w:t>
            </w:r>
            <w:r w:rsidRPr="7E93FF9E" w:rsidR="012C3790">
              <w:rPr>
                <w:b w:val="0"/>
                <w:bCs w:val="0"/>
                <w:sz w:val="20"/>
                <w:szCs w:val="20"/>
              </w:rPr>
              <w:t xml:space="preserve"> </w:t>
            </w:r>
          </w:p>
        </w:tc>
      </w:tr>
      <w:tr w:rsidR="7E93FF9E" w:rsidTr="7E93FF9E" w14:paraId="747A36E3">
        <w:trPr>
          <w:trHeight w:val="300"/>
        </w:trPr>
        <w:tc>
          <w:tcPr>
            <w:tcW w:w="2205" w:type="dxa"/>
            <w:tcMar/>
          </w:tcPr>
          <w:p w:rsidR="012C3790" w:rsidP="7E93FF9E" w:rsidRDefault="012C3790" w14:paraId="3DCA131E" w14:textId="03A1C9D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012C3790">
              <w:rPr>
                <w:b w:val="0"/>
                <w:bCs w:val="0"/>
                <w:sz w:val="20"/>
                <w:szCs w:val="20"/>
              </w:rPr>
              <w:t>/notifications</w:t>
            </w:r>
          </w:p>
        </w:tc>
        <w:tc>
          <w:tcPr>
            <w:tcW w:w="1140" w:type="dxa"/>
            <w:tcMar/>
          </w:tcPr>
          <w:p w:rsidR="012C3790" w:rsidP="7E93FF9E" w:rsidRDefault="012C3790" w14:paraId="53A2300B" w14:textId="0235116A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012C3790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6DA9B367" w:rsidP="7E93FF9E" w:rsidRDefault="6DA9B367" w14:paraId="74BA862A" w14:textId="2C9080B1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6DA9B367">
              <w:rPr>
                <w:b w:val="0"/>
                <w:bCs w:val="0"/>
                <w:sz w:val="20"/>
                <w:szCs w:val="20"/>
              </w:rPr>
              <w:t xml:space="preserve">email, </w:t>
            </w:r>
            <w:r w:rsidRPr="7E93FF9E" w:rsidR="6DA9B367">
              <w:rPr>
                <w:b w:val="0"/>
                <w:bCs w:val="0"/>
                <w:sz w:val="20"/>
                <w:szCs w:val="20"/>
              </w:rPr>
              <w:t>title</w:t>
            </w:r>
            <w:r w:rsidRPr="7E93FF9E" w:rsidR="6DA9B367">
              <w:rPr>
                <w:b w:val="0"/>
                <w:bCs w:val="0"/>
                <w:sz w:val="20"/>
                <w:szCs w:val="20"/>
              </w:rPr>
              <w:t xml:space="preserve">, </w:t>
            </w:r>
            <w:r w:rsidRPr="7E93FF9E" w:rsidR="6DA9B367">
              <w:rPr>
                <w:b w:val="0"/>
                <w:bCs w:val="0"/>
                <w:sz w:val="20"/>
                <w:szCs w:val="20"/>
              </w:rPr>
              <w:t>message</w:t>
            </w:r>
            <w:r w:rsidRPr="7E93FF9E" w:rsidR="6DA9B367">
              <w:rPr>
                <w:b w:val="0"/>
                <w:bCs w:val="0"/>
                <w:sz w:val="20"/>
                <w:szCs w:val="20"/>
              </w:rPr>
              <w:t xml:space="preserve">, </w:t>
            </w:r>
            <w:r w:rsidRPr="7E93FF9E" w:rsidR="6DA9B367">
              <w:rPr>
                <w:b w:val="0"/>
                <w:bCs w:val="0"/>
                <w:sz w:val="20"/>
                <w:szCs w:val="20"/>
              </w:rPr>
              <w:t>type</w:t>
            </w:r>
            <w:r w:rsidRPr="7E93FF9E" w:rsidR="6DA9B367">
              <w:rPr>
                <w:b w:val="0"/>
                <w:bCs w:val="0"/>
                <w:sz w:val="20"/>
                <w:szCs w:val="20"/>
              </w:rPr>
              <w:t>, is_read</w:t>
            </w:r>
          </w:p>
        </w:tc>
        <w:tc>
          <w:tcPr>
            <w:tcW w:w="870" w:type="dxa"/>
            <w:tcMar/>
          </w:tcPr>
          <w:p w:rsidR="6DA9B367" w:rsidP="7E93FF9E" w:rsidRDefault="6DA9B367" w14:paraId="22D75DEC" w14:textId="4F216275">
            <w:pPr>
              <w:pStyle w:val="BodyText"/>
            </w:pPr>
            <w:r w:rsidRPr="7E93FF9E" w:rsidR="6DA9B367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6DA9B367" w:rsidP="7E93FF9E" w:rsidRDefault="6DA9B367" w14:paraId="3A2AB9E3" w14:textId="6A22B13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6DA9B367">
              <w:rPr>
                <w:b w:val="0"/>
                <w:bCs w:val="0"/>
                <w:sz w:val="20"/>
                <w:szCs w:val="20"/>
              </w:rPr>
              <w:t>201 / 401</w:t>
            </w:r>
          </w:p>
        </w:tc>
        <w:tc>
          <w:tcPr>
            <w:tcW w:w="2300" w:type="dxa"/>
            <w:tcMar/>
          </w:tcPr>
          <w:p w:rsidR="27CF6910" w:rsidP="7E93FF9E" w:rsidRDefault="27CF6910" w14:paraId="38F1B535" w14:textId="42049D5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27CF6910">
              <w:rPr>
                <w:b w:val="0"/>
                <w:bCs w:val="0"/>
                <w:sz w:val="20"/>
                <w:szCs w:val="20"/>
              </w:rPr>
              <w:t>Üzenet</w:t>
            </w:r>
            <w:r w:rsidRPr="7E93FF9E" w:rsidR="7D6BE705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7E93FF9E" w:rsidR="7B8031C5">
              <w:rPr>
                <w:b w:val="0"/>
                <w:bCs w:val="0"/>
                <w:sz w:val="20"/>
                <w:szCs w:val="20"/>
              </w:rPr>
              <w:t>küldése</w:t>
            </w:r>
          </w:p>
        </w:tc>
      </w:tr>
      <w:tr w:rsidR="7E93FF9E" w:rsidTr="7E93FF9E" w14:paraId="06264470">
        <w:trPr>
          <w:trHeight w:val="300"/>
        </w:trPr>
        <w:tc>
          <w:tcPr>
            <w:tcW w:w="2205" w:type="dxa"/>
            <w:tcMar/>
          </w:tcPr>
          <w:p w:rsidR="7D6BE705" w:rsidP="7E93FF9E" w:rsidRDefault="7D6BE705" w14:paraId="0D57D9BD" w14:textId="6335A88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7D6BE705">
              <w:rPr>
                <w:b w:val="0"/>
                <w:bCs w:val="0"/>
                <w:sz w:val="20"/>
                <w:szCs w:val="20"/>
              </w:rPr>
              <w:t>/</w:t>
            </w:r>
            <w:r w:rsidRPr="7E93FF9E" w:rsidR="7D6BE705">
              <w:rPr>
                <w:b w:val="0"/>
                <w:bCs w:val="0"/>
                <w:sz w:val="20"/>
                <w:szCs w:val="20"/>
              </w:rPr>
              <w:t>notifications</w:t>
            </w:r>
            <w:r w:rsidRPr="7E93FF9E" w:rsidR="7D6BE705">
              <w:rPr>
                <w:b w:val="0"/>
                <w:bCs w:val="0"/>
                <w:sz w:val="20"/>
                <w:szCs w:val="20"/>
              </w:rPr>
              <w:t>/{notification</w:t>
            </w:r>
            <w:r w:rsidRPr="7E93FF9E" w:rsidR="7D6BE705">
              <w:rPr>
                <w:b w:val="0"/>
                <w:bCs w:val="0"/>
                <w:sz w:val="20"/>
                <w:szCs w:val="20"/>
              </w:rPr>
              <w:t>}</w:t>
            </w:r>
          </w:p>
        </w:tc>
        <w:tc>
          <w:tcPr>
            <w:tcW w:w="1140" w:type="dxa"/>
            <w:tcMar/>
          </w:tcPr>
          <w:p w:rsidR="7D6BE705" w:rsidP="7E93FF9E" w:rsidRDefault="7D6BE705" w14:paraId="51E723DA" w14:textId="460E66B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7D6BE705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7D6BE705" w:rsidP="7E93FF9E" w:rsidRDefault="7D6BE705" w14:paraId="3BD1B3BE" w14:textId="323E014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7D6BE705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7D6BE705" w:rsidP="7E93FF9E" w:rsidRDefault="7D6BE705" w14:paraId="21DACF59" w14:textId="136A1EBE">
            <w:pPr>
              <w:pStyle w:val="BodyText"/>
            </w:pPr>
            <w:r w:rsidRPr="7E93FF9E" w:rsidR="7D6BE705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7D6BE705" w:rsidP="7E93FF9E" w:rsidRDefault="7D6BE705" w14:paraId="56B8D0E2" w14:textId="60CBA05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7D6BE705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0AC58081" w:rsidP="7E93FF9E" w:rsidRDefault="0AC58081" w14:paraId="75EFD98A" w14:textId="5523AF1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0AC58081">
              <w:rPr>
                <w:b w:val="0"/>
                <w:bCs w:val="0"/>
                <w:sz w:val="20"/>
                <w:szCs w:val="20"/>
              </w:rPr>
              <w:t>Üzenet</w:t>
            </w:r>
            <w:r w:rsidRPr="7E93FF9E" w:rsidR="7D6BE705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7E93FF9E" w:rsidR="48AAD9C2">
              <w:rPr>
                <w:b w:val="0"/>
                <w:bCs w:val="0"/>
                <w:sz w:val="20"/>
                <w:szCs w:val="20"/>
              </w:rPr>
              <w:t>részletei</w:t>
            </w:r>
          </w:p>
        </w:tc>
      </w:tr>
      <w:tr w:rsidR="7E93FF9E" w:rsidTr="7E93FF9E" w14:paraId="0EC3AB04">
        <w:trPr>
          <w:trHeight w:val="300"/>
        </w:trPr>
        <w:tc>
          <w:tcPr>
            <w:tcW w:w="2205" w:type="dxa"/>
            <w:tcMar/>
          </w:tcPr>
          <w:p w:rsidR="7D6BE705" w:rsidP="7E93FF9E" w:rsidRDefault="7D6BE705" w14:paraId="748B49B0" w14:textId="44E5540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7D6BE705">
              <w:rPr>
                <w:b w:val="0"/>
                <w:bCs w:val="0"/>
                <w:sz w:val="20"/>
                <w:szCs w:val="20"/>
              </w:rPr>
              <w:t>/</w:t>
            </w:r>
            <w:r w:rsidRPr="7E93FF9E" w:rsidR="7D6BE705">
              <w:rPr>
                <w:b w:val="0"/>
                <w:bCs w:val="0"/>
                <w:sz w:val="20"/>
                <w:szCs w:val="20"/>
              </w:rPr>
              <w:t>notifications</w:t>
            </w:r>
            <w:r w:rsidRPr="7E93FF9E" w:rsidR="7D6BE705">
              <w:rPr>
                <w:b w:val="0"/>
                <w:bCs w:val="0"/>
                <w:sz w:val="20"/>
                <w:szCs w:val="20"/>
              </w:rPr>
              <w:t>/{notification}</w:t>
            </w:r>
          </w:p>
        </w:tc>
        <w:tc>
          <w:tcPr>
            <w:tcW w:w="1140" w:type="dxa"/>
            <w:tcMar/>
          </w:tcPr>
          <w:p w:rsidR="7D6BE705" w:rsidP="7E93FF9E" w:rsidRDefault="7D6BE705" w14:paraId="6A322300" w14:textId="3EF54D1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7D6BE705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7D6BE705" w:rsidP="7E93FF9E" w:rsidRDefault="7D6BE705" w14:paraId="123193AE" w14:textId="66604D2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7D6BE705">
              <w:rPr>
                <w:b w:val="0"/>
                <w:bCs w:val="0"/>
                <w:sz w:val="20"/>
                <w:szCs w:val="20"/>
              </w:rPr>
              <w:t>is_read</w:t>
            </w:r>
          </w:p>
        </w:tc>
        <w:tc>
          <w:tcPr>
            <w:tcW w:w="870" w:type="dxa"/>
            <w:tcMar/>
          </w:tcPr>
          <w:p w:rsidR="7D6BE705" w:rsidP="7E93FF9E" w:rsidRDefault="7D6BE705" w14:paraId="01070C04" w14:textId="7E137774">
            <w:pPr>
              <w:pStyle w:val="BodyText"/>
            </w:pPr>
            <w:r w:rsidRPr="7E93FF9E" w:rsidR="7D6BE705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7D6BE705" w:rsidP="7E93FF9E" w:rsidRDefault="7D6BE705" w14:paraId="36CEC11D" w14:textId="65A791CB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7D6BE705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7CB6D9A7" w:rsidP="7E93FF9E" w:rsidRDefault="7CB6D9A7" w14:paraId="3C1EADD8" w14:textId="703DE6B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7CB6D9A7">
              <w:rPr>
                <w:b w:val="0"/>
                <w:bCs w:val="0"/>
                <w:sz w:val="20"/>
                <w:szCs w:val="20"/>
              </w:rPr>
              <w:t>Üzenet</w:t>
            </w:r>
            <w:r w:rsidRPr="7E93FF9E" w:rsidR="7D6BE705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7E93FF9E" w:rsidR="6D89CCAD">
              <w:rPr>
                <w:b w:val="0"/>
                <w:bCs w:val="0"/>
                <w:sz w:val="20"/>
                <w:szCs w:val="20"/>
              </w:rPr>
              <w:t>módosítása</w:t>
            </w:r>
          </w:p>
        </w:tc>
      </w:tr>
      <w:tr w:rsidR="7E93FF9E" w:rsidTr="7E93FF9E" w14:paraId="508F9365">
        <w:trPr>
          <w:trHeight w:val="300"/>
        </w:trPr>
        <w:tc>
          <w:tcPr>
            <w:tcW w:w="2205" w:type="dxa"/>
            <w:tcMar/>
          </w:tcPr>
          <w:p w:rsidR="7D6BE705" w:rsidP="7E93FF9E" w:rsidRDefault="7D6BE705" w14:paraId="431DC709" w14:textId="11DCFF3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7D6BE705">
              <w:rPr>
                <w:b w:val="0"/>
                <w:bCs w:val="0"/>
                <w:sz w:val="20"/>
                <w:szCs w:val="20"/>
              </w:rPr>
              <w:t>/</w:t>
            </w:r>
            <w:r w:rsidRPr="7E93FF9E" w:rsidR="7D6BE705">
              <w:rPr>
                <w:b w:val="0"/>
                <w:bCs w:val="0"/>
                <w:sz w:val="20"/>
                <w:szCs w:val="20"/>
              </w:rPr>
              <w:t>notifications</w:t>
            </w:r>
            <w:r w:rsidRPr="7E93FF9E" w:rsidR="7D6BE705">
              <w:rPr>
                <w:b w:val="0"/>
                <w:bCs w:val="0"/>
                <w:sz w:val="20"/>
                <w:szCs w:val="20"/>
              </w:rPr>
              <w:t>/{notification}</w:t>
            </w:r>
          </w:p>
        </w:tc>
        <w:tc>
          <w:tcPr>
            <w:tcW w:w="1140" w:type="dxa"/>
            <w:tcMar/>
          </w:tcPr>
          <w:p w:rsidR="7D6BE705" w:rsidP="7E93FF9E" w:rsidRDefault="7D6BE705" w14:paraId="16C9C336" w14:textId="6EB4F4F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7D6BE705">
              <w:rPr>
                <w:b w:val="0"/>
                <w:bCs w:val="0"/>
                <w:sz w:val="20"/>
                <w:szCs w:val="20"/>
              </w:rPr>
              <w:t>DELETE</w:t>
            </w:r>
          </w:p>
        </w:tc>
        <w:tc>
          <w:tcPr>
            <w:tcW w:w="2700" w:type="dxa"/>
            <w:tcMar/>
          </w:tcPr>
          <w:p w:rsidR="7D6BE705" w:rsidP="7E93FF9E" w:rsidRDefault="7D6BE705" w14:paraId="6DB21642" w14:textId="148E681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7D6BE705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7D6BE705" w:rsidP="7E93FF9E" w:rsidRDefault="7D6BE705" w14:paraId="00BBD682" w14:textId="1CE62EF8">
            <w:pPr>
              <w:pStyle w:val="BodyText"/>
            </w:pPr>
            <w:r w:rsidRPr="7E93FF9E" w:rsidR="7D6BE705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7D6BE705" w:rsidP="7E93FF9E" w:rsidRDefault="7D6BE705" w14:paraId="3551D1EA" w14:textId="02D25E8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7D6BE705">
              <w:rPr>
                <w:b w:val="0"/>
                <w:bCs w:val="0"/>
                <w:sz w:val="20"/>
                <w:szCs w:val="20"/>
              </w:rPr>
              <w:t>204 / 401</w:t>
            </w:r>
          </w:p>
        </w:tc>
        <w:tc>
          <w:tcPr>
            <w:tcW w:w="2300" w:type="dxa"/>
            <w:tcMar/>
          </w:tcPr>
          <w:p w:rsidR="35BE0500" w:rsidP="7E93FF9E" w:rsidRDefault="35BE0500" w14:paraId="762F1D04" w14:textId="63D2BEE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35BE0500">
              <w:rPr>
                <w:b w:val="0"/>
                <w:bCs w:val="0"/>
                <w:sz w:val="20"/>
                <w:szCs w:val="20"/>
              </w:rPr>
              <w:t>Üzenet</w:t>
            </w:r>
            <w:r w:rsidRPr="7E93FF9E" w:rsidR="7D6BE705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7E93FF9E" w:rsidR="3CAF7B80">
              <w:rPr>
                <w:b w:val="0"/>
                <w:bCs w:val="0"/>
                <w:sz w:val="20"/>
                <w:szCs w:val="20"/>
              </w:rPr>
              <w:t>törlése</w:t>
            </w:r>
          </w:p>
        </w:tc>
      </w:tr>
      <w:tr w:rsidR="7E93FF9E" w:rsidTr="7E93FF9E" w14:paraId="6643479D">
        <w:trPr>
          <w:trHeight w:val="300"/>
        </w:trPr>
        <w:tc>
          <w:tcPr>
            <w:tcW w:w="10205" w:type="dxa"/>
            <w:gridSpan w:val="6"/>
            <w:shd w:val="clear" w:color="auto" w:fill="BBE5FD" w:themeFill="accent2" w:themeFillTint="33"/>
            <w:tcMar/>
          </w:tcPr>
          <w:p w:rsidR="0E61F6C4" w:rsidP="7E93FF9E" w:rsidRDefault="0E61F6C4" w14:paraId="229089DD" w14:textId="2671E5C4">
            <w:pPr>
              <w:pStyle w:val="BodyText"/>
              <w:bidi w:val="0"/>
              <w:jc w:val="center"/>
              <w:rPr>
                <w:b w:val="1"/>
                <w:bCs w:val="1"/>
                <w:sz w:val="24"/>
                <w:szCs w:val="24"/>
              </w:rPr>
            </w:pPr>
            <w:r w:rsidRPr="7E93FF9E" w:rsidR="0E61F6C4">
              <w:rPr>
                <w:b w:val="1"/>
                <w:bCs w:val="1"/>
                <w:sz w:val="24"/>
                <w:szCs w:val="24"/>
              </w:rPr>
              <w:t>Értékelések</w:t>
            </w:r>
          </w:p>
        </w:tc>
      </w:tr>
      <w:tr w:rsidR="7E93FF9E" w:rsidTr="7E93FF9E" w14:paraId="2EE784F9">
        <w:tc>
          <w:tcPr>
            <w:tcW w:w="2205" w:type="dxa"/>
            <w:tcMar/>
          </w:tcPr>
          <w:p w:rsidR="15129253" w:rsidP="7E93FF9E" w:rsidRDefault="15129253" w14:paraId="7A81A41E" w14:textId="1204DE1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15129253">
              <w:rPr>
                <w:b w:val="0"/>
                <w:bCs w:val="0"/>
                <w:sz w:val="20"/>
                <w:szCs w:val="20"/>
              </w:rPr>
              <w:t>/ratings</w:t>
            </w:r>
          </w:p>
        </w:tc>
        <w:tc>
          <w:tcPr>
            <w:tcW w:w="1140" w:type="dxa"/>
            <w:tcMar/>
          </w:tcPr>
          <w:p w:rsidR="15129253" w:rsidP="7E93FF9E" w:rsidRDefault="15129253" w14:paraId="52FFACE0" w14:textId="10AC709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15129253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15129253" w:rsidP="7E93FF9E" w:rsidRDefault="15129253" w14:paraId="5092E949" w14:textId="6F1B669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15129253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15129253" w:rsidP="7E93FF9E" w:rsidRDefault="15129253" w14:paraId="64157873" w14:textId="3544724E">
            <w:pPr>
              <w:pStyle w:val="BodyText"/>
            </w:pPr>
            <w:r w:rsidRPr="7E93FF9E" w:rsidR="15129253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15129253" w:rsidP="7E93FF9E" w:rsidRDefault="15129253" w14:paraId="4A04396B" w14:textId="786F3CE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15129253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5F6701A5" w:rsidP="7E93FF9E" w:rsidRDefault="5F6701A5" w14:paraId="6F30CFE1" w14:textId="249D4DB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5F6701A5">
              <w:rPr>
                <w:b w:val="0"/>
                <w:bCs w:val="0"/>
                <w:sz w:val="20"/>
                <w:szCs w:val="20"/>
              </w:rPr>
              <w:t>Összes</w:t>
            </w:r>
            <w:r w:rsidRPr="7E93FF9E" w:rsidR="15129253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7E93FF9E" w:rsidR="22FECCE8">
              <w:rPr>
                <w:b w:val="0"/>
                <w:bCs w:val="0"/>
                <w:sz w:val="20"/>
                <w:szCs w:val="20"/>
              </w:rPr>
              <w:t>értékelés</w:t>
            </w:r>
          </w:p>
        </w:tc>
      </w:tr>
      <w:tr w:rsidR="7E93FF9E" w:rsidTr="7E93FF9E" w14:paraId="6CAC298C">
        <w:trPr>
          <w:trHeight w:val="300"/>
        </w:trPr>
        <w:tc>
          <w:tcPr>
            <w:tcW w:w="2205" w:type="dxa"/>
            <w:tcMar/>
          </w:tcPr>
          <w:p w:rsidR="15129253" w:rsidP="7E93FF9E" w:rsidRDefault="15129253" w14:paraId="01C3711E" w14:textId="27C4D50A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15129253">
              <w:rPr>
                <w:b w:val="0"/>
                <w:bCs w:val="0"/>
                <w:sz w:val="20"/>
                <w:szCs w:val="20"/>
              </w:rPr>
              <w:t>/ratings</w:t>
            </w:r>
          </w:p>
        </w:tc>
        <w:tc>
          <w:tcPr>
            <w:tcW w:w="1140" w:type="dxa"/>
            <w:tcMar/>
          </w:tcPr>
          <w:p w:rsidR="15129253" w:rsidP="7E93FF9E" w:rsidRDefault="15129253" w14:paraId="5C8A9AF7" w14:textId="4793BA5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15129253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15129253" w:rsidP="7E93FF9E" w:rsidRDefault="15129253" w14:paraId="351BC97D" w14:textId="5383389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15129253">
              <w:rPr>
                <w:b w:val="0"/>
                <w:bCs w:val="0"/>
                <w:sz w:val="20"/>
                <w:szCs w:val="20"/>
              </w:rPr>
              <w:t>Job_id</w:t>
            </w:r>
            <w:r w:rsidRPr="7E93FF9E" w:rsidR="15129253">
              <w:rPr>
                <w:b w:val="0"/>
                <w:bCs w:val="0"/>
                <w:sz w:val="20"/>
                <w:szCs w:val="20"/>
              </w:rPr>
              <w:t xml:space="preserve">, </w:t>
            </w:r>
            <w:r w:rsidRPr="7E93FF9E" w:rsidR="15129253">
              <w:rPr>
                <w:b w:val="0"/>
                <w:bCs w:val="0"/>
                <w:sz w:val="20"/>
                <w:szCs w:val="20"/>
              </w:rPr>
              <w:t>title</w:t>
            </w:r>
            <w:r w:rsidRPr="7E93FF9E" w:rsidR="15129253">
              <w:rPr>
                <w:b w:val="0"/>
                <w:bCs w:val="0"/>
                <w:sz w:val="20"/>
                <w:szCs w:val="20"/>
              </w:rPr>
              <w:t>, message, rating</w:t>
            </w:r>
          </w:p>
        </w:tc>
        <w:tc>
          <w:tcPr>
            <w:tcW w:w="870" w:type="dxa"/>
            <w:tcMar/>
          </w:tcPr>
          <w:p w:rsidR="15129253" w:rsidP="7E93FF9E" w:rsidRDefault="15129253" w14:paraId="41F1599C" w14:textId="0ECB425F">
            <w:pPr>
              <w:pStyle w:val="BodyText"/>
            </w:pPr>
            <w:r w:rsidRPr="7E93FF9E" w:rsidR="15129253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15129253" w:rsidP="7E93FF9E" w:rsidRDefault="15129253" w14:paraId="2985764E" w14:textId="539EC27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15129253">
              <w:rPr>
                <w:b w:val="0"/>
                <w:bCs w:val="0"/>
                <w:sz w:val="20"/>
                <w:szCs w:val="20"/>
              </w:rPr>
              <w:t>201 / 401</w:t>
            </w:r>
          </w:p>
        </w:tc>
        <w:tc>
          <w:tcPr>
            <w:tcW w:w="2300" w:type="dxa"/>
            <w:tcMar/>
          </w:tcPr>
          <w:p w:rsidR="4D4ED27C" w:rsidP="7E93FF9E" w:rsidRDefault="4D4ED27C" w14:paraId="2DF8BC73" w14:textId="1D5D17F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4D4ED27C">
              <w:rPr>
                <w:b w:val="0"/>
                <w:bCs w:val="0"/>
                <w:sz w:val="20"/>
                <w:szCs w:val="20"/>
              </w:rPr>
              <w:t>Értékelés</w:t>
            </w:r>
            <w:r w:rsidRPr="7E93FF9E" w:rsidR="15129253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7E93FF9E" w:rsidR="31C76C69">
              <w:rPr>
                <w:b w:val="0"/>
                <w:bCs w:val="0"/>
                <w:sz w:val="20"/>
                <w:szCs w:val="20"/>
              </w:rPr>
              <w:t>írása</w:t>
            </w:r>
          </w:p>
        </w:tc>
      </w:tr>
      <w:tr w:rsidR="7E93FF9E" w:rsidTr="7E93FF9E" w14:paraId="28688789">
        <w:trPr>
          <w:trHeight w:val="300"/>
        </w:trPr>
        <w:tc>
          <w:tcPr>
            <w:tcW w:w="2205" w:type="dxa"/>
            <w:tcMar/>
          </w:tcPr>
          <w:p w:rsidR="15129253" w:rsidP="7E93FF9E" w:rsidRDefault="15129253" w14:paraId="707770A9" w14:textId="2436932A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15129253">
              <w:rPr>
                <w:b w:val="0"/>
                <w:bCs w:val="0"/>
                <w:sz w:val="20"/>
                <w:szCs w:val="20"/>
              </w:rPr>
              <w:t>/ratings/{rating}</w:t>
            </w:r>
          </w:p>
        </w:tc>
        <w:tc>
          <w:tcPr>
            <w:tcW w:w="1140" w:type="dxa"/>
            <w:tcMar/>
          </w:tcPr>
          <w:p w:rsidR="15129253" w:rsidP="7E93FF9E" w:rsidRDefault="15129253" w14:paraId="2ABDC679" w14:textId="6E77216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15129253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15129253" w:rsidP="7E93FF9E" w:rsidRDefault="15129253" w14:paraId="408EB45D" w14:textId="178FD1F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15129253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15129253" w:rsidP="7E93FF9E" w:rsidRDefault="15129253" w14:paraId="7619484F" w14:textId="1A879DB4">
            <w:pPr>
              <w:pStyle w:val="BodyText"/>
            </w:pPr>
            <w:r w:rsidRPr="7E93FF9E" w:rsidR="15129253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15129253" w:rsidP="7E93FF9E" w:rsidRDefault="15129253" w14:paraId="053D36C7" w14:textId="556313B1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15129253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15129253" w:rsidP="7E93FF9E" w:rsidRDefault="15129253" w14:paraId="242D91CF" w14:textId="0926F7E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15129253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7E93FF9E" w:rsidR="0A8AE161">
              <w:rPr>
                <w:b w:val="0"/>
                <w:bCs w:val="0"/>
                <w:sz w:val="20"/>
                <w:szCs w:val="20"/>
              </w:rPr>
              <w:t>értékelés</w:t>
            </w:r>
            <w:r w:rsidRPr="7E93FF9E" w:rsidR="15129253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7E93FF9E" w:rsidR="0BF09A93">
              <w:rPr>
                <w:b w:val="0"/>
                <w:bCs w:val="0"/>
                <w:sz w:val="20"/>
                <w:szCs w:val="20"/>
              </w:rPr>
              <w:t>részletei</w:t>
            </w:r>
          </w:p>
        </w:tc>
      </w:tr>
      <w:tr w:rsidR="7E93FF9E" w:rsidTr="7E93FF9E" w14:paraId="02DB2693">
        <w:trPr>
          <w:trHeight w:val="300"/>
        </w:trPr>
        <w:tc>
          <w:tcPr>
            <w:tcW w:w="2205" w:type="dxa"/>
            <w:tcMar/>
          </w:tcPr>
          <w:p w:rsidR="15129253" w:rsidP="7E93FF9E" w:rsidRDefault="15129253" w14:paraId="6AF69711" w14:textId="59003FA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15129253">
              <w:rPr>
                <w:b w:val="0"/>
                <w:bCs w:val="0"/>
                <w:sz w:val="20"/>
                <w:szCs w:val="20"/>
              </w:rPr>
              <w:t>/ratings/{rating}</w:t>
            </w:r>
          </w:p>
        </w:tc>
        <w:tc>
          <w:tcPr>
            <w:tcW w:w="1140" w:type="dxa"/>
            <w:tcMar/>
          </w:tcPr>
          <w:p w:rsidR="15129253" w:rsidP="7E93FF9E" w:rsidRDefault="15129253" w14:paraId="48E5DB23" w14:textId="5071887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15129253">
              <w:rPr>
                <w:b w:val="0"/>
                <w:bCs w:val="0"/>
                <w:sz w:val="20"/>
                <w:szCs w:val="20"/>
              </w:rPr>
              <w:t>UPDATE</w:t>
            </w:r>
          </w:p>
        </w:tc>
        <w:tc>
          <w:tcPr>
            <w:tcW w:w="2700" w:type="dxa"/>
            <w:tcMar/>
          </w:tcPr>
          <w:p w:rsidR="15129253" w:rsidP="7E93FF9E" w:rsidRDefault="15129253" w14:paraId="1FDDF218" w14:textId="7EF9673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15129253">
              <w:rPr>
                <w:b w:val="0"/>
                <w:bCs w:val="0"/>
                <w:sz w:val="20"/>
                <w:szCs w:val="20"/>
              </w:rPr>
              <w:t>title</w:t>
            </w:r>
            <w:r w:rsidRPr="7E93FF9E" w:rsidR="15129253">
              <w:rPr>
                <w:b w:val="0"/>
                <w:bCs w:val="0"/>
                <w:sz w:val="20"/>
                <w:szCs w:val="20"/>
              </w:rPr>
              <w:t xml:space="preserve">, </w:t>
            </w:r>
            <w:r w:rsidRPr="7E93FF9E" w:rsidR="15129253">
              <w:rPr>
                <w:b w:val="0"/>
                <w:bCs w:val="0"/>
                <w:sz w:val="20"/>
                <w:szCs w:val="20"/>
              </w:rPr>
              <w:t>message</w:t>
            </w:r>
            <w:r w:rsidRPr="7E93FF9E" w:rsidR="15129253">
              <w:rPr>
                <w:b w:val="0"/>
                <w:bCs w:val="0"/>
                <w:sz w:val="20"/>
                <w:szCs w:val="20"/>
              </w:rPr>
              <w:t xml:space="preserve">, </w:t>
            </w:r>
            <w:r w:rsidRPr="7E93FF9E" w:rsidR="15129253">
              <w:rPr>
                <w:b w:val="0"/>
                <w:bCs w:val="0"/>
                <w:sz w:val="20"/>
                <w:szCs w:val="20"/>
              </w:rPr>
              <w:t>rating</w:t>
            </w:r>
          </w:p>
        </w:tc>
        <w:tc>
          <w:tcPr>
            <w:tcW w:w="870" w:type="dxa"/>
            <w:tcMar/>
          </w:tcPr>
          <w:p w:rsidR="3284ED60" w:rsidP="7E93FF9E" w:rsidRDefault="3284ED60" w14:paraId="59F24B04" w14:textId="58525C96">
            <w:pPr>
              <w:pStyle w:val="BodyText"/>
            </w:pPr>
            <w:r w:rsidRPr="7E93FF9E" w:rsidR="3284ED60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3284ED60" w:rsidP="7E93FF9E" w:rsidRDefault="3284ED60" w14:paraId="2F2E5128" w14:textId="6082B5B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3284ED60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3284ED60" w:rsidP="7E93FF9E" w:rsidRDefault="3284ED60" w14:paraId="09A7774D" w14:textId="3FF1C94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3284ED60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7E93FF9E" w:rsidR="34745372">
              <w:rPr>
                <w:b w:val="0"/>
                <w:bCs w:val="0"/>
                <w:sz w:val="20"/>
                <w:szCs w:val="20"/>
              </w:rPr>
              <w:t>értékelés</w:t>
            </w:r>
            <w:r w:rsidRPr="7E93FF9E" w:rsidR="3284ED60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7E93FF9E" w:rsidR="65D224D5">
              <w:rPr>
                <w:b w:val="0"/>
                <w:bCs w:val="0"/>
                <w:sz w:val="20"/>
                <w:szCs w:val="20"/>
              </w:rPr>
              <w:t>módosítása</w:t>
            </w:r>
          </w:p>
        </w:tc>
      </w:tr>
      <w:tr w:rsidR="7E93FF9E" w:rsidTr="7E93FF9E" w14:paraId="0ED4BF9B">
        <w:trPr>
          <w:trHeight w:val="300"/>
        </w:trPr>
        <w:tc>
          <w:tcPr>
            <w:tcW w:w="2205" w:type="dxa"/>
            <w:tcMar/>
          </w:tcPr>
          <w:p w:rsidR="3284ED60" w:rsidP="7E93FF9E" w:rsidRDefault="3284ED60" w14:paraId="21482B95" w14:textId="4D25645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3284ED60">
              <w:rPr>
                <w:b w:val="0"/>
                <w:bCs w:val="0"/>
                <w:sz w:val="20"/>
                <w:szCs w:val="20"/>
              </w:rPr>
              <w:t>/ratings/{ratings}</w:t>
            </w:r>
          </w:p>
        </w:tc>
        <w:tc>
          <w:tcPr>
            <w:tcW w:w="1140" w:type="dxa"/>
            <w:tcMar/>
          </w:tcPr>
          <w:p w:rsidR="3284ED60" w:rsidP="7E93FF9E" w:rsidRDefault="3284ED60" w14:paraId="2A467724" w14:textId="46B357A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3284ED60">
              <w:rPr>
                <w:b w:val="0"/>
                <w:bCs w:val="0"/>
                <w:sz w:val="20"/>
                <w:szCs w:val="20"/>
              </w:rPr>
              <w:t>DELETE</w:t>
            </w:r>
          </w:p>
        </w:tc>
        <w:tc>
          <w:tcPr>
            <w:tcW w:w="2700" w:type="dxa"/>
            <w:tcMar/>
          </w:tcPr>
          <w:p w:rsidR="3284ED60" w:rsidP="7E93FF9E" w:rsidRDefault="3284ED60" w14:paraId="58CBF299" w14:textId="51B67D6B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3284ED60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3284ED60" w:rsidP="7E93FF9E" w:rsidRDefault="3284ED60" w14:paraId="24934A91" w14:textId="569D2058">
            <w:pPr>
              <w:pStyle w:val="BodyText"/>
            </w:pPr>
            <w:r w:rsidRPr="7E93FF9E" w:rsidR="3284ED60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3284ED60" w:rsidP="7E93FF9E" w:rsidRDefault="3284ED60" w14:paraId="0C5F16DD" w14:textId="4C264F3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3284ED60">
              <w:rPr>
                <w:b w:val="0"/>
                <w:bCs w:val="0"/>
                <w:sz w:val="20"/>
                <w:szCs w:val="20"/>
              </w:rPr>
              <w:t>204 / 401</w:t>
            </w:r>
          </w:p>
        </w:tc>
        <w:tc>
          <w:tcPr>
            <w:tcW w:w="2300" w:type="dxa"/>
            <w:tcMar/>
          </w:tcPr>
          <w:p w:rsidR="3284ED60" w:rsidP="7E93FF9E" w:rsidRDefault="3284ED60" w14:paraId="41A7C6E8" w14:textId="458BCCAA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3284ED60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7E93FF9E" w:rsidR="214449CE">
              <w:rPr>
                <w:b w:val="0"/>
                <w:bCs w:val="0"/>
                <w:sz w:val="20"/>
                <w:szCs w:val="20"/>
              </w:rPr>
              <w:t>értékelés</w:t>
            </w:r>
            <w:r w:rsidRPr="7E93FF9E" w:rsidR="3284ED60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7E93FF9E" w:rsidR="7FBC9EEC">
              <w:rPr>
                <w:b w:val="0"/>
                <w:bCs w:val="0"/>
                <w:sz w:val="20"/>
                <w:szCs w:val="20"/>
              </w:rPr>
              <w:t>törlése</w:t>
            </w:r>
          </w:p>
        </w:tc>
      </w:tr>
      <w:tr w:rsidR="7E93FF9E" w:rsidTr="7E93FF9E" w14:paraId="3870D8A3">
        <w:trPr>
          <w:trHeight w:val="300"/>
        </w:trPr>
        <w:tc>
          <w:tcPr>
            <w:tcW w:w="10205" w:type="dxa"/>
            <w:gridSpan w:val="6"/>
            <w:shd w:val="clear" w:color="auto" w:fill="BBE5FD" w:themeFill="accent2" w:themeFillTint="33"/>
            <w:tcMar/>
          </w:tcPr>
          <w:p w:rsidR="33F3EA77" w:rsidP="7E93FF9E" w:rsidRDefault="33F3EA77" w14:paraId="00C52753" w14:textId="368F9474">
            <w:pPr>
              <w:pStyle w:val="BodyText"/>
              <w:bidi w:val="0"/>
              <w:jc w:val="center"/>
              <w:rPr>
                <w:b w:val="1"/>
                <w:bCs w:val="1"/>
                <w:color w:val="FF0000"/>
                <w:sz w:val="24"/>
                <w:szCs w:val="24"/>
              </w:rPr>
            </w:pPr>
            <w:r w:rsidRPr="7E93FF9E" w:rsidR="33F3EA77">
              <w:rPr>
                <w:b w:val="1"/>
                <w:bCs w:val="1"/>
                <w:color w:val="FF0000"/>
                <w:sz w:val="24"/>
                <w:szCs w:val="24"/>
              </w:rPr>
              <w:t>Intézmények</w:t>
            </w:r>
          </w:p>
        </w:tc>
      </w:tr>
      <w:tr w:rsidR="7E93FF9E" w:rsidTr="7E93FF9E" w14:paraId="41CCF5EC">
        <w:trPr>
          <w:trHeight w:val="300"/>
        </w:trPr>
        <w:tc>
          <w:tcPr>
            <w:tcW w:w="2205" w:type="dxa"/>
            <w:tcMar/>
          </w:tcPr>
          <w:p w:rsidR="7E93FF9E" w:rsidP="7E93FF9E" w:rsidRDefault="7E93FF9E" w14:paraId="1A0D496E" w14:textId="3CAD963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7E93FF9E">
              <w:rPr>
                <w:b w:val="0"/>
                <w:bCs w:val="0"/>
                <w:sz w:val="20"/>
                <w:szCs w:val="20"/>
              </w:rPr>
              <w:t>/</w:t>
            </w:r>
            <w:r w:rsidRPr="7E93FF9E" w:rsidR="512DE6BC">
              <w:rPr>
                <w:b w:val="0"/>
                <w:bCs w:val="0"/>
                <w:sz w:val="20"/>
                <w:szCs w:val="20"/>
              </w:rPr>
              <w:t>organizations</w:t>
            </w:r>
          </w:p>
        </w:tc>
        <w:tc>
          <w:tcPr>
            <w:tcW w:w="1140" w:type="dxa"/>
            <w:tcMar/>
          </w:tcPr>
          <w:p w:rsidR="7E93FF9E" w:rsidP="7E93FF9E" w:rsidRDefault="7E93FF9E" w14:paraId="1D11DAD9" w14:textId="10AC709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7E93FF9E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7E93FF9E" w:rsidP="7E93FF9E" w:rsidRDefault="7E93FF9E" w14:paraId="20290933" w14:textId="6F1B669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7E93FF9E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7E93FF9E" w:rsidP="7E93FF9E" w:rsidRDefault="7E93FF9E" w14:paraId="5DFD80D2" w14:textId="3544724E">
            <w:pPr>
              <w:pStyle w:val="BodyText"/>
            </w:pPr>
            <w:r w:rsidRPr="7E93FF9E" w:rsidR="7E93FF9E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7E93FF9E" w:rsidP="7E93FF9E" w:rsidRDefault="7E93FF9E" w14:paraId="2DA50764" w14:textId="786F3CE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7E93FF9E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01BB063F" w:rsidP="7E93FF9E" w:rsidRDefault="01BB063F" w14:paraId="00339FC7" w14:textId="598C190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01BB063F">
              <w:rPr>
                <w:b w:val="0"/>
                <w:bCs w:val="0"/>
                <w:sz w:val="20"/>
                <w:szCs w:val="20"/>
              </w:rPr>
              <w:t>Összes</w:t>
            </w:r>
            <w:r w:rsidRPr="7E93FF9E" w:rsidR="7E93FF9E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7E93FF9E" w:rsidR="28DF96A1">
              <w:rPr>
                <w:b w:val="0"/>
                <w:bCs w:val="0"/>
                <w:sz w:val="20"/>
                <w:szCs w:val="20"/>
              </w:rPr>
              <w:t>intézmény</w:t>
            </w:r>
          </w:p>
        </w:tc>
      </w:tr>
      <w:tr w:rsidR="7E93FF9E" w:rsidTr="7E93FF9E" w14:paraId="09242733">
        <w:trPr>
          <w:trHeight w:val="300"/>
        </w:trPr>
        <w:tc>
          <w:tcPr>
            <w:tcW w:w="2205" w:type="dxa"/>
            <w:tcMar/>
          </w:tcPr>
          <w:p w:rsidR="7E93FF9E" w:rsidP="7E93FF9E" w:rsidRDefault="7E93FF9E" w14:paraId="61BEDF00" w14:textId="76954E7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7E93FF9E">
              <w:rPr>
                <w:b w:val="0"/>
                <w:bCs w:val="0"/>
                <w:sz w:val="20"/>
                <w:szCs w:val="20"/>
              </w:rPr>
              <w:t>/</w:t>
            </w:r>
            <w:r w:rsidRPr="7E93FF9E" w:rsidR="4319BEB6">
              <w:rPr>
                <w:b w:val="0"/>
                <w:bCs w:val="0"/>
                <w:sz w:val="20"/>
                <w:szCs w:val="20"/>
              </w:rPr>
              <w:t xml:space="preserve"> organizations</w:t>
            </w:r>
          </w:p>
        </w:tc>
        <w:tc>
          <w:tcPr>
            <w:tcW w:w="1140" w:type="dxa"/>
            <w:tcMar/>
          </w:tcPr>
          <w:p w:rsidR="7E93FF9E" w:rsidP="7E93FF9E" w:rsidRDefault="7E93FF9E" w14:paraId="5CE95961" w14:textId="4793BA5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7E93FF9E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7E93FF9E" w:rsidP="7E93FF9E" w:rsidRDefault="7E93FF9E" w14:paraId="7E743F4A" w14:textId="5383389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7E93FF9E">
              <w:rPr>
                <w:b w:val="0"/>
                <w:bCs w:val="0"/>
                <w:sz w:val="20"/>
                <w:szCs w:val="20"/>
              </w:rPr>
              <w:t>Job_id</w:t>
            </w:r>
            <w:r w:rsidRPr="7E93FF9E" w:rsidR="7E93FF9E">
              <w:rPr>
                <w:b w:val="0"/>
                <w:bCs w:val="0"/>
                <w:sz w:val="20"/>
                <w:szCs w:val="20"/>
              </w:rPr>
              <w:t xml:space="preserve">, </w:t>
            </w:r>
            <w:r w:rsidRPr="7E93FF9E" w:rsidR="7E93FF9E">
              <w:rPr>
                <w:b w:val="0"/>
                <w:bCs w:val="0"/>
                <w:sz w:val="20"/>
                <w:szCs w:val="20"/>
              </w:rPr>
              <w:t>title</w:t>
            </w:r>
            <w:r w:rsidRPr="7E93FF9E" w:rsidR="7E93FF9E">
              <w:rPr>
                <w:b w:val="0"/>
                <w:bCs w:val="0"/>
                <w:sz w:val="20"/>
                <w:szCs w:val="20"/>
              </w:rPr>
              <w:t>, message, rating</w:t>
            </w:r>
          </w:p>
        </w:tc>
        <w:tc>
          <w:tcPr>
            <w:tcW w:w="870" w:type="dxa"/>
            <w:tcMar/>
          </w:tcPr>
          <w:p w:rsidR="7E93FF9E" w:rsidP="7E93FF9E" w:rsidRDefault="7E93FF9E" w14:paraId="21FAA66A" w14:textId="0ECB425F">
            <w:pPr>
              <w:pStyle w:val="BodyText"/>
            </w:pPr>
            <w:r w:rsidRPr="7E93FF9E" w:rsidR="7E93FF9E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7E93FF9E" w:rsidP="7E93FF9E" w:rsidRDefault="7E93FF9E" w14:paraId="4AC5B798" w14:textId="539EC27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7E93FF9E">
              <w:rPr>
                <w:b w:val="0"/>
                <w:bCs w:val="0"/>
                <w:sz w:val="20"/>
                <w:szCs w:val="20"/>
              </w:rPr>
              <w:t>201 / 401</w:t>
            </w:r>
          </w:p>
        </w:tc>
        <w:tc>
          <w:tcPr>
            <w:tcW w:w="2300" w:type="dxa"/>
            <w:tcMar/>
          </w:tcPr>
          <w:p w:rsidR="3A248021" w:rsidP="7E93FF9E" w:rsidRDefault="3A248021" w14:paraId="4B36C657" w14:textId="45ECADDD">
            <w:pPr>
              <w:pStyle w:val="BodyText"/>
              <w:suppressLineNumbers w:val="0"/>
              <w:bidi w:val="0"/>
              <w:spacing w:before="0" w:beforeAutospacing="off" w:after="140" w:afterAutospacing="off" w:line="276" w:lineRule="auto"/>
              <w:ind w:left="0" w:right="0"/>
              <w:jc w:val="left"/>
            </w:pPr>
            <w:r w:rsidRPr="7E93FF9E" w:rsidR="3A248021">
              <w:rPr>
                <w:b w:val="0"/>
                <w:bCs w:val="0"/>
                <w:sz w:val="20"/>
                <w:szCs w:val="20"/>
              </w:rPr>
              <w:t>Intézmény</w:t>
            </w:r>
            <w:r w:rsidRPr="7E93FF9E" w:rsidR="2E7CE53F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7E93FF9E" w:rsidR="07BD6AAB">
              <w:rPr>
                <w:b w:val="0"/>
                <w:bCs w:val="0"/>
                <w:sz w:val="20"/>
                <w:szCs w:val="20"/>
              </w:rPr>
              <w:t>létrehozása</w:t>
            </w:r>
          </w:p>
        </w:tc>
      </w:tr>
      <w:tr w:rsidR="7E93FF9E" w:rsidTr="7E93FF9E" w14:paraId="08CDED8E">
        <w:trPr>
          <w:trHeight w:val="300"/>
        </w:trPr>
        <w:tc>
          <w:tcPr>
            <w:tcW w:w="2205" w:type="dxa"/>
            <w:tcMar/>
          </w:tcPr>
          <w:p w:rsidR="7E93FF9E" w:rsidP="7E93FF9E" w:rsidRDefault="7E93FF9E" w14:paraId="1F54FD61" w14:textId="0F5C54D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7E93FF9E">
              <w:rPr>
                <w:b w:val="0"/>
                <w:bCs w:val="0"/>
                <w:sz w:val="20"/>
                <w:szCs w:val="20"/>
              </w:rPr>
              <w:t>/</w:t>
            </w:r>
            <w:r w:rsidRPr="7E93FF9E" w:rsidR="36330D98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7E93FF9E" w:rsidR="36330D98">
              <w:rPr>
                <w:b w:val="0"/>
                <w:bCs w:val="0"/>
                <w:sz w:val="20"/>
                <w:szCs w:val="20"/>
              </w:rPr>
              <w:t>organizations</w:t>
            </w:r>
            <w:r w:rsidRPr="7E93FF9E" w:rsidR="7E93FF9E">
              <w:rPr>
                <w:b w:val="0"/>
                <w:bCs w:val="0"/>
                <w:sz w:val="20"/>
                <w:szCs w:val="20"/>
              </w:rPr>
              <w:t>/{</w:t>
            </w:r>
            <w:r w:rsidRPr="7E93FF9E" w:rsidR="38EFFF7D">
              <w:rPr>
                <w:b w:val="0"/>
                <w:bCs w:val="0"/>
                <w:sz w:val="20"/>
                <w:szCs w:val="20"/>
              </w:rPr>
              <w:t>organization</w:t>
            </w:r>
            <w:r w:rsidRPr="7E93FF9E" w:rsidR="7E93FF9E">
              <w:rPr>
                <w:b w:val="0"/>
                <w:bCs w:val="0"/>
                <w:sz w:val="20"/>
                <w:szCs w:val="20"/>
              </w:rPr>
              <w:t>}</w:t>
            </w:r>
          </w:p>
        </w:tc>
        <w:tc>
          <w:tcPr>
            <w:tcW w:w="1140" w:type="dxa"/>
            <w:tcMar/>
          </w:tcPr>
          <w:p w:rsidR="7E93FF9E" w:rsidP="7E93FF9E" w:rsidRDefault="7E93FF9E" w14:paraId="0CA87407" w14:textId="6E77216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7E93FF9E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7E93FF9E" w:rsidP="7E93FF9E" w:rsidRDefault="7E93FF9E" w14:paraId="3665F3DD" w14:textId="178FD1F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7E93FF9E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7E93FF9E" w:rsidP="7E93FF9E" w:rsidRDefault="7E93FF9E" w14:paraId="3CF7F55A" w14:textId="1A879DB4">
            <w:pPr>
              <w:pStyle w:val="BodyText"/>
            </w:pPr>
            <w:r w:rsidRPr="7E93FF9E" w:rsidR="7E93FF9E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7E93FF9E" w:rsidP="7E93FF9E" w:rsidRDefault="7E93FF9E" w14:paraId="56AEF32C" w14:textId="556313B1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7E93FF9E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7E93FF9E" w:rsidP="7E93FF9E" w:rsidRDefault="7E93FF9E" w14:paraId="09E75983" w14:textId="64BE1F9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7E93FF9E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7E93FF9E" w:rsidR="28C2D1EB">
              <w:rPr>
                <w:b w:val="0"/>
                <w:bCs w:val="0"/>
                <w:sz w:val="20"/>
                <w:szCs w:val="20"/>
              </w:rPr>
              <w:t>intézmény</w:t>
            </w:r>
            <w:r w:rsidRPr="7E93FF9E" w:rsidR="7E93FF9E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7E93FF9E" w:rsidR="3FCE80B1">
              <w:rPr>
                <w:b w:val="0"/>
                <w:bCs w:val="0"/>
                <w:sz w:val="20"/>
                <w:szCs w:val="20"/>
              </w:rPr>
              <w:t>részletei</w:t>
            </w:r>
          </w:p>
        </w:tc>
      </w:tr>
      <w:tr w:rsidR="7E93FF9E" w:rsidTr="7E93FF9E" w14:paraId="136F6D91">
        <w:trPr>
          <w:trHeight w:val="300"/>
        </w:trPr>
        <w:tc>
          <w:tcPr>
            <w:tcW w:w="2205" w:type="dxa"/>
            <w:tcMar/>
          </w:tcPr>
          <w:p w:rsidR="7E93FF9E" w:rsidP="7E93FF9E" w:rsidRDefault="7E93FF9E" w14:paraId="1B231805" w14:textId="528A90F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7E93FF9E">
              <w:rPr>
                <w:b w:val="0"/>
                <w:bCs w:val="0"/>
                <w:sz w:val="20"/>
                <w:szCs w:val="20"/>
              </w:rPr>
              <w:t>/</w:t>
            </w:r>
            <w:r w:rsidRPr="7E93FF9E" w:rsidR="22A723DA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7E93FF9E" w:rsidR="22A723DA">
              <w:rPr>
                <w:b w:val="0"/>
                <w:bCs w:val="0"/>
                <w:sz w:val="20"/>
                <w:szCs w:val="20"/>
              </w:rPr>
              <w:t>organizations</w:t>
            </w:r>
            <w:r w:rsidRPr="7E93FF9E" w:rsidR="7E93FF9E">
              <w:rPr>
                <w:b w:val="0"/>
                <w:bCs w:val="0"/>
                <w:sz w:val="20"/>
                <w:szCs w:val="20"/>
              </w:rPr>
              <w:t>/{</w:t>
            </w:r>
            <w:r w:rsidRPr="7E93FF9E" w:rsidR="4317D107">
              <w:rPr>
                <w:b w:val="0"/>
                <w:bCs w:val="0"/>
                <w:sz w:val="20"/>
                <w:szCs w:val="20"/>
              </w:rPr>
              <w:t>organization</w:t>
            </w:r>
            <w:r w:rsidRPr="7E93FF9E" w:rsidR="7E93FF9E">
              <w:rPr>
                <w:b w:val="0"/>
                <w:bCs w:val="0"/>
                <w:sz w:val="20"/>
                <w:szCs w:val="20"/>
              </w:rPr>
              <w:t>}</w:t>
            </w:r>
          </w:p>
        </w:tc>
        <w:tc>
          <w:tcPr>
            <w:tcW w:w="1140" w:type="dxa"/>
            <w:tcMar/>
          </w:tcPr>
          <w:p w:rsidR="7E93FF9E" w:rsidP="7E93FF9E" w:rsidRDefault="7E93FF9E" w14:paraId="77EC661B" w14:textId="5071887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7E93FF9E">
              <w:rPr>
                <w:b w:val="0"/>
                <w:bCs w:val="0"/>
                <w:sz w:val="20"/>
                <w:szCs w:val="20"/>
              </w:rPr>
              <w:t>UPDATE</w:t>
            </w:r>
          </w:p>
        </w:tc>
        <w:tc>
          <w:tcPr>
            <w:tcW w:w="2700" w:type="dxa"/>
            <w:tcMar/>
          </w:tcPr>
          <w:p w:rsidR="7E93FF9E" w:rsidP="7E93FF9E" w:rsidRDefault="7E93FF9E" w14:paraId="4CE542E2" w14:textId="7EF9673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7E93FF9E">
              <w:rPr>
                <w:b w:val="0"/>
                <w:bCs w:val="0"/>
                <w:sz w:val="20"/>
                <w:szCs w:val="20"/>
              </w:rPr>
              <w:t>title</w:t>
            </w:r>
            <w:r w:rsidRPr="7E93FF9E" w:rsidR="7E93FF9E">
              <w:rPr>
                <w:b w:val="0"/>
                <w:bCs w:val="0"/>
                <w:sz w:val="20"/>
                <w:szCs w:val="20"/>
              </w:rPr>
              <w:t xml:space="preserve">, </w:t>
            </w:r>
            <w:r w:rsidRPr="7E93FF9E" w:rsidR="7E93FF9E">
              <w:rPr>
                <w:b w:val="0"/>
                <w:bCs w:val="0"/>
                <w:sz w:val="20"/>
                <w:szCs w:val="20"/>
              </w:rPr>
              <w:t>message</w:t>
            </w:r>
            <w:r w:rsidRPr="7E93FF9E" w:rsidR="7E93FF9E">
              <w:rPr>
                <w:b w:val="0"/>
                <w:bCs w:val="0"/>
                <w:sz w:val="20"/>
                <w:szCs w:val="20"/>
              </w:rPr>
              <w:t xml:space="preserve">, </w:t>
            </w:r>
            <w:r w:rsidRPr="7E93FF9E" w:rsidR="7E93FF9E">
              <w:rPr>
                <w:b w:val="0"/>
                <w:bCs w:val="0"/>
                <w:sz w:val="20"/>
                <w:szCs w:val="20"/>
              </w:rPr>
              <w:t>rating</w:t>
            </w:r>
          </w:p>
        </w:tc>
        <w:tc>
          <w:tcPr>
            <w:tcW w:w="870" w:type="dxa"/>
            <w:tcMar/>
          </w:tcPr>
          <w:p w:rsidR="7E93FF9E" w:rsidP="7E93FF9E" w:rsidRDefault="7E93FF9E" w14:paraId="573C8AC3" w14:textId="58525C96">
            <w:pPr>
              <w:pStyle w:val="BodyText"/>
            </w:pPr>
            <w:r w:rsidRPr="7E93FF9E" w:rsidR="7E93FF9E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7E93FF9E" w:rsidP="7E93FF9E" w:rsidRDefault="7E93FF9E" w14:paraId="69C2F0CF" w14:textId="6082B5B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7E93FF9E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7E93FF9E" w:rsidP="7E93FF9E" w:rsidRDefault="7E93FF9E" w14:paraId="67910F11" w14:textId="4458C06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7E93FF9E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7E93FF9E" w:rsidR="3B4E14F1">
              <w:rPr>
                <w:b w:val="0"/>
                <w:bCs w:val="0"/>
                <w:sz w:val="20"/>
                <w:szCs w:val="20"/>
              </w:rPr>
              <w:t>intézmény</w:t>
            </w:r>
            <w:r w:rsidRPr="7E93FF9E" w:rsidR="7E93FF9E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7E93FF9E" w:rsidR="1E7D2D4C">
              <w:rPr>
                <w:b w:val="0"/>
                <w:bCs w:val="0"/>
                <w:sz w:val="20"/>
                <w:szCs w:val="20"/>
              </w:rPr>
              <w:t>módosítása</w:t>
            </w:r>
          </w:p>
        </w:tc>
      </w:tr>
      <w:tr w:rsidR="7E93FF9E" w:rsidTr="7E93FF9E" w14:paraId="60A2A009">
        <w:trPr>
          <w:trHeight w:val="300"/>
        </w:trPr>
        <w:tc>
          <w:tcPr>
            <w:tcW w:w="2205" w:type="dxa"/>
            <w:tcMar/>
          </w:tcPr>
          <w:p w:rsidR="7E93FF9E" w:rsidP="7E93FF9E" w:rsidRDefault="7E93FF9E" w14:paraId="4A29E89E" w14:textId="5C25FE2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7E93FF9E">
              <w:rPr>
                <w:b w:val="0"/>
                <w:bCs w:val="0"/>
                <w:sz w:val="20"/>
                <w:szCs w:val="20"/>
              </w:rPr>
              <w:t>/</w:t>
            </w:r>
            <w:r w:rsidRPr="7E93FF9E" w:rsidR="13ABA53C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7E93FF9E" w:rsidR="13ABA53C">
              <w:rPr>
                <w:b w:val="0"/>
                <w:bCs w:val="0"/>
                <w:sz w:val="20"/>
                <w:szCs w:val="20"/>
              </w:rPr>
              <w:t>organizations</w:t>
            </w:r>
            <w:r w:rsidRPr="7E93FF9E" w:rsidR="7E93FF9E">
              <w:rPr>
                <w:b w:val="0"/>
                <w:bCs w:val="0"/>
                <w:sz w:val="20"/>
                <w:szCs w:val="20"/>
              </w:rPr>
              <w:t>/{</w:t>
            </w:r>
            <w:r w:rsidRPr="7E93FF9E" w:rsidR="05D0FF09">
              <w:rPr>
                <w:b w:val="0"/>
                <w:bCs w:val="0"/>
                <w:sz w:val="20"/>
                <w:szCs w:val="20"/>
              </w:rPr>
              <w:t>organization</w:t>
            </w:r>
            <w:r w:rsidRPr="7E93FF9E" w:rsidR="7E93FF9E">
              <w:rPr>
                <w:b w:val="0"/>
                <w:bCs w:val="0"/>
                <w:sz w:val="20"/>
                <w:szCs w:val="20"/>
              </w:rPr>
              <w:t>}</w:t>
            </w:r>
          </w:p>
        </w:tc>
        <w:tc>
          <w:tcPr>
            <w:tcW w:w="1140" w:type="dxa"/>
            <w:tcMar/>
          </w:tcPr>
          <w:p w:rsidR="7E93FF9E" w:rsidP="7E93FF9E" w:rsidRDefault="7E93FF9E" w14:paraId="22DB9446" w14:textId="46B357A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7E93FF9E">
              <w:rPr>
                <w:b w:val="0"/>
                <w:bCs w:val="0"/>
                <w:sz w:val="20"/>
                <w:szCs w:val="20"/>
              </w:rPr>
              <w:t>DELETE</w:t>
            </w:r>
          </w:p>
        </w:tc>
        <w:tc>
          <w:tcPr>
            <w:tcW w:w="2700" w:type="dxa"/>
            <w:tcMar/>
          </w:tcPr>
          <w:p w:rsidR="7E93FF9E" w:rsidP="7E93FF9E" w:rsidRDefault="7E93FF9E" w14:paraId="30935087" w14:textId="51B67D6B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7E93FF9E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7E93FF9E" w:rsidP="7E93FF9E" w:rsidRDefault="7E93FF9E" w14:paraId="064A7A72" w14:textId="569D2058">
            <w:pPr>
              <w:pStyle w:val="BodyText"/>
            </w:pPr>
            <w:r w:rsidRPr="7E93FF9E" w:rsidR="7E93FF9E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7E93FF9E" w:rsidP="7E93FF9E" w:rsidRDefault="7E93FF9E" w14:paraId="4E0D1273" w14:textId="4C264F3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7E93FF9E">
              <w:rPr>
                <w:b w:val="0"/>
                <w:bCs w:val="0"/>
                <w:sz w:val="20"/>
                <w:szCs w:val="20"/>
              </w:rPr>
              <w:t>204 / 401</w:t>
            </w:r>
          </w:p>
        </w:tc>
        <w:tc>
          <w:tcPr>
            <w:tcW w:w="2300" w:type="dxa"/>
            <w:tcMar/>
          </w:tcPr>
          <w:p w:rsidR="7E93FF9E" w:rsidP="7E93FF9E" w:rsidRDefault="7E93FF9E" w14:paraId="1BD17810" w14:textId="1FB5C10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7E93FF9E" w:rsidR="7E93FF9E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7E93FF9E" w:rsidR="5A6D95B6">
              <w:rPr>
                <w:b w:val="0"/>
                <w:bCs w:val="0"/>
                <w:sz w:val="20"/>
                <w:szCs w:val="20"/>
              </w:rPr>
              <w:t>intézmény</w:t>
            </w:r>
            <w:r w:rsidRPr="7E93FF9E" w:rsidR="7E93FF9E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7E93FF9E" w:rsidR="667782F0">
              <w:rPr>
                <w:b w:val="0"/>
                <w:bCs w:val="0"/>
                <w:sz w:val="20"/>
                <w:szCs w:val="20"/>
              </w:rPr>
              <w:t>törlése</w:t>
            </w:r>
          </w:p>
        </w:tc>
      </w:tr>
    </w:tbl>
    <w:p w:rsidR="7E93FF9E" w:rsidP="7E93FF9E" w:rsidRDefault="7E93FF9E" w14:paraId="1414768A" w14:textId="2530CFDD">
      <w:pPr>
        <w:pStyle w:val="BodyText"/>
        <w:bidi w:val="0"/>
        <w:ind w:left="0"/>
      </w:pPr>
    </w:p>
    <w:p w:rsidR="7E93FF9E" w:rsidRDefault="7E93FF9E" w14:paraId="66A3F994" w14:textId="3940C3D6">
      <w:r>
        <w:br w:type="page"/>
      </w:r>
    </w:p>
    <w:p w:rsidR="7A4C1E49" w:rsidP="7E93FF9E" w:rsidRDefault="7A4C1E49" w14:paraId="195F3C2D" w14:textId="6DBB5B04">
      <w:pPr>
        <w:pStyle w:val="Heading2"/>
        <w:numPr>
          <w:ilvl w:val="0"/>
          <w:numId w:val="0"/>
        </w:numPr>
        <w:bidi w:val="0"/>
        <w:jc w:val="center"/>
        <w:rPr>
          <w:b w:val="1"/>
          <w:bCs w:val="1"/>
          <w:color w:val="auto"/>
          <w:sz w:val="32"/>
          <w:szCs w:val="32"/>
        </w:rPr>
      </w:pPr>
      <w:bookmarkStart w:name="_Toc1078647349" w:id="1363570709"/>
      <w:r w:rsidRPr="7E93FF9E" w:rsidR="7A4C1E49">
        <w:rPr>
          <w:color w:val="auto"/>
        </w:rPr>
        <w:t>Fronten</w:t>
      </w:r>
      <w:r w:rsidRPr="7E93FF9E" w:rsidR="7F6393BC">
        <w:rPr>
          <w:color w:val="auto"/>
        </w:rPr>
        <w:t>d</w:t>
      </w:r>
      <w:bookmarkEnd w:id="1363570709"/>
    </w:p>
    <w:p w:rsidR="112E8397" w:rsidP="7E93FF9E" w:rsidRDefault="112E8397" w14:paraId="205B692A" w14:textId="3039E809">
      <w:pPr>
        <w:pStyle w:val="Heading3"/>
        <w:bidi w:val="0"/>
        <w:jc w:val="center"/>
        <w:rPr>
          <w:b w:val="1"/>
          <w:bCs w:val="1"/>
          <w:color w:val="auto"/>
        </w:rPr>
      </w:pPr>
      <w:bookmarkStart w:name="_Toc369084647" w:id="1352120972"/>
      <w:r w:rsidRPr="7E93FF9E" w:rsidR="112E8397">
        <w:rPr>
          <w:b w:val="1"/>
          <w:bCs w:val="1"/>
          <w:color w:val="auto"/>
        </w:rPr>
        <w:t>Áttekintés</w:t>
      </w:r>
      <w:bookmarkEnd w:id="1352120972"/>
    </w:p>
    <w:p w:rsidR="6D40BCDC" w:rsidP="7E93FF9E" w:rsidRDefault="6D40BCDC" w14:paraId="79A0DD9F" w14:textId="11156034">
      <w:pPr>
        <w:pStyle w:val="Normal"/>
        <w:bidi w:val="0"/>
        <w:rPr>
          <w:lang w:val="en-US"/>
        </w:rPr>
      </w:pPr>
      <w:r w:rsidRPr="7E93FF9E" w:rsidR="6D40BCDC">
        <w:rPr>
          <w:lang w:val="en-US"/>
        </w:rPr>
        <w:t>A frontend</w:t>
      </w:r>
      <w:r w:rsidRPr="7E93FF9E" w:rsidR="6D40BCDC">
        <w:rPr>
          <w:lang w:val="en-US"/>
        </w:rPr>
        <w:t xml:space="preserve"> Vue.js </w:t>
      </w:r>
      <w:r w:rsidRPr="7E93FF9E" w:rsidR="6D40BCDC">
        <w:rPr>
          <w:lang w:val="en-US"/>
        </w:rPr>
        <w:t>keretrendszerrel</w:t>
      </w:r>
      <w:r w:rsidRPr="7E93FF9E" w:rsidR="6D40BCDC">
        <w:rPr>
          <w:lang w:val="en-US"/>
        </w:rPr>
        <w:t xml:space="preserve"> </w:t>
      </w:r>
      <w:r w:rsidRPr="7E93FF9E" w:rsidR="6D40BCDC">
        <w:rPr>
          <w:lang w:val="en-US"/>
        </w:rPr>
        <w:t>k</w:t>
      </w:r>
      <w:r w:rsidRPr="7E93FF9E" w:rsidR="5F1CCEE2">
        <w:rPr>
          <w:lang w:val="en-US"/>
        </w:rPr>
        <w:t>é</w:t>
      </w:r>
      <w:r w:rsidRPr="7E93FF9E" w:rsidR="6D40BCDC">
        <w:rPr>
          <w:lang w:val="en-US"/>
        </w:rPr>
        <w:t>sz</w:t>
      </w:r>
      <w:r w:rsidRPr="7E93FF9E" w:rsidR="029F9599">
        <w:rPr>
          <w:lang w:val="en-US"/>
        </w:rPr>
        <w:t>ü</w:t>
      </w:r>
      <w:r w:rsidRPr="7E93FF9E" w:rsidR="6D40BCDC">
        <w:rPr>
          <w:lang w:val="en-US"/>
        </w:rPr>
        <w:t>lt</w:t>
      </w:r>
      <w:r w:rsidRPr="7E93FF9E" w:rsidR="6D40BCDC">
        <w:rPr>
          <w:lang w:val="en-US"/>
        </w:rPr>
        <w:t xml:space="preserve">, </w:t>
      </w:r>
      <w:r w:rsidRPr="7E93FF9E" w:rsidR="6D40BCDC">
        <w:rPr>
          <w:lang w:val="en-US"/>
        </w:rPr>
        <w:t>egyoldalas</w:t>
      </w:r>
      <w:r w:rsidRPr="7E93FF9E" w:rsidR="6D40BCDC">
        <w:rPr>
          <w:lang w:val="en-US"/>
        </w:rPr>
        <w:t xml:space="preserve"> </w:t>
      </w:r>
      <w:r w:rsidRPr="7E93FF9E" w:rsidR="6D40BCDC">
        <w:rPr>
          <w:lang w:val="en-US"/>
        </w:rPr>
        <w:t>alkalmaz</w:t>
      </w:r>
      <w:r w:rsidRPr="7E93FF9E" w:rsidR="7E2F722F">
        <w:rPr>
          <w:lang w:val="en-US"/>
        </w:rPr>
        <w:t>á</w:t>
      </w:r>
      <w:r w:rsidRPr="7E93FF9E" w:rsidR="6D40BCDC">
        <w:rPr>
          <w:lang w:val="en-US"/>
        </w:rPr>
        <w:t>sk</w:t>
      </w:r>
      <w:r w:rsidRPr="7E93FF9E" w:rsidR="06D43889">
        <w:rPr>
          <w:lang w:val="en-US"/>
        </w:rPr>
        <w:t>é</w:t>
      </w:r>
      <w:r w:rsidRPr="7E93FF9E" w:rsidR="6D40BCDC">
        <w:rPr>
          <w:lang w:val="en-US"/>
        </w:rPr>
        <w:t>nt</w:t>
      </w:r>
      <w:r w:rsidRPr="7E93FF9E" w:rsidR="6D40BCDC">
        <w:rPr>
          <w:lang w:val="en-US"/>
        </w:rPr>
        <w:t xml:space="preserve"> (SPA) Vue</w:t>
      </w:r>
      <w:r w:rsidRPr="7E93FF9E" w:rsidR="21503533">
        <w:rPr>
          <w:lang w:val="en-US"/>
        </w:rPr>
        <w:t xml:space="preserve"> </w:t>
      </w:r>
      <w:r w:rsidRPr="7E93FF9E" w:rsidR="6D40BCDC">
        <w:rPr>
          <w:lang w:val="en-US"/>
        </w:rPr>
        <w:t xml:space="preserve">Router </w:t>
      </w:r>
      <w:r w:rsidRPr="7E93FF9E" w:rsidR="6D40BCDC">
        <w:rPr>
          <w:lang w:val="en-US"/>
        </w:rPr>
        <w:t>seg</w:t>
      </w:r>
      <w:r w:rsidRPr="7E93FF9E" w:rsidR="4510626E">
        <w:rPr>
          <w:lang w:val="en-US"/>
        </w:rPr>
        <w:t>í</w:t>
      </w:r>
      <w:r w:rsidRPr="7E93FF9E" w:rsidR="6D40BCDC">
        <w:rPr>
          <w:lang w:val="en-US"/>
        </w:rPr>
        <w:t>ts</w:t>
      </w:r>
      <w:r w:rsidRPr="7E93FF9E" w:rsidR="1A5BCA56">
        <w:rPr>
          <w:lang w:val="en-US"/>
        </w:rPr>
        <w:t>é</w:t>
      </w:r>
      <w:r w:rsidRPr="7E93FF9E" w:rsidR="6D40BCDC">
        <w:rPr>
          <w:lang w:val="en-US"/>
        </w:rPr>
        <w:t>g</w:t>
      </w:r>
      <w:r w:rsidRPr="7E93FF9E" w:rsidR="7D010307">
        <w:rPr>
          <w:lang w:val="en-US"/>
        </w:rPr>
        <w:t>é</w:t>
      </w:r>
      <w:r w:rsidRPr="7E93FF9E" w:rsidR="6D40BCDC">
        <w:rPr>
          <w:lang w:val="en-US"/>
        </w:rPr>
        <w:t>vel</w:t>
      </w:r>
      <w:r w:rsidRPr="7E93FF9E" w:rsidR="6D40BCDC">
        <w:rPr>
          <w:lang w:val="en-US"/>
        </w:rPr>
        <w:t xml:space="preserve">. </w:t>
      </w:r>
      <w:r w:rsidRPr="7E93FF9E" w:rsidR="6D40BCDC">
        <w:rPr>
          <w:lang w:val="en-US"/>
        </w:rPr>
        <w:t>Feladata</w:t>
      </w:r>
      <w:r w:rsidRPr="7E93FF9E" w:rsidR="6D40BCDC">
        <w:rPr>
          <w:lang w:val="en-US"/>
        </w:rPr>
        <w:t xml:space="preserve"> </w:t>
      </w:r>
      <w:r w:rsidRPr="7E93FF9E" w:rsidR="6D40BCDC">
        <w:rPr>
          <w:lang w:val="en-US"/>
        </w:rPr>
        <w:t>egy</w:t>
      </w:r>
      <w:r w:rsidRPr="7E93FF9E" w:rsidR="6D40BCDC">
        <w:rPr>
          <w:lang w:val="en-US"/>
        </w:rPr>
        <w:t xml:space="preserve"> </w:t>
      </w:r>
      <w:r w:rsidRPr="7E93FF9E" w:rsidR="6D40BCDC">
        <w:rPr>
          <w:lang w:val="en-US"/>
        </w:rPr>
        <w:t>olyan</w:t>
      </w:r>
      <w:r w:rsidRPr="7E93FF9E" w:rsidR="6D40BCDC">
        <w:rPr>
          <w:lang w:val="en-US"/>
        </w:rPr>
        <w:t xml:space="preserve"> </w:t>
      </w:r>
      <w:r w:rsidRPr="7E93FF9E" w:rsidR="41CC4E23">
        <w:rPr>
          <w:lang w:val="en-US"/>
        </w:rPr>
        <w:t>fel</w:t>
      </w:r>
      <w:r w:rsidRPr="7E93FF9E" w:rsidR="4D18AF9C">
        <w:rPr>
          <w:lang w:val="en-US"/>
        </w:rPr>
        <w:t>ü</w:t>
      </w:r>
      <w:r w:rsidRPr="7E93FF9E" w:rsidR="41CC4E23">
        <w:rPr>
          <w:lang w:val="en-US"/>
        </w:rPr>
        <w:t>let</w:t>
      </w:r>
      <w:r w:rsidRPr="7E93FF9E" w:rsidR="6D40BCDC">
        <w:rPr>
          <w:lang w:val="en-US"/>
        </w:rPr>
        <w:t xml:space="preserve"> </w:t>
      </w:r>
      <w:r w:rsidRPr="7E93FF9E" w:rsidR="67CC86DB">
        <w:rPr>
          <w:lang w:val="en-US"/>
        </w:rPr>
        <w:t>biztos</w:t>
      </w:r>
      <w:r w:rsidRPr="7E93FF9E" w:rsidR="226FAD3F">
        <w:rPr>
          <w:lang w:val="en-US"/>
        </w:rPr>
        <w:t>í</w:t>
      </w:r>
      <w:r w:rsidRPr="7E93FF9E" w:rsidR="67CC86DB">
        <w:rPr>
          <w:lang w:val="en-US"/>
        </w:rPr>
        <w:t>t</w:t>
      </w:r>
      <w:r w:rsidRPr="7E93FF9E" w:rsidR="564A7823">
        <w:rPr>
          <w:lang w:val="en-US"/>
        </w:rPr>
        <w:t>á</w:t>
      </w:r>
      <w:r w:rsidRPr="7E93FF9E" w:rsidR="67CC86DB">
        <w:rPr>
          <w:lang w:val="en-US"/>
        </w:rPr>
        <w:t>sa</w:t>
      </w:r>
      <w:r w:rsidRPr="7E93FF9E" w:rsidR="67CC86DB">
        <w:rPr>
          <w:lang w:val="en-US"/>
        </w:rPr>
        <w:t xml:space="preserve"> </w:t>
      </w:r>
      <w:r w:rsidRPr="7E93FF9E" w:rsidR="67CC86DB">
        <w:rPr>
          <w:lang w:val="en-US"/>
        </w:rPr>
        <w:t>amit</w:t>
      </w:r>
      <w:r w:rsidRPr="7E93FF9E" w:rsidR="67CC86DB">
        <w:rPr>
          <w:lang w:val="en-US"/>
        </w:rPr>
        <w:t xml:space="preserve"> </w:t>
      </w:r>
      <w:r w:rsidRPr="7E93FF9E" w:rsidR="67CC86DB">
        <w:rPr>
          <w:lang w:val="en-US"/>
        </w:rPr>
        <w:t>felhaszn</w:t>
      </w:r>
      <w:r w:rsidRPr="7E93FF9E" w:rsidR="369E2282">
        <w:rPr>
          <w:lang w:val="en-US"/>
        </w:rPr>
        <w:t>á</w:t>
      </w:r>
      <w:r w:rsidRPr="7E93FF9E" w:rsidR="67CC86DB">
        <w:rPr>
          <w:lang w:val="en-US"/>
        </w:rPr>
        <w:t>l</w:t>
      </w:r>
      <w:r w:rsidRPr="7E93FF9E" w:rsidR="1E3FAADC">
        <w:rPr>
          <w:lang w:val="en-US"/>
        </w:rPr>
        <w:t>ó</w:t>
      </w:r>
      <w:r w:rsidRPr="7E93FF9E" w:rsidR="67CC86DB">
        <w:rPr>
          <w:lang w:val="en-US"/>
        </w:rPr>
        <w:t>k</w:t>
      </w:r>
      <w:r w:rsidRPr="7E93FF9E" w:rsidR="67CC86DB">
        <w:rPr>
          <w:lang w:val="en-US"/>
        </w:rPr>
        <w:t xml:space="preserve"> </w:t>
      </w:r>
      <w:r w:rsidRPr="7E93FF9E" w:rsidR="67CC86DB">
        <w:rPr>
          <w:lang w:val="en-US"/>
        </w:rPr>
        <w:t>egyszer</w:t>
      </w:r>
      <w:r w:rsidRPr="7E93FF9E" w:rsidR="0BB367A0">
        <w:rPr>
          <w:lang w:val="en-US"/>
        </w:rPr>
        <w:t>ű</w:t>
      </w:r>
      <w:r w:rsidRPr="7E93FF9E" w:rsidR="67CC86DB">
        <w:rPr>
          <w:lang w:val="en-US"/>
        </w:rPr>
        <w:t>en</w:t>
      </w:r>
      <w:r w:rsidRPr="7E93FF9E" w:rsidR="67CC86DB">
        <w:rPr>
          <w:lang w:val="en-US"/>
        </w:rPr>
        <w:t xml:space="preserve"> es </w:t>
      </w:r>
      <w:r w:rsidRPr="7E93FF9E" w:rsidR="67CC86DB">
        <w:rPr>
          <w:lang w:val="en-US"/>
        </w:rPr>
        <w:t>k</w:t>
      </w:r>
      <w:r w:rsidRPr="7E93FF9E" w:rsidR="18E523F0">
        <w:rPr>
          <w:lang w:val="en-US"/>
        </w:rPr>
        <w:t>é</w:t>
      </w:r>
      <w:r w:rsidRPr="7E93FF9E" w:rsidR="67CC86DB">
        <w:rPr>
          <w:lang w:val="en-US"/>
        </w:rPr>
        <w:t>nyelmesen</w:t>
      </w:r>
      <w:r w:rsidRPr="7E93FF9E" w:rsidR="67CC86DB">
        <w:rPr>
          <w:lang w:val="en-US"/>
        </w:rPr>
        <w:t xml:space="preserve"> </w:t>
      </w:r>
      <w:r w:rsidRPr="7E93FF9E" w:rsidR="67CC86DB">
        <w:rPr>
          <w:lang w:val="en-US"/>
        </w:rPr>
        <w:t>tudnak</w:t>
      </w:r>
      <w:r w:rsidRPr="7E93FF9E" w:rsidR="67CC86DB">
        <w:rPr>
          <w:lang w:val="en-US"/>
        </w:rPr>
        <w:t xml:space="preserve"> </w:t>
      </w:r>
      <w:r w:rsidRPr="7E93FF9E" w:rsidR="67CC86DB">
        <w:rPr>
          <w:lang w:val="en-US"/>
        </w:rPr>
        <w:t>haszn</w:t>
      </w:r>
      <w:r w:rsidRPr="7E93FF9E" w:rsidR="12EB37DF">
        <w:rPr>
          <w:lang w:val="en-US"/>
        </w:rPr>
        <w:t>á</w:t>
      </w:r>
      <w:r w:rsidRPr="7E93FF9E" w:rsidR="67CC86DB">
        <w:rPr>
          <w:lang w:val="en-US"/>
        </w:rPr>
        <w:t>lni</w:t>
      </w:r>
      <w:r w:rsidRPr="7E93FF9E" w:rsidR="67CC86DB">
        <w:rPr>
          <w:lang w:val="en-US"/>
        </w:rPr>
        <w:t>.</w:t>
      </w:r>
      <w:r w:rsidRPr="7E93FF9E" w:rsidR="27AC0A6B">
        <w:rPr>
          <w:lang w:val="en-US"/>
        </w:rPr>
        <w:t xml:space="preserve"> </w:t>
      </w:r>
      <w:r w:rsidRPr="7E93FF9E" w:rsidR="6B2CEDF6">
        <w:rPr>
          <w:lang w:val="en-US"/>
        </w:rPr>
        <w:t>Felhasznal</w:t>
      </w:r>
      <w:r w:rsidRPr="7E93FF9E" w:rsidR="6DD56E98">
        <w:rPr>
          <w:lang w:val="en-US"/>
        </w:rPr>
        <w:t>ó</w:t>
      </w:r>
      <w:r w:rsidRPr="7E93FF9E" w:rsidR="6B2CEDF6">
        <w:rPr>
          <w:lang w:val="en-US"/>
        </w:rPr>
        <w:t>i</w:t>
      </w:r>
      <w:r w:rsidRPr="7E93FF9E" w:rsidR="6B2CEDF6">
        <w:rPr>
          <w:lang w:val="en-US"/>
        </w:rPr>
        <w:t xml:space="preserve"> </w:t>
      </w:r>
      <w:r w:rsidRPr="7E93FF9E" w:rsidR="6B2CEDF6">
        <w:rPr>
          <w:lang w:val="en-US"/>
        </w:rPr>
        <w:t>interakci</w:t>
      </w:r>
      <w:r w:rsidRPr="7E93FF9E" w:rsidR="5E42F65D">
        <w:rPr>
          <w:lang w:val="en-US"/>
        </w:rPr>
        <w:t>ó</w:t>
      </w:r>
      <w:r w:rsidRPr="7E93FF9E" w:rsidR="6B2CEDF6">
        <w:rPr>
          <w:lang w:val="en-US"/>
        </w:rPr>
        <w:t>k</w:t>
      </w:r>
      <w:r w:rsidRPr="7E93FF9E" w:rsidR="6B2CEDF6">
        <w:rPr>
          <w:lang w:val="en-US"/>
        </w:rPr>
        <w:t xml:space="preserve"> </w:t>
      </w:r>
      <w:r w:rsidRPr="7E93FF9E" w:rsidR="6B2CEDF6">
        <w:rPr>
          <w:lang w:val="en-US"/>
        </w:rPr>
        <w:t>kezel</w:t>
      </w:r>
      <w:r w:rsidRPr="7E93FF9E" w:rsidR="27401225">
        <w:rPr>
          <w:lang w:val="en-US"/>
        </w:rPr>
        <w:t>é</w:t>
      </w:r>
      <w:r w:rsidRPr="7E93FF9E" w:rsidR="6B2CEDF6">
        <w:rPr>
          <w:lang w:val="en-US"/>
        </w:rPr>
        <w:t>s</w:t>
      </w:r>
      <w:r w:rsidRPr="7E93FF9E" w:rsidR="5B4A4184">
        <w:rPr>
          <w:lang w:val="en-US"/>
        </w:rPr>
        <w:t>é</w:t>
      </w:r>
      <w:r w:rsidRPr="7E93FF9E" w:rsidR="6B2CEDF6">
        <w:rPr>
          <w:lang w:val="en-US"/>
        </w:rPr>
        <w:t>re</w:t>
      </w:r>
      <w:r w:rsidRPr="7E93FF9E" w:rsidR="6B2CEDF6">
        <w:rPr>
          <w:lang w:val="en-US"/>
        </w:rPr>
        <w:t xml:space="preserve"> </w:t>
      </w:r>
      <w:r w:rsidRPr="7E93FF9E" w:rsidR="0DF58293">
        <w:rPr>
          <w:lang w:val="en-US"/>
        </w:rPr>
        <w:t>é</w:t>
      </w:r>
      <w:r w:rsidRPr="7E93FF9E" w:rsidR="6B2CEDF6">
        <w:rPr>
          <w:lang w:val="en-US"/>
        </w:rPr>
        <w:t>s</w:t>
      </w:r>
      <w:r w:rsidRPr="7E93FF9E" w:rsidR="6B2CEDF6">
        <w:rPr>
          <w:lang w:val="en-US"/>
        </w:rPr>
        <w:t xml:space="preserve"> </w:t>
      </w:r>
      <w:r w:rsidRPr="7E93FF9E" w:rsidR="6B2CEDF6">
        <w:rPr>
          <w:lang w:val="en-US"/>
        </w:rPr>
        <w:t>adatok</w:t>
      </w:r>
      <w:r w:rsidRPr="7E93FF9E" w:rsidR="6B2CEDF6">
        <w:rPr>
          <w:lang w:val="en-US"/>
        </w:rPr>
        <w:t xml:space="preserve"> </w:t>
      </w:r>
      <w:r w:rsidRPr="7E93FF9E" w:rsidR="6B2CEDF6">
        <w:rPr>
          <w:lang w:val="en-US"/>
        </w:rPr>
        <w:t>bet</w:t>
      </w:r>
      <w:r w:rsidRPr="7E93FF9E" w:rsidR="0E12F233">
        <w:rPr>
          <w:lang w:val="en-US"/>
        </w:rPr>
        <w:t>ö</w:t>
      </w:r>
      <w:r w:rsidRPr="7E93FF9E" w:rsidR="6B2CEDF6">
        <w:rPr>
          <w:lang w:val="en-US"/>
        </w:rPr>
        <w:t>lt</w:t>
      </w:r>
      <w:r w:rsidRPr="7E93FF9E" w:rsidR="7D54C25C">
        <w:rPr>
          <w:lang w:val="en-US"/>
        </w:rPr>
        <w:t>é</w:t>
      </w:r>
      <w:r w:rsidRPr="7E93FF9E" w:rsidR="6B2CEDF6">
        <w:rPr>
          <w:lang w:val="en-US"/>
        </w:rPr>
        <w:t>s</w:t>
      </w:r>
      <w:r w:rsidRPr="7E93FF9E" w:rsidR="06E624AD">
        <w:rPr>
          <w:lang w:val="en-US"/>
        </w:rPr>
        <w:t>é</w:t>
      </w:r>
      <w:r w:rsidRPr="7E93FF9E" w:rsidR="6B2CEDF6">
        <w:rPr>
          <w:lang w:val="en-US"/>
        </w:rPr>
        <w:t>re</w:t>
      </w:r>
      <w:r w:rsidRPr="7E93FF9E" w:rsidR="6B2CEDF6">
        <w:rPr>
          <w:lang w:val="en-US"/>
        </w:rPr>
        <w:t xml:space="preserve"> a backend API</w:t>
      </w:r>
      <w:r w:rsidRPr="7E93FF9E" w:rsidR="2C142B45">
        <w:rPr>
          <w:lang w:val="en-US"/>
        </w:rPr>
        <w:t>-</w:t>
      </w:r>
      <w:r w:rsidRPr="7E93FF9E" w:rsidR="2C142B45">
        <w:rPr>
          <w:lang w:val="en-US"/>
        </w:rPr>
        <w:t>val</w:t>
      </w:r>
      <w:r w:rsidRPr="7E93FF9E" w:rsidR="2C142B45">
        <w:rPr>
          <w:lang w:val="en-US"/>
        </w:rPr>
        <w:t xml:space="preserve"> </w:t>
      </w:r>
      <w:r w:rsidRPr="7E93FF9E" w:rsidR="2C142B45">
        <w:rPr>
          <w:lang w:val="en-US"/>
        </w:rPr>
        <w:t>t</w:t>
      </w:r>
      <w:r w:rsidRPr="7E93FF9E" w:rsidR="6FB5CF31">
        <w:rPr>
          <w:lang w:val="en-US"/>
        </w:rPr>
        <w:t>ö</w:t>
      </w:r>
      <w:r w:rsidRPr="7E93FF9E" w:rsidR="2C142B45">
        <w:rPr>
          <w:lang w:val="en-US"/>
        </w:rPr>
        <w:t>rt</w:t>
      </w:r>
      <w:r w:rsidRPr="7E93FF9E" w:rsidR="4C32F346">
        <w:rPr>
          <w:lang w:val="en-US"/>
        </w:rPr>
        <w:t>é</w:t>
      </w:r>
      <w:r w:rsidRPr="7E93FF9E" w:rsidR="2C142B45">
        <w:rPr>
          <w:lang w:val="en-US"/>
        </w:rPr>
        <w:t>n</w:t>
      </w:r>
      <w:r w:rsidRPr="7E93FF9E" w:rsidR="0E623BCE">
        <w:rPr>
          <w:lang w:val="en-US"/>
        </w:rPr>
        <w:t>ő</w:t>
      </w:r>
      <w:r w:rsidRPr="7E93FF9E" w:rsidR="2C142B45">
        <w:rPr>
          <w:lang w:val="en-US"/>
        </w:rPr>
        <w:t xml:space="preserve"> </w:t>
      </w:r>
      <w:r w:rsidRPr="7E93FF9E" w:rsidR="2C142B45">
        <w:rPr>
          <w:lang w:val="en-US"/>
        </w:rPr>
        <w:t>kommunik</w:t>
      </w:r>
      <w:r w:rsidRPr="7E93FF9E" w:rsidR="13444CC3">
        <w:rPr>
          <w:lang w:val="en-US"/>
        </w:rPr>
        <w:t>á</w:t>
      </w:r>
      <w:r w:rsidRPr="7E93FF9E" w:rsidR="2C142B45">
        <w:rPr>
          <w:lang w:val="en-US"/>
        </w:rPr>
        <w:t>ci</w:t>
      </w:r>
      <w:r w:rsidRPr="7E93FF9E" w:rsidR="6F832548">
        <w:rPr>
          <w:lang w:val="en-US"/>
        </w:rPr>
        <w:t>ó</w:t>
      </w:r>
      <w:r w:rsidRPr="7E93FF9E" w:rsidR="2C142B45">
        <w:rPr>
          <w:lang w:val="en-US"/>
        </w:rPr>
        <w:t xml:space="preserve"> </w:t>
      </w:r>
      <w:r w:rsidRPr="7E93FF9E" w:rsidR="6B2CEDF6">
        <w:rPr>
          <w:lang w:val="en-US"/>
        </w:rPr>
        <w:t>seg</w:t>
      </w:r>
      <w:r w:rsidRPr="7E93FF9E" w:rsidR="2A59D92B">
        <w:rPr>
          <w:lang w:val="en-US"/>
        </w:rPr>
        <w:t>í</w:t>
      </w:r>
      <w:r w:rsidRPr="7E93FF9E" w:rsidR="6B2CEDF6">
        <w:rPr>
          <w:lang w:val="en-US"/>
        </w:rPr>
        <w:t>ts</w:t>
      </w:r>
      <w:r w:rsidRPr="7E93FF9E" w:rsidR="297B0617">
        <w:rPr>
          <w:lang w:val="en-US"/>
        </w:rPr>
        <w:t>é</w:t>
      </w:r>
      <w:r w:rsidRPr="7E93FF9E" w:rsidR="6B2CEDF6">
        <w:rPr>
          <w:lang w:val="en-US"/>
        </w:rPr>
        <w:t>g</w:t>
      </w:r>
      <w:r w:rsidRPr="7E93FF9E" w:rsidR="3D24ECBA">
        <w:rPr>
          <w:lang w:val="en-US"/>
        </w:rPr>
        <w:t>é</w:t>
      </w:r>
      <w:r w:rsidRPr="7E93FF9E" w:rsidR="6B2CEDF6">
        <w:rPr>
          <w:lang w:val="en-US"/>
        </w:rPr>
        <w:t>vel</w:t>
      </w:r>
      <w:r w:rsidRPr="7E93FF9E" w:rsidR="6B2CEDF6">
        <w:rPr>
          <w:lang w:val="en-US"/>
        </w:rPr>
        <w:t xml:space="preserve"> </w:t>
      </w:r>
      <w:r w:rsidRPr="7E93FF9E" w:rsidR="6B2CEDF6">
        <w:rPr>
          <w:lang w:val="en-US"/>
        </w:rPr>
        <w:t>t</w:t>
      </w:r>
      <w:r w:rsidRPr="7E93FF9E" w:rsidR="5185AE3C">
        <w:rPr>
          <w:lang w:val="en-US"/>
        </w:rPr>
        <w:t>ö</w:t>
      </w:r>
      <w:r w:rsidRPr="7E93FF9E" w:rsidR="6B2CEDF6">
        <w:rPr>
          <w:lang w:val="en-US"/>
        </w:rPr>
        <w:t>rt</w:t>
      </w:r>
      <w:r w:rsidRPr="7E93FF9E" w:rsidR="7D218E7E">
        <w:rPr>
          <w:lang w:val="en-US"/>
        </w:rPr>
        <w:t>é</w:t>
      </w:r>
      <w:r w:rsidRPr="7E93FF9E" w:rsidR="6B2CEDF6">
        <w:rPr>
          <w:lang w:val="en-US"/>
        </w:rPr>
        <w:t>nik</w:t>
      </w:r>
      <w:r w:rsidRPr="7E93FF9E" w:rsidR="6B2CEDF6">
        <w:rPr>
          <w:lang w:val="en-US"/>
        </w:rPr>
        <w:t xml:space="preserve">. </w:t>
      </w:r>
      <w:r w:rsidRPr="7E93FF9E" w:rsidR="2DADED11">
        <w:rPr>
          <w:lang w:val="en-US"/>
        </w:rPr>
        <w:t xml:space="preserve">Az Axios </w:t>
      </w:r>
      <w:r w:rsidRPr="7E93FF9E" w:rsidR="2DADED11">
        <w:rPr>
          <w:lang w:val="en-US"/>
        </w:rPr>
        <w:t>k</w:t>
      </w:r>
      <w:r w:rsidRPr="7E93FF9E" w:rsidR="0AB04A13">
        <w:rPr>
          <w:lang w:val="en-US"/>
        </w:rPr>
        <w:t>ö</w:t>
      </w:r>
      <w:r w:rsidRPr="7E93FF9E" w:rsidR="2DADED11">
        <w:rPr>
          <w:lang w:val="en-US"/>
        </w:rPr>
        <w:t>nyvt</w:t>
      </w:r>
      <w:r w:rsidRPr="7E93FF9E" w:rsidR="59492D13">
        <w:rPr>
          <w:lang w:val="en-US"/>
        </w:rPr>
        <w:t>á</w:t>
      </w:r>
      <w:r w:rsidRPr="7E93FF9E" w:rsidR="2DADED11">
        <w:rPr>
          <w:lang w:val="en-US"/>
        </w:rPr>
        <w:t>r</w:t>
      </w:r>
      <w:r w:rsidRPr="7E93FF9E" w:rsidR="2DADED11">
        <w:rPr>
          <w:lang w:val="en-US"/>
        </w:rPr>
        <w:t xml:space="preserve"> </w:t>
      </w:r>
      <w:r w:rsidRPr="7E93FF9E" w:rsidR="2DADED11">
        <w:rPr>
          <w:lang w:val="en-US"/>
        </w:rPr>
        <w:t>haszn</w:t>
      </w:r>
      <w:r w:rsidRPr="7E93FF9E" w:rsidR="70A938E4">
        <w:rPr>
          <w:lang w:val="en-US"/>
        </w:rPr>
        <w:t>á</w:t>
      </w:r>
      <w:r w:rsidRPr="7E93FF9E" w:rsidR="2DADED11">
        <w:rPr>
          <w:lang w:val="en-US"/>
        </w:rPr>
        <w:t>lat</w:t>
      </w:r>
      <w:r w:rsidRPr="7E93FF9E" w:rsidR="442F68A0">
        <w:rPr>
          <w:lang w:val="en-US"/>
        </w:rPr>
        <w:t>á</w:t>
      </w:r>
      <w:r w:rsidRPr="7E93FF9E" w:rsidR="2DADED11">
        <w:rPr>
          <w:lang w:val="en-US"/>
        </w:rPr>
        <w:t>val</w:t>
      </w:r>
      <w:r w:rsidRPr="7E93FF9E" w:rsidR="2DADED11">
        <w:rPr>
          <w:lang w:val="en-US"/>
        </w:rPr>
        <w:t xml:space="preserve"> </w:t>
      </w:r>
      <w:r w:rsidRPr="7E93FF9E" w:rsidR="2DADED11">
        <w:rPr>
          <w:lang w:val="en-US"/>
        </w:rPr>
        <w:t>k</w:t>
      </w:r>
      <w:r w:rsidRPr="7E93FF9E" w:rsidR="47557655">
        <w:rPr>
          <w:lang w:val="en-US"/>
        </w:rPr>
        <w:t>ü</w:t>
      </w:r>
      <w:r w:rsidRPr="7E93FF9E" w:rsidR="2DADED11">
        <w:rPr>
          <w:lang w:val="en-US"/>
        </w:rPr>
        <w:t>ldi</w:t>
      </w:r>
      <w:r w:rsidRPr="7E93FF9E" w:rsidR="2DADED11">
        <w:rPr>
          <w:lang w:val="en-US"/>
        </w:rPr>
        <w:t xml:space="preserve"> a </w:t>
      </w:r>
      <w:r w:rsidRPr="7E93FF9E" w:rsidR="2DADED11">
        <w:rPr>
          <w:lang w:val="en-US"/>
        </w:rPr>
        <w:t>k</w:t>
      </w:r>
      <w:r w:rsidRPr="7E93FF9E" w:rsidR="5393187A">
        <w:rPr>
          <w:lang w:val="en-US"/>
        </w:rPr>
        <w:t>é</w:t>
      </w:r>
      <w:r w:rsidRPr="7E93FF9E" w:rsidR="2DADED11">
        <w:rPr>
          <w:lang w:val="en-US"/>
        </w:rPr>
        <w:t>reseket</w:t>
      </w:r>
      <w:r w:rsidRPr="7E93FF9E" w:rsidR="2DADED11">
        <w:rPr>
          <w:lang w:val="en-US"/>
        </w:rPr>
        <w:t xml:space="preserve"> backend </w:t>
      </w:r>
      <w:r w:rsidRPr="7E93FF9E" w:rsidR="2DADED11">
        <w:rPr>
          <w:lang w:val="en-US"/>
        </w:rPr>
        <w:t>fel</w:t>
      </w:r>
      <w:r w:rsidRPr="7E93FF9E" w:rsidR="36792250">
        <w:rPr>
          <w:lang w:val="en-US"/>
        </w:rPr>
        <w:t>é</w:t>
      </w:r>
      <w:r w:rsidRPr="7E93FF9E" w:rsidR="2DADED11">
        <w:rPr>
          <w:lang w:val="en-US"/>
        </w:rPr>
        <w:t>, a</w:t>
      </w:r>
      <w:r w:rsidRPr="7E93FF9E" w:rsidR="767E9038">
        <w:rPr>
          <w:lang w:val="en-US"/>
        </w:rPr>
        <w:t xml:space="preserve"> </w:t>
      </w:r>
      <w:r w:rsidRPr="7E93FF9E" w:rsidR="767E9038">
        <w:rPr>
          <w:lang w:val="en-US"/>
        </w:rPr>
        <w:t>navig</w:t>
      </w:r>
      <w:r w:rsidRPr="7E93FF9E" w:rsidR="3293D80A">
        <w:rPr>
          <w:lang w:val="en-US"/>
        </w:rPr>
        <w:t>á</w:t>
      </w:r>
      <w:r w:rsidRPr="7E93FF9E" w:rsidR="767E9038">
        <w:rPr>
          <w:lang w:val="en-US"/>
        </w:rPr>
        <w:t>ci</w:t>
      </w:r>
      <w:r w:rsidRPr="7E93FF9E" w:rsidR="59B8B9D6">
        <w:rPr>
          <w:lang w:val="en-US"/>
        </w:rPr>
        <w:t>ó</w:t>
      </w:r>
      <w:r w:rsidRPr="7E93FF9E" w:rsidR="767E9038">
        <w:rPr>
          <w:lang w:val="en-US"/>
        </w:rPr>
        <w:t>t</w:t>
      </w:r>
      <w:r w:rsidRPr="7E93FF9E" w:rsidR="767E9038">
        <w:rPr>
          <w:lang w:val="en-US"/>
        </w:rPr>
        <w:t xml:space="preserve"> a Vue Router </w:t>
      </w:r>
      <w:r w:rsidRPr="7E93FF9E" w:rsidR="767E9038">
        <w:rPr>
          <w:lang w:val="en-US"/>
        </w:rPr>
        <w:t>kezeli</w:t>
      </w:r>
      <w:r w:rsidRPr="7E93FF9E" w:rsidR="767E9038">
        <w:rPr>
          <w:lang w:val="en-US"/>
        </w:rPr>
        <w:t>.</w:t>
      </w:r>
      <w:r w:rsidRPr="7E93FF9E" w:rsidR="4B6F9F4B">
        <w:rPr>
          <w:lang w:val="en-US"/>
        </w:rPr>
        <w:t xml:space="preserve"> Bootstrap es </w:t>
      </w:r>
      <w:r w:rsidRPr="7E93FF9E" w:rsidR="4B6F9F4B">
        <w:rPr>
          <w:lang w:val="en-US"/>
        </w:rPr>
        <w:t>bootstrap-icons</w:t>
      </w:r>
      <w:r w:rsidRPr="7E93FF9E" w:rsidR="4B6F9F4B">
        <w:rPr>
          <w:lang w:val="en-US"/>
        </w:rPr>
        <w:t xml:space="preserve"> </w:t>
      </w:r>
      <w:r w:rsidRPr="7E93FF9E" w:rsidR="4B6F9F4B">
        <w:rPr>
          <w:lang w:val="en-US"/>
        </w:rPr>
        <w:t>csomagokat</w:t>
      </w:r>
      <w:r w:rsidRPr="7E93FF9E" w:rsidR="4B6F9F4B">
        <w:rPr>
          <w:lang w:val="en-US"/>
        </w:rPr>
        <w:t xml:space="preserve"> </w:t>
      </w:r>
      <w:r w:rsidRPr="7E93FF9E" w:rsidR="4B6F9F4B">
        <w:rPr>
          <w:lang w:val="en-US"/>
        </w:rPr>
        <w:t>haszn</w:t>
      </w:r>
      <w:r w:rsidRPr="7E93FF9E" w:rsidR="1D5FBEA0">
        <w:rPr>
          <w:lang w:val="en-US"/>
        </w:rPr>
        <w:t>á</w:t>
      </w:r>
      <w:r w:rsidRPr="7E93FF9E" w:rsidR="4B6F9F4B">
        <w:rPr>
          <w:lang w:val="en-US"/>
        </w:rPr>
        <w:t>ltuk</w:t>
      </w:r>
      <w:r w:rsidRPr="7E93FF9E" w:rsidR="4B6F9F4B">
        <w:rPr>
          <w:lang w:val="en-US"/>
        </w:rPr>
        <w:t xml:space="preserve"> </w:t>
      </w:r>
      <w:r w:rsidRPr="7E93FF9E" w:rsidR="4B6F9F4B">
        <w:rPr>
          <w:lang w:val="en-US"/>
        </w:rPr>
        <w:t>diz</w:t>
      </w:r>
      <w:r w:rsidRPr="7E93FF9E" w:rsidR="4FA69F9E">
        <w:rPr>
          <w:lang w:val="en-US"/>
        </w:rPr>
        <w:t>á</w:t>
      </w:r>
      <w:r w:rsidRPr="7E93FF9E" w:rsidR="4B6F9F4B">
        <w:rPr>
          <w:lang w:val="en-US"/>
        </w:rPr>
        <w:t>jnhoz</w:t>
      </w:r>
      <w:r w:rsidRPr="7E93FF9E" w:rsidR="4B6F9F4B">
        <w:rPr>
          <w:lang w:val="en-US"/>
        </w:rPr>
        <w:t xml:space="preserve">. </w:t>
      </w:r>
      <w:r w:rsidRPr="7E93FF9E" w:rsidR="1645A25D">
        <w:rPr>
          <w:lang w:val="en-US"/>
        </w:rPr>
        <w:t>Ahol</w:t>
      </w:r>
      <w:r w:rsidRPr="7E93FF9E" w:rsidR="1645A25D">
        <w:rPr>
          <w:lang w:val="en-US"/>
        </w:rPr>
        <w:t xml:space="preserve"> </w:t>
      </w:r>
      <w:r w:rsidRPr="7E93FF9E" w:rsidR="1645A25D">
        <w:rPr>
          <w:lang w:val="en-US"/>
        </w:rPr>
        <w:t>tudtuk</w:t>
      </w:r>
      <w:r w:rsidRPr="7E93FF9E" w:rsidR="1645A25D">
        <w:rPr>
          <w:lang w:val="en-US"/>
        </w:rPr>
        <w:t xml:space="preserve">, </w:t>
      </w:r>
      <w:r w:rsidRPr="7E93FF9E" w:rsidR="1645A25D">
        <w:rPr>
          <w:lang w:val="en-US"/>
        </w:rPr>
        <w:t>betartottuk</w:t>
      </w:r>
      <w:r w:rsidRPr="7E93FF9E" w:rsidR="1645A25D">
        <w:rPr>
          <w:lang w:val="en-US"/>
        </w:rPr>
        <w:t xml:space="preserve"> </w:t>
      </w:r>
      <w:r w:rsidRPr="7E93FF9E" w:rsidR="1645A25D">
        <w:rPr>
          <w:lang w:val="en-US"/>
        </w:rPr>
        <w:t>az</w:t>
      </w:r>
      <w:r w:rsidRPr="7E93FF9E" w:rsidR="1645A25D">
        <w:rPr>
          <w:lang w:val="en-US"/>
        </w:rPr>
        <w:t xml:space="preserve"> </w:t>
      </w:r>
      <w:r w:rsidRPr="7E93FF9E" w:rsidR="1645A25D">
        <w:rPr>
          <w:lang w:val="en-US"/>
        </w:rPr>
        <w:t>általunk</w:t>
      </w:r>
      <w:r w:rsidRPr="7E93FF9E" w:rsidR="1645A25D">
        <w:rPr>
          <w:lang w:val="en-US"/>
        </w:rPr>
        <w:t xml:space="preserve"> </w:t>
      </w:r>
      <w:r w:rsidRPr="7E93FF9E" w:rsidR="1645A25D">
        <w:rPr>
          <w:lang w:val="en-US"/>
        </w:rPr>
        <w:t>létrehozott</w:t>
      </w:r>
      <w:r w:rsidRPr="7E93FF9E" w:rsidR="7C8E27C2">
        <w:rPr>
          <w:lang w:val="en-US"/>
        </w:rPr>
        <w:t xml:space="preserve"> </w:t>
      </w:r>
      <w:r w:rsidRPr="7E93FF9E" w:rsidR="7C8E27C2">
        <w:rPr>
          <w:lang w:val="en-US"/>
        </w:rPr>
        <w:t>és</w:t>
      </w:r>
      <w:r w:rsidRPr="7E93FF9E" w:rsidR="7C8E27C2">
        <w:rPr>
          <w:lang w:val="en-US"/>
        </w:rPr>
        <w:t xml:space="preserve"> </w:t>
      </w:r>
      <w:r w:rsidRPr="7E93FF9E" w:rsidR="7C8E27C2">
        <w:rPr>
          <w:lang w:val="en-US"/>
        </w:rPr>
        <w:t>ikonikussá</w:t>
      </w:r>
      <w:r w:rsidRPr="7E93FF9E" w:rsidR="7C8E27C2">
        <w:rPr>
          <w:lang w:val="en-US"/>
        </w:rPr>
        <w:t xml:space="preserve"> </w:t>
      </w:r>
      <w:r w:rsidRPr="7E93FF9E" w:rsidR="7C8E27C2">
        <w:rPr>
          <w:lang w:val="en-US"/>
        </w:rPr>
        <w:t>vált</w:t>
      </w:r>
      <w:r w:rsidRPr="7E93FF9E" w:rsidR="1645A25D">
        <w:rPr>
          <w:lang w:val="en-US"/>
        </w:rPr>
        <w:t xml:space="preserve"> </w:t>
      </w:r>
      <w:r w:rsidRPr="7E93FF9E" w:rsidR="1645A25D">
        <w:rPr>
          <w:color w:val="0D6EFD"/>
          <w:lang w:val="en-US"/>
        </w:rPr>
        <w:t>Kék</w:t>
      </w:r>
      <w:r w:rsidRPr="7E93FF9E" w:rsidR="1645A25D">
        <w:rPr>
          <w:lang w:val="en-US"/>
        </w:rPr>
        <w:t xml:space="preserve"> –</w:t>
      </w:r>
      <w:r w:rsidRPr="7E93FF9E" w:rsidR="4221B552">
        <w:rPr>
          <w:lang w:val="en-US"/>
        </w:rPr>
        <w:t xml:space="preserve"> </w:t>
      </w:r>
      <w:r w:rsidRPr="7E93FF9E" w:rsidR="4221B552">
        <w:rPr>
          <w:color w:val="6C757D"/>
          <w:lang w:val="en-US"/>
        </w:rPr>
        <w:t>szürke</w:t>
      </w:r>
      <w:r w:rsidRPr="7E93FF9E" w:rsidR="4221B552">
        <w:rPr>
          <w:lang w:val="en-US"/>
        </w:rPr>
        <w:t xml:space="preserve"> -</w:t>
      </w:r>
      <w:r w:rsidRPr="7E93FF9E" w:rsidR="1645A25D">
        <w:rPr>
          <w:lang w:val="en-US"/>
        </w:rPr>
        <w:t xml:space="preserve"> </w:t>
      </w:r>
      <w:r w:rsidRPr="7E93FF9E" w:rsidR="1645A25D">
        <w:rPr>
          <w:color w:val="FFC107"/>
          <w:lang w:val="en-US"/>
        </w:rPr>
        <w:t>sárga</w:t>
      </w:r>
      <w:r w:rsidRPr="7E93FF9E" w:rsidR="1645A25D">
        <w:rPr>
          <w:lang w:val="en-US"/>
        </w:rPr>
        <w:t xml:space="preserve"> </w:t>
      </w:r>
      <w:r w:rsidRPr="7E93FF9E" w:rsidR="1645A25D">
        <w:rPr>
          <w:lang w:val="en-US"/>
        </w:rPr>
        <w:t>sz</w:t>
      </w:r>
      <w:r w:rsidRPr="7E93FF9E" w:rsidR="31A3F0B6">
        <w:rPr>
          <w:lang w:val="en-US"/>
        </w:rPr>
        <w:t>í</w:t>
      </w:r>
      <w:r w:rsidRPr="7E93FF9E" w:rsidR="1645A25D">
        <w:rPr>
          <w:lang w:val="en-US"/>
        </w:rPr>
        <w:t>ns</w:t>
      </w:r>
      <w:r w:rsidRPr="7E93FF9E" w:rsidR="58CE168B">
        <w:rPr>
          <w:lang w:val="en-US"/>
        </w:rPr>
        <w:t>é</w:t>
      </w:r>
      <w:r w:rsidRPr="7E93FF9E" w:rsidR="1645A25D">
        <w:rPr>
          <w:lang w:val="en-US"/>
        </w:rPr>
        <w:t>m</w:t>
      </w:r>
      <w:r w:rsidRPr="7E93FF9E" w:rsidR="2853E07A">
        <w:rPr>
          <w:lang w:val="en-US"/>
        </w:rPr>
        <w:t>á</w:t>
      </w:r>
      <w:r w:rsidRPr="7E93FF9E" w:rsidR="1645A25D">
        <w:rPr>
          <w:lang w:val="en-US"/>
        </w:rPr>
        <w:t>t</w:t>
      </w:r>
      <w:r w:rsidRPr="7E93FF9E" w:rsidR="1645A25D">
        <w:rPr>
          <w:lang w:val="en-US"/>
        </w:rPr>
        <w:t>.</w:t>
      </w:r>
    </w:p>
    <w:p w:rsidR="518B9634" w:rsidP="7E93FF9E" w:rsidRDefault="518B9634" w14:paraId="0BFB3283" w14:textId="242B4BFA">
      <w:pPr>
        <w:pStyle w:val="Heading3"/>
        <w:bidi w:val="0"/>
        <w:jc w:val="center"/>
        <w:rPr>
          <w:b w:val="1"/>
          <w:bCs w:val="1"/>
          <w:color w:val="auto"/>
        </w:rPr>
      </w:pPr>
      <w:bookmarkStart w:name="_Toc677236350" w:id="300339270"/>
      <w:r w:rsidRPr="7E93FF9E" w:rsidR="518B9634">
        <w:rPr>
          <w:b w:val="1"/>
          <w:bCs w:val="1"/>
          <w:color w:val="auto"/>
        </w:rPr>
        <w:t>Routing</w:t>
      </w:r>
      <w:bookmarkEnd w:id="300339270"/>
    </w:p>
    <w:p w:rsidR="32A795CF" w:rsidP="7E93FF9E" w:rsidRDefault="32A795CF" w14:paraId="6F123242" w14:textId="7CE0D4E4">
      <w:pPr>
        <w:pStyle w:val="Normal"/>
        <w:bidi w:val="0"/>
      </w:pPr>
      <w:r w:rsidR="32A795CF">
        <w:rPr/>
        <w:t xml:space="preserve">A </w:t>
      </w:r>
      <w:r w:rsidR="32A795CF">
        <w:rPr/>
        <w:t>Vue</w:t>
      </w:r>
      <w:r w:rsidR="32A795CF">
        <w:rPr/>
        <w:t xml:space="preserve"> Router </w:t>
      </w:r>
      <w:r w:rsidR="1129486C">
        <w:rPr/>
        <w:t>segítségével</w:t>
      </w:r>
      <w:r w:rsidR="32A795CF">
        <w:rPr/>
        <w:t xml:space="preserve"> </w:t>
      </w:r>
      <w:r w:rsidR="5CD4387D">
        <w:rPr/>
        <w:t>biztosított</w:t>
      </w:r>
      <w:r w:rsidR="32A795CF">
        <w:rPr/>
        <w:t xml:space="preserve"> </w:t>
      </w:r>
      <w:r w:rsidR="32A795CF">
        <w:rPr/>
        <w:t>routing</w:t>
      </w:r>
      <w:r w:rsidR="32A795CF">
        <w:rPr/>
        <w:t xml:space="preserve"> rendszer </w:t>
      </w:r>
      <w:r w:rsidR="1A69ED4E">
        <w:rPr/>
        <w:t>négy</w:t>
      </w:r>
      <w:r w:rsidR="32A795CF">
        <w:rPr/>
        <w:t xml:space="preserve"> </w:t>
      </w:r>
      <w:r w:rsidR="6E698A5B">
        <w:rPr/>
        <w:t>külön</w:t>
      </w:r>
      <w:r w:rsidR="32A795CF">
        <w:rPr/>
        <w:t xml:space="preserve"> csoportba </w:t>
      </w:r>
      <w:r w:rsidR="5035D227">
        <w:rPr/>
        <w:t>sorolhatóak</w:t>
      </w:r>
      <w:r w:rsidR="32A795CF">
        <w:rPr/>
        <w:t>:</w:t>
      </w:r>
    </w:p>
    <w:p w:rsidR="32A795CF" w:rsidP="7E93FF9E" w:rsidRDefault="32A795CF" w14:paraId="087D1415" w14:textId="06720A3D">
      <w:pPr>
        <w:pStyle w:val="ListParagraph"/>
        <w:numPr>
          <w:ilvl w:val="0"/>
          <w:numId w:val="40"/>
        </w:numPr>
        <w:bidi w:val="0"/>
        <w:rPr/>
      </w:pPr>
      <w:r w:rsidR="32A795CF">
        <w:rPr/>
        <w:t xml:space="preserve">Publikus: Minden </w:t>
      </w:r>
      <w:r w:rsidR="642AB3FB">
        <w:rPr/>
        <w:t>felhasználó</w:t>
      </w:r>
      <w:r w:rsidR="32A795CF">
        <w:rPr/>
        <w:t xml:space="preserve"> </w:t>
      </w:r>
      <w:r w:rsidR="4A2F4151">
        <w:rPr/>
        <w:t>által</w:t>
      </w:r>
      <w:r w:rsidR="32A795CF">
        <w:rPr/>
        <w:t xml:space="preserve"> </w:t>
      </w:r>
      <w:r w:rsidR="6B669681">
        <w:rPr/>
        <w:t>elérhető</w:t>
      </w:r>
      <w:r w:rsidR="32A795CF">
        <w:rPr/>
        <w:t xml:space="preserve"> </w:t>
      </w:r>
      <w:r w:rsidR="7DDF8A60">
        <w:rPr/>
        <w:t>útvonalak</w:t>
      </w:r>
    </w:p>
    <w:p w:rsidR="32A795CF" w:rsidP="7E93FF9E" w:rsidRDefault="32A795CF" w14:paraId="65D26DA6" w14:textId="325CAB19">
      <w:pPr>
        <w:pStyle w:val="ListParagraph"/>
        <w:numPr>
          <w:ilvl w:val="0"/>
          <w:numId w:val="40"/>
        </w:numPr>
        <w:bidi w:val="0"/>
        <w:rPr/>
      </w:pPr>
      <w:r w:rsidR="32A795CF">
        <w:rPr/>
        <w:t>Authentik</w:t>
      </w:r>
      <w:r w:rsidR="126A95FF">
        <w:rPr/>
        <w:t>á</w:t>
      </w:r>
      <w:r w:rsidR="32A795CF">
        <w:rPr/>
        <w:t>ci</w:t>
      </w:r>
      <w:r w:rsidR="00EDBA45">
        <w:rPr/>
        <w:t>ó</w:t>
      </w:r>
      <w:r w:rsidR="32A795CF">
        <w:rPr/>
        <w:t>hoz</w:t>
      </w:r>
      <w:r w:rsidR="32A795CF">
        <w:rPr/>
        <w:t xml:space="preserve"> </w:t>
      </w:r>
      <w:r w:rsidR="4FACE270">
        <w:rPr/>
        <w:t>kötött</w:t>
      </w:r>
      <w:r w:rsidR="32A795CF">
        <w:rPr/>
        <w:t xml:space="preserve">: Csak </w:t>
      </w:r>
      <w:r w:rsidR="2E1F2495">
        <w:rPr/>
        <w:t>regisztrált</w:t>
      </w:r>
      <w:r w:rsidR="32A795CF">
        <w:rPr/>
        <w:t xml:space="preserve"> </w:t>
      </w:r>
      <w:r w:rsidR="2B2D461C">
        <w:rPr/>
        <w:t>felhasználok</w:t>
      </w:r>
      <w:r w:rsidR="32A795CF">
        <w:rPr/>
        <w:t xml:space="preserve"> </w:t>
      </w:r>
      <w:r w:rsidR="5FD5B144">
        <w:rPr/>
        <w:t>érhetik</w:t>
      </w:r>
      <w:r w:rsidR="32A795CF">
        <w:rPr/>
        <w:t xml:space="preserve"> el</w:t>
      </w:r>
    </w:p>
    <w:p w:rsidR="32A795CF" w:rsidP="7E93FF9E" w:rsidRDefault="32A795CF" w14:paraId="3733A1B1" w14:textId="3AD38656">
      <w:pPr>
        <w:pStyle w:val="ListParagraph"/>
        <w:numPr>
          <w:ilvl w:val="0"/>
          <w:numId w:val="40"/>
        </w:numPr>
        <w:bidi w:val="0"/>
        <w:rPr/>
      </w:pPr>
      <w:r w:rsidR="32A795CF">
        <w:rPr/>
        <w:t>Admin</w:t>
      </w:r>
      <w:r w:rsidR="32A795CF">
        <w:rPr/>
        <w:t xml:space="preserve">: Csak </w:t>
      </w:r>
      <w:r w:rsidR="32A795CF">
        <w:rPr/>
        <w:t>adminok</w:t>
      </w:r>
      <w:r w:rsidR="32A795CF">
        <w:rPr/>
        <w:t xml:space="preserve"> </w:t>
      </w:r>
      <w:r w:rsidR="19FA5B57">
        <w:rPr/>
        <w:t>érhetik</w:t>
      </w:r>
      <w:r w:rsidR="32A795CF">
        <w:rPr/>
        <w:t xml:space="preserve"> el</w:t>
      </w:r>
    </w:p>
    <w:p w:rsidR="32A795CF" w:rsidP="7E93FF9E" w:rsidRDefault="32A795CF" w14:paraId="1EAE05E6" w14:textId="3A2531BF">
      <w:pPr>
        <w:pStyle w:val="ListParagraph"/>
        <w:numPr>
          <w:ilvl w:val="0"/>
          <w:numId w:val="40"/>
        </w:numPr>
        <w:bidi w:val="0"/>
        <w:rPr/>
      </w:pPr>
      <w:r w:rsidR="32A795CF">
        <w:rPr/>
        <w:t xml:space="preserve">Hiba: Egyes </w:t>
      </w:r>
      <w:r w:rsidR="3F482115">
        <w:rPr/>
        <w:t>hibák</w:t>
      </w:r>
      <w:r w:rsidR="32A795CF">
        <w:rPr/>
        <w:t xml:space="preserve"> </w:t>
      </w:r>
      <w:r w:rsidR="427D1B22">
        <w:rPr/>
        <w:t>megjelenítése</w:t>
      </w: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2085"/>
        <w:gridCol w:w="2550"/>
        <w:gridCol w:w="5570"/>
      </w:tblGrid>
      <w:tr w:rsidR="7E93FF9E" w:rsidTr="7E93FF9E" w14:paraId="3B9C059F">
        <w:trPr>
          <w:trHeight w:val="300"/>
        </w:trPr>
        <w:tc>
          <w:tcPr>
            <w:tcW w:w="2085" w:type="dxa"/>
            <w:shd w:val="clear" w:color="auto" w:fill="0369A3" w:themeFill="accent2"/>
            <w:tcMar/>
          </w:tcPr>
          <w:p w:rsidR="32A795CF" w:rsidP="7E93FF9E" w:rsidRDefault="32A795CF" w14:paraId="1E6EF386" w14:textId="126B8057">
            <w:pPr>
              <w:pStyle w:val="Normal"/>
              <w:bidi w:val="0"/>
              <w:jc w:val="center"/>
            </w:pPr>
            <w:r w:rsidR="32A795CF">
              <w:rPr/>
              <w:t>Útvonal</w:t>
            </w:r>
          </w:p>
        </w:tc>
        <w:tc>
          <w:tcPr>
            <w:tcW w:w="2550" w:type="dxa"/>
            <w:shd w:val="clear" w:color="auto" w:fill="0369A3" w:themeFill="accent2"/>
            <w:tcMar/>
          </w:tcPr>
          <w:p w:rsidR="32A795CF" w:rsidP="7E93FF9E" w:rsidRDefault="32A795CF" w14:paraId="5BD01AB8" w14:textId="00C858AE">
            <w:pPr>
              <w:pStyle w:val="Normal"/>
              <w:bidi w:val="0"/>
              <w:jc w:val="center"/>
            </w:pPr>
            <w:r w:rsidR="32A795CF">
              <w:rPr/>
              <w:t>Komponens</w:t>
            </w:r>
          </w:p>
        </w:tc>
        <w:tc>
          <w:tcPr>
            <w:tcW w:w="5570" w:type="dxa"/>
            <w:shd w:val="clear" w:color="auto" w:fill="0369A3" w:themeFill="accent2"/>
            <w:tcMar/>
          </w:tcPr>
          <w:p w:rsidR="32A795CF" w:rsidP="7E93FF9E" w:rsidRDefault="32A795CF" w14:paraId="0919F800" w14:textId="111A796D">
            <w:pPr>
              <w:pStyle w:val="Normal"/>
              <w:bidi w:val="0"/>
              <w:jc w:val="center"/>
            </w:pPr>
            <w:r w:rsidR="32A795CF">
              <w:rPr/>
              <w:t>Leírás</w:t>
            </w:r>
          </w:p>
        </w:tc>
      </w:tr>
      <w:tr w:rsidR="7E93FF9E" w:rsidTr="7E93FF9E" w14:paraId="65778692">
        <w:trPr>
          <w:trHeight w:val="300"/>
        </w:trPr>
        <w:tc>
          <w:tcPr>
            <w:tcW w:w="10205" w:type="dxa"/>
            <w:gridSpan w:val="3"/>
            <w:shd w:val="clear" w:color="auto" w:fill="BBE5FD" w:themeFill="accent2" w:themeFillTint="33"/>
            <w:tcMar/>
          </w:tcPr>
          <w:p w:rsidR="32A795CF" w:rsidP="7E93FF9E" w:rsidRDefault="32A795CF" w14:paraId="5590F040" w14:textId="0F3316EA">
            <w:pPr>
              <w:pStyle w:val="Normal"/>
              <w:bidi w:val="0"/>
              <w:jc w:val="center"/>
            </w:pPr>
            <w:r w:rsidR="32A795CF">
              <w:rPr/>
              <w:t xml:space="preserve">Publikus </w:t>
            </w:r>
            <w:r w:rsidR="32A795CF">
              <w:rPr/>
              <w:t>route</w:t>
            </w:r>
            <w:r w:rsidR="32A795CF">
              <w:rPr/>
              <w:t>-ok</w:t>
            </w:r>
          </w:p>
        </w:tc>
      </w:tr>
      <w:tr w:rsidR="7E93FF9E" w:rsidTr="7E93FF9E" w14:paraId="766273B5">
        <w:trPr>
          <w:trHeight w:val="300"/>
        </w:trPr>
        <w:tc>
          <w:tcPr>
            <w:tcW w:w="2085" w:type="dxa"/>
            <w:tcMar/>
          </w:tcPr>
          <w:p w:rsidR="32A795CF" w:rsidP="7E93FF9E" w:rsidRDefault="32A795CF" w14:paraId="1120B454" w14:textId="5A4B0D2C">
            <w:pPr>
              <w:pStyle w:val="Normal"/>
            </w:pPr>
            <w:r w:rsidR="32A795CF">
              <w:rPr/>
              <w:t>/</w:t>
            </w:r>
          </w:p>
        </w:tc>
        <w:tc>
          <w:tcPr>
            <w:tcW w:w="2550" w:type="dxa"/>
            <w:tcMar/>
          </w:tcPr>
          <w:p w:rsidR="32A795CF" w:rsidP="7E93FF9E" w:rsidRDefault="32A795CF" w14:paraId="2D50DB83" w14:textId="51D6D420">
            <w:pPr>
              <w:pStyle w:val="Normal"/>
            </w:pPr>
            <w:r w:rsidR="32A795CF">
              <w:rPr/>
              <w:t>HomeView</w:t>
            </w:r>
          </w:p>
        </w:tc>
        <w:tc>
          <w:tcPr>
            <w:tcW w:w="5570" w:type="dxa"/>
            <w:tcMar/>
          </w:tcPr>
          <w:p w:rsidR="2C881C40" w:rsidP="7E93FF9E" w:rsidRDefault="2C881C40" w14:paraId="6E685398" w14:textId="00C08447">
            <w:pPr>
              <w:pStyle w:val="Normal"/>
            </w:pPr>
            <w:r w:rsidR="2C881C40">
              <w:rPr/>
              <w:t>Főoldal</w:t>
            </w:r>
          </w:p>
        </w:tc>
      </w:tr>
      <w:tr w:rsidR="7E93FF9E" w:rsidTr="7E93FF9E" w14:paraId="37B4A965">
        <w:trPr>
          <w:trHeight w:val="300"/>
        </w:trPr>
        <w:tc>
          <w:tcPr>
            <w:tcW w:w="2085" w:type="dxa"/>
            <w:tcMar/>
          </w:tcPr>
          <w:p w:rsidR="32A795CF" w:rsidP="7E93FF9E" w:rsidRDefault="32A795CF" w14:paraId="3A3EB900" w14:textId="241D4767">
            <w:pPr>
              <w:pStyle w:val="Normal"/>
            </w:pPr>
            <w:r w:rsidR="32A795CF">
              <w:rPr/>
              <w:t>/jobs</w:t>
            </w:r>
          </w:p>
        </w:tc>
        <w:tc>
          <w:tcPr>
            <w:tcW w:w="2550" w:type="dxa"/>
            <w:tcMar/>
          </w:tcPr>
          <w:p w:rsidR="32A795CF" w:rsidP="7E93FF9E" w:rsidRDefault="32A795CF" w14:paraId="013C72AB" w14:textId="2837EEAF">
            <w:pPr>
              <w:pStyle w:val="Normal"/>
            </w:pPr>
            <w:r w:rsidR="32A795CF">
              <w:rPr/>
              <w:t>JobsView</w:t>
            </w:r>
          </w:p>
        </w:tc>
        <w:tc>
          <w:tcPr>
            <w:tcW w:w="5570" w:type="dxa"/>
            <w:tcMar/>
          </w:tcPr>
          <w:p w:rsidR="2E42C35E" w:rsidP="7E93FF9E" w:rsidRDefault="2E42C35E" w14:paraId="46F647A6" w14:textId="783CEFFD">
            <w:pPr>
              <w:pStyle w:val="Normal"/>
            </w:pPr>
            <w:r w:rsidR="2E42C35E">
              <w:rPr/>
              <w:t>Összes</w:t>
            </w:r>
            <w:r w:rsidR="32A795CF">
              <w:rPr/>
              <w:t xml:space="preserve"> </w:t>
            </w:r>
            <w:r w:rsidR="67F5AA39">
              <w:rPr/>
              <w:t>állas</w:t>
            </w:r>
          </w:p>
        </w:tc>
      </w:tr>
      <w:tr w:rsidR="7E93FF9E" w:rsidTr="7E93FF9E" w14:paraId="7D216C03">
        <w:trPr>
          <w:trHeight w:val="300"/>
        </w:trPr>
        <w:tc>
          <w:tcPr>
            <w:tcW w:w="2085" w:type="dxa"/>
            <w:tcMar/>
          </w:tcPr>
          <w:p w:rsidR="32A795CF" w:rsidP="7E93FF9E" w:rsidRDefault="32A795CF" w14:paraId="07CAC225" w14:textId="5443020D">
            <w:pPr>
              <w:pStyle w:val="Normal"/>
            </w:pPr>
            <w:r w:rsidR="32A795CF">
              <w:rPr/>
              <w:t>/job</w:t>
            </w:r>
            <w:r w:rsidR="063CEC57">
              <w:rPr/>
              <w:t>s/</w:t>
            </w:r>
            <w:r w:rsidR="32A795CF">
              <w:rPr/>
              <w:t>:id</w:t>
            </w:r>
          </w:p>
        </w:tc>
        <w:tc>
          <w:tcPr>
            <w:tcW w:w="2550" w:type="dxa"/>
            <w:tcMar/>
          </w:tcPr>
          <w:p w:rsidR="32A795CF" w:rsidP="7E93FF9E" w:rsidRDefault="32A795CF" w14:paraId="3D0805D6" w14:textId="3F8BADE9">
            <w:pPr>
              <w:pStyle w:val="Normal"/>
            </w:pPr>
            <w:r w:rsidR="32A795CF">
              <w:rPr/>
              <w:t>JobView</w:t>
            </w:r>
          </w:p>
        </w:tc>
        <w:tc>
          <w:tcPr>
            <w:tcW w:w="5570" w:type="dxa"/>
            <w:tcMar/>
          </w:tcPr>
          <w:p w:rsidR="32A795CF" w:rsidP="7E93FF9E" w:rsidRDefault="32A795CF" w14:paraId="300A2F4F" w14:textId="00C88D55">
            <w:pPr>
              <w:pStyle w:val="Normal"/>
            </w:pPr>
            <w:r w:rsidR="32A795CF">
              <w:rPr/>
              <w:t xml:space="preserve">Egy </w:t>
            </w:r>
            <w:r w:rsidR="7D72A6A9">
              <w:rPr/>
              <w:t>állas</w:t>
            </w:r>
            <w:r w:rsidR="32A795CF">
              <w:rPr/>
              <w:t xml:space="preserve"> </w:t>
            </w:r>
            <w:r w:rsidR="0AA331D8">
              <w:rPr/>
              <w:t>részletei</w:t>
            </w:r>
            <w:r w:rsidR="32A795CF">
              <w:rPr/>
              <w:t xml:space="preserve"> </w:t>
            </w:r>
            <w:r w:rsidR="37B1792D">
              <w:rPr/>
              <w:t>é</w:t>
            </w:r>
            <w:r w:rsidR="32A795CF">
              <w:rPr/>
              <w:t xml:space="preserve">s </w:t>
            </w:r>
            <w:r w:rsidR="76996F68">
              <w:rPr/>
              <w:t>műveletek</w:t>
            </w:r>
          </w:p>
        </w:tc>
      </w:tr>
      <w:tr w:rsidR="7E93FF9E" w:rsidTr="7E93FF9E" w14:paraId="593306B3">
        <w:trPr>
          <w:trHeight w:val="300"/>
        </w:trPr>
        <w:tc>
          <w:tcPr>
            <w:tcW w:w="2085" w:type="dxa"/>
            <w:tcMar/>
          </w:tcPr>
          <w:p w:rsidR="32A795CF" w:rsidP="7E93FF9E" w:rsidRDefault="32A795CF" w14:paraId="079FC206" w14:textId="52E12B94">
            <w:pPr>
              <w:pStyle w:val="Normal"/>
            </w:pPr>
            <w:r w:rsidR="32A795CF">
              <w:rPr/>
              <w:t>/</w:t>
            </w:r>
            <w:r w:rsidR="5B338AA6">
              <w:rPr/>
              <w:t>about</w:t>
            </w:r>
          </w:p>
        </w:tc>
        <w:tc>
          <w:tcPr>
            <w:tcW w:w="2550" w:type="dxa"/>
            <w:tcMar/>
          </w:tcPr>
          <w:p w:rsidR="5B338AA6" w:rsidP="7E93FF9E" w:rsidRDefault="5B338AA6" w14:paraId="37488E5C" w14:textId="3D99555D">
            <w:pPr>
              <w:pStyle w:val="Normal"/>
            </w:pPr>
            <w:r w:rsidR="5B338AA6">
              <w:rPr/>
              <w:t>AboutUsView</w:t>
            </w:r>
          </w:p>
        </w:tc>
        <w:tc>
          <w:tcPr>
            <w:tcW w:w="5570" w:type="dxa"/>
            <w:tcMar/>
          </w:tcPr>
          <w:p w:rsidR="5B338AA6" w:rsidP="7E93FF9E" w:rsidRDefault="5B338AA6" w14:paraId="5CD72217" w14:textId="57B82218">
            <w:pPr>
              <w:pStyle w:val="Normal"/>
            </w:pPr>
            <w:r w:rsidR="5B338AA6">
              <w:rPr/>
              <w:t>“</w:t>
            </w:r>
            <w:r w:rsidR="442D1537">
              <w:rPr/>
              <w:t>Rólunk</w:t>
            </w:r>
            <w:r w:rsidR="5B338AA6">
              <w:rPr/>
              <w:t xml:space="preserve">” </w:t>
            </w:r>
            <w:r w:rsidR="31EA0D1B">
              <w:rPr/>
              <w:t>nézet</w:t>
            </w:r>
          </w:p>
        </w:tc>
      </w:tr>
      <w:tr w:rsidR="7E93FF9E" w:rsidTr="7E93FF9E" w14:paraId="6D6491B1">
        <w:trPr>
          <w:trHeight w:val="300"/>
        </w:trPr>
        <w:tc>
          <w:tcPr>
            <w:tcW w:w="2085" w:type="dxa"/>
            <w:tcMar/>
          </w:tcPr>
          <w:p w:rsidR="5B338AA6" w:rsidP="7E93FF9E" w:rsidRDefault="5B338AA6" w14:paraId="5BD805B2" w14:textId="3A798656">
            <w:pPr>
              <w:pStyle w:val="Normal"/>
            </w:pPr>
            <w:r w:rsidR="5B338AA6">
              <w:rPr/>
              <w:t>/register</w:t>
            </w:r>
          </w:p>
        </w:tc>
        <w:tc>
          <w:tcPr>
            <w:tcW w:w="2550" w:type="dxa"/>
            <w:tcMar/>
          </w:tcPr>
          <w:p w:rsidR="5B338AA6" w:rsidP="7E93FF9E" w:rsidRDefault="5B338AA6" w14:paraId="1570973D" w14:textId="124B5972">
            <w:pPr>
              <w:pStyle w:val="Normal"/>
            </w:pPr>
            <w:r w:rsidR="5B338AA6">
              <w:rPr/>
              <w:t>RegisterView</w:t>
            </w:r>
          </w:p>
        </w:tc>
        <w:tc>
          <w:tcPr>
            <w:tcW w:w="5570" w:type="dxa"/>
            <w:tcMar/>
          </w:tcPr>
          <w:p w:rsidR="13345DD4" w:rsidP="7E93FF9E" w:rsidRDefault="13345DD4" w14:paraId="6A8644CD" w14:textId="473C4704">
            <w:pPr>
              <w:pStyle w:val="Normal"/>
            </w:pPr>
            <w:r w:rsidR="13345DD4">
              <w:rPr/>
              <w:t>Regisztrálás</w:t>
            </w:r>
          </w:p>
        </w:tc>
      </w:tr>
      <w:tr w:rsidR="7E93FF9E" w:rsidTr="7E93FF9E" w14:paraId="7BB91A64">
        <w:trPr>
          <w:trHeight w:val="300"/>
        </w:trPr>
        <w:tc>
          <w:tcPr>
            <w:tcW w:w="2085" w:type="dxa"/>
            <w:tcMar/>
          </w:tcPr>
          <w:p w:rsidR="5B338AA6" w:rsidP="7E93FF9E" w:rsidRDefault="5B338AA6" w14:paraId="12F1D93D" w14:textId="3735AA66">
            <w:pPr>
              <w:pStyle w:val="Normal"/>
            </w:pPr>
            <w:r w:rsidR="5B338AA6">
              <w:rPr/>
              <w:t>/login</w:t>
            </w:r>
          </w:p>
        </w:tc>
        <w:tc>
          <w:tcPr>
            <w:tcW w:w="2550" w:type="dxa"/>
            <w:tcMar/>
          </w:tcPr>
          <w:p w:rsidR="5B338AA6" w:rsidP="7E93FF9E" w:rsidRDefault="5B338AA6" w14:paraId="31BD3B6A" w14:textId="6228BD15">
            <w:pPr>
              <w:pStyle w:val="Normal"/>
            </w:pPr>
            <w:r w:rsidR="5B338AA6">
              <w:rPr/>
              <w:t>LoginView</w:t>
            </w:r>
          </w:p>
        </w:tc>
        <w:tc>
          <w:tcPr>
            <w:tcW w:w="5570" w:type="dxa"/>
            <w:tcMar/>
          </w:tcPr>
          <w:p w:rsidR="47BFEB0D" w:rsidP="7E93FF9E" w:rsidRDefault="47BFEB0D" w14:paraId="2BE2BB3C" w14:textId="32AD6246">
            <w:pPr>
              <w:pStyle w:val="Normal"/>
            </w:pPr>
            <w:r w:rsidR="47BFEB0D">
              <w:rPr/>
              <w:t>Bejelentkezés</w:t>
            </w:r>
          </w:p>
        </w:tc>
      </w:tr>
      <w:tr w:rsidR="7E93FF9E" w:rsidTr="7E93FF9E" w14:paraId="1B7184E5">
        <w:trPr>
          <w:trHeight w:val="300"/>
        </w:trPr>
        <w:tc>
          <w:tcPr>
            <w:tcW w:w="2085" w:type="dxa"/>
            <w:tcMar/>
          </w:tcPr>
          <w:p w:rsidR="5B338AA6" w:rsidP="7E93FF9E" w:rsidRDefault="5B338AA6" w14:paraId="5F3EB490" w14:textId="68F5D85F">
            <w:pPr>
              <w:pStyle w:val="Normal"/>
            </w:pPr>
            <w:r w:rsidR="5B338AA6">
              <w:rPr/>
              <w:t>/</w:t>
            </w:r>
            <w:r w:rsidR="5B338AA6">
              <w:rPr/>
              <w:t>user</w:t>
            </w:r>
            <w:r w:rsidR="5B338AA6">
              <w:rPr/>
              <w:t>/:id</w:t>
            </w:r>
          </w:p>
        </w:tc>
        <w:tc>
          <w:tcPr>
            <w:tcW w:w="2550" w:type="dxa"/>
            <w:tcMar/>
          </w:tcPr>
          <w:p w:rsidR="5B338AA6" w:rsidP="7E93FF9E" w:rsidRDefault="5B338AA6" w14:paraId="55C1F98D" w14:textId="77655339">
            <w:pPr>
              <w:pStyle w:val="Normal"/>
            </w:pPr>
            <w:r w:rsidR="5B338AA6">
              <w:rPr/>
              <w:t>UserView</w:t>
            </w:r>
          </w:p>
        </w:tc>
        <w:tc>
          <w:tcPr>
            <w:tcW w:w="5570" w:type="dxa"/>
            <w:tcMar/>
          </w:tcPr>
          <w:p w:rsidR="5B338AA6" w:rsidP="7E93FF9E" w:rsidRDefault="5B338AA6" w14:paraId="656317FB" w14:textId="07FB872F">
            <w:pPr>
              <w:pStyle w:val="Normal"/>
            </w:pPr>
            <w:r w:rsidR="5B338AA6">
              <w:rPr/>
              <w:t xml:space="preserve">Egy </w:t>
            </w:r>
            <w:r w:rsidR="0F5581FA">
              <w:rPr/>
              <w:t>felhasználó</w:t>
            </w:r>
            <w:r w:rsidR="5B338AA6">
              <w:rPr/>
              <w:t xml:space="preserve"> profilja</w:t>
            </w:r>
          </w:p>
        </w:tc>
      </w:tr>
      <w:tr w:rsidR="7E93FF9E" w:rsidTr="7E93FF9E" w14:paraId="0F4912E4">
        <w:trPr>
          <w:trHeight w:val="300"/>
        </w:trPr>
        <w:tc>
          <w:tcPr>
            <w:tcW w:w="10205" w:type="dxa"/>
            <w:gridSpan w:val="3"/>
            <w:shd w:val="clear" w:color="auto" w:fill="BBE5FD" w:themeFill="accent2" w:themeFillTint="33"/>
            <w:tcMar/>
          </w:tcPr>
          <w:p w:rsidR="6EEE5E9B" w:rsidP="7E93FF9E" w:rsidRDefault="6EEE5E9B" w14:paraId="60ECCEAE" w14:textId="73B078C6">
            <w:pPr>
              <w:pStyle w:val="Normal"/>
              <w:bidi w:val="0"/>
              <w:jc w:val="center"/>
            </w:pPr>
            <w:r w:rsidR="6EEE5E9B">
              <w:rPr/>
              <w:t>Authentik</w:t>
            </w:r>
            <w:r w:rsidR="6637D231">
              <w:rPr/>
              <w:t>á</w:t>
            </w:r>
            <w:r w:rsidR="6EEE5E9B">
              <w:rPr/>
              <w:t>ci</w:t>
            </w:r>
            <w:r w:rsidR="5B4E1DA1">
              <w:rPr/>
              <w:t>ó</w:t>
            </w:r>
            <w:r w:rsidR="6EEE5E9B">
              <w:rPr/>
              <w:t>hoz</w:t>
            </w:r>
            <w:r w:rsidR="6EEE5E9B">
              <w:rPr/>
              <w:t xml:space="preserve"> k</w:t>
            </w:r>
            <w:r w:rsidR="4E5B91B8">
              <w:rPr/>
              <w:t>ö</w:t>
            </w:r>
            <w:r w:rsidR="6EEE5E9B">
              <w:rPr/>
              <w:t>t</w:t>
            </w:r>
            <w:r w:rsidR="68D48DD4">
              <w:rPr/>
              <w:t>ö</w:t>
            </w:r>
            <w:r w:rsidR="6EEE5E9B">
              <w:rPr/>
              <w:t xml:space="preserve">tt </w:t>
            </w:r>
            <w:r w:rsidR="6EEE5E9B">
              <w:rPr/>
              <w:t>route</w:t>
            </w:r>
            <w:r w:rsidR="6EEE5E9B">
              <w:rPr/>
              <w:t>-ok</w:t>
            </w:r>
          </w:p>
        </w:tc>
      </w:tr>
      <w:tr w:rsidR="7E93FF9E" w:rsidTr="7E93FF9E" w14:paraId="5F7A4648">
        <w:trPr>
          <w:trHeight w:val="300"/>
        </w:trPr>
        <w:tc>
          <w:tcPr>
            <w:tcW w:w="2085" w:type="dxa"/>
            <w:tcMar/>
          </w:tcPr>
          <w:p w:rsidR="199005A0" w:rsidP="7E93FF9E" w:rsidRDefault="199005A0" w14:paraId="49A8E5A8" w14:textId="5093F433">
            <w:pPr>
              <w:pStyle w:val="Normal"/>
              <w:bidi w:val="0"/>
              <w:jc w:val="left"/>
            </w:pPr>
            <w:r w:rsidR="199005A0">
              <w:rPr/>
              <w:t>/user/saved</w:t>
            </w:r>
          </w:p>
        </w:tc>
        <w:tc>
          <w:tcPr>
            <w:tcW w:w="2550" w:type="dxa"/>
            <w:tcMar/>
          </w:tcPr>
          <w:p w:rsidR="199005A0" w:rsidP="7E93FF9E" w:rsidRDefault="199005A0" w14:paraId="1E0E860A" w14:textId="72DD15CB">
            <w:pPr>
              <w:pStyle w:val="Normal"/>
              <w:bidi w:val="0"/>
              <w:jc w:val="left"/>
            </w:pPr>
            <w:r w:rsidR="199005A0">
              <w:rPr/>
              <w:t>SavedJobs</w:t>
            </w:r>
          </w:p>
        </w:tc>
        <w:tc>
          <w:tcPr>
            <w:tcW w:w="5570" w:type="dxa"/>
            <w:tcMar/>
          </w:tcPr>
          <w:p w:rsidR="1A8E6DD2" w:rsidP="7E93FF9E" w:rsidRDefault="1A8E6DD2" w14:paraId="57AF5D14" w14:textId="508010F0">
            <w:pPr>
              <w:pStyle w:val="Normal"/>
              <w:bidi w:val="0"/>
              <w:jc w:val="left"/>
            </w:pPr>
            <w:r w:rsidR="1A8E6DD2">
              <w:rPr/>
              <w:t>S</w:t>
            </w:r>
            <w:r w:rsidR="7EBD6327">
              <w:rPr/>
              <w:t>aját</w:t>
            </w:r>
            <w:r w:rsidR="199005A0">
              <w:rPr/>
              <w:t xml:space="preserve"> elmentett </w:t>
            </w:r>
            <w:r w:rsidR="7AFD92B4">
              <w:rPr/>
              <w:t>állasok</w:t>
            </w:r>
          </w:p>
        </w:tc>
      </w:tr>
      <w:tr w:rsidR="7E93FF9E" w:rsidTr="7E93FF9E" w14:paraId="35C2EF87">
        <w:trPr>
          <w:trHeight w:val="300"/>
        </w:trPr>
        <w:tc>
          <w:tcPr>
            <w:tcW w:w="2085" w:type="dxa"/>
            <w:tcMar/>
          </w:tcPr>
          <w:p w:rsidR="199005A0" w:rsidP="7E93FF9E" w:rsidRDefault="199005A0" w14:paraId="15AE3506" w14:textId="68A3B3D8">
            <w:pPr>
              <w:pStyle w:val="Normal"/>
              <w:bidi w:val="0"/>
              <w:jc w:val="left"/>
            </w:pPr>
            <w:r w:rsidR="199005A0">
              <w:rPr/>
              <w:t>/user/settings</w:t>
            </w:r>
          </w:p>
        </w:tc>
        <w:tc>
          <w:tcPr>
            <w:tcW w:w="2550" w:type="dxa"/>
            <w:tcMar/>
          </w:tcPr>
          <w:p w:rsidR="199005A0" w:rsidP="7E93FF9E" w:rsidRDefault="199005A0" w14:paraId="0CF1EBD0" w14:textId="277B42CE">
            <w:pPr>
              <w:pStyle w:val="Normal"/>
              <w:bidi w:val="0"/>
              <w:jc w:val="left"/>
            </w:pPr>
            <w:r w:rsidR="199005A0">
              <w:rPr/>
              <w:t>UserSettings</w:t>
            </w:r>
          </w:p>
        </w:tc>
        <w:tc>
          <w:tcPr>
            <w:tcW w:w="5570" w:type="dxa"/>
            <w:tcMar/>
          </w:tcPr>
          <w:p w:rsidR="3761F649" w:rsidP="7E93FF9E" w:rsidRDefault="3761F649" w14:paraId="43BEB28B" w14:textId="177C688E">
            <w:pPr>
              <w:pStyle w:val="Normal"/>
              <w:bidi w:val="0"/>
              <w:jc w:val="left"/>
            </w:pPr>
            <w:r w:rsidR="3761F649">
              <w:rPr/>
              <w:t>Profilbeállítások</w:t>
            </w:r>
          </w:p>
        </w:tc>
      </w:tr>
      <w:tr w:rsidR="7E93FF9E" w:rsidTr="7E93FF9E" w14:paraId="11EE0748">
        <w:trPr>
          <w:trHeight w:val="300"/>
        </w:trPr>
        <w:tc>
          <w:tcPr>
            <w:tcW w:w="2085" w:type="dxa"/>
            <w:tcMar/>
          </w:tcPr>
          <w:p w:rsidR="199005A0" w:rsidP="7E93FF9E" w:rsidRDefault="199005A0" w14:paraId="6AA6F18C" w14:textId="667A4B88">
            <w:pPr>
              <w:pStyle w:val="Normal"/>
              <w:bidi w:val="0"/>
              <w:jc w:val="left"/>
            </w:pPr>
            <w:r w:rsidR="199005A0">
              <w:rPr/>
              <w:t>/user/notifications</w:t>
            </w:r>
          </w:p>
        </w:tc>
        <w:tc>
          <w:tcPr>
            <w:tcW w:w="2550" w:type="dxa"/>
            <w:tcMar/>
          </w:tcPr>
          <w:p w:rsidR="199005A0" w:rsidP="7E93FF9E" w:rsidRDefault="199005A0" w14:paraId="6072B9BF" w14:textId="4C0A463A">
            <w:pPr>
              <w:pStyle w:val="Normal"/>
              <w:bidi w:val="0"/>
              <w:jc w:val="left"/>
            </w:pPr>
            <w:r w:rsidR="199005A0">
              <w:rPr/>
              <w:t>NotificationsView</w:t>
            </w:r>
          </w:p>
        </w:tc>
        <w:tc>
          <w:tcPr>
            <w:tcW w:w="5570" w:type="dxa"/>
            <w:tcMar/>
          </w:tcPr>
          <w:p w:rsidR="199005A0" w:rsidP="7E93FF9E" w:rsidRDefault="199005A0" w14:paraId="18501DA7" w14:textId="7626BDDD">
            <w:pPr>
              <w:pStyle w:val="Normal"/>
              <w:bidi w:val="0"/>
              <w:jc w:val="left"/>
            </w:pPr>
            <w:r w:rsidR="199005A0">
              <w:rPr/>
              <w:t>Levelek</w:t>
            </w:r>
          </w:p>
        </w:tc>
      </w:tr>
      <w:tr w:rsidR="7E93FF9E" w:rsidTr="7E93FF9E" w14:paraId="388EA708">
        <w:trPr>
          <w:trHeight w:val="300"/>
        </w:trPr>
        <w:tc>
          <w:tcPr>
            <w:tcW w:w="2085" w:type="dxa"/>
            <w:tcMar/>
          </w:tcPr>
          <w:p w:rsidR="199005A0" w:rsidP="7E93FF9E" w:rsidRDefault="199005A0" w14:paraId="1A47FE13" w14:textId="0244E97A">
            <w:pPr>
              <w:pStyle w:val="Normal"/>
              <w:bidi w:val="0"/>
              <w:jc w:val="left"/>
            </w:pPr>
            <w:r w:rsidR="199005A0">
              <w:rPr/>
              <w:t>/action/create-job</w:t>
            </w:r>
          </w:p>
        </w:tc>
        <w:tc>
          <w:tcPr>
            <w:tcW w:w="2550" w:type="dxa"/>
            <w:tcMar/>
          </w:tcPr>
          <w:p w:rsidR="199005A0" w:rsidP="7E93FF9E" w:rsidRDefault="199005A0" w14:paraId="1FA4CD08" w14:textId="7B58E7AE">
            <w:pPr>
              <w:pStyle w:val="Normal"/>
              <w:bidi w:val="0"/>
              <w:jc w:val="left"/>
            </w:pPr>
            <w:r w:rsidR="199005A0">
              <w:rPr/>
              <w:t>CreateJob</w:t>
            </w:r>
          </w:p>
        </w:tc>
        <w:tc>
          <w:tcPr>
            <w:tcW w:w="5570" w:type="dxa"/>
            <w:tcMar/>
          </w:tcPr>
          <w:p w:rsidR="0936D3A5" w:rsidP="7E93FF9E" w:rsidRDefault="0936D3A5" w14:paraId="20C28597" w14:textId="264CA508">
            <w:pPr>
              <w:pStyle w:val="Normal"/>
              <w:bidi w:val="0"/>
              <w:jc w:val="left"/>
            </w:pPr>
            <w:r w:rsidR="0936D3A5">
              <w:rPr/>
              <w:t>Új</w:t>
            </w:r>
            <w:r w:rsidR="199005A0">
              <w:rPr/>
              <w:t xml:space="preserve"> </w:t>
            </w:r>
            <w:r w:rsidR="750D9C94">
              <w:rPr/>
              <w:t>állas</w:t>
            </w:r>
            <w:r w:rsidR="199005A0">
              <w:rPr/>
              <w:t xml:space="preserve"> </w:t>
            </w:r>
            <w:r w:rsidR="47B86A05">
              <w:rPr/>
              <w:t>készítése</w:t>
            </w:r>
          </w:p>
        </w:tc>
      </w:tr>
      <w:tr w:rsidR="7E93FF9E" w:rsidTr="7E93FF9E" w14:paraId="668F1EA2">
        <w:trPr>
          <w:trHeight w:val="300"/>
        </w:trPr>
        <w:tc>
          <w:tcPr>
            <w:tcW w:w="2085" w:type="dxa"/>
            <w:tcMar/>
          </w:tcPr>
          <w:p w:rsidR="72DA544F" w:rsidP="7E93FF9E" w:rsidRDefault="72DA544F" w14:paraId="421630F8" w14:textId="6FDB4E63">
            <w:pPr>
              <w:pStyle w:val="Normal"/>
              <w:bidi w:val="0"/>
              <w:jc w:val="left"/>
            </w:pPr>
            <w:r w:rsidR="72DA544F">
              <w:rPr/>
              <w:t>/</w:t>
            </w:r>
            <w:r w:rsidR="72DA544F">
              <w:rPr/>
              <w:t>action</w:t>
            </w:r>
            <w:r w:rsidR="72DA544F">
              <w:rPr/>
              <w:t>/</w:t>
            </w:r>
            <w:r w:rsidR="72DA544F">
              <w:rPr/>
              <w:t>edit-job</w:t>
            </w:r>
            <w:r w:rsidR="72DA544F">
              <w:rPr/>
              <w:t>/</w:t>
            </w:r>
            <w:r w:rsidR="5885E2F8">
              <w:rPr/>
              <w:t>:</w:t>
            </w:r>
            <w:r w:rsidR="72DA544F">
              <w:rPr/>
              <w:t>id</w:t>
            </w:r>
          </w:p>
        </w:tc>
        <w:tc>
          <w:tcPr>
            <w:tcW w:w="2550" w:type="dxa"/>
            <w:tcMar/>
          </w:tcPr>
          <w:p w:rsidR="72DA544F" w:rsidP="7E93FF9E" w:rsidRDefault="72DA544F" w14:paraId="28540D67" w14:textId="6FB82AE2">
            <w:pPr>
              <w:pStyle w:val="Normal"/>
              <w:bidi w:val="0"/>
              <w:jc w:val="left"/>
            </w:pPr>
            <w:r w:rsidR="72DA544F">
              <w:rPr/>
              <w:t>EditJob</w:t>
            </w:r>
          </w:p>
        </w:tc>
        <w:tc>
          <w:tcPr>
            <w:tcW w:w="5570" w:type="dxa"/>
            <w:tcMar/>
          </w:tcPr>
          <w:p w:rsidR="72DA544F" w:rsidP="7E93FF9E" w:rsidRDefault="72DA544F" w14:paraId="42E51054" w14:textId="00267C47">
            <w:pPr>
              <w:pStyle w:val="Normal"/>
              <w:bidi w:val="0"/>
              <w:jc w:val="left"/>
            </w:pPr>
            <w:r w:rsidR="72DA544F">
              <w:rPr/>
              <w:t xml:space="preserve">Egy </w:t>
            </w:r>
            <w:r w:rsidR="2B526323">
              <w:rPr/>
              <w:t>állas</w:t>
            </w:r>
            <w:r w:rsidR="72DA544F">
              <w:rPr/>
              <w:t xml:space="preserve"> </w:t>
            </w:r>
            <w:r w:rsidR="74648B3E">
              <w:rPr/>
              <w:t>szerkesztése</w:t>
            </w:r>
          </w:p>
        </w:tc>
      </w:tr>
      <w:tr w:rsidR="7E93FF9E" w:rsidTr="7E93FF9E" w14:paraId="74DA06A2">
        <w:trPr>
          <w:trHeight w:val="300"/>
        </w:trPr>
        <w:tc>
          <w:tcPr>
            <w:tcW w:w="10205" w:type="dxa"/>
            <w:gridSpan w:val="3"/>
            <w:shd w:val="clear" w:color="auto" w:fill="BBE5FD" w:themeFill="accent2" w:themeFillTint="33"/>
            <w:tcMar/>
          </w:tcPr>
          <w:p w:rsidR="72DA544F" w:rsidP="7E93FF9E" w:rsidRDefault="72DA544F" w14:paraId="4723AB62" w14:textId="042D9537">
            <w:pPr>
              <w:pStyle w:val="Normal"/>
              <w:bidi w:val="0"/>
              <w:jc w:val="center"/>
            </w:pPr>
            <w:r w:rsidR="72DA544F">
              <w:rPr/>
              <w:t>Admin</w:t>
            </w:r>
            <w:r w:rsidR="72DA544F">
              <w:rPr/>
              <w:t xml:space="preserve"> </w:t>
            </w:r>
            <w:r w:rsidR="72DA544F">
              <w:rPr/>
              <w:t>route-ok</w:t>
            </w:r>
          </w:p>
        </w:tc>
      </w:tr>
      <w:tr w:rsidR="7E93FF9E" w:rsidTr="7E93FF9E" w14:paraId="40224427">
        <w:trPr>
          <w:trHeight w:val="300"/>
        </w:trPr>
        <w:tc>
          <w:tcPr>
            <w:tcW w:w="2085" w:type="dxa"/>
            <w:tcMar/>
          </w:tcPr>
          <w:p w:rsidR="72DA544F" w:rsidP="7E93FF9E" w:rsidRDefault="72DA544F" w14:paraId="71B155C9" w14:textId="27EE0AB5">
            <w:pPr>
              <w:pStyle w:val="Normal"/>
              <w:bidi w:val="0"/>
              <w:jc w:val="left"/>
            </w:pPr>
            <w:r w:rsidR="72DA544F">
              <w:rPr/>
              <w:t>/</w:t>
            </w:r>
            <w:r w:rsidR="72DA544F">
              <w:rPr/>
              <w:t>admin</w:t>
            </w:r>
          </w:p>
        </w:tc>
        <w:tc>
          <w:tcPr>
            <w:tcW w:w="2550" w:type="dxa"/>
            <w:tcMar/>
          </w:tcPr>
          <w:p w:rsidR="72DA544F" w:rsidP="7E93FF9E" w:rsidRDefault="72DA544F" w14:paraId="21955238" w14:textId="65C6BD2C">
            <w:pPr>
              <w:pStyle w:val="Normal"/>
              <w:bidi w:val="0"/>
              <w:jc w:val="left"/>
            </w:pPr>
            <w:r w:rsidR="72DA544F">
              <w:rPr/>
              <w:t>AdminHome</w:t>
            </w:r>
          </w:p>
        </w:tc>
        <w:tc>
          <w:tcPr>
            <w:tcW w:w="5570" w:type="dxa"/>
            <w:tcMar/>
          </w:tcPr>
          <w:p w:rsidR="72DA544F" w:rsidP="7E93FF9E" w:rsidRDefault="72DA544F" w14:paraId="3B06F695" w14:textId="202E5460">
            <w:pPr>
              <w:pStyle w:val="Normal"/>
              <w:bidi w:val="0"/>
              <w:jc w:val="left"/>
            </w:pPr>
            <w:r w:rsidR="72DA544F">
              <w:rPr/>
              <w:t>Admin</w:t>
            </w:r>
            <w:r w:rsidR="72DA544F">
              <w:rPr/>
              <w:t xml:space="preserve"> </w:t>
            </w:r>
            <w:r w:rsidR="2D2B446C">
              <w:rPr/>
              <w:t>főoldal</w:t>
            </w:r>
          </w:p>
        </w:tc>
      </w:tr>
      <w:tr w:rsidR="7E93FF9E" w:rsidTr="7E93FF9E" w14:paraId="0557149D">
        <w:trPr>
          <w:trHeight w:val="300"/>
        </w:trPr>
        <w:tc>
          <w:tcPr>
            <w:tcW w:w="2085" w:type="dxa"/>
            <w:tcMar/>
          </w:tcPr>
          <w:p w:rsidR="7088C249" w:rsidP="7E93FF9E" w:rsidRDefault="7088C249" w14:paraId="3E6A721E" w14:textId="34F1FD2E">
            <w:pPr>
              <w:pStyle w:val="Normal"/>
              <w:bidi w:val="0"/>
              <w:jc w:val="left"/>
            </w:pPr>
            <w:r w:rsidR="7088C249">
              <w:rPr/>
              <w:t>/</w:t>
            </w:r>
            <w:r w:rsidR="7088C249">
              <w:rPr/>
              <w:t>admin</w:t>
            </w:r>
            <w:r w:rsidR="7088C249">
              <w:rPr/>
              <w:t>/jobs</w:t>
            </w:r>
          </w:p>
        </w:tc>
        <w:tc>
          <w:tcPr>
            <w:tcW w:w="2550" w:type="dxa"/>
            <w:tcMar/>
          </w:tcPr>
          <w:p w:rsidR="7088C249" w:rsidP="7E93FF9E" w:rsidRDefault="7088C249" w14:paraId="668EF920" w14:textId="3BA48614">
            <w:pPr>
              <w:pStyle w:val="Normal"/>
              <w:bidi w:val="0"/>
              <w:jc w:val="left"/>
            </w:pPr>
            <w:r w:rsidR="7088C249">
              <w:rPr/>
              <w:t>AdminJobsView</w:t>
            </w:r>
          </w:p>
        </w:tc>
        <w:tc>
          <w:tcPr>
            <w:tcW w:w="5570" w:type="dxa"/>
            <w:tcMar/>
          </w:tcPr>
          <w:p w:rsidR="0E4F1706" w:rsidP="7E93FF9E" w:rsidRDefault="0E4F1706" w14:paraId="13327014" w14:textId="5C52DDF2">
            <w:pPr>
              <w:pStyle w:val="Normal"/>
              <w:bidi w:val="0"/>
              <w:jc w:val="left"/>
            </w:pPr>
            <w:r w:rsidR="0E4F1706">
              <w:rPr/>
              <w:t>Táblázat</w:t>
            </w:r>
            <w:r w:rsidR="7088C249">
              <w:rPr/>
              <w:t xml:space="preserve"> az </w:t>
            </w:r>
            <w:r w:rsidR="5BA77894">
              <w:rPr/>
              <w:t>összes</w:t>
            </w:r>
            <w:r w:rsidR="7088C249">
              <w:rPr/>
              <w:t xml:space="preserve"> </w:t>
            </w:r>
            <w:r w:rsidR="31A6BFAE">
              <w:rPr/>
              <w:t>állasból</w:t>
            </w:r>
          </w:p>
        </w:tc>
      </w:tr>
      <w:tr w:rsidR="7E93FF9E" w:rsidTr="7E93FF9E" w14:paraId="3552525A">
        <w:trPr>
          <w:trHeight w:val="300"/>
        </w:trPr>
        <w:tc>
          <w:tcPr>
            <w:tcW w:w="2085" w:type="dxa"/>
            <w:tcMar/>
          </w:tcPr>
          <w:p w:rsidR="7088C249" w:rsidP="7E93FF9E" w:rsidRDefault="7088C249" w14:paraId="7576D58D" w14:textId="4D31A6EE">
            <w:pPr>
              <w:pStyle w:val="Normal"/>
              <w:bidi w:val="0"/>
              <w:jc w:val="left"/>
            </w:pPr>
            <w:r w:rsidR="7088C249">
              <w:rPr/>
              <w:t>/</w:t>
            </w:r>
            <w:r w:rsidR="7088C249">
              <w:rPr/>
              <w:t>admin</w:t>
            </w:r>
            <w:r w:rsidR="7088C249">
              <w:rPr/>
              <w:t>/jobs/:id</w:t>
            </w:r>
          </w:p>
        </w:tc>
        <w:tc>
          <w:tcPr>
            <w:tcW w:w="2550" w:type="dxa"/>
            <w:tcMar/>
          </w:tcPr>
          <w:p w:rsidR="7088C249" w:rsidP="7E93FF9E" w:rsidRDefault="7088C249" w14:paraId="2C7EBA53" w14:textId="55C97188">
            <w:pPr>
              <w:pStyle w:val="Normal"/>
              <w:bidi w:val="0"/>
              <w:jc w:val="left"/>
            </w:pPr>
            <w:r w:rsidR="7088C249">
              <w:rPr/>
              <w:t>AdminJobActions</w:t>
            </w:r>
          </w:p>
        </w:tc>
        <w:tc>
          <w:tcPr>
            <w:tcW w:w="5570" w:type="dxa"/>
            <w:tcMar/>
          </w:tcPr>
          <w:p w:rsidR="4E2210C2" w:rsidP="7E93FF9E" w:rsidRDefault="4E2210C2" w14:paraId="79487AE3" w14:textId="0A933CE7">
            <w:pPr>
              <w:pStyle w:val="Normal"/>
              <w:bidi w:val="0"/>
              <w:jc w:val="left"/>
            </w:pPr>
            <w:r w:rsidR="4E2210C2">
              <w:rPr/>
              <w:t>Részletes</w:t>
            </w:r>
            <w:r w:rsidR="7088C249">
              <w:rPr/>
              <w:t xml:space="preserve"> adatok </w:t>
            </w:r>
            <w:r w:rsidR="511D14BD">
              <w:rPr/>
              <w:t>é</w:t>
            </w:r>
            <w:r w:rsidR="7088C249">
              <w:rPr/>
              <w:t xml:space="preserve">s </w:t>
            </w:r>
            <w:r w:rsidR="3FAA77DC">
              <w:rPr/>
              <w:t>műveletei</w:t>
            </w:r>
            <w:r w:rsidR="7088C249">
              <w:rPr/>
              <w:t xml:space="preserve"> egy </w:t>
            </w:r>
            <w:r w:rsidR="76736E55">
              <w:rPr/>
              <w:t>á</w:t>
            </w:r>
            <w:r w:rsidR="7088C249">
              <w:rPr/>
              <w:t>llasnak</w:t>
            </w:r>
          </w:p>
        </w:tc>
      </w:tr>
      <w:tr w:rsidR="7E93FF9E" w:rsidTr="7E93FF9E" w14:paraId="3A8B6C9C">
        <w:trPr>
          <w:trHeight w:val="300"/>
        </w:trPr>
        <w:tc>
          <w:tcPr>
            <w:tcW w:w="2085" w:type="dxa"/>
            <w:tcMar/>
          </w:tcPr>
          <w:p w:rsidR="7088C249" w:rsidP="7E93FF9E" w:rsidRDefault="7088C249" w14:paraId="40755930" w14:textId="50545E41">
            <w:pPr>
              <w:pStyle w:val="Normal"/>
              <w:bidi w:val="0"/>
              <w:jc w:val="left"/>
            </w:pPr>
            <w:r w:rsidR="7088C249">
              <w:rPr/>
              <w:t>/admin/users</w:t>
            </w:r>
          </w:p>
        </w:tc>
        <w:tc>
          <w:tcPr>
            <w:tcW w:w="2550" w:type="dxa"/>
            <w:tcMar/>
          </w:tcPr>
          <w:p w:rsidR="7088C249" w:rsidP="7E93FF9E" w:rsidRDefault="7088C249" w14:paraId="6E404FF9" w14:textId="720FF4C9">
            <w:pPr>
              <w:pStyle w:val="Normal"/>
              <w:bidi w:val="0"/>
              <w:jc w:val="left"/>
            </w:pPr>
            <w:r w:rsidR="7088C249">
              <w:rPr/>
              <w:t>AdminUsersListView</w:t>
            </w:r>
          </w:p>
        </w:tc>
        <w:tc>
          <w:tcPr>
            <w:tcW w:w="5570" w:type="dxa"/>
            <w:tcMar/>
          </w:tcPr>
          <w:p w:rsidR="2A760FD1" w:rsidP="7E93FF9E" w:rsidRDefault="2A760FD1" w14:paraId="59B99D44" w14:textId="0F0280C8">
            <w:pPr>
              <w:pStyle w:val="Normal"/>
              <w:bidi w:val="0"/>
              <w:jc w:val="left"/>
            </w:pPr>
            <w:r w:rsidR="2A760FD1">
              <w:rPr/>
              <w:t>Táblázat</w:t>
            </w:r>
            <w:r w:rsidR="7088C249">
              <w:rPr/>
              <w:t xml:space="preserve"> az </w:t>
            </w:r>
            <w:r w:rsidR="2DDAA870">
              <w:rPr/>
              <w:t>összes</w:t>
            </w:r>
            <w:r w:rsidR="7088C249">
              <w:rPr/>
              <w:t xml:space="preserve"> </w:t>
            </w:r>
            <w:r w:rsidR="61DA1E52">
              <w:rPr/>
              <w:t>felhasználóból</w:t>
            </w:r>
          </w:p>
        </w:tc>
      </w:tr>
      <w:tr w:rsidR="7E93FF9E" w:rsidTr="7E93FF9E" w14:paraId="2A64099D">
        <w:trPr>
          <w:trHeight w:val="300"/>
        </w:trPr>
        <w:tc>
          <w:tcPr>
            <w:tcW w:w="2085" w:type="dxa"/>
            <w:tcMar/>
          </w:tcPr>
          <w:p w:rsidR="7088C249" w:rsidP="7E93FF9E" w:rsidRDefault="7088C249" w14:paraId="3DD8D9C4" w14:textId="15545CB0">
            <w:pPr>
              <w:pStyle w:val="Normal"/>
              <w:bidi w:val="0"/>
              <w:jc w:val="left"/>
            </w:pPr>
            <w:r w:rsidR="7088C249">
              <w:rPr/>
              <w:t>/</w:t>
            </w:r>
            <w:r w:rsidR="7088C249">
              <w:rPr/>
              <w:t>admin</w:t>
            </w:r>
            <w:r w:rsidR="7088C249">
              <w:rPr/>
              <w:t>/</w:t>
            </w:r>
            <w:r w:rsidR="7088C249">
              <w:rPr/>
              <w:t>users</w:t>
            </w:r>
            <w:r w:rsidR="7088C249">
              <w:rPr/>
              <w:t>/:id</w:t>
            </w:r>
          </w:p>
        </w:tc>
        <w:tc>
          <w:tcPr>
            <w:tcW w:w="2550" w:type="dxa"/>
            <w:tcMar/>
          </w:tcPr>
          <w:p w:rsidR="7088C249" w:rsidP="7E93FF9E" w:rsidRDefault="7088C249" w14:paraId="2E99B555" w14:textId="034217DC">
            <w:pPr>
              <w:pStyle w:val="Normal"/>
              <w:bidi w:val="0"/>
              <w:jc w:val="left"/>
            </w:pPr>
            <w:r w:rsidR="7088C249">
              <w:rPr/>
              <w:t>AdminUserActions</w:t>
            </w:r>
          </w:p>
        </w:tc>
        <w:tc>
          <w:tcPr>
            <w:tcW w:w="5570" w:type="dxa"/>
            <w:tcMar/>
          </w:tcPr>
          <w:p w:rsidR="25446450" w:rsidP="7E93FF9E" w:rsidRDefault="25446450" w14:paraId="5C9CF77A" w14:textId="32E212C8">
            <w:pPr>
              <w:pStyle w:val="Normal"/>
              <w:bidi w:val="0"/>
              <w:jc w:val="left"/>
            </w:pPr>
            <w:r w:rsidR="25446450">
              <w:rPr/>
              <w:t>Részletes</w:t>
            </w:r>
            <w:r w:rsidR="7088C249">
              <w:rPr/>
              <w:t xml:space="preserve"> adatok </w:t>
            </w:r>
            <w:r w:rsidR="0711702C">
              <w:rPr/>
              <w:t>é</w:t>
            </w:r>
            <w:r w:rsidR="7088C249">
              <w:rPr/>
              <w:t xml:space="preserve">s </w:t>
            </w:r>
            <w:r w:rsidR="46A9D8F9">
              <w:rPr/>
              <w:t>műveletei</w:t>
            </w:r>
            <w:r w:rsidR="7088C249">
              <w:rPr/>
              <w:t xml:space="preserve"> egy </w:t>
            </w:r>
            <w:r w:rsidR="3AB52E94">
              <w:rPr/>
              <w:t>felhasználónak</w:t>
            </w:r>
          </w:p>
        </w:tc>
      </w:tr>
      <w:tr w:rsidR="7E93FF9E" w:rsidTr="7E93FF9E" w14:paraId="3F9AE8C6">
        <w:trPr>
          <w:trHeight w:val="300"/>
        </w:trPr>
        <w:tc>
          <w:tcPr>
            <w:tcW w:w="2085" w:type="dxa"/>
            <w:tcMar/>
          </w:tcPr>
          <w:p w:rsidR="7088C249" w:rsidP="7E93FF9E" w:rsidRDefault="7088C249" w14:paraId="1A7C8A7E" w14:textId="4413B64F">
            <w:pPr>
              <w:pStyle w:val="Normal"/>
              <w:bidi w:val="0"/>
              <w:jc w:val="left"/>
            </w:pPr>
            <w:r w:rsidR="7088C249">
              <w:rPr/>
              <w:t>/admin/categories</w:t>
            </w:r>
          </w:p>
        </w:tc>
        <w:tc>
          <w:tcPr>
            <w:tcW w:w="2550" w:type="dxa"/>
            <w:tcMar/>
          </w:tcPr>
          <w:p w:rsidR="7088C249" w:rsidP="7E93FF9E" w:rsidRDefault="7088C249" w14:paraId="7C0EC848" w14:textId="7DBA3E9C">
            <w:pPr>
              <w:pStyle w:val="Normal"/>
              <w:bidi w:val="0"/>
              <w:jc w:val="left"/>
            </w:pPr>
            <w:r w:rsidR="7088C249">
              <w:rPr/>
              <w:t>AdminCategoriesView</w:t>
            </w:r>
          </w:p>
        </w:tc>
        <w:tc>
          <w:tcPr>
            <w:tcW w:w="5570" w:type="dxa"/>
            <w:tcMar/>
          </w:tcPr>
          <w:p w:rsidR="6E5B9067" w:rsidP="7E93FF9E" w:rsidRDefault="6E5B9067" w14:paraId="2B653079" w14:textId="36773DC8">
            <w:pPr>
              <w:pStyle w:val="Normal"/>
              <w:bidi w:val="0"/>
              <w:jc w:val="left"/>
            </w:pPr>
            <w:r w:rsidR="6E5B9067">
              <w:rPr/>
              <w:t>Táblázat</w:t>
            </w:r>
            <w:r w:rsidR="7088C249">
              <w:rPr/>
              <w:t xml:space="preserve"> az </w:t>
            </w:r>
            <w:r w:rsidR="51C9F430">
              <w:rPr/>
              <w:t>összes</w:t>
            </w:r>
            <w:r w:rsidR="7088C249">
              <w:rPr/>
              <w:t xml:space="preserve"> </w:t>
            </w:r>
            <w:r w:rsidR="7C294833">
              <w:rPr/>
              <w:t>kategóriából</w:t>
            </w:r>
            <w:r w:rsidR="7088C249">
              <w:rPr/>
              <w:t xml:space="preserve"> es </w:t>
            </w:r>
            <w:r w:rsidR="7458F4A4">
              <w:rPr/>
              <w:t>új</w:t>
            </w:r>
            <w:r w:rsidR="7088C249">
              <w:rPr/>
              <w:t xml:space="preserve"> </w:t>
            </w:r>
            <w:r w:rsidR="46FF4927">
              <w:rPr/>
              <w:t>kategória</w:t>
            </w:r>
            <w:r w:rsidR="7088C249">
              <w:rPr/>
              <w:t xml:space="preserve"> </w:t>
            </w:r>
            <w:r w:rsidR="4512BDA8">
              <w:rPr/>
              <w:t>hozzáadása</w:t>
            </w:r>
          </w:p>
        </w:tc>
      </w:tr>
      <w:tr w:rsidR="7E93FF9E" w:rsidTr="7E93FF9E" w14:paraId="191A7483">
        <w:trPr>
          <w:trHeight w:val="300"/>
        </w:trPr>
        <w:tc>
          <w:tcPr>
            <w:tcW w:w="2085" w:type="dxa"/>
            <w:tcMar/>
          </w:tcPr>
          <w:p w:rsidR="7088C249" w:rsidP="7E93FF9E" w:rsidRDefault="7088C249" w14:paraId="63124197" w14:textId="165F5C28">
            <w:pPr>
              <w:pStyle w:val="Normal"/>
              <w:bidi w:val="0"/>
              <w:jc w:val="left"/>
            </w:pPr>
            <w:r w:rsidR="7088C249">
              <w:rPr/>
              <w:t>/admin/skills</w:t>
            </w:r>
          </w:p>
        </w:tc>
        <w:tc>
          <w:tcPr>
            <w:tcW w:w="2550" w:type="dxa"/>
            <w:tcMar/>
          </w:tcPr>
          <w:p w:rsidR="7088C249" w:rsidP="7E93FF9E" w:rsidRDefault="7088C249" w14:paraId="1274D7E1" w14:textId="060FEC3C">
            <w:pPr>
              <w:pStyle w:val="Normal"/>
              <w:bidi w:val="0"/>
              <w:jc w:val="left"/>
            </w:pPr>
            <w:r w:rsidR="7088C249">
              <w:rPr/>
              <w:t>AdminSkillsView</w:t>
            </w:r>
          </w:p>
        </w:tc>
        <w:tc>
          <w:tcPr>
            <w:tcW w:w="5570" w:type="dxa"/>
            <w:tcMar/>
          </w:tcPr>
          <w:p w:rsidR="4F7CF7ED" w:rsidP="7E93FF9E" w:rsidRDefault="4F7CF7ED" w14:paraId="72BD751A" w14:textId="4F4F6512">
            <w:pPr>
              <w:pStyle w:val="Normal"/>
              <w:bidi w:val="0"/>
              <w:jc w:val="left"/>
            </w:pPr>
            <w:r w:rsidR="4F7CF7ED">
              <w:rPr/>
              <w:t>Táblázat</w:t>
            </w:r>
            <w:r w:rsidR="7088C249">
              <w:rPr/>
              <w:t xml:space="preserve"> az </w:t>
            </w:r>
            <w:r w:rsidR="5FA5CF85">
              <w:rPr/>
              <w:t>összes</w:t>
            </w:r>
            <w:r w:rsidR="7088C249">
              <w:rPr/>
              <w:t xml:space="preserve"> </w:t>
            </w:r>
            <w:r w:rsidR="5A04C3F6">
              <w:rPr/>
              <w:t>képességből</w:t>
            </w:r>
            <w:r w:rsidR="7088C249">
              <w:rPr/>
              <w:t xml:space="preserve"> </w:t>
            </w:r>
            <w:r w:rsidR="5174E474">
              <w:rPr/>
              <w:t>é</w:t>
            </w:r>
            <w:r w:rsidR="7088C249">
              <w:rPr/>
              <w:t xml:space="preserve">s </w:t>
            </w:r>
            <w:r w:rsidR="48FD6E41">
              <w:rPr/>
              <w:t>új</w:t>
            </w:r>
            <w:r w:rsidR="7088C249">
              <w:rPr/>
              <w:t xml:space="preserve"> </w:t>
            </w:r>
            <w:r w:rsidR="13811B5B">
              <w:rPr/>
              <w:t>képesség</w:t>
            </w:r>
            <w:r w:rsidR="7088C249">
              <w:rPr/>
              <w:t xml:space="preserve"> </w:t>
            </w:r>
            <w:r w:rsidR="4F2A8F6F">
              <w:rPr/>
              <w:t>hozzáadása</w:t>
            </w:r>
          </w:p>
        </w:tc>
      </w:tr>
      <w:tr w:rsidR="7E93FF9E" w:rsidTr="7E93FF9E" w14:paraId="251FB9F8">
        <w:trPr>
          <w:trHeight w:val="300"/>
        </w:trPr>
        <w:tc>
          <w:tcPr>
            <w:tcW w:w="2085" w:type="dxa"/>
            <w:tcMar/>
          </w:tcPr>
          <w:p w:rsidR="7088C249" w:rsidP="7E93FF9E" w:rsidRDefault="7088C249" w14:paraId="2C89429E" w14:textId="112EE03E">
            <w:pPr>
              <w:pStyle w:val="Normal"/>
              <w:bidi w:val="0"/>
              <w:jc w:val="left"/>
            </w:pPr>
            <w:r w:rsidR="7088C249">
              <w:rPr/>
              <w:t>/admin/ratings</w:t>
            </w:r>
          </w:p>
        </w:tc>
        <w:tc>
          <w:tcPr>
            <w:tcW w:w="2550" w:type="dxa"/>
            <w:tcMar/>
          </w:tcPr>
          <w:p w:rsidR="7088C249" w:rsidP="7E93FF9E" w:rsidRDefault="7088C249" w14:paraId="2482DEF7" w14:textId="732DD4B2">
            <w:pPr>
              <w:pStyle w:val="Normal"/>
              <w:bidi w:val="0"/>
              <w:jc w:val="left"/>
            </w:pPr>
            <w:r w:rsidR="7088C249">
              <w:rPr/>
              <w:t>AdminRatingsView</w:t>
            </w:r>
          </w:p>
        </w:tc>
        <w:tc>
          <w:tcPr>
            <w:tcW w:w="5570" w:type="dxa"/>
            <w:tcMar/>
          </w:tcPr>
          <w:p w:rsidR="7A435B02" w:rsidP="7E93FF9E" w:rsidRDefault="7A435B02" w14:paraId="7F7FAF56" w14:textId="5A809297">
            <w:pPr>
              <w:pStyle w:val="Normal"/>
              <w:bidi w:val="0"/>
              <w:jc w:val="left"/>
            </w:pPr>
            <w:r w:rsidR="7A435B02">
              <w:rPr/>
              <w:t>Táblázat</w:t>
            </w:r>
            <w:r w:rsidR="7088C249">
              <w:rPr/>
              <w:t xml:space="preserve"> az </w:t>
            </w:r>
            <w:r w:rsidR="6573F21E">
              <w:rPr/>
              <w:t>összes</w:t>
            </w:r>
            <w:r w:rsidR="7088C249">
              <w:rPr/>
              <w:t xml:space="preserve"> </w:t>
            </w:r>
            <w:r w:rsidR="43F63D92">
              <w:rPr/>
              <w:t>értékelésből</w:t>
            </w:r>
          </w:p>
        </w:tc>
      </w:tr>
      <w:tr w:rsidR="7E93FF9E" w:rsidTr="7E93FF9E" w14:paraId="465AA814">
        <w:trPr>
          <w:trHeight w:val="300"/>
        </w:trPr>
        <w:tc>
          <w:tcPr>
            <w:tcW w:w="10205" w:type="dxa"/>
            <w:gridSpan w:val="3"/>
            <w:shd w:val="clear" w:color="auto" w:fill="BBE5FD" w:themeFill="accent2" w:themeFillTint="33"/>
            <w:tcMar/>
          </w:tcPr>
          <w:p w:rsidR="38D72632" w:rsidP="7E93FF9E" w:rsidRDefault="38D72632" w14:paraId="735083B6" w14:textId="1467BCC9">
            <w:pPr>
              <w:pStyle w:val="Normal"/>
              <w:bidi w:val="0"/>
              <w:jc w:val="center"/>
            </w:pPr>
            <w:r w:rsidR="38D72632">
              <w:rPr/>
              <w:t>Hibák</w:t>
            </w:r>
          </w:p>
        </w:tc>
      </w:tr>
      <w:tr w:rsidR="7E93FF9E" w:rsidTr="7E93FF9E" w14:paraId="1A20482B">
        <w:trPr>
          <w:trHeight w:val="300"/>
        </w:trPr>
        <w:tc>
          <w:tcPr>
            <w:tcW w:w="2085" w:type="dxa"/>
            <w:tcMar/>
          </w:tcPr>
          <w:p w:rsidR="13A8EA59" w:rsidP="7E93FF9E" w:rsidRDefault="13A8EA59" w14:paraId="64222529" w14:textId="49A9ED41">
            <w:pPr>
              <w:pStyle w:val="Normal"/>
              <w:bidi w:val="0"/>
              <w:jc w:val="left"/>
            </w:pPr>
            <w:r w:rsidR="13A8EA59">
              <w:rPr/>
              <w:t>/error/404</w:t>
            </w:r>
          </w:p>
        </w:tc>
        <w:tc>
          <w:tcPr>
            <w:tcW w:w="2550" w:type="dxa"/>
            <w:tcMar/>
          </w:tcPr>
          <w:p w:rsidR="13A8EA59" w:rsidP="7E93FF9E" w:rsidRDefault="13A8EA59" w14:paraId="62F59B66" w14:textId="150FC3B2">
            <w:pPr>
              <w:pStyle w:val="Normal"/>
              <w:bidi w:val="0"/>
              <w:jc w:val="left"/>
            </w:pPr>
            <w:r w:rsidR="13A8EA59">
              <w:rPr/>
              <w:t>NotFound</w:t>
            </w:r>
          </w:p>
        </w:tc>
        <w:tc>
          <w:tcPr>
            <w:tcW w:w="5570" w:type="dxa"/>
            <w:tcMar/>
          </w:tcPr>
          <w:p w:rsidR="13A8EA59" w:rsidP="7E93FF9E" w:rsidRDefault="13A8EA59" w14:paraId="11C01C6A" w14:textId="2E4108F3">
            <w:pPr>
              <w:pStyle w:val="Normal"/>
              <w:bidi w:val="0"/>
              <w:jc w:val="left"/>
            </w:pPr>
            <w:r w:rsidR="13A8EA59">
              <w:rPr/>
              <w:t xml:space="preserve">404-es hiba </w:t>
            </w:r>
            <w:r w:rsidR="6BD67BE7">
              <w:rPr/>
              <w:t>kezelésére</w:t>
            </w:r>
            <w:r w:rsidR="13A8EA59">
              <w:rPr/>
              <w:t xml:space="preserve"> </w:t>
            </w:r>
            <w:r w:rsidR="3A4547EE">
              <w:rPr/>
              <w:t>szolgáló</w:t>
            </w:r>
            <w:r w:rsidR="13A8EA59">
              <w:rPr/>
              <w:t xml:space="preserve"> </w:t>
            </w:r>
            <w:r w:rsidR="1E6C62B8">
              <w:rPr/>
              <w:t>nézet</w:t>
            </w:r>
          </w:p>
        </w:tc>
      </w:tr>
      <w:tr w:rsidR="7E93FF9E" w:rsidTr="7E93FF9E" w14:paraId="6C829B85">
        <w:trPr>
          <w:trHeight w:val="300"/>
        </w:trPr>
        <w:tc>
          <w:tcPr>
            <w:tcW w:w="2085" w:type="dxa"/>
            <w:tcMar/>
          </w:tcPr>
          <w:p w:rsidR="13A8EA59" w:rsidP="7E93FF9E" w:rsidRDefault="13A8EA59" w14:paraId="174DB267" w14:textId="4C4BB91D">
            <w:pPr>
              <w:pStyle w:val="Normal"/>
              <w:bidi w:val="0"/>
              <w:jc w:val="left"/>
            </w:pPr>
            <w:r w:rsidR="13A8EA59">
              <w:rPr/>
              <w:t>/error/401</w:t>
            </w:r>
          </w:p>
        </w:tc>
        <w:tc>
          <w:tcPr>
            <w:tcW w:w="2550" w:type="dxa"/>
            <w:tcMar/>
          </w:tcPr>
          <w:p w:rsidR="13A8EA59" w:rsidP="7E93FF9E" w:rsidRDefault="13A8EA59" w14:paraId="42B6E07B" w14:textId="590E579A">
            <w:pPr>
              <w:pStyle w:val="Normal"/>
              <w:bidi w:val="0"/>
              <w:jc w:val="left"/>
            </w:pPr>
            <w:r w:rsidR="13A8EA59">
              <w:rPr/>
              <w:t>Unauthorized</w:t>
            </w:r>
          </w:p>
        </w:tc>
        <w:tc>
          <w:tcPr>
            <w:tcW w:w="5570" w:type="dxa"/>
            <w:tcMar/>
          </w:tcPr>
          <w:p w:rsidR="13A8EA59" w:rsidP="7E93FF9E" w:rsidRDefault="13A8EA59" w14:paraId="5D46F396" w14:textId="55447FE1">
            <w:pPr>
              <w:pStyle w:val="Normal"/>
              <w:bidi w:val="0"/>
              <w:jc w:val="left"/>
            </w:pPr>
            <w:r w:rsidR="13A8EA59">
              <w:rPr/>
              <w:t xml:space="preserve">401-es hiba </w:t>
            </w:r>
            <w:r w:rsidR="73DFD4E5">
              <w:rPr/>
              <w:t>kezelésére</w:t>
            </w:r>
            <w:r w:rsidR="13A8EA59">
              <w:rPr/>
              <w:t xml:space="preserve"> </w:t>
            </w:r>
            <w:r w:rsidR="110D8151">
              <w:rPr/>
              <w:t>szolgáló</w:t>
            </w:r>
            <w:r w:rsidR="13A8EA59">
              <w:rPr/>
              <w:t xml:space="preserve"> </w:t>
            </w:r>
            <w:r w:rsidR="7A620450">
              <w:rPr/>
              <w:t>nézet</w:t>
            </w:r>
          </w:p>
        </w:tc>
      </w:tr>
    </w:tbl>
    <w:p w:rsidR="7E93FF9E" w:rsidRDefault="7E93FF9E" w14:paraId="2C27A224" w14:textId="25A383E8"/>
    <w:p w:rsidR="7E93FF9E" w:rsidP="7E93FF9E" w:rsidRDefault="7E93FF9E" w14:paraId="7953B2A8" w14:textId="4D7DEB5F">
      <w:pPr>
        <w:pStyle w:val="Normal"/>
      </w:pPr>
    </w:p>
    <w:p w:rsidR="518B9634" w:rsidP="7E93FF9E" w:rsidRDefault="518B9634" w14:paraId="699F8EE0" w14:textId="5F60857E">
      <w:pPr>
        <w:pStyle w:val="Heading3"/>
        <w:bidi w:val="0"/>
        <w:ind w:left="0"/>
        <w:jc w:val="center"/>
        <w:rPr>
          <w:b w:val="1"/>
          <w:bCs w:val="1"/>
          <w:color w:val="auto"/>
        </w:rPr>
      </w:pPr>
      <w:bookmarkStart w:name="_Toc726857261" w:id="1239787610"/>
      <w:r w:rsidRPr="7E93FF9E" w:rsidR="518B9634">
        <w:rPr>
          <w:b w:val="1"/>
          <w:bCs w:val="1"/>
          <w:color w:val="auto"/>
        </w:rPr>
        <w:t>Felületek</w:t>
      </w:r>
      <w:r w:rsidRPr="7E93FF9E" w:rsidR="518B9634">
        <w:rPr>
          <w:b w:val="1"/>
          <w:bCs w:val="1"/>
          <w:color w:val="auto"/>
        </w:rPr>
        <w:t xml:space="preserve"> </w:t>
      </w:r>
      <w:r w:rsidRPr="7E93FF9E" w:rsidR="21586781">
        <w:rPr>
          <w:b w:val="1"/>
          <w:bCs w:val="1"/>
          <w:color w:val="auto"/>
        </w:rPr>
        <w:t>é</w:t>
      </w:r>
      <w:r w:rsidRPr="7E93FF9E" w:rsidR="1E67515E">
        <w:rPr>
          <w:b w:val="1"/>
          <w:bCs w:val="1"/>
          <w:color w:val="auto"/>
        </w:rPr>
        <w:t xml:space="preserve">s </w:t>
      </w:r>
      <w:r w:rsidRPr="7E93FF9E" w:rsidR="0765D164">
        <w:rPr>
          <w:b w:val="1"/>
          <w:bCs w:val="1"/>
          <w:color w:val="auto"/>
        </w:rPr>
        <w:t>nézetek</w:t>
      </w:r>
      <w:bookmarkEnd w:id="1239787610"/>
    </w:p>
    <w:p w:rsidR="236EF352" w:rsidP="7E93FF9E" w:rsidRDefault="236EF352" w14:paraId="6180BDBC" w14:textId="3D56378B">
      <w:pPr>
        <w:pStyle w:val="Normal"/>
        <w:bidi w:val="0"/>
      </w:pPr>
      <w:r w:rsidR="236EF352">
        <w:rPr/>
        <w:t xml:space="preserve">Az </w:t>
      </w:r>
      <w:r w:rsidR="5F46BBD2">
        <w:rPr/>
        <w:t>alkalmazás</w:t>
      </w:r>
      <w:r w:rsidR="236EF352">
        <w:rPr/>
        <w:t xml:space="preserve"> </w:t>
      </w:r>
      <w:r w:rsidR="3993AB12">
        <w:rPr/>
        <w:t>öt</w:t>
      </w:r>
      <w:r w:rsidR="236EF352">
        <w:rPr/>
        <w:t xml:space="preserve"> fele </w:t>
      </w:r>
      <w:r w:rsidR="532124B8">
        <w:rPr/>
        <w:t>felületet</w:t>
      </w:r>
      <w:r w:rsidR="236EF352">
        <w:rPr/>
        <w:t xml:space="preserve"> </w:t>
      </w:r>
      <w:r w:rsidR="7D0C9796">
        <w:rPr/>
        <w:t>különböztet</w:t>
      </w:r>
      <w:r w:rsidR="236EF352">
        <w:rPr/>
        <w:t xml:space="preserve"> meg</w:t>
      </w:r>
    </w:p>
    <w:p w:rsidR="67F04BC1" w:rsidP="7E93FF9E" w:rsidRDefault="67F04BC1" w14:paraId="3899D21F" w14:textId="27F4A42C">
      <w:pPr>
        <w:pStyle w:val="ListParagraph"/>
        <w:numPr>
          <w:ilvl w:val="0"/>
          <w:numId w:val="45"/>
        </w:numPr>
        <w:bidi w:val="0"/>
        <w:rPr/>
      </w:pPr>
      <w:r w:rsidR="67F04BC1">
        <w:rPr/>
        <w:t>Publikus</w:t>
      </w:r>
    </w:p>
    <w:p w:rsidR="67F04BC1" w:rsidP="7E93FF9E" w:rsidRDefault="67F04BC1" w14:paraId="745D70FE" w14:textId="11BC1200">
      <w:pPr>
        <w:pStyle w:val="ListParagraph"/>
        <w:numPr>
          <w:ilvl w:val="1"/>
          <w:numId w:val="45"/>
        </w:numPr>
        <w:bidi w:val="0"/>
        <w:rPr/>
      </w:pPr>
      <w:r w:rsidR="67F04BC1">
        <w:rPr/>
        <w:t>Komponense az AppLayout</w:t>
      </w:r>
    </w:p>
    <w:p w:rsidR="67F04BC1" w:rsidP="7E93FF9E" w:rsidRDefault="67F04BC1" w14:paraId="0C3007A6" w14:textId="72017C1C">
      <w:pPr>
        <w:pStyle w:val="ListParagraph"/>
        <w:numPr>
          <w:ilvl w:val="1"/>
          <w:numId w:val="45"/>
        </w:numPr>
        <w:bidi w:val="0"/>
        <w:rPr/>
      </w:pPr>
      <w:r w:rsidR="67F04BC1">
        <w:rPr/>
        <w:t xml:space="preserve">A publikusan </w:t>
      </w:r>
      <w:r w:rsidR="34CAB90F">
        <w:rPr/>
        <w:t>megtekinthető</w:t>
      </w:r>
      <w:r w:rsidR="67F04BC1">
        <w:rPr/>
        <w:t xml:space="preserve"> </w:t>
      </w:r>
      <w:r w:rsidR="4C53EA09">
        <w:rPr/>
        <w:t>nézetek</w:t>
      </w:r>
      <w:r w:rsidR="67F04BC1">
        <w:rPr/>
        <w:t xml:space="preserve"> alapja</w:t>
      </w:r>
    </w:p>
    <w:p w:rsidR="70879C1D" w:rsidP="7E93FF9E" w:rsidRDefault="70879C1D" w14:paraId="567A1901" w14:textId="0EB971CE">
      <w:pPr>
        <w:pStyle w:val="ListParagraph"/>
        <w:numPr>
          <w:ilvl w:val="2"/>
          <w:numId w:val="45"/>
        </w:numPr>
        <w:bidi w:val="0"/>
        <w:rPr/>
      </w:pPr>
      <w:r w:rsidR="70879C1D">
        <w:rPr/>
        <w:t>Összes</w:t>
      </w:r>
      <w:r w:rsidR="67F04BC1">
        <w:rPr/>
        <w:t xml:space="preserve"> </w:t>
      </w:r>
      <w:r w:rsidR="66A58D3B">
        <w:rPr/>
        <w:t>állas</w:t>
      </w:r>
    </w:p>
    <w:p w:rsidR="66A58D3B" w:rsidP="7E93FF9E" w:rsidRDefault="66A58D3B" w14:paraId="69025756" w14:textId="7A57D298">
      <w:pPr>
        <w:pStyle w:val="ListParagraph"/>
        <w:numPr>
          <w:ilvl w:val="2"/>
          <w:numId w:val="45"/>
        </w:numPr>
        <w:bidi w:val="0"/>
        <w:rPr/>
      </w:pPr>
      <w:r w:rsidR="66A58D3B">
        <w:rPr/>
        <w:t>Állas</w:t>
      </w:r>
      <w:r w:rsidR="67F04BC1">
        <w:rPr/>
        <w:t xml:space="preserve"> </w:t>
      </w:r>
      <w:r w:rsidR="7B901B84">
        <w:rPr/>
        <w:t>részletek</w:t>
      </w:r>
    </w:p>
    <w:p w:rsidR="7B901B84" w:rsidP="7E93FF9E" w:rsidRDefault="7B901B84" w14:paraId="27452F78" w14:textId="2072CBBA">
      <w:pPr>
        <w:pStyle w:val="ListParagraph"/>
        <w:numPr>
          <w:ilvl w:val="2"/>
          <w:numId w:val="45"/>
        </w:numPr>
        <w:bidi w:val="0"/>
        <w:rPr/>
      </w:pPr>
      <w:r w:rsidR="7B901B84">
        <w:rPr/>
        <w:t>Rólunk</w:t>
      </w:r>
    </w:p>
    <w:p w:rsidR="7B901B84" w:rsidP="7E93FF9E" w:rsidRDefault="7B901B84" w14:paraId="0CBE720F" w14:textId="3192E522">
      <w:pPr>
        <w:pStyle w:val="ListParagraph"/>
        <w:numPr>
          <w:ilvl w:val="2"/>
          <w:numId w:val="45"/>
        </w:numPr>
        <w:bidi w:val="0"/>
        <w:rPr/>
      </w:pPr>
      <w:r w:rsidR="7B901B84">
        <w:rPr/>
        <w:t>Főoldal</w:t>
      </w:r>
    </w:p>
    <w:p w:rsidR="67F04BC1" w:rsidP="7E93FF9E" w:rsidRDefault="67F04BC1" w14:paraId="51821864" w14:textId="1E5F68A9">
      <w:pPr>
        <w:pStyle w:val="ListParagraph"/>
        <w:numPr>
          <w:ilvl w:val="0"/>
          <w:numId w:val="45"/>
        </w:numPr>
        <w:bidi w:val="0"/>
        <w:rPr/>
      </w:pPr>
      <w:r w:rsidR="67F04BC1">
        <w:rPr/>
        <w:t>Authoriz</w:t>
      </w:r>
      <w:r w:rsidR="3C7E3E53">
        <w:rPr/>
        <w:t>á</w:t>
      </w:r>
      <w:r w:rsidR="67F04BC1">
        <w:rPr/>
        <w:t>ci</w:t>
      </w:r>
      <w:r w:rsidR="711A4928">
        <w:rPr/>
        <w:t>ó</w:t>
      </w:r>
    </w:p>
    <w:p w:rsidR="67F04BC1" w:rsidP="7E93FF9E" w:rsidRDefault="67F04BC1" w14:paraId="66DB0517" w14:textId="380A803B">
      <w:pPr>
        <w:pStyle w:val="ListParagraph"/>
        <w:numPr>
          <w:ilvl w:val="1"/>
          <w:numId w:val="45"/>
        </w:numPr>
        <w:bidi w:val="0"/>
        <w:rPr/>
      </w:pPr>
      <w:r w:rsidR="67F04BC1">
        <w:rPr/>
        <w:t>Komponense az AuthLayout</w:t>
      </w:r>
    </w:p>
    <w:p w:rsidR="09491C24" w:rsidP="7E93FF9E" w:rsidRDefault="09491C24" w14:paraId="308638CB" w14:textId="4AB94FDC">
      <w:pPr>
        <w:pStyle w:val="ListParagraph"/>
        <w:numPr>
          <w:ilvl w:val="1"/>
          <w:numId w:val="45"/>
        </w:numPr>
        <w:bidi w:val="0"/>
        <w:rPr/>
      </w:pPr>
      <w:r w:rsidR="09491C24">
        <w:rPr/>
        <w:t>Bejelentkezés</w:t>
      </w:r>
      <w:r w:rsidR="67F04BC1">
        <w:rPr/>
        <w:t xml:space="preserve"> </w:t>
      </w:r>
      <w:r w:rsidR="115314F7">
        <w:rPr/>
        <w:t>é</w:t>
      </w:r>
      <w:r w:rsidR="67F04BC1">
        <w:rPr/>
        <w:t xml:space="preserve">s </w:t>
      </w:r>
      <w:r w:rsidR="5921D999">
        <w:rPr/>
        <w:t>regisztrációs</w:t>
      </w:r>
      <w:r w:rsidR="67F04BC1">
        <w:rPr/>
        <w:t xml:space="preserve"> </w:t>
      </w:r>
      <w:r w:rsidR="2BA899C4">
        <w:rPr/>
        <w:t>nézet</w:t>
      </w:r>
      <w:r w:rsidR="67F04BC1">
        <w:rPr/>
        <w:t xml:space="preserve"> alapja</w:t>
      </w:r>
    </w:p>
    <w:p w:rsidR="6553864C" w:rsidP="7E93FF9E" w:rsidRDefault="6553864C" w14:paraId="4B6EB753" w14:textId="3D4A5616">
      <w:pPr>
        <w:pStyle w:val="ListParagraph"/>
        <w:numPr>
          <w:ilvl w:val="1"/>
          <w:numId w:val="45"/>
        </w:numPr>
        <w:bidi w:val="0"/>
        <w:rPr/>
      </w:pPr>
      <w:r w:rsidR="6553864C">
        <w:rPr/>
        <w:t xml:space="preserve">Csak </w:t>
      </w:r>
      <w:r w:rsidR="7D4C2B18">
        <w:rPr/>
        <w:t>vendégek</w:t>
      </w:r>
      <w:r w:rsidR="6553864C">
        <w:rPr/>
        <w:t xml:space="preserve"> </w:t>
      </w:r>
      <w:r w:rsidR="0DC82323">
        <w:rPr/>
        <w:t>érhetik</w:t>
      </w:r>
      <w:r w:rsidR="6553864C">
        <w:rPr/>
        <w:t xml:space="preserve"> el ezt a </w:t>
      </w:r>
      <w:r w:rsidR="5FDA21AD">
        <w:rPr/>
        <w:t>nézetet</w:t>
      </w:r>
    </w:p>
    <w:p w:rsidR="67F04BC1" w:rsidP="7E93FF9E" w:rsidRDefault="67F04BC1" w14:paraId="307A8C05" w14:textId="24369A5D">
      <w:pPr>
        <w:pStyle w:val="ListParagraph"/>
        <w:numPr>
          <w:ilvl w:val="0"/>
          <w:numId w:val="45"/>
        </w:numPr>
        <w:bidi w:val="0"/>
        <w:rPr/>
      </w:pPr>
      <w:r w:rsidR="67F04BC1">
        <w:rPr/>
        <w:t>Admin</w:t>
      </w:r>
    </w:p>
    <w:p w:rsidR="67F04BC1" w:rsidP="7E93FF9E" w:rsidRDefault="67F04BC1" w14:paraId="0BFA80C2" w14:textId="6B4B5780">
      <w:pPr>
        <w:pStyle w:val="ListParagraph"/>
        <w:numPr>
          <w:ilvl w:val="1"/>
          <w:numId w:val="45"/>
        </w:numPr>
        <w:bidi w:val="0"/>
        <w:rPr/>
      </w:pPr>
      <w:r w:rsidR="67F04BC1">
        <w:rPr/>
        <w:t>Komponense az AdminLayout</w:t>
      </w:r>
    </w:p>
    <w:p w:rsidR="67F04BC1" w:rsidP="7E93FF9E" w:rsidRDefault="67F04BC1" w14:paraId="58CFA7E2" w14:textId="2521C088">
      <w:pPr>
        <w:pStyle w:val="ListParagraph"/>
        <w:numPr>
          <w:ilvl w:val="1"/>
          <w:numId w:val="45"/>
        </w:numPr>
        <w:bidi w:val="0"/>
        <w:rPr/>
      </w:pPr>
      <w:r w:rsidR="67F04BC1">
        <w:rPr/>
        <w:t xml:space="preserve">Minden </w:t>
      </w:r>
      <w:r w:rsidR="67F04BC1">
        <w:rPr/>
        <w:t>admin</w:t>
      </w:r>
      <w:r w:rsidR="67F04BC1">
        <w:rPr/>
        <w:t xml:space="preserve"> </w:t>
      </w:r>
      <w:r w:rsidR="7E429C69">
        <w:rPr/>
        <w:t>nézetnek</w:t>
      </w:r>
      <w:r w:rsidR="67F04BC1">
        <w:rPr/>
        <w:t xml:space="preserve"> ez az alapja</w:t>
      </w:r>
    </w:p>
    <w:p w:rsidR="67F04BC1" w:rsidP="7E93FF9E" w:rsidRDefault="67F04BC1" w14:paraId="3F277C22" w14:textId="1E64F7B3">
      <w:pPr>
        <w:pStyle w:val="ListParagraph"/>
        <w:numPr>
          <w:ilvl w:val="2"/>
          <w:numId w:val="45"/>
        </w:numPr>
        <w:bidi w:val="0"/>
        <w:rPr/>
      </w:pPr>
      <w:r w:rsidR="67F04BC1">
        <w:rPr/>
        <w:t xml:space="preserve">Amin </w:t>
      </w:r>
      <w:r w:rsidR="0B1AABE6">
        <w:rPr/>
        <w:t>főoldal</w:t>
      </w:r>
    </w:p>
    <w:p w:rsidR="0B1AABE6" w:rsidP="7E93FF9E" w:rsidRDefault="0B1AABE6" w14:paraId="222C5176" w14:textId="24D6763B">
      <w:pPr>
        <w:pStyle w:val="ListParagraph"/>
        <w:numPr>
          <w:ilvl w:val="2"/>
          <w:numId w:val="45"/>
        </w:numPr>
        <w:bidi w:val="0"/>
        <w:rPr/>
      </w:pPr>
      <w:r w:rsidR="0B1AABE6">
        <w:rPr/>
        <w:t>Felhasználok</w:t>
      </w:r>
      <w:r w:rsidR="6B08E88A">
        <w:rPr/>
        <w:t xml:space="preserve"> </w:t>
      </w:r>
      <w:r w:rsidR="5DD5DF45">
        <w:rPr/>
        <w:t>táblázat</w:t>
      </w:r>
    </w:p>
    <w:p w:rsidR="5DD5DF45" w:rsidP="7E93FF9E" w:rsidRDefault="5DD5DF45" w14:paraId="0CE8D115" w14:textId="350552DC">
      <w:pPr>
        <w:pStyle w:val="ListParagraph"/>
        <w:numPr>
          <w:ilvl w:val="2"/>
          <w:numId w:val="45"/>
        </w:numPr>
        <w:bidi w:val="0"/>
        <w:rPr/>
      </w:pPr>
      <w:r w:rsidR="5DD5DF45">
        <w:rPr/>
        <w:t>Állasok</w:t>
      </w:r>
      <w:r w:rsidR="6B08E88A">
        <w:rPr/>
        <w:t xml:space="preserve"> </w:t>
      </w:r>
      <w:r w:rsidR="58F793AC">
        <w:rPr/>
        <w:t>táblázat</w:t>
      </w:r>
    </w:p>
    <w:p w:rsidR="58F793AC" w:rsidP="7E93FF9E" w:rsidRDefault="58F793AC" w14:paraId="52E5DF51" w14:textId="74DDD59C">
      <w:pPr>
        <w:pStyle w:val="ListParagraph"/>
        <w:numPr>
          <w:ilvl w:val="2"/>
          <w:numId w:val="45"/>
        </w:numPr>
        <w:bidi w:val="0"/>
        <w:rPr/>
      </w:pPr>
      <w:r w:rsidR="58F793AC">
        <w:rPr/>
        <w:t>Értékelések</w:t>
      </w:r>
      <w:r w:rsidR="6B08E88A">
        <w:rPr/>
        <w:t xml:space="preserve"> </w:t>
      </w:r>
      <w:r w:rsidR="4BE71F3F">
        <w:rPr/>
        <w:t>táblázat</w:t>
      </w:r>
    </w:p>
    <w:p w:rsidR="4BE71F3F" w:rsidP="7E93FF9E" w:rsidRDefault="4BE71F3F" w14:paraId="68EEE44B" w14:textId="57F7D0C4">
      <w:pPr>
        <w:pStyle w:val="ListParagraph"/>
        <w:numPr>
          <w:ilvl w:val="2"/>
          <w:numId w:val="45"/>
        </w:numPr>
        <w:bidi w:val="0"/>
        <w:rPr/>
      </w:pPr>
      <w:r w:rsidR="4BE71F3F">
        <w:rPr/>
        <w:t>Kategóriák</w:t>
      </w:r>
      <w:r w:rsidR="6B08E88A">
        <w:rPr/>
        <w:t xml:space="preserve"> </w:t>
      </w:r>
      <w:r w:rsidR="30F95A29">
        <w:rPr/>
        <w:t>táblázat</w:t>
      </w:r>
    </w:p>
    <w:p w:rsidR="30F95A29" w:rsidP="7E93FF9E" w:rsidRDefault="30F95A29" w14:paraId="19CC37C2" w14:textId="09B5B4FC">
      <w:pPr>
        <w:pStyle w:val="ListParagraph"/>
        <w:numPr>
          <w:ilvl w:val="2"/>
          <w:numId w:val="45"/>
        </w:numPr>
        <w:bidi w:val="0"/>
        <w:rPr/>
      </w:pPr>
      <w:r w:rsidR="30F95A29">
        <w:rPr/>
        <w:t>Képességek</w:t>
      </w:r>
      <w:r w:rsidR="6B08E88A">
        <w:rPr/>
        <w:t xml:space="preserve"> </w:t>
      </w:r>
      <w:r w:rsidR="7530BC39">
        <w:rPr/>
        <w:t>táblázat</w:t>
      </w:r>
    </w:p>
    <w:p w:rsidR="613B2D40" w:rsidP="7E93FF9E" w:rsidRDefault="613B2D40" w14:paraId="6E26AA4B" w14:textId="094C81D7">
      <w:pPr>
        <w:pStyle w:val="ListParagraph"/>
        <w:numPr>
          <w:ilvl w:val="1"/>
          <w:numId w:val="45"/>
        </w:numPr>
        <w:suppressLineNumbers w:val="0"/>
        <w:bidi w:val="0"/>
        <w:spacing w:before="0" w:beforeAutospacing="off" w:after="0" w:afterAutospacing="off" w:line="259" w:lineRule="auto"/>
        <w:ind w:left="1440" w:right="0" w:hanging="360"/>
        <w:jc w:val="left"/>
        <w:rPr/>
      </w:pPr>
      <w:r w:rsidR="613B2D40">
        <w:rPr/>
        <w:t xml:space="preserve">Csak </w:t>
      </w:r>
      <w:r w:rsidR="613B2D40">
        <w:rPr/>
        <w:t>adminok</w:t>
      </w:r>
      <w:r w:rsidR="613B2D40">
        <w:rPr/>
        <w:t xml:space="preserve"> </w:t>
      </w:r>
      <w:r w:rsidR="5D90230A">
        <w:rPr/>
        <w:t>érhetik</w:t>
      </w:r>
      <w:r w:rsidR="613B2D40">
        <w:rPr/>
        <w:t xml:space="preserve"> el a </w:t>
      </w:r>
      <w:r w:rsidR="1F577533">
        <w:rPr/>
        <w:t>felület</w:t>
      </w:r>
      <w:r w:rsidR="613B2D40">
        <w:rPr/>
        <w:t xml:space="preserve"> oldalait</w:t>
      </w:r>
    </w:p>
    <w:p w:rsidR="613B2D40" w:rsidP="7E93FF9E" w:rsidRDefault="613B2D40" w14:paraId="6B179CAC" w14:textId="4A1C5BC4">
      <w:pPr>
        <w:pStyle w:val="ListParagraph"/>
        <w:numPr>
          <w:ilvl w:val="0"/>
          <w:numId w:val="45"/>
        </w:numPr>
        <w:suppressLineNumbers w:val="0"/>
        <w:bidi w:val="0"/>
        <w:spacing w:before="0" w:beforeAutospacing="off" w:after="0" w:afterAutospacing="off" w:line="259" w:lineRule="auto"/>
        <w:ind w:right="0"/>
        <w:jc w:val="left"/>
        <w:rPr/>
      </w:pPr>
      <w:r w:rsidR="613B2D40">
        <w:rPr/>
        <w:t>Error</w:t>
      </w:r>
    </w:p>
    <w:p w:rsidR="613B2D40" w:rsidP="7E93FF9E" w:rsidRDefault="613B2D40" w14:paraId="6493FD4B" w14:textId="044DD3D7">
      <w:pPr>
        <w:pStyle w:val="ListParagraph"/>
        <w:numPr>
          <w:ilvl w:val="1"/>
          <w:numId w:val="45"/>
        </w:numPr>
        <w:suppressLineNumbers w:val="0"/>
        <w:bidi w:val="0"/>
        <w:spacing w:before="0" w:beforeAutospacing="off" w:after="0" w:afterAutospacing="off" w:line="259" w:lineRule="auto"/>
        <w:ind w:right="0"/>
        <w:jc w:val="left"/>
        <w:rPr/>
      </w:pPr>
      <w:r w:rsidR="613B2D40">
        <w:rPr/>
        <w:t>Komponense az ErrorLayout</w:t>
      </w:r>
    </w:p>
    <w:p w:rsidR="613B2D40" w:rsidP="7E93FF9E" w:rsidRDefault="613B2D40" w14:paraId="4D3BC0BB" w14:textId="44B35F42">
      <w:pPr>
        <w:pStyle w:val="ListParagraph"/>
        <w:numPr>
          <w:ilvl w:val="1"/>
          <w:numId w:val="45"/>
        </w:numPr>
        <w:suppressLineNumbers w:val="0"/>
        <w:bidi w:val="0"/>
        <w:spacing w:before="0" w:beforeAutospacing="off" w:after="0" w:afterAutospacing="off" w:line="259" w:lineRule="auto"/>
        <w:ind w:right="0"/>
        <w:jc w:val="left"/>
        <w:rPr/>
      </w:pPr>
      <w:r w:rsidR="613B2D40">
        <w:rPr/>
        <w:t xml:space="preserve">A </w:t>
      </w:r>
      <w:r w:rsidR="04FD825F">
        <w:rPr/>
        <w:t>két</w:t>
      </w:r>
      <w:r w:rsidR="613B2D40">
        <w:rPr/>
        <w:t xml:space="preserve"> hiba </w:t>
      </w:r>
      <w:r w:rsidR="63C1FCA9">
        <w:rPr/>
        <w:t>nézet</w:t>
      </w:r>
      <w:r w:rsidR="613B2D40">
        <w:rPr/>
        <w:t xml:space="preserve"> alapja</w:t>
      </w:r>
    </w:p>
    <w:p w:rsidR="2D980C93" w:rsidP="7E93FF9E" w:rsidRDefault="2D980C93" w14:paraId="6036584B" w14:textId="69301D64">
      <w:pPr>
        <w:pStyle w:val="ListParagraph"/>
        <w:numPr>
          <w:ilvl w:val="1"/>
          <w:numId w:val="45"/>
        </w:numPr>
        <w:suppressLineNumbers w:val="0"/>
        <w:bidi w:val="0"/>
        <w:spacing w:before="0" w:beforeAutospacing="off" w:after="0" w:afterAutospacing="off" w:line="259" w:lineRule="auto"/>
        <w:ind w:right="0"/>
        <w:jc w:val="left"/>
        <w:rPr/>
      </w:pPr>
      <w:r w:rsidR="2D980C93">
        <w:rPr/>
        <w:t>Bárki</w:t>
      </w:r>
      <w:r w:rsidR="613B2D40">
        <w:rPr/>
        <w:t xml:space="preserve"> </w:t>
      </w:r>
      <w:r w:rsidR="30430795">
        <w:rPr/>
        <w:t>elérheti</w:t>
      </w:r>
      <w:r w:rsidR="613B2D40">
        <w:rPr/>
        <w:t xml:space="preserve"> az oldalakat</w:t>
      </w:r>
    </w:p>
    <w:p w:rsidR="613B2D40" w:rsidP="7E93FF9E" w:rsidRDefault="613B2D40" w14:paraId="1A386325" w14:textId="784FB3EA">
      <w:pPr>
        <w:pStyle w:val="ListParagraph"/>
        <w:numPr>
          <w:ilvl w:val="0"/>
          <w:numId w:val="45"/>
        </w:numPr>
        <w:suppressLineNumbers w:val="0"/>
        <w:bidi w:val="0"/>
        <w:spacing w:before="0" w:beforeAutospacing="off" w:after="0" w:afterAutospacing="off" w:line="259" w:lineRule="auto"/>
        <w:ind w:right="0"/>
        <w:jc w:val="left"/>
        <w:rPr/>
      </w:pPr>
      <w:r w:rsidR="613B2D40">
        <w:rPr/>
        <w:t>UserLayout</w:t>
      </w:r>
    </w:p>
    <w:p w:rsidR="613B2D40" w:rsidP="7E93FF9E" w:rsidRDefault="613B2D40" w14:paraId="022CCFD5" w14:textId="2051C7CC">
      <w:pPr>
        <w:pStyle w:val="ListParagraph"/>
        <w:numPr>
          <w:ilvl w:val="1"/>
          <w:numId w:val="45"/>
        </w:numPr>
        <w:suppressLineNumbers w:val="0"/>
        <w:bidi w:val="0"/>
        <w:spacing w:before="0" w:beforeAutospacing="off" w:after="0" w:afterAutospacing="off" w:line="259" w:lineRule="auto"/>
        <w:ind w:right="0"/>
        <w:jc w:val="left"/>
        <w:rPr/>
      </w:pPr>
      <w:r w:rsidR="613B2D40">
        <w:rPr/>
        <w:t>Komponense a UserLayout</w:t>
      </w:r>
    </w:p>
    <w:p w:rsidR="7B33FA39" w:rsidP="7E93FF9E" w:rsidRDefault="7B33FA39" w14:paraId="11FC2173" w14:textId="127A6D02">
      <w:pPr>
        <w:pStyle w:val="ListParagraph"/>
        <w:numPr>
          <w:ilvl w:val="1"/>
          <w:numId w:val="45"/>
        </w:numPr>
        <w:suppressLineNumbers w:val="0"/>
        <w:bidi w:val="0"/>
        <w:spacing w:before="0" w:beforeAutospacing="off" w:after="0" w:afterAutospacing="off" w:line="259" w:lineRule="auto"/>
        <w:ind w:right="0"/>
        <w:jc w:val="left"/>
        <w:rPr/>
      </w:pPr>
      <w:r w:rsidR="7B33FA39">
        <w:rPr/>
        <w:t xml:space="preserve">A </w:t>
      </w:r>
      <w:r w:rsidR="1C97DF57">
        <w:rPr/>
        <w:t>felhasználó</w:t>
      </w:r>
      <w:r w:rsidR="6F582654">
        <w:rPr/>
        <w:t xml:space="preserve"> </w:t>
      </w:r>
      <w:r w:rsidR="5579D216">
        <w:rPr/>
        <w:t>alapú</w:t>
      </w:r>
      <w:r w:rsidR="6F582654">
        <w:rPr/>
        <w:t xml:space="preserve"> </w:t>
      </w:r>
      <w:r w:rsidR="291BF1E0">
        <w:rPr/>
        <w:t>nézetek</w:t>
      </w:r>
      <w:r w:rsidR="6F582654">
        <w:rPr/>
        <w:t xml:space="preserve"> alapja</w:t>
      </w:r>
    </w:p>
    <w:p w:rsidR="4F928F89" w:rsidP="7E93FF9E" w:rsidRDefault="4F928F89" w14:paraId="49646C51" w14:textId="4CDD55A1">
      <w:pPr>
        <w:pStyle w:val="ListParagraph"/>
        <w:numPr>
          <w:ilvl w:val="2"/>
          <w:numId w:val="45"/>
        </w:numPr>
        <w:suppressLineNumbers w:val="0"/>
        <w:bidi w:val="0"/>
        <w:spacing w:before="0" w:beforeAutospacing="off" w:after="0" w:afterAutospacing="off" w:line="259" w:lineRule="auto"/>
        <w:ind w:right="0"/>
        <w:jc w:val="left"/>
        <w:rPr/>
      </w:pPr>
      <w:r w:rsidR="4F928F89">
        <w:rPr/>
        <w:t>Felhasználó</w:t>
      </w:r>
      <w:r w:rsidR="6F582654">
        <w:rPr/>
        <w:t xml:space="preserve"> </w:t>
      </w:r>
      <w:r w:rsidR="3A58B0F0">
        <w:rPr/>
        <w:t>részletei</w:t>
      </w:r>
    </w:p>
    <w:p w:rsidR="3A58B0F0" w:rsidP="7E93FF9E" w:rsidRDefault="3A58B0F0" w14:paraId="1F2B146F" w14:textId="71E3F1F5">
      <w:pPr>
        <w:pStyle w:val="ListParagraph"/>
        <w:numPr>
          <w:ilvl w:val="2"/>
          <w:numId w:val="45"/>
        </w:numPr>
        <w:suppressLineNumbers w:val="0"/>
        <w:bidi w:val="0"/>
        <w:spacing w:before="0" w:beforeAutospacing="off" w:after="0" w:afterAutospacing="off" w:line="259" w:lineRule="auto"/>
        <w:ind w:right="0"/>
        <w:jc w:val="left"/>
        <w:rPr/>
      </w:pPr>
      <w:r w:rsidR="3A58B0F0">
        <w:rPr/>
        <w:t>Mentett állásajanlások</w:t>
      </w:r>
    </w:p>
    <w:p w:rsidR="3A58B0F0" w:rsidP="7E93FF9E" w:rsidRDefault="3A58B0F0" w14:paraId="3CB9C164" w14:textId="3EF13FCB">
      <w:pPr>
        <w:pStyle w:val="ListParagraph"/>
        <w:numPr>
          <w:ilvl w:val="2"/>
          <w:numId w:val="45"/>
        </w:numPr>
        <w:suppressLineNumbers w:val="0"/>
        <w:bidi w:val="0"/>
        <w:spacing w:before="0" w:beforeAutospacing="off" w:after="0" w:afterAutospacing="off" w:line="259" w:lineRule="auto"/>
        <w:ind w:right="0"/>
        <w:jc w:val="left"/>
        <w:rPr/>
      </w:pPr>
      <w:r w:rsidR="3A58B0F0">
        <w:rPr/>
        <w:t>Profilbeállítások</w:t>
      </w:r>
    </w:p>
    <w:p w:rsidR="3A58B0F0" w:rsidP="7E93FF9E" w:rsidRDefault="3A58B0F0" w14:paraId="515CDAF1" w14:textId="3714A9DC">
      <w:pPr>
        <w:pStyle w:val="ListParagraph"/>
        <w:numPr>
          <w:ilvl w:val="2"/>
          <w:numId w:val="45"/>
        </w:numPr>
        <w:suppressLineNumbers w:val="0"/>
        <w:bidi w:val="0"/>
        <w:spacing w:before="0" w:beforeAutospacing="off" w:after="0" w:afterAutospacing="off" w:line="259" w:lineRule="auto"/>
        <w:ind w:right="0"/>
        <w:jc w:val="left"/>
        <w:rPr/>
      </w:pPr>
      <w:r w:rsidR="3A58B0F0">
        <w:rPr/>
        <w:t>Levelek</w:t>
      </w:r>
    </w:p>
    <w:p w:rsidR="7E93FF9E" w:rsidRDefault="7E93FF9E" w14:paraId="426CD734" w14:textId="53CE8B23">
      <w:r>
        <w:br w:type="page"/>
      </w:r>
    </w:p>
    <w:p w:rsidR="32F03029" w:rsidP="7E93FF9E" w:rsidRDefault="32F03029" w14:paraId="04558775" w14:textId="7EE47C51">
      <w:pPr>
        <w:pStyle w:val="Heading1"/>
        <w:bidi w:val="0"/>
        <w:jc w:val="center"/>
        <w:rPr>
          <w:b w:val="1"/>
          <w:bCs w:val="1"/>
          <w:color w:val="auto"/>
          <w:sz w:val="56"/>
          <w:szCs w:val="56"/>
        </w:rPr>
      </w:pPr>
      <w:bookmarkStart w:name="_Toc1145220048" w:id="1224338514"/>
      <w:r w:rsidRPr="7E93FF9E" w:rsidR="32F03029">
        <w:rPr>
          <w:sz w:val="56"/>
          <w:szCs w:val="56"/>
        </w:rPr>
        <w:t>Felhasználói dokumentáció</w:t>
      </w:r>
      <w:bookmarkEnd w:id="1224338514"/>
    </w:p>
    <w:p w:rsidR="7DEA81DC" w:rsidP="7E93FF9E" w:rsidRDefault="7DEA81DC" w14:paraId="7A069DD5" w14:textId="2BD69D5A">
      <w:pPr>
        <w:pStyle w:val="Heading2"/>
        <w:bidi w:val="0"/>
        <w:jc w:val="center"/>
        <w:rPr/>
      </w:pPr>
      <w:bookmarkStart w:name="_Toc743844793" w:id="191588667"/>
      <w:r w:rsidR="7DEA81DC">
        <w:rPr/>
        <w:t>Telepítés</w:t>
      </w:r>
      <w:bookmarkEnd w:id="191588667"/>
    </w:p>
    <w:p w:rsidR="1ECD2446" w:rsidP="7E93FF9E" w:rsidRDefault="1ECD2446" w14:paraId="3864F1FB" w14:textId="20841DE7">
      <w:pPr>
        <w:pStyle w:val="BodyText"/>
        <w:bidi w:val="0"/>
        <w:rPr>
          <w:rFonts w:ascii="Liberation Serif" w:hAnsi="Liberation Serif" w:eastAsia="Liberation Serif" w:cs="Liberation Serif"/>
        </w:rPr>
      </w:pPr>
      <w:r w:rsidR="1ECD2446">
        <w:rPr/>
        <w:t xml:space="preserve">A </w:t>
      </w:r>
      <w:r w:rsidR="1ECD2446">
        <w:rPr/>
        <w:t>JobNest</w:t>
      </w:r>
      <w:r w:rsidR="1ECD2446">
        <w:rPr/>
        <w:t xml:space="preserve"> </w:t>
      </w:r>
      <w:r w:rsidR="59D202C0">
        <w:rPr/>
        <w:t>forráskódja</w:t>
      </w:r>
      <w:r w:rsidR="1ECD2446">
        <w:rPr/>
        <w:t xml:space="preserve"> GitHub-</w:t>
      </w:r>
      <w:r w:rsidR="1ECD2446">
        <w:rPr/>
        <w:t>on</w:t>
      </w:r>
      <w:r w:rsidR="1ECD2446">
        <w:rPr/>
        <w:t xml:space="preserve"> el</w:t>
      </w:r>
      <w:r w:rsidR="2D2303C3">
        <w:rPr/>
        <w:t>é</w:t>
      </w:r>
      <w:r w:rsidR="1ECD2446">
        <w:rPr/>
        <w:t>rhet</w:t>
      </w:r>
      <w:r w:rsidR="1F42A778">
        <w:rPr/>
        <w:t>ő</w:t>
      </w:r>
      <w:r w:rsidR="1ECD2446">
        <w:rPr/>
        <w:t xml:space="preserve"> a </w:t>
      </w:r>
      <w:hyperlink r:id="Rf43b1d5977374ebd">
        <w:r w:rsidRPr="7E93FF9E" w:rsidR="1ECD2446">
          <w:rPr>
            <w:rStyle w:val="Hyperlink"/>
          </w:rPr>
          <w:t>https://github.com/tamasboka/allasportal</w:t>
        </w:r>
      </w:hyperlink>
      <w:r w:rsidR="1ECD2446">
        <w:rPr/>
        <w:t xml:space="preserve"> URL alatt. </w:t>
      </w:r>
      <w:r w:rsidR="63EE96A7">
        <w:rPr/>
        <w:t>Letöltéséhez</w:t>
      </w:r>
      <w:r w:rsidR="1ECD2446">
        <w:rPr/>
        <w:t xml:space="preserve"> </w:t>
      </w:r>
      <w:r w:rsidR="755743D8">
        <w:rPr/>
        <w:t xml:space="preserve">vagy </w:t>
      </w:r>
      <w:r w:rsidR="1ECD2446">
        <w:rPr/>
        <w:t xml:space="preserve">a </w:t>
      </w:r>
      <w:r w:rsidRPr="7E93FF9E" w:rsidR="1ECD2446">
        <w:rPr>
          <w:rFonts w:ascii="Consolas" w:hAnsi="Consolas" w:eastAsia="Consolas" w:cs="Consolas"/>
          <w:highlight w:val="lightGray"/>
        </w:rPr>
        <w:t>git</w:t>
      </w:r>
      <w:r w:rsidRPr="7E93FF9E" w:rsidR="1ECD2446">
        <w:rPr>
          <w:rFonts w:ascii="Consolas" w:hAnsi="Consolas" w:eastAsia="Consolas" w:cs="Consolas"/>
          <w:highlight w:val="lightGray"/>
        </w:rPr>
        <w:t xml:space="preserve"> </w:t>
      </w:r>
      <w:r w:rsidRPr="7E93FF9E" w:rsidR="1ECD2446">
        <w:rPr>
          <w:rFonts w:ascii="Consolas" w:hAnsi="Consolas" w:eastAsia="Consolas" w:cs="Consolas"/>
          <w:highlight w:val="lightGray"/>
        </w:rPr>
        <w:t>clone</w:t>
      </w:r>
      <w:r w:rsidRPr="7E93FF9E" w:rsidR="1ECD2446">
        <w:rPr>
          <w:rFonts w:ascii="Consolas" w:hAnsi="Consolas" w:eastAsia="Consolas" w:cs="Consolas"/>
          <w:highlight w:val="lightGray"/>
        </w:rPr>
        <w:t xml:space="preserve"> </w:t>
      </w:r>
      <w:hyperlink r:id="R1ccae377f89d4824">
        <w:r w:rsidRPr="7E93FF9E" w:rsidR="762F0CAF">
          <w:rPr>
            <w:rStyle w:val="Hyperlink"/>
            <w:rFonts w:ascii="Consolas" w:hAnsi="Consolas" w:eastAsia="Consolas" w:cs="Consolas"/>
            <w:highlight w:val="lightGray"/>
          </w:rPr>
          <w:t>https://github.com/tamasboka/allasportal</w:t>
        </w:r>
      </w:hyperlink>
      <w:r w:rsidRPr="7E93FF9E" w:rsidR="762F0CAF">
        <w:rPr>
          <w:rFonts w:ascii="Consolas" w:hAnsi="Consolas" w:eastAsia="Consolas" w:cs="Consolas"/>
        </w:rPr>
        <w:t xml:space="preserve"> </w:t>
      </w:r>
      <w:r w:rsidRPr="7E93FF9E" w:rsidR="1789A57B">
        <w:rPr>
          <w:rFonts w:ascii="Liberation Serif" w:hAnsi="Liberation Serif" w:eastAsia="Liberation Serif" w:cs="Liberation Serif"/>
        </w:rPr>
        <w:t>CLI parancsot kell futtatni a k</w:t>
      </w:r>
      <w:r w:rsidRPr="7E93FF9E" w:rsidR="17F4799E">
        <w:rPr>
          <w:rFonts w:ascii="Liberation Serif" w:hAnsi="Liberation Serif" w:eastAsia="Liberation Serif" w:cs="Liberation Serif"/>
        </w:rPr>
        <w:t>í</w:t>
      </w:r>
      <w:r w:rsidRPr="7E93FF9E" w:rsidR="1789A57B">
        <w:rPr>
          <w:rFonts w:ascii="Liberation Serif" w:hAnsi="Liberation Serif" w:eastAsia="Liberation Serif" w:cs="Liberation Serif"/>
        </w:rPr>
        <w:t>v</w:t>
      </w:r>
      <w:r w:rsidRPr="7E93FF9E" w:rsidR="3EF6EA6D">
        <w:rPr>
          <w:rFonts w:ascii="Liberation Serif" w:hAnsi="Liberation Serif" w:eastAsia="Liberation Serif" w:cs="Liberation Serif"/>
        </w:rPr>
        <w:t>á</w:t>
      </w:r>
      <w:r w:rsidRPr="7E93FF9E" w:rsidR="1789A57B">
        <w:rPr>
          <w:rFonts w:ascii="Liberation Serif" w:hAnsi="Liberation Serif" w:eastAsia="Liberation Serif" w:cs="Liberation Serif"/>
        </w:rPr>
        <w:t xml:space="preserve">nt </w:t>
      </w:r>
      <w:r w:rsidRPr="7E93FF9E" w:rsidR="47D07371">
        <w:rPr>
          <w:rFonts w:ascii="Liberation Serif" w:hAnsi="Liberation Serif" w:eastAsia="Liberation Serif" w:cs="Liberation Serif"/>
        </w:rPr>
        <w:t>mappában</w:t>
      </w:r>
      <w:r w:rsidRPr="7E93FF9E" w:rsidR="34C4F9D9">
        <w:rPr>
          <w:rFonts w:ascii="Liberation Serif" w:hAnsi="Liberation Serif" w:eastAsia="Liberation Serif" w:cs="Liberation Serif"/>
        </w:rPr>
        <w:t xml:space="preserve">, vagy ha nem </w:t>
      </w:r>
      <w:r w:rsidRPr="7E93FF9E" w:rsidR="4BB3F7E8">
        <w:rPr>
          <w:rFonts w:ascii="Liberation Serif" w:hAnsi="Liberation Serif" w:eastAsia="Liberation Serif" w:cs="Liberation Serif"/>
        </w:rPr>
        <w:t>működne</w:t>
      </w:r>
      <w:r w:rsidRPr="7E93FF9E" w:rsidR="34C4F9D9">
        <w:rPr>
          <w:rFonts w:ascii="Liberation Serif" w:hAnsi="Liberation Serif" w:eastAsia="Liberation Serif" w:cs="Liberation Serif"/>
        </w:rPr>
        <w:t xml:space="preserve"> akkor GitHub oldalon a </w:t>
      </w:r>
      <w:r w:rsidRPr="7E93FF9E" w:rsidR="34C4F9D9">
        <w:rPr>
          <w:rFonts w:ascii="Liberation Serif" w:hAnsi="Liberation Serif" w:eastAsia="Liberation Serif" w:cs="Liberation Serif"/>
        </w:rPr>
        <w:t>Code</w:t>
      </w:r>
      <w:r w:rsidRPr="7E93FF9E" w:rsidR="34C4F9D9">
        <w:rPr>
          <w:rFonts w:ascii="Liberation Serif" w:hAnsi="Liberation Serif" w:eastAsia="Liberation Serif" w:cs="Liberation Serif"/>
        </w:rPr>
        <w:t xml:space="preserve"> </w:t>
      </w:r>
      <w:r w:rsidRPr="7E93FF9E" w:rsidR="40FD6A27">
        <w:rPr>
          <w:rFonts w:ascii="Liberation Serif" w:hAnsi="Liberation Serif" w:eastAsia="Liberation Serif" w:cs="Liberation Serif"/>
        </w:rPr>
        <w:t>menüben</w:t>
      </w:r>
      <w:r w:rsidRPr="7E93FF9E" w:rsidR="34C4F9D9">
        <w:rPr>
          <w:rFonts w:ascii="Liberation Serif" w:hAnsi="Liberation Serif" w:eastAsia="Liberation Serif" w:cs="Liberation Serif"/>
        </w:rPr>
        <w:t xml:space="preserve"> </w:t>
      </w:r>
      <w:r w:rsidRPr="7E93FF9E" w:rsidR="1D0738E9">
        <w:rPr>
          <w:rFonts w:ascii="Liberation Serif" w:hAnsi="Liberation Serif" w:eastAsia="Liberation Serif" w:cs="Liberation Serif"/>
        </w:rPr>
        <w:t>levő</w:t>
      </w:r>
      <w:r w:rsidRPr="7E93FF9E" w:rsidR="34C4F9D9">
        <w:rPr>
          <w:rFonts w:ascii="Liberation Serif" w:hAnsi="Liberation Serif" w:eastAsia="Liberation Serif" w:cs="Liberation Serif"/>
        </w:rPr>
        <w:t xml:space="preserve"> </w:t>
      </w:r>
      <w:r w:rsidRPr="7E93FF9E" w:rsidR="34C4F9D9">
        <w:rPr>
          <w:rFonts w:ascii="Liberation Serif" w:hAnsi="Liberation Serif" w:eastAsia="Liberation Serif" w:cs="Liberation Serif"/>
        </w:rPr>
        <w:t>Download</w:t>
      </w:r>
      <w:r w:rsidRPr="7E93FF9E" w:rsidR="34C4F9D9">
        <w:rPr>
          <w:rFonts w:ascii="Liberation Serif" w:hAnsi="Liberation Serif" w:eastAsia="Liberation Serif" w:cs="Liberation Serif"/>
        </w:rPr>
        <w:t xml:space="preserve"> </w:t>
      </w:r>
      <w:r w:rsidRPr="7E93FF9E" w:rsidR="34C4F9D9">
        <w:rPr>
          <w:rFonts w:ascii="Liberation Serif" w:hAnsi="Liberation Serif" w:eastAsia="Liberation Serif" w:cs="Liberation Serif"/>
        </w:rPr>
        <w:t>Zip-pel</w:t>
      </w:r>
      <w:r w:rsidRPr="7E93FF9E" w:rsidR="34C4F9D9">
        <w:rPr>
          <w:rFonts w:ascii="Liberation Serif" w:hAnsi="Liberation Serif" w:eastAsia="Liberation Serif" w:cs="Liberation Serif"/>
        </w:rPr>
        <w:t xml:space="preserve"> is </w:t>
      </w:r>
      <w:r w:rsidRPr="7E93FF9E" w:rsidR="03F20D07">
        <w:rPr>
          <w:rFonts w:ascii="Liberation Serif" w:hAnsi="Liberation Serif" w:eastAsia="Liberation Serif" w:cs="Liberation Serif"/>
        </w:rPr>
        <w:t>letölthető</w:t>
      </w:r>
      <w:r w:rsidRPr="7E93FF9E" w:rsidR="34C4F9D9">
        <w:rPr>
          <w:rFonts w:ascii="Liberation Serif" w:hAnsi="Liberation Serif" w:eastAsia="Liberation Serif" w:cs="Liberation Serif"/>
        </w:rPr>
        <w:t>.</w:t>
      </w:r>
    </w:p>
    <w:p w:rsidR="2FE02276" w:rsidP="7E93FF9E" w:rsidRDefault="2FE02276" w14:paraId="6AA6B400" w14:textId="437BDA06">
      <w:pPr>
        <w:pStyle w:val="Heading3"/>
        <w:bidi w:val="0"/>
        <w:rPr>
          <w:b w:val="1"/>
          <w:bCs w:val="1"/>
          <w:color w:val="auto"/>
        </w:rPr>
      </w:pPr>
      <w:bookmarkStart w:name="_Toc46708096" w:id="1554329529"/>
      <w:r w:rsidRPr="7E93FF9E" w:rsidR="2FE02276">
        <w:rPr>
          <w:b w:val="1"/>
          <w:bCs w:val="1"/>
          <w:color w:val="auto"/>
        </w:rPr>
        <w:t>Szükséges</w:t>
      </w:r>
      <w:r w:rsidRPr="7E93FF9E" w:rsidR="2FE02276">
        <w:rPr>
          <w:b w:val="1"/>
          <w:bCs w:val="1"/>
          <w:color w:val="auto"/>
        </w:rPr>
        <w:t xml:space="preserve"> szoftverek</w:t>
      </w:r>
      <w:bookmarkEnd w:id="1554329529"/>
    </w:p>
    <w:p w:rsidR="2FE02276" w:rsidP="7E93FF9E" w:rsidRDefault="2FE02276" w14:paraId="263A540B" w14:textId="3F427492">
      <w:pPr>
        <w:pStyle w:val="ListParagraph"/>
        <w:numPr>
          <w:ilvl w:val="0"/>
          <w:numId w:val="38"/>
        </w:numPr>
        <w:bidi w:val="0"/>
        <w:rPr/>
      </w:pPr>
      <w:hyperlink r:id="R49657d8218b04baf">
        <w:r w:rsidRPr="7E93FF9E" w:rsidR="2FE02276">
          <w:rPr>
            <w:rStyle w:val="Hyperlink"/>
          </w:rPr>
          <w:t>composer</w:t>
        </w:r>
      </w:hyperlink>
    </w:p>
    <w:p w:rsidR="2FE02276" w:rsidP="7E93FF9E" w:rsidRDefault="2FE02276" w14:paraId="0182EB82" w14:textId="71C384AF">
      <w:pPr>
        <w:pStyle w:val="ListParagraph"/>
        <w:numPr>
          <w:ilvl w:val="0"/>
          <w:numId w:val="38"/>
        </w:numPr>
        <w:bidi w:val="0"/>
        <w:rPr/>
      </w:pPr>
      <w:hyperlink r:id="R98ffe32d045040d3">
        <w:r w:rsidRPr="7E93FF9E" w:rsidR="2FE02276">
          <w:rPr>
            <w:rStyle w:val="Hyperlink"/>
          </w:rPr>
          <w:t>php</w:t>
        </w:r>
      </w:hyperlink>
    </w:p>
    <w:p w:rsidR="2FE02276" w:rsidP="7E93FF9E" w:rsidRDefault="2FE02276" w14:paraId="1CE6D2E7" w14:textId="471F977D">
      <w:pPr>
        <w:pStyle w:val="ListParagraph"/>
        <w:numPr>
          <w:ilvl w:val="0"/>
          <w:numId w:val="38"/>
        </w:numPr>
        <w:bidi w:val="0"/>
        <w:rPr/>
      </w:pPr>
      <w:hyperlink r:id="R4c77c9ef1cb84f4a">
        <w:r w:rsidRPr="7E93FF9E" w:rsidR="2FE02276">
          <w:rPr>
            <w:rStyle w:val="Hyperlink"/>
          </w:rPr>
          <w:t>npm</w:t>
        </w:r>
      </w:hyperlink>
    </w:p>
    <w:p w:rsidR="45AFA944" w:rsidP="7E93FF9E" w:rsidRDefault="45AFA944" w14:paraId="02803DBB" w14:textId="15E6EE78">
      <w:pPr>
        <w:pStyle w:val="ListParagraph"/>
        <w:numPr>
          <w:ilvl w:val="0"/>
          <w:numId w:val="38"/>
        </w:numPr>
        <w:bidi w:val="0"/>
        <w:rPr/>
      </w:pPr>
      <w:hyperlink r:id="R7c0477b9b5c84316">
        <w:r w:rsidRPr="7E93FF9E" w:rsidR="45AFA944">
          <w:rPr>
            <w:rStyle w:val="Hyperlink"/>
          </w:rPr>
          <w:t>xampp</w:t>
        </w:r>
      </w:hyperlink>
      <w:r w:rsidR="45AFA944">
        <w:rPr/>
        <w:t xml:space="preserve"> (vagy </w:t>
      </w:r>
      <w:r w:rsidR="189E0F34">
        <w:rPr/>
        <w:t>bármi</w:t>
      </w:r>
      <w:r w:rsidR="45AFA944">
        <w:rPr/>
        <w:t xml:space="preserve"> olyan szoftver, ami tud </w:t>
      </w:r>
      <w:r w:rsidR="45AFA944">
        <w:rPr/>
        <w:t>MySQL</w:t>
      </w:r>
      <w:r w:rsidR="45AFA944">
        <w:rPr/>
        <w:t xml:space="preserve"> szervert futtatni)</w:t>
      </w:r>
    </w:p>
    <w:p w:rsidR="45AFA944" w:rsidP="7E93FF9E" w:rsidRDefault="45AFA944" w14:paraId="13344EF6" w14:textId="62DD3849">
      <w:pPr>
        <w:pStyle w:val="Heading3"/>
        <w:bidi w:val="0"/>
        <w:rPr>
          <w:b w:val="1"/>
          <w:bCs w:val="1"/>
          <w:color w:val="auto"/>
        </w:rPr>
      </w:pPr>
      <w:bookmarkStart w:name="_Toc493597551" w:id="470576276"/>
      <w:r w:rsidRPr="7E93FF9E" w:rsidR="45AFA944">
        <w:rPr>
          <w:b w:val="1"/>
          <w:bCs w:val="1"/>
          <w:color w:val="auto"/>
        </w:rPr>
        <w:t>Adatb</w:t>
      </w:r>
      <w:r w:rsidRPr="7E93FF9E" w:rsidR="09D047C6">
        <w:rPr>
          <w:b w:val="1"/>
          <w:bCs w:val="1"/>
          <w:color w:val="auto"/>
        </w:rPr>
        <w:t>á</w:t>
      </w:r>
      <w:r w:rsidRPr="7E93FF9E" w:rsidR="45AFA944">
        <w:rPr>
          <w:b w:val="1"/>
          <w:bCs w:val="1"/>
          <w:color w:val="auto"/>
        </w:rPr>
        <w:t>zis</w:t>
      </w:r>
      <w:bookmarkEnd w:id="470576276"/>
    </w:p>
    <w:p w:rsidR="3FC831FF" w:rsidP="7E93FF9E" w:rsidRDefault="3FC831FF" w14:paraId="18749B1B" w14:textId="7D638158">
      <w:pPr>
        <w:pStyle w:val="Normal"/>
        <w:bidi w:val="0"/>
      </w:pPr>
      <w:r w:rsidR="3FC831FF">
        <w:rPr/>
        <w:t>Adatbázisra</w:t>
      </w:r>
      <w:r w:rsidR="45AFA944">
        <w:rPr/>
        <w:t xml:space="preserve"> a </w:t>
      </w:r>
      <w:r w:rsidR="45AFA944">
        <w:rPr/>
        <w:t>MySQL</w:t>
      </w:r>
      <w:r w:rsidR="45AFA944">
        <w:rPr/>
        <w:t xml:space="preserve">-t </w:t>
      </w:r>
      <w:r w:rsidR="686CEBFA">
        <w:rPr/>
        <w:t>ajánljuk</w:t>
      </w:r>
      <w:r w:rsidR="45AFA944">
        <w:rPr/>
        <w:t xml:space="preserve">, amit a XAMPP </w:t>
      </w:r>
      <w:r w:rsidR="56B257E6">
        <w:rPr/>
        <w:t>felhasználói</w:t>
      </w:r>
      <w:r w:rsidR="254E8418">
        <w:rPr/>
        <w:t xml:space="preserve"> </w:t>
      </w:r>
      <w:r w:rsidR="3F528C7A">
        <w:rPr/>
        <w:t>felületen</w:t>
      </w:r>
      <w:r w:rsidR="254E8418">
        <w:rPr/>
        <w:t xml:space="preserve"> </w:t>
      </w:r>
      <w:r w:rsidR="5F53FAD8">
        <w:rPr/>
        <w:t>egyszerűen</w:t>
      </w:r>
      <w:r w:rsidR="254E8418">
        <w:rPr/>
        <w:t xml:space="preserve"> el lehet </w:t>
      </w:r>
      <w:r w:rsidR="4763AC3C">
        <w:rPr/>
        <w:t>indítani</w:t>
      </w:r>
      <w:r w:rsidR="254E8418">
        <w:rPr/>
        <w:t>.</w:t>
      </w:r>
    </w:p>
    <w:p w:rsidR="0006F98D" w:rsidP="7E93FF9E" w:rsidRDefault="0006F98D" w14:paraId="3E1514D9" w14:textId="0FA44A18">
      <w:pPr>
        <w:pStyle w:val="Heading3"/>
        <w:bidi w:val="0"/>
        <w:rPr>
          <w:b w:val="1"/>
          <w:bCs w:val="1"/>
          <w:color w:val="auto"/>
        </w:rPr>
      </w:pPr>
      <w:bookmarkStart w:name="_Toc288512761" w:id="754944754"/>
      <w:r w:rsidRPr="7E93FF9E" w:rsidR="0006F98D">
        <w:rPr>
          <w:b w:val="1"/>
          <w:bCs w:val="1"/>
          <w:color w:val="auto"/>
        </w:rPr>
        <w:t>Backend</w:t>
      </w:r>
      <w:bookmarkEnd w:id="754944754"/>
    </w:p>
    <w:p w:rsidR="6E10C5F0" w:rsidP="7E93FF9E" w:rsidRDefault="6E10C5F0" w14:paraId="04AF26C2" w14:textId="379D47F9">
      <w:pPr>
        <w:pStyle w:val="ListParagraph"/>
        <w:numPr>
          <w:ilvl w:val="0"/>
          <w:numId w:val="36"/>
        </w:numPr>
        <w:bidi w:val="0"/>
        <w:rPr>
          <w:rFonts w:ascii="Liberation Serif" w:hAnsi="Liberation Serif" w:eastAsia="Liberation Serif" w:cs="Liberation Serif"/>
          <w:color w:val="auto"/>
        </w:rPr>
      </w:pPr>
      <w:r w:rsidRPr="7E93FF9E" w:rsidR="6E10C5F0">
        <w:rPr>
          <w:rFonts w:ascii="Liberation Serif" w:hAnsi="Liberation Serif" w:eastAsia="Liberation Serif" w:cs="Liberation Serif"/>
          <w:color w:val="auto"/>
        </w:rPr>
        <w:t>.</w:t>
      </w:r>
      <w:r w:rsidRPr="7E93FF9E" w:rsidR="6E10C5F0">
        <w:rPr>
          <w:rFonts w:ascii="Liberation Serif" w:hAnsi="Liberation Serif" w:eastAsia="Liberation Serif" w:cs="Liberation Serif"/>
          <w:color w:val="auto"/>
        </w:rPr>
        <w:t>env</w:t>
      </w:r>
      <w:r w:rsidRPr="7E93FF9E" w:rsidR="6E10C5F0">
        <w:rPr>
          <w:rFonts w:ascii="Liberation Serif" w:hAnsi="Liberation Serif" w:eastAsia="Liberation Serif" w:cs="Liberation Serif"/>
          <w:color w:val="auto"/>
        </w:rPr>
        <w:t xml:space="preserve"> </w:t>
      </w:r>
      <w:r w:rsidRPr="7E93FF9E" w:rsidR="6E10C5F0">
        <w:rPr>
          <w:rFonts w:ascii="Liberation Serif" w:hAnsi="Liberation Serif" w:eastAsia="Liberation Serif" w:cs="Liberation Serif"/>
          <w:color w:val="auto"/>
        </w:rPr>
        <w:t>fajl</w:t>
      </w:r>
      <w:r w:rsidRPr="7E93FF9E" w:rsidR="6E10C5F0">
        <w:rPr>
          <w:rFonts w:ascii="Liberation Serif" w:hAnsi="Liberation Serif" w:eastAsia="Liberation Serif" w:cs="Liberation Serif"/>
          <w:color w:val="auto"/>
        </w:rPr>
        <w:t xml:space="preserve"> </w:t>
      </w:r>
      <w:r w:rsidRPr="7E93FF9E" w:rsidR="78980EAA">
        <w:rPr>
          <w:rFonts w:ascii="Liberation Serif" w:hAnsi="Liberation Serif" w:eastAsia="Liberation Serif" w:cs="Liberation Serif"/>
          <w:color w:val="auto"/>
        </w:rPr>
        <w:t>készítése</w:t>
      </w:r>
    </w:p>
    <w:p w:rsidR="560DFE13" w:rsidP="7E93FF9E" w:rsidRDefault="560DFE13" w14:paraId="6680ADD5" w14:textId="7412A346">
      <w:pPr>
        <w:pStyle w:val="ListParagraph"/>
        <w:numPr>
          <w:ilvl w:val="1"/>
          <w:numId w:val="36"/>
        </w:numPr>
        <w:suppressLineNumbers w:val="0"/>
        <w:bidi w:val="0"/>
        <w:spacing w:before="0" w:beforeAutospacing="off" w:after="0" w:afterAutospacing="off" w:line="259" w:lineRule="auto"/>
        <w:ind w:right="0"/>
        <w:jc w:val="left"/>
        <w:rPr>
          <w:rFonts w:ascii="Liberation Serif" w:hAnsi="Liberation Serif" w:eastAsia="Liberation Serif" w:cs="Liberation Serif"/>
          <w:color w:val="auto"/>
        </w:rPr>
      </w:pPr>
      <w:r w:rsidRPr="7E93FF9E" w:rsidR="560DFE13">
        <w:rPr>
          <w:rFonts w:ascii="Liberation Serif" w:hAnsi="Liberation Serif" w:eastAsia="Liberation Serif" w:cs="Liberation Serif"/>
          <w:color w:val="auto"/>
        </w:rPr>
        <w:t>Windows:</w:t>
      </w:r>
      <w:r w:rsidRPr="7E93FF9E" w:rsidR="560DFE13">
        <w:rPr>
          <w:rFonts w:ascii="Consolas" w:hAnsi="Consolas" w:eastAsia="Consolas" w:cs="Consolas"/>
          <w:color w:val="auto"/>
        </w:rPr>
        <w:t xml:space="preserve"> </w:t>
      </w:r>
      <w:r w:rsidRPr="7E93FF9E" w:rsidR="373D9C98">
        <w:rPr>
          <w:rFonts w:ascii="Consolas" w:hAnsi="Consolas" w:eastAsia="Consolas" w:cs="Consolas"/>
          <w:color w:val="auto"/>
          <w:highlight w:val="lightGray"/>
        </w:rPr>
        <w:t>copy</w:t>
      </w:r>
      <w:r w:rsidRPr="7E93FF9E" w:rsidR="373D9C98">
        <w:rPr>
          <w:rFonts w:ascii="Consolas" w:hAnsi="Consolas" w:eastAsia="Consolas" w:cs="Consolas"/>
          <w:color w:val="auto"/>
          <w:highlight w:val="lightGray"/>
        </w:rPr>
        <w:t xml:space="preserve"> .</w:t>
      </w:r>
      <w:r w:rsidRPr="7E93FF9E" w:rsidR="373D9C98">
        <w:rPr>
          <w:rFonts w:ascii="Consolas" w:hAnsi="Consolas" w:eastAsia="Consolas" w:cs="Consolas"/>
          <w:color w:val="auto"/>
          <w:highlight w:val="lightGray"/>
        </w:rPr>
        <w:t>env.example</w:t>
      </w:r>
      <w:r w:rsidRPr="7E93FF9E" w:rsidR="373D9C98">
        <w:rPr>
          <w:rFonts w:ascii="Consolas" w:hAnsi="Consolas" w:eastAsia="Consolas" w:cs="Consolas"/>
          <w:color w:val="auto"/>
          <w:highlight w:val="lightGray"/>
        </w:rPr>
        <w:t xml:space="preserve"> .env</w:t>
      </w:r>
    </w:p>
    <w:p w:rsidR="140669F6" w:rsidP="7E93FF9E" w:rsidRDefault="140669F6" w14:paraId="60E074FC" w14:textId="108058C8">
      <w:pPr>
        <w:pStyle w:val="ListParagraph"/>
        <w:numPr>
          <w:ilvl w:val="1"/>
          <w:numId w:val="36"/>
        </w:numPr>
        <w:suppressLineNumbers w:val="0"/>
        <w:bidi w:val="0"/>
        <w:spacing w:before="0" w:beforeAutospacing="off" w:after="0" w:afterAutospacing="off" w:line="259" w:lineRule="auto"/>
        <w:ind w:right="0"/>
        <w:jc w:val="left"/>
        <w:rPr>
          <w:rFonts w:ascii="Consolas" w:hAnsi="Consolas" w:eastAsia="Consolas" w:cs="Consolas"/>
          <w:color w:val="auto"/>
        </w:rPr>
      </w:pPr>
      <w:r w:rsidRPr="7E93FF9E" w:rsidR="140669F6">
        <w:rPr>
          <w:rFonts w:ascii="Liberation Serif" w:hAnsi="Liberation Serif" w:eastAsia="Liberation Serif" w:cs="Liberation Serif"/>
          <w:color w:val="auto"/>
        </w:rPr>
        <w:t xml:space="preserve">Linux: </w:t>
      </w:r>
      <w:r w:rsidRPr="7E93FF9E" w:rsidR="140669F6">
        <w:rPr>
          <w:rFonts w:ascii="Consolas" w:hAnsi="Consolas" w:eastAsia="Consolas" w:cs="Consolas"/>
          <w:color w:val="auto"/>
          <w:highlight w:val="lightGray"/>
        </w:rPr>
        <w:t>cp</w:t>
      </w:r>
      <w:r w:rsidRPr="7E93FF9E" w:rsidR="140669F6">
        <w:rPr>
          <w:rFonts w:ascii="Consolas" w:hAnsi="Consolas" w:eastAsia="Consolas" w:cs="Consolas"/>
          <w:color w:val="auto"/>
          <w:highlight w:val="lightGray"/>
        </w:rPr>
        <w:t xml:space="preserve"> .</w:t>
      </w:r>
      <w:r w:rsidRPr="7E93FF9E" w:rsidR="140669F6">
        <w:rPr>
          <w:rFonts w:ascii="Consolas" w:hAnsi="Consolas" w:eastAsia="Consolas" w:cs="Consolas"/>
          <w:color w:val="auto"/>
          <w:highlight w:val="lightGray"/>
        </w:rPr>
        <w:t>env.example</w:t>
      </w:r>
      <w:r w:rsidRPr="7E93FF9E" w:rsidR="140669F6">
        <w:rPr>
          <w:rFonts w:ascii="Consolas" w:hAnsi="Consolas" w:eastAsia="Consolas" w:cs="Consolas"/>
          <w:color w:val="auto"/>
          <w:highlight w:val="lightGray"/>
        </w:rPr>
        <w:t xml:space="preserve"> .</w:t>
      </w:r>
      <w:r w:rsidRPr="7E93FF9E" w:rsidR="140669F6">
        <w:rPr>
          <w:rFonts w:ascii="Consolas" w:hAnsi="Consolas" w:eastAsia="Consolas" w:cs="Consolas"/>
          <w:color w:val="auto"/>
          <w:highlight w:val="lightGray"/>
        </w:rPr>
        <w:t>env</w:t>
      </w:r>
    </w:p>
    <w:p w:rsidR="735A3149" w:rsidP="7E93FF9E" w:rsidRDefault="735A3149" w14:paraId="07CDA008" w14:textId="28553C6F">
      <w:pPr>
        <w:pStyle w:val="ListParagraph"/>
        <w:numPr>
          <w:ilvl w:val="1"/>
          <w:numId w:val="36"/>
        </w:numPr>
        <w:suppressLineNumbers w:val="0"/>
        <w:bidi w:val="0"/>
        <w:spacing w:before="0" w:beforeAutospacing="off" w:after="0" w:afterAutospacing="off" w:line="259" w:lineRule="auto"/>
        <w:ind w:right="0"/>
        <w:jc w:val="left"/>
        <w:rPr>
          <w:rFonts w:ascii="Liberation Serif" w:hAnsi="Liberation Serif" w:eastAsia="Liberation Serif" w:cs="Liberation Serif"/>
          <w:color w:val="auto"/>
        </w:rPr>
      </w:pPr>
      <w:r w:rsidRPr="7E93FF9E" w:rsidR="735A3149">
        <w:rPr>
          <w:rFonts w:ascii="Liberation Serif" w:hAnsi="Liberation Serif" w:eastAsia="Liberation Serif" w:cs="Liberation Serif"/>
          <w:color w:val="auto"/>
        </w:rPr>
        <w:t>Manuálisan</w:t>
      </w:r>
      <w:r w:rsidRPr="7E93FF9E" w:rsidR="171FFF70">
        <w:rPr>
          <w:rFonts w:ascii="Liberation Serif" w:hAnsi="Liberation Serif" w:eastAsia="Liberation Serif" w:cs="Liberation Serif"/>
          <w:color w:val="auto"/>
        </w:rPr>
        <w:t>:</w:t>
      </w:r>
      <w:r w:rsidRPr="7E93FF9E" w:rsidR="6BAC31E6">
        <w:rPr>
          <w:rFonts w:ascii="Liberation Serif" w:hAnsi="Liberation Serif" w:eastAsia="Liberation Serif" w:cs="Liberation Serif"/>
          <w:color w:val="auto"/>
        </w:rPr>
        <w:t xml:space="preserve"> parancsok </w:t>
      </w:r>
      <w:r w:rsidRPr="7E93FF9E" w:rsidR="4101F644">
        <w:rPr>
          <w:rFonts w:ascii="Liberation Serif" w:hAnsi="Liberation Serif" w:eastAsia="Liberation Serif" w:cs="Liberation Serif"/>
          <w:color w:val="auto"/>
        </w:rPr>
        <w:t>nélkül</w:t>
      </w:r>
      <w:r w:rsidRPr="7E93FF9E" w:rsidR="6BAC31E6">
        <w:rPr>
          <w:rFonts w:ascii="Liberation Serif" w:hAnsi="Liberation Serif" w:eastAsia="Liberation Serif" w:cs="Liberation Serif"/>
          <w:color w:val="auto"/>
        </w:rPr>
        <w:t xml:space="preserve"> csak </w:t>
      </w:r>
      <w:r w:rsidRPr="7E93FF9E" w:rsidR="62002406">
        <w:rPr>
          <w:rFonts w:ascii="Liberation Serif" w:hAnsi="Liberation Serif" w:eastAsia="Liberation Serif" w:cs="Liberation Serif"/>
          <w:color w:val="auto"/>
        </w:rPr>
        <w:t>át</w:t>
      </w:r>
      <w:r w:rsidRPr="7E93FF9E" w:rsidR="6BAC31E6">
        <w:rPr>
          <w:rFonts w:ascii="Liberation Serif" w:hAnsi="Liberation Serif" w:eastAsia="Liberation Serif" w:cs="Liberation Serif"/>
          <w:color w:val="auto"/>
        </w:rPr>
        <w:t xml:space="preserve"> kell nevezni a .</w:t>
      </w:r>
      <w:r w:rsidRPr="7E93FF9E" w:rsidR="6BAC31E6">
        <w:rPr>
          <w:rFonts w:ascii="Liberation Serif" w:hAnsi="Liberation Serif" w:eastAsia="Liberation Serif" w:cs="Liberation Serif"/>
          <w:color w:val="auto"/>
        </w:rPr>
        <w:t>env.example</w:t>
      </w:r>
      <w:r w:rsidRPr="7E93FF9E" w:rsidR="6BAC31E6">
        <w:rPr>
          <w:rFonts w:ascii="Liberation Serif" w:hAnsi="Liberation Serif" w:eastAsia="Liberation Serif" w:cs="Liberation Serif"/>
          <w:color w:val="auto"/>
        </w:rPr>
        <w:t>-t .</w:t>
      </w:r>
      <w:r w:rsidRPr="7E93FF9E" w:rsidR="6BAC31E6">
        <w:rPr>
          <w:rFonts w:ascii="Liberation Serif" w:hAnsi="Liberation Serif" w:eastAsia="Liberation Serif" w:cs="Liberation Serif"/>
          <w:color w:val="auto"/>
        </w:rPr>
        <w:t>env</w:t>
      </w:r>
      <w:r w:rsidRPr="7E93FF9E" w:rsidR="6BAC31E6">
        <w:rPr>
          <w:rFonts w:ascii="Liberation Serif" w:hAnsi="Liberation Serif" w:eastAsia="Liberation Serif" w:cs="Liberation Serif"/>
          <w:color w:val="auto"/>
        </w:rPr>
        <w:t>-re</w:t>
      </w:r>
    </w:p>
    <w:p w:rsidR="10DCE962" w:rsidP="7E93FF9E" w:rsidRDefault="10DCE962" w14:paraId="3B9C4F67" w14:textId="2D24358A">
      <w:pPr>
        <w:pStyle w:val="ListParagraph"/>
        <w:numPr>
          <w:ilvl w:val="0"/>
          <w:numId w:val="36"/>
        </w:numPr>
        <w:bidi w:val="0"/>
        <w:rPr>
          <w:rFonts w:ascii="Liberation Serif" w:hAnsi="Liberation Serif" w:eastAsia="Liberation Serif" w:cs="Liberation Serif"/>
          <w:color w:val="auto"/>
        </w:rPr>
      </w:pPr>
      <w:r w:rsidRPr="7E93FF9E" w:rsidR="10DCE962">
        <w:rPr>
          <w:rFonts w:ascii="Consolas" w:hAnsi="Consolas" w:eastAsia="Consolas" w:cs="Consolas"/>
          <w:color w:val="auto"/>
          <w:highlight w:val="lightGray"/>
        </w:rPr>
        <w:t>c</w:t>
      </w:r>
      <w:r w:rsidRPr="7E93FF9E" w:rsidR="43A09DBE">
        <w:rPr>
          <w:rFonts w:ascii="Consolas" w:hAnsi="Consolas" w:eastAsia="Consolas" w:cs="Consolas"/>
          <w:color w:val="auto"/>
          <w:highlight w:val="lightGray"/>
        </w:rPr>
        <w:t>omposer</w:t>
      </w:r>
      <w:r w:rsidRPr="7E93FF9E" w:rsidR="43A09DBE">
        <w:rPr>
          <w:rFonts w:ascii="Consolas" w:hAnsi="Consolas" w:eastAsia="Consolas" w:cs="Consolas"/>
          <w:color w:val="auto"/>
          <w:highlight w:val="lightGray"/>
        </w:rPr>
        <w:t xml:space="preserve"> i</w:t>
      </w:r>
      <w:r w:rsidRPr="7E93FF9E" w:rsidR="6ECD896C">
        <w:rPr>
          <w:rFonts w:ascii="Liberation Serif" w:hAnsi="Liberation Serif" w:eastAsia="Liberation Serif" w:cs="Liberation Serif"/>
          <w:color w:val="auto"/>
        </w:rPr>
        <w:t xml:space="preserve">: </w:t>
      </w:r>
      <w:r w:rsidRPr="7E93FF9E" w:rsidR="2E9B98D1">
        <w:rPr>
          <w:rFonts w:ascii="Liberation Serif" w:hAnsi="Liberation Serif" w:eastAsia="Liberation Serif" w:cs="Liberation Serif"/>
          <w:color w:val="auto"/>
        </w:rPr>
        <w:t>Szükséges</w:t>
      </w:r>
      <w:r w:rsidRPr="7E93FF9E" w:rsidR="6ECD896C">
        <w:rPr>
          <w:rFonts w:ascii="Liberation Serif" w:hAnsi="Liberation Serif" w:eastAsia="Liberation Serif" w:cs="Liberation Serif"/>
          <w:color w:val="auto"/>
        </w:rPr>
        <w:t xml:space="preserve"> fileok </w:t>
      </w:r>
      <w:r w:rsidRPr="7E93FF9E" w:rsidR="3048F6EE">
        <w:rPr>
          <w:rFonts w:ascii="Liberation Serif" w:hAnsi="Liberation Serif" w:eastAsia="Liberation Serif" w:cs="Liberation Serif"/>
          <w:color w:val="auto"/>
        </w:rPr>
        <w:t>telepítése</w:t>
      </w:r>
    </w:p>
    <w:p w:rsidR="3048F6EE" w:rsidP="7E93FF9E" w:rsidRDefault="3048F6EE" w14:paraId="6A951504" w14:textId="07C4A9A2">
      <w:pPr>
        <w:pStyle w:val="ListParagraph"/>
        <w:numPr>
          <w:ilvl w:val="0"/>
          <w:numId w:val="36"/>
        </w:numPr>
        <w:bidi w:val="0"/>
        <w:rPr>
          <w:rFonts w:ascii="Liberation Serif" w:hAnsi="Liberation Serif" w:eastAsia="Liberation Serif" w:cs="Liberation Serif"/>
          <w:color w:val="auto"/>
          <w:lang w:val="en-US"/>
        </w:rPr>
      </w:pPr>
      <w:r w:rsidRPr="7E93FF9E" w:rsidR="3048F6EE">
        <w:rPr>
          <w:rFonts w:ascii="Consolas" w:hAnsi="Consolas" w:eastAsia="Consolas" w:cs="Consolas"/>
          <w:color w:val="auto"/>
          <w:highlight w:val="lightGray"/>
          <w:lang w:val="en-US"/>
        </w:rPr>
        <w:t>p</w:t>
      </w:r>
      <w:r w:rsidRPr="7E93FF9E" w:rsidR="43A09DBE">
        <w:rPr>
          <w:rFonts w:ascii="Consolas" w:hAnsi="Consolas" w:eastAsia="Consolas" w:cs="Consolas"/>
          <w:color w:val="auto"/>
          <w:highlight w:val="lightGray"/>
          <w:lang w:val="en-US"/>
        </w:rPr>
        <w:t>hp</w:t>
      </w:r>
      <w:r w:rsidRPr="7E93FF9E" w:rsidR="43A09DBE">
        <w:rPr>
          <w:rFonts w:ascii="Consolas" w:hAnsi="Consolas" w:eastAsia="Consolas" w:cs="Consolas"/>
          <w:color w:val="auto"/>
          <w:highlight w:val="lightGray"/>
          <w:lang w:val="en-US"/>
        </w:rPr>
        <w:t xml:space="preserve"> artisan </w:t>
      </w:r>
      <w:r w:rsidRPr="7E93FF9E" w:rsidR="43A09DBE">
        <w:rPr>
          <w:rFonts w:ascii="Consolas" w:hAnsi="Consolas" w:eastAsia="Consolas" w:cs="Consolas"/>
          <w:color w:val="auto"/>
          <w:highlight w:val="lightGray"/>
          <w:lang w:val="en-US"/>
        </w:rPr>
        <w:t>key:generate</w:t>
      </w:r>
      <w:r w:rsidRPr="7E93FF9E" w:rsidR="6EC08A6A">
        <w:rPr>
          <w:rFonts w:ascii="Liberation Serif" w:hAnsi="Liberation Serif" w:eastAsia="Liberation Serif" w:cs="Liberation Serif"/>
          <w:color w:val="auto"/>
          <w:lang w:val="en-US"/>
        </w:rPr>
        <w:t xml:space="preserve">: Base64 </w:t>
      </w:r>
      <w:r w:rsidRPr="7E93FF9E" w:rsidR="6EC08A6A">
        <w:rPr>
          <w:rFonts w:ascii="Liberation Serif" w:hAnsi="Liberation Serif" w:eastAsia="Liberation Serif" w:cs="Liberation Serif"/>
          <w:color w:val="auto"/>
          <w:lang w:val="en-US"/>
        </w:rPr>
        <w:t>alap</w:t>
      </w:r>
      <w:r w:rsidRPr="7E93FF9E" w:rsidR="05CF625F">
        <w:rPr>
          <w:rFonts w:ascii="Liberation Serif" w:hAnsi="Liberation Serif" w:eastAsia="Liberation Serif" w:cs="Liberation Serif"/>
          <w:color w:val="auto"/>
          <w:lang w:val="en-US"/>
        </w:rPr>
        <w:t>ú</w:t>
      </w:r>
      <w:r w:rsidRPr="7E93FF9E" w:rsidR="6EC08A6A">
        <w:rPr>
          <w:rFonts w:ascii="Liberation Serif" w:hAnsi="Liberation Serif" w:eastAsia="Liberation Serif" w:cs="Liberation Serif"/>
          <w:color w:val="auto"/>
          <w:lang w:val="en-US"/>
        </w:rPr>
        <w:t xml:space="preserve"> </w:t>
      </w:r>
      <w:r w:rsidRPr="7E93FF9E" w:rsidR="6EC08A6A">
        <w:rPr>
          <w:rFonts w:ascii="Liberation Serif" w:hAnsi="Liberation Serif" w:eastAsia="Liberation Serif" w:cs="Liberation Serif"/>
          <w:color w:val="auto"/>
          <w:lang w:val="en-US"/>
        </w:rPr>
        <w:t>karakterl</w:t>
      </w:r>
      <w:r w:rsidRPr="7E93FF9E" w:rsidR="51486D97">
        <w:rPr>
          <w:rFonts w:ascii="Liberation Serif" w:hAnsi="Liberation Serif" w:eastAsia="Liberation Serif" w:cs="Liberation Serif"/>
          <w:color w:val="auto"/>
          <w:lang w:val="en-US"/>
        </w:rPr>
        <w:t>á</w:t>
      </w:r>
      <w:r w:rsidRPr="7E93FF9E" w:rsidR="6EC08A6A">
        <w:rPr>
          <w:rFonts w:ascii="Liberation Serif" w:hAnsi="Liberation Serif" w:eastAsia="Liberation Serif" w:cs="Liberation Serif"/>
          <w:color w:val="auto"/>
          <w:lang w:val="en-US"/>
        </w:rPr>
        <w:t>nc</w:t>
      </w:r>
      <w:r w:rsidRPr="7E93FF9E" w:rsidR="6EC08A6A">
        <w:rPr>
          <w:rFonts w:ascii="Liberation Serif" w:hAnsi="Liberation Serif" w:eastAsia="Liberation Serif" w:cs="Liberation Serif"/>
          <w:color w:val="auto"/>
          <w:lang w:val="en-US"/>
        </w:rPr>
        <w:t xml:space="preserve"> gener</w:t>
      </w:r>
      <w:r w:rsidRPr="7E93FF9E" w:rsidR="70FBB29D">
        <w:rPr>
          <w:rFonts w:ascii="Liberation Serif" w:hAnsi="Liberation Serif" w:eastAsia="Liberation Serif" w:cs="Liberation Serif"/>
          <w:color w:val="auto"/>
          <w:lang w:val="en-US"/>
        </w:rPr>
        <w:t>á</w:t>
      </w:r>
      <w:r w:rsidRPr="7E93FF9E" w:rsidR="6EC08A6A">
        <w:rPr>
          <w:rFonts w:ascii="Liberation Serif" w:hAnsi="Liberation Serif" w:eastAsia="Liberation Serif" w:cs="Liberation Serif"/>
          <w:color w:val="auto"/>
          <w:lang w:val="en-US"/>
        </w:rPr>
        <w:t>l</w:t>
      </w:r>
      <w:r w:rsidRPr="7E93FF9E" w:rsidR="42C46D04">
        <w:rPr>
          <w:rFonts w:ascii="Liberation Serif" w:hAnsi="Liberation Serif" w:eastAsia="Liberation Serif" w:cs="Liberation Serif"/>
          <w:color w:val="auto"/>
          <w:lang w:val="en-US"/>
        </w:rPr>
        <w:t>á</w:t>
      </w:r>
      <w:r w:rsidRPr="7E93FF9E" w:rsidR="6EC08A6A">
        <w:rPr>
          <w:rFonts w:ascii="Liberation Serif" w:hAnsi="Liberation Serif" w:eastAsia="Liberation Serif" w:cs="Liberation Serif"/>
          <w:color w:val="auto"/>
          <w:lang w:val="en-US"/>
        </w:rPr>
        <w:t xml:space="preserve">sa </w:t>
      </w:r>
      <w:r w:rsidRPr="7E93FF9E" w:rsidR="6EC08A6A">
        <w:rPr>
          <w:rFonts w:ascii="Liberation Serif" w:hAnsi="Liberation Serif" w:eastAsia="Liberation Serif" w:cs="Liberation Serif"/>
          <w:color w:val="auto"/>
          <w:lang w:val="en-US"/>
        </w:rPr>
        <w:t>jelsz</w:t>
      </w:r>
      <w:r w:rsidRPr="7E93FF9E" w:rsidR="160273DB">
        <w:rPr>
          <w:rFonts w:ascii="Liberation Serif" w:hAnsi="Liberation Serif" w:eastAsia="Liberation Serif" w:cs="Liberation Serif"/>
          <w:color w:val="auto"/>
          <w:lang w:val="en-US"/>
        </w:rPr>
        <w:t>ó</w:t>
      </w:r>
      <w:r w:rsidRPr="7E93FF9E" w:rsidR="6EC08A6A">
        <w:rPr>
          <w:rFonts w:ascii="Liberation Serif" w:hAnsi="Liberation Serif" w:eastAsia="Liberation Serif" w:cs="Liberation Serif"/>
          <w:color w:val="auto"/>
          <w:lang w:val="en-US"/>
        </w:rPr>
        <w:t xml:space="preserve"> </w:t>
      </w:r>
      <w:r w:rsidRPr="7E93FF9E" w:rsidR="6EC08A6A">
        <w:rPr>
          <w:rFonts w:ascii="Liberation Serif" w:hAnsi="Liberation Serif" w:eastAsia="Liberation Serif" w:cs="Liberation Serif"/>
          <w:color w:val="auto"/>
          <w:lang w:val="en-US"/>
        </w:rPr>
        <w:t>titkosit</w:t>
      </w:r>
      <w:r w:rsidRPr="7E93FF9E" w:rsidR="782EE115">
        <w:rPr>
          <w:rFonts w:ascii="Liberation Serif" w:hAnsi="Liberation Serif" w:eastAsia="Liberation Serif" w:cs="Liberation Serif"/>
          <w:color w:val="auto"/>
          <w:lang w:val="en-US"/>
        </w:rPr>
        <w:t>á</w:t>
      </w:r>
      <w:r w:rsidRPr="7E93FF9E" w:rsidR="6EC08A6A">
        <w:rPr>
          <w:rFonts w:ascii="Liberation Serif" w:hAnsi="Liberation Serif" w:eastAsia="Liberation Serif" w:cs="Liberation Serif"/>
          <w:color w:val="auto"/>
          <w:lang w:val="en-US"/>
        </w:rPr>
        <w:t>shoz</w:t>
      </w:r>
    </w:p>
    <w:p w:rsidR="703571B0" w:rsidP="7E93FF9E" w:rsidRDefault="703571B0" w14:paraId="28CBD01B" w14:textId="73D643E4">
      <w:pPr>
        <w:pStyle w:val="ListParagraph"/>
        <w:numPr>
          <w:ilvl w:val="0"/>
          <w:numId w:val="36"/>
        </w:numPr>
        <w:bidi w:val="0"/>
        <w:rPr>
          <w:rFonts w:ascii="Liberation Serif" w:hAnsi="Liberation Serif" w:eastAsia="Liberation Serif" w:cs="Liberation Serif"/>
          <w:color w:val="auto"/>
        </w:rPr>
      </w:pPr>
      <w:r w:rsidRPr="7E93FF9E" w:rsidR="703571B0">
        <w:rPr>
          <w:rFonts w:ascii="Consolas" w:hAnsi="Consolas" w:eastAsia="Consolas" w:cs="Consolas"/>
          <w:color w:val="auto"/>
          <w:highlight w:val="lightGray"/>
        </w:rPr>
        <w:t>p</w:t>
      </w:r>
      <w:r w:rsidRPr="7E93FF9E" w:rsidR="43A09DBE">
        <w:rPr>
          <w:rFonts w:ascii="Consolas" w:hAnsi="Consolas" w:eastAsia="Consolas" w:cs="Consolas"/>
          <w:color w:val="auto"/>
          <w:highlight w:val="lightGray"/>
        </w:rPr>
        <w:t xml:space="preserve">hp </w:t>
      </w:r>
      <w:r w:rsidRPr="7E93FF9E" w:rsidR="43A09DBE">
        <w:rPr>
          <w:rFonts w:ascii="Consolas" w:hAnsi="Consolas" w:eastAsia="Consolas" w:cs="Consolas"/>
          <w:color w:val="auto"/>
          <w:highlight w:val="lightGray"/>
        </w:rPr>
        <w:t>artisan</w:t>
      </w:r>
      <w:r w:rsidRPr="7E93FF9E" w:rsidR="43A09DBE">
        <w:rPr>
          <w:rFonts w:ascii="Consolas" w:hAnsi="Consolas" w:eastAsia="Consolas" w:cs="Consolas"/>
          <w:color w:val="auto"/>
          <w:highlight w:val="lightGray"/>
        </w:rPr>
        <w:t xml:space="preserve"> </w:t>
      </w:r>
      <w:r w:rsidRPr="7E93FF9E" w:rsidR="43A09DBE">
        <w:rPr>
          <w:rFonts w:ascii="Consolas" w:hAnsi="Consolas" w:eastAsia="Consolas" w:cs="Consolas"/>
          <w:color w:val="auto"/>
          <w:highlight w:val="lightGray"/>
        </w:rPr>
        <w:t>migrate</w:t>
      </w:r>
      <w:r w:rsidRPr="7E93FF9E" w:rsidR="1D579BCB">
        <w:rPr>
          <w:rFonts w:ascii="Liberation Serif" w:hAnsi="Liberation Serif" w:eastAsia="Liberation Serif" w:cs="Liberation Serif"/>
          <w:color w:val="auto"/>
        </w:rPr>
        <w:t xml:space="preserve">: </w:t>
      </w:r>
      <w:r w:rsidRPr="7E93FF9E" w:rsidR="5C651024">
        <w:rPr>
          <w:rFonts w:ascii="Liberation Serif" w:hAnsi="Liberation Serif" w:eastAsia="Liberation Serif" w:cs="Liberation Serif"/>
          <w:color w:val="auto"/>
        </w:rPr>
        <w:t>Adatbázis</w:t>
      </w:r>
      <w:r w:rsidRPr="7E93FF9E" w:rsidR="1D579BCB">
        <w:rPr>
          <w:rFonts w:ascii="Liberation Serif" w:hAnsi="Liberation Serif" w:eastAsia="Liberation Serif" w:cs="Liberation Serif"/>
          <w:color w:val="auto"/>
        </w:rPr>
        <w:t xml:space="preserve"> </w:t>
      </w:r>
      <w:r w:rsidRPr="7E93FF9E" w:rsidR="31F7FE2A">
        <w:rPr>
          <w:rFonts w:ascii="Liberation Serif" w:hAnsi="Liberation Serif" w:eastAsia="Liberation Serif" w:cs="Liberation Serif"/>
          <w:color w:val="auto"/>
        </w:rPr>
        <w:t>elkészítése</w:t>
      </w:r>
    </w:p>
    <w:p w:rsidR="349AE8E5" w:rsidP="7E93FF9E" w:rsidRDefault="349AE8E5" w14:paraId="63552A55" w14:textId="31E8F2E1">
      <w:pPr>
        <w:pStyle w:val="ListParagraph"/>
        <w:numPr>
          <w:ilvl w:val="0"/>
          <w:numId w:val="36"/>
        </w:numPr>
        <w:bidi w:val="0"/>
        <w:rPr>
          <w:rFonts w:ascii="Liberation Serif" w:hAnsi="Liberation Serif" w:eastAsia="Liberation Serif" w:cs="Liberation Serif"/>
          <w:color w:val="auto"/>
        </w:rPr>
      </w:pPr>
      <w:r w:rsidRPr="7E93FF9E" w:rsidR="349AE8E5">
        <w:rPr>
          <w:rFonts w:ascii="Consolas" w:hAnsi="Consolas" w:eastAsia="Consolas" w:cs="Consolas"/>
          <w:color w:val="auto"/>
          <w:highlight w:val="lightGray"/>
        </w:rPr>
        <w:t>p</w:t>
      </w:r>
      <w:r w:rsidRPr="7E93FF9E" w:rsidR="43A09DBE">
        <w:rPr>
          <w:rFonts w:ascii="Consolas" w:hAnsi="Consolas" w:eastAsia="Consolas" w:cs="Consolas"/>
          <w:color w:val="auto"/>
          <w:highlight w:val="lightGray"/>
        </w:rPr>
        <w:t xml:space="preserve">hp </w:t>
      </w:r>
      <w:r w:rsidRPr="7E93FF9E" w:rsidR="43A09DBE">
        <w:rPr>
          <w:rFonts w:ascii="Consolas" w:hAnsi="Consolas" w:eastAsia="Consolas" w:cs="Consolas"/>
          <w:color w:val="auto"/>
          <w:highlight w:val="lightGray"/>
        </w:rPr>
        <w:t>aritsan</w:t>
      </w:r>
      <w:r w:rsidRPr="7E93FF9E" w:rsidR="43A09DBE">
        <w:rPr>
          <w:rFonts w:ascii="Consolas" w:hAnsi="Consolas" w:eastAsia="Consolas" w:cs="Consolas"/>
          <w:color w:val="auto"/>
          <w:highlight w:val="lightGray"/>
        </w:rPr>
        <w:t xml:space="preserve"> </w:t>
      </w:r>
      <w:r w:rsidRPr="7E93FF9E" w:rsidR="43A09DBE">
        <w:rPr>
          <w:rFonts w:ascii="Consolas" w:hAnsi="Consolas" w:eastAsia="Consolas" w:cs="Consolas"/>
          <w:color w:val="auto"/>
          <w:highlight w:val="lightGray"/>
        </w:rPr>
        <w:t>db:seed</w:t>
      </w:r>
      <w:r w:rsidRPr="7E93FF9E" w:rsidR="1548A360">
        <w:rPr>
          <w:rFonts w:ascii="Liberation Serif" w:hAnsi="Liberation Serif" w:eastAsia="Liberation Serif" w:cs="Liberation Serif"/>
          <w:color w:val="auto"/>
        </w:rPr>
        <w:t xml:space="preserve">: </w:t>
      </w:r>
      <w:r w:rsidRPr="7E93FF9E" w:rsidR="0CB5C440">
        <w:rPr>
          <w:rFonts w:ascii="Liberation Serif" w:hAnsi="Liberation Serif" w:eastAsia="Liberation Serif" w:cs="Liberation Serif"/>
          <w:color w:val="auto"/>
        </w:rPr>
        <w:t>Adatbázis</w:t>
      </w:r>
      <w:r w:rsidRPr="7E93FF9E" w:rsidR="1548A360">
        <w:rPr>
          <w:rFonts w:ascii="Liberation Serif" w:hAnsi="Liberation Serif" w:eastAsia="Liberation Serif" w:cs="Liberation Serif"/>
          <w:color w:val="auto"/>
        </w:rPr>
        <w:t xml:space="preserve"> </w:t>
      </w:r>
      <w:r w:rsidRPr="7E93FF9E" w:rsidR="74484A47">
        <w:rPr>
          <w:rFonts w:ascii="Liberation Serif" w:hAnsi="Liberation Serif" w:eastAsia="Liberation Serif" w:cs="Liberation Serif"/>
          <w:color w:val="auto"/>
        </w:rPr>
        <w:t>feltöltése</w:t>
      </w:r>
      <w:r w:rsidRPr="7E93FF9E" w:rsidR="1548A360">
        <w:rPr>
          <w:rFonts w:ascii="Liberation Serif" w:hAnsi="Liberation Serif" w:eastAsia="Liberation Serif" w:cs="Liberation Serif"/>
          <w:color w:val="auto"/>
        </w:rPr>
        <w:t xml:space="preserve"> </w:t>
      </w:r>
      <w:r w:rsidRPr="7E93FF9E" w:rsidR="1548A360">
        <w:rPr>
          <w:rFonts w:ascii="Liberation Serif" w:hAnsi="Liberation Serif" w:eastAsia="Liberation Serif" w:cs="Liberation Serif"/>
          <w:color w:val="auto"/>
        </w:rPr>
        <w:t>seederek</w:t>
      </w:r>
      <w:r w:rsidRPr="7E93FF9E" w:rsidR="1548A360">
        <w:rPr>
          <w:rFonts w:ascii="Liberation Serif" w:hAnsi="Liberation Serif" w:eastAsia="Liberation Serif" w:cs="Liberation Serif"/>
          <w:color w:val="auto"/>
        </w:rPr>
        <w:t xml:space="preserve"> </w:t>
      </w:r>
      <w:r w:rsidRPr="7E93FF9E" w:rsidR="70850178">
        <w:rPr>
          <w:rFonts w:ascii="Liberation Serif" w:hAnsi="Liberation Serif" w:eastAsia="Liberation Serif" w:cs="Liberation Serif"/>
          <w:color w:val="auto"/>
        </w:rPr>
        <w:t>alapján</w:t>
      </w:r>
    </w:p>
    <w:p w:rsidR="29E97AA6" w:rsidP="7E93FF9E" w:rsidRDefault="29E97AA6" w14:paraId="55133273" w14:textId="1419E85F">
      <w:pPr>
        <w:pStyle w:val="ListParagraph"/>
        <w:numPr>
          <w:ilvl w:val="0"/>
          <w:numId w:val="36"/>
        </w:numPr>
        <w:bidi w:val="0"/>
        <w:rPr>
          <w:rFonts w:ascii="Liberation Serif" w:hAnsi="Liberation Serif" w:eastAsia="Liberation Serif" w:cs="Liberation Serif"/>
          <w:color w:val="auto"/>
        </w:rPr>
      </w:pPr>
      <w:r w:rsidRPr="7E93FF9E" w:rsidR="29E97AA6">
        <w:rPr>
          <w:rFonts w:ascii="Consolas" w:hAnsi="Consolas" w:eastAsia="Consolas" w:cs="Consolas"/>
          <w:color w:val="auto"/>
          <w:highlight w:val="lightGray"/>
        </w:rPr>
        <w:t>p</w:t>
      </w:r>
      <w:r w:rsidRPr="7E93FF9E" w:rsidR="43A09DBE">
        <w:rPr>
          <w:rFonts w:ascii="Consolas" w:hAnsi="Consolas" w:eastAsia="Consolas" w:cs="Consolas"/>
          <w:color w:val="auto"/>
          <w:highlight w:val="lightGray"/>
        </w:rPr>
        <w:t xml:space="preserve">hp </w:t>
      </w:r>
      <w:r w:rsidRPr="7E93FF9E" w:rsidR="43A09DBE">
        <w:rPr>
          <w:rFonts w:ascii="Consolas" w:hAnsi="Consolas" w:eastAsia="Consolas" w:cs="Consolas"/>
          <w:color w:val="auto"/>
          <w:highlight w:val="lightGray"/>
        </w:rPr>
        <w:t>artisan</w:t>
      </w:r>
      <w:r w:rsidRPr="7E93FF9E" w:rsidR="43A09DBE">
        <w:rPr>
          <w:rFonts w:ascii="Consolas" w:hAnsi="Consolas" w:eastAsia="Consolas" w:cs="Consolas"/>
          <w:color w:val="auto"/>
          <w:highlight w:val="lightGray"/>
        </w:rPr>
        <w:t xml:space="preserve"> </w:t>
      </w:r>
      <w:r w:rsidRPr="7E93FF9E" w:rsidR="43A09DBE">
        <w:rPr>
          <w:rFonts w:ascii="Consolas" w:hAnsi="Consolas" w:eastAsia="Consolas" w:cs="Consolas"/>
          <w:color w:val="auto"/>
          <w:highlight w:val="lightGray"/>
        </w:rPr>
        <w:t>serve</w:t>
      </w:r>
      <w:r w:rsidRPr="7E93FF9E" w:rsidR="23662FB6">
        <w:rPr>
          <w:rFonts w:ascii="Liberation Serif" w:hAnsi="Liberation Serif" w:eastAsia="Liberation Serif" w:cs="Liberation Serif"/>
          <w:color w:val="auto"/>
        </w:rPr>
        <w:t xml:space="preserve">: Szerver </w:t>
      </w:r>
      <w:r w:rsidRPr="7E93FF9E" w:rsidR="229ECD39">
        <w:rPr>
          <w:rFonts w:ascii="Liberation Serif" w:hAnsi="Liberation Serif" w:eastAsia="Liberation Serif" w:cs="Liberation Serif"/>
          <w:color w:val="auto"/>
        </w:rPr>
        <w:t>futtatása</w:t>
      </w:r>
    </w:p>
    <w:p w:rsidR="43A09DBE" w:rsidP="7E93FF9E" w:rsidRDefault="43A09DBE" w14:paraId="1181BBC5" w14:textId="6AE9B4D2">
      <w:pPr>
        <w:pStyle w:val="Heading3"/>
        <w:bidi w:val="0"/>
        <w:rPr>
          <w:b w:val="1"/>
          <w:bCs w:val="1"/>
          <w:color w:val="auto"/>
        </w:rPr>
      </w:pPr>
      <w:bookmarkStart w:name="_Toc530404006" w:id="2009402004"/>
      <w:r w:rsidRPr="7E93FF9E" w:rsidR="43A09DBE">
        <w:rPr>
          <w:b w:val="1"/>
          <w:bCs w:val="1"/>
          <w:color w:val="auto"/>
        </w:rPr>
        <w:t>Frontend</w:t>
      </w:r>
      <w:bookmarkEnd w:id="2009402004"/>
    </w:p>
    <w:p w:rsidR="614100E5" w:rsidP="7E93FF9E" w:rsidRDefault="614100E5" w14:paraId="308636A5" w14:textId="075221DA">
      <w:pPr>
        <w:pStyle w:val="ListParagraph"/>
        <w:numPr>
          <w:ilvl w:val="0"/>
          <w:numId w:val="37"/>
        </w:numPr>
        <w:bidi w:val="0"/>
        <w:rPr/>
      </w:pPr>
      <w:r w:rsidRPr="7E93FF9E" w:rsidR="614100E5">
        <w:rPr>
          <w:rFonts w:ascii="Consolas" w:hAnsi="Consolas" w:eastAsia="Consolas" w:cs="Consolas"/>
          <w:highlight w:val="lightGray"/>
        </w:rPr>
        <w:t>n</w:t>
      </w:r>
      <w:r w:rsidRPr="7E93FF9E" w:rsidR="43A09DBE">
        <w:rPr>
          <w:rFonts w:ascii="Consolas" w:hAnsi="Consolas" w:eastAsia="Consolas" w:cs="Consolas"/>
          <w:highlight w:val="lightGray"/>
        </w:rPr>
        <w:t>pm</w:t>
      </w:r>
      <w:r w:rsidRPr="7E93FF9E" w:rsidR="43A09DBE">
        <w:rPr>
          <w:rFonts w:ascii="Consolas" w:hAnsi="Consolas" w:eastAsia="Consolas" w:cs="Consolas"/>
          <w:highlight w:val="lightGray"/>
        </w:rPr>
        <w:t xml:space="preserve"> i</w:t>
      </w:r>
      <w:r w:rsidR="1EE7BB84">
        <w:rPr/>
        <w:t xml:space="preserve">: </w:t>
      </w:r>
      <w:r w:rsidR="469A309D">
        <w:rPr/>
        <w:t>Szükséges</w:t>
      </w:r>
      <w:r w:rsidR="1EE7BB84">
        <w:rPr/>
        <w:t xml:space="preserve"> fileok </w:t>
      </w:r>
      <w:r w:rsidR="5B9A4098">
        <w:rPr/>
        <w:t>telepítése</w:t>
      </w:r>
    </w:p>
    <w:p w:rsidR="63BA579F" w:rsidP="7E93FF9E" w:rsidRDefault="63BA579F" w14:paraId="4454C787" w14:textId="6B6793AD">
      <w:pPr>
        <w:pStyle w:val="ListParagraph"/>
        <w:numPr>
          <w:ilvl w:val="0"/>
          <w:numId w:val="37"/>
        </w:numPr>
        <w:bidi w:val="0"/>
        <w:rPr/>
      </w:pPr>
      <w:r w:rsidRPr="7E93FF9E" w:rsidR="63BA579F">
        <w:rPr>
          <w:rFonts w:ascii="Consolas" w:hAnsi="Consolas" w:eastAsia="Consolas" w:cs="Consolas"/>
          <w:highlight w:val="lightGray"/>
        </w:rPr>
        <w:t>n</w:t>
      </w:r>
      <w:r w:rsidRPr="7E93FF9E" w:rsidR="43A09DBE">
        <w:rPr>
          <w:rFonts w:ascii="Consolas" w:hAnsi="Consolas" w:eastAsia="Consolas" w:cs="Consolas"/>
          <w:highlight w:val="lightGray"/>
        </w:rPr>
        <w:t>pm</w:t>
      </w:r>
      <w:r w:rsidRPr="7E93FF9E" w:rsidR="43A09DBE">
        <w:rPr>
          <w:rFonts w:ascii="Consolas" w:hAnsi="Consolas" w:eastAsia="Consolas" w:cs="Consolas"/>
          <w:highlight w:val="lightGray"/>
        </w:rPr>
        <w:t xml:space="preserve"> </w:t>
      </w:r>
      <w:r w:rsidRPr="7E93FF9E" w:rsidR="43A09DBE">
        <w:rPr>
          <w:rFonts w:ascii="Consolas" w:hAnsi="Consolas" w:eastAsia="Consolas" w:cs="Consolas"/>
          <w:highlight w:val="lightGray"/>
        </w:rPr>
        <w:t>run</w:t>
      </w:r>
      <w:r w:rsidRPr="7E93FF9E" w:rsidR="43A09DBE">
        <w:rPr>
          <w:rFonts w:ascii="Consolas" w:hAnsi="Consolas" w:eastAsia="Consolas" w:cs="Consolas"/>
          <w:highlight w:val="lightGray"/>
        </w:rPr>
        <w:t xml:space="preserve"> </w:t>
      </w:r>
      <w:r w:rsidRPr="7E93FF9E" w:rsidR="43A09DBE">
        <w:rPr>
          <w:rFonts w:ascii="Consolas" w:hAnsi="Consolas" w:eastAsia="Consolas" w:cs="Consolas"/>
          <w:highlight w:val="lightGray"/>
        </w:rPr>
        <w:t>dev</w:t>
      </w:r>
      <w:r w:rsidR="016690D8">
        <w:rPr/>
        <w:t xml:space="preserve">: Szerver </w:t>
      </w:r>
      <w:r w:rsidR="5C4D92AE">
        <w:rPr/>
        <w:t>futtatása</w:t>
      </w:r>
    </w:p>
    <w:p w:rsidR="7E93FF9E" w:rsidP="7E93FF9E" w:rsidRDefault="7E93FF9E" w14:paraId="448E797F" w14:textId="55F87930">
      <w:pPr>
        <w:pStyle w:val="Normal"/>
        <w:bidi w:val="0"/>
      </w:pPr>
    </w:p>
    <w:p w:rsidR="7E93FF9E" w:rsidRDefault="7E93FF9E" w14:paraId="4B3E36A9" w14:textId="49B90D9A">
      <w:r>
        <w:br w:type="page"/>
      </w:r>
    </w:p>
    <w:p w:rsidR="7E93FF9E" w:rsidP="7E93FF9E" w:rsidRDefault="7E93FF9E" w14:paraId="53BC3603" w14:textId="2B886BAA">
      <w:pPr>
        <w:pStyle w:val="Normal"/>
        <w:bidi w:val="0"/>
      </w:pPr>
    </w:p>
    <w:p w:rsidR="71FB1A3C" w:rsidP="7E93FF9E" w:rsidRDefault="71FB1A3C" w14:paraId="4038E575" w14:textId="6D83BA7E">
      <w:pPr>
        <w:pStyle w:val="Heading2"/>
        <w:bidi w:val="0"/>
        <w:rPr>
          <w:b w:val="1"/>
          <w:bCs w:val="1"/>
          <w:color w:val="auto"/>
        </w:rPr>
      </w:pPr>
      <w:bookmarkStart w:name="_Toc608246457" w:id="2014230482"/>
      <w:r w:rsidR="71FB1A3C">
        <w:rPr/>
        <w:t>Regisztráció és bejelentkezés</w:t>
      </w:r>
      <w:bookmarkEnd w:id="2014230482"/>
    </w:p>
    <w:p w:rsidR="7EE3AC10" w:rsidP="7E93FF9E" w:rsidRDefault="7EE3AC10" w14:paraId="2F328E06" w14:textId="49F65581">
      <w:pPr>
        <w:pStyle w:val="BodyText"/>
        <w:bidi w:val="0"/>
      </w:pPr>
      <w:r w:rsidR="7EE3AC10">
        <w:rPr/>
        <w:t xml:space="preserve">Minden publikus oldal </w:t>
      </w:r>
      <w:r w:rsidR="6CE8DBE0">
        <w:rPr/>
        <w:t>navigációs</w:t>
      </w:r>
      <w:r w:rsidR="7EE3AC10">
        <w:rPr/>
        <w:t xml:space="preserve"> </w:t>
      </w:r>
      <w:r w:rsidR="7E77775A">
        <w:rPr/>
        <w:t>sávjában</w:t>
      </w:r>
      <w:r w:rsidR="7EE3AC10">
        <w:rPr/>
        <w:t xml:space="preserve"> </w:t>
      </w:r>
      <w:r w:rsidR="7D3F1CCD">
        <w:rPr/>
        <w:t>elérhető</w:t>
      </w:r>
      <w:r w:rsidR="3BCAEF19">
        <w:rPr/>
        <w:t xml:space="preserve"> egy </w:t>
      </w:r>
      <w:r w:rsidR="6E9E0986">
        <w:rPr/>
        <w:t>regisztrálás</w:t>
      </w:r>
      <w:r w:rsidR="3BCAEF19">
        <w:rPr/>
        <w:t xml:space="preserve"> </w:t>
      </w:r>
      <w:r w:rsidR="28E7B4D2">
        <w:rPr/>
        <w:t>é</w:t>
      </w:r>
      <w:r w:rsidR="3BCAEF19">
        <w:rPr/>
        <w:t xml:space="preserve">s </w:t>
      </w:r>
      <w:r w:rsidR="7F734A6D">
        <w:rPr/>
        <w:t>bejelentkezés</w:t>
      </w:r>
      <w:r w:rsidR="3BCAEF19">
        <w:rPr/>
        <w:t xml:space="preserve"> gomb. Ezek az adott </w:t>
      </w:r>
      <w:r w:rsidR="53C5DF1D">
        <w:rPr/>
        <w:t>nézeteikre</w:t>
      </w:r>
      <w:r w:rsidR="3BCAEF19">
        <w:rPr/>
        <w:t xml:space="preserve"> visznek.</w:t>
      </w:r>
    </w:p>
    <w:p w:rsidR="7650217E" w:rsidP="7E93FF9E" w:rsidRDefault="7650217E" w14:paraId="5D4F8A72" w14:textId="0CE9C5CE">
      <w:pPr>
        <w:pStyle w:val="BodyText"/>
      </w:pPr>
      <w:r w:rsidR="7650217E">
        <w:drawing>
          <wp:inline wp14:editId="394FD8FC" wp14:anchorId="751C59EE">
            <wp:extent cx="6124575" cy="3448050"/>
            <wp:effectExtent l="0" t="0" r="0" b="0"/>
            <wp:docPr id="159157829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91578298" name="Picture 1591578298"/>
                    <pic:cNvPicPr/>
                  </pic:nvPicPr>
                  <pic:blipFill>
                    <a:blip xmlns:r="http://schemas.openxmlformats.org/officeDocument/2006/relationships" r:embed="rId82602548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7650217E">
        <w:rPr/>
        <w:t xml:space="preserve">A </w:t>
      </w:r>
      <w:r w:rsidR="70D58F88">
        <w:rPr/>
        <w:t>regisztrációs</w:t>
      </w:r>
      <w:r w:rsidR="7650217E">
        <w:rPr/>
        <w:t xml:space="preserve"> </w:t>
      </w:r>
      <w:r w:rsidR="28485997">
        <w:rPr/>
        <w:t>nézeten</w:t>
      </w:r>
      <w:r w:rsidR="7650217E">
        <w:rPr/>
        <w:t xml:space="preserve"> </w:t>
      </w:r>
      <w:r w:rsidR="7650217E">
        <w:rPr/>
        <w:t>a</w:t>
      </w:r>
      <w:r w:rsidR="7650217E">
        <w:rPr/>
        <w:t xml:space="preserve"> </w:t>
      </w:r>
      <w:r>
        <w:fldChar w:fldCharType="begin"/>
      </w:r>
      <w:r>
        <w:instrText xml:space="preserve">HYPERLINK  \l  "_Requestek" </w:instrText>
      </w:r>
      <w:r>
        <w:fldChar w:fldCharType="separate"/>
      </w:r>
      <w:r w:rsidRPr="7E93FF9E" w:rsidR="71E17E1F">
        <w:rPr>
          <w:rStyle w:val="Hyperlink"/>
        </w:rPr>
        <w:t>r</w:t>
      </w:r>
      <w:r w:rsidRPr="7E93FF9E" w:rsidR="7EE3AC10">
        <w:rPr>
          <w:rStyle w:val="Hyperlink"/>
        </w:rPr>
        <w:t>equestek</w:t>
      </w:r>
      <w:r>
        <w:fldChar w:fldCharType="end"/>
      </w:r>
      <w:r w:rsidR="3ACB4507">
        <w:rPr/>
        <w:t xml:space="preserve"> oldalon </w:t>
      </w:r>
      <w:r w:rsidR="334D2133">
        <w:rPr/>
        <w:t>olvashatóak</w:t>
      </w:r>
      <w:r w:rsidR="3ACB4507">
        <w:rPr/>
        <w:t xml:space="preserve"> </w:t>
      </w:r>
      <w:r w:rsidR="085F26B9">
        <w:rPr/>
        <w:t>alapján</w:t>
      </w:r>
      <w:r w:rsidR="3ACB4507">
        <w:rPr/>
        <w:t xml:space="preserve"> lehet megadni </w:t>
      </w:r>
      <w:r w:rsidR="5CE8D76F">
        <w:rPr/>
        <w:t>értékeket</w:t>
      </w:r>
      <w:r w:rsidR="3ACB4507">
        <w:rPr/>
        <w:t xml:space="preserve">. Sikeres </w:t>
      </w:r>
      <w:r w:rsidR="570B27FF">
        <w:rPr/>
        <w:t>regisztráció</w:t>
      </w:r>
      <w:r w:rsidR="3ACB4507">
        <w:rPr/>
        <w:t xml:space="preserve"> </w:t>
      </w:r>
      <w:r w:rsidR="3D7CD341">
        <w:rPr/>
        <w:t>után</w:t>
      </w:r>
      <w:r w:rsidR="3ACB4507">
        <w:rPr/>
        <w:t xml:space="preserve"> az </w:t>
      </w:r>
      <w:r w:rsidR="3BEE494C">
        <w:rPr/>
        <w:t>alkalmazás</w:t>
      </w:r>
      <w:r w:rsidR="3ACB4507">
        <w:rPr/>
        <w:t xml:space="preserve"> a </w:t>
      </w:r>
      <w:r w:rsidR="3ACB4507">
        <w:rPr/>
        <w:t>bejelentkez</w:t>
      </w:r>
      <w:r w:rsidR="5D3B94F3">
        <w:rPr/>
        <w:t>é</w:t>
      </w:r>
      <w:r w:rsidR="3ACB4507">
        <w:rPr/>
        <w:t>s</w:t>
      </w:r>
      <w:r w:rsidR="3ACB4507">
        <w:rPr/>
        <w:t xml:space="preserve"> oldalra visz.</w:t>
      </w:r>
    </w:p>
    <w:p w:rsidR="202654FE" w:rsidP="7E93FF9E" w:rsidRDefault="202654FE" w14:paraId="726DD409" w14:textId="50BDF2BC">
      <w:pPr>
        <w:pStyle w:val="BodyText"/>
      </w:pPr>
      <w:r w:rsidR="202654FE">
        <w:drawing>
          <wp:inline wp14:editId="59740745" wp14:anchorId="63A3F7B4">
            <wp:extent cx="6124575" cy="3448050"/>
            <wp:effectExtent l="0" t="0" r="0" b="0"/>
            <wp:docPr id="11058726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0587260" name="Picture 110587260"/>
                    <pic:cNvPicPr/>
                  </pic:nvPicPr>
                  <pic:blipFill>
                    <a:blip xmlns:r="http://schemas.openxmlformats.org/officeDocument/2006/relationships" r:embed="rId212034237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1FB1A3C" w:rsidP="7E93FF9E" w:rsidRDefault="71FB1A3C" w14:paraId="1BA40E48" w14:textId="5BA7DEAB">
      <w:pPr>
        <w:pStyle w:val="Heading2"/>
        <w:bidi w:val="0"/>
        <w:rPr/>
      </w:pPr>
      <w:bookmarkStart w:name="_Toc649437938" w:id="394629983"/>
      <w:r w:rsidR="71FB1A3C">
        <w:rPr/>
        <w:t>Új állásajánlat feltöltése és szerkesztése</w:t>
      </w:r>
      <w:bookmarkEnd w:id="394629983"/>
    </w:p>
    <w:p w:rsidR="4AF24848" w:rsidP="7E93FF9E" w:rsidRDefault="4AF24848" w14:paraId="185E7783" w14:textId="1DBDFA20">
      <w:pPr>
        <w:pStyle w:val="BodyText"/>
        <w:bidi w:val="0"/>
      </w:pPr>
      <w:r w:rsidR="4AF24848">
        <w:rPr/>
        <w:t>Miutan</w:t>
      </w:r>
      <w:r w:rsidR="4AF24848">
        <w:rPr/>
        <w:t xml:space="preserve"> </w:t>
      </w:r>
      <w:r w:rsidR="4AF24848">
        <w:rPr/>
        <w:t>bejelentkeztunk</w:t>
      </w:r>
      <w:r w:rsidR="4AF24848">
        <w:rPr/>
        <w:t xml:space="preserve">, van </w:t>
      </w:r>
      <w:r w:rsidR="4AF24848">
        <w:rPr/>
        <w:t>lehetosegunk</w:t>
      </w:r>
      <w:r w:rsidR="4AF24848">
        <w:rPr/>
        <w:t xml:space="preserve"> </w:t>
      </w:r>
      <w:r w:rsidR="4AF24848">
        <w:rPr/>
        <w:t>uj</w:t>
      </w:r>
      <w:r w:rsidR="4AF24848">
        <w:rPr/>
        <w:t xml:space="preserve"> </w:t>
      </w:r>
      <w:r w:rsidR="4AF24848">
        <w:rPr/>
        <w:t>allastajanlast</w:t>
      </w:r>
      <w:r w:rsidR="4AF24848">
        <w:rPr/>
        <w:t xml:space="preserve"> </w:t>
      </w:r>
      <w:r w:rsidR="4AF24848">
        <w:rPr/>
        <w:t>letrehozni</w:t>
      </w:r>
      <w:r w:rsidR="4AF24848">
        <w:rPr/>
        <w:t xml:space="preserve">. A gomb ehhez a </w:t>
      </w:r>
      <w:r w:rsidR="4AF24848">
        <w:rPr/>
        <w:t>navigacios</w:t>
      </w:r>
      <w:r w:rsidR="4AF24848">
        <w:rPr/>
        <w:t xml:space="preserve"> savban </w:t>
      </w:r>
      <w:r w:rsidR="4AF24848">
        <w:rPr/>
        <w:t>elerheto</w:t>
      </w:r>
      <w:r w:rsidR="4AF24848">
        <w:rPr/>
        <w:t xml:space="preserve">, </w:t>
      </w:r>
      <w:r w:rsidR="4AF24848">
        <w:rPr/>
        <w:t>regisztracio</w:t>
      </w:r>
      <w:r w:rsidR="4AF24848">
        <w:rPr/>
        <w:t xml:space="preserve"> es </w:t>
      </w:r>
      <w:r w:rsidR="4AF24848">
        <w:rPr/>
        <w:t>bejelentkezes</w:t>
      </w:r>
      <w:r w:rsidR="4AF24848">
        <w:rPr/>
        <w:t xml:space="preserve"> helyett.</w:t>
      </w:r>
    </w:p>
    <w:p w:rsidR="0D4358B5" w:rsidP="7E93FF9E" w:rsidRDefault="0D4358B5" w14:paraId="1F9B4CB7" w14:textId="39F59032">
      <w:pPr>
        <w:pStyle w:val="BodyText"/>
      </w:pPr>
      <w:r w:rsidR="0D4358B5">
        <w:drawing>
          <wp:inline wp14:editId="294CB33E" wp14:anchorId="2B059988">
            <wp:extent cx="6124575" cy="3448050"/>
            <wp:effectExtent l="0" t="0" r="0" b="0"/>
            <wp:docPr id="77927868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79278686" name="Picture 779278686"/>
                    <pic:cNvPicPr/>
                  </pic:nvPicPr>
                  <pic:blipFill>
                    <a:blip xmlns:r="http://schemas.openxmlformats.org/officeDocument/2006/relationships" r:embed="rId90440686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D4358B5">
        <w:rPr/>
        <w:t xml:space="preserve">Az </w:t>
      </w:r>
      <w:r w:rsidR="3F5F348F">
        <w:rPr/>
        <w:t>új</w:t>
      </w:r>
      <w:r w:rsidR="0D4358B5">
        <w:rPr/>
        <w:t xml:space="preserve"> munka / </w:t>
      </w:r>
      <w:r w:rsidR="0D4358B5">
        <w:rPr/>
        <w:t>all</w:t>
      </w:r>
      <w:r w:rsidR="52880A60">
        <w:rPr/>
        <w:t>á</w:t>
      </w:r>
      <w:r w:rsidR="0D4358B5">
        <w:rPr/>
        <w:t>saj</w:t>
      </w:r>
      <w:r w:rsidR="5050AC66">
        <w:rPr/>
        <w:t>á</w:t>
      </w:r>
      <w:r w:rsidR="0D4358B5">
        <w:rPr/>
        <w:t>lnlat</w:t>
      </w:r>
      <w:r w:rsidR="0D4358B5">
        <w:rPr/>
        <w:t xml:space="preserve"> </w:t>
      </w:r>
      <w:r w:rsidR="77CFC118">
        <w:rPr/>
        <w:t>űrlapon</w:t>
      </w:r>
      <w:r w:rsidR="0D4358B5">
        <w:rPr/>
        <w:t xml:space="preserve"> </w:t>
      </w:r>
      <w:r w:rsidR="63004EFF">
        <w:rPr/>
        <w:t>a</w:t>
      </w:r>
      <w:r w:rsidR="63004EFF">
        <w:rPr/>
        <w:t xml:space="preserve"> </w:t>
      </w:r>
      <w:r>
        <w:fldChar w:fldCharType="begin"/>
      </w:r>
      <w:r>
        <w:instrText xml:space="preserve">HYPERLINK  \l  "_Requestek" </w:instrText>
      </w:r>
      <w:r>
        <w:fldChar w:fldCharType="separate"/>
      </w:r>
      <w:r w:rsidRPr="7E93FF9E" w:rsidR="756563E7">
        <w:rPr>
          <w:rStyle w:val="Hyperlink"/>
        </w:rPr>
        <w:t>requestek</w:t>
      </w:r>
      <w:r>
        <w:fldChar w:fldCharType="end"/>
      </w:r>
      <w:r w:rsidR="756563E7">
        <w:rPr/>
        <w:t xml:space="preserve"> oldalon </w:t>
      </w:r>
      <w:r w:rsidR="3D640FD4">
        <w:rPr/>
        <w:t>olvasható</w:t>
      </w:r>
      <w:r w:rsidR="756563E7">
        <w:rPr/>
        <w:t xml:space="preserve"> </w:t>
      </w:r>
      <w:r w:rsidR="2DB7B3DF">
        <w:rPr/>
        <w:t>validációs</w:t>
      </w:r>
      <w:r w:rsidR="756563E7">
        <w:rPr/>
        <w:t xml:space="preserve"> </w:t>
      </w:r>
      <w:r w:rsidR="1D5675E1">
        <w:rPr/>
        <w:t>szabályok</w:t>
      </w:r>
      <w:r w:rsidR="756563E7">
        <w:rPr/>
        <w:t xml:space="preserve"> vannak alkalmazva. A </w:t>
      </w:r>
      <w:r w:rsidR="57E7FC9D">
        <w:rPr/>
        <w:t>pénznem</w:t>
      </w:r>
      <w:r w:rsidR="756563E7">
        <w:rPr/>
        <w:t xml:space="preserve"> </w:t>
      </w:r>
      <w:r w:rsidR="1C1C0EEF">
        <w:rPr/>
        <w:t>mező</w:t>
      </w:r>
      <w:r w:rsidR="756563E7">
        <w:rPr/>
        <w:t xml:space="preserve"> </w:t>
      </w:r>
      <w:r w:rsidR="3303B30C">
        <w:rPr/>
        <w:t>két</w:t>
      </w:r>
      <w:r w:rsidR="756563E7">
        <w:rPr/>
        <w:t xml:space="preserve"> helyen jelenik meg, viszont </w:t>
      </w:r>
      <w:r w:rsidR="459F7636">
        <w:rPr/>
        <w:t>elég</w:t>
      </w:r>
      <w:r w:rsidR="756563E7">
        <w:rPr/>
        <w:t xml:space="preserve"> az </w:t>
      </w:r>
      <w:r w:rsidR="6CDC057C">
        <w:rPr/>
        <w:t>egyiknél</w:t>
      </w:r>
      <w:r w:rsidR="756563E7">
        <w:rPr/>
        <w:t xml:space="preserve"> szerkeszteni</w:t>
      </w:r>
      <w:r w:rsidR="6A9967F4">
        <w:rPr/>
        <w:t>. Ment</w:t>
      </w:r>
      <w:r w:rsidR="652CDAFA">
        <w:rPr/>
        <w:t>é</w:t>
      </w:r>
      <w:r w:rsidR="6A9967F4">
        <w:rPr/>
        <w:t xml:space="preserve">s gombra nyomva </w:t>
      </w:r>
      <w:r w:rsidR="33BA606D">
        <w:rPr/>
        <w:t>létrejön</w:t>
      </w:r>
      <w:r w:rsidR="6A9967F4">
        <w:rPr/>
        <w:t xml:space="preserve"> az </w:t>
      </w:r>
      <w:r w:rsidR="3255CC53">
        <w:rPr/>
        <w:t>ajánlás</w:t>
      </w:r>
      <w:r w:rsidR="6A9967F4">
        <w:rPr/>
        <w:t>.</w:t>
      </w:r>
      <w:r w:rsidR="53D756A9">
        <w:rPr/>
        <w:t xml:space="preserve"> Sikeres </w:t>
      </w:r>
      <w:r w:rsidR="5D03E504">
        <w:rPr/>
        <w:t>létrehozáskor</w:t>
      </w:r>
      <w:r w:rsidR="53D756A9">
        <w:rPr/>
        <w:t xml:space="preserve"> az </w:t>
      </w:r>
      <w:r w:rsidR="203B7452">
        <w:rPr/>
        <w:t>alkalmazás</w:t>
      </w:r>
      <w:r w:rsidR="53D756A9">
        <w:rPr/>
        <w:t xml:space="preserve"> azonnal a </w:t>
      </w:r>
      <w:r w:rsidR="2C8CC4BA">
        <w:rPr/>
        <w:t>szerkesztés</w:t>
      </w:r>
      <w:r w:rsidR="53D756A9">
        <w:rPr/>
        <w:t xml:space="preserve"> oldalra visz</w:t>
      </w:r>
      <w:r w:rsidR="7B8E018A">
        <w:rPr/>
        <w:t>.</w:t>
      </w:r>
    </w:p>
    <w:p w:rsidR="7B8E018A" w:rsidP="7E93FF9E" w:rsidRDefault="7B8E018A" w14:paraId="07D4521C" w14:textId="27274940">
      <w:pPr>
        <w:pStyle w:val="BodyText"/>
        <w:bidi w:val="0"/>
        <w:jc w:val="center"/>
      </w:pPr>
      <w:r w:rsidR="7B8E018A">
        <w:drawing>
          <wp:inline wp14:editId="02C74A0A" wp14:anchorId="5C18C527">
            <wp:extent cx="5257800" cy="2960068"/>
            <wp:effectExtent l="0" t="0" r="0" b="0"/>
            <wp:docPr id="197731988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44609597" name="Picture 1844609597"/>
                    <pic:cNvPicPr/>
                  </pic:nvPicPr>
                  <pic:blipFill>
                    <a:blip xmlns:r="http://schemas.openxmlformats.org/officeDocument/2006/relationships" r:embed="rId128980346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257800" cy="2960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B8E018A" w:rsidP="7E93FF9E" w:rsidRDefault="7B8E018A" w14:paraId="6D9E867C" w14:textId="4845AABE">
      <w:pPr>
        <w:pStyle w:val="BodyText"/>
      </w:pPr>
      <w:r w:rsidR="7B8E018A">
        <w:rPr/>
        <w:t>Ezen</w:t>
      </w:r>
      <w:r w:rsidR="2054765B">
        <w:rPr/>
        <w:t xml:space="preserve"> az oldalon </w:t>
      </w:r>
      <w:r w:rsidR="31AA6E0D">
        <w:rPr/>
        <w:t>öt</w:t>
      </w:r>
      <w:r w:rsidR="2054765B">
        <w:rPr/>
        <w:t xml:space="preserve"> fele </w:t>
      </w:r>
      <w:r w:rsidR="454B6DF0">
        <w:rPr/>
        <w:t>szempontból</w:t>
      </w:r>
      <w:r w:rsidR="2054765B">
        <w:rPr/>
        <w:t xml:space="preserve"> lehet szerkeszteni az </w:t>
      </w:r>
      <w:r w:rsidR="4667D086">
        <w:rPr/>
        <w:t>ajánlást</w:t>
      </w:r>
      <w:r w:rsidR="47B76266">
        <w:rPr/>
        <w:t xml:space="preserve">. Publikusan </w:t>
      </w:r>
      <w:r w:rsidR="44BAE0EC">
        <w:rPr/>
        <w:t>megjelenő</w:t>
      </w:r>
      <w:r w:rsidR="47B76266">
        <w:rPr/>
        <w:t xml:space="preserve"> alap adatok, </w:t>
      </w:r>
      <w:r w:rsidR="730953EE">
        <w:rPr/>
        <w:t>szükséges</w:t>
      </w:r>
      <w:r w:rsidR="47B76266">
        <w:rPr/>
        <w:t xml:space="preserve"> </w:t>
      </w:r>
      <w:r w:rsidR="4031DFBC">
        <w:rPr/>
        <w:t>képességek</w:t>
      </w:r>
      <w:r w:rsidR="47B76266">
        <w:rPr/>
        <w:t xml:space="preserve"> es </w:t>
      </w:r>
      <w:r w:rsidR="511F2C67">
        <w:rPr/>
        <w:t>kategóriák</w:t>
      </w:r>
      <w:r w:rsidR="47B76266">
        <w:rPr/>
        <w:t xml:space="preserve"> </w:t>
      </w:r>
      <w:r w:rsidR="0BE90E83">
        <w:rPr/>
        <w:t>törlése</w:t>
      </w:r>
      <w:r w:rsidR="47B76266">
        <w:rPr/>
        <w:t xml:space="preserve"> </w:t>
      </w:r>
      <w:r w:rsidR="0B881027">
        <w:rPr/>
        <w:t>és</w:t>
      </w:r>
      <w:r w:rsidR="47B76266">
        <w:rPr/>
        <w:t xml:space="preserve"> </w:t>
      </w:r>
      <w:r w:rsidR="5F5D2C23">
        <w:rPr/>
        <w:t>hozzáadása</w:t>
      </w:r>
      <w:r w:rsidR="47B76266">
        <w:rPr/>
        <w:t xml:space="preserve">. </w:t>
      </w:r>
      <w:r w:rsidR="66A32FFD">
        <w:rPr/>
        <w:t>Emellett</w:t>
      </w:r>
      <w:r w:rsidR="702C6C1B">
        <w:rPr/>
        <w:t xml:space="preserve"> van </w:t>
      </w:r>
      <w:r w:rsidR="45B29E68">
        <w:rPr/>
        <w:t>lehetőség</w:t>
      </w:r>
      <w:r w:rsidR="702C6C1B">
        <w:rPr/>
        <w:t xml:space="preserve"> d</w:t>
      </w:r>
      <w:r w:rsidR="47B76266">
        <w:rPr/>
        <w:t>olgoz</w:t>
      </w:r>
      <w:r w:rsidR="60A3D06D">
        <w:rPr/>
        <w:t>ó</w:t>
      </w:r>
      <w:r w:rsidR="47B76266">
        <w:rPr/>
        <w:t xml:space="preserve">k </w:t>
      </w:r>
      <w:r w:rsidR="7A4EC934">
        <w:rPr/>
        <w:t>é</w:t>
      </w:r>
      <w:r w:rsidR="47B76266">
        <w:rPr/>
        <w:t xml:space="preserve">s </w:t>
      </w:r>
      <w:r w:rsidR="660317BF">
        <w:rPr/>
        <w:t>jelentkezők</w:t>
      </w:r>
      <w:r w:rsidR="47B76266">
        <w:rPr/>
        <w:t xml:space="preserve"> </w:t>
      </w:r>
      <w:r w:rsidR="3DBD8625">
        <w:rPr/>
        <w:t>kezelésére</w:t>
      </w:r>
      <w:r w:rsidR="49EE7DCD">
        <w:rPr/>
        <w:t>. E</w:t>
      </w:r>
      <w:r w:rsidR="3DBD8625">
        <w:rPr/>
        <w:t>zek az adatok csak az állas feltöltője számára lesznek elérhetőek</w:t>
      </w:r>
      <w:r w:rsidR="2455869F">
        <w:rPr/>
        <w:t>.</w:t>
      </w:r>
    </w:p>
    <w:p w:rsidR="71FB1A3C" w:rsidP="7E93FF9E" w:rsidRDefault="71FB1A3C" w14:paraId="4EE9F60F" w14:textId="49DBADF3">
      <w:pPr>
        <w:pStyle w:val="Heading2"/>
        <w:bidi w:val="0"/>
        <w:rPr/>
      </w:pPr>
      <w:bookmarkStart w:name="_Toc1733677637" w:id="572999594"/>
      <w:r w:rsidR="71FB1A3C">
        <w:rPr/>
        <w:t xml:space="preserve">Állás </w:t>
      </w:r>
      <w:r w:rsidR="71FB1A3C">
        <w:rPr/>
        <w:t>felület</w:t>
      </w:r>
      <w:bookmarkEnd w:id="572999594"/>
    </w:p>
    <w:p w:rsidR="7F69DD3C" w:rsidP="7E93FF9E" w:rsidRDefault="7F69DD3C" w14:paraId="4D1C61EB" w14:textId="17052FC4">
      <w:pPr>
        <w:pStyle w:val="BodyText"/>
        <w:bidi w:val="0"/>
      </w:pPr>
      <w:r w:rsidR="7F69DD3C">
        <w:rPr/>
        <w:t xml:space="preserve">Az </w:t>
      </w:r>
      <w:r w:rsidR="7F69DD3C">
        <w:rPr/>
        <w:t>allas</w:t>
      </w:r>
      <w:r w:rsidR="7F69DD3C">
        <w:rPr/>
        <w:t xml:space="preserve"> </w:t>
      </w:r>
      <w:r w:rsidR="7F69DD3C">
        <w:rPr/>
        <w:t>felulet</w:t>
      </w:r>
      <w:r w:rsidR="7F69DD3C">
        <w:rPr/>
        <w:t xml:space="preserve"> </w:t>
      </w:r>
      <w:r w:rsidR="7F69DD3C">
        <w:rPr/>
        <w:t>ket</w:t>
      </w:r>
      <w:r w:rsidR="7F69DD3C">
        <w:rPr/>
        <w:t xml:space="preserve"> fele</w:t>
      </w:r>
      <w:r w:rsidR="4C613FF7">
        <w:rPr/>
        <w:t xml:space="preserve"> lehet, </w:t>
      </w:r>
      <w:r w:rsidR="4C613FF7">
        <w:rPr/>
        <w:t>attol</w:t>
      </w:r>
      <w:r w:rsidR="4C613FF7">
        <w:rPr/>
        <w:t xml:space="preserve"> </w:t>
      </w:r>
      <w:r w:rsidR="4C613FF7">
        <w:rPr/>
        <w:t>fugg</w:t>
      </w:r>
      <w:r w:rsidR="4C613FF7">
        <w:rPr/>
        <w:t xml:space="preserve">, hogy az </w:t>
      </w:r>
      <w:r w:rsidR="4C613FF7">
        <w:rPr/>
        <w:t>allas</w:t>
      </w:r>
      <w:r w:rsidR="4C613FF7">
        <w:rPr/>
        <w:t xml:space="preserve"> </w:t>
      </w:r>
      <w:r w:rsidR="4C613FF7">
        <w:rPr/>
        <w:t>feltoltoje</w:t>
      </w:r>
      <w:r w:rsidR="4C613FF7">
        <w:rPr/>
        <w:t xml:space="preserve"> </w:t>
      </w:r>
      <w:r w:rsidR="4C613FF7">
        <w:rPr/>
        <w:t>nezi</w:t>
      </w:r>
      <w:r w:rsidR="4C613FF7">
        <w:rPr/>
        <w:t>, vagy nem.</w:t>
      </w:r>
    </w:p>
    <w:p w:rsidR="4C613FF7" w:rsidP="7E93FF9E" w:rsidRDefault="4C613FF7" w14:paraId="217BF4C7" w14:textId="1232E63A">
      <w:pPr>
        <w:pStyle w:val="BodyText"/>
      </w:pPr>
      <w:r w:rsidR="4C613FF7">
        <w:drawing>
          <wp:inline wp14:editId="047A99D6" wp14:anchorId="58564D26">
            <wp:extent cx="6124575" cy="3448050"/>
            <wp:effectExtent l="0" t="0" r="0" b="0"/>
            <wp:docPr id="50537928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05379283" name="Picture 505379283"/>
                    <pic:cNvPicPr/>
                  </pic:nvPicPr>
                  <pic:blipFill>
                    <a:blip xmlns:r="http://schemas.openxmlformats.org/officeDocument/2006/relationships" r:embed="rId116948707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C613FF7">
        <w:rPr/>
        <w:t xml:space="preserve">Ha mi vagyunk az állas feltöltői, akkor egy szerkesztés gomb jelenik meg alul, ez az előbb látott szerkesztés oldalra navigál. </w:t>
      </w:r>
      <w:r w:rsidR="4EC5AFB9">
        <w:rPr/>
        <w:t>Ezen a nézeten lehet látni a publikus adatokat és a férőhelyet is.</w:t>
      </w:r>
    </w:p>
    <w:p w:rsidR="1B10EE57" w:rsidP="7E93FF9E" w:rsidRDefault="1B10EE57" w14:paraId="1D5B85C1" w14:textId="297D0C0F">
      <w:pPr>
        <w:pStyle w:val="BodyText"/>
      </w:pPr>
      <w:r w:rsidR="1B10EE57">
        <w:drawing>
          <wp:inline wp14:editId="0C8A278D" wp14:anchorId="647DC8E1">
            <wp:extent cx="6124575" cy="3448050"/>
            <wp:effectExtent l="0" t="0" r="0" b="0"/>
            <wp:docPr id="26186066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61860662" name="Picture 261860662"/>
                    <pic:cNvPicPr/>
                  </pic:nvPicPr>
                  <pic:blipFill>
                    <a:blip xmlns:r="http://schemas.openxmlformats.org/officeDocument/2006/relationships" r:embed="rId147048209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1B10EE57">
        <w:rPr/>
        <w:t xml:space="preserve">Ha </w:t>
      </w:r>
      <w:r w:rsidR="410961A1">
        <w:rPr/>
        <w:t>másnak</w:t>
      </w:r>
      <w:r w:rsidR="1B10EE57">
        <w:rPr/>
        <w:t xml:space="preserve"> az </w:t>
      </w:r>
      <w:r w:rsidR="3538E1E6">
        <w:rPr/>
        <w:t>ajánlását</w:t>
      </w:r>
      <w:r w:rsidR="1B10EE57">
        <w:rPr/>
        <w:t xml:space="preserve"> </w:t>
      </w:r>
      <w:r w:rsidR="3416341B">
        <w:rPr/>
        <w:t>nézzük</w:t>
      </w:r>
      <w:r w:rsidR="1B10EE57">
        <w:rPr/>
        <w:t xml:space="preserve">, akkor </w:t>
      </w:r>
      <w:r w:rsidR="0923299F">
        <w:rPr/>
        <w:t>szerkesztés</w:t>
      </w:r>
      <w:r w:rsidR="1B10EE57">
        <w:rPr/>
        <w:t xml:space="preserve"> helyett </w:t>
      </w:r>
      <w:r w:rsidR="11EF341B">
        <w:rPr/>
        <w:t>j</w:t>
      </w:r>
      <w:r w:rsidR="1B10EE57">
        <w:rPr/>
        <w:t>elentkez</w:t>
      </w:r>
      <w:r w:rsidR="75727FA9">
        <w:rPr/>
        <w:t>é</w:t>
      </w:r>
      <w:r w:rsidR="1B10EE57">
        <w:rPr/>
        <w:t xml:space="preserve">s </w:t>
      </w:r>
      <w:r w:rsidR="76EE30D8">
        <w:rPr/>
        <w:t>é</w:t>
      </w:r>
      <w:r w:rsidR="1B10EE57">
        <w:rPr/>
        <w:t xml:space="preserve">s </w:t>
      </w:r>
      <w:r w:rsidR="09115A90">
        <w:rPr/>
        <w:t>m</w:t>
      </w:r>
      <w:r w:rsidR="1B10EE57">
        <w:rPr/>
        <w:t>ent</w:t>
      </w:r>
      <w:r w:rsidR="000109D9">
        <w:rPr/>
        <w:t>é</w:t>
      </w:r>
      <w:r w:rsidR="1B10EE57">
        <w:rPr/>
        <w:t>s gomb lesz. Jelentkez</w:t>
      </w:r>
      <w:r w:rsidR="5C435726">
        <w:rPr/>
        <w:t>é</w:t>
      </w:r>
      <w:r w:rsidR="1B10EE57">
        <w:rPr/>
        <w:t xml:space="preserve">s </w:t>
      </w:r>
      <w:r w:rsidR="4E54F270">
        <w:rPr/>
        <w:t>aktiválásakor</w:t>
      </w:r>
      <w:r w:rsidR="1B10EE57">
        <w:rPr/>
        <w:t xml:space="preserve"> egy </w:t>
      </w:r>
      <w:r w:rsidR="34A2CA5C">
        <w:rPr/>
        <w:t>szóvéges</w:t>
      </w:r>
      <w:r w:rsidR="1B10EE57">
        <w:rPr/>
        <w:t xml:space="preserve"> </w:t>
      </w:r>
      <w:r w:rsidR="02445528">
        <w:rPr/>
        <w:t>mező</w:t>
      </w:r>
      <w:r w:rsidR="1B10EE57">
        <w:rPr/>
        <w:t xml:space="preserve"> jelenik meg, aminek a tartalm</w:t>
      </w:r>
      <w:r w:rsidR="4B4C211D">
        <w:rPr/>
        <w:t>á</w:t>
      </w:r>
      <w:r w:rsidR="1B10EE57">
        <w:rPr/>
        <w:t xml:space="preserve">t az </w:t>
      </w:r>
      <w:r w:rsidR="2E5C6032">
        <w:rPr/>
        <w:t>állas</w:t>
      </w:r>
      <w:r w:rsidR="1B10EE57">
        <w:rPr/>
        <w:t xml:space="preserve"> </w:t>
      </w:r>
      <w:r w:rsidR="5DA02EE0">
        <w:rPr/>
        <w:t>feltöltője</w:t>
      </w:r>
      <w:r w:rsidR="1B10EE57">
        <w:rPr/>
        <w:t xml:space="preserve"> megkap</w:t>
      </w:r>
      <w:r w:rsidR="01C39847">
        <w:rPr/>
        <w:t>ja</w:t>
      </w:r>
      <w:r w:rsidR="1B10EE57">
        <w:rPr/>
        <w:t>. A ment</w:t>
      </w:r>
      <w:r w:rsidR="60C93C8D">
        <w:rPr/>
        <w:t>é</w:t>
      </w:r>
      <w:r w:rsidR="1B10EE57">
        <w:rPr/>
        <w:t xml:space="preserve">s gomb elmenti </w:t>
      </w:r>
      <w:r w:rsidR="01293346">
        <w:rPr/>
        <w:t xml:space="preserve">az </w:t>
      </w:r>
      <w:r w:rsidR="52E24DD5">
        <w:rPr/>
        <w:t>á</w:t>
      </w:r>
      <w:r w:rsidR="01293346">
        <w:rPr/>
        <w:t>ll</w:t>
      </w:r>
      <w:r w:rsidR="2DE783CF">
        <w:rPr/>
        <w:t>á</w:t>
      </w:r>
      <w:r w:rsidR="01293346">
        <w:rPr/>
        <w:t xml:space="preserve">st, hogy </w:t>
      </w:r>
      <w:r w:rsidR="2F1ACCE1">
        <w:rPr/>
        <w:t>később</w:t>
      </w:r>
      <w:r w:rsidR="01293346">
        <w:rPr/>
        <w:t xml:space="preserve"> </w:t>
      </w:r>
      <w:r w:rsidR="4E895A59">
        <w:rPr/>
        <w:t>könnyebben</w:t>
      </w:r>
      <w:r w:rsidR="01293346">
        <w:rPr/>
        <w:t xml:space="preserve"> meg lehessen </w:t>
      </w:r>
      <w:r w:rsidR="01F859FA">
        <w:rPr/>
        <w:t>találni</w:t>
      </w:r>
      <w:r w:rsidR="01293346">
        <w:rPr/>
        <w:t>.</w:t>
      </w:r>
    </w:p>
    <w:p w:rsidR="71FB1A3C" w:rsidP="7E93FF9E" w:rsidRDefault="71FB1A3C" w14:paraId="2C33DAC9" w14:textId="7AFDDFDF">
      <w:pPr>
        <w:pStyle w:val="Heading2"/>
        <w:bidi w:val="0"/>
        <w:rPr/>
      </w:pPr>
      <w:bookmarkStart w:name="_Toc337427291" w:id="468361408"/>
      <w:r w:rsidR="71FB1A3C">
        <w:rPr/>
        <w:t xml:space="preserve">Levelek </w:t>
      </w:r>
      <w:r w:rsidR="71FB1A3C">
        <w:rPr/>
        <w:t>felület</w:t>
      </w:r>
      <w:bookmarkEnd w:id="468361408"/>
    </w:p>
    <w:p w:rsidR="5D7B31AD" w:rsidP="7E93FF9E" w:rsidRDefault="5D7B31AD" w14:paraId="783B0D48" w14:textId="0E06FEB7">
      <w:pPr>
        <w:pStyle w:val="BodyText"/>
        <w:bidi w:val="0"/>
      </w:pPr>
      <w:r w:rsidR="5D7B31AD">
        <w:rPr/>
        <w:t xml:space="preserve">A levelek </w:t>
      </w:r>
      <w:r w:rsidR="26D0AB58">
        <w:rPr/>
        <w:t>felület</w:t>
      </w:r>
      <w:r w:rsidR="5D7B31AD">
        <w:rPr/>
        <w:t xml:space="preserve"> a levelek </w:t>
      </w:r>
      <w:r w:rsidR="2F724690">
        <w:rPr/>
        <w:t>kezelésére</w:t>
      </w:r>
      <w:r w:rsidR="5D7B31AD">
        <w:rPr/>
        <w:t xml:space="preserve"> szolg</w:t>
      </w:r>
      <w:r w:rsidR="055B79AA">
        <w:rPr/>
        <w:t>á</w:t>
      </w:r>
      <w:r w:rsidR="5D7B31AD">
        <w:rPr/>
        <w:t xml:space="preserve">l. Itt lehet olvasni, fogadni es </w:t>
      </w:r>
      <w:r w:rsidR="71BACB2C">
        <w:rPr/>
        <w:t>küldeni</w:t>
      </w:r>
      <w:r w:rsidR="5D7B31AD">
        <w:rPr/>
        <w:t xml:space="preserve"> </w:t>
      </w:r>
      <w:r w:rsidR="066CBCC8">
        <w:rPr/>
        <w:t>más</w:t>
      </w:r>
      <w:r w:rsidR="5D7B31AD">
        <w:rPr/>
        <w:t xml:space="preserve"> </w:t>
      </w:r>
      <w:r w:rsidR="6C970F56">
        <w:rPr/>
        <w:t>felhasználónak</w:t>
      </w:r>
      <w:r w:rsidR="5D7B31AD">
        <w:rPr/>
        <w:t xml:space="preserve"> leveleket.</w:t>
      </w:r>
    </w:p>
    <w:p w:rsidR="14A03862" w:rsidP="7E93FF9E" w:rsidRDefault="14A03862" w14:paraId="10B9CF2B" w14:textId="5F67C12F">
      <w:pPr>
        <w:pStyle w:val="BodyText"/>
      </w:pPr>
      <w:r w:rsidR="14A03862">
        <w:drawing>
          <wp:inline wp14:editId="026C3394" wp14:anchorId="21E63B9F">
            <wp:extent cx="6124575" cy="3448050"/>
            <wp:effectExtent l="0" t="0" r="0" b="0"/>
            <wp:docPr id="1325484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254848" name="Picture 13254848"/>
                    <pic:cNvPicPr/>
                  </pic:nvPicPr>
                  <pic:blipFill>
                    <a:blip xmlns:r="http://schemas.openxmlformats.org/officeDocument/2006/relationships" r:embed="rId188808238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14A03862">
        <w:rPr/>
        <w:t xml:space="preserve">A </w:t>
      </w:r>
      <w:r w:rsidR="067D5F7C">
        <w:rPr/>
        <w:t>megjelenő</w:t>
      </w:r>
      <w:r w:rsidR="14A03862">
        <w:rPr/>
        <w:t xml:space="preserve"> levelek az </w:t>
      </w:r>
      <w:r w:rsidR="769407C7">
        <w:rPr/>
        <w:t>alábbi</w:t>
      </w:r>
      <w:r w:rsidR="14A03862">
        <w:rPr/>
        <w:t xml:space="preserve"> </w:t>
      </w:r>
      <w:r w:rsidR="11F3E134">
        <w:rPr/>
        <w:t>színek</w:t>
      </w:r>
      <w:r w:rsidR="14A03862">
        <w:rPr/>
        <w:t xml:space="preserve"> </w:t>
      </w:r>
      <w:r w:rsidR="2C4785BB">
        <w:rPr/>
        <w:t>alapján</w:t>
      </w:r>
      <w:r w:rsidR="14A03862">
        <w:rPr/>
        <w:t xml:space="preserve"> </w:t>
      </w:r>
      <w:r w:rsidR="6DCCEF13">
        <w:rPr/>
        <w:t>csoportosítható</w:t>
      </w:r>
      <w:r w:rsidR="14A03862">
        <w:rPr/>
        <w:t>:</w:t>
      </w:r>
    </w:p>
    <w:p w:rsidR="496C3B2B" w:rsidP="7E93FF9E" w:rsidRDefault="496C3B2B" w14:paraId="1406B279" w14:textId="79E25DAA">
      <w:pPr>
        <w:pStyle w:val="BodyText"/>
        <w:numPr>
          <w:ilvl w:val="0"/>
          <w:numId w:val="42"/>
        </w:numPr>
        <w:rPr/>
      </w:pPr>
      <w:r w:rsidR="496C3B2B">
        <w:rPr/>
        <w:t>Kertészin</w:t>
      </w:r>
    </w:p>
    <w:p w:rsidR="496C3B2B" w:rsidP="7E93FF9E" w:rsidRDefault="496C3B2B" w14:paraId="60D40ABB" w14:textId="407E6B7A">
      <w:pPr>
        <w:pStyle w:val="BodyText"/>
        <w:numPr>
          <w:ilvl w:val="1"/>
          <w:numId w:val="42"/>
        </w:numPr>
        <w:rPr/>
      </w:pPr>
      <w:r w:rsidR="496C3B2B">
        <w:rPr/>
        <w:t>Sárga</w:t>
      </w:r>
      <w:r w:rsidR="03463E40">
        <w:rPr/>
        <w:t xml:space="preserve"> keret: olvasatlan </w:t>
      </w:r>
      <w:r w:rsidR="1D958E67">
        <w:rPr/>
        <w:t>levél</w:t>
      </w:r>
    </w:p>
    <w:p w:rsidR="1D958E67" w:rsidP="7E93FF9E" w:rsidRDefault="1D958E67" w14:paraId="7CE8AFA3" w14:textId="5E82DE58">
      <w:pPr>
        <w:pStyle w:val="BodyText"/>
        <w:numPr>
          <w:ilvl w:val="1"/>
          <w:numId w:val="42"/>
        </w:numPr>
        <w:rPr/>
      </w:pPr>
      <w:r w:rsidR="1D958E67">
        <w:rPr/>
        <w:t>Szürke</w:t>
      </w:r>
      <w:r w:rsidR="03463E40">
        <w:rPr/>
        <w:t xml:space="preserve"> keret: olvasott </w:t>
      </w:r>
      <w:r w:rsidR="61FD0B94">
        <w:rPr/>
        <w:t>vagy</w:t>
      </w:r>
      <w:r w:rsidR="03463E40">
        <w:rPr/>
        <w:t xml:space="preserve"> </w:t>
      </w:r>
      <w:r w:rsidR="73DC1869">
        <w:rPr/>
        <w:t>saját</w:t>
      </w:r>
      <w:r w:rsidR="03463E40">
        <w:rPr/>
        <w:t xml:space="preserve"> </w:t>
      </w:r>
      <w:r w:rsidR="350312F6">
        <w:rPr/>
        <w:t>levél</w:t>
      </w:r>
    </w:p>
    <w:p w:rsidR="03463E40" w:rsidP="7E93FF9E" w:rsidRDefault="03463E40" w14:paraId="58C5674F" w14:textId="2717CF30">
      <w:pPr>
        <w:pStyle w:val="BodyText"/>
        <w:numPr>
          <w:ilvl w:val="0"/>
          <w:numId w:val="42"/>
        </w:numPr>
        <w:rPr/>
      </w:pPr>
      <w:r w:rsidR="03463E40">
        <w:rPr/>
        <w:t xml:space="preserve">Bal oldalon </w:t>
      </w:r>
      <w:r w:rsidR="201DC4F3">
        <w:rPr/>
        <w:t>levő</w:t>
      </w:r>
      <w:r w:rsidR="03463E40">
        <w:rPr/>
        <w:t xml:space="preserve"> </w:t>
      </w:r>
      <w:r w:rsidR="17271593">
        <w:rPr/>
        <w:t>függőleges</w:t>
      </w:r>
      <w:r w:rsidR="03463E40">
        <w:rPr/>
        <w:t xml:space="preserve"> vonal</w:t>
      </w:r>
    </w:p>
    <w:p w:rsidR="5C157E1E" w:rsidP="7E93FF9E" w:rsidRDefault="5C157E1E" w14:paraId="1AE7CE0A" w14:textId="1F7082E4">
      <w:pPr>
        <w:pStyle w:val="BodyText"/>
        <w:numPr>
          <w:ilvl w:val="1"/>
          <w:numId w:val="42"/>
        </w:numPr>
        <w:rPr/>
      </w:pPr>
      <w:r w:rsidR="5C157E1E">
        <w:rPr/>
        <w:t>Zöld</w:t>
      </w:r>
      <w:r w:rsidR="03463E40">
        <w:rPr/>
        <w:t xml:space="preserve">: </w:t>
      </w:r>
      <w:r w:rsidR="3A8C504E">
        <w:rPr/>
        <w:t>új</w:t>
      </w:r>
      <w:r w:rsidR="03463E40">
        <w:rPr/>
        <w:t xml:space="preserve"> </w:t>
      </w:r>
      <w:r w:rsidR="1B8B7194">
        <w:rPr/>
        <w:t>jelentkező</w:t>
      </w:r>
      <w:r w:rsidR="03463E40">
        <w:rPr/>
        <w:t>, elfogadott jelentkezes</w:t>
      </w:r>
    </w:p>
    <w:p w:rsidR="03463E40" w:rsidP="7E93FF9E" w:rsidRDefault="03463E40" w14:paraId="57F00CE1" w14:textId="511722F4">
      <w:pPr>
        <w:pStyle w:val="BodyText"/>
        <w:numPr>
          <w:ilvl w:val="1"/>
          <w:numId w:val="42"/>
        </w:numPr>
        <w:rPr/>
      </w:pPr>
      <w:r w:rsidR="03463E40">
        <w:rPr/>
        <w:t xml:space="preserve">Piros: </w:t>
      </w:r>
      <w:r w:rsidR="0B03FBC1">
        <w:rPr/>
        <w:t>kirúgás</w:t>
      </w:r>
      <w:r w:rsidR="03463E40">
        <w:rPr/>
        <w:t xml:space="preserve"> egy </w:t>
      </w:r>
      <w:r w:rsidR="32F6CBBD">
        <w:rPr/>
        <w:t>állasból</w:t>
      </w:r>
      <w:r w:rsidR="03463E40">
        <w:rPr/>
        <w:t xml:space="preserve">, </w:t>
      </w:r>
      <w:r w:rsidR="42AE7F42">
        <w:rPr/>
        <w:t>elutasított</w:t>
      </w:r>
      <w:r w:rsidR="03463E40">
        <w:rPr/>
        <w:t xml:space="preserve"> jelentkez</w:t>
      </w:r>
      <w:r w:rsidR="4B9373C2">
        <w:rPr/>
        <w:t>é</w:t>
      </w:r>
      <w:r w:rsidR="03463E40">
        <w:rPr/>
        <w:t>s</w:t>
      </w:r>
    </w:p>
    <w:p w:rsidR="1705DBFF" w:rsidP="7E93FF9E" w:rsidRDefault="1705DBFF" w14:paraId="07781F42" w14:textId="6ACBAD68">
      <w:pPr>
        <w:pStyle w:val="BodyText"/>
        <w:numPr>
          <w:ilvl w:val="1"/>
          <w:numId w:val="42"/>
        </w:numPr>
        <w:rPr/>
      </w:pPr>
      <w:r w:rsidR="1705DBFF">
        <w:rPr/>
        <w:t>Kék</w:t>
      </w:r>
      <w:r w:rsidR="03463E40">
        <w:rPr/>
        <w:t>: egy másik felhasználótól kapott levél</w:t>
      </w:r>
    </w:p>
    <w:p w:rsidR="0338E380" w:rsidP="7E93FF9E" w:rsidRDefault="0338E380" w14:paraId="64E5DA83" w14:textId="4B6A70B8">
      <w:pPr>
        <w:pStyle w:val="BodyText"/>
      </w:pPr>
      <w:r w:rsidR="0338E380">
        <w:rPr/>
        <w:t>Regisztrálás</w:t>
      </w:r>
      <w:r w:rsidR="7C501602">
        <w:rPr/>
        <w:t xml:space="preserve"> </w:t>
      </w:r>
      <w:r w:rsidR="164E91D6">
        <w:rPr/>
        <w:t>után</w:t>
      </w:r>
      <w:r w:rsidR="7C501602">
        <w:rPr/>
        <w:t xml:space="preserve"> automatikusan </w:t>
      </w:r>
      <w:r w:rsidR="13696EA9">
        <w:rPr/>
        <w:t>jön</w:t>
      </w:r>
      <w:r w:rsidR="7C501602">
        <w:rPr/>
        <w:t xml:space="preserve"> egy lev</w:t>
      </w:r>
      <w:r w:rsidR="132F693D">
        <w:rPr/>
        <w:t>é</w:t>
      </w:r>
      <w:r w:rsidR="7C501602">
        <w:rPr/>
        <w:t>l</w:t>
      </w:r>
      <w:r w:rsidR="4140A61E">
        <w:rPr/>
        <w:t xml:space="preserve"> a két fejlesztő egyikétől.</w:t>
      </w:r>
    </w:p>
    <w:p w:rsidR="7E93FF9E" w:rsidRDefault="7E93FF9E" w14:paraId="0E5D2A04" w14:textId="7A7ADE0A">
      <w:r>
        <w:br w:type="page"/>
      </w:r>
    </w:p>
    <w:p w:rsidR="7E93FF9E" w:rsidP="7E93FF9E" w:rsidRDefault="7E93FF9E" w14:paraId="423FD73D" w14:textId="2AF7A2F4">
      <w:pPr>
        <w:pStyle w:val="BodyText"/>
      </w:pPr>
    </w:p>
    <w:p w:rsidR="2CDF751F" w:rsidP="7E93FF9E" w:rsidRDefault="2CDF751F" w14:paraId="4E1D9B73" w14:textId="34C3CFC2">
      <w:pPr>
        <w:pStyle w:val="Heading2"/>
        <w:bidi w:val="0"/>
        <w:rPr/>
      </w:pPr>
      <w:bookmarkStart w:name="_Toc2053328625" w:id="1042672079"/>
      <w:r w:rsidR="2CDF751F">
        <w:rPr/>
        <w:t xml:space="preserve">Profil </w:t>
      </w:r>
      <w:r w:rsidR="2CDF751F">
        <w:rPr/>
        <w:t>felület</w:t>
      </w:r>
      <w:bookmarkEnd w:id="1042672079"/>
    </w:p>
    <w:p w:rsidR="3CFE0228" w:rsidP="7E93FF9E" w:rsidRDefault="3CFE0228" w14:paraId="5E4C59C5" w14:textId="7492B7EC">
      <w:pPr>
        <w:pStyle w:val="BodyText"/>
        <w:bidi w:val="0"/>
      </w:pPr>
      <w:r w:rsidR="3CFE0228">
        <w:rPr/>
        <w:t xml:space="preserve">A profil </w:t>
      </w:r>
      <w:r w:rsidR="4BA29256">
        <w:rPr/>
        <w:t>felület</w:t>
      </w:r>
      <w:r w:rsidR="3CFE0228">
        <w:rPr/>
        <w:t xml:space="preserve"> e</w:t>
      </w:r>
      <w:r w:rsidR="689433EC">
        <w:rPr/>
        <w:t xml:space="preserve">gy publikusan </w:t>
      </w:r>
      <w:r w:rsidR="57DC1780">
        <w:rPr/>
        <w:t>elérhető</w:t>
      </w:r>
      <w:r w:rsidR="689433EC">
        <w:rPr/>
        <w:t xml:space="preserve"> oldal, amin </w:t>
      </w:r>
      <w:r w:rsidR="64A1269E">
        <w:rPr/>
        <w:t>felhasználok</w:t>
      </w:r>
      <w:r w:rsidR="689433EC">
        <w:rPr/>
        <w:t xml:space="preserve"> adatait </w:t>
      </w:r>
      <w:r w:rsidR="3CD28274">
        <w:rPr/>
        <w:t>é</w:t>
      </w:r>
      <w:r w:rsidR="689433EC">
        <w:rPr/>
        <w:t xml:space="preserve">s </w:t>
      </w:r>
      <w:r w:rsidR="63DD2F15">
        <w:rPr/>
        <w:t>ajánlott</w:t>
      </w:r>
      <w:r w:rsidR="689433EC">
        <w:rPr/>
        <w:t xml:space="preserve"> </w:t>
      </w:r>
      <w:r w:rsidR="179B7132">
        <w:rPr/>
        <w:t>állasait</w:t>
      </w:r>
      <w:r w:rsidR="689433EC">
        <w:rPr/>
        <w:t xml:space="preserve"> </w:t>
      </w:r>
      <w:r w:rsidR="389EF259">
        <w:rPr/>
        <w:t>lehet megtekinteni.</w:t>
      </w:r>
    </w:p>
    <w:p w:rsidR="691B93E6" w:rsidP="7E93FF9E" w:rsidRDefault="691B93E6" w14:paraId="6702E0C6" w14:textId="50C611C4">
      <w:pPr>
        <w:pStyle w:val="BodyText"/>
      </w:pPr>
      <w:r w:rsidR="691B93E6">
        <w:drawing>
          <wp:inline wp14:editId="295C666D" wp14:anchorId="10C24F41">
            <wp:extent cx="6124575" cy="3448050"/>
            <wp:effectExtent l="0" t="0" r="0" b="0"/>
            <wp:docPr id="31024881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10248813" name="Picture 310248813"/>
                    <pic:cNvPicPr/>
                  </pic:nvPicPr>
                  <pic:blipFill>
                    <a:blip xmlns:r="http://schemas.openxmlformats.org/officeDocument/2006/relationships" r:embed="rId191957936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2BBB56ED">
        <w:rPr/>
        <w:t xml:space="preserve">Profilt szerkesztés nézetet a navigációs sávban </w:t>
      </w:r>
      <w:r w:rsidR="43999C8F">
        <w:rPr/>
        <w:t>levő</w:t>
      </w:r>
      <w:r w:rsidR="2BBB56ED">
        <w:rPr/>
        <w:t xml:space="preserve"> </w:t>
      </w:r>
      <w:r w:rsidR="178CEB0F">
        <w:rPr/>
        <w:t>beállítások</w:t>
      </w:r>
      <w:r w:rsidR="2BBB56ED">
        <w:rPr/>
        <w:t xml:space="preserve"> </w:t>
      </w:r>
      <w:r w:rsidR="2D557BDB">
        <w:rPr/>
        <w:t>menü</w:t>
      </w:r>
      <w:r w:rsidR="2BBB56ED">
        <w:rPr/>
        <w:t xml:space="preserve"> “Profil </w:t>
      </w:r>
      <w:r w:rsidR="5D4F846E">
        <w:rPr/>
        <w:t>szerkesztése</w:t>
      </w:r>
      <w:r w:rsidR="2BBB56ED">
        <w:rPr/>
        <w:t xml:space="preserve">” </w:t>
      </w:r>
      <w:r w:rsidR="3D98C611">
        <w:rPr/>
        <w:t>menüponttal</w:t>
      </w:r>
      <w:r w:rsidR="2BBB56ED">
        <w:rPr/>
        <w:t xml:space="preserve"> lehet </w:t>
      </w:r>
      <w:r w:rsidR="6CF83BBD">
        <w:rPr/>
        <w:t>elérni</w:t>
      </w:r>
      <w:r w:rsidR="2BBB56ED">
        <w:rPr/>
        <w:t>.</w:t>
      </w:r>
      <w:r w:rsidR="669D91A3">
        <w:rPr/>
        <w:t xml:space="preserve"> Ezen a felületen szerkeszthetőek a publikusan elérhető adatok és a kés</w:t>
      </w:r>
      <w:r w:rsidR="29488CCC">
        <w:rPr/>
        <w:t>zs</w:t>
      </w:r>
      <w:r w:rsidR="669D91A3">
        <w:rPr/>
        <w:t>égek.</w:t>
      </w:r>
    </w:p>
    <w:p w:rsidR="108DB0A1" w:rsidP="7E93FF9E" w:rsidRDefault="108DB0A1" w14:paraId="45B83A47" w14:textId="6B709ABE">
      <w:pPr>
        <w:pStyle w:val="BodyText"/>
      </w:pPr>
      <w:r w:rsidR="108DB0A1">
        <w:drawing>
          <wp:inline wp14:editId="3DB690FC" wp14:anchorId="18128EA2">
            <wp:extent cx="6124575" cy="3448050"/>
            <wp:effectExtent l="0" t="0" r="0" b="0"/>
            <wp:docPr id="10739064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7390649" name="Picture 107390649"/>
                    <pic:cNvPicPr/>
                  </pic:nvPicPr>
                  <pic:blipFill>
                    <a:blip xmlns:r="http://schemas.openxmlformats.org/officeDocument/2006/relationships" r:embed="rId51671416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CE37432" w:rsidP="7E93FF9E" w:rsidRDefault="7CE37432" w14:paraId="35AC49D5" w14:textId="0557D71C">
      <w:pPr>
        <w:pStyle w:val="Heading2"/>
        <w:bidi w:val="0"/>
        <w:rPr/>
      </w:pPr>
      <w:bookmarkStart w:name="_Toc1266664635" w:id="124828565"/>
      <w:r w:rsidR="7CE37432">
        <w:rPr/>
        <w:t>Admin</w:t>
      </w:r>
      <w:r w:rsidR="7CE37432">
        <w:rPr/>
        <w:t xml:space="preserve"> felület</w:t>
      </w:r>
      <w:bookmarkEnd w:id="124828565"/>
    </w:p>
    <w:p w:rsidR="00A408D8" w:rsidP="7E93FF9E" w:rsidRDefault="00A408D8" w14:paraId="64030D33" w14:textId="522AF41E">
      <w:pPr>
        <w:pStyle w:val="BodyText"/>
        <w:bidi w:val="0"/>
      </w:pPr>
      <w:r w:rsidR="00A408D8">
        <w:rPr/>
        <w:t xml:space="preserve">Az </w:t>
      </w:r>
      <w:r w:rsidR="00A408D8">
        <w:rPr/>
        <w:t>admin</w:t>
      </w:r>
      <w:r w:rsidR="00A408D8">
        <w:rPr/>
        <w:t xml:space="preserve"> </w:t>
      </w:r>
      <w:r w:rsidR="1F6B1FD6">
        <w:rPr/>
        <w:t>felület</w:t>
      </w:r>
      <w:r w:rsidR="00A408D8">
        <w:rPr/>
        <w:t xml:space="preserve"> csak az </w:t>
      </w:r>
      <w:r w:rsidR="00A408D8">
        <w:rPr/>
        <w:t>admin</w:t>
      </w:r>
      <w:r w:rsidR="00A408D8">
        <w:rPr/>
        <w:t xml:space="preserve"> </w:t>
      </w:r>
      <w:r w:rsidR="34EB0622">
        <w:rPr/>
        <w:t>jogosultsággal</w:t>
      </w:r>
      <w:r w:rsidR="00A408D8">
        <w:rPr/>
        <w:t xml:space="preserve"> </w:t>
      </w:r>
      <w:r w:rsidR="427B2A8B">
        <w:rPr/>
        <w:t>rendelkező</w:t>
      </w:r>
      <w:r w:rsidR="00A408D8">
        <w:rPr/>
        <w:t xml:space="preserve"> </w:t>
      </w:r>
      <w:r w:rsidR="7E70D238">
        <w:rPr/>
        <w:t>felhasználok</w:t>
      </w:r>
      <w:r w:rsidR="00A408D8">
        <w:rPr/>
        <w:t xml:space="preserve"> sz</w:t>
      </w:r>
      <w:r w:rsidR="7983ED3A">
        <w:rPr/>
        <w:t>á</w:t>
      </w:r>
      <w:r w:rsidR="00A408D8">
        <w:rPr/>
        <w:t xml:space="preserve">mara </w:t>
      </w:r>
      <w:r w:rsidR="320C8BB8">
        <w:rPr/>
        <w:t>elérhető</w:t>
      </w:r>
      <w:r w:rsidR="00A408D8">
        <w:rPr/>
        <w:t xml:space="preserve">. A backend </w:t>
      </w:r>
      <w:r w:rsidR="00A408D8">
        <w:rPr/>
        <w:t>seederek</w:t>
      </w:r>
      <w:r w:rsidR="00A408D8">
        <w:rPr/>
        <w:t xml:space="preserve"> </w:t>
      </w:r>
      <w:r w:rsidR="79177F9A">
        <w:rPr/>
        <w:t>alapján</w:t>
      </w:r>
      <w:r w:rsidR="50A3DBB4">
        <w:rPr/>
        <w:t xml:space="preserve">, a </w:t>
      </w:r>
      <w:r w:rsidRPr="7E93FF9E" w:rsidR="50A3DBB4">
        <w:rPr>
          <w:rFonts w:ascii="Consolas" w:hAnsi="Consolas" w:eastAsia="Consolas" w:cs="Consolas"/>
          <w:highlight w:val="lightGray"/>
        </w:rPr>
        <w:t xml:space="preserve">php </w:t>
      </w:r>
      <w:r w:rsidRPr="7E93FF9E" w:rsidR="50A3DBB4">
        <w:rPr>
          <w:rFonts w:ascii="Consolas" w:hAnsi="Consolas" w:eastAsia="Consolas" w:cs="Consolas"/>
          <w:highlight w:val="lightGray"/>
        </w:rPr>
        <w:t>artisan</w:t>
      </w:r>
      <w:r w:rsidRPr="7E93FF9E" w:rsidR="50A3DBB4">
        <w:rPr>
          <w:rFonts w:ascii="Consolas" w:hAnsi="Consolas" w:eastAsia="Consolas" w:cs="Consolas"/>
          <w:highlight w:val="lightGray"/>
        </w:rPr>
        <w:t xml:space="preserve"> </w:t>
      </w:r>
      <w:r w:rsidRPr="7E93FF9E" w:rsidR="50A3DBB4">
        <w:rPr>
          <w:rFonts w:ascii="Consolas" w:hAnsi="Consolas" w:eastAsia="Consolas" w:cs="Consolas"/>
          <w:highlight w:val="lightGray"/>
        </w:rPr>
        <w:t>db:seed</w:t>
      </w:r>
      <w:r w:rsidR="50A3DBB4">
        <w:rPr/>
        <w:t xml:space="preserve"> parancs egyszeri futtatása után</w:t>
      </w:r>
      <w:r w:rsidR="00A408D8">
        <w:rPr/>
        <w:t xml:space="preserve"> automatikusan </w:t>
      </w:r>
      <w:r w:rsidR="168853E3">
        <w:rPr/>
        <w:t>felkerül</w:t>
      </w:r>
      <w:r w:rsidR="00A408D8">
        <w:rPr/>
        <w:t xml:space="preserve"> az </w:t>
      </w:r>
      <w:r w:rsidR="3B091133">
        <w:rPr/>
        <w:t>adatbázisba</w:t>
      </w:r>
      <w:r w:rsidR="00A408D8">
        <w:rPr/>
        <w:t xml:space="preserve"> </w:t>
      </w:r>
      <w:r w:rsidR="06223DE2">
        <w:rPr/>
        <w:t>két</w:t>
      </w:r>
      <w:r w:rsidR="00A408D8">
        <w:rPr/>
        <w:t xml:space="preserve"> </w:t>
      </w:r>
      <w:r w:rsidR="00A408D8">
        <w:rPr/>
        <w:t>admin</w:t>
      </w:r>
      <w:r w:rsidR="3767B7D3">
        <w:rPr/>
        <w:t xml:space="preserve"> a két fejlesztő </w:t>
      </w:r>
      <w:r w:rsidR="3767B7D3">
        <w:rPr/>
        <w:t>nevével</w:t>
      </w:r>
      <w:r w:rsidR="3767B7D3">
        <w:rPr/>
        <w:t>.</w:t>
      </w:r>
    </w:p>
    <w:p w:rsidR="3767B7D3" w:rsidP="7E93FF9E" w:rsidRDefault="3767B7D3" w14:paraId="7065750B" w14:textId="1F36F52C">
      <w:pPr>
        <w:pStyle w:val="BodyText"/>
        <w:bidi w:val="0"/>
      </w:pPr>
      <w:r w:rsidR="3767B7D3">
        <w:rPr/>
        <w:t xml:space="preserve">Bejelentkezni az </w:t>
      </w:r>
      <w:r w:rsidR="3767B7D3">
        <w:rPr/>
        <w:t>alábbi</w:t>
      </w:r>
      <w:r w:rsidR="3767B7D3">
        <w:rPr/>
        <w:t xml:space="preserve"> adatokkal lehet:</w:t>
      </w:r>
    </w:p>
    <w:p w:rsidR="3767B7D3" w:rsidP="7E93FF9E" w:rsidRDefault="3767B7D3" w14:paraId="611BF450" w14:textId="0F585951">
      <w:pPr>
        <w:pStyle w:val="BodyText"/>
        <w:numPr>
          <w:ilvl w:val="0"/>
          <w:numId w:val="43"/>
        </w:numPr>
        <w:bidi w:val="0"/>
        <w:rPr/>
      </w:pPr>
      <w:hyperlink r:id="Ree057800562f45b9">
        <w:r w:rsidRPr="7E93FF9E" w:rsidR="3767B7D3">
          <w:rPr>
            <w:rStyle w:val="Hyperlink"/>
          </w:rPr>
          <w:t>tamasboka@jobnest.hu</w:t>
        </w:r>
      </w:hyperlink>
      <w:r w:rsidR="3767B7D3">
        <w:rPr/>
        <w:t>: jelszo12345</w:t>
      </w:r>
    </w:p>
    <w:p w:rsidR="3767B7D3" w:rsidP="7E93FF9E" w:rsidRDefault="3767B7D3" w14:paraId="2A24F3B1" w14:textId="69BB32AA">
      <w:pPr>
        <w:pStyle w:val="BodyText"/>
        <w:numPr>
          <w:ilvl w:val="0"/>
          <w:numId w:val="43"/>
        </w:numPr>
        <w:bidi w:val="0"/>
        <w:rPr/>
      </w:pPr>
      <w:hyperlink r:id="R75284c43428144a6">
        <w:r w:rsidRPr="7E93FF9E" w:rsidR="3767B7D3">
          <w:rPr>
            <w:rStyle w:val="Hyperlink"/>
          </w:rPr>
          <w:t>beretzkybence@jobnest.hu</w:t>
        </w:r>
      </w:hyperlink>
      <w:r w:rsidR="3767B7D3">
        <w:rPr/>
        <w:t>: jelszo12345</w:t>
      </w:r>
    </w:p>
    <w:p w:rsidR="03498617" w:rsidP="7E93FF9E" w:rsidRDefault="03498617" w14:paraId="528E6C47" w14:textId="065A0C50">
      <w:pPr>
        <w:pStyle w:val="BodyText"/>
        <w:bidi w:val="0"/>
      </w:pPr>
      <w:r w:rsidR="03498617">
        <w:rPr/>
        <w:t>Admin</w:t>
      </w:r>
      <w:r w:rsidR="03498617">
        <w:rPr/>
        <w:t xml:space="preserve"> </w:t>
      </w:r>
      <w:r w:rsidR="1400A69D">
        <w:rPr/>
        <w:t>jogosultságú</w:t>
      </w:r>
      <w:r w:rsidR="03498617">
        <w:rPr/>
        <w:t xml:space="preserve"> </w:t>
      </w:r>
      <w:r w:rsidR="15CC3C8A">
        <w:rPr/>
        <w:t>felhasználóknak</w:t>
      </w:r>
      <w:r w:rsidR="03498617">
        <w:rPr/>
        <w:t xml:space="preserve"> a </w:t>
      </w:r>
      <w:r w:rsidR="4AAACBFC">
        <w:rPr/>
        <w:t>navigációs</w:t>
      </w:r>
      <w:r w:rsidR="03498617">
        <w:rPr/>
        <w:t xml:space="preserve"> s</w:t>
      </w:r>
      <w:r w:rsidR="73865E5C">
        <w:rPr/>
        <w:t>á</w:t>
      </w:r>
      <w:r w:rsidR="03498617">
        <w:rPr/>
        <w:t>vban megjelenik egy “</w:t>
      </w:r>
      <w:r w:rsidR="03498617">
        <w:rPr/>
        <w:t>Admin</w:t>
      </w:r>
      <w:r w:rsidR="03498617">
        <w:rPr/>
        <w:t xml:space="preserve">” gomb, ez </w:t>
      </w:r>
      <w:r w:rsidR="58C07C42">
        <w:rPr/>
        <w:t>irányit</w:t>
      </w:r>
      <w:r w:rsidR="03498617">
        <w:rPr/>
        <w:t xml:space="preserve"> </w:t>
      </w:r>
      <w:r w:rsidR="4817BE5D">
        <w:rPr/>
        <w:t>át</w:t>
      </w:r>
      <w:r w:rsidR="03498617">
        <w:rPr/>
        <w:t xml:space="preserve"> az </w:t>
      </w:r>
      <w:r w:rsidR="03498617">
        <w:rPr/>
        <w:t>admin</w:t>
      </w:r>
      <w:r w:rsidR="03498617">
        <w:rPr/>
        <w:t xml:space="preserve"> </w:t>
      </w:r>
      <w:r w:rsidR="5FF883BC">
        <w:rPr/>
        <w:t>felületre</w:t>
      </w:r>
      <w:r w:rsidR="03498617">
        <w:rPr/>
        <w:t>.</w:t>
      </w:r>
    </w:p>
    <w:p w:rsidR="03498617" w:rsidP="7E93FF9E" w:rsidRDefault="03498617" w14:paraId="37A02C61" w14:textId="7BFD2098">
      <w:pPr>
        <w:pStyle w:val="BodyText"/>
      </w:pPr>
      <w:r w:rsidR="03498617">
        <w:drawing>
          <wp:inline wp14:editId="1BBAE46D" wp14:anchorId="01D097F8">
            <wp:extent cx="6124575" cy="3448050"/>
            <wp:effectExtent l="0" t="0" r="0" b="0"/>
            <wp:docPr id="1019405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194055" name="Picture 10194055"/>
                    <pic:cNvPicPr/>
                  </pic:nvPicPr>
                  <pic:blipFill>
                    <a:blip xmlns:r="http://schemas.openxmlformats.org/officeDocument/2006/relationships" r:embed="rId50284764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3498617">
        <w:rPr/>
        <w:t xml:space="preserve">Az </w:t>
      </w:r>
      <w:r w:rsidR="03498617">
        <w:rPr/>
        <w:t>admin</w:t>
      </w:r>
      <w:r w:rsidR="03498617">
        <w:rPr/>
        <w:t xml:space="preserve"> </w:t>
      </w:r>
      <w:r w:rsidR="53417626">
        <w:rPr/>
        <w:t>felület</w:t>
      </w:r>
      <w:r w:rsidR="03498617">
        <w:rPr/>
        <w:t xml:space="preserve"> minden oldala egy </w:t>
      </w:r>
      <w:r w:rsidR="73C44DFB">
        <w:rPr/>
        <w:t>táblázat</w:t>
      </w:r>
      <w:r w:rsidR="03498617">
        <w:rPr/>
        <w:t xml:space="preserve">, amiben az adott </w:t>
      </w:r>
      <w:r w:rsidR="3984310F">
        <w:rPr/>
        <w:t>entitás</w:t>
      </w:r>
      <w:r w:rsidR="03498617">
        <w:rPr/>
        <w:t xml:space="preserve"> </w:t>
      </w:r>
      <w:r w:rsidR="4CE91AC7">
        <w:rPr/>
        <w:t>összes</w:t>
      </w:r>
      <w:r w:rsidR="03498617">
        <w:rPr/>
        <w:t xml:space="preserve"> </w:t>
      </w:r>
      <w:r w:rsidR="0D6A47C7">
        <w:rPr/>
        <w:t>példánya</w:t>
      </w:r>
      <w:r w:rsidR="03498617">
        <w:rPr/>
        <w:t xml:space="preserve"> </w:t>
      </w:r>
      <w:r w:rsidR="3ABD9833">
        <w:rPr/>
        <w:t>megtalálható</w:t>
      </w:r>
      <w:r w:rsidR="03498617">
        <w:rPr/>
        <w:t xml:space="preserve"> az adatai</w:t>
      </w:r>
      <w:r w:rsidR="5861FACC">
        <w:rPr/>
        <w:t>kk</w:t>
      </w:r>
      <w:r w:rsidR="03498617">
        <w:rPr/>
        <w:t xml:space="preserve">al. Ezek mellett van </w:t>
      </w:r>
      <w:r w:rsidR="7EB9CFA8">
        <w:rPr/>
        <w:t>részletek</w:t>
      </w:r>
      <w:r w:rsidR="03498617">
        <w:rPr/>
        <w:t xml:space="preserve"> gomb, ami a</w:t>
      </w:r>
      <w:r w:rsidR="49131EA8">
        <w:rPr/>
        <w:t xml:space="preserve">z adott </w:t>
      </w:r>
      <w:r w:rsidR="1D053124">
        <w:rPr/>
        <w:t>példány</w:t>
      </w:r>
      <w:r w:rsidR="49131EA8">
        <w:rPr/>
        <w:t xml:space="preserve"> publikus </w:t>
      </w:r>
      <w:r w:rsidR="10E9BDCC">
        <w:rPr/>
        <w:t>nézetére</w:t>
      </w:r>
      <w:r w:rsidR="49131EA8">
        <w:rPr/>
        <w:t xml:space="preserve"> visz, es egy </w:t>
      </w:r>
      <w:r w:rsidR="238634B2">
        <w:rPr/>
        <w:t>törlés</w:t>
      </w:r>
      <w:r w:rsidR="369A82E8">
        <w:rPr/>
        <w:t>,</w:t>
      </w:r>
      <w:r w:rsidR="49131EA8">
        <w:rPr/>
        <w:t xml:space="preserve"> ami </w:t>
      </w:r>
      <w:r w:rsidR="5153188C">
        <w:rPr/>
        <w:t>törli</w:t>
      </w:r>
      <w:r w:rsidR="49131EA8">
        <w:rPr/>
        <w:t xml:space="preserve"> az </w:t>
      </w:r>
      <w:r w:rsidR="5BECE132">
        <w:rPr/>
        <w:t>adatbázisból</w:t>
      </w:r>
      <w:r w:rsidR="49131EA8">
        <w:rPr/>
        <w:t>.</w:t>
      </w:r>
    </w:p>
    <w:p w:rsidR="7E93FF9E" w:rsidP="7E93FF9E" w:rsidRDefault="7E93FF9E" w14:paraId="2AA36B3D" w14:textId="38006C98">
      <w:pPr>
        <w:pStyle w:val="BodyText"/>
      </w:pPr>
    </w:p>
    <w:p w:rsidR="7E93FF9E" w:rsidRDefault="7E93FF9E" w14:paraId="36E80744" w14:textId="03C4C785">
      <w:r>
        <w:br w:type="page"/>
      </w:r>
    </w:p>
    <w:p w:rsidR="6709E995" w:rsidP="7E93FF9E" w:rsidRDefault="6709E995" w14:paraId="3CE3C5C1" w14:textId="69E893D9">
      <w:pPr>
        <w:pStyle w:val="Heading2"/>
        <w:bidi w:val="0"/>
        <w:rPr/>
      </w:pPr>
      <w:bookmarkStart w:name="_Toc1338234526" w:id="1581113741"/>
      <w:r w:rsidR="6709E995">
        <w:rPr/>
        <w:t xml:space="preserve">Hiba </w:t>
      </w:r>
      <w:r w:rsidR="6709E995">
        <w:rPr/>
        <w:t>felület</w:t>
      </w:r>
      <w:bookmarkEnd w:id="1581113741"/>
    </w:p>
    <w:p w:rsidR="6709E995" w:rsidP="7E93FF9E" w:rsidRDefault="6709E995" w14:paraId="4AC0BA0F" w14:textId="38F75B02">
      <w:pPr>
        <w:pStyle w:val="BodyText"/>
        <w:bidi w:val="0"/>
      </w:pPr>
      <w:r w:rsidR="6709E995">
        <w:rPr/>
        <w:t xml:space="preserve">Ez a felület akkor lesz </w:t>
      </w:r>
      <w:r w:rsidR="6709E995">
        <w:rPr/>
        <w:t>elérhető</w:t>
      </w:r>
      <w:r w:rsidR="6709E995">
        <w:rPr/>
        <w:t>, amikor:</w:t>
      </w:r>
    </w:p>
    <w:p w:rsidR="6709E995" w:rsidP="7E93FF9E" w:rsidRDefault="6709E995" w14:paraId="355953A0" w14:textId="6529FB04">
      <w:pPr>
        <w:pStyle w:val="BodyText"/>
        <w:numPr>
          <w:ilvl w:val="0"/>
          <w:numId w:val="44"/>
        </w:numPr>
        <w:bidi w:val="0"/>
        <w:rPr/>
      </w:pPr>
      <w:r w:rsidR="6709E995">
        <w:rPr/>
        <w:t xml:space="preserve">Olyan nézetre próbálunk </w:t>
      </w:r>
      <w:r w:rsidR="6709E995">
        <w:rPr/>
        <w:t>navigálni,</w:t>
      </w:r>
      <w:r w:rsidR="6709E995">
        <w:rPr/>
        <w:t xml:space="preserve"> ami nem létezik, pl.: /shop</w:t>
      </w:r>
    </w:p>
    <w:p w:rsidR="6709E995" w:rsidP="7E93FF9E" w:rsidRDefault="6709E995" w14:paraId="47849D95" w14:textId="463B937E">
      <w:pPr>
        <w:pStyle w:val="BodyText"/>
        <w:numPr>
          <w:ilvl w:val="0"/>
          <w:numId w:val="44"/>
        </w:numPr>
        <w:bidi w:val="0"/>
        <w:rPr/>
      </w:pPr>
      <w:r w:rsidR="6709E995">
        <w:rPr/>
        <w:t xml:space="preserve">Olyan nézetre próbálunk navigálni, amihez nincs jogosultságunk, </w:t>
      </w:r>
      <w:r w:rsidR="6709E995">
        <w:rPr/>
        <w:t>pl</w:t>
      </w:r>
      <w:r w:rsidR="6709E995">
        <w:rPr/>
        <w:t xml:space="preserve">, ha felhasználóként próbálunk </w:t>
      </w:r>
      <w:r w:rsidR="6709E995">
        <w:rPr/>
        <w:t>admin</w:t>
      </w:r>
      <w:r w:rsidR="6709E995">
        <w:rPr/>
        <w:t xml:space="preserve"> </w:t>
      </w:r>
      <w:r w:rsidR="15473877">
        <w:rPr/>
        <w:t>felületre</w:t>
      </w:r>
      <w:r w:rsidR="6709E995">
        <w:rPr/>
        <w:t xml:space="preserve"> menni.</w:t>
      </w:r>
    </w:p>
    <w:p w:rsidR="0A3F0BC5" w:rsidP="7E93FF9E" w:rsidRDefault="0A3F0BC5" w14:paraId="7F7E3F6D" w14:textId="47968AF7">
      <w:pPr>
        <w:pStyle w:val="BodyText"/>
      </w:pPr>
      <w:r w:rsidR="0A3F0BC5">
        <w:drawing>
          <wp:inline wp14:editId="24F666C0" wp14:anchorId="700F6258">
            <wp:extent cx="6124575" cy="3448050"/>
            <wp:effectExtent l="0" t="0" r="0" b="0"/>
            <wp:docPr id="22329362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23293626" name="Picture 223293626"/>
                    <pic:cNvPicPr/>
                  </pic:nvPicPr>
                  <pic:blipFill>
                    <a:blip xmlns:r="http://schemas.openxmlformats.org/officeDocument/2006/relationships" r:embed="rId81129984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A3F0BC5">
        <w:rPr/>
        <w:t xml:space="preserve">404-es </w:t>
      </w:r>
      <w:r w:rsidR="0A3F0BC5">
        <w:rPr/>
        <w:t>hibat</w:t>
      </w:r>
      <w:r w:rsidR="0A3F0BC5">
        <w:rPr/>
        <w:t xml:space="preserve"> akkor kap egy felhasznalo, amikor nem </w:t>
      </w:r>
      <w:r w:rsidR="0A3F0BC5">
        <w:rPr/>
        <w:t>letezo</w:t>
      </w:r>
      <w:r w:rsidR="0A3F0BC5">
        <w:rPr/>
        <w:t xml:space="preserve"> oldalra </w:t>
      </w:r>
      <w:r w:rsidR="0A3F0BC5">
        <w:rPr/>
        <w:t>navigal</w:t>
      </w:r>
    </w:p>
    <w:p w:rsidR="0A3F0BC5" w:rsidP="7E93FF9E" w:rsidRDefault="0A3F0BC5" w14:paraId="478D042A" w14:textId="45BD6EA5">
      <w:pPr>
        <w:pStyle w:val="BodyText"/>
      </w:pPr>
      <w:r w:rsidR="0A3F0BC5">
        <w:drawing>
          <wp:inline wp14:editId="45036315" wp14:anchorId="2B63E2F4">
            <wp:extent cx="6124575" cy="3448050"/>
            <wp:effectExtent l="0" t="0" r="0" b="0"/>
            <wp:docPr id="58590903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85909033" name="Picture 585909033"/>
                    <pic:cNvPicPr/>
                  </pic:nvPicPr>
                  <pic:blipFill>
                    <a:blip xmlns:r="http://schemas.openxmlformats.org/officeDocument/2006/relationships" r:embed="rId416182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A3F0BC5">
        <w:rPr/>
        <w:t>401-es hibát akkor kap egy felhasználó, ha nincs jogosultsága. E példában egy olyan áll</w:t>
      </w:r>
      <w:r w:rsidR="6ACF2016">
        <w:rPr/>
        <w:t>á</w:t>
      </w:r>
      <w:r w:rsidR="0A3F0BC5">
        <w:rPr/>
        <w:t xml:space="preserve">s </w:t>
      </w:r>
      <w:r w:rsidR="008497FF">
        <w:rPr/>
        <w:t>szerkesztés</w:t>
      </w:r>
      <w:r w:rsidR="0A3F0BC5">
        <w:rPr/>
        <w:t xml:space="preserve"> </w:t>
      </w:r>
      <w:r w:rsidR="190A3509">
        <w:rPr/>
        <w:t>nézetére</w:t>
      </w:r>
      <w:r w:rsidR="0A3F0BC5">
        <w:rPr/>
        <w:t xml:space="preserve"> mentem </w:t>
      </w:r>
      <w:r w:rsidR="4531BA50">
        <w:rPr/>
        <w:t>át</w:t>
      </w:r>
      <w:r w:rsidR="0A3F0BC5">
        <w:rPr/>
        <w:t xml:space="preserve">, ami nem az </w:t>
      </w:r>
      <w:r w:rsidR="769FAF12">
        <w:rPr/>
        <w:t>enyém</w:t>
      </w:r>
      <w:r w:rsidR="0A3F0BC5">
        <w:rPr/>
        <w:t>.</w:t>
      </w:r>
    </w:p>
    <w:p w:rsidR="7E93FF9E" w:rsidRDefault="7E93FF9E" w14:paraId="3B74499E" w14:textId="592E1CB4">
      <w:r>
        <w:br w:type="page"/>
      </w:r>
    </w:p>
    <w:p w:rsidR="7E93FF9E" w:rsidP="7E93FF9E" w:rsidRDefault="7E93FF9E" w14:paraId="5B812B74" w14:textId="4D708C52">
      <w:pPr>
        <w:pStyle w:val="BodyText"/>
        <w:bidi w:val="0"/>
      </w:pPr>
    </w:p>
    <w:p w:rsidR="3EC2A35B" w:rsidP="7E93FF9E" w:rsidRDefault="3EC2A35B" w14:paraId="66EB1092" w14:textId="12A47B09">
      <w:pPr>
        <w:pStyle w:val="Heading1"/>
        <w:bidi w:val="0"/>
        <w:jc w:val="center"/>
        <w:rPr>
          <w:sz w:val="56"/>
          <w:szCs w:val="56"/>
        </w:rPr>
      </w:pPr>
      <w:bookmarkStart w:name="_Toc2136768629" w:id="1438821151"/>
      <w:r w:rsidRPr="7E93FF9E" w:rsidR="3EC2A35B">
        <w:rPr>
          <w:sz w:val="56"/>
          <w:szCs w:val="56"/>
        </w:rPr>
        <w:t xml:space="preserve">Hogyan </w:t>
      </w:r>
      <w:r w:rsidRPr="7E93FF9E" w:rsidR="3EC2A35B">
        <w:rPr>
          <w:sz w:val="56"/>
          <w:szCs w:val="56"/>
        </w:rPr>
        <w:t>tovább</w:t>
      </w:r>
      <w:r w:rsidRPr="7E93FF9E" w:rsidR="3EC2A35B">
        <w:rPr>
          <w:sz w:val="56"/>
          <w:szCs w:val="56"/>
        </w:rPr>
        <w:t>?</w:t>
      </w:r>
      <w:bookmarkEnd w:id="1438821151"/>
    </w:p>
    <w:p w:rsidR="06EC4D30" w:rsidP="7E93FF9E" w:rsidRDefault="06EC4D30" w14:paraId="22A2E3AC" w14:textId="42DA2F74">
      <w:pPr>
        <w:pStyle w:val="Heading2"/>
        <w:bidi w:val="0"/>
        <w:jc w:val="center"/>
        <w:rPr/>
      </w:pPr>
      <w:bookmarkStart w:name="_Toc431797046" w:id="1950521756"/>
      <w:r w:rsidR="06EC4D30">
        <w:rPr/>
        <w:t xml:space="preserve">Amit nem </w:t>
      </w:r>
      <w:r w:rsidR="06EC4D30">
        <w:rPr/>
        <w:t>sikerült</w:t>
      </w:r>
      <w:r w:rsidR="06EC4D30">
        <w:rPr/>
        <w:t xml:space="preserve"> elkészítenünk</w:t>
      </w:r>
      <w:bookmarkEnd w:id="1950521756"/>
    </w:p>
    <w:p w:rsidR="04E088C5" w:rsidP="7E93FF9E" w:rsidRDefault="04E088C5" w14:paraId="11EDBD19" w14:textId="20EFA1B2">
      <w:pPr>
        <w:pStyle w:val="Heading3"/>
        <w:bidi w:val="0"/>
        <w:rPr>
          <w:color w:val="auto"/>
        </w:rPr>
      </w:pPr>
      <w:bookmarkStart w:name="_Toc1693535390" w:id="1626836081"/>
      <w:r w:rsidRPr="7E93FF9E" w:rsidR="04E088C5">
        <w:rPr>
          <w:color w:val="auto"/>
        </w:rPr>
        <w:t xml:space="preserve">Intézmények </w:t>
      </w:r>
      <w:r w:rsidRPr="7E93FF9E" w:rsidR="04E088C5">
        <w:rPr>
          <w:color w:val="auto"/>
        </w:rPr>
        <w:t>implementálása</w:t>
      </w:r>
      <w:bookmarkEnd w:id="1626836081"/>
    </w:p>
    <w:p w:rsidR="77BB252A" w:rsidP="7E93FF9E" w:rsidRDefault="77BB252A" w14:paraId="44EF5766" w14:textId="071B4C53">
      <w:pPr>
        <w:pStyle w:val="Normal"/>
        <w:bidi w:val="0"/>
      </w:pPr>
      <w:r w:rsidR="77BB252A">
        <w:rPr/>
        <w:t xml:space="preserve">Lehessen </w:t>
      </w:r>
      <w:r w:rsidR="54705DA4">
        <w:rPr/>
        <w:t>intézményként</w:t>
      </w:r>
      <w:r w:rsidR="77BB252A">
        <w:rPr/>
        <w:t xml:space="preserve"> is </w:t>
      </w:r>
      <w:r w:rsidR="14029F7A">
        <w:rPr/>
        <w:t>regisztrálni</w:t>
      </w:r>
      <w:r w:rsidR="77BB252A">
        <w:rPr/>
        <w:t xml:space="preserve"> </w:t>
      </w:r>
      <w:r w:rsidR="1FC3AD7C">
        <w:rPr/>
        <w:t>é</w:t>
      </w:r>
      <w:r w:rsidR="77BB252A">
        <w:rPr/>
        <w:t xml:space="preserve">s bejelentkezni, hogy ne csak </w:t>
      </w:r>
      <w:r w:rsidR="44CC3F22">
        <w:rPr/>
        <w:t>szabadúszóknak</w:t>
      </w:r>
      <w:r w:rsidR="77BB252A">
        <w:rPr/>
        <w:t xml:space="preserve"> </w:t>
      </w:r>
      <w:r w:rsidR="4430DF50">
        <w:rPr/>
        <w:t>szóljon</w:t>
      </w:r>
      <w:r w:rsidR="77BB252A">
        <w:rPr/>
        <w:t xml:space="preserve"> az </w:t>
      </w:r>
      <w:r w:rsidR="02974168">
        <w:rPr/>
        <w:t>alkalmazás</w:t>
      </w:r>
      <w:r w:rsidR="77BB252A">
        <w:rPr/>
        <w:t>.</w:t>
      </w:r>
    </w:p>
    <w:p w:rsidR="28B386E9" w:rsidP="7E93FF9E" w:rsidRDefault="28B386E9" w14:paraId="3B8F7D61" w14:textId="74E137D6">
      <w:pPr>
        <w:pStyle w:val="Heading3"/>
        <w:bidi w:val="0"/>
        <w:rPr>
          <w:color w:val="auto"/>
        </w:rPr>
      </w:pPr>
      <w:bookmarkStart w:name="_Toc1798565071" w:id="843737868"/>
      <w:r w:rsidRPr="7E93FF9E" w:rsidR="28B386E9">
        <w:rPr>
          <w:color w:val="auto"/>
        </w:rPr>
        <w:t>Felhasználóbarát URL</w:t>
      </w:r>
      <w:bookmarkEnd w:id="843737868"/>
    </w:p>
    <w:p w:rsidR="470A05C6" w:rsidP="7E93FF9E" w:rsidRDefault="470A05C6" w14:paraId="1153622E" w14:textId="43DFFD46">
      <w:pPr>
        <w:pStyle w:val="Normal"/>
        <w:bidi w:val="0"/>
      </w:pPr>
      <w:r w:rsidR="470A05C6">
        <w:rPr/>
        <w:t xml:space="preserve">Ne </w:t>
      </w:r>
      <w:r w:rsidR="77142194">
        <w:rPr/>
        <w:t>azonosító</w:t>
      </w:r>
      <w:r w:rsidR="470A05C6">
        <w:rPr/>
        <w:t xml:space="preserve"> </w:t>
      </w:r>
      <w:r w:rsidR="5907E42B">
        <w:rPr/>
        <w:t>alapján</w:t>
      </w:r>
      <w:r w:rsidR="470A05C6">
        <w:rPr/>
        <w:t xml:space="preserve"> </w:t>
      </w:r>
      <w:r w:rsidR="45C70A5B">
        <w:rPr/>
        <w:t>történjen</w:t>
      </w:r>
      <w:r w:rsidR="470A05C6">
        <w:rPr/>
        <w:t xml:space="preserve"> a </w:t>
      </w:r>
      <w:r w:rsidR="470A05C6">
        <w:rPr/>
        <w:t>routing</w:t>
      </w:r>
      <w:r w:rsidR="470A05C6">
        <w:rPr/>
        <w:t xml:space="preserve">, hanem </w:t>
      </w:r>
      <w:r w:rsidR="470A05C6">
        <w:rPr/>
        <w:t>slug</w:t>
      </w:r>
      <w:r w:rsidR="470A05C6">
        <w:rPr/>
        <w:t xml:space="preserve"> </w:t>
      </w:r>
      <w:r w:rsidR="15AB6337">
        <w:rPr/>
        <w:t>alapján</w:t>
      </w:r>
      <w:r w:rsidR="470A05C6">
        <w:rPr/>
        <w:t xml:space="preserve">, hogy </w:t>
      </w:r>
      <w:r w:rsidR="374CB48C">
        <w:rPr/>
        <w:t>érthetőbb</w:t>
      </w:r>
      <w:r w:rsidR="470A05C6">
        <w:rPr/>
        <w:t xml:space="preserve"> legyen az URL.</w:t>
      </w:r>
    </w:p>
    <w:p w:rsidR="28B386E9" w:rsidP="7E93FF9E" w:rsidRDefault="28B386E9" w14:paraId="4E887E21" w14:textId="0315DF2D">
      <w:pPr>
        <w:pStyle w:val="Heading3"/>
        <w:bidi w:val="0"/>
        <w:rPr>
          <w:color w:val="auto"/>
        </w:rPr>
      </w:pPr>
      <w:bookmarkStart w:name="_Toc1847424445" w:id="839914577"/>
      <w:r w:rsidRPr="7E93FF9E" w:rsidR="28B386E9">
        <w:rPr>
          <w:color w:val="auto"/>
        </w:rPr>
        <w:t xml:space="preserve">Részletesebb </w:t>
      </w:r>
      <w:r w:rsidRPr="7E93FF9E" w:rsidR="28B386E9">
        <w:rPr>
          <w:color w:val="auto"/>
        </w:rPr>
        <w:t>admin</w:t>
      </w:r>
      <w:r w:rsidRPr="7E93FF9E" w:rsidR="28B386E9">
        <w:rPr>
          <w:color w:val="auto"/>
        </w:rPr>
        <w:t xml:space="preserve"> </w:t>
      </w:r>
      <w:r w:rsidRPr="7E93FF9E" w:rsidR="28B386E9">
        <w:rPr>
          <w:color w:val="auto"/>
        </w:rPr>
        <w:t>lehetőségek</w:t>
      </w:r>
      <w:bookmarkEnd w:id="839914577"/>
    </w:p>
    <w:p w:rsidR="1CEAAA0B" w:rsidP="7E93FF9E" w:rsidRDefault="1CEAAA0B" w14:paraId="4309768D" w14:textId="73A0780B">
      <w:pPr>
        <w:pStyle w:val="Normal"/>
        <w:bidi w:val="0"/>
      </w:pPr>
      <w:r w:rsidR="1CEAAA0B">
        <w:rPr/>
        <w:t xml:space="preserve">Minden </w:t>
      </w:r>
      <w:r w:rsidR="38D7FC1A">
        <w:rPr/>
        <w:t>entitáshoz</w:t>
      </w:r>
      <w:r w:rsidR="1CEAAA0B">
        <w:rPr/>
        <w:t xml:space="preserve"> egy </w:t>
      </w:r>
      <w:r w:rsidR="0D711BE5">
        <w:rPr/>
        <w:t>külön</w:t>
      </w:r>
      <w:r w:rsidR="1CEAAA0B">
        <w:rPr/>
        <w:t xml:space="preserve"> </w:t>
      </w:r>
      <w:r w:rsidR="7EDC844A">
        <w:rPr/>
        <w:t>részlet</w:t>
      </w:r>
      <w:r w:rsidR="1CEAAA0B">
        <w:rPr/>
        <w:t xml:space="preserve"> oldal. Itt </w:t>
      </w:r>
      <w:r w:rsidR="3AF893AC">
        <w:rPr/>
        <w:t>lehetnének</w:t>
      </w:r>
      <w:r w:rsidR="1CEAAA0B">
        <w:rPr/>
        <w:t xml:space="preserve"> </w:t>
      </w:r>
      <w:r w:rsidR="02368B94">
        <w:rPr/>
        <w:t>bővebb</w:t>
      </w:r>
      <w:r w:rsidR="1CEAAA0B">
        <w:rPr/>
        <w:t xml:space="preserve"> </w:t>
      </w:r>
      <w:r w:rsidR="0EA1EE1F">
        <w:rPr/>
        <w:t>interakciók,</w:t>
      </w:r>
      <w:r w:rsidR="1CEAAA0B">
        <w:rPr/>
        <w:t xml:space="preserve"> mint </w:t>
      </w:r>
      <w:r w:rsidR="1EE1549A">
        <w:rPr/>
        <w:t>például</w:t>
      </w:r>
      <w:r w:rsidR="1CEAAA0B">
        <w:rPr/>
        <w:t xml:space="preserve"> </w:t>
      </w:r>
      <w:r w:rsidR="0E12F07E">
        <w:rPr/>
        <w:t>felhasználók</w:t>
      </w:r>
      <w:r w:rsidR="1CEAAA0B">
        <w:rPr/>
        <w:t xml:space="preserve"> </w:t>
      </w:r>
      <w:r w:rsidR="1A32FD9D">
        <w:rPr/>
        <w:t>tiltása</w:t>
      </w:r>
      <w:r w:rsidR="54DA8ADA">
        <w:rPr/>
        <w:t xml:space="preserve">, </w:t>
      </w:r>
      <w:r w:rsidR="0BBE223F">
        <w:rPr/>
        <w:t>előléptetése adminn</w:t>
      </w:r>
      <w:r w:rsidR="54DA8ADA">
        <w:rPr/>
        <w:t>.</w:t>
      </w:r>
    </w:p>
    <w:p w:rsidR="1074E12E" w:rsidP="7E93FF9E" w:rsidRDefault="1074E12E" w14:paraId="09F481D1" w14:textId="24CBCD35">
      <w:pPr>
        <w:pStyle w:val="Heading3"/>
        <w:bidi w:val="0"/>
        <w:rPr>
          <w:b w:val="0"/>
          <w:bCs w:val="0"/>
          <w:color w:val="auto"/>
        </w:rPr>
      </w:pPr>
      <w:bookmarkStart w:name="_Toc1647930453" w:id="1201114632"/>
      <w:r w:rsidRPr="7E93FF9E" w:rsidR="1074E12E">
        <w:rPr>
          <w:b w:val="0"/>
          <w:bCs w:val="0"/>
          <w:color w:val="auto"/>
        </w:rPr>
        <w:t>Törlés, szerkesztés frontend oldalon</w:t>
      </w:r>
      <w:bookmarkEnd w:id="1201114632"/>
    </w:p>
    <w:p w:rsidR="6D6E3AFF" w:rsidP="7E93FF9E" w:rsidRDefault="6D6E3AFF" w14:paraId="7AB4938A" w14:textId="4C73FDC6">
      <w:pPr>
        <w:pStyle w:val="Normal"/>
        <w:bidi w:val="0"/>
      </w:pPr>
      <w:r w:rsidR="6D6E3AFF">
        <w:rPr/>
        <w:t>Felhasználok</w:t>
      </w:r>
      <w:r w:rsidR="0062A731">
        <w:rPr/>
        <w:t xml:space="preserve"> is tudjanak t</w:t>
      </w:r>
      <w:r w:rsidR="64A6CF21">
        <w:rPr/>
        <w:t>ö</w:t>
      </w:r>
      <w:r w:rsidR="0062A731">
        <w:rPr/>
        <w:t>r</w:t>
      </w:r>
      <w:r w:rsidR="57DF6B5E">
        <w:rPr/>
        <w:t>ö</w:t>
      </w:r>
      <w:r w:rsidR="0062A731">
        <w:rPr/>
        <w:t xml:space="preserve">lni dolgokat. </w:t>
      </w:r>
      <w:r w:rsidR="00BE7CE9">
        <w:rPr/>
        <w:t>Állás</w:t>
      </w:r>
      <w:r w:rsidR="0062A731">
        <w:rPr/>
        <w:t xml:space="preserve"> </w:t>
      </w:r>
      <w:r w:rsidR="6146544A">
        <w:rPr/>
        <w:t>feltöltője</w:t>
      </w:r>
      <w:r w:rsidR="0062A731">
        <w:rPr/>
        <w:t xml:space="preserve"> </w:t>
      </w:r>
      <w:r w:rsidR="242A7820">
        <w:rPr/>
        <w:t>é</w:t>
      </w:r>
      <w:r w:rsidR="0062A731">
        <w:rPr/>
        <w:t xml:space="preserve">s </w:t>
      </w:r>
      <w:r w:rsidR="5E3A4502">
        <w:rPr/>
        <w:t>értékelés</w:t>
      </w:r>
      <w:r w:rsidR="0062A731">
        <w:rPr/>
        <w:t xml:space="preserve"> </w:t>
      </w:r>
      <w:r w:rsidR="5EB38FF3">
        <w:rPr/>
        <w:t>írója</w:t>
      </w:r>
      <w:r w:rsidR="0062A731">
        <w:rPr/>
        <w:t xml:space="preserve"> tudjon </w:t>
      </w:r>
      <w:r w:rsidR="6C7C4039">
        <w:rPr/>
        <w:t>értékeléseket</w:t>
      </w:r>
      <w:r w:rsidR="0062A731">
        <w:rPr/>
        <w:t xml:space="preserve"> t</w:t>
      </w:r>
      <w:r w:rsidR="00EB0218">
        <w:rPr/>
        <w:t>ö</w:t>
      </w:r>
      <w:r w:rsidR="0062A731">
        <w:rPr/>
        <w:t>r</w:t>
      </w:r>
      <w:r w:rsidR="47AAA161">
        <w:rPr/>
        <w:t>ö</w:t>
      </w:r>
      <w:r w:rsidR="0062A731">
        <w:rPr/>
        <w:t xml:space="preserve">lni, </w:t>
      </w:r>
      <w:r w:rsidR="5C886D40">
        <w:rPr/>
        <w:t>állas</w:t>
      </w:r>
      <w:r w:rsidR="0062A731">
        <w:rPr/>
        <w:t xml:space="preserve"> </w:t>
      </w:r>
      <w:r w:rsidR="039D1570">
        <w:rPr/>
        <w:t>feltöltője</w:t>
      </w:r>
      <w:r w:rsidR="0062A731">
        <w:rPr/>
        <w:t xml:space="preserve"> tudja a </w:t>
      </w:r>
      <w:r w:rsidR="59A571F7">
        <w:rPr/>
        <w:t>saját</w:t>
      </w:r>
      <w:r w:rsidR="0062A731">
        <w:rPr/>
        <w:t xml:space="preserve"> </w:t>
      </w:r>
      <w:r w:rsidR="07C358EE">
        <w:rPr/>
        <w:t>állasait</w:t>
      </w:r>
      <w:r w:rsidR="0062A731">
        <w:rPr/>
        <w:t xml:space="preserve"> t</w:t>
      </w:r>
      <w:r w:rsidR="1C6ECC26">
        <w:rPr/>
        <w:t>ö</w:t>
      </w:r>
      <w:r w:rsidR="0062A731">
        <w:rPr/>
        <w:t>r</w:t>
      </w:r>
      <w:r w:rsidR="3507E42B">
        <w:rPr/>
        <w:t>ö</w:t>
      </w:r>
      <w:r w:rsidR="0062A731">
        <w:rPr/>
        <w:t>lni.</w:t>
      </w:r>
      <w:r w:rsidR="68E7F4AB">
        <w:rPr/>
        <w:t xml:space="preserve"> </w:t>
      </w:r>
      <w:r w:rsidR="2206DA7E">
        <w:rPr/>
        <w:t>Saját</w:t>
      </w:r>
      <w:r w:rsidR="68E7F4AB">
        <w:rPr/>
        <w:t xml:space="preserve"> fi</w:t>
      </w:r>
      <w:r w:rsidR="6AA9F25C">
        <w:rPr/>
        <w:t>ó</w:t>
      </w:r>
      <w:r w:rsidR="68E7F4AB">
        <w:rPr/>
        <w:t>kot is lehessen t</w:t>
      </w:r>
      <w:r w:rsidR="2CC94FEC">
        <w:rPr/>
        <w:t>ö</w:t>
      </w:r>
      <w:r w:rsidR="68E7F4AB">
        <w:rPr/>
        <w:t>r</w:t>
      </w:r>
      <w:r w:rsidR="7E9DDCFC">
        <w:rPr/>
        <w:t>ö</w:t>
      </w:r>
      <w:r w:rsidR="68E7F4AB">
        <w:rPr/>
        <w:t>lni.</w:t>
      </w:r>
      <w:r w:rsidR="0062A731">
        <w:rPr/>
        <w:t xml:space="preserve"> </w:t>
      </w:r>
      <w:r w:rsidR="0062A731">
        <w:rPr/>
        <w:t xml:space="preserve">Jelenleg csak az </w:t>
      </w:r>
      <w:r w:rsidR="0062A731">
        <w:rPr/>
        <w:t>admin</w:t>
      </w:r>
      <w:r w:rsidR="0062A731">
        <w:rPr/>
        <w:t xml:space="preserve"> </w:t>
      </w:r>
      <w:r w:rsidR="4F2AD65E">
        <w:rPr/>
        <w:t>jogosultsággal rendelkező felhasználok képesek</w:t>
      </w:r>
      <w:r w:rsidR="0062A731">
        <w:rPr/>
        <w:t xml:space="preserve"> ezekre</w:t>
      </w:r>
      <w:r w:rsidR="410EB0DE">
        <w:rPr/>
        <w:t xml:space="preserve"> vagy a felhasználó API-n </w:t>
      </w:r>
      <w:r w:rsidR="410EB0DE">
        <w:rPr/>
        <w:t>keresztül</w:t>
      </w:r>
      <w:r w:rsidR="410EB0DE">
        <w:rPr/>
        <w:t>.</w:t>
      </w:r>
    </w:p>
    <w:p w:rsidR="06EC4D30" w:rsidP="7E93FF9E" w:rsidRDefault="06EC4D30" w14:paraId="6D8C12CE" w14:textId="5AADEB3A">
      <w:pPr>
        <w:pStyle w:val="Heading2"/>
        <w:bidi w:val="0"/>
        <w:jc w:val="center"/>
        <w:rPr/>
      </w:pPr>
      <w:bookmarkStart w:name="_Toc732255676" w:id="1726482580"/>
      <w:r w:rsidR="06EC4D30">
        <w:rPr/>
        <w:t xml:space="preserve">Amivel </w:t>
      </w:r>
      <w:r w:rsidR="06EC4D30">
        <w:rPr/>
        <w:t>bővíteni</w:t>
      </w:r>
      <w:r w:rsidR="06EC4D30">
        <w:rPr/>
        <w:t xml:space="preserve"> lehetne</w:t>
      </w:r>
      <w:bookmarkEnd w:id="1726482580"/>
    </w:p>
    <w:p w:rsidR="44A258BD" w:rsidP="7E93FF9E" w:rsidRDefault="44A258BD" w14:paraId="7C52A22E" w14:textId="0FD2DEFA">
      <w:pPr>
        <w:pStyle w:val="Heading3"/>
        <w:bidi w:val="0"/>
        <w:rPr>
          <w:color w:val="auto"/>
        </w:rPr>
      </w:pPr>
      <w:bookmarkStart w:name="_Toc1554210241" w:id="539168537"/>
      <w:r w:rsidRPr="7E93FF9E" w:rsidR="44A258BD">
        <w:rPr>
          <w:color w:val="auto"/>
        </w:rPr>
        <w:t>Több</w:t>
      </w:r>
      <w:r w:rsidRPr="7E93FF9E" w:rsidR="44E132B1">
        <w:rPr>
          <w:color w:val="auto"/>
        </w:rPr>
        <w:t xml:space="preserve"> </w:t>
      </w:r>
      <w:r w:rsidRPr="7E93FF9E" w:rsidR="4A76ACA3">
        <w:rPr>
          <w:color w:val="auto"/>
        </w:rPr>
        <w:t>elérhetőség</w:t>
      </w:r>
      <w:r w:rsidRPr="7E93FF9E" w:rsidR="44E132B1">
        <w:rPr>
          <w:color w:val="auto"/>
        </w:rPr>
        <w:t xml:space="preserve"> </w:t>
      </w:r>
      <w:r w:rsidRPr="7E93FF9E" w:rsidR="2DC4FEFC">
        <w:rPr>
          <w:color w:val="auto"/>
        </w:rPr>
        <w:t>opció</w:t>
      </w:r>
      <w:bookmarkEnd w:id="539168537"/>
    </w:p>
    <w:p w:rsidR="0409D8B4" w:rsidP="7E93FF9E" w:rsidRDefault="0409D8B4" w14:paraId="3E32CBA5" w14:textId="08BCDBDD">
      <w:pPr>
        <w:pStyle w:val="Normal"/>
        <w:bidi w:val="0"/>
      </w:pPr>
      <w:r w:rsidR="0409D8B4">
        <w:rPr/>
        <w:t>Profilra jelenleg csak e-mail</w:t>
      </w:r>
      <w:r w:rsidR="79DDC321">
        <w:rPr/>
        <w:t>-t</w:t>
      </w:r>
      <w:r w:rsidR="0409D8B4">
        <w:rPr/>
        <w:t xml:space="preserve"> </w:t>
      </w:r>
      <w:r w:rsidR="3B3C4876">
        <w:rPr/>
        <w:t>é</w:t>
      </w:r>
      <w:r w:rsidR="0409D8B4">
        <w:rPr/>
        <w:t xml:space="preserve">s </w:t>
      </w:r>
      <w:r w:rsidR="274FBB48">
        <w:rPr/>
        <w:t>telefonszámot</w:t>
      </w:r>
      <w:r w:rsidR="0409D8B4">
        <w:rPr/>
        <w:t xml:space="preserve"> lehet megadni </w:t>
      </w:r>
      <w:r w:rsidR="661A9266">
        <w:rPr/>
        <w:t>elérhetőségként</w:t>
      </w:r>
      <w:r w:rsidR="0409D8B4">
        <w:rPr/>
        <w:t xml:space="preserve">. </w:t>
      </w:r>
      <w:r w:rsidR="13C5A418">
        <w:rPr/>
        <w:t>Szerintünk</w:t>
      </w:r>
      <w:r w:rsidR="0409D8B4">
        <w:rPr/>
        <w:t xml:space="preserve"> jobb lenne</w:t>
      </w:r>
      <w:r w:rsidR="7F6FEA92">
        <w:rPr/>
        <w:t>,</w:t>
      </w:r>
      <w:r w:rsidR="0409D8B4">
        <w:rPr/>
        <w:t xml:space="preserve"> ha </w:t>
      </w:r>
      <w:r w:rsidR="3732EAA1">
        <w:rPr/>
        <w:t>több</w:t>
      </w:r>
      <w:r w:rsidR="0409D8B4">
        <w:rPr/>
        <w:t xml:space="preserve"> </w:t>
      </w:r>
      <w:r w:rsidR="0CE85E09">
        <w:rPr/>
        <w:t>közösségi</w:t>
      </w:r>
      <w:r w:rsidR="6F619337">
        <w:rPr/>
        <w:t xml:space="preserve"> </w:t>
      </w:r>
      <w:r w:rsidR="6D617AB7">
        <w:rPr/>
        <w:t>médi</w:t>
      </w:r>
      <w:r w:rsidR="0559FE01">
        <w:rPr/>
        <w:t>án</w:t>
      </w:r>
      <w:r w:rsidR="6F619337">
        <w:rPr/>
        <w:t xml:space="preserve"> (Instagram, Facebook), chat </w:t>
      </w:r>
      <w:r w:rsidR="31E2B5CC">
        <w:rPr/>
        <w:t>alkalmazáson</w:t>
      </w:r>
      <w:r w:rsidR="7EE6B4CE">
        <w:rPr/>
        <w:t xml:space="preserve"> (</w:t>
      </w:r>
      <w:r w:rsidR="7EE6B4CE">
        <w:rPr/>
        <w:t>Discord</w:t>
      </w:r>
      <w:r w:rsidR="7EE6B4CE">
        <w:rPr/>
        <w:t>, Messenger) vagy ak</w:t>
      </w:r>
      <w:r w:rsidR="32C59C8D">
        <w:rPr/>
        <w:t>á</w:t>
      </w:r>
      <w:r w:rsidR="7EE6B4CE">
        <w:rPr/>
        <w:t xml:space="preserve">r </w:t>
      </w:r>
      <w:r w:rsidR="422E1E57">
        <w:rPr/>
        <w:t>fórumon</w:t>
      </w:r>
      <w:r w:rsidR="7EE6B4CE">
        <w:rPr/>
        <w:t xml:space="preserve"> (</w:t>
      </w:r>
      <w:r w:rsidR="7EE6B4CE">
        <w:rPr/>
        <w:t>Reddit</w:t>
      </w:r>
      <w:r w:rsidR="7EE6B4CE">
        <w:rPr/>
        <w:t>)</w:t>
      </w:r>
      <w:r w:rsidR="6F619337">
        <w:rPr/>
        <w:t xml:space="preserve"> is lehetne tudni, hogy hol lehet </w:t>
      </w:r>
      <w:r w:rsidR="0154F055">
        <w:rPr/>
        <w:t>elérni</w:t>
      </w:r>
      <w:r w:rsidR="6F619337">
        <w:rPr/>
        <w:t xml:space="preserve"> a profil </w:t>
      </w:r>
      <w:r w:rsidR="64EF88C5">
        <w:rPr/>
        <w:t>birtokosát</w:t>
      </w:r>
      <w:r w:rsidR="6F619337">
        <w:rPr/>
        <w:t>.</w:t>
      </w:r>
    </w:p>
    <w:p w:rsidR="1DFE6E5B" w:rsidP="7E93FF9E" w:rsidRDefault="1DFE6E5B" w14:paraId="416DDAD0" w14:textId="1044FE0B">
      <w:pPr>
        <w:pStyle w:val="Heading3"/>
        <w:bidi w:val="0"/>
        <w:rPr>
          <w:color w:val="auto"/>
        </w:rPr>
      </w:pPr>
      <w:bookmarkStart w:name="_Toc580448976" w:id="757378650"/>
      <w:r w:rsidRPr="7E93FF9E" w:rsidR="1DFE6E5B">
        <w:rPr>
          <w:color w:val="auto"/>
        </w:rPr>
        <w:t>Felhasználok</w:t>
      </w:r>
      <w:r w:rsidRPr="7E93FF9E" w:rsidR="0246F605">
        <w:rPr>
          <w:color w:val="auto"/>
        </w:rPr>
        <w:t xml:space="preserve"> </w:t>
      </w:r>
      <w:r w:rsidRPr="7E93FF9E" w:rsidR="5ED7A425">
        <w:rPr>
          <w:color w:val="auto"/>
        </w:rPr>
        <w:t>értékelése</w:t>
      </w:r>
      <w:bookmarkEnd w:id="757378650"/>
    </w:p>
    <w:p w:rsidR="0861E893" w:rsidP="7E93FF9E" w:rsidRDefault="0861E893" w14:paraId="010B5D49" w14:textId="2F9ADBCE">
      <w:pPr>
        <w:pStyle w:val="Normal"/>
        <w:bidi w:val="0"/>
      </w:pPr>
      <w:r w:rsidR="0861E893">
        <w:rPr/>
        <w:t xml:space="preserve">Ez </w:t>
      </w:r>
      <w:r w:rsidR="0BA20A1A">
        <w:rPr/>
        <w:t>azért</w:t>
      </w:r>
      <w:r w:rsidR="0861E893">
        <w:rPr/>
        <w:t xml:space="preserve"> lenne </w:t>
      </w:r>
      <w:r w:rsidR="554E0F37">
        <w:rPr/>
        <w:t>jó</w:t>
      </w:r>
      <w:r w:rsidR="0861E893">
        <w:rPr/>
        <w:t xml:space="preserve"> </w:t>
      </w:r>
      <w:r w:rsidR="74F47A22">
        <w:rPr/>
        <w:t>ötlet</w:t>
      </w:r>
      <w:r w:rsidR="0861E893">
        <w:rPr/>
        <w:t xml:space="preserve">, hogy </w:t>
      </w:r>
      <w:r w:rsidR="2E53CF14">
        <w:rPr/>
        <w:t>felhasználok</w:t>
      </w:r>
      <w:r w:rsidR="0861E893">
        <w:rPr/>
        <w:t xml:space="preserve"> sz</w:t>
      </w:r>
      <w:r w:rsidR="34F617D7">
        <w:rPr/>
        <w:t>á</w:t>
      </w:r>
      <w:r w:rsidR="0861E893">
        <w:rPr/>
        <w:t xml:space="preserve">mara </w:t>
      </w:r>
      <w:r w:rsidR="6C8D38FE">
        <w:rPr/>
        <w:t>egyértelmű</w:t>
      </w:r>
      <w:r w:rsidR="0861E893">
        <w:rPr/>
        <w:t xml:space="preserve"> legyen, hogy melyik </w:t>
      </w:r>
      <w:r w:rsidR="77ECEB4A">
        <w:rPr/>
        <w:t>felhasználó</w:t>
      </w:r>
      <w:r w:rsidR="0861E893">
        <w:rPr/>
        <w:t xml:space="preserve"> </w:t>
      </w:r>
      <w:r w:rsidR="06E96727">
        <w:rPr/>
        <w:t>megbízható</w:t>
      </w:r>
      <w:r w:rsidR="0861E893">
        <w:rPr/>
        <w:t xml:space="preserve"> </w:t>
      </w:r>
      <w:r w:rsidR="77BBC4DC">
        <w:rPr/>
        <w:t>é</w:t>
      </w:r>
      <w:r w:rsidR="0861E893">
        <w:rPr/>
        <w:t xml:space="preserve">s melyik nem. Ezzel egy </w:t>
      </w:r>
      <w:r w:rsidR="203A847B">
        <w:rPr/>
        <w:t>barátságosabb</w:t>
      </w:r>
      <w:r w:rsidR="0861E893">
        <w:rPr/>
        <w:t xml:space="preserve"> k</w:t>
      </w:r>
      <w:r w:rsidR="7361E83F">
        <w:rPr/>
        <w:t>ö</w:t>
      </w:r>
      <w:r w:rsidR="0861E893">
        <w:rPr/>
        <w:t>z</w:t>
      </w:r>
      <w:r w:rsidR="0A5B36EF">
        <w:rPr/>
        <w:t>ö</w:t>
      </w:r>
      <w:r w:rsidR="0861E893">
        <w:rPr/>
        <w:t>ss</w:t>
      </w:r>
      <w:r w:rsidR="4E77B9F5">
        <w:rPr/>
        <w:t>é</w:t>
      </w:r>
      <w:r w:rsidR="0861E893">
        <w:rPr/>
        <w:t xml:space="preserve">g </w:t>
      </w:r>
      <w:r w:rsidR="06823648">
        <w:rPr/>
        <w:t>épülne</w:t>
      </w:r>
      <w:r w:rsidR="0861E893">
        <w:rPr/>
        <w:t>.</w:t>
      </w:r>
    </w:p>
    <w:p w:rsidR="4CABD3EC" w:rsidP="7E93FF9E" w:rsidRDefault="4CABD3EC" w14:paraId="5B2A4C35" w14:textId="21947BE5">
      <w:pPr>
        <w:pStyle w:val="Heading3"/>
        <w:bidi w:val="0"/>
        <w:rPr>
          <w:color w:val="auto"/>
        </w:rPr>
      </w:pPr>
      <w:bookmarkStart w:name="_Toc47333483" w:id="522241013"/>
      <w:r w:rsidRPr="7E93FF9E" w:rsidR="4CABD3EC">
        <w:rPr>
          <w:color w:val="auto"/>
        </w:rPr>
        <w:t>Elérhetőség</w:t>
      </w:r>
      <w:r w:rsidRPr="7E93FF9E" w:rsidR="4CABD3EC">
        <w:rPr>
          <w:color w:val="auto"/>
        </w:rPr>
        <w:t xml:space="preserve"> beállítása</w:t>
      </w:r>
      <w:bookmarkEnd w:id="522241013"/>
    </w:p>
    <w:p w:rsidR="60FD4B76" w:rsidP="7E93FF9E" w:rsidRDefault="60FD4B76" w14:paraId="70DC1232" w14:textId="57BEB8BF">
      <w:pPr>
        <w:pStyle w:val="Normal"/>
        <w:bidi w:val="0"/>
      </w:pPr>
      <w:r w:rsidR="60FD4B76">
        <w:rPr/>
        <w:t xml:space="preserve">Jelenleg nem lehet tudni, hogy egy </w:t>
      </w:r>
      <w:r w:rsidR="60A2D93E">
        <w:rPr/>
        <w:t>felhasználó</w:t>
      </w:r>
      <w:r w:rsidR="60FD4B76">
        <w:rPr/>
        <w:t xml:space="preserve"> </w:t>
      </w:r>
      <w:r w:rsidR="1BDD5E8D">
        <w:rPr/>
        <w:t>online</w:t>
      </w:r>
      <w:r w:rsidR="60FD4B76">
        <w:rPr/>
        <w:t xml:space="preserve">-e az oldalon. Sokat </w:t>
      </w:r>
      <w:r w:rsidR="24993DB5">
        <w:rPr/>
        <w:t>segítene</w:t>
      </w:r>
      <w:r w:rsidR="60FD4B76">
        <w:rPr/>
        <w:t xml:space="preserve">, ha egy </w:t>
      </w:r>
      <w:r w:rsidR="234486BE">
        <w:rPr/>
        <w:t>másik</w:t>
      </w:r>
      <w:r w:rsidR="60FD4B76">
        <w:rPr/>
        <w:t xml:space="preserve"> </w:t>
      </w:r>
      <w:r w:rsidR="65A37D60">
        <w:rPr/>
        <w:t>felhasználó</w:t>
      </w:r>
      <w:r w:rsidR="60FD4B76">
        <w:rPr/>
        <w:t xml:space="preserve"> </w:t>
      </w:r>
      <w:r w:rsidR="0FBA674C">
        <w:rPr/>
        <w:t>látná</w:t>
      </w:r>
      <w:r w:rsidR="60FD4B76">
        <w:rPr/>
        <w:t xml:space="preserve">, hogy ki </w:t>
      </w:r>
      <w:r w:rsidR="2ACDB381">
        <w:rPr/>
        <w:t>elérhető</w:t>
      </w:r>
      <w:r w:rsidR="60FD4B76">
        <w:rPr/>
        <w:t xml:space="preserve">, </w:t>
      </w:r>
      <w:r w:rsidR="5D6D368D">
        <w:rPr/>
        <w:t xml:space="preserve">amit abban </w:t>
      </w:r>
      <w:r w:rsidR="6FCA3AC8">
        <w:rPr/>
        <w:t>segítene</w:t>
      </w:r>
      <w:r w:rsidR="5D6D368D">
        <w:rPr/>
        <w:t xml:space="preserve">, hogy </w:t>
      </w:r>
      <w:r w:rsidR="36B8E8AA">
        <w:rPr/>
        <w:t>könnyebben</w:t>
      </w:r>
      <w:r w:rsidR="5D6D368D">
        <w:rPr/>
        <w:t xml:space="preserve"> el lehessen </w:t>
      </w:r>
      <w:r w:rsidR="0FB2C9E5">
        <w:rPr/>
        <w:t>érni</w:t>
      </w:r>
      <w:r w:rsidR="5D6D368D">
        <w:rPr/>
        <w:t>.</w:t>
      </w:r>
    </w:p>
    <w:p w:rsidR="4CABD3EC" w:rsidP="7E93FF9E" w:rsidRDefault="4CABD3EC" w14:paraId="244149F7" w14:textId="78028CF8">
      <w:pPr>
        <w:pStyle w:val="Heading3"/>
        <w:bidi w:val="0"/>
        <w:rPr>
          <w:color w:val="auto"/>
        </w:rPr>
      </w:pPr>
      <w:bookmarkStart w:name="_Toc1721852670" w:id="1078853683"/>
      <w:r w:rsidRPr="7E93FF9E" w:rsidR="4CABD3EC">
        <w:rPr>
          <w:color w:val="auto"/>
        </w:rPr>
        <w:t xml:space="preserve">Több fiók szerkesztési </w:t>
      </w:r>
      <w:r w:rsidRPr="7E93FF9E" w:rsidR="4CABD3EC">
        <w:rPr>
          <w:color w:val="auto"/>
        </w:rPr>
        <w:t>lehetőség</w:t>
      </w:r>
      <w:bookmarkEnd w:id="1078853683"/>
    </w:p>
    <w:p w:rsidR="030BD5BA" w:rsidP="7E93FF9E" w:rsidRDefault="030BD5BA" w14:paraId="69B653AD" w14:textId="741C399A">
      <w:pPr>
        <w:pStyle w:val="Normal"/>
        <w:bidi w:val="0"/>
      </w:pPr>
      <w:r w:rsidR="030BD5BA">
        <w:rPr/>
        <w:t>Profilkép</w:t>
      </w:r>
      <w:r w:rsidR="78370A88">
        <w:rPr/>
        <w:t xml:space="preserve"> </w:t>
      </w:r>
      <w:r w:rsidR="4B361841">
        <w:rPr/>
        <w:t>és</w:t>
      </w:r>
      <w:r w:rsidR="78370A88">
        <w:rPr/>
        <w:t xml:space="preserve"> </w:t>
      </w:r>
      <w:r w:rsidR="6EEAE920">
        <w:rPr/>
        <w:t>profilháttér</w:t>
      </w:r>
      <w:r w:rsidR="78370A88">
        <w:rPr/>
        <w:t xml:space="preserve"> </w:t>
      </w:r>
      <w:r w:rsidR="606FD5BA">
        <w:rPr/>
        <w:t>beállítása</w:t>
      </w:r>
      <w:r w:rsidR="78370A88">
        <w:rPr/>
        <w:t xml:space="preserve">. Akar </w:t>
      </w:r>
      <w:r w:rsidR="4A1EBA72">
        <w:rPr/>
        <w:t>több</w:t>
      </w:r>
      <w:r w:rsidR="78370A88">
        <w:rPr/>
        <w:t xml:space="preserve"> telefonszam, vagy e-mail </w:t>
      </w:r>
      <w:r w:rsidR="090E3F41">
        <w:rPr/>
        <w:t>megadása</w:t>
      </w:r>
      <w:r w:rsidR="78370A88">
        <w:rPr/>
        <w:t>.</w:t>
      </w:r>
      <w:r w:rsidR="69AA4F7F">
        <w:rPr/>
        <w:t xml:space="preserve"> Azt akarjuk </w:t>
      </w:r>
      <w:r w:rsidR="5AF159C6">
        <w:rPr/>
        <w:t>elérni</w:t>
      </w:r>
      <w:r w:rsidR="69AA4F7F">
        <w:rPr/>
        <w:t xml:space="preserve">, hogy a </w:t>
      </w:r>
      <w:r w:rsidR="7A936030">
        <w:rPr/>
        <w:t>felhasználóink</w:t>
      </w:r>
      <w:r w:rsidR="69AA4F7F">
        <w:rPr/>
        <w:t xml:space="preserve"> otthon erezzek magukat a </w:t>
      </w:r>
      <w:r w:rsidR="0D8C6754">
        <w:rPr/>
        <w:t>saját</w:t>
      </w:r>
      <w:r w:rsidR="69AA4F7F">
        <w:rPr/>
        <w:t xml:space="preserve"> profilukon.</w:t>
      </w:r>
    </w:p>
    <w:p w:rsidR="33A3FA87" w:rsidP="7E93FF9E" w:rsidRDefault="33A3FA87" w14:paraId="07DA6A6F" w14:textId="10CB231B">
      <w:pPr>
        <w:pStyle w:val="Heading3"/>
        <w:bidi w:val="0"/>
        <w:rPr>
          <w:color w:val="auto"/>
        </w:rPr>
      </w:pPr>
      <w:bookmarkStart w:name="_Toc1529631081" w:id="1153078952"/>
      <w:r w:rsidRPr="7E93FF9E" w:rsidR="33A3FA87">
        <w:rPr>
          <w:color w:val="auto"/>
        </w:rPr>
        <w:t>Követés / “Ismerősnek jelölés” rendszer</w:t>
      </w:r>
      <w:bookmarkEnd w:id="1153078952"/>
    </w:p>
    <w:p w:rsidR="76CE1341" w:rsidP="7E93FF9E" w:rsidRDefault="76CE1341" w14:paraId="53D5CB80" w14:textId="33DA6E1F">
      <w:pPr>
        <w:pStyle w:val="Normal"/>
        <w:bidi w:val="0"/>
      </w:pPr>
      <w:r w:rsidR="76CE1341">
        <w:rPr/>
        <w:t>Követes</w:t>
      </w:r>
      <w:r w:rsidR="7C06FDCE">
        <w:rPr/>
        <w:t xml:space="preserve"> rendszer </w:t>
      </w:r>
      <w:r w:rsidR="26E45BE2">
        <w:rPr/>
        <w:t>segítene</w:t>
      </w:r>
      <w:r w:rsidR="7C06FDCE">
        <w:rPr/>
        <w:t xml:space="preserve"> abban, hogy hamarabb </w:t>
      </w:r>
      <w:r w:rsidR="087A1675">
        <w:rPr/>
        <w:t>értesüljön</w:t>
      </w:r>
      <w:r w:rsidR="7C06FDCE">
        <w:rPr/>
        <w:t xml:space="preserve"> egy </w:t>
      </w:r>
      <w:r w:rsidR="6A9A43C0">
        <w:rPr/>
        <w:t>felhasználó</w:t>
      </w:r>
      <w:r w:rsidR="7C06FDCE">
        <w:rPr/>
        <w:t xml:space="preserve"> az adott </w:t>
      </w:r>
      <w:r w:rsidR="2D51AAD8">
        <w:rPr/>
        <w:t>felhasználó</w:t>
      </w:r>
      <w:r w:rsidR="7C06FDCE">
        <w:rPr/>
        <w:t xml:space="preserve"> </w:t>
      </w:r>
      <w:r w:rsidR="63738D62">
        <w:rPr/>
        <w:t>interakciójairól</w:t>
      </w:r>
      <w:r w:rsidR="60DD4FD7">
        <w:rPr/>
        <w:t xml:space="preserve">, </w:t>
      </w:r>
      <w:r w:rsidR="3BE144CA">
        <w:rPr/>
        <w:t>például</w:t>
      </w:r>
      <w:r w:rsidR="60DD4FD7">
        <w:rPr/>
        <w:t xml:space="preserve">, ha </w:t>
      </w:r>
      <w:r w:rsidR="6B2AC243">
        <w:rPr/>
        <w:t xml:space="preserve">egy felhasználó </w:t>
      </w:r>
      <w:r w:rsidR="60DD4FD7">
        <w:rPr/>
        <w:t xml:space="preserve">felrak egy </w:t>
      </w:r>
      <w:r w:rsidR="59F452E3">
        <w:rPr/>
        <w:t>á</w:t>
      </w:r>
      <w:r w:rsidR="60DD4FD7">
        <w:rPr/>
        <w:t>ll</w:t>
      </w:r>
      <w:r w:rsidR="614E9316">
        <w:rPr/>
        <w:t>á</w:t>
      </w:r>
      <w:r w:rsidR="60DD4FD7">
        <w:rPr/>
        <w:t xml:space="preserve">st, akkor azonnal </w:t>
      </w:r>
      <w:r w:rsidR="0059B800">
        <w:rPr/>
        <w:t>értesüljön</w:t>
      </w:r>
      <w:r w:rsidR="60DD4FD7">
        <w:rPr/>
        <w:t xml:space="preserve"> az </w:t>
      </w:r>
      <w:r w:rsidR="4B06E4BA">
        <w:rPr/>
        <w:t>összes</w:t>
      </w:r>
      <w:r w:rsidR="60DD4FD7">
        <w:rPr/>
        <w:t xml:space="preserve"> </w:t>
      </w:r>
      <w:r w:rsidR="121BAAF1">
        <w:rPr/>
        <w:t>követője</w:t>
      </w:r>
      <w:r w:rsidR="60DD4FD7">
        <w:rPr/>
        <w:t xml:space="preserve">. Ezen </w:t>
      </w:r>
      <w:r w:rsidR="4B3C98F6">
        <w:rPr/>
        <w:t>kívül</w:t>
      </w:r>
      <w:r w:rsidR="60DD4FD7">
        <w:rPr/>
        <w:t xml:space="preserve"> </w:t>
      </w:r>
      <w:r w:rsidR="250A3B64">
        <w:rPr/>
        <w:t>segítene</w:t>
      </w:r>
      <w:r w:rsidR="60DD4FD7">
        <w:rPr/>
        <w:t xml:space="preserve"> abban, hogy </w:t>
      </w:r>
      <w:r w:rsidR="4A193D84">
        <w:rPr/>
        <w:t>közelebb</w:t>
      </w:r>
      <w:r w:rsidR="638C7028">
        <w:rPr/>
        <w:t xml:space="preserve"> </w:t>
      </w:r>
      <w:r w:rsidR="0D7BDD51">
        <w:rPr/>
        <w:t>kerüljenek</w:t>
      </w:r>
      <w:r w:rsidR="638C7028">
        <w:rPr/>
        <w:t xml:space="preserve"> </w:t>
      </w:r>
      <w:r w:rsidR="7C565226">
        <w:rPr/>
        <w:t>egymáshoz</w:t>
      </w:r>
      <w:r w:rsidR="638C7028">
        <w:rPr/>
        <w:t xml:space="preserve"> a </w:t>
      </w:r>
      <w:r w:rsidR="0D7035C7">
        <w:rPr/>
        <w:t>felhasználok</w:t>
      </w:r>
      <w:r w:rsidR="638C7028">
        <w:rPr/>
        <w:t xml:space="preserve">, </w:t>
      </w:r>
      <w:r w:rsidR="04D78EE2">
        <w:rPr/>
        <w:t>í</w:t>
      </w:r>
      <w:r w:rsidR="638C7028">
        <w:rPr/>
        <w:t xml:space="preserve">gy egy </w:t>
      </w:r>
      <w:r w:rsidR="3D8760DB">
        <w:rPr/>
        <w:t>barátságosabb</w:t>
      </w:r>
      <w:r w:rsidR="638C7028">
        <w:rPr/>
        <w:t xml:space="preserve"> </w:t>
      </w:r>
      <w:r w:rsidR="0384B6D5">
        <w:rPr/>
        <w:t>felhasználói</w:t>
      </w:r>
      <w:r w:rsidR="638C7028">
        <w:rPr/>
        <w:t xml:space="preserve"> </w:t>
      </w:r>
      <w:r w:rsidR="361751D7">
        <w:rPr/>
        <w:t>közösséget</w:t>
      </w:r>
      <w:r w:rsidR="638C7028">
        <w:rPr/>
        <w:t xml:space="preserve"> </w:t>
      </w:r>
      <w:r w:rsidR="1ADAABCF">
        <w:rPr/>
        <w:t>alakítanának</w:t>
      </w:r>
      <w:r w:rsidR="638C7028">
        <w:rPr/>
        <w:t>.</w:t>
      </w:r>
    </w:p>
    <w:sectPr>
      <w:type w:val="nextPage"/>
      <w:pgSz w:w="11906" w:h="16838" w:orient="portrait"/>
      <w:pgMar w:top="1134" w:right="1134" w:bottom="1134" w:left="1134" w:header="0" w:footer="0" w:gutter="0"/>
      <w:pgNumType w:fmt="decimal"/>
      <w:formProt w:val="false"/>
      <w:textDirection w:val="lrTb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xmlns:w="http://schemas.openxmlformats.org/wordprocessingml/2006/main" w:abstractNumId="46">
    <w:nsid w:val="5ad483c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5">
    <w:nsid w:val="3850fb0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4">
    <w:nsid w:val="c01b92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3">
    <w:nsid w:val="743bb20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2">
    <w:nsid w:val="77de84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1">
    <w:nsid w:val="64abe83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0">
    <w:nsid w:val="233a845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9">
    <w:nsid w:val="1cb62a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8">
    <w:nsid w:val="71cd6a8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7">
    <w:nsid w:val="2d3c8e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6">
    <w:nsid w:val="1e527e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5">
    <w:nsid w:val="76e0880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4">
    <w:nsid w:val="203b19e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3">
    <w:nsid w:val="77fa29c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2">
    <w:nsid w:val="3873242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1">
    <w:nsid w:val="10e81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0">
    <w:nsid w:val="6b84f4d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9">
    <w:nsid w:val="1f3eb24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245644d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744a66f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24572d6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7a82c45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67e62c8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78a7170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2">
    <w:nsid w:val="2c01f0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1">
    <w:nsid w:val="2a9e75e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35e4e4c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7a2364a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2509fd1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7">
    <w:nsid w:val="230fa3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6">
    <w:nsid w:val="78d47d99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5">
    <w:nsid w:val="5f5d7c6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28488933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3">
    <w:nsid w:val="5812ea6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2">
    <w:nsid w:val="72bcc5b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783d121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5508962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18a927b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4bf34a4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5d53288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7eb6fff3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">
    <w:nsid w:val="7a231ac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9473ace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0e8813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decimal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nsid w:val="4ceec233"/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hint="default" w:ascii="Symbol" w:hAnsi="Symbol" w:cs="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start="1080" w:hanging="360"/>
      </w:pPr>
      <w:rPr>
        <w:rFonts w:hint="default" w:ascii="Symbol" w:hAnsi="Symbol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hint="default" w:ascii="OpenSymbol" w:hAnsi="OpenSymbol" w:cs="OpenSymbol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hint="default" w:ascii="Symbol" w:hAnsi="Symbol" w:cs="Symbol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hint="default" w:ascii="OpenSymbol" w:hAnsi="OpenSymbol" w:cs="OpenSymbol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hint="default" w:ascii="OpenSymbol" w:hAnsi="OpenSymbol" w:cs="OpenSymbol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hint="default" w:ascii="Symbol" w:hAnsi="Symbol" w:cs="Symbol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hint="default" w:ascii="OpenSymbol" w:hAnsi="OpenSymbol" w:cs="OpenSymbol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hint="default" w:ascii="OpenSymbol" w:hAnsi="OpenSymbol" w:cs="OpenSymbol"/>
      </w:rPr>
    </w:lvl>
    <w:nsid w:val="7cc14b59"/>
  </w:abstractNum>
  <w:num w:numId="46">
    <w:abstractNumId w:val="46"/>
  </w:num>
  <w:num w:numId="45">
    <w:abstractNumId w:val="45"/>
  </w:num>
  <w:num w:numId="44">
    <w:abstractNumId w:val="44"/>
  </w:num>
  <w:num w:numId="43">
    <w:abstractNumId w:val="43"/>
  </w:num>
  <w:num w:numId="42">
    <w:abstractNumId w:val="42"/>
  </w:num>
  <w:num w:numId="41">
    <w:abstractNumId w:val="41"/>
  </w:num>
  <w:num w:numId="40">
    <w:abstractNumId w:val="40"/>
  </w:num>
  <w:num w:numId="39">
    <w:abstractNumId w:val="39"/>
  </w:num>
  <w:num w:numId="38">
    <w:abstractNumId w:val="38"/>
  </w:num>
  <w:num w:numId="37">
    <w:abstractNumId w:val="37"/>
  </w:num>
  <w:num w:numId="36">
    <w:abstractNumId w:val="36"/>
  </w:num>
  <w:num w:numId="35">
    <w:abstractNumId w:val="35"/>
  </w:num>
  <w:num w:numId="34">
    <w:abstractNumId w:val="34"/>
  </w:num>
  <w:num w:numId="33">
    <w:abstractNumId w:val="33"/>
  </w:num>
  <w:num w:numId="32">
    <w:abstractNumId w:val="32"/>
  </w:num>
  <w:num w:numId="31">
    <w:abstractNumId w:val="31"/>
  </w:num>
  <w:num w:numId="30">
    <w:abstractNumId w:val="30"/>
  </w:num>
  <w:num w:numId="29">
    <w:abstractNumId w:val="29"/>
  </w:num>
  <w:num w:numId="28">
    <w:abstractNumId w:val="28"/>
  </w:num>
  <w:num w:numId="27">
    <w:abstractNumId w:val="27"/>
  </w:num>
  <w:num w:numId="26">
    <w:abstractNumId w:val="26"/>
  </w:num>
  <w:num w:numId="25">
    <w:abstractNumId w:val="25"/>
  </w:num>
  <w:num w:numId="24">
    <w:abstractNumId w:val="24"/>
  </w:num>
  <w:num w:numId="23">
    <w:abstractNumId w:val="23"/>
  </w:num>
  <w:num w:numId="22">
    <w:abstractNumId w:val="22"/>
  </w:num>
  <w:num w:numId="21">
    <w:abstractNumId w:val="21"/>
  </w:num>
  <w:num w:numId="20">
    <w:abstractNumId w:val="20"/>
  </w: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1">
    <w:abstractNumId w:val="1"/>
  </w:num>
  <w:num w:numId="2">
    <w:abstractNumId w:val="2"/>
  </w:num>
</w:numbering>
</file>

<file path=word/settings.xml><?xml version="1.0" encoding="utf-8"?>
<w:setting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w15="http://schemas.microsoft.com/office/word/2012/wordml" mc:Ignorable="w14 wp14 w15">
  <w:zoom w:percent="100"/>
  <w:trackRevisions w:val="false"/>
  <w:defaultTabStop w:val="709"/>
  <w:autoHyphenation w:val="true"/>
  <w:compat>
    <w:compatSetting w:name="compatibilityMode" w:uri="http://schemas.microsoft.com/office/word" w:val="15"/>
  </w:compat>
  <w:rsids>
    <w:rsidRoot w:val="015929D2"/>
    <w:rsid w:val="000109D9"/>
    <w:rsid w:val="0006F98D"/>
    <w:rsid w:val="001F49C9"/>
    <w:rsid w:val="00288C73"/>
    <w:rsid w:val="002EB35E"/>
    <w:rsid w:val="0037A10F"/>
    <w:rsid w:val="00385744"/>
    <w:rsid w:val="004A7ECF"/>
    <w:rsid w:val="0059B800"/>
    <w:rsid w:val="0062A731"/>
    <w:rsid w:val="008497FF"/>
    <w:rsid w:val="00A408D8"/>
    <w:rsid w:val="00B064ED"/>
    <w:rsid w:val="00B14440"/>
    <w:rsid w:val="00BE7CE9"/>
    <w:rsid w:val="00CEB770"/>
    <w:rsid w:val="00D5D6A2"/>
    <w:rsid w:val="00DDC1AE"/>
    <w:rsid w:val="00EAA124"/>
    <w:rsid w:val="00EB0218"/>
    <w:rsid w:val="00EDBA45"/>
    <w:rsid w:val="00F1A376"/>
    <w:rsid w:val="0115AB72"/>
    <w:rsid w:val="01293346"/>
    <w:rsid w:val="012C3790"/>
    <w:rsid w:val="012E482A"/>
    <w:rsid w:val="013711F7"/>
    <w:rsid w:val="013DF17C"/>
    <w:rsid w:val="0154F055"/>
    <w:rsid w:val="01590522"/>
    <w:rsid w:val="015929D2"/>
    <w:rsid w:val="016690D8"/>
    <w:rsid w:val="017B2BED"/>
    <w:rsid w:val="0195A4ED"/>
    <w:rsid w:val="019C99F0"/>
    <w:rsid w:val="01A98C98"/>
    <w:rsid w:val="01BB063F"/>
    <w:rsid w:val="01C39847"/>
    <w:rsid w:val="01CFAA00"/>
    <w:rsid w:val="01D0DCCF"/>
    <w:rsid w:val="01D43F19"/>
    <w:rsid w:val="01DCD7BB"/>
    <w:rsid w:val="01E5DB91"/>
    <w:rsid w:val="01EA5388"/>
    <w:rsid w:val="01F859FA"/>
    <w:rsid w:val="01FEAAC7"/>
    <w:rsid w:val="0217EEEA"/>
    <w:rsid w:val="02198558"/>
    <w:rsid w:val="022A3776"/>
    <w:rsid w:val="02368B94"/>
    <w:rsid w:val="0238F6FF"/>
    <w:rsid w:val="023A622C"/>
    <w:rsid w:val="02445528"/>
    <w:rsid w:val="0246F605"/>
    <w:rsid w:val="02500F39"/>
    <w:rsid w:val="026C8EE0"/>
    <w:rsid w:val="02722B96"/>
    <w:rsid w:val="027C20AD"/>
    <w:rsid w:val="0289C5CE"/>
    <w:rsid w:val="02974168"/>
    <w:rsid w:val="029AEFBA"/>
    <w:rsid w:val="029F9599"/>
    <w:rsid w:val="02A016A3"/>
    <w:rsid w:val="02ADBDE5"/>
    <w:rsid w:val="02B8B8DA"/>
    <w:rsid w:val="02CD4BC2"/>
    <w:rsid w:val="02D85868"/>
    <w:rsid w:val="02DAF991"/>
    <w:rsid w:val="02EC0A75"/>
    <w:rsid w:val="02FAA6C7"/>
    <w:rsid w:val="030BD5BA"/>
    <w:rsid w:val="0313408F"/>
    <w:rsid w:val="0317C665"/>
    <w:rsid w:val="032CCCF4"/>
    <w:rsid w:val="0334EA68"/>
    <w:rsid w:val="033710AF"/>
    <w:rsid w:val="0338E380"/>
    <w:rsid w:val="033BB450"/>
    <w:rsid w:val="03463E40"/>
    <w:rsid w:val="03498617"/>
    <w:rsid w:val="034CBC6C"/>
    <w:rsid w:val="0384B6D5"/>
    <w:rsid w:val="03982CBB"/>
    <w:rsid w:val="039D1570"/>
    <w:rsid w:val="03AD8F38"/>
    <w:rsid w:val="03D08D46"/>
    <w:rsid w:val="03DC0EFC"/>
    <w:rsid w:val="03E2D3C4"/>
    <w:rsid w:val="03EBBBED"/>
    <w:rsid w:val="03F20D07"/>
    <w:rsid w:val="03FE8A3E"/>
    <w:rsid w:val="0409D8B4"/>
    <w:rsid w:val="042175A1"/>
    <w:rsid w:val="0431ED58"/>
    <w:rsid w:val="044D1167"/>
    <w:rsid w:val="045036AC"/>
    <w:rsid w:val="04763CA2"/>
    <w:rsid w:val="0480A25D"/>
    <w:rsid w:val="0487E0E8"/>
    <w:rsid w:val="04B9EAC0"/>
    <w:rsid w:val="04CD5501"/>
    <w:rsid w:val="04D78EE2"/>
    <w:rsid w:val="04E088C5"/>
    <w:rsid w:val="04EFA55C"/>
    <w:rsid w:val="04FD825F"/>
    <w:rsid w:val="051744D2"/>
    <w:rsid w:val="051E31D0"/>
    <w:rsid w:val="05302452"/>
    <w:rsid w:val="0547D559"/>
    <w:rsid w:val="054EC36A"/>
    <w:rsid w:val="05552C11"/>
    <w:rsid w:val="0559FE01"/>
    <w:rsid w:val="055B79AA"/>
    <w:rsid w:val="0564FC99"/>
    <w:rsid w:val="0588F24B"/>
    <w:rsid w:val="05971634"/>
    <w:rsid w:val="059A7B76"/>
    <w:rsid w:val="05A32941"/>
    <w:rsid w:val="05AA3FDA"/>
    <w:rsid w:val="05B3061C"/>
    <w:rsid w:val="05B3F3D7"/>
    <w:rsid w:val="05C1E811"/>
    <w:rsid w:val="05CF625F"/>
    <w:rsid w:val="05D0FF09"/>
    <w:rsid w:val="05D3F099"/>
    <w:rsid w:val="05D72F44"/>
    <w:rsid w:val="05DD13D5"/>
    <w:rsid w:val="061711EC"/>
    <w:rsid w:val="061FF09D"/>
    <w:rsid w:val="06223DE2"/>
    <w:rsid w:val="06282D07"/>
    <w:rsid w:val="063678E8"/>
    <w:rsid w:val="063CEC57"/>
    <w:rsid w:val="06518AF4"/>
    <w:rsid w:val="06652EBF"/>
    <w:rsid w:val="066CBCC8"/>
    <w:rsid w:val="067D5F7C"/>
    <w:rsid w:val="06823648"/>
    <w:rsid w:val="06968DE8"/>
    <w:rsid w:val="069D8F16"/>
    <w:rsid w:val="06AC8B5C"/>
    <w:rsid w:val="06D43889"/>
    <w:rsid w:val="06DADCA9"/>
    <w:rsid w:val="06DF903A"/>
    <w:rsid w:val="06E5DEEB"/>
    <w:rsid w:val="06E624AD"/>
    <w:rsid w:val="06E96727"/>
    <w:rsid w:val="06EC4D30"/>
    <w:rsid w:val="06F38F74"/>
    <w:rsid w:val="0711702C"/>
    <w:rsid w:val="072A0F4C"/>
    <w:rsid w:val="07480639"/>
    <w:rsid w:val="074DCDDC"/>
    <w:rsid w:val="074EB7B0"/>
    <w:rsid w:val="0758E75C"/>
    <w:rsid w:val="0765D164"/>
    <w:rsid w:val="076DC9F1"/>
    <w:rsid w:val="0772DC7E"/>
    <w:rsid w:val="07BD6AAB"/>
    <w:rsid w:val="07C358EE"/>
    <w:rsid w:val="07D1BC4F"/>
    <w:rsid w:val="07F875ED"/>
    <w:rsid w:val="0807CD80"/>
    <w:rsid w:val="08192D3E"/>
    <w:rsid w:val="0842E589"/>
    <w:rsid w:val="085F26B9"/>
    <w:rsid w:val="085FEF33"/>
    <w:rsid w:val="0861E893"/>
    <w:rsid w:val="0867CF6C"/>
    <w:rsid w:val="087A1675"/>
    <w:rsid w:val="0890FF09"/>
    <w:rsid w:val="0893736A"/>
    <w:rsid w:val="08A6CAB1"/>
    <w:rsid w:val="08CB0369"/>
    <w:rsid w:val="08DCDC1E"/>
    <w:rsid w:val="08FDCB63"/>
    <w:rsid w:val="08FFB410"/>
    <w:rsid w:val="09062449"/>
    <w:rsid w:val="090E3F41"/>
    <w:rsid w:val="09115A90"/>
    <w:rsid w:val="09162B4E"/>
    <w:rsid w:val="0917D59F"/>
    <w:rsid w:val="091B7F0F"/>
    <w:rsid w:val="0923299F"/>
    <w:rsid w:val="09253501"/>
    <w:rsid w:val="0936D3A5"/>
    <w:rsid w:val="09491C24"/>
    <w:rsid w:val="09536FA2"/>
    <w:rsid w:val="095CB52E"/>
    <w:rsid w:val="0961FAF9"/>
    <w:rsid w:val="0962CB05"/>
    <w:rsid w:val="096712CB"/>
    <w:rsid w:val="09671F02"/>
    <w:rsid w:val="097BD771"/>
    <w:rsid w:val="09809528"/>
    <w:rsid w:val="0982684E"/>
    <w:rsid w:val="0991810E"/>
    <w:rsid w:val="09AB25EB"/>
    <w:rsid w:val="09AF8DF5"/>
    <w:rsid w:val="09CFF00B"/>
    <w:rsid w:val="09D047C6"/>
    <w:rsid w:val="09D99040"/>
    <w:rsid w:val="09EF2B27"/>
    <w:rsid w:val="09F8DE71"/>
    <w:rsid w:val="0A0C85BD"/>
    <w:rsid w:val="0A15DD81"/>
    <w:rsid w:val="0A2274AA"/>
    <w:rsid w:val="0A3F0BC5"/>
    <w:rsid w:val="0A597A05"/>
    <w:rsid w:val="0A5B36EF"/>
    <w:rsid w:val="0A5FC02D"/>
    <w:rsid w:val="0A61CED5"/>
    <w:rsid w:val="0A6C1FA0"/>
    <w:rsid w:val="0A825765"/>
    <w:rsid w:val="0A8A6D87"/>
    <w:rsid w:val="0A8AE161"/>
    <w:rsid w:val="0AA28C46"/>
    <w:rsid w:val="0AA331D8"/>
    <w:rsid w:val="0AB04A13"/>
    <w:rsid w:val="0ABB64E1"/>
    <w:rsid w:val="0AC58081"/>
    <w:rsid w:val="0AC76A1A"/>
    <w:rsid w:val="0ACCC4C9"/>
    <w:rsid w:val="0AD458E6"/>
    <w:rsid w:val="0AF148F0"/>
    <w:rsid w:val="0AF5E955"/>
    <w:rsid w:val="0B031008"/>
    <w:rsid w:val="0B03FBC1"/>
    <w:rsid w:val="0B1AABE6"/>
    <w:rsid w:val="0B2A65A7"/>
    <w:rsid w:val="0B32F915"/>
    <w:rsid w:val="0B47D22E"/>
    <w:rsid w:val="0B5B1160"/>
    <w:rsid w:val="0B881027"/>
    <w:rsid w:val="0BA20A1A"/>
    <w:rsid w:val="0BA459FA"/>
    <w:rsid w:val="0BB367A0"/>
    <w:rsid w:val="0BBA7F85"/>
    <w:rsid w:val="0BBE223F"/>
    <w:rsid w:val="0BC0F250"/>
    <w:rsid w:val="0BCEC1A1"/>
    <w:rsid w:val="0BD1358E"/>
    <w:rsid w:val="0BE90E83"/>
    <w:rsid w:val="0BF09A93"/>
    <w:rsid w:val="0C0C4A13"/>
    <w:rsid w:val="0C0D16F0"/>
    <w:rsid w:val="0C2F24A8"/>
    <w:rsid w:val="0C4A5D2C"/>
    <w:rsid w:val="0C5B41EB"/>
    <w:rsid w:val="0C64C444"/>
    <w:rsid w:val="0C977504"/>
    <w:rsid w:val="0CAAED67"/>
    <w:rsid w:val="0CB5C440"/>
    <w:rsid w:val="0CB9D271"/>
    <w:rsid w:val="0CC619B2"/>
    <w:rsid w:val="0CC99AFF"/>
    <w:rsid w:val="0CCDF7BE"/>
    <w:rsid w:val="0CD63625"/>
    <w:rsid w:val="0CE85E09"/>
    <w:rsid w:val="0CF198A2"/>
    <w:rsid w:val="0D09E3D4"/>
    <w:rsid w:val="0D0A512D"/>
    <w:rsid w:val="0D1A7331"/>
    <w:rsid w:val="0D4358B5"/>
    <w:rsid w:val="0D46DDF9"/>
    <w:rsid w:val="0D52EA76"/>
    <w:rsid w:val="0D5F2C42"/>
    <w:rsid w:val="0D6A47C7"/>
    <w:rsid w:val="0D7035C7"/>
    <w:rsid w:val="0D711BE5"/>
    <w:rsid w:val="0D7BDD51"/>
    <w:rsid w:val="0D7D8C28"/>
    <w:rsid w:val="0D8C6754"/>
    <w:rsid w:val="0DA1591E"/>
    <w:rsid w:val="0DA38F6A"/>
    <w:rsid w:val="0DBD552C"/>
    <w:rsid w:val="0DBFC15C"/>
    <w:rsid w:val="0DC073AC"/>
    <w:rsid w:val="0DC82323"/>
    <w:rsid w:val="0DE23B2D"/>
    <w:rsid w:val="0DF58293"/>
    <w:rsid w:val="0DF96F5F"/>
    <w:rsid w:val="0DFECD21"/>
    <w:rsid w:val="0E066E0D"/>
    <w:rsid w:val="0E109CED"/>
    <w:rsid w:val="0E12F07E"/>
    <w:rsid w:val="0E12F233"/>
    <w:rsid w:val="0E28E27C"/>
    <w:rsid w:val="0E3E72E9"/>
    <w:rsid w:val="0E49D821"/>
    <w:rsid w:val="0E4F1706"/>
    <w:rsid w:val="0E5F44E3"/>
    <w:rsid w:val="0E61F6C4"/>
    <w:rsid w:val="0E623BCE"/>
    <w:rsid w:val="0E690587"/>
    <w:rsid w:val="0E847863"/>
    <w:rsid w:val="0E9670C3"/>
    <w:rsid w:val="0EA1EE1F"/>
    <w:rsid w:val="0ECAE328"/>
    <w:rsid w:val="0EECA2A6"/>
    <w:rsid w:val="0EF5652E"/>
    <w:rsid w:val="0EFA028E"/>
    <w:rsid w:val="0EFA5CE2"/>
    <w:rsid w:val="0F1D78F0"/>
    <w:rsid w:val="0F26A1B2"/>
    <w:rsid w:val="0F3036C7"/>
    <w:rsid w:val="0F3D0262"/>
    <w:rsid w:val="0F52C946"/>
    <w:rsid w:val="0F5581FA"/>
    <w:rsid w:val="0F5ABE1F"/>
    <w:rsid w:val="0F748F2B"/>
    <w:rsid w:val="0F989FA3"/>
    <w:rsid w:val="0FAD06CA"/>
    <w:rsid w:val="0FB2C9E5"/>
    <w:rsid w:val="0FBA674C"/>
    <w:rsid w:val="0FD873CF"/>
    <w:rsid w:val="0FE1FAEC"/>
    <w:rsid w:val="0FE3675F"/>
    <w:rsid w:val="0FEF5EBD"/>
    <w:rsid w:val="1003F3A1"/>
    <w:rsid w:val="10059109"/>
    <w:rsid w:val="1017F857"/>
    <w:rsid w:val="10222F90"/>
    <w:rsid w:val="1028BE2E"/>
    <w:rsid w:val="1035491A"/>
    <w:rsid w:val="104A855D"/>
    <w:rsid w:val="104F772F"/>
    <w:rsid w:val="106110BB"/>
    <w:rsid w:val="10625323"/>
    <w:rsid w:val="106F0249"/>
    <w:rsid w:val="1074E12E"/>
    <w:rsid w:val="10840A6B"/>
    <w:rsid w:val="108DB0A1"/>
    <w:rsid w:val="109D8189"/>
    <w:rsid w:val="109DC49C"/>
    <w:rsid w:val="109EA9E6"/>
    <w:rsid w:val="10B04E5E"/>
    <w:rsid w:val="10B6D3C9"/>
    <w:rsid w:val="10C13E10"/>
    <w:rsid w:val="10D2909D"/>
    <w:rsid w:val="10D3A244"/>
    <w:rsid w:val="10DC5382"/>
    <w:rsid w:val="10DC7D40"/>
    <w:rsid w:val="10DCE962"/>
    <w:rsid w:val="10DF3F94"/>
    <w:rsid w:val="10E27D12"/>
    <w:rsid w:val="10E9BDCC"/>
    <w:rsid w:val="10F6DC5B"/>
    <w:rsid w:val="1101EDF7"/>
    <w:rsid w:val="110558D5"/>
    <w:rsid w:val="110D8151"/>
    <w:rsid w:val="1112F3F2"/>
    <w:rsid w:val="1123ED44"/>
    <w:rsid w:val="1129486C"/>
    <w:rsid w:val="112E8397"/>
    <w:rsid w:val="115314F7"/>
    <w:rsid w:val="11661FE2"/>
    <w:rsid w:val="11A191FC"/>
    <w:rsid w:val="11DABB25"/>
    <w:rsid w:val="11DDB37E"/>
    <w:rsid w:val="11DEE00B"/>
    <w:rsid w:val="11EF341B"/>
    <w:rsid w:val="11F15BCA"/>
    <w:rsid w:val="11F3E134"/>
    <w:rsid w:val="1200317A"/>
    <w:rsid w:val="12044956"/>
    <w:rsid w:val="121BAAF1"/>
    <w:rsid w:val="121CB5EE"/>
    <w:rsid w:val="12293560"/>
    <w:rsid w:val="122F3D1C"/>
    <w:rsid w:val="12408466"/>
    <w:rsid w:val="1247FCFD"/>
    <w:rsid w:val="1257191C"/>
    <w:rsid w:val="126A95FF"/>
    <w:rsid w:val="126CEE9D"/>
    <w:rsid w:val="127B2FB3"/>
    <w:rsid w:val="129489D7"/>
    <w:rsid w:val="129E7278"/>
    <w:rsid w:val="12B4261C"/>
    <w:rsid w:val="12B76FFB"/>
    <w:rsid w:val="12CDCD96"/>
    <w:rsid w:val="12EB37DF"/>
    <w:rsid w:val="12EC8116"/>
    <w:rsid w:val="131D4829"/>
    <w:rsid w:val="132F693D"/>
    <w:rsid w:val="13345DD4"/>
    <w:rsid w:val="1341DE34"/>
    <w:rsid w:val="13444CC3"/>
    <w:rsid w:val="1349FCFC"/>
    <w:rsid w:val="13696EA9"/>
    <w:rsid w:val="137CEF29"/>
    <w:rsid w:val="137DF8E3"/>
    <w:rsid w:val="138115A2"/>
    <w:rsid w:val="13811B5B"/>
    <w:rsid w:val="138DE1CC"/>
    <w:rsid w:val="1393B324"/>
    <w:rsid w:val="13A6133F"/>
    <w:rsid w:val="13A7BEE0"/>
    <w:rsid w:val="13A8EA59"/>
    <w:rsid w:val="13ABA53C"/>
    <w:rsid w:val="13BD8B6C"/>
    <w:rsid w:val="13C5A418"/>
    <w:rsid w:val="13C835E4"/>
    <w:rsid w:val="13F4AE4D"/>
    <w:rsid w:val="13F7C5BF"/>
    <w:rsid w:val="13FD8F13"/>
    <w:rsid w:val="1400A69D"/>
    <w:rsid w:val="140252BA"/>
    <w:rsid w:val="14029F7A"/>
    <w:rsid w:val="140669F6"/>
    <w:rsid w:val="140DB53A"/>
    <w:rsid w:val="1492FE3A"/>
    <w:rsid w:val="1493F66F"/>
    <w:rsid w:val="14A03862"/>
    <w:rsid w:val="14A207F5"/>
    <w:rsid w:val="14B1AD53"/>
    <w:rsid w:val="14B66354"/>
    <w:rsid w:val="14B6AD9A"/>
    <w:rsid w:val="14BF1663"/>
    <w:rsid w:val="14E97650"/>
    <w:rsid w:val="15115CE1"/>
    <w:rsid w:val="1511BEDE"/>
    <w:rsid w:val="15129253"/>
    <w:rsid w:val="152583FD"/>
    <w:rsid w:val="15315F31"/>
    <w:rsid w:val="15473877"/>
    <w:rsid w:val="15479335"/>
    <w:rsid w:val="1548A360"/>
    <w:rsid w:val="154ECA61"/>
    <w:rsid w:val="1558ACBD"/>
    <w:rsid w:val="1578809F"/>
    <w:rsid w:val="15821880"/>
    <w:rsid w:val="15AB6337"/>
    <w:rsid w:val="15CB657E"/>
    <w:rsid w:val="15CC3C8A"/>
    <w:rsid w:val="15DB79AA"/>
    <w:rsid w:val="15FF188D"/>
    <w:rsid w:val="160273DB"/>
    <w:rsid w:val="1604C23B"/>
    <w:rsid w:val="16170DC9"/>
    <w:rsid w:val="162149FC"/>
    <w:rsid w:val="16323D90"/>
    <w:rsid w:val="1645A25D"/>
    <w:rsid w:val="164E91D6"/>
    <w:rsid w:val="16666B40"/>
    <w:rsid w:val="16704C7A"/>
    <w:rsid w:val="1675D43C"/>
    <w:rsid w:val="16854060"/>
    <w:rsid w:val="168853E3"/>
    <w:rsid w:val="16AADC8F"/>
    <w:rsid w:val="16ABA83F"/>
    <w:rsid w:val="16CED507"/>
    <w:rsid w:val="16FD6017"/>
    <w:rsid w:val="16FF12F4"/>
    <w:rsid w:val="1705DBFF"/>
    <w:rsid w:val="17093DB2"/>
    <w:rsid w:val="171F438F"/>
    <w:rsid w:val="171FFF70"/>
    <w:rsid w:val="17271593"/>
    <w:rsid w:val="172BC3F7"/>
    <w:rsid w:val="172E2C24"/>
    <w:rsid w:val="173F7540"/>
    <w:rsid w:val="175914D5"/>
    <w:rsid w:val="176F2163"/>
    <w:rsid w:val="1789A57B"/>
    <w:rsid w:val="178CEB0F"/>
    <w:rsid w:val="178DC254"/>
    <w:rsid w:val="1791C047"/>
    <w:rsid w:val="17934EDE"/>
    <w:rsid w:val="179B7132"/>
    <w:rsid w:val="17C41720"/>
    <w:rsid w:val="17E74D99"/>
    <w:rsid w:val="17F4799E"/>
    <w:rsid w:val="17F66E59"/>
    <w:rsid w:val="1810C645"/>
    <w:rsid w:val="18126701"/>
    <w:rsid w:val="182C7B60"/>
    <w:rsid w:val="18522C73"/>
    <w:rsid w:val="1855558E"/>
    <w:rsid w:val="18679A29"/>
    <w:rsid w:val="18868AA8"/>
    <w:rsid w:val="189983E9"/>
    <w:rsid w:val="189AA649"/>
    <w:rsid w:val="189E0F34"/>
    <w:rsid w:val="18A8A885"/>
    <w:rsid w:val="18E523F0"/>
    <w:rsid w:val="18E79E3E"/>
    <w:rsid w:val="1905AD46"/>
    <w:rsid w:val="190A3509"/>
    <w:rsid w:val="191E85B6"/>
    <w:rsid w:val="19405016"/>
    <w:rsid w:val="19567481"/>
    <w:rsid w:val="1958A1F1"/>
    <w:rsid w:val="1966F5CA"/>
    <w:rsid w:val="1978C4C7"/>
    <w:rsid w:val="19836463"/>
    <w:rsid w:val="19855FA3"/>
    <w:rsid w:val="199005A0"/>
    <w:rsid w:val="19A2DE95"/>
    <w:rsid w:val="19B7334F"/>
    <w:rsid w:val="19D0CF13"/>
    <w:rsid w:val="19DB85A3"/>
    <w:rsid w:val="19E639D6"/>
    <w:rsid w:val="19FA5B57"/>
    <w:rsid w:val="1A063025"/>
    <w:rsid w:val="1A2AB474"/>
    <w:rsid w:val="1A2D7389"/>
    <w:rsid w:val="1A32FD9D"/>
    <w:rsid w:val="1A3FB0DF"/>
    <w:rsid w:val="1A441748"/>
    <w:rsid w:val="1A5B1798"/>
    <w:rsid w:val="1A5BCA56"/>
    <w:rsid w:val="1A5E1BC8"/>
    <w:rsid w:val="1A69ED4E"/>
    <w:rsid w:val="1A724B44"/>
    <w:rsid w:val="1A836A78"/>
    <w:rsid w:val="1A8E6DD2"/>
    <w:rsid w:val="1A900F75"/>
    <w:rsid w:val="1A94B17F"/>
    <w:rsid w:val="1AC32FE9"/>
    <w:rsid w:val="1ADAABCF"/>
    <w:rsid w:val="1AE032CE"/>
    <w:rsid w:val="1AE8B473"/>
    <w:rsid w:val="1AEDE7EF"/>
    <w:rsid w:val="1B10EE57"/>
    <w:rsid w:val="1B1B5434"/>
    <w:rsid w:val="1B232C33"/>
    <w:rsid w:val="1B2621A5"/>
    <w:rsid w:val="1B37C85D"/>
    <w:rsid w:val="1B466D42"/>
    <w:rsid w:val="1B4EE299"/>
    <w:rsid w:val="1B57DC3F"/>
    <w:rsid w:val="1B5949B1"/>
    <w:rsid w:val="1B5B7F73"/>
    <w:rsid w:val="1B6A0A05"/>
    <w:rsid w:val="1B6B3020"/>
    <w:rsid w:val="1B6FD137"/>
    <w:rsid w:val="1B8B7194"/>
    <w:rsid w:val="1BA9EA50"/>
    <w:rsid w:val="1BBE7E42"/>
    <w:rsid w:val="1BBECC4D"/>
    <w:rsid w:val="1BBF85FA"/>
    <w:rsid w:val="1BC549CD"/>
    <w:rsid w:val="1BDD5E8D"/>
    <w:rsid w:val="1BE520BF"/>
    <w:rsid w:val="1BE5AEED"/>
    <w:rsid w:val="1BEF5873"/>
    <w:rsid w:val="1C022953"/>
    <w:rsid w:val="1C1C0EEF"/>
    <w:rsid w:val="1C2C214A"/>
    <w:rsid w:val="1C2DA9F8"/>
    <w:rsid w:val="1C486C6D"/>
    <w:rsid w:val="1C494B51"/>
    <w:rsid w:val="1C5669FC"/>
    <w:rsid w:val="1C68905E"/>
    <w:rsid w:val="1C6ECC26"/>
    <w:rsid w:val="1C6F4867"/>
    <w:rsid w:val="1C7450E6"/>
    <w:rsid w:val="1C830BF5"/>
    <w:rsid w:val="1C97DF57"/>
    <w:rsid w:val="1C9C37D1"/>
    <w:rsid w:val="1CA0127C"/>
    <w:rsid w:val="1CA800E5"/>
    <w:rsid w:val="1CBDDA75"/>
    <w:rsid w:val="1CC4D507"/>
    <w:rsid w:val="1CC59DD0"/>
    <w:rsid w:val="1CCDCCF0"/>
    <w:rsid w:val="1CD6D8DC"/>
    <w:rsid w:val="1CE6DE39"/>
    <w:rsid w:val="1CEAAA0B"/>
    <w:rsid w:val="1D02C3D8"/>
    <w:rsid w:val="1D053124"/>
    <w:rsid w:val="1D0738E9"/>
    <w:rsid w:val="1D0B6A15"/>
    <w:rsid w:val="1D1347DD"/>
    <w:rsid w:val="1D188177"/>
    <w:rsid w:val="1D2F3919"/>
    <w:rsid w:val="1D3F3007"/>
    <w:rsid w:val="1D51D174"/>
    <w:rsid w:val="1D5675E1"/>
    <w:rsid w:val="1D579BCB"/>
    <w:rsid w:val="1D5FAA83"/>
    <w:rsid w:val="1D5FBEA0"/>
    <w:rsid w:val="1D62AD2A"/>
    <w:rsid w:val="1D712C88"/>
    <w:rsid w:val="1D75A69F"/>
    <w:rsid w:val="1D87E2A0"/>
    <w:rsid w:val="1D958E67"/>
    <w:rsid w:val="1DACCAE3"/>
    <w:rsid w:val="1DB06486"/>
    <w:rsid w:val="1DD4017C"/>
    <w:rsid w:val="1DD604FE"/>
    <w:rsid w:val="1DFE6E5B"/>
    <w:rsid w:val="1DFF2121"/>
    <w:rsid w:val="1E041EEF"/>
    <w:rsid w:val="1E1436D2"/>
    <w:rsid w:val="1E19E57A"/>
    <w:rsid w:val="1E2037B9"/>
    <w:rsid w:val="1E20C736"/>
    <w:rsid w:val="1E21ACF3"/>
    <w:rsid w:val="1E3FAADC"/>
    <w:rsid w:val="1E40EF0A"/>
    <w:rsid w:val="1E51BF61"/>
    <w:rsid w:val="1E52A802"/>
    <w:rsid w:val="1E56CFD4"/>
    <w:rsid w:val="1E5A8692"/>
    <w:rsid w:val="1E603525"/>
    <w:rsid w:val="1E67515E"/>
    <w:rsid w:val="1E6C62B8"/>
    <w:rsid w:val="1E733F19"/>
    <w:rsid w:val="1E7BAFE2"/>
    <w:rsid w:val="1E7D2D4C"/>
    <w:rsid w:val="1E8D5B1B"/>
    <w:rsid w:val="1EA9AF9E"/>
    <w:rsid w:val="1EB11C09"/>
    <w:rsid w:val="1ECD2446"/>
    <w:rsid w:val="1ED15CD8"/>
    <w:rsid w:val="1EE1549A"/>
    <w:rsid w:val="1EE47466"/>
    <w:rsid w:val="1EE7BB84"/>
    <w:rsid w:val="1EFA4D22"/>
    <w:rsid w:val="1F027F16"/>
    <w:rsid w:val="1F25DA46"/>
    <w:rsid w:val="1F3049C7"/>
    <w:rsid w:val="1F349088"/>
    <w:rsid w:val="1F42A778"/>
    <w:rsid w:val="1F469E71"/>
    <w:rsid w:val="1F47CD72"/>
    <w:rsid w:val="1F571AA6"/>
    <w:rsid w:val="1F577533"/>
    <w:rsid w:val="1F5EBC13"/>
    <w:rsid w:val="1F626671"/>
    <w:rsid w:val="1F6B1FD6"/>
    <w:rsid w:val="1F70B376"/>
    <w:rsid w:val="1F7B7D5F"/>
    <w:rsid w:val="1F7BF937"/>
    <w:rsid w:val="1F93D374"/>
    <w:rsid w:val="1FA43CDE"/>
    <w:rsid w:val="1FAF36F0"/>
    <w:rsid w:val="1FB232F3"/>
    <w:rsid w:val="1FBA4BA6"/>
    <w:rsid w:val="1FC0C9EC"/>
    <w:rsid w:val="1FC3AD7C"/>
    <w:rsid w:val="1FCF7850"/>
    <w:rsid w:val="1FD4C5E5"/>
    <w:rsid w:val="1FEB6820"/>
    <w:rsid w:val="1FF9D887"/>
    <w:rsid w:val="200CB5F7"/>
    <w:rsid w:val="200D5C80"/>
    <w:rsid w:val="201DC4F3"/>
    <w:rsid w:val="2022E54B"/>
    <w:rsid w:val="202654FE"/>
    <w:rsid w:val="2026B264"/>
    <w:rsid w:val="202F1F97"/>
    <w:rsid w:val="203A847B"/>
    <w:rsid w:val="203B7452"/>
    <w:rsid w:val="2043A22C"/>
    <w:rsid w:val="204CEDDC"/>
    <w:rsid w:val="2054765B"/>
    <w:rsid w:val="206DEEE8"/>
    <w:rsid w:val="207AE828"/>
    <w:rsid w:val="208D0C75"/>
    <w:rsid w:val="20916640"/>
    <w:rsid w:val="20AA859F"/>
    <w:rsid w:val="20C57330"/>
    <w:rsid w:val="20CD1EE8"/>
    <w:rsid w:val="20D0E456"/>
    <w:rsid w:val="20D40B1A"/>
    <w:rsid w:val="20FD39F4"/>
    <w:rsid w:val="21072424"/>
    <w:rsid w:val="212EFDA7"/>
    <w:rsid w:val="2138979D"/>
    <w:rsid w:val="214449CE"/>
    <w:rsid w:val="214DF738"/>
    <w:rsid w:val="21503533"/>
    <w:rsid w:val="21586781"/>
    <w:rsid w:val="2162F547"/>
    <w:rsid w:val="216EDF3C"/>
    <w:rsid w:val="21729BB4"/>
    <w:rsid w:val="2174C38B"/>
    <w:rsid w:val="21A88215"/>
    <w:rsid w:val="21B95FEE"/>
    <w:rsid w:val="21BC9F00"/>
    <w:rsid w:val="21C58F23"/>
    <w:rsid w:val="21CE0827"/>
    <w:rsid w:val="21CE1F07"/>
    <w:rsid w:val="2206DA7E"/>
    <w:rsid w:val="222F746F"/>
    <w:rsid w:val="223381CA"/>
    <w:rsid w:val="22513676"/>
    <w:rsid w:val="2252E71B"/>
    <w:rsid w:val="226FAD3F"/>
    <w:rsid w:val="228BDA1E"/>
    <w:rsid w:val="229ECD39"/>
    <w:rsid w:val="22A723DA"/>
    <w:rsid w:val="22B19F63"/>
    <w:rsid w:val="22F4DB25"/>
    <w:rsid w:val="22FECCE8"/>
    <w:rsid w:val="231726F7"/>
    <w:rsid w:val="2318D42F"/>
    <w:rsid w:val="23320021"/>
    <w:rsid w:val="23351627"/>
    <w:rsid w:val="23406F80"/>
    <w:rsid w:val="234486BE"/>
    <w:rsid w:val="2356B4CC"/>
    <w:rsid w:val="23662FB6"/>
    <w:rsid w:val="236E3C87"/>
    <w:rsid w:val="236EF352"/>
    <w:rsid w:val="237247A0"/>
    <w:rsid w:val="23732460"/>
    <w:rsid w:val="237B6F6D"/>
    <w:rsid w:val="237EC8F6"/>
    <w:rsid w:val="237ED432"/>
    <w:rsid w:val="238634B2"/>
    <w:rsid w:val="2388913A"/>
    <w:rsid w:val="23AD1F78"/>
    <w:rsid w:val="23B50880"/>
    <w:rsid w:val="23C94C85"/>
    <w:rsid w:val="23C952E3"/>
    <w:rsid w:val="23D3E9B1"/>
    <w:rsid w:val="23DA2D1D"/>
    <w:rsid w:val="23E9AD41"/>
    <w:rsid w:val="23F44BA6"/>
    <w:rsid w:val="23F63B7E"/>
    <w:rsid w:val="23F8A0B5"/>
    <w:rsid w:val="241D4809"/>
    <w:rsid w:val="242A7820"/>
    <w:rsid w:val="2432B323"/>
    <w:rsid w:val="2450B2AC"/>
    <w:rsid w:val="2455869F"/>
    <w:rsid w:val="2461AEFA"/>
    <w:rsid w:val="248006A5"/>
    <w:rsid w:val="24857C67"/>
    <w:rsid w:val="248A9551"/>
    <w:rsid w:val="248B11FD"/>
    <w:rsid w:val="248C6D4F"/>
    <w:rsid w:val="24993DB5"/>
    <w:rsid w:val="24AA6AB8"/>
    <w:rsid w:val="24B05247"/>
    <w:rsid w:val="24BE5FF7"/>
    <w:rsid w:val="24BFA754"/>
    <w:rsid w:val="24CB88D1"/>
    <w:rsid w:val="24CE8111"/>
    <w:rsid w:val="24F98F35"/>
    <w:rsid w:val="25003AFA"/>
    <w:rsid w:val="250A3B64"/>
    <w:rsid w:val="2516A6B3"/>
    <w:rsid w:val="251BAAD9"/>
    <w:rsid w:val="251C7C62"/>
    <w:rsid w:val="2520657E"/>
    <w:rsid w:val="252D4593"/>
    <w:rsid w:val="252D927A"/>
    <w:rsid w:val="253DB3CB"/>
    <w:rsid w:val="25446450"/>
    <w:rsid w:val="254E8418"/>
    <w:rsid w:val="254FA245"/>
    <w:rsid w:val="258036DB"/>
    <w:rsid w:val="25B053AB"/>
    <w:rsid w:val="25BD36A5"/>
    <w:rsid w:val="25C65FCE"/>
    <w:rsid w:val="25C835D9"/>
    <w:rsid w:val="25DD7019"/>
    <w:rsid w:val="260D0B4E"/>
    <w:rsid w:val="26124D95"/>
    <w:rsid w:val="2614A006"/>
    <w:rsid w:val="264955BE"/>
    <w:rsid w:val="267489AE"/>
    <w:rsid w:val="2690A720"/>
    <w:rsid w:val="26BCE7AF"/>
    <w:rsid w:val="26D0AB58"/>
    <w:rsid w:val="26D8C71C"/>
    <w:rsid w:val="26E45BE2"/>
    <w:rsid w:val="26E790AF"/>
    <w:rsid w:val="26F28B55"/>
    <w:rsid w:val="26FC764C"/>
    <w:rsid w:val="2704D68B"/>
    <w:rsid w:val="27128147"/>
    <w:rsid w:val="2732F3F1"/>
    <w:rsid w:val="27401225"/>
    <w:rsid w:val="274FBB48"/>
    <w:rsid w:val="276F4117"/>
    <w:rsid w:val="277A465C"/>
    <w:rsid w:val="2784A424"/>
    <w:rsid w:val="27A4372A"/>
    <w:rsid w:val="27AC0A6B"/>
    <w:rsid w:val="27CF6910"/>
    <w:rsid w:val="27D82811"/>
    <w:rsid w:val="27DD162C"/>
    <w:rsid w:val="27E47305"/>
    <w:rsid w:val="27F11186"/>
    <w:rsid w:val="27F8F901"/>
    <w:rsid w:val="2806B7F6"/>
    <w:rsid w:val="28243CB1"/>
    <w:rsid w:val="282C6C81"/>
    <w:rsid w:val="2840D3CF"/>
    <w:rsid w:val="28485997"/>
    <w:rsid w:val="284D5DD9"/>
    <w:rsid w:val="2853E07A"/>
    <w:rsid w:val="28581291"/>
    <w:rsid w:val="28609046"/>
    <w:rsid w:val="28689B5E"/>
    <w:rsid w:val="288130A8"/>
    <w:rsid w:val="2889954E"/>
    <w:rsid w:val="28B386E9"/>
    <w:rsid w:val="28B7BBEE"/>
    <w:rsid w:val="28BDDF72"/>
    <w:rsid w:val="28C2D1EB"/>
    <w:rsid w:val="28D4DB09"/>
    <w:rsid w:val="28DF96A1"/>
    <w:rsid w:val="28E7B4D2"/>
    <w:rsid w:val="28E86F3F"/>
    <w:rsid w:val="28E9AB9F"/>
    <w:rsid w:val="291BF1E0"/>
    <w:rsid w:val="29313BD3"/>
    <w:rsid w:val="29488CCC"/>
    <w:rsid w:val="29630446"/>
    <w:rsid w:val="296C6B8F"/>
    <w:rsid w:val="297B0617"/>
    <w:rsid w:val="29908A24"/>
    <w:rsid w:val="29A01B99"/>
    <w:rsid w:val="29B32922"/>
    <w:rsid w:val="29B95656"/>
    <w:rsid w:val="29DA826C"/>
    <w:rsid w:val="29E6DFEB"/>
    <w:rsid w:val="29E97AA6"/>
    <w:rsid w:val="29F2209E"/>
    <w:rsid w:val="2A05D83A"/>
    <w:rsid w:val="2A0AEA6C"/>
    <w:rsid w:val="2A1B45B4"/>
    <w:rsid w:val="2A1E4063"/>
    <w:rsid w:val="2A39222B"/>
    <w:rsid w:val="2A3A2037"/>
    <w:rsid w:val="2A43DA32"/>
    <w:rsid w:val="2A59D92B"/>
    <w:rsid w:val="2A5B2760"/>
    <w:rsid w:val="2A63EAD8"/>
    <w:rsid w:val="2A653229"/>
    <w:rsid w:val="2A687FC5"/>
    <w:rsid w:val="2A760FD1"/>
    <w:rsid w:val="2A8AD9D8"/>
    <w:rsid w:val="2A8D8083"/>
    <w:rsid w:val="2A90E8BF"/>
    <w:rsid w:val="2AB960CF"/>
    <w:rsid w:val="2AB9FF85"/>
    <w:rsid w:val="2ABBCE46"/>
    <w:rsid w:val="2ACDB381"/>
    <w:rsid w:val="2ADA8548"/>
    <w:rsid w:val="2AF8046C"/>
    <w:rsid w:val="2B008A07"/>
    <w:rsid w:val="2B10BB72"/>
    <w:rsid w:val="2B19BFE8"/>
    <w:rsid w:val="2B1CDBC3"/>
    <w:rsid w:val="2B2D461C"/>
    <w:rsid w:val="2B324B4A"/>
    <w:rsid w:val="2B526323"/>
    <w:rsid w:val="2B5F649B"/>
    <w:rsid w:val="2B6EB88B"/>
    <w:rsid w:val="2B81DB1B"/>
    <w:rsid w:val="2B953C57"/>
    <w:rsid w:val="2BA899C4"/>
    <w:rsid w:val="2BBB56ED"/>
    <w:rsid w:val="2BC90651"/>
    <w:rsid w:val="2BD09DB3"/>
    <w:rsid w:val="2BD72103"/>
    <w:rsid w:val="2BDA7AB2"/>
    <w:rsid w:val="2BF0EDD4"/>
    <w:rsid w:val="2BF8FDEE"/>
    <w:rsid w:val="2C142B45"/>
    <w:rsid w:val="2C26093A"/>
    <w:rsid w:val="2C3C9CB4"/>
    <w:rsid w:val="2C4785BB"/>
    <w:rsid w:val="2C4C3E4B"/>
    <w:rsid w:val="2C805919"/>
    <w:rsid w:val="2C877707"/>
    <w:rsid w:val="2C881C40"/>
    <w:rsid w:val="2C8CC4BA"/>
    <w:rsid w:val="2CA6C810"/>
    <w:rsid w:val="2CB8C6D0"/>
    <w:rsid w:val="2CC8D2DB"/>
    <w:rsid w:val="2CC94FEC"/>
    <w:rsid w:val="2CDF751F"/>
    <w:rsid w:val="2CE04EF8"/>
    <w:rsid w:val="2CE4253C"/>
    <w:rsid w:val="2CEAF71B"/>
    <w:rsid w:val="2D08892F"/>
    <w:rsid w:val="2D1E2797"/>
    <w:rsid w:val="2D2303C3"/>
    <w:rsid w:val="2D2B446C"/>
    <w:rsid w:val="2D2F8524"/>
    <w:rsid w:val="2D355080"/>
    <w:rsid w:val="2D4D3D2C"/>
    <w:rsid w:val="2D51AAD8"/>
    <w:rsid w:val="2D5202D0"/>
    <w:rsid w:val="2D557BDB"/>
    <w:rsid w:val="2D5E15BC"/>
    <w:rsid w:val="2D6C90DF"/>
    <w:rsid w:val="2D980C93"/>
    <w:rsid w:val="2D981F29"/>
    <w:rsid w:val="2D9E0770"/>
    <w:rsid w:val="2DADED11"/>
    <w:rsid w:val="2DB7B3DF"/>
    <w:rsid w:val="2DC4FEFC"/>
    <w:rsid w:val="2DCD6061"/>
    <w:rsid w:val="2DCF22FA"/>
    <w:rsid w:val="2DDAA870"/>
    <w:rsid w:val="2DDDA3D4"/>
    <w:rsid w:val="2DE783CF"/>
    <w:rsid w:val="2DF5F857"/>
    <w:rsid w:val="2E0E754F"/>
    <w:rsid w:val="2E1F2495"/>
    <w:rsid w:val="2E2B71FF"/>
    <w:rsid w:val="2E2B71FF"/>
    <w:rsid w:val="2E42C35E"/>
    <w:rsid w:val="2E452ECE"/>
    <w:rsid w:val="2E53CF14"/>
    <w:rsid w:val="2E54DD30"/>
    <w:rsid w:val="2E5C6032"/>
    <w:rsid w:val="2E6314D7"/>
    <w:rsid w:val="2E6E2BD4"/>
    <w:rsid w:val="2E72FBDB"/>
    <w:rsid w:val="2E7BC688"/>
    <w:rsid w:val="2E7CE53F"/>
    <w:rsid w:val="2E888CEA"/>
    <w:rsid w:val="2E90D40F"/>
    <w:rsid w:val="2E9508EA"/>
    <w:rsid w:val="2E9B98D1"/>
    <w:rsid w:val="2EA0139A"/>
    <w:rsid w:val="2EA32E03"/>
    <w:rsid w:val="2EC00C8D"/>
    <w:rsid w:val="2ED500E3"/>
    <w:rsid w:val="2EDB0CD7"/>
    <w:rsid w:val="2EDB57F5"/>
    <w:rsid w:val="2EFEFDDF"/>
    <w:rsid w:val="2F1306B7"/>
    <w:rsid w:val="2F16151C"/>
    <w:rsid w:val="2F1ACCE1"/>
    <w:rsid w:val="2F1D5E38"/>
    <w:rsid w:val="2F292B9C"/>
    <w:rsid w:val="2F3406D1"/>
    <w:rsid w:val="2F5A3114"/>
    <w:rsid w:val="2F724690"/>
    <w:rsid w:val="2F7B6E10"/>
    <w:rsid w:val="2F84FC44"/>
    <w:rsid w:val="2FA3DBCF"/>
    <w:rsid w:val="2FAD2AE8"/>
    <w:rsid w:val="2FB209BD"/>
    <w:rsid w:val="2FBB71F9"/>
    <w:rsid w:val="2FBE5CD7"/>
    <w:rsid w:val="2FCD5FEF"/>
    <w:rsid w:val="2FE02276"/>
    <w:rsid w:val="300CB120"/>
    <w:rsid w:val="300F3C9B"/>
    <w:rsid w:val="301EB1C2"/>
    <w:rsid w:val="303007EB"/>
    <w:rsid w:val="30305320"/>
    <w:rsid w:val="303995F3"/>
    <w:rsid w:val="30404D75"/>
    <w:rsid w:val="30430795"/>
    <w:rsid w:val="3048F6EE"/>
    <w:rsid w:val="3049C0CB"/>
    <w:rsid w:val="3064B06C"/>
    <w:rsid w:val="3068AD9C"/>
    <w:rsid w:val="308AC1A4"/>
    <w:rsid w:val="30AA52F2"/>
    <w:rsid w:val="30B2B7DF"/>
    <w:rsid w:val="30B514DB"/>
    <w:rsid w:val="30C1E026"/>
    <w:rsid w:val="30EE7AF8"/>
    <w:rsid w:val="30F25FFF"/>
    <w:rsid w:val="30F37776"/>
    <w:rsid w:val="30F95A29"/>
    <w:rsid w:val="31013F35"/>
    <w:rsid w:val="313A39D5"/>
    <w:rsid w:val="314415A1"/>
    <w:rsid w:val="3148D24B"/>
    <w:rsid w:val="3150577D"/>
    <w:rsid w:val="3182DD25"/>
    <w:rsid w:val="3189C49E"/>
    <w:rsid w:val="31A284DF"/>
    <w:rsid w:val="31A3F0B6"/>
    <w:rsid w:val="31A6BFAE"/>
    <w:rsid w:val="31A9D1BA"/>
    <w:rsid w:val="31A9DC28"/>
    <w:rsid w:val="31AA4B3F"/>
    <w:rsid w:val="31AA6E0D"/>
    <w:rsid w:val="31C2E840"/>
    <w:rsid w:val="31C76C69"/>
    <w:rsid w:val="31CDA26B"/>
    <w:rsid w:val="31D6C215"/>
    <w:rsid w:val="31E2B5CC"/>
    <w:rsid w:val="31EA0D1B"/>
    <w:rsid w:val="31EE83FC"/>
    <w:rsid w:val="31F586FC"/>
    <w:rsid w:val="31F7FE2A"/>
    <w:rsid w:val="31FDC929"/>
    <w:rsid w:val="32049BBC"/>
    <w:rsid w:val="320C8BB8"/>
    <w:rsid w:val="32126C7D"/>
    <w:rsid w:val="324D4A00"/>
    <w:rsid w:val="3255CC53"/>
    <w:rsid w:val="3269CE36"/>
    <w:rsid w:val="3278EAD1"/>
    <w:rsid w:val="3284ED60"/>
    <w:rsid w:val="3293D80A"/>
    <w:rsid w:val="32983891"/>
    <w:rsid w:val="32A795CF"/>
    <w:rsid w:val="32B4586E"/>
    <w:rsid w:val="32BAF2A5"/>
    <w:rsid w:val="32C59C8D"/>
    <w:rsid w:val="32EE629F"/>
    <w:rsid w:val="32F03029"/>
    <w:rsid w:val="32F27911"/>
    <w:rsid w:val="32F6CBBD"/>
    <w:rsid w:val="3303B30C"/>
    <w:rsid w:val="3307F67F"/>
    <w:rsid w:val="331AD47C"/>
    <w:rsid w:val="3329EA58"/>
    <w:rsid w:val="332CAEDB"/>
    <w:rsid w:val="332F8CFA"/>
    <w:rsid w:val="3333FF4D"/>
    <w:rsid w:val="33429CCA"/>
    <w:rsid w:val="334D2133"/>
    <w:rsid w:val="335C652A"/>
    <w:rsid w:val="338A5993"/>
    <w:rsid w:val="33994FEF"/>
    <w:rsid w:val="33A3FA87"/>
    <w:rsid w:val="33A664A6"/>
    <w:rsid w:val="33BA606D"/>
    <w:rsid w:val="33D07A0F"/>
    <w:rsid w:val="33D9BBD4"/>
    <w:rsid w:val="33E753FB"/>
    <w:rsid w:val="33E7F704"/>
    <w:rsid w:val="33F3EA77"/>
    <w:rsid w:val="33FA7114"/>
    <w:rsid w:val="340C7BFC"/>
    <w:rsid w:val="3416341B"/>
    <w:rsid w:val="341E9EBE"/>
    <w:rsid w:val="343C0138"/>
    <w:rsid w:val="34745372"/>
    <w:rsid w:val="349AE8E5"/>
    <w:rsid w:val="34A2CA5C"/>
    <w:rsid w:val="34C04AE9"/>
    <w:rsid w:val="34C4F9D9"/>
    <w:rsid w:val="34CAB90F"/>
    <w:rsid w:val="34D0D288"/>
    <w:rsid w:val="34D51B7E"/>
    <w:rsid w:val="34EB0622"/>
    <w:rsid w:val="34EEE9BF"/>
    <w:rsid w:val="34F617D7"/>
    <w:rsid w:val="34F71B4C"/>
    <w:rsid w:val="350312F6"/>
    <w:rsid w:val="3507E42B"/>
    <w:rsid w:val="351310A2"/>
    <w:rsid w:val="351938B5"/>
    <w:rsid w:val="352838B4"/>
    <w:rsid w:val="3538E1E6"/>
    <w:rsid w:val="355C6E4D"/>
    <w:rsid w:val="3579EE71"/>
    <w:rsid w:val="3595E70C"/>
    <w:rsid w:val="359F903F"/>
    <w:rsid w:val="35A14804"/>
    <w:rsid w:val="35BA4E3A"/>
    <w:rsid w:val="35BE0500"/>
    <w:rsid w:val="35C31691"/>
    <w:rsid w:val="35C9241F"/>
    <w:rsid w:val="35CD0E8E"/>
    <w:rsid w:val="35E02E7D"/>
    <w:rsid w:val="35E2732B"/>
    <w:rsid w:val="35E691CE"/>
    <w:rsid w:val="36116346"/>
    <w:rsid w:val="361751D7"/>
    <w:rsid w:val="36231128"/>
    <w:rsid w:val="3628711B"/>
    <w:rsid w:val="36330D98"/>
    <w:rsid w:val="363E4BA4"/>
    <w:rsid w:val="364BD701"/>
    <w:rsid w:val="365F14B1"/>
    <w:rsid w:val="36673640"/>
    <w:rsid w:val="366EC03B"/>
    <w:rsid w:val="36725A42"/>
    <w:rsid w:val="36792250"/>
    <w:rsid w:val="367A4428"/>
    <w:rsid w:val="367F4A56"/>
    <w:rsid w:val="3685DDEA"/>
    <w:rsid w:val="36860C02"/>
    <w:rsid w:val="36994AFA"/>
    <w:rsid w:val="369A82E8"/>
    <w:rsid w:val="369E2282"/>
    <w:rsid w:val="36A00ECB"/>
    <w:rsid w:val="36B8E8AA"/>
    <w:rsid w:val="36D67E50"/>
    <w:rsid w:val="371985A3"/>
    <w:rsid w:val="371C8662"/>
    <w:rsid w:val="37232E06"/>
    <w:rsid w:val="3732EAA1"/>
    <w:rsid w:val="373A0C73"/>
    <w:rsid w:val="373D9C98"/>
    <w:rsid w:val="374CB48C"/>
    <w:rsid w:val="374F8EA7"/>
    <w:rsid w:val="3761F649"/>
    <w:rsid w:val="3767B7D3"/>
    <w:rsid w:val="3769CBB6"/>
    <w:rsid w:val="3771873F"/>
    <w:rsid w:val="37A46919"/>
    <w:rsid w:val="37AC2757"/>
    <w:rsid w:val="37ACF16D"/>
    <w:rsid w:val="37B1792D"/>
    <w:rsid w:val="37BF83D6"/>
    <w:rsid w:val="37C8D725"/>
    <w:rsid w:val="37C8D725"/>
    <w:rsid w:val="37CC2771"/>
    <w:rsid w:val="37DA103A"/>
    <w:rsid w:val="37E76A70"/>
    <w:rsid w:val="37E7B760"/>
    <w:rsid w:val="380F1178"/>
    <w:rsid w:val="38135D70"/>
    <w:rsid w:val="38149BE7"/>
    <w:rsid w:val="3827B2EA"/>
    <w:rsid w:val="382861A5"/>
    <w:rsid w:val="382CA2ED"/>
    <w:rsid w:val="3831BAEF"/>
    <w:rsid w:val="38391FE0"/>
    <w:rsid w:val="385E36AE"/>
    <w:rsid w:val="3869DA4D"/>
    <w:rsid w:val="387D4D68"/>
    <w:rsid w:val="3896F38C"/>
    <w:rsid w:val="389A1145"/>
    <w:rsid w:val="389B99BD"/>
    <w:rsid w:val="389EF259"/>
    <w:rsid w:val="38AB215C"/>
    <w:rsid w:val="38D0F492"/>
    <w:rsid w:val="38D72632"/>
    <w:rsid w:val="38D7FC1A"/>
    <w:rsid w:val="38EFFF7D"/>
    <w:rsid w:val="390552EE"/>
    <w:rsid w:val="39126D0E"/>
    <w:rsid w:val="39151E58"/>
    <w:rsid w:val="393B1819"/>
    <w:rsid w:val="393D340A"/>
    <w:rsid w:val="3946006A"/>
    <w:rsid w:val="39467517"/>
    <w:rsid w:val="3961AE13"/>
    <w:rsid w:val="396C7D2B"/>
    <w:rsid w:val="3983D06A"/>
    <w:rsid w:val="3984310F"/>
    <w:rsid w:val="398A91CD"/>
    <w:rsid w:val="398C3F12"/>
    <w:rsid w:val="3993AB12"/>
    <w:rsid w:val="3995002A"/>
    <w:rsid w:val="39B36C99"/>
    <w:rsid w:val="3A032944"/>
    <w:rsid w:val="3A04C1D2"/>
    <w:rsid w:val="3A10C409"/>
    <w:rsid w:val="3A248021"/>
    <w:rsid w:val="3A29BFD0"/>
    <w:rsid w:val="3A4547EE"/>
    <w:rsid w:val="3A45E712"/>
    <w:rsid w:val="3A4F40BF"/>
    <w:rsid w:val="3A58B0F0"/>
    <w:rsid w:val="3A5D7E36"/>
    <w:rsid w:val="3A6A842F"/>
    <w:rsid w:val="3A8C504E"/>
    <w:rsid w:val="3A9D219F"/>
    <w:rsid w:val="3AB52E94"/>
    <w:rsid w:val="3ABAD1CC"/>
    <w:rsid w:val="3ABD9833"/>
    <w:rsid w:val="3ABEE95A"/>
    <w:rsid w:val="3AC0D0B8"/>
    <w:rsid w:val="3ACB4507"/>
    <w:rsid w:val="3AD4D67E"/>
    <w:rsid w:val="3AE06362"/>
    <w:rsid w:val="3AE1C063"/>
    <w:rsid w:val="3AF51B12"/>
    <w:rsid w:val="3AF79506"/>
    <w:rsid w:val="3AF893AC"/>
    <w:rsid w:val="3B091133"/>
    <w:rsid w:val="3B1B1200"/>
    <w:rsid w:val="3B26D62B"/>
    <w:rsid w:val="3B3C4876"/>
    <w:rsid w:val="3B445C2D"/>
    <w:rsid w:val="3B4E14F1"/>
    <w:rsid w:val="3B542D68"/>
    <w:rsid w:val="3B5D719A"/>
    <w:rsid w:val="3B68FF99"/>
    <w:rsid w:val="3B95313F"/>
    <w:rsid w:val="3BCAEF19"/>
    <w:rsid w:val="3BCBCFBB"/>
    <w:rsid w:val="3BE144CA"/>
    <w:rsid w:val="3BE45B4B"/>
    <w:rsid w:val="3BEE494C"/>
    <w:rsid w:val="3BEF743C"/>
    <w:rsid w:val="3BF3259A"/>
    <w:rsid w:val="3C13D7C7"/>
    <w:rsid w:val="3C180ED2"/>
    <w:rsid w:val="3C252028"/>
    <w:rsid w:val="3C327334"/>
    <w:rsid w:val="3C469A4E"/>
    <w:rsid w:val="3C4E3569"/>
    <w:rsid w:val="3C752CAA"/>
    <w:rsid w:val="3C7614F1"/>
    <w:rsid w:val="3C761E09"/>
    <w:rsid w:val="3C7E3E53"/>
    <w:rsid w:val="3C92B294"/>
    <w:rsid w:val="3CA406BC"/>
    <w:rsid w:val="3CA478D8"/>
    <w:rsid w:val="3CAF7B80"/>
    <w:rsid w:val="3CB67D3D"/>
    <w:rsid w:val="3CB791DE"/>
    <w:rsid w:val="3CD1EE90"/>
    <w:rsid w:val="3CD28274"/>
    <w:rsid w:val="3CD8E83F"/>
    <w:rsid w:val="3CD95AFE"/>
    <w:rsid w:val="3CDC5F57"/>
    <w:rsid w:val="3CFB8016"/>
    <w:rsid w:val="3CFE0228"/>
    <w:rsid w:val="3D0204D6"/>
    <w:rsid w:val="3D027913"/>
    <w:rsid w:val="3D03BF1D"/>
    <w:rsid w:val="3D1B82BD"/>
    <w:rsid w:val="3D1EA262"/>
    <w:rsid w:val="3D24ECBA"/>
    <w:rsid w:val="3D2A27F1"/>
    <w:rsid w:val="3D386FF3"/>
    <w:rsid w:val="3D5622B7"/>
    <w:rsid w:val="3D5BFD1F"/>
    <w:rsid w:val="3D640FD4"/>
    <w:rsid w:val="3D69EC90"/>
    <w:rsid w:val="3D6F5FCF"/>
    <w:rsid w:val="3D7CD341"/>
    <w:rsid w:val="3D8760DB"/>
    <w:rsid w:val="3D922AA7"/>
    <w:rsid w:val="3D98C611"/>
    <w:rsid w:val="3DAB1985"/>
    <w:rsid w:val="3DBD8625"/>
    <w:rsid w:val="3DCE8735"/>
    <w:rsid w:val="3DD417B4"/>
    <w:rsid w:val="3DD5F5B9"/>
    <w:rsid w:val="3DDBBF03"/>
    <w:rsid w:val="3DF6A560"/>
    <w:rsid w:val="3DF83485"/>
    <w:rsid w:val="3DFA2C39"/>
    <w:rsid w:val="3E118327"/>
    <w:rsid w:val="3E122C4D"/>
    <w:rsid w:val="3E51277D"/>
    <w:rsid w:val="3E70834B"/>
    <w:rsid w:val="3E919312"/>
    <w:rsid w:val="3E9789D7"/>
    <w:rsid w:val="3EC2A35B"/>
    <w:rsid w:val="3EE51616"/>
    <w:rsid w:val="3EF52238"/>
    <w:rsid w:val="3EF6EA6D"/>
    <w:rsid w:val="3F1A7B2B"/>
    <w:rsid w:val="3F1EA34F"/>
    <w:rsid w:val="3F206570"/>
    <w:rsid w:val="3F3358E4"/>
    <w:rsid w:val="3F3D95A4"/>
    <w:rsid w:val="3F457B92"/>
    <w:rsid w:val="3F482115"/>
    <w:rsid w:val="3F528C7A"/>
    <w:rsid w:val="3F573CE1"/>
    <w:rsid w:val="3F5F348F"/>
    <w:rsid w:val="3F62137D"/>
    <w:rsid w:val="3F684A19"/>
    <w:rsid w:val="3F6FCBEA"/>
    <w:rsid w:val="3F70A375"/>
    <w:rsid w:val="3F781781"/>
    <w:rsid w:val="3F80499C"/>
    <w:rsid w:val="3F8EA20E"/>
    <w:rsid w:val="3FAA77DC"/>
    <w:rsid w:val="3FB1C66A"/>
    <w:rsid w:val="3FC0EDCA"/>
    <w:rsid w:val="3FC5736F"/>
    <w:rsid w:val="3FC7CE35"/>
    <w:rsid w:val="3FC831FF"/>
    <w:rsid w:val="3FCE80B1"/>
    <w:rsid w:val="3FCF7F75"/>
    <w:rsid w:val="3FDD9E68"/>
    <w:rsid w:val="3FE29973"/>
    <w:rsid w:val="3FE748D3"/>
    <w:rsid w:val="3FF29A71"/>
    <w:rsid w:val="40062C0E"/>
    <w:rsid w:val="401BADF8"/>
    <w:rsid w:val="40236B29"/>
    <w:rsid w:val="4030053D"/>
    <w:rsid w:val="4031DFBC"/>
    <w:rsid w:val="403548C3"/>
    <w:rsid w:val="404B2CFD"/>
    <w:rsid w:val="4057EC12"/>
    <w:rsid w:val="40939FD4"/>
    <w:rsid w:val="40968594"/>
    <w:rsid w:val="40A2A6A8"/>
    <w:rsid w:val="40A49226"/>
    <w:rsid w:val="40AED550"/>
    <w:rsid w:val="40B92212"/>
    <w:rsid w:val="40BC9E64"/>
    <w:rsid w:val="40C3FDA8"/>
    <w:rsid w:val="40CED3AB"/>
    <w:rsid w:val="40D672BF"/>
    <w:rsid w:val="40DD7F18"/>
    <w:rsid w:val="40E3FCA9"/>
    <w:rsid w:val="40E5A8AE"/>
    <w:rsid w:val="40FD6A27"/>
    <w:rsid w:val="40FE159F"/>
    <w:rsid w:val="4101F644"/>
    <w:rsid w:val="410961A1"/>
    <w:rsid w:val="410EB0DE"/>
    <w:rsid w:val="41146A8A"/>
    <w:rsid w:val="411759A4"/>
    <w:rsid w:val="411BBD85"/>
    <w:rsid w:val="4122BD6C"/>
    <w:rsid w:val="4123E48D"/>
    <w:rsid w:val="4131A5A1"/>
    <w:rsid w:val="41335A11"/>
    <w:rsid w:val="4140A61E"/>
    <w:rsid w:val="41521757"/>
    <w:rsid w:val="4166F786"/>
    <w:rsid w:val="416E6038"/>
    <w:rsid w:val="4175FAA2"/>
    <w:rsid w:val="417DC6C6"/>
    <w:rsid w:val="41856295"/>
    <w:rsid w:val="419E868A"/>
    <w:rsid w:val="41BB652D"/>
    <w:rsid w:val="41C8F8D3"/>
    <w:rsid w:val="41CC4E23"/>
    <w:rsid w:val="41CC839F"/>
    <w:rsid w:val="41DF334B"/>
    <w:rsid w:val="41F1CC22"/>
    <w:rsid w:val="41FD922B"/>
    <w:rsid w:val="41FEB919"/>
    <w:rsid w:val="4203B9A4"/>
    <w:rsid w:val="4205DCC9"/>
    <w:rsid w:val="4221B552"/>
    <w:rsid w:val="422E1E57"/>
    <w:rsid w:val="42480EDB"/>
    <w:rsid w:val="425D8F1F"/>
    <w:rsid w:val="42683A78"/>
    <w:rsid w:val="42739FA1"/>
    <w:rsid w:val="427B2A8B"/>
    <w:rsid w:val="427D1B22"/>
    <w:rsid w:val="42912E54"/>
    <w:rsid w:val="42AE7F42"/>
    <w:rsid w:val="42C46D04"/>
    <w:rsid w:val="42DA8956"/>
    <w:rsid w:val="42F7C7F3"/>
    <w:rsid w:val="42FF8001"/>
    <w:rsid w:val="43009EF3"/>
    <w:rsid w:val="4301D050"/>
    <w:rsid w:val="4309E82B"/>
    <w:rsid w:val="430A84B5"/>
    <w:rsid w:val="4317D107"/>
    <w:rsid w:val="4319BEB6"/>
    <w:rsid w:val="431DEC44"/>
    <w:rsid w:val="4348A8FA"/>
    <w:rsid w:val="4367D757"/>
    <w:rsid w:val="437796AA"/>
    <w:rsid w:val="437CB17E"/>
    <w:rsid w:val="4389A62E"/>
    <w:rsid w:val="43999C8F"/>
    <w:rsid w:val="439D9A54"/>
    <w:rsid w:val="43A09DBE"/>
    <w:rsid w:val="43A73E7E"/>
    <w:rsid w:val="43B4C1B8"/>
    <w:rsid w:val="43D8CBFF"/>
    <w:rsid w:val="43E80A48"/>
    <w:rsid w:val="43F63D92"/>
    <w:rsid w:val="43FC5AEF"/>
    <w:rsid w:val="44086FB5"/>
    <w:rsid w:val="4414B32A"/>
    <w:rsid w:val="441919EB"/>
    <w:rsid w:val="441BCC3E"/>
    <w:rsid w:val="442D1537"/>
    <w:rsid w:val="442F68A0"/>
    <w:rsid w:val="442F6E2A"/>
    <w:rsid w:val="4430DF50"/>
    <w:rsid w:val="4475D9A3"/>
    <w:rsid w:val="448A5C4F"/>
    <w:rsid w:val="44A258BD"/>
    <w:rsid w:val="44A99336"/>
    <w:rsid w:val="44B43641"/>
    <w:rsid w:val="44B8B30F"/>
    <w:rsid w:val="44BAE0EC"/>
    <w:rsid w:val="44CC3F22"/>
    <w:rsid w:val="44E132B1"/>
    <w:rsid w:val="44F43EC2"/>
    <w:rsid w:val="44FD674A"/>
    <w:rsid w:val="4504ECF9"/>
    <w:rsid w:val="4510626E"/>
    <w:rsid w:val="4512BDA8"/>
    <w:rsid w:val="4514993E"/>
    <w:rsid w:val="4531BA50"/>
    <w:rsid w:val="454B6DF0"/>
    <w:rsid w:val="4566C2AA"/>
    <w:rsid w:val="4567EBB7"/>
    <w:rsid w:val="45931D19"/>
    <w:rsid w:val="45976556"/>
    <w:rsid w:val="4599F3B9"/>
    <w:rsid w:val="459CEF53"/>
    <w:rsid w:val="459F7636"/>
    <w:rsid w:val="45A25E14"/>
    <w:rsid w:val="45ACA73A"/>
    <w:rsid w:val="45AFA944"/>
    <w:rsid w:val="45B29E68"/>
    <w:rsid w:val="45B546D3"/>
    <w:rsid w:val="45C47EB1"/>
    <w:rsid w:val="45C70A5B"/>
    <w:rsid w:val="45EDD768"/>
    <w:rsid w:val="45F204F2"/>
    <w:rsid w:val="460CC6F6"/>
    <w:rsid w:val="460F7105"/>
    <w:rsid w:val="461E7B44"/>
    <w:rsid w:val="4650E274"/>
    <w:rsid w:val="46513A2E"/>
    <w:rsid w:val="465D88F3"/>
    <w:rsid w:val="4667D086"/>
    <w:rsid w:val="46762BB0"/>
    <w:rsid w:val="467A1421"/>
    <w:rsid w:val="46808980"/>
    <w:rsid w:val="469A309D"/>
    <w:rsid w:val="46A9D8F9"/>
    <w:rsid w:val="46B710E0"/>
    <w:rsid w:val="46F63A1D"/>
    <w:rsid w:val="46FB7CA8"/>
    <w:rsid w:val="46FF4927"/>
    <w:rsid w:val="470A05C6"/>
    <w:rsid w:val="472C360A"/>
    <w:rsid w:val="474CE941"/>
    <w:rsid w:val="47557655"/>
    <w:rsid w:val="4758FD1F"/>
    <w:rsid w:val="4763AC3C"/>
    <w:rsid w:val="478BB84E"/>
    <w:rsid w:val="4793C56B"/>
    <w:rsid w:val="479F4271"/>
    <w:rsid w:val="47AAA161"/>
    <w:rsid w:val="47B76266"/>
    <w:rsid w:val="47B86A05"/>
    <w:rsid w:val="47BFEB0D"/>
    <w:rsid w:val="47D07371"/>
    <w:rsid w:val="47DA3059"/>
    <w:rsid w:val="47DCAC7A"/>
    <w:rsid w:val="47FBF77A"/>
    <w:rsid w:val="47FC3985"/>
    <w:rsid w:val="480A51DA"/>
    <w:rsid w:val="480F56B6"/>
    <w:rsid w:val="4817BE5D"/>
    <w:rsid w:val="4826BAA1"/>
    <w:rsid w:val="482AD404"/>
    <w:rsid w:val="4834AEC1"/>
    <w:rsid w:val="4837785E"/>
    <w:rsid w:val="483E6CF8"/>
    <w:rsid w:val="48480706"/>
    <w:rsid w:val="484A74E9"/>
    <w:rsid w:val="48619123"/>
    <w:rsid w:val="48866BEB"/>
    <w:rsid w:val="4894442F"/>
    <w:rsid w:val="48A22D77"/>
    <w:rsid w:val="48A30EDB"/>
    <w:rsid w:val="48AAD9C2"/>
    <w:rsid w:val="48B4569A"/>
    <w:rsid w:val="48D00E49"/>
    <w:rsid w:val="48D4AEEC"/>
    <w:rsid w:val="48DAEE2F"/>
    <w:rsid w:val="48DB5BAC"/>
    <w:rsid w:val="48DED3EB"/>
    <w:rsid w:val="48EDDDA4"/>
    <w:rsid w:val="48F70C0A"/>
    <w:rsid w:val="48FD6E41"/>
    <w:rsid w:val="4901A29A"/>
    <w:rsid w:val="491284FF"/>
    <w:rsid w:val="49131EA8"/>
    <w:rsid w:val="4925D5DD"/>
    <w:rsid w:val="492F76B0"/>
    <w:rsid w:val="493EC6E4"/>
    <w:rsid w:val="494EEFD6"/>
    <w:rsid w:val="496A55B1"/>
    <w:rsid w:val="496C3B2B"/>
    <w:rsid w:val="497E9405"/>
    <w:rsid w:val="4991BD22"/>
    <w:rsid w:val="499D3EAF"/>
    <w:rsid w:val="499D9748"/>
    <w:rsid w:val="49A449C1"/>
    <w:rsid w:val="49A5F6A4"/>
    <w:rsid w:val="49B45DAD"/>
    <w:rsid w:val="49C0C369"/>
    <w:rsid w:val="49CA2B32"/>
    <w:rsid w:val="49D0E7CD"/>
    <w:rsid w:val="49EE7DCD"/>
    <w:rsid w:val="4A037A4F"/>
    <w:rsid w:val="4A060496"/>
    <w:rsid w:val="4A0E6A2C"/>
    <w:rsid w:val="4A193D84"/>
    <w:rsid w:val="4A1AF889"/>
    <w:rsid w:val="4A1EBA72"/>
    <w:rsid w:val="4A2C3038"/>
    <w:rsid w:val="4A2F4151"/>
    <w:rsid w:val="4A6189E3"/>
    <w:rsid w:val="4A76ACA3"/>
    <w:rsid w:val="4A77316C"/>
    <w:rsid w:val="4A803552"/>
    <w:rsid w:val="4A84E0BA"/>
    <w:rsid w:val="4A94FA23"/>
    <w:rsid w:val="4AA131CC"/>
    <w:rsid w:val="4AAACBFC"/>
    <w:rsid w:val="4ABF7D8F"/>
    <w:rsid w:val="4ACB71B0"/>
    <w:rsid w:val="4AD1BB38"/>
    <w:rsid w:val="4AE2ED9E"/>
    <w:rsid w:val="4AEE163A"/>
    <w:rsid w:val="4AF24848"/>
    <w:rsid w:val="4AF6390D"/>
    <w:rsid w:val="4B00001B"/>
    <w:rsid w:val="4B06E4BA"/>
    <w:rsid w:val="4B0C81A8"/>
    <w:rsid w:val="4B0DB63E"/>
    <w:rsid w:val="4B1ABB36"/>
    <w:rsid w:val="4B361841"/>
    <w:rsid w:val="4B395AE7"/>
    <w:rsid w:val="4B3C98F6"/>
    <w:rsid w:val="4B49AAEA"/>
    <w:rsid w:val="4B4C211D"/>
    <w:rsid w:val="4B5B6111"/>
    <w:rsid w:val="4B6F9F4B"/>
    <w:rsid w:val="4B7E1E89"/>
    <w:rsid w:val="4B9373C2"/>
    <w:rsid w:val="4BA29256"/>
    <w:rsid w:val="4BB3F7E8"/>
    <w:rsid w:val="4BE20084"/>
    <w:rsid w:val="4BE5F411"/>
    <w:rsid w:val="4BE71F3F"/>
    <w:rsid w:val="4BF2EC93"/>
    <w:rsid w:val="4BF42252"/>
    <w:rsid w:val="4C116644"/>
    <w:rsid w:val="4C1F164D"/>
    <w:rsid w:val="4C1F7308"/>
    <w:rsid w:val="4C1F96D6"/>
    <w:rsid w:val="4C32F346"/>
    <w:rsid w:val="4C32FACF"/>
    <w:rsid w:val="4C41EC2C"/>
    <w:rsid w:val="4C4B76E6"/>
    <w:rsid w:val="4C53EA09"/>
    <w:rsid w:val="4C613FF7"/>
    <w:rsid w:val="4C823B6F"/>
    <w:rsid w:val="4C85F27D"/>
    <w:rsid w:val="4C860DC6"/>
    <w:rsid w:val="4C8D9039"/>
    <w:rsid w:val="4C9B8B3E"/>
    <w:rsid w:val="4CABD3EC"/>
    <w:rsid w:val="4CB3318A"/>
    <w:rsid w:val="4CB63014"/>
    <w:rsid w:val="4CC2AAE3"/>
    <w:rsid w:val="4CD0A924"/>
    <w:rsid w:val="4CD68B85"/>
    <w:rsid w:val="4CDACC22"/>
    <w:rsid w:val="4CE7AD12"/>
    <w:rsid w:val="4CE91AC7"/>
    <w:rsid w:val="4CEE7004"/>
    <w:rsid w:val="4CF7A443"/>
    <w:rsid w:val="4D07133B"/>
    <w:rsid w:val="4D09BF64"/>
    <w:rsid w:val="4D18AF9C"/>
    <w:rsid w:val="4D2CE872"/>
    <w:rsid w:val="4D49398C"/>
    <w:rsid w:val="4D4ED27C"/>
    <w:rsid w:val="4D4F1DF3"/>
    <w:rsid w:val="4D51F77C"/>
    <w:rsid w:val="4D68E8EF"/>
    <w:rsid w:val="4D70381B"/>
    <w:rsid w:val="4D76581C"/>
    <w:rsid w:val="4D9A3229"/>
    <w:rsid w:val="4DB04F6C"/>
    <w:rsid w:val="4DBA5ED3"/>
    <w:rsid w:val="4DC0A50B"/>
    <w:rsid w:val="4DCB9269"/>
    <w:rsid w:val="4DFAB5A9"/>
    <w:rsid w:val="4E153DD8"/>
    <w:rsid w:val="4E1C7AE1"/>
    <w:rsid w:val="4E2210C2"/>
    <w:rsid w:val="4E241909"/>
    <w:rsid w:val="4E29D8EB"/>
    <w:rsid w:val="4E2D51C5"/>
    <w:rsid w:val="4E502267"/>
    <w:rsid w:val="4E54F270"/>
    <w:rsid w:val="4E5B91B8"/>
    <w:rsid w:val="4E63E8B5"/>
    <w:rsid w:val="4E77B9F5"/>
    <w:rsid w:val="4E7A62BF"/>
    <w:rsid w:val="4E85A840"/>
    <w:rsid w:val="4E882577"/>
    <w:rsid w:val="4E895A59"/>
    <w:rsid w:val="4E9F6B8E"/>
    <w:rsid w:val="4EB20390"/>
    <w:rsid w:val="4EBB819A"/>
    <w:rsid w:val="4EC00D52"/>
    <w:rsid w:val="4EC22465"/>
    <w:rsid w:val="4EC3E001"/>
    <w:rsid w:val="4EC5AFB9"/>
    <w:rsid w:val="4ECE4DED"/>
    <w:rsid w:val="4EE31E2A"/>
    <w:rsid w:val="4EEC7EB9"/>
    <w:rsid w:val="4EF75EF4"/>
    <w:rsid w:val="4F06CAB0"/>
    <w:rsid w:val="4F14373D"/>
    <w:rsid w:val="4F228516"/>
    <w:rsid w:val="4F281B77"/>
    <w:rsid w:val="4F2A8F6F"/>
    <w:rsid w:val="4F2AD65E"/>
    <w:rsid w:val="4F415DDB"/>
    <w:rsid w:val="4F43B4A0"/>
    <w:rsid w:val="4F46D491"/>
    <w:rsid w:val="4F56F6A3"/>
    <w:rsid w:val="4F576602"/>
    <w:rsid w:val="4F7CF7ED"/>
    <w:rsid w:val="4F928F89"/>
    <w:rsid w:val="4F9FD425"/>
    <w:rsid w:val="4FA69F9E"/>
    <w:rsid w:val="4FACE270"/>
    <w:rsid w:val="4FB50619"/>
    <w:rsid w:val="4FC5C34C"/>
    <w:rsid w:val="4FCF6BD6"/>
    <w:rsid w:val="4FD7118E"/>
    <w:rsid w:val="4FE014FE"/>
    <w:rsid w:val="4FF1C44B"/>
    <w:rsid w:val="4FF69582"/>
    <w:rsid w:val="4FF74C78"/>
    <w:rsid w:val="5008E616"/>
    <w:rsid w:val="50098269"/>
    <w:rsid w:val="5033FF48"/>
    <w:rsid w:val="5035B86F"/>
    <w:rsid w:val="5035D227"/>
    <w:rsid w:val="5050AC66"/>
    <w:rsid w:val="5052D361"/>
    <w:rsid w:val="506890E5"/>
    <w:rsid w:val="506F0A57"/>
    <w:rsid w:val="507DA950"/>
    <w:rsid w:val="50A1A393"/>
    <w:rsid w:val="50A28D88"/>
    <w:rsid w:val="50A3DBB4"/>
    <w:rsid w:val="50C38DB8"/>
    <w:rsid w:val="50E38962"/>
    <w:rsid w:val="50F83978"/>
    <w:rsid w:val="510F5FA4"/>
    <w:rsid w:val="511321FA"/>
    <w:rsid w:val="51146BAC"/>
    <w:rsid w:val="511D14BD"/>
    <w:rsid w:val="511F2C67"/>
    <w:rsid w:val="512DE6BC"/>
    <w:rsid w:val="513144B5"/>
    <w:rsid w:val="5137C185"/>
    <w:rsid w:val="5143F337"/>
    <w:rsid w:val="51486D97"/>
    <w:rsid w:val="5153188C"/>
    <w:rsid w:val="5166885E"/>
    <w:rsid w:val="516888D8"/>
    <w:rsid w:val="516F6101"/>
    <w:rsid w:val="517183D3"/>
    <w:rsid w:val="5174E474"/>
    <w:rsid w:val="517874C6"/>
    <w:rsid w:val="5185AE3C"/>
    <w:rsid w:val="518B9634"/>
    <w:rsid w:val="51965A8C"/>
    <w:rsid w:val="51A584A7"/>
    <w:rsid w:val="51B1FAE4"/>
    <w:rsid w:val="51C9F430"/>
    <w:rsid w:val="51D57653"/>
    <w:rsid w:val="51E3F7D2"/>
    <w:rsid w:val="51F98BB5"/>
    <w:rsid w:val="51FFD914"/>
    <w:rsid w:val="520E3DCA"/>
    <w:rsid w:val="52160422"/>
    <w:rsid w:val="524C56BC"/>
    <w:rsid w:val="526C731B"/>
    <w:rsid w:val="526E61E5"/>
    <w:rsid w:val="52880A60"/>
    <w:rsid w:val="528F533A"/>
    <w:rsid w:val="5292FEA3"/>
    <w:rsid w:val="52A2F482"/>
    <w:rsid w:val="52D1F2BC"/>
    <w:rsid w:val="52E24DD5"/>
    <w:rsid w:val="530E39B1"/>
    <w:rsid w:val="531F2C81"/>
    <w:rsid w:val="532124B8"/>
    <w:rsid w:val="532AEAA2"/>
    <w:rsid w:val="53417626"/>
    <w:rsid w:val="5363DA6E"/>
    <w:rsid w:val="53666F7A"/>
    <w:rsid w:val="5371C743"/>
    <w:rsid w:val="5377E623"/>
    <w:rsid w:val="537DBC34"/>
    <w:rsid w:val="538774C4"/>
    <w:rsid w:val="5393187A"/>
    <w:rsid w:val="53978371"/>
    <w:rsid w:val="5397ACF2"/>
    <w:rsid w:val="53A1270B"/>
    <w:rsid w:val="53B91B5D"/>
    <w:rsid w:val="53B9C46A"/>
    <w:rsid w:val="53BEC44E"/>
    <w:rsid w:val="53C151A6"/>
    <w:rsid w:val="53C5DF1D"/>
    <w:rsid w:val="53CC7DE6"/>
    <w:rsid w:val="53D756A9"/>
    <w:rsid w:val="53DAB2C1"/>
    <w:rsid w:val="53F789D5"/>
    <w:rsid w:val="53FB7746"/>
    <w:rsid w:val="54280492"/>
    <w:rsid w:val="542FDC57"/>
    <w:rsid w:val="543208C0"/>
    <w:rsid w:val="5458B585"/>
    <w:rsid w:val="54705DA4"/>
    <w:rsid w:val="5477AC94"/>
    <w:rsid w:val="547940F1"/>
    <w:rsid w:val="548B2C6A"/>
    <w:rsid w:val="549A7749"/>
    <w:rsid w:val="549F9BE0"/>
    <w:rsid w:val="54DA8ADA"/>
    <w:rsid w:val="54DCE70E"/>
    <w:rsid w:val="551DF77E"/>
    <w:rsid w:val="55280B5F"/>
    <w:rsid w:val="553C0E3A"/>
    <w:rsid w:val="5544F733"/>
    <w:rsid w:val="554E0F37"/>
    <w:rsid w:val="5565C563"/>
    <w:rsid w:val="5567C558"/>
    <w:rsid w:val="556B64C3"/>
    <w:rsid w:val="5579D216"/>
    <w:rsid w:val="558C5D69"/>
    <w:rsid w:val="558F5A3A"/>
    <w:rsid w:val="5595651F"/>
    <w:rsid w:val="55B0DF8B"/>
    <w:rsid w:val="55B89B55"/>
    <w:rsid w:val="55DD278D"/>
    <w:rsid w:val="55E34B91"/>
    <w:rsid w:val="55E4C1FE"/>
    <w:rsid w:val="55F0872E"/>
    <w:rsid w:val="55FD7CDB"/>
    <w:rsid w:val="5605E569"/>
    <w:rsid w:val="560A6D6E"/>
    <w:rsid w:val="560DFE13"/>
    <w:rsid w:val="5611D4E9"/>
    <w:rsid w:val="5618CA6B"/>
    <w:rsid w:val="561CE40C"/>
    <w:rsid w:val="5624EFB7"/>
    <w:rsid w:val="563989C7"/>
    <w:rsid w:val="5647458B"/>
    <w:rsid w:val="564A7823"/>
    <w:rsid w:val="564D0F03"/>
    <w:rsid w:val="5656CE62"/>
    <w:rsid w:val="5677306A"/>
    <w:rsid w:val="567E3F78"/>
    <w:rsid w:val="567F09E7"/>
    <w:rsid w:val="568C1910"/>
    <w:rsid w:val="568CB2CF"/>
    <w:rsid w:val="569E0286"/>
    <w:rsid w:val="56A3DBBA"/>
    <w:rsid w:val="56AD5B4C"/>
    <w:rsid w:val="56AE3419"/>
    <w:rsid w:val="56AF8F93"/>
    <w:rsid w:val="56B257E6"/>
    <w:rsid w:val="56B47602"/>
    <w:rsid w:val="56BFEED5"/>
    <w:rsid w:val="56D2BE45"/>
    <w:rsid w:val="56E0AF94"/>
    <w:rsid w:val="56ED63CE"/>
    <w:rsid w:val="56F5456A"/>
    <w:rsid w:val="570095F0"/>
    <w:rsid w:val="570B27FF"/>
    <w:rsid w:val="570DFEC2"/>
    <w:rsid w:val="575869CE"/>
    <w:rsid w:val="575B797C"/>
    <w:rsid w:val="576A0CAB"/>
    <w:rsid w:val="5771F4FF"/>
    <w:rsid w:val="5784DD4D"/>
    <w:rsid w:val="579DCF80"/>
    <w:rsid w:val="57A104CB"/>
    <w:rsid w:val="57AA0559"/>
    <w:rsid w:val="57BB4AB9"/>
    <w:rsid w:val="57CA9493"/>
    <w:rsid w:val="57D34A06"/>
    <w:rsid w:val="57DAD73A"/>
    <w:rsid w:val="57DC1780"/>
    <w:rsid w:val="57DF6B5E"/>
    <w:rsid w:val="57DFD8FA"/>
    <w:rsid w:val="57E7FC9D"/>
    <w:rsid w:val="57F027F2"/>
    <w:rsid w:val="57F75286"/>
    <w:rsid w:val="58058322"/>
    <w:rsid w:val="58093513"/>
    <w:rsid w:val="580978AA"/>
    <w:rsid w:val="5824DCD3"/>
    <w:rsid w:val="582CAB03"/>
    <w:rsid w:val="582E12A7"/>
    <w:rsid w:val="585B0B41"/>
    <w:rsid w:val="5861FACC"/>
    <w:rsid w:val="587E2320"/>
    <w:rsid w:val="5885E2F8"/>
    <w:rsid w:val="58C07C42"/>
    <w:rsid w:val="58CB8CF7"/>
    <w:rsid w:val="58CE168B"/>
    <w:rsid w:val="58CEDCCD"/>
    <w:rsid w:val="58E9037D"/>
    <w:rsid w:val="58F793AC"/>
    <w:rsid w:val="5907E42B"/>
    <w:rsid w:val="5921D999"/>
    <w:rsid w:val="5943CEFA"/>
    <w:rsid w:val="59492D13"/>
    <w:rsid w:val="594B9D51"/>
    <w:rsid w:val="5962C9D2"/>
    <w:rsid w:val="596DC6FB"/>
    <w:rsid w:val="597AC587"/>
    <w:rsid w:val="598D5779"/>
    <w:rsid w:val="59A571F7"/>
    <w:rsid w:val="59AB46B2"/>
    <w:rsid w:val="59AF1AF7"/>
    <w:rsid w:val="59B8B9D6"/>
    <w:rsid w:val="59C195D4"/>
    <w:rsid w:val="59CA6D37"/>
    <w:rsid w:val="59D202C0"/>
    <w:rsid w:val="59D215CF"/>
    <w:rsid w:val="59F002C6"/>
    <w:rsid w:val="59F452E3"/>
    <w:rsid w:val="5A04C3F6"/>
    <w:rsid w:val="5A067DF7"/>
    <w:rsid w:val="5A0E46B7"/>
    <w:rsid w:val="5A103A45"/>
    <w:rsid w:val="5A21600A"/>
    <w:rsid w:val="5A3C1BEE"/>
    <w:rsid w:val="5A4BCCFE"/>
    <w:rsid w:val="5A6AE8D8"/>
    <w:rsid w:val="5A6B854F"/>
    <w:rsid w:val="5A6D95B6"/>
    <w:rsid w:val="5A994C17"/>
    <w:rsid w:val="5AA6B92E"/>
    <w:rsid w:val="5AA9E712"/>
    <w:rsid w:val="5AD8230E"/>
    <w:rsid w:val="5ADD4F70"/>
    <w:rsid w:val="5AF159C6"/>
    <w:rsid w:val="5AF6AEE8"/>
    <w:rsid w:val="5AFDF0F1"/>
    <w:rsid w:val="5B1F250F"/>
    <w:rsid w:val="5B2D9718"/>
    <w:rsid w:val="5B338AA6"/>
    <w:rsid w:val="5B3D4320"/>
    <w:rsid w:val="5B43E85E"/>
    <w:rsid w:val="5B4A4184"/>
    <w:rsid w:val="5B4E1DA1"/>
    <w:rsid w:val="5B4E70FE"/>
    <w:rsid w:val="5B58DB5B"/>
    <w:rsid w:val="5B5B66E0"/>
    <w:rsid w:val="5B63F2FD"/>
    <w:rsid w:val="5B6442DD"/>
    <w:rsid w:val="5B672A15"/>
    <w:rsid w:val="5B6B5564"/>
    <w:rsid w:val="5B88B25F"/>
    <w:rsid w:val="5B89E38B"/>
    <w:rsid w:val="5B9348F6"/>
    <w:rsid w:val="5B95B0AB"/>
    <w:rsid w:val="5B97930A"/>
    <w:rsid w:val="5B996AE7"/>
    <w:rsid w:val="5B9A4098"/>
    <w:rsid w:val="5B9F3022"/>
    <w:rsid w:val="5BA77894"/>
    <w:rsid w:val="5BB45EA7"/>
    <w:rsid w:val="5BDBC33A"/>
    <w:rsid w:val="5BE46200"/>
    <w:rsid w:val="5BECE132"/>
    <w:rsid w:val="5BFA5A86"/>
    <w:rsid w:val="5BFD3963"/>
    <w:rsid w:val="5C0BFF9E"/>
    <w:rsid w:val="5C0FB7C4"/>
    <w:rsid w:val="5C157E1E"/>
    <w:rsid w:val="5C397239"/>
    <w:rsid w:val="5C3C6247"/>
    <w:rsid w:val="5C435726"/>
    <w:rsid w:val="5C4D92AE"/>
    <w:rsid w:val="5C58268D"/>
    <w:rsid w:val="5C58FB3E"/>
    <w:rsid w:val="5C592F8B"/>
    <w:rsid w:val="5C651024"/>
    <w:rsid w:val="5C6D2F31"/>
    <w:rsid w:val="5C85D3BE"/>
    <w:rsid w:val="5C886D40"/>
    <w:rsid w:val="5CB62000"/>
    <w:rsid w:val="5CD10530"/>
    <w:rsid w:val="5CD1410C"/>
    <w:rsid w:val="5CD4387D"/>
    <w:rsid w:val="5CDBCBF4"/>
    <w:rsid w:val="5CE61517"/>
    <w:rsid w:val="5CE8D76F"/>
    <w:rsid w:val="5CFAEEE9"/>
    <w:rsid w:val="5D03E504"/>
    <w:rsid w:val="5D3B94F3"/>
    <w:rsid w:val="5D4F846E"/>
    <w:rsid w:val="5D597582"/>
    <w:rsid w:val="5D5E09BE"/>
    <w:rsid w:val="5D6D368D"/>
    <w:rsid w:val="5D7B31AD"/>
    <w:rsid w:val="5D7F5180"/>
    <w:rsid w:val="5D85A7A1"/>
    <w:rsid w:val="5D90230A"/>
    <w:rsid w:val="5D932D91"/>
    <w:rsid w:val="5DA02EE0"/>
    <w:rsid w:val="5DBCAC71"/>
    <w:rsid w:val="5DC42C5E"/>
    <w:rsid w:val="5DD5DF45"/>
    <w:rsid w:val="5DE4988D"/>
    <w:rsid w:val="5DFAB8BA"/>
    <w:rsid w:val="5E0EDD47"/>
    <w:rsid w:val="5E25A814"/>
    <w:rsid w:val="5E3A4502"/>
    <w:rsid w:val="5E3ABEF4"/>
    <w:rsid w:val="5E42F65D"/>
    <w:rsid w:val="5E4F0045"/>
    <w:rsid w:val="5E51235F"/>
    <w:rsid w:val="5E57B072"/>
    <w:rsid w:val="5E5F79DD"/>
    <w:rsid w:val="5E7FBB01"/>
    <w:rsid w:val="5E8980D2"/>
    <w:rsid w:val="5E99B0BD"/>
    <w:rsid w:val="5EA2B054"/>
    <w:rsid w:val="5EB38FF3"/>
    <w:rsid w:val="5EB85246"/>
    <w:rsid w:val="5EC34BB2"/>
    <w:rsid w:val="5EC42B10"/>
    <w:rsid w:val="5ED452A1"/>
    <w:rsid w:val="5ED7A425"/>
    <w:rsid w:val="5EDC18C1"/>
    <w:rsid w:val="5EE535E6"/>
    <w:rsid w:val="5EEABDC3"/>
    <w:rsid w:val="5F1CCEE2"/>
    <w:rsid w:val="5F46BBD2"/>
    <w:rsid w:val="5F53FAD8"/>
    <w:rsid w:val="5F598B20"/>
    <w:rsid w:val="5F5D2C23"/>
    <w:rsid w:val="5F6701A5"/>
    <w:rsid w:val="5F72C534"/>
    <w:rsid w:val="5F771614"/>
    <w:rsid w:val="5F956743"/>
    <w:rsid w:val="5FA5CF85"/>
    <w:rsid w:val="5FAAE38F"/>
    <w:rsid w:val="5FBACAE1"/>
    <w:rsid w:val="5FC6A752"/>
    <w:rsid w:val="5FC9DE1E"/>
    <w:rsid w:val="5FD5B144"/>
    <w:rsid w:val="5FDA21AD"/>
    <w:rsid w:val="5FED63F1"/>
    <w:rsid w:val="5FF883BC"/>
    <w:rsid w:val="6027FA9A"/>
    <w:rsid w:val="60433BF0"/>
    <w:rsid w:val="604C8DD2"/>
    <w:rsid w:val="606FD5BA"/>
    <w:rsid w:val="608039F1"/>
    <w:rsid w:val="608D9109"/>
    <w:rsid w:val="608DF2E1"/>
    <w:rsid w:val="60A2D93E"/>
    <w:rsid w:val="60A3D06D"/>
    <w:rsid w:val="60A44F04"/>
    <w:rsid w:val="60ABF1C9"/>
    <w:rsid w:val="60C3B152"/>
    <w:rsid w:val="60C93C8D"/>
    <w:rsid w:val="60CBDA14"/>
    <w:rsid w:val="60CFA638"/>
    <w:rsid w:val="60D24485"/>
    <w:rsid w:val="60DD4FD7"/>
    <w:rsid w:val="60E8E7D9"/>
    <w:rsid w:val="60ED5996"/>
    <w:rsid w:val="60FD4B76"/>
    <w:rsid w:val="6102948C"/>
    <w:rsid w:val="61129DA5"/>
    <w:rsid w:val="6120EB6A"/>
    <w:rsid w:val="6122D363"/>
    <w:rsid w:val="61353BDB"/>
    <w:rsid w:val="613B2D40"/>
    <w:rsid w:val="614100E5"/>
    <w:rsid w:val="6146544A"/>
    <w:rsid w:val="614AA47E"/>
    <w:rsid w:val="614E9316"/>
    <w:rsid w:val="615A92B1"/>
    <w:rsid w:val="616E984E"/>
    <w:rsid w:val="61B05E76"/>
    <w:rsid w:val="61DA1E52"/>
    <w:rsid w:val="61E61134"/>
    <w:rsid w:val="61FD0B94"/>
    <w:rsid w:val="62002406"/>
    <w:rsid w:val="620BA8AF"/>
    <w:rsid w:val="621FA49A"/>
    <w:rsid w:val="6229F303"/>
    <w:rsid w:val="622D9FBE"/>
    <w:rsid w:val="6234AC98"/>
    <w:rsid w:val="62383970"/>
    <w:rsid w:val="626FE24F"/>
    <w:rsid w:val="6276155E"/>
    <w:rsid w:val="6276AF66"/>
    <w:rsid w:val="6299B6D6"/>
    <w:rsid w:val="62AFBFFD"/>
    <w:rsid w:val="62BEA2E5"/>
    <w:rsid w:val="62ECB3B8"/>
    <w:rsid w:val="63004EFF"/>
    <w:rsid w:val="63170279"/>
    <w:rsid w:val="632D5EB3"/>
    <w:rsid w:val="632E748F"/>
    <w:rsid w:val="6335AEBD"/>
    <w:rsid w:val="6335D0F5"/>
    <w:rsid w:val="635F819E"/>
    <w:rsid w:val="6360D284"/>
    <w:rsid w:val="6361CBA0"/>
    <w:rsid w:val="63703ED2"/>
    <w:rsid w:val="63738D62"/>
    <w:rsid w:val="637592CA"/>
    <w:rsid w:val="637CFE94"/>
    <w:rsid w:val="638C7028"/>
    <w:rsid w:val="638DA729"/>
    <w:rsid w:val="63944287"/>
    <w:rsid w:val="639703B2"/>
    <w:rsid w:val="63AC51A9"/>
    <w:rsid w:val="63BA579F"/>
    <w:rsid w:val="63C1FCA9"/>
    <w:rsid w:val="63DC9431"/>
    <w:rsid w:val="63DD2F15"/>
    <w:rsid w:val="63DF7D81"/>
    <w:rsid w:val="63EE96A7"/>
    <w:rsid w:val="640E47B4"/>
    <w:rsid w:val="642AB3FB"/>
    <w:rsid w:val="643A32F7"/>
    <w:rsid w:val="6445C72D"/>
    <w:rsid w:val="644B9EB0"/>
    <w:rsid w:val="645819E6"/>
    <w:rsid w:val="6465A3A0"/>
    <w:rsid w:val="64676487"/>
    <w:rsid w:val="646C5AA7"/>
    <w:rsid w:val="646E02EE"/>
    <w:rsid w:val="647CF432"/>
    <w:rsid w:val="647DE1B7"/>
    <w:rsid w:val="648FE85F"/>
    <w:rsid w:val="6492991F"/>
    <w:rsid w:val="6494B0F0"/>
    <w:rsid w:val="64A1269E"/>
    <w:rsid w:val="64A6CF21"/>
    <w:rsid w:val="64C31388"/>
    <w:rsid w:val="64EF88C5"/>
    <w:rsid w:val="64F7B9C7"/>
    <w:rsid w:val="64FEEFFC"/>
    <w:rsid w:val="650D0946"/>
    <w:rsid w:val="6515C313"/>
    <w:rsid w:val="6526D51D"/>
    <w:rsid w:val="652795AA"/>
    <w:rsid w:val="6528A998"/>
    <w:rsid w:val="652CDAFA"/>
    <w:rsid w:val="653405A5"/>
    <w:rsid w:val="653880BF"/>
    <w:rsid w:val="6544F928"/>
    <w:rsid w:val="65513903"/>
    <w:rsid w:val="6553864C"/>
    <w:rsid w:val="65616ABE"/>
    <w:rsid w:val="656F68A1"/>
    <w:rsid w:val="6573F21E"/>
    <w:rsid w:val="65822EF9"/>
    <w:rsid w:val="6598D337"/>
    <w:rsid w:val="65A37D60"/>
    <w:rsid w:val="65AD19E0"/>
    <w:rsid w:val="65AFAEFC"/>
    <w:rsid w:val="65C05B6B"/>
    <w:rsid w:val="65C1560D"/>
    <w:rsid w:val="65D224D5"/>
    <w:rsid w:val="660317BF"/>
    <w:rsid w:val="661A9266"/>
    <w:rsid w:val="662207BA"/>
    <w:rsid w:val="6628BFBA"/>
    <w:rsid w:val="66352EB3"/>
    <w:rsid w:val="6637D231"/>
    <w:rsid w:val="6644E211"/>
    <w:rsid w:val="664AD541"/>
    <w:rsid w:val="665AADC2"/>
    <w:rsid w:val="667782F0"/>
    <w:rsid w:val="668484B4"/>
    <w:rsid w:val="6684F109"/>
    <w:rsid w:val="66882470"/>
    <w:rsid w:val="66890245"/>
    <w:rsid w:val="668A7567"/>
    <w:rsid w:val="669D91A3"/>
    <w:rsid w:val="66A32FFD"/>
    <w:rsid w:val="66A58D3B"/>
    <w:rsid w:val="66A9ACB6"/>
    <w:rsid w:val="66BBE933"/>
    <w:rsid w:val="66BD853C"/>
    <w:rsid w:val="66C7C209"/>
    <w:rsid w:val="66CCC9CB"/>
    <w:rsid w:val="66DDB52F"/>
    <w:rsid w:val="66F54869"/>
    <w:rsid w:val="66FF75CC"/>
    <w:rsid w:val="6709E995"/>
    <w:rsid w:val="67308E32"/>
    <w:rsid w:val="673555AE"/>
    <w:rsid w:val="6778F8D6"/>
    <w:rsid w:val="67901AFC"/>
    <w:rsid w:val="67A025BF"/>
    <w:rsid w:val="67A6E10E"/>
    <w:rsid w:val="67B0EE0C"/>
    <w:rsid w:val="67BD9A30"/>
    <w:rsid w:val="67C43B14"/>
    <w:rsid w:val="67CC86DB"/>
    <w:rsid w:val="67D17B40"/>
    <w:rsid w:val="67D21F91"/>
    <w:rsid w:val="67E0B05A"/>
    <w:rsid w:val="67F04BC1"/>
    <w:rsid w:val="67F5AA39"/>
    <w:rsid w:val="67FF3D4B"/>
    <w:rsid w:val="680AABCD"/>
    <w:rsid w:val="683B8844"/>
    <w:rsid w:val="6841E362"/>
    <w:rsid w:val="6847A93F"/>
    <w:rsid w:val="6852A8C6"/>
    <w:rsid w:val="685B234A"/>
    <w:rsid w:val="686CEBFA"/>
    <w:rsid w:val="6878748A"/>
    <w:rsid w:val="689433EC"/>
    <w:rsid w:val="689FBF57"/>
    <w:rsid w:val="68A53632"/>
    <w:rsid w:val="68A6709F"/>
    <w:rsid w:val="68B2F791"/>
    <w:rsid w:val="68B9CC86"/>
    <w:rsid w:val="68B9F223"/>
    <w:rsid w:val="68CDCB09"/>
    <w:rsid w:val="68D2A89A"/>
    <w:rsid w:val="68D48DD4"/>
    <w:rsid w:val="68E7F4AB"/>
    <w:rsid w:val="691B93E6"/>
    <w:rsid w:val="69265C22"/>
    <w:rsid w:val="69355C43"/>
    <w:rsid w:val="694DE9C9"/>
    <w:rsid w:val="6952BAF5"/>
    <w:rsid w:val="695DAC5E"/>
    <w:rsid w:val="6964654D"/>
    <w:rsid w:val="698CBF48"/>
    <w:rsid w:val="699B25BF"/>
    <w:rsid w:val="69A1A8BE"/>
    <w:rsid w:val="69A60EDA"/>
    <w:rsid w:val="69AA4F7F"/>
    <w:rsid w:val="69B01518"/>
    <w:rsid w:val="69B0C86A"/>
    <w:rsid w:val="69CFDD48"/>
    <w:rsid w:val="69DB35BD"/>
    <w:rsid w:val="69E5E9E0"/>
    <w:rsid w:val="69EA5267"/>
    <w:rsid w:val="69EBA579"/>
    <w:rsid w:val="69F776E1"/>
    <w:rsid w:val="69FAA4DF"/>
    <w:rsid w:val="6A180FB0"/>
    <w:rsid w:val="6A1C6AAD"/>
    <w:rsid w:val="6A451954"/>
    <w:rsid w:val="6A4FDABB"/>
    <w:rsid w:val="6A51C089"/>
    <w:rsid w:val="6A60A53F"/>
    <w:rsid w:val="6A843F51"/>
    <w:rsid w:val="6A8F33DF"/>
    <w:rsid w:val="6A9967F4"/>
    <w:rsid w:val="6A9A43C0"/>
    <w:rsid w:val="6AA9F25C"/>
    <w:rsid w:val="6ABCEC61"/>
    <w:rsid w:val="6ACF2016"/>
    <w:rsid w:val="6AD0E425"/>
    <w:rsid w:val="6ADB13C9"/>
    <w:rsid w:val="6ADC1A3A"/>
    <w:rsid w:val="6B038377"/>
    <w:rsid w:val="6B08E88A"/>
    <w:rsid w:val="6B1406A2"/>
    <w:rsid w:val="6B2AC243"/>
    <w:rsid w:val="6B2CEDF6"/>
    <w:rsid w:val="6B317514"/>
    <w:rsid w:val="6B3829AB"/>
    <w:rsid w:val="6B38A02E"/>
    <w:rsid w:val="6B4B46D4"/>
    <w:rsid w:val="6B4F7229"/>
    <w:rsid w:val="6B5E8BEA"/>
    <w:rsid w:val="6B611C91"/>
    <w:rsid w:val="6B669681"/>
    <w:rsid w:val="6B682C85"/>
    <w:rsid w:val="6B686D61"/>
    <w:rsid w:val="6B6F6D35"/>
    <w:rsid w:val="6BAC31E6"/>
    <w:rsid w:val="6BD67BE7"/>
    <w:rsid w:val="6BDEC48B"/>
    <w:rsid w:val="6BEA4A8B"/>
    <w:rsid w:val="6BF4432F"/>
    <w:rsid w:val="6BF4EE84"/>
    <w:rsid w:val="6C14E473"/>
    <w:rsid w:val="6C1A9D15"/>
    <w:rsid w:val="6C3042DA"/>
    <w:rsid w:val="6C417AB3"/>
    <w:rsid w:val="6C51437D"/>
    <w:rsid w:val="6C539606"/>
    <w:rsid w:val="6C6AC730"/>
    <w:rsid w:val="6C7C4039"/>
    <w:rsid w:val="6C8D38FE"/>
    <w:rsid w:val="6C970F56"/>
    <w:rsid w:val="6C9EB2CF"/>
    <w:rsid w:val="6CAE3CEA"/>
    <w:rsid w:val="6CBDAAB7"/>
    <w:rsid w:val="6CD76746"/>
    <w:rsid w:val="6CDA473F"/>
    <w:rsid w:val="6CDC057C"/>
    <w:rsid w:val="6CE8DBE0"/>
    <w:rsid w:val="6CF12F7A"/>
    <w:rsid w:val="6CF83BBD"/>
    <w:rsid w:val="6D1F6DAA"/>
    <w:rsid w:val="6D40BCDC"/>
    <w:rsid w:val="6D43DB24"/>
    <w:rsid w:val="6D479DEC"/>
    <w:rsid w:val="6D5AF975"/>
    <w:rsid w:val="6D617AB7"/>
    <w:rsid w:val="6D6E3AFF"/>
    <w:rsid w:val="6D7F0A82"/>
    <w:rsid w:val="6D89CCAD"/>
    <w:rsid w:val="6D9565ED"/>
    <w:rsid w:val="6DA68E3D"/>
    <w:rsid w:val="6DA9B367"/>
    <w:rsid w:val="6DAD13BF"/>
    <w:rsid w:val="6DB58A8E"/>
    <w:rsid w:val="6DBA1B36"/>
    <w:rsid w:val="6DC8D7B3"/>
    <w:rsid w:val="6DCCEF13"/>
    <w:rsid w:val="6DD56E98"/>
    <w:rsid w:val="6DE411B8"/>
    <w:rsid w:val="6DEC5762"/>
    <w:rsid w:val="6DEE67A9"/>
    <w:rsid w:val="6DF19D35"/>
    <w:rsid w:val="6E06D89D"/>
    <w:rsid w:val="6E10C5F0"/>
    <w:rsid w:val="6E5B9067"/>
    <w:rsid w:val="6E698A5B"/>
    <w:rsid w:val="6E75AF7A"/>
    <w:rsid w:val="6E8D0B9B"/>
    <w:rsid w:val="6E9299BD"/>
    <w:rsid w:val="6E93150A"/>
    <w:rsid w:val="6E9E0986"/>
    <w:rsid w:val="6EC08A6A"/>
    <w:rsid w:val="6ECD896C"/>
    <w:rsid w:val="6ED26465"/>
    <w:rsid w:val="6EEAE920"/>
    <w:rsid w:val="6EEE5E9B"/>
    <w:rsid w:val="6EF60351"/>
    <w:rsid w:val="6F01AF78"/>
    <w:rsid w:val="6F0CA925"/>
    <w:rsid w:val="6F115E43"/>
    <w:rsid w:val="6F2FA821"/>
    <w:rsid w:val="6F4553D7"/>
    <w:rsid w:val="6F4B2489"/>
    <w:rsid w:val="6F4BABC8"/>
    <w:rsid w:val="6F4F3C50"/>
    <w:rsid w:val="6F575AA0"/>
    <w:rsid w:val="6F582654"/>
    <w:rsid w:val="6F619337"/>
    <w:rsid w:val="6F832548"/>
    <w:rsid w:val="6F9776DD"/>
    <w:rsid w:val="6F9BAC8D"/>
    <w:rsid w:val="6FA878F8"/>
    <w:rsid w:val="6FB5CF31"/>
    <w:rsid w:val="6FBBB976"/>
    <w:rsid w:val="6FC1B0EE"/>
    <w:rsid w:val="6FCA3AC8"/>
    <w:rsid w:val="70005C13"/>
    <w:rsid w:val="70060231"/>
    <w:rsid w:val="700AA02F"/>
    <w:rsid w:val="701DA87C"/>
    <w:rsid w:val="701E4470"/>
    <w:rsid w:val="702C6C1B"/>
    <w:rsid w:val="703571B0"/>
    <w:rsid w:val="703EB646"/>
    <w:rsid w:val="705B2B6C"/>
    <w:rsid w:val="707D9AEB"/>
    <w:rsid w:val="70850178"/>
    <w:rsid w:val="70879C1D"/>
    <w:rsid w:val="7088C249"/>
    <w:rsid w:val="709ABB8F"/>
    <w:rsid w:val="70A28744"/>
    <w:rsid w:val="70A938E4"/>
    <w:rsid w:val="70AA0B18"/>
    <w:rsid w:val="70D58F88"/>
    <w:rsid w:val="70DE387D"/>
    <w:rsid w:val="70EF584A"/>
    <w:rsid w:val="70F17914"/>
    <w:rsid w:val="70F89771"/>
    <w:rsid w:val="70FBB29D"/>
    <w:rsid w:val="71014CBF"/>
    <w:rsid w:val="711A4928"/>
    <w:rsid w:val="71212C1E"/>
    <w:rsid w:val="713DCAD9"/>
    <w:rsid w:val="7146A0F6"/>
    <w:rsid w:val="71673390"/>
    <w:rsid w:val="7174C955"/>
    <w:rsid w:val="7182D2E1"/>
    <w:rsid w:val="718D06E7"/>
    <w:rsid w:val="71931BA0"/>
    <w:rsid w:val="719A7288"/>
    <w:rsid w:val="71A161FA"/>
    <w:rsid w:val="71A8F7A4"/>
    <w:rsid w:val="71AEC502"/>
    <w:rsid w:val="71B10363"/>
    <w:rsid w:val="71BACB2C"/>
    <w:rsid w:val="71E17E1F"/>
    <w:rsid w:val="71E49886"/>
    <w:rsid w:val="71EF4FF7"/>
    <w:rsid w:val="71F4B4A6"/>
    <w:rsid w:val="71FB1A3C"/>
    <w:rsid w:val="72001173"/>
    <w:rsid w:val="7242350D"/>
    <w:rsid w:val="7259C76A"/>
    <w:rsid w:val="726865A0"/>
    <w:rsid w:val="726A45C8"/>
    <w:rsid w:val="729AB84F"/>
    <w:rsid w:val="729EF7E5"/>
    <w:rsid w:val="72A08E2E"/>
    <w:rsid w:val="72C0C5EE"/>
    <w:rsid w:val="72CC1363"/>
    <w:rsid w:val="72D56291"/>
    <w:rsid w:val="72D80EFC"/>
    <w:rsid w:val="72DA544F"/>
    <w:rsid w:val="72E2CF0C"/>
    <w:rsid w:val="72E7D5D4"/>
    <w:rsid w:val="72F65892"/>
    <w:rsid w:val="72F6DC80"/>
    <w:rsid w:val="73009E68"/>
    <w:rsid w:val="730953EE"/>
    <w:rsid w:val="731B1EAF"/>
    <w:rsid w:val="7325CD3A"/>
    <w:rsid w:val="735A3149"/>
    <w:rsid w:val="735B9805"/>
    <w:rsid w:val="7361E83F"/>
    <w:rsid w:val="73865E5C"/>
    <w:rsid w:val="7391D613"/>
    <w:rsid w:val="73B2DA40"/>
    <w:rsid w:val="73B63FD7"/>
    <w:rsid w:val="73B84C80"/>
    <w:rsid w:val="73BB67FB"/>
    <w:rsid w:val="73C44DFB"/>
    <w:rsid w:val="73DC1869"/>
    <w:rsid w:val="73DC2864"/>
    <w:rsid w:val="73DFD4E5"/>
    <w:rsid w:val="73E7378F"/>
    <w:rsid w:val="73F49882"/>
    <w:rsid w:val="7408FEEA"/>
    <w:rsid w:val="74092F89"/>
    <w:rsid w:val="7413851F"/>
    <w:rsid w:val="7426737F"/>
    <w:rsid w:val="742E6B67"/>
    <w:rsid w:val="74302DD6"/>
    <w:rsid w:val="743A7698"/>
    <w:rsid w:val="743D6000"/>
    <w:rsid w:val="74484A47"/>
    <w:rsid w:val="744C9A58"/>
    <w:rsid w:val="7458F4A4"/>
    <w:rsid w:val="74648B3E"/>
    <w:rsid w:val="746591BF"/>
    <w:rsid w:val="747863E7"/>
    <w:rsid w:val="749186EC"/>
    <w:rsid w:val="74A004AE"/>
    <w:rsid w:val="74A234FA"/>
    <w:rsid w:val="74B29ABC"/>
    <w:rsid w:val="74C000A5"/>
    <w:rsid w:val="74CD6C7E"/>
    <w:rsid w:val="74DA74E7"/>
    <w:rsid w:val="74DC75B8"/>
    <w:rsid w:val="74EBFA2F"/>
    <w:rsid w:val="74F47A22"/>
    <w:rsid w:val="74F9638A"/>
    <w:rsid w:val="7509D534"/>
    <w:rsid w:val="750D9C94"/>
    <w:rsid w:val="7516230F"/>
    <w:rsid w:val="7525752C"/>
    <w:rsid w:val="7530BC39"/>
    <w:rsid w:val="753ACC99"/>
    <w:rsid w:val="753E787C"/>
    <w:rsid w:val="75414EDA"/>
    <w:rsid w:val="75513B1A"/>
    <w:rsid w:val="755743D8"/>
    <w:rsid w:val="755CD648"/>
    <w:rsid w:val="755D80A4"/>
    <w:rsid w:val="755FC634"/>
    <w:rsid w:val="756563E7"/>
    <w:rsid w:val="75727FA9"/>
    <w:rsid w:val="757DD7F7"/>
    <w:rsid w:val="759D320C"/>
    <w:rsid w:val="75A46AD1"/>
    <w:rsid w:val="75B83AD6"/>
    <w:rsid w:val="75B8E9FE"/>
    <w:rsid w:val="75B98C63"/>
    <w:rsid w:val="75C3E3C1"/>
    <w:rsid w:val="75C83DCC"/>
    <w:rsid w:val="75CFF28E"/>
    <w:rsid w:val="75DFD1A7"/>
    <w:rsid w:val="75F77A0C"/>
    <w:rsid w:val="75FB8922"/>
    <w:rsid w:val="760A6AA5"/>
    <w:rsid w:val="76153377"/>
    <w:rsid w:val="76218895"/>
    <w:rsid w:val="762F0CAF"/>
    <w:rsid w:val="763617D2"/>
    <w:rsid w:val="7650217E"/>
    <w:rsid w:val="76555648"/>
    <w:rsid w:val="76736E55"/>
    <w:rsid w:val="7679AB8C"/>
    <w:rsid w:val="767E9038"/>
    <w:rsid w:val="76818772"/>
    <w:rsid w:val="76929762"/>
    <w:rsid w:val="769407C7"/>
    <w:rsid w:val="76987D2D"/>
    <w:rsid w:val="76996415"/>
    <w:rsid w:val="76996F68"/>
    <w:rsid w:val="769A3542"/>
    <w:rsid w:val="769FAF12"/>
    <w:rsid w:val="76B6C325"/>
    <w:rsid w:val="76CE1341"/>
    <w:rsid w:val="76DBC7B7"/>
    <w:rsid w:val="76EE30D8"/>
    <w:rsid w:val="76F4312C"/>
    <w:rsid w:val="76FD9CFF"/>
    <w:rsid w:val="77142194"/>
    <w:rsid w:val="77190987"/>
    <w:rsid w:val="771B5031"/>
    <w:rsid w:val="774326C6"/>
    <w:rsid w:val="77445AF4"/>
    <w:rsid w:val="7744ADCE"/>
    <w:rsid w:val="77652D48"/>
    <w:rsid w:val="7777A5B5"/>
    <w:rsid w:val="778208E2"/>
    <w:rsid w:val="77927233"/>
    <w:rsid w:val="779A3F64"/>
    <w:rsid w:val="779F7BCD"/>
    <w:rsid w:val="77A27C76"/>
    <w:rsid w:val="77BB252A"/>
    <w:rsid w:val="77BBC4DC"/>
    <w:rsid w:val="77C95ABE"/>
    <w:rsid w:val="77CFC118"/>
    <w:rsid w:val="77E2EF39"/>
    <w:rsid w:val="77E96247"/>
    <w:rsid w:val="77ECA72D"/>
    <w:rsid w:val="77ECEB4A"/>
    <w:rsid w:val="77FD3DB0"/>
    <w:rsid w:val="780C543E"/>
    <w:rsid w:val="7812A62B"/>
    <w:rsid w:val="782835B4"/>
    <w:rsid w:val="782EE115"/>
    <w:rsid w:val="7831F3A6"/>
    <w:rsid w:val="78370A88"/>
    <w:rsid w:val="7840A5B8"/>
    <w:rsid w:val="7851C36C"/>
    <w:rsid w:val="785C51A6"/>
    <w:rsid w:val="787B9BB8"/>
    <w:rsid w:val="7887E988"/>
    <w:rsid w:val="78980EAA"/>
    <w:rsid w:val="789B1D34"/>
    <w:rsid w:val="78A03D75"/>
    <w:rsid w:val="78A92D85"/>
    <w:rsid w:val="78B7CBF7"/>
    <w:rsid w:val="78BD1F25"/>
    <w:rsid w:val="78FF21F4"/>
    <w:rsid w:val="790CFA8B"/>
    <w:rsid w:val="7913F617"/>
    <w:rsid w:val="79174167"/>
    <w:rsid w:val="79177F9A"/>
    <w:rsid w:val="791D00A1"/>
    <w:rsid w:val="792DC40C"/>
    <w:rsid w:val="79418C02"/>
    <w:rsid w:val="798215ED"/>
    <w:rsid w:val="7983ED3A"/>
    <w:rsid w:val="798A5390"/>
    <w:rsid w:val="79982A5A"/>
    <w:rsid w:val="79BBA77D"/>
    <w:rsid w:val="79D5E62D"/>
    <w:rsid w:val="79DDC321"/>
    <w:rsid w:val="79ECB8A8"/>
    <w:rsid w:val="79EF5153"/>
    <w:rsid w:val="7A080D67"/>
    <w:rsid w:val="7A0FFED8"/>
    <w:rsid w:val="7A382678"/>
    <w:rsid w:val="7A435B02"/>
    <w:rsid w:val="7A4C1E49"/>
    <w:rsid w:val="7A4EC934"/>
    <w:rsid w:val="7A528291"/>
    <w:rsid w:val="7A57D5F6"/>
    <w:rsid w:val="7A605430"/>
    <w:rsid w:val="7A620450"/>
    <w:rsid w:val="7A6B7CC3"/>
    <w:rsid w:val="7A7B4AF9"/>
    <w:rsid w:val="7A7E248B"/>
    <w:rsid w:val="7A850129"/>
    <w:rsid w:val="7A870404"/>
    <w:rsid w:val="7A87DE9C"/>
    <w:rsid w:val="7A91404C"/>
    <w:rsid w:val="7A936030"/>
    <w:rsid w:val="7AF2F234"/>
    <w:rsid w:val="7AF74090"/>
    <w:rsid w:val="7AFD92B4"/>
    <w:rsid w:val="7B047E75"/>
    <w:rsid w:val="7B0BC5CF"/>
    <w:rsid w:val="7B1C9820"/>
    <w:rsid w:val="7B309854"/>
    <w:rsid w:val="7B33FA39"/>
    <w:rsid w:val="7B60C228"/>
    <w:rsid w:val="7B7E43C6"/>
    <w:rsid w:val="7B7FC37B"/>
    <w:rsid w:val="7B8031C5"/>
    <w:rsid w:val="7B8E018A"/>
    <w:rsid w:val="7B901B84"/>
    <w:rsid w:val="7BDB4EAD"/>
    <w:rsid w:val="7BE788E0"/>
    <w:rsid w:val="7BEBEAB0"/>
    <w:rsid w:val="7BF4D096"/>
    <w:rsid w:val="7BFEC713"/>
    <w:rsid w:val="7C06FDCE"/>
    <w:rsid w:val="7C0A7A37"/>
    <w:rsid w:val="7C12CACE"/>
    <w:rsid w:val="7C1F722A"/>
    <w:rsid w:val="7C294833"/>
    <w:rsid w:val="7C3308CB"/>
    <w:rsid w:val="7C501602"/>
    <w:rsid w:val="7C5098FE"/>
    <w:rsid w:val="7C565226"/>
    <w:rsid w:val="7C67E96D"/>
    <w:rsid w:val="7C729B75"/>
    <w:rsid w:val="7C811CB2"/>
    <w:rsid w:val="7C8E27C2"/>
    <w:rsid w:val="7C92C173"/>
    <w:rsid w:val="7C9D2C4F"/>
    <w:rsid w:val="7CAAF060"/>
    <w:rsid w:val="7CB09E8D"/>
    <w:rsid w:val="7CB6D9A7"/>
    <w:rsid w:val="7CBB11A2"/>
    <w:rsid w:val="7CC19341"/>
    <w:rsid w:val="7CD9F1E0"/>
    <w:rsid w:val="7CE0561A"/>
    <w:rsid w:val="7CE30C90"/>
    <w:rsid w:val="7CE37432"/>
    <w:rsid w:val="7CE888E1"/>
    <w:rsid w:val="7CE95831"/>
    <w:rsid w:val="7CFDAA89"/>
    <w:rsid w:val="7D010307"/>
    <w:rsid w:val="7D0C9796"/>
    <w:rsid w:val="7D218E7E"/>
    <w:rsid w:val="7D2492DC"/>
    <w:rsid w:val="7D2ED138"/>
    <w:rsid w:val="7D3174F1"/>
    <w:rsid w:val="7D3F1CCD"/>
    <w:rsid w:val="7D45BCF9"/>
    <w:rsid w:val="7D4C2B18"/>
    <w:rsid w:val="7D54C25C"/>
    <w:rsid w:val="7D5A9DE0"/>
    <w:rsid w:val="7D6BE705"/>
    <w:rsid w:val="7D72A6A9"/>
    <w:rsid w:val="7DAE46E6"/>
    <w:rsid w:val="7DAF550A"/>
    <w:rsid w:val="7DB64081"/>
    <w:rsid w:val="7DBD76A3"/>
    <w:rsid w:val="7DD86C56"/>
    <w:rsid w:val="7DDF8A60"/>
    <w:rsid w:val="7DE1FFC9"/>
    <w:rsid w:val="7DEA81DC"/>
    <w:rsid w:val="7DEF29F2"/>
    <w:rsid w:val="7DF65BD9"/>
    <w:rsid w:val="7DF9F954"/>
    <w:rsid w:val="7E069564"/>
    <w:rsid w:val="7E2C3326"/>
    <w:rsid w:val="7E2CF9B1"/>
    <w:rsid w:val="7E2F722F"/>
    <w:rsid w:val="7E382DC0"/>
    <w:rsid w:val="7E38FA70"/>
    <w:rsid w:val="7E416864"/>
    <w:rsid w:val="7E429C69"/>
    <w:rsid w:val="7E57F0AE"/>
    <w:rsid w:val="7E6B6FF8"/>
    <w:rsid w:val="7E70D238"/>
    <w:rsid w:val="7E77775A"/>
    <w:rsid w:val="7E8210C2"/>
    <w:rsid w:val="7E8680A0"/>
    <w:rsid w:val="7E86B82D"/>
    <w:rsid w:val="7E93FF9E"/>
    <w:rsid w:val="7E9DDCFC"/>
    <w:rsid w:val="7E9E7F22"/>
    <w:rsid w:val="7EAB7133"/>
    <w:rsid w:val="7EAFE79C"/>
    <w:rsid w:val="7EB1EF42"/>
    <w:rsid w:val="7EB9CFA8"/>
    <w:rsid w:val="7EBD6327"/>
    <w:rsid w:val="7ECAC809"/>
    <w:rsid w:val="7EDC844A"/>
    <w:rsid w:val="7EE3AC10"/>
    <w:rsid w:val="7EE6B4CE"/>
    <w:rsid w:val="7EF22FAB"/>
    <w:rsid w:val="7EF24A59"/>
    <w:rsid w:val="7EF52436"/>
    <w:rsid w:val="7F09A3EA"/>
    <w:rsid w:val="7F0D63C7"/>
    <w:rsid w:val="7F24E652"/>
    <w:rsid w:val="7F292D8B"/>
    <w:rsid w:val="7F44F07C"/>
    <w:rsid w:val="7F4E11F2"/>
    <w:rsid w:val="7F522EA5"/>
    <w:rsid w:val="7F5AE3FC"/>
    <w:rsid w:val="7F5F1F4D"/>
    <w:rsid w:val="7F6393BC"/>
    <w:rsid w:val="7F6486F9"/>
    <w:rsid w:val="7F69DD3C"/>
    <w:rsid w:val="7F6FEA92"/>
    <w:rsid w:val="7F729677"/>
    <w:rsid w:val="7F734A6D"/>
    <w:rsid w:val="7F819DFA"/>
    <w:rsid w:val="7F8A8651"/>
    <w:rsid w:val="7FA651DC"/>
    <w:rsid w:val="7FBC833C"/>
    <w:rsid w:val="7FBC9EEC"/>
    <w:rsid w:val="7FC5C249"/>
    <w:rsid w:val="7FD4FD95"/>
    <w:rsid w:val="7FDFBEDF"/>
  </w:rsids>
  <w14:docId w14:val="4CEF0F22"/>
  <w15:docId w15:val="{76189B17-7662-4937-98B0-9F51A3BCE227}"/>
</w:settings>
</file>

<file path=word/styles.xml><?xml version="1.0" encoding="utf-8"?>
<w:styles xmlns:wp14="http://schemas.microsoft.com/office/word/2010/wordprocessingDrawing" xmlns:w="http://schemas.openxmlformats.org/wordprocessingml/2006/main" xmlns:w14="http://schemas.microsoft.com/office/word/2010/wordml" xmlns:mc="http://schemas.openxmlformats.org/markup-compatibility/2006" mc:Ignorable="w14 wp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hu-HU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hu-HU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before="0" w:after="140" w:line="276" w:lineRule="auto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IndexHeading">
    <w:name w:val="index heading"/>
    <w:basedOn w:val="Heading"/>
    <w:pPr>
      <w:suppressLineNumbers/>
      <w:ind w:start="0" w:hanging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start="0" w:hanging="0"/>
    </w:pPr>
    <w:rPr>
      <w:b/>
      <w:bCs/>
      <w:sz w:val="32"/>
      <w:szCs w:val="32"/>
    </w:rPr>
  </w:style>
  <w:style w:type="paragraph" w:styleId="TOC1">
    <w:name w:val="toc 1"/>
    <w:basedOn w:val="Index"/>
    <w:pPr>
      <w:tabs>
        <w:tab w:val="clear" w:pos="709"/>
        <w:tab w:val="right" w:leader="dot" w:pos="9638"/>
      </w:tabs>
      <w:ind w:start="0" w:hanging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OC2">
    <w:uiPriority w:val="39"/>
    <w:name w:val="toc 2"/>
    <w:basedOn w:val="Normal"/>
    <w:next w:val="Normal"/>
    <w:unhideWhenUsed/>
    <w:rsid w:val="614AA47E"/>
    <w:pPr>
      <w:spacing w:after="100"/>
      <w:ind w:left="220"/>
    </w:pPr>
  </w:style>
  <w:style w:type="paragraph" w:styleId="ListParagraph">
    <w:uiPriority w:val="34"/>
    <w:name w:val="List Paragraph"/>
    <w:basedOn w:val="Normal"/>
    <w:qFormat/>
    <w:rsid w:val="614AA47E"/>
    <w:pPr>
      <w:spacing/>
      <w:ind w:left="720"/>
      <w:contextualSpacing/>
    </w:pPr>
  </w:style>
  <w:style w:type="character" w:styleId="DefaultParagraphFont" w:default="1">
    <w:uiPriority w:val="1"/>
    <w:name w:val="Default Paragraph Font"/>
    <w:semiHidden/>
    <w:unhideWhenUsed/>
    <w:rsid w:val="614AA47E"/>
  </w:style>
  <w:style w:type="character" w:styleId="Heading3Char" w:customStyle="true">
    <w:uiPriority w:val="9"/>
    <w:name w:val="Heading 3 Char"/>
    <w:basedOn w:val="DefaultParagraphFont"/>
    <w:link w:val="Heading3"/>
    <w:rsid w:val="614AA47E"/>
    <w:rPr>
      <w:rFonts w:eastAsia="DejaVu Sans" w:cs="DejaVu Sans" w:eastAsiaTheme="majorEastAsia" w:cstheme="majorBidi"/>
      <w:color w:val="117A02" w:themeColor="accent1" w:themeTint="FF" w:themeShade="BF"/>
      <w:sz w:val="28"/>
      <w:szCs w:val="28"/>
    </w:rPr>
  </w:style>
  <w:style w:type="paragraph" w:styleId="Heading3">
    <w:uiPriority w:val="9"/>
    <w:name w:val="heading 3"/>
    <w:basedOn w:val="Normal"/>
    <w:next w:val="Normal"/>
    <w:unhideWhenUsed/>
    <w:link w:val="Heading3Char"/>
    <w:qFormat/>
    <w:rsid w:val="614AA47E"/>
    <w:rPr>
      <w:rFonts w:eastAsia="DejaVu Sans" w:cs="DejaVu Sans" w:eastAsiaTheme="majorEastAsia" w:cstheme="majorBidi"/>
      <w:color w:val="117A02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TOC3">
    <w:uiPriority w:val="39"/>
    <w:name w:val="toc 3"/>
    <w:basedOn w:val="Normal"/>
    <w:next w:val="Normal"/>
    <w:unhideWhenUsed/>
    <w:rsid w:val="614AA47E"/>
    <w:pPr>
      <w:spacing w:after="100"/>
      <w:ind w:left="440"/>
    </w:pPr>
  </w:style>
  <w:style xmlns:w="http://schemas.openxmlformats.org/wordprocessingml/2006/main" w:type="table" w:styleId="TableNormal" w:default="1">
    <w:name xmlns:w="http://schemas.openxmlformats.org/wordprocessingml/2006/main" w:val="Normal Table"/>
    <w:uiPriority xmlns:w="http://schemas.openxmlformats.org/wordprocessingml/2006/main" w:val="99"/>
    <w:semiHidden xmlns:w="http://schemas.openxmlformats.org/wordprocessingml/2006/main"/>
    <w:unhideWhenUsed xmlns:w="http://schemas.openxmlformats.org/wordprocessingml/2006/main"/>
    <w:qFormat xmlns:w="http://schemas.openxmlformats.org/wordprocessingml/2006/main"/>
    <w:tblPr xmlns:w="http://schemas.openxmlformats.org/wordprocessingml/2006/main"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ing4">
    <w:uiPriority w:val="9"/>
    <w:name w:val="heading 4"/>
    <w:basedOn w:val="Normal"/>
    <w:next w:val="Normal"/>
    <w:unhideWhenUsed/>
    <w:link w:val="Heading4Char"/>
    <w:qFormat/>
    <w:rsid w:val="7E93FF9E"/>
    <w:rPr>
      <w:rFonts w:eastAsia="DejaVu Sans" w:cs="DejaVu Sans" w:eastAsiaTheme="majorEastAsia" w:cstheme="majorBidi"/>
      <w:i w:val="1"/>
      <w:iCs w:val="1"/>
      <w:color w:val="117A02" w:themeColor="accent1" w:themeTint="FF" w:themeShade="BF"/>
    </w:rPr>
    <w:pPr>
      <w:keepNext w:val="1"/>
      <w:keepLines w:val="1"/>
      <w:spacing w:before="80" w:after="40"/>
      <w:outlineLvl w:val="3"/>
    </w:pPr>
  </w:style>
  <w:style w:type="character" w:styleId="Heading4Char" w:customStyle="true">
    <w:uiPriority w:val="9"/>
    <w:name w:val="Heading 4 Char"/>
    <w:basedOn w:val="DefaultParagraphFont"/>
    <w:link w:val="Heading4"/>
    <w:rsid w:val="7E93FF9E"/>
    <w:rPr>
      <w:rFonts w:eastAsia="DejaVu Sans" w:cs="DejaVu Sans" w:eastAsiaTheme="majorEastAsia" w:cstheme="majorBidi"/>
      <w:i w:val="1"/>
      <w:iCs w:val="1"/>
      <w:color w:val="117A02" w:themeColor="accent1" w:themeTint="FF" w:themeShade="BF"/>
    </w:rPr>
  </w:style>
  <w:style w:type="paragraph" w:styleId="TOC4">
    <w:uiPriority w:val="39"/>
    <w:name w:val="toc 4"/>
    <w:basedOn w:val="Normal"/>
    <w:next w:val="Normal"/>
    <w:unhideWhenUsed/>
    <w:rsid w:val="7E93FF9E"/>
    <w:pPr>
      <w:spacing w:after="100"/>
      <w:ind w:left="660"/>
    </w:p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fontTable" Target="fontTable.xml" Id="rId3" /><Relationship Type="http://schemas.openxmlformats.org/officeDocument/2006/relationships/settings" Target="settings.xml" Id="rId4" /><Relationship Type="http://schemas.openxmlformats.org/officeDocument/2006/relationships/theme" Target="theme/theme1.xml" Id="rId5" /><Relationship Type="http://schemas.openxmlformats.org/officeDocument/2006/relationships/hyperlink" Target="https://github.com/BBence1" TargetMode="External" Id="Rd4478a9847e541b7" /><Relationship Type="http://schemas.openxmlformats.org/officeDocument/2006/relationships/hyperlink" Target="https://github.com/tamasboka" TargetMode="External" Id="R81b28b0231094980" /><Relationship Type="http://schemas.openxmlformats.org/officeDocument/2006/relationships/image" Target="/media/image.png" Id="rId226307644" /><Relationship Type="http://schemas.openxmlformats.org/officeDocument/2006/relationships/image" Target="/media/image2.png" Id="rId1174614926" /><Relationship Type="http://schemas.openxmlformats.org/officeDocument/2006/relationships/hyperlink" Target="mailto:nev@domain.com/hu/stb" TargetMode="External" Id="R6adf567b5fc84e4a" /><Relationship Type="http://schemas.openxmlformats.org/officeDocument/2006/relationships/hyperlink" Target="https://github.com/tamasboka/allasportal" TargetMode="External" Id="Rf43b1d5977374ebd" /><Relationship Type="http://schemas.openxmlformats.org/officeDocument/2006/relationships/hyperlink" Target="https://github.com/tamasboka/allasportal" TargetMode="External" Id="R1ccae377f89d4824" /><Relationship Type="http://schemas.openxmlformats.org/officeDocument/2006/relationships/hyperlink" Target="https://getcomposer.org/" TargetMode="External" Id="R49657d8218b04baf" /><Relationship Type="http://schemas.openxmlformats.org/officeDocument/2006/relationships/hyperlink" Target="https://www.php.net/" TargetMode="External" Id="R98ffe32d045040d3" /><Relationship Type="http://schemas.openxmlformats.org/officeDocument/2006/relationships/hyperlink" Target="https://nodejs.org/en/download" TargetMode="External" Id="R4c77c9ef1cb84f4a" /><Relationship Type="http://schemas.openxmlformats.org/officeDocument/2006/relationships/hyperlink" Target="https://www.apachefriends.org/download.html" TargetMode="External" Id="R7c0477b9b5c84316" /><Relationship Type="http://schemas.openxmlformats.org/officeDocument/2006/relationships/image" Target="/media/image3.png" Id="rId826025483" /><Relationship Type="http://schemas.openxmlformats.org/officeDocument/2006/relationships/image" Target="/media/image4.png" Id="rId2120342373" /><Relationship Type="http://schemas.openxmlformats.org/officeDocument/2006/relationships/image" Target="/media/image5.png" Id="rId904406868" /><Relationship Type="http://schemas.openxmlformats.org/officeDocument/2006/relationships/image" Target="/media/image6.png" Id="rId1289803462" /><Relationship Type="http://schemas.openxmlformats.org/officeDocument/2006/relationships/image" Target="/media/image7.png" Id="rId1169487075" /><Relationship Type="http://schemas.openxmlformats.org/officeDocument/2006/relationships/image" Target="/media/image8.png" Id="rId1470482099" /><Relationship Type="http://schemas.openxmlformats.org/officeDocument/2006/relationships/image" Target="/media/image9.png" Id="rId1888082384" /><Relationship Type="http://schemas.openxmlformats.org/officeDocument/2006/relationships/image" Target="/media/imagea.png" Id="rId1919579363" /><Relationship Type="http://schemas.openxmlformats.org/officeDocument/2006/relationships/image" Target="/media/imageb.png" Id="rId516714169" /><Relationship Type="http://schemas.openxmlformats.org/officeDocument/2006/relationships/hyperlink" Target="mailto:Tamasboka@jobnest.hu" TargetMode="External" Id="Ree057800562f45b9" /><Relationship Type="http://schemas.openxmlformats.org/officeDocument/2006/relationships/hyperlink" Target="mailto:Beretzkybence@jobnest.hu" TargetMode="External" Id="R75284c43428144a6" /><Relationship Type="http://schemas.openxmlformats.org/officeDocument/2006/relationships/image" Target="/media/imagec.png" Id="rId502847641" /><Relationship Type="http://schemas.openxmlformats.org/officeDocument/2006/relationships/image" Target="/media/imaged.png" Id="rId811299840" /><Relationship Type="http://schemas.openxmlformats.org/officeDocument/2006/relationships/image" Target="/media/imagee.png" Id="rId41618250" 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/>
  <ap:Application>Microsoft Word for the web</ap:Application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2026-04-18T18:17:26Z</dcterms:created>
  <dc:creator/>
  <dc:description/>
  <dc:language>hu-HU</dc:language>
  <cp:lastModifiedBy/>
  <dcterms:modified xsi:type="dcterms:W3CDTF">2026-04-18T20:24:28Z</dcterms:modified>
  <cp:revision>1</cp:revision>
  <dc:subject/>
  <dc:title/>
</cp:coreProperties>
</file>