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psmdcp" ContentType="application/vnd.openxmlformats-package.core-properties+xml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&#65279;<?xml version="1.0" encoding="utf-8"?><Relationships xmlns="http://schemas.openxmlformats.org/package/2006/relationships"><Relationship Type="http://schemas.openxmlformats.org/officedocument/2006/relationships/metadata/core-properties" Target="docProps/core.xml" Id="rId1" /><Relationship Type="http://schemas.openxmlformats.org/officeDocument/2006/relationships/extended-properties" Target="docProps/app.xml" Id="rId2" /><Relationship Type="http://schemas.openxmlformats.org/officeDocument/2006/relationships/officeDocument" Target="word/document.xml" Id="rId3" /><Relationship Type="http://schemas.openxmlformats.org/package/2006/relationships/metadata/core-properties" Target="package/services/metadata/core-properties/0bdf173682224077926e70029fb1b981.psmdcp" Id="Rb512613d8c2b4bef" 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xmlns:a="http://schemas.openxmlformats.org/drawingml/2006/main" xmlns:pic="http://schemas.openxmlformats.org/drawingml/2006/picture" xmlns:a14="http://schemas.microsoft.com/office/drawing/2010/main" mc:Ignorable="w14 wp14 w15">
  <w:body>
    <w:p xmlns:wp14="http://schemas.microsoft.com/office/word/2010/wordml" w:rsidP="614AA47E" w14:paraId="2D171FB2" wp14:textId="77777777">
      <w:pPr>
        <w:pStyle w:val="Title"/>
        <w:bidi w:val="0"/>
        <w:spacing w:before="6000" w:beforeAutospacing="off" w:after="120"/>
        <w:jc w:val="center"/>
        <w:rPr>
          <w:rFonts w:ascii="Liberation Sans" w:hAnsi="Liberation Sans"/>
        </w:rPr>
      </w:pPr>
      <w:r w:rsidRPr="614AA47E" w:rsidR="614AA47E">
        <w:rPr>
          <w:rFonts w:ascii="Liberation Sans" w:hAnsi="Liberation Sans"/>
        </w:rPr>
        <w:t>JobNest</w:t>
      </w:r>
    </w:p>
    <w:p xmlns:wp14="http://schemas.microsoft.com/office/word/2010/wordml" w14:paraId="73E79B7E" wp14:textId="77777777">
      <w:pPr>
        <w:pStyle w:val="BodyText"/>
        <w:bidi w:val="0"/>
        <w:spacing w:before="0" w:after="0" w:line="240" w:lineRule="auto"/>
        <w:jc w:val="center"/>
        <w:rPr>
          <w:rFonts w:ascii="Liberation Sans" w:hAnsi="Liberation Sans"/>
        </w:rPr>
      </w:pPr>
      <w:r>
        <w:rPr>
          <w:rFonts w:ascii="Liberation Sans" w:hAnsi="Liberation Sans"/>
        </w:rPr>
        <w:t>Beretzky Bence</w:t>
      </w:r>
    </w:p>
    <w:p xmlns:wp14="http://schemas.microsoft.com/office/word/2010/wordml" w14:paraId="47A2E33B" wp14:textId="18B5823A">
      <w:pPr>
        <w:pStyle w:val="BodyText"/>
        <w:bidi w:val="0"/>
        <w:spacing w:before="0" w:after="0" w:line="240" w:lineRule="auto"/>
        <w:jc w:val="center"/>
      </w:pPr>
      <w:r w:rsidRPr="614AA47E" w:rsidR="614AA47E">
        <w:rPr>
          <w:rFonts w:ascii="Liberation Sans" w:hAnsi="Liberation Sans"/>
        </w:rPr>
        <w:t>Bóka Tamás</w:t>
      </w:r>
    </w:p>
    <w:p w:rsidR="614AA47E" w:rsidRDefault="614AA47E" w14:paraId="50CD5CB4" w14:textId="4D3B49E2">
      <w:r>
        <w:br w:type="page"/>
      </w:r>
    </w:p>
    <w:p w:rsidR="614AA47E" w:rsidP="614AA47E" w:rsidRDefault="614AA47E" w14:paraId="0771F4FB" w14:textId="56732388">
      <w:pPr>
        <w:pStyle w:val="BodyText"/>
        <w:bidi w:val="0"/>
        <w:spacing w:before="0" w:after="0" w:line="240" w:lineRule="auto"/>
        <w:jc w:val="center"/>
        <w:rPr>
          <w:rFonts w:ascii="Liberation Sans" w:hAnsi="Liberation Sans"/>
        </w:rPr>
      </w:pPr>
    </w:p>
    <w:p w:rsidR="614AA47E" w:rsidP="614AA47E" w:rsidRDefault="614AA47E" w14:paraId="7AB9806F" w14:textId="2D2EB2D3">
      <w:pPr>
        <w:pStyle w:val="BodyText"/>
      </w:pPr>
    </w:p>
    <w:p xmlns:wp14="http://schemas.microsoft.com/office/word/2010/wordml" w:rsidP="614AA47E" w14:paraId="7C6875F4" wp14:textId="36C0A8DA">
      <w:pPr>
        <w:pStyle w:val="Heading1"/>
        <w:jc w:val="center"/>
        <w:rPr/>
      </w:pPr>
      <w:bookmarkStart w:name="__RefHeading___Toc4924_3940868065" w:id="0"/>
      <w:bookmarkEnd w:id="0"/>
      <w:bookmarkStart w:name="_Toc2132919633" w:id="1011373180"/>
      <w:r w:rsidR="301EB1C2">
        <w:rPr/>
        <w:t>Tartalomjegyzék</w:t>
      </w:r>
      <w:bookmarkStart w:name="__RefHeading___Toc4926_3940868065" w:id="1"/>
      <w:bookmarkEnd w:id="1"/>
      <w:bookmarkEnd w:id="1011373180"/>
    </w:p>
    <w:sdt>
      <w:sdtPr>
        <w:id w:val="1336896262"/>
        <w:docPartObj>
          <w:docPartGallery w:val="Table of Contents"/>
          <w:docPartUnique/>
        </w:docPartObj>
      </w:sdtPr>
      <w:sdtContent>
        <w:p xmlns:wp14="http://schemas.microsoft.com/office/word/2010/wordml" w:rsidP="6504227B" w14:paraId="3D310E0B" wp14:textId="5F303341">
          <w:pPr>
            <w:pStyle w:val="TOC1"/>
            <w:tabs>
              <w:tab w:val="right" w:leader="dot" w:pos="9630"/>
            </w:tabs>
            <w:rPr>
              <w:rStyle w:val="Hyperlink"/>
            </w:rPr>
          </w:pPr>
          <w:r>
            <w:fldChar w:fldCharType="begin"/>
          </w:r>
          <w:r>
            <w:instrText xml:space="preserve">TOC \o "1-9" \z \u \h</w:instrText>
          </w:r>
          <w:r>
            <w:fldChar w:fldCharType="separate"/>
          </w:r>
          <w:hyperlink w:anchor="_Toc2132919633">
            <w:r w:rsidRPr="6504227B" w:rsidR="6504227B">
              <w:rPr>
                <w:rStyle w:val="Hyperlink"/>
              </w:rPr>
              <w:t>Tartalomjegyzék</w:t>
            </w:r>
            <w:r>
              <w:tab/>
            </w:r>
            <w:r>
              <w:fldChar w:fldCharType="begin"/>
            </w:r>
            <w:r>
              <w:instrText xml:space="preserve">PAGEREF _Toc2132919633 \h</w:instrText>
            </w:r>
            <w:r>
              <w:fldChar w:fldCharType="separate"/>
            </w:r>
            <w:r w:rsidRPr="6504227B" w:rsidR="6504227B">
              <w:rPr>
                <w:rStyle w:val="Hyperlink"/>
              </w:rPr>
              <w:t>2</w:t>
            </w:r>
            <w:r>
              <w:fldChar w:fldCharType="end"/>
            </w:r>
          </w:hyperlink>
        </w:p>
        <w:p xmlns:wp14="http://schemas.microsoft.com/office/word/2010/wordml" w:rsidP="6504227B" w14:paraId="12E77F1B" wp14:textId="0316D0A8">
          <w:pPr>
            <w:pStyle w:val="TOC1"/>
            <w:tabs>
              <w:tab w:val="right" w:leader="dot" w:pos="9630"/>
            </w:tabs>
            <w:rPr>
              <w:rStyle w:val="Hyperlink"/>
            </w:rPr>
          </w:pPr>
          <w:hyperlink w:anchor="_Toc628946831">
            <w:r w:rsidRPr="6504227B" w:rsidR="6504227B">
              <w:rPr>
                <w:rStyle w:val="Hyperlink"/>
              </w:rPr>
              <w:t>A projektről</w:t>
            </w:r>
            <w:r>
              <w:tab/>
            </w:r>
            <w:r>
              <w:fldChar w:fldCharType="begin"/>
            </w:r>
            <w:r>
              <w:instrText xml:space="preserve">PAGEREF _Toc628946831 \h</w:instrText>
            </w:r>
            <w:r>
              <w:fldChar w:fldCharType="separate"/>
            </w:r>
            <w:r w:rsidRPr="6504227B" w:rsidR="6504227B">
              <w:rPr>
                <w:rStyle w:val="Hyperlink"/>
              </w:rPr>
              <w:t>3</w:t>
            </w:r>
            <w:r>
              <w:fldChar w:fldCharType="end"/>
            </w:r>
          </w:hyperlink>
        </w:p>
        <w:p xmlns:wp14="http://schemas.microsoft.com/office/word/2010/wordml" w:rsidP="6504227B" w14:paraId="7E90BBDD" wp14:textId="7FF6A3FC">
          <w:pPr>
            <w:pStyle w:val="TOC2"/>
            <w:tabs>
              <w:tab w:val="right" w:leader="dot" w:pos="9630"/>
            </w:tabs>
            <w:rPr>
              <w:rStyle w:val="Hyperlink"/>
            </w:rPr>
          </w:pPr>
          <w:hyperlink w:anchor="_Toc1227283417">
            <w:r w:rsidRPr="6504227B" w:rsidR="6504227B">
              <w:rPr>
                <w:rStyle w:val="Hyperlink"/>
              </w:rPr>
              <w:t>Miért pont állásportál?</w:t>
            </w:r>
            <w:r>
              <w:tab/>
            </w:r>
            <w:r>
              <w:fldChar w:fldCharType="begin"/>
            </w:r>
            <w:r>
              <w:instrText xml:space="preserve">PAGEREF _Toc1227283417 \h</w:instrText>
            </w:r>
            <w:r>
              <w:fldChar w:fldCharType="separate"/>
            </w:r>
            <w:r w:rsidRPr="6504227B" w:rsidR="6504227B">
              <w:rPr>
                <w:rStyle w:val="Hyperlink"/>
              </w:rPr>
              <w:t>3</w:t>
            </w:r>
            <w:r>
              <w:fldChar w:fldCharType="end"/>
            </w:r>
          </w:hyperlink>
        </w:p>
        <w:p xmlns:wp14="http://schemas.microsoft.com/office/word/2010/wordml" w:rsidP="6504227B" w14:paraId="649BA86A" wp14:textId="533E08B6">
          <w:pPr>
            <w:pStyle w:val="TOC2"/>
            <w:tabs>
              <w:tab w:val="right" w:leader="dot" w:pos="9630"/>
            </w:tabs>
            <w:rPr>
              <w:rStyle w:val="Hyperlink"/>
            </w:rPr>
          </w:pPr>
          <w:hyperlink w:anchor="_Toc628609566">
            <w:r w:rsidRPr="6504227B" w:rsidR="6504227B">
              <w:rPr>
                <w:rStyle w:val="Hyperlink"/>
              </w:rPr>
              <w:t>Miért szabadúszóknak?</w:t>
            </w:r>
            <w:r>
              <w:tab/>
            </w:r>
            <w:r>
              <w:fldChar w:fldCharType="begin"/>
            </w:r>
            <w:r>
              <w:instrText xml:space="preserve">PAGEREF _Toc628609566 \h</w:instrText>
            </w:r>
            <w:r>
              <w:fldChar w:fldCharType="separate"/>
            </w:r>
            <w:r w:rsidRPr="6504227B" w:rsidR="6504227B">
              <w:rPr>
                <w:rStyle w:val="Hyperlink"/>
              </w:rPr>
              <w:t>3</w:t>
            </w:r>
            <w:r>
              <w:fldChar w:fldCharType="end"/>
            </w:r>
          </w:hyperlink>
        </w:p>
        <w:p xmlns:wp14="http://schemas.microsoft.com/office/word/2010/wordml" w:rsidP="6504227B" w14:paraId="54C52333" wp14:textId="71987465">
          <w:pPr>
            <w:pStyle w:val="TOC2"/>
            <w:tabs>
              <w:tab w:val="right" w:leader="dot" w:pos="9630"/>
            </w:tabs>
            <w:rPr>
              <w:rStyle w:val="Hyperlink"/>
            </w:rPr>
          </w:pPr>
          <w:hyperlink w:anchor="_Toc587440629">
            <w:r w:rsidRPr="6504227B" w:rsidR="6504227B">
              <w:rPr>
                <w:rStyle w:val="Hyperlink"/>
              </w:rPr>
              <w:t>Milyen előnyöket szolgál?</w:t>
            </w:r>
            <w:r>
              <w:tab/>
            </w:r>
            <w:r>
              <w:fldChar w:fldCharType="begin"/>
            </w:r>
            <w:r>
              <w:instrText xml:space="preserve">PAGEREF _Toc587440629 \h</w:instrText>
            </w:r>
            <w:r>
              <w:fldChar w:fldCharType="separate"/>
            </w:r>
            <w:r w:rsidRPr="6504227B" w:rsidR="6504227B">
              <w:rPr>
                <w:rStyle w:val="Hyperlink"/>
              </w:rPr>
              <w:t>3</w:t>
            </w:r>
            <w:r>
              <w:fldChar w:fldCharType="end"/>
            </w:r>
          </w:hyperlink>
        </w:p>
        <w:p xmlns:wp14="http://schemas.microsoft.com/office/word/2010/wordml" w:rsidP="6504227B" w14:paraId="3B0044FB" wp14:textId="08693A2B">
          <w:pPr>
            <w:pStyle w:val="TOC2"/>
            <w:tabs>
              <w:tab w:val="right" w:leader="dot" w:pos="9630"/>
            </w:tabs>
            <w:rPr>
              <w:rStyle w:val="Hyperlink"/>
            </w:rPr>
          </w:pPr>
          <w:hyperlink w:anchor="_Toc1365467738">
            <w:r w:rsidRPr="6504227B" w:rsidR="6504227B">
              <w:rPr>
                <w:rStyle w:val="Hyperlink"/>
              </w:rPr>
              <w:t>Tech stack</w:t>
            </w:r>
            <w:r>
              <w:tab/>
            </w:r>
            <w:r>
              <w:fldChar w:fldCharType="begin"/>
            </w:r>
            <w:r>
              <w:instrText xml:space="preserve">PAGEREF _Toc1365467738 \h</w:instrText>
            </w:r>
            <w:r>
              <w:fldChar w:fldCharType="separate"/>
            </w:r>
            <w:r w:rsidRPr="6504227B" w:rsidR="6504227B">
              <w:rPr>
                <w:rStyle w:val="Hyperlink"/>
              </w:rPr>
              <w:t>3</w:t>
            </w:r>
            <w:r>
              <w:fldChar w:fldCharType="end"/>
            </w:r>
          </w:hyperlink>
        </w:p>
        <w:p xmlns:wp14="http://schemas.microsoft.com/office/word/2010/wordml" w:rsidP="6504227B" w14:paraId="4F01CB03" wp14:textId="12F02772">
          <w:pPr>
            <w:pStyle w:val="TOC2"/>
            <w:tabs>
              <w:tab w:val="right" w:leader="dot" w:pos="9630"/>
            </w:tabs>
            <w:rPr>
              <w:rStyle w:val="Hyperlink"/>
            </w:rPr>
          </w:pPr>
          <w:hyperlink w:anchor="_Toc1053299781">
            <w:r w:rsidRPr="6504227B" w:rsidR="6504227B">
              <w:rPr>
                <w:rStyle w:val="Hyperlink"/>
              </w:rPr>
              <w:t>Milyen szerepkörök vannak?</w:t>
            </w:r>
            <w:r>
              <w:tab/>
            </w:r>
            <w:r>
              <w:fldChar w:fldCharType="begin"/>
            </w:r>
            <w:r>
              <w:instrText xml:space="preserve">PAGEREF _Toc1053299781 \h</w:instrText>
            </w:r>
            <w:r>
              <w:fldChar w:fldCharType="separate"/>
            </w:r>
            <w:r w:rsidRPr="6504227B" w:rsidR="6504227B">
              <w:rPr>
                <w:rStyle w:val="Hyperlink"/>
              </w:rPr>
              <w:t>3</w:t>
            </w:r>
            <w:r>
              <w:fldChar w:fldCharType="end"/>
            </w:r>
          </w:hyperlink>
        </w:p>
        <w:p xmlns:wp14="http://schemas.microsoft.com/office/word/2010/wordml" w:rsidP="6504227B" w14:paraId="354733C0" wp14:textId="675CA8BC">
          <w:pPr>
            <w:pStyle w:val="TOC2"/>
            <w:tabs>
              <w:tab w:val="right" w:leader="dot" w:pos="9630"/>
            </w:tabs>
            <w:rPr>
              <w:rStyle w:val="Hyperlink"/>
            </w:rPr>
          </w:pPr>
          <w:hyperlink w:anchor="_Toc406805142">
            <w:r w:rsidRPr="6504227B" w:rsidR="6504227B">
              <w:rPr>
                <w:rStyle w:val="Hyperlink"/>
              </w:rPr>
              <w:t>Fejlesztők és feladataik</w:t>
            </w:r>
            <w:r>
              <w:tab/>
            </w:r>
            <w:r>
              <w:fldChar w:fldCharType="begin"/>
            </w:r>
            <w:r>
              <w:instrText xml:space="preserve">PAGEREF _Toc406805142 \h</w:instrText>
            </w:r>
            <w:r>
              <w:fldChar w:fldCharType="separate"/>
            </w:r>
            <w:r w:rsidRPr="6504227B" w:rsidR="6504227B">
              <w:rPr>
                <w:rStyle w:val="Hyperlink"/>
              </w:rPr>
              <w:t>3</w:t>
            </w:r>
            <w:r>
              <w:fldChar w:fldCharType="end"/>
            </w:r>
          </w:hyperlink>
        </w:p>
        <w:p xmlns:wp14="http://schemas.microsoft.com/office/word/2010/wordml" w:rsidP="6504227B" w14:paraId="2328AE29" wp14:textId="638EB5A0">
          <w:pPr>
            <w:pStyle w:val="TOC1"/>
            <w:tabs>
              <w:tab w:val="right" w:leader="dot" w:pos="9630"/>
            </w:tabs>
            <w:rPr>
              <w:rStyle w:val="Hyperlink"/>
            </w:rPr>
          </w:pPr>
          <w:hyperlink w:anchor="_Toc913682370">
            <w:r w:rsidRPr="6504227B" w:rsidR="6504227B">
              <w:rPr>
                <w:rStyle w:val="Hyperlink"/>
              </w:rPr>
              <w:t>Fejlesztői dokumentáció</w:t>
            </w:r>
            <w:r>
              <w:tab/>
            </w:r>
            <w:r>
              <w:fldChar w:fldCharType="begin"/>
            </w:r>
            <w:r>
              <w:instrText xml:space="preserve">PAGEREF _Toc913682370 \h</w:instrText>
            </w:r>
            <w:r>
              <w:fldChar w:fldCharType="separate"/>
            </w:r>
            <w:r w:rsidRPr="6504227B" w:rsidR="6504227B">
              <w:rPr>
                <w:rStyle w:val="Hyperlink"/>
              </w:rPr>
              <w:t>4</w:t>
            </w:r>
            <w:r>
              <w:fldChar w:fldCharType="end"/>
            </w:r>
          </w:hyperlink>
        </w:p>
        <w:p xmlns:wp14="http://schemas.microsoft.com/office/word/2010/wordml" w:rsidP="6504227B" w14:paraId="69FC72EA" wp14:textId="79CD0757">
          <w:pPr>
            <w:pStyle w:val="TOC2"/>
            <w:tabs>
              <w:tab w:val="right" w:leader="dot" w:pos="9630"/>
            </w:tabs>
            <w:rPr>
              <w:rStyle w:val="Hyperlink"/>
            </w:rPr>
          </w:pPr>
          <w:hyperlink w:anchor="_Toc1460781486">
            <w:r w:rsidRPr="6504227B" w:rsidR="6504227B">
              <w:rPr>
                <w:rStyle w:val="Hyperlink"/>
              </w:rPr>
              <w:t>Adatbázis</w:t>
            </w:r>
            <w:r>
              <w:tab/>
            </w:r>
            <w:r>
              <w:fldChar w:fldCharType="begin"/>
            </w:r>
            <w:r>
              <w:instrText xml:space="preserve">PAGEREF _Toc1460781486 \h</w:instrText>
            </w:r>
            <w:r>
              <w:fldChar w:fldCharType="separate"/>
            </w:r>
            <w:r w:rsidRPr="6504227B" w:rsidR="6504227B">
              <w:rPr>
                <w:rStyle w:val="Hyperlink"/>
              </w:rPr>
              <w:t>5</w:t>
            </w:r>
            <w:r>
              <w:fldChar w:fldCharType="end"/>
            </w:r>
          </w:hyperlink>
        </w:p>
        <w:p xmlns:wp14="http://schemas.microsoft.com/office/word/2010/wordml" w:rsidP="6504227B" w14:paraId="2110371F" wp14:textId="42798A08">
          <w:pPr>
            <w:pStyle w:val="TOC3"/>
            <w:tabs>
              <w:tab w:val="right" w:leader="dot" w:pos="9630"/>
            </w:tabs>
            <w:rPr>
              <w:rStyle w:val="Hyperlink"/>
            </w:rPr>
          </w:pPr>
          <w:hyperlink w:anchor="_Toc491455230">
            <w:r w:rsidRPr="6504227B" w:rsidR="6504227B">
              <w:rPr>
                <w:rStyle w:val="Hyperlink"/>
              </w:rPr>
              <w:t>Áttekintés</w:t>
            </w:r>
            <w:r>
              <w:tab/>
            </w:r>
            <w:r>
              <w:fldChar w:fldCharType="begin"/>
            </w:r>
            <w:r>
              <w:instrText xml:space="preserve">PAGEREF _Toc491455230 \h</w:instrText>
            </w:r>
            <w:r>
              <w:fldChar w:fldCharType="separate"/>
            </w:r>
            <w:r w:rsidRPr="6504227B" w:rsidR="6504227B">
              <w:rPr>
                <w:rStyle w:val="Hyperlink"/>
              </w:rPr>
              <w:t>5</w:t>
            </w:r>
            <w:r>
              <w:fldChar w:fldCharType="end"/>
            </w:r>
          </w:hyperlink>
        </w:p>
        <w:p xmlns:wp14="http://schemas.microsoft.com/office/word/2010/wordml" w:rsidP="6504227B" w14:paraId="6A8C936E" wp14:textId="451C33F1">
          <w:pPr>
            <w:pStyle w:val="TOC3"/>
            <w:tabs>
              <w:tab w:val="right" w:leader="dot" w:pos="9630"/>
            </w:tabs>
            <w:rPr>
              <w:rStyle w:val="Hyperlink"/>
            </w:rPr>
          </w:pPr>
          <w:hyperlink w:anchor="_Toc1226067122">
            <w:r w:rsidRPr="6504227B" w:rsidR="6504227B">
              <w:rPr>
                <w:rStyle w:val="Hyperlink"/>
              </w:rPr>
              <w:t>Adatbázis struktúra - ER Model</w:t>
            </w:r>
            <w:r>
              <w:tab/>
            </w:r>
            <w:r>
              <w:fldChar w:fldCharType="begin"/>
            </w:r>
            <w:r>
              <w:instrText xml:space="preserve">PAGEREF _Toc1226067122 \h</w:instrText>
            </w:r>
            <w:r>
              <w:fldChar w:fldCharType="separate"/>
            </w:r>
            <w:r w:rsidRPr="6504227B" w:rsidR="6504227B">
              <w:rPr>
                <w:rStyle w:val="Hyperlink"/>
              </w:rPr>
              <w:t>5</w:t>
            </w:r>
            <w:r>
              <w:fldChar w:fldCharType="end"/>
            </w:r>
          </w:hyperlink>
        </w:p>
        <w:p xmlns:wp14="http://schemas.microsoft.com/office/word/2010/wordml" w:rsidP="6504227B" w14:paraId="6835A5AD" wp14:textId="6635553A">
          <w:pPr>
            <w:pStyle w:val="TOC4"/>
            <w:tabs>
              <w:tab w:val="right" w:leader="dot" w:pos="9630"/>
            </w:tabs>
            <w:rPr>
              <w:rStyle w:val="Hyperlink"/>
            </w:rPr>
          </w:pPr>
          <w:hyperlink w:anchor="_Toc792145039">
            <w:r w:rsidRPr="6504227B" w:rsidR="6504227B">
              <w:rPr>
                <w:rStyle w:val="Hyperlink"/>
              </w:rPr>
              <w:t>Crow’s foot notation</w:t>
            </w:r>
            <w:r>
              <w:tab/>
            </w:r>
            <w:r>
              <w:fldChar w:fldCharType="begin"/>
            </w:r>
            <w:r>
              <w:instrText xml:space="preserve">PAGEREF _Toc792145039 \h</w:instrText>
            </w:r>
            <w:r>
              <w:fldChar w:fldCharType="separate"/>
            </w:r>
            <w:r w:rsidRPr="6504227B" w:rsidR="6504227B">
              <w:rPr>
                <w:rStyle w:val="Hyperlink"/>
              </w:rPr>
              <w:t>5</w:t>
            </w:r>
            <w:r>
              <w:fldChar w:fldCharType="end"/>
            </w:r>
          </w:hyperlink>
        </w:p>
        <w:p xmlns:wp14="http://schemas.microsoft.com/office/word/2010/wordml" w:rsidP="6504227B" w14:paraId="16D98FCF" wp14:textId="22BD59EA">
          <w:pPr>
            <w:pStyle w:val="TOC4"/>
            <w:tabs>
              <w:tab w:val="right" w:leader="dot" w:pos="9630"/>
            </w:tabs>
            <w:rPr>
              <w:rStyle w:val="Hyperlink"/>
            </w:rPr>
          </w:pPr>
          <w:hyperlink w:anchor="_Toc657535539">
            <w:r w:rsidRPr="6504227B" w:rsidR="6504227B">
              <w:rPr>
                <w:rStyle w:val="Hyperlink"/>
              </w:rPr>
              <w:t>Chen notation</w:t>
            </w:r>
            <w:r>
              <w:tab/>
            </w:r>
            <w:r>
              <w:fldChar w:fldCharType="begin"/>
            </w:r>
            <w:r>
              <w:instrText xml:space="preserve">PAGEREF _Toc657535539 \h</w:instrText>
            </w:r>
            <w:r>
              <w:fldChar w:fldCharType="separate"/>
            </w:r>
            <w:r w:rsidRPr="6504227B" w:rsidR="6504227B">
              <w:rPr>
                <w:rStyle w:val="Hyperlink"/>
              </w:rPr>
              <w:t>5</w:t>
            </w:r>
            <w:r>
              <w:fldChar w:fldCharType="end"/>
            </w:r>
          </w:hyperlink>
        </w:p>
        <w:p xmlns:wp14="http://schemas.microsoft.com/office/word/2010/wordml" w:rsidP="6504227B" w14:paraId="3184FC4F" wp14:textId="76EF783A">
          <w:pPr>
            <w:pStyle w:val="TOC3"/>
            <w:tabs>
              <w:tab w:val="right" w:leader="dot" w:pos="9630"/>
            </w:tabs>
            <w:rPr>
              <w:rStyle w:val="Hyperlink"/>
            </w:rPr>
          </w:pPr>
          <w:hyperlink w:anchor="_Toc1293422893">
            <w:r w:rsidRPr="6504227B" w:rsidR="6504227B">
              <w:rPr>
                <w:rStyle w:val="Hyperlink"/>
              </w:rPr>
              <w:t>Entitások</w:t>
            </w:r>
            <w:r>
              <w:tab/>
            </w:r>
            <w:r>
              <w:fldChar w:fldCharType="begin"/>
            </w:r>
            <w:r>
              <w:instrText xml:space="preserve">PAGEREF _Toc1293422893 \h</w:instrText>
            </w:r>
            <w:r>
              <w:fldChar w:fldCharType="separate"/>
            </w:r>
            <w:r w:rsidRPr="6504227B" w:rsidR="6504227B">
              <w:rPr>
                <w:rStyle w:val="Hyperlink"/>
              </w:rPr>
              <w:t>7</w:t>
            </w:r>
            <w:r>
              <w:fldChar w:fldCharType="end"/>
            </w:r>
          </w:hyperlink>
        </w:p>
        <w:p xmlns:wp14="http://schemas.microsoft.com/office/word/2010/wordml" w:rsidP="6504227B" w14:paraId="7647384F" wp14:textId="6B50FB30">
          <w:pPr>
            <w:pStyle w:val="TOC4"/>
            <w:tabs>
              <w:tab w:val="right" w:leader="dot" w:pos="9630"/>
            </w:tabs>
            <w:rPr>
              <w:rStyle w:val="Hyperlink"/>
            </w:rPr>
          </w:pPr>
          <w:hyperlink w:anchor="_Toc279648881">
            <w:r w:rsidRPr="6504227B" w:rsidR="6504227B">
              <w:rPr>
                <w:rStyle w:val="Hyperlink"/>
              </w:rPr>
              <w:t>users - Felhasználok</w:t>
            </w:r>
            <w:r>
              <w:tab/>
            </w:r>
            <w:r>
              <w:fldChar w:fldCharType="begin"/>
            </w:r>
            <w:r>
              <w:instrText xml:space="preserve">PAGEREF _Toc279648881 \h</w:instrText>
            </w:r>
            <w:r>
              <w:fldChar w:fldCharType="separate"/>
            </w:r>
            <w:r w:rsidRPr="6504227B" w:rsidR="6504227B">
              <w:rPr>
                <w:rStyle w:val="Hyperlink"/>
              </w:rPr>
              <w:t>7</w:t>
            </w:r>
            <w:r>
              <w:fldChar w:fldCharType="end"/>
            </w:r>
          </w:hyperlink>
        </w:p>
        <w:p xmlns:wp14="http://schemas.microsoft.com/office/word/2010/wordml" w:rsidP="6504227B" w14:paraId="35D7BC50" wp14:textId="7BA7A828">
          <w:pPr>
            <w:pStyle w:val="TOC4"/>
            <w:tabs>
              <w:tab w:val="right" w:leader="dot" w:pos="9630"/>
            </w:tabs>
            <w:rPr>
              <w:rStyle w:val="Hyperlink"/>
            </w:rPr>
          </w:pPr>
          <w:hyperlink w:anchor="_Toc2062160849">
            <w:r w:rsidRPr="6504227B" w:rsidR="6504227B">
              <w:rPr>
                <w:rStyle w:val="Hyperlink"/>
              </w:rPr>
              <w:t>skills - Készségek</w:t>
            </w:r>
            <w:r>
              <w:tab/>
            </w:r>
            <w:r>
              <w:fldChar w:fldCharType="begin"/>
            </w:r>
            <w:r>
              <w:instrText xml:space="preserve">PAGEREF _Toc2062160849 \h</w:instrText>
            </w:r>
            <w:r>
              <w:fldChar w:fldCharType="separate"/>
            </w:r>
            <w:r w:rsidRPr="6504227B" w:rsidR="6504227B">
              <w:rPr>
                <w:rStyle w:val="Hyperlink"/>
              </w:rPr>
              <w:t>7</w:t>
            </w:r>
            <w:r>
              <w:fldChar w:fldCharType="end"/>
            </w:r>
          </w:hyperlink>
        </w:p>
        <w:p xmlns:wp14="http://schemas.microsoft.com/office/word/2010/wordml" w:rsidP="6504227B" w14:paraId="44BFAF1D" wp14:textId="4EF033C3">
          <w:pPr>
            <w:pStyle w:val="TOC4"/>
            <w:tabs>
              <w:tab w:val="right" w:leader="dot" w:pos="9630"/>
            </w:tabs>
            <w:rPr>
              <w:rStyle w:val="Hyperlink"/>
            </w:rPr>
          </w:pPr>
          <w:hyperlink w:anchor="_Toc879493003">
            <w:r w:rsidRPr="6504227B" w:rsidR="6504227B">
              <w:rPr>
                <w:rStyle w:val="Hyperlink"/>
              </w:rPr>
              <w:t>jobs - Állások</w:t>
            </w:r>
            <w:r>
              <w:tab/>
            </w:r>
            <w:r>
              <w:fldChar w:fldCharType="begin"/>
            </w:r>
            <w:r>
              <w:instrText xml:space="preserve">PAGEREF _Toc879493003 \h</w:instrText>
            </w:r>
            <w:r>
              <w:fldChar w:fldCharType="separate"/>
            </w:r>
            <w:r w:rsidRPr="6504227B" w:rsidR="6504227B">
              <w:rPr>
                <w:rStyle w:val="Hyperlink"/>
              </w:rPr>
              <w:t>8</w:t>
            </w:r>
            <w:r>
              <w:fldChar w:fldCharType="end"/>
            </w:r>
          </w:hyperlink>
        </w:p>
        <w:p xmlns:wp14="http://schemas.microsoft.com/office/word/2010/wordml" w:rsidP="6504227B" w14:paraId="313EFC03" wp14:textId="5FF89FCD">
          <w:pPr>
            <w:pStyle w:val="TOC4"/>
            <w:tabs>
              <w:tab w:val="right" w:leader="dot" w:pos="9630"/>
            </w:tabs>
            <w:rPr>
              <w:rStyle w:val="Hyperlink"/>
            </w:rPr>
          </w:pPr>
          <w:hyperlink w:anchor="_Toc740077530">
            <w:r w:rsidRPr="6504227B" w:rsidR="6504227B">
              <w:rPr>
                <w:rStyle w:val="Hyperlink"/>
              </w:rPr>
              <w:t>categories - Kategóriák</w:t>
            </w:r>
            <w:r>
              <w:tab/>
            </w:r>
            <w:r>
              <w:fldChar w:fldCharType="begin"/>
            </w:r>
            <w:r>
              <w:instrText xml:space="preserve">PAGEREF _Toc740077530 \h</w:instrText>
            </w:r>
            <w:r>
              <w:fldChar w:fldCharType="separate"/>
            </w:r>
            <w:r w:rsidRPr="6504227B" w:rsidR="6504227B">
              <w:rPr>
                <w:rStyle w:val="Hyperlink"/>
              </w:rPr>
              <w:t>8</w:t>
            </w:r>
            <w:r>
              <w:fldChar w:fldCharType="end"/>
            </w:r>
          </w:hyperlink>
        </w:p>
        <w:p xmlns:wp14="http://schemas.microsoft.com/office/word/2010/wordml" w:rsidP="6504227B" w14:paraId="2AFF794D" wp14:textId="2AA91764">
          <w:pPr>
            <w:pStyle w:val="TOC4"/>
            <w:tabs>
              <w:tab w:val="right" w:leader="dot" w:pos="9630"/>
            </w:tabs>
            <w:rPr>
              <w:rStyle w:val="Hyperlink"/>
            </w:rPr>
          </w:pPr>
          <w:hyperlink w:anchor="_Toc1340037201">
            <w:r w:rsidRPr="6504227B" w:rsidR="6504227B">
              <w:rPr>
                <w:rStyle w:val="Hyperlink"/>
              </w:rPr>
              <w:t>notifications – Értesítések / Üzenetek</w:t>
            </w:r>
            <w:r>
              <w:tab/>
            </w:r>
            <w:r>
              <w:fldChar w:fldCharType="begin"/>
            </w:r>
            <w:r>
              <w:instrText xml:space="preserve">PAGEREF _Toc1340037201 \h</w:instrText>
            </w:r>
            <w:r>
              <w:fldChar w:fldCharType="separate"/>
            </w:r>
            <w:r w:rsidRPr="6504227B" w:rsidR="6504227B">
              <w:rPr>
                <w:rStyle w:val="Hyperlink"/>
              </w:rPr>
              <w:t>9</w:t>
            </w:r>
            <w:r>
              <w:fldChar w:fldCharType="end"/>
            </w:r>
          </w:hyperlink>
        </w:p>
        <w:p xmlns:wp14="http://schemas.microsoft.com/office/word/2010/wordml" w:rsidP="6504227B" w14:paraId="48797909" wp14:textId="24946141">
          <w:pPr>
            <w:pStyle w:val="TOC4"/>
            <w:tabs>
              <w:tab w:val="right" w:leader="dot" w:pos="9630"/>
            </w:tabs>
            <w:rPr>
              <w:rStyle w:val="Hyperlink"/>
            </w:rPr>
          </w:pPr>
          <w:hyperlink w:anchor="_Toc661485810">
            <w:r w:rsidRPr="6504227B" w:rsidR="6504227B">
              <w:rPr>
                <w:rStyle w:val="Hyperlink"/>
              </w:rPr>
              <w:t>organizations – Intézmények</w:t>
            </w:r>
            <w:r>
              <w:tab/>
            </w:r>
            <w:r>
              <w:fldChar w:fldCharType="begin"/>
            </w:r>
            <w:r>
              <w:instrText xml:space="preserve">PAGEREF _Toc661485810 \h</w:instrText>
            </w:r>
            <w:r>
              <w:fldChar w:fldCharType="separate"/>
            </w:r>
            <w:r w:rsidRPr="6504227B" w:rsidR="6504227B">
              <w:rPr>
                <w:rStyle w:val="Hyperlink"/>
              </w:rPr>
              <w:t>9</w:t>
            </w:r>
            <w:r>
              <w:fldChar w:fldCharType="end"/>
            </w:r>
          </w:hyperlink>
        </w:p>
        <w:p xmlns:wp14="http://schemas.microsoft.com/office/word/2010/wordml" w:rsidP="6504227B" w14:paraId="22B36A4E" wp14:textId="612B58D6">
          <w:pPr>
            <w:pStyle w:val="TOC4"/>
            <w:tabs>
              <w:tab w:val="right" w:leader="dot" w:pos="9630"/>
            </w:tabs>
            <w:rPr>
              <w:rStyle w:val="Hyperlink"/>
            </w:rPr>
          </w:pPr>
          <w:hyperlink w:anchor="_Toc1968907794">
            <w:r w:rsidRPr="6504227B" w:rsidR="6504227B">
              <w:rPr>
                <w:rStyle w:val="Hyperlink"/>
              </w:rPr>
              <w:t>ratings - Értékelések</w:t>
            </w:r>
            <w:r>
              <w:tab/>
            </w:r>
            <w:r>
              <w:fldChar w:fldCharType="begin"/>
            </w:r>
            <w:r>
              <w:instrText xml:space="preserve">PAGEREF _Toc1968907794 \h</w:instrText>
            </w:r>
            <w:r>
              <w:fldChar w:fldCharType="separate"/>
            </w:r>
            <w:r w:rsidRPr="6504227B" w:rsidR="6504227B">
              <w:rPr>
                <w:rStyle w:val="Hyperlink"/>
              </w:rPr>
              <w:t>10</w:t>
            </w:r>
            <w:r>
              <w:fldChar w:fldCharType="end"/>
            </w:r>
          </w:hyperlink>
        </w:p>
        <w:p xmlns:wp14="http://schemas.microsoft.com/office/word/2010/wordml" w:rsidP="6504227B" w14:paraId="29433D7D" wp14:textId="44E27A2B">
          <w:pPr>
            <w:pStyle w:val="TOC4"/>
            <w:tabs>
              <w:tab w:val="right" w:leader="dot" w:pos="9630"/>
            </w:tabs>
            <w:rPr>
              <w:rStyle w:val="Hyperlink"/>
            </w:rPr>
          </w:pPr>
          <w:hyperlink w:anchor="_Toc2091366519">
            <w:r w:rsidRPr="6504227B" w:rsidR="6504227B">
              <w:rPr>
                <w:rStyle w:val="Hyperlink"/>
              </w:rPr>
              <w:t>job_applications – Állásjelentkezések</w:t>
            </w:r>
            <w:r>
              <w:tab/>
            </w:r>
            <w:r>
              <w:fldChar w:fldCharType="begin"/>
            </w:r>
            <w:r>
              <w:instrText xml:space="preserve">PAGEREF _Toc2091366519 \h</w:instrText>
            </w:r>
            <w:r>
              <w:fldChar w:fldCharType="separate"/>
            </w:r>
            <w:r w:rsidRPr="6504227B" w:rsidR="6504227B">
              <w:rPr>
                <w:rStyle w:val="Hyperlink"/>
              </w:rPr>
              <w:t>10</w:t>
            </w:r>
            <w:r>
              <w:fldChar w:fldCharType="end"/>
            </w:r>
          </w:hyperlink>
        </w:p>
        <w:p xmlns:wp14="http://schemas.microsoft.com/office/word/2010/wordml" w:rsidP="6504227B" w14:paraId="555904C8" wp14:textId="7973A6F4">
          <w:pPr>
            <w:pStyle w:val="TOC3"/>
            <w:tabs>
              <w:tab w:val="right" w:leader="dot" w:pos="9630"/>
            </w:tabs>
            <w:rPr>
              <w:rStyle w:val="Hyperlink"/>
            </w:rPr>
          </w:pPr>
          <w:hyperlink w:anchor="_Toc1368332951">
            <w:r w:rsidRPr="6504227B" w:rsidR="6504227B">
              <w:rPr>
                <w:rStyle w:val="Hyperlink"/>
              </w:rPr>
              <w:t>Kapcsolótáblák</w:t>
            </w:r>
            <w:r>
              <w:tab/>
            </w:r>
            <w:r>
              <w:fldChar w:fldCharType="begin"/>
            </w:r>
            <w:r>
              <w:instrText xml:space="preserve">PAGEREF _Toc1368332951 \h</w:instrText>
            </w:r>
            <w:r>
              <w:fldChar w:fldCharType="separate"/>
            </w:r>
            <w:r w:rsidRPr="6504227B" w:rsidR="6504227B">
              <w:rPr>
                <w:rStyle w:val="Hyperlink"/>
              </w:rPr>
              <w:t>10</w:t>
            </w:r>
            <w:r>
              <w:fldChar w:fldCharType="end"/>
            </w:r>
          </w:hyperlink>
        </w:p>
        <w:p xmlns:wp14="http://schemas.microsoft.com/office/word/2010/wordml" w:rsidP="6504227B" w14:paraId="30831987" wp14:textId="5E9128BC">
          <w:pPr>
            <w:pStyle w:val="TOC4"/>
            <w:tabs>
              <w:tab w:val="right" w:leader="dot" w:pos="9630"/>
            </w:tabs>
            <w:rPr>
              <w:rStyle w:val="Hyperlink"/>
            </w:rPr>
          </w:pPr>
          <w:hyperlink w:anchor="_Toc1713507509">
            <w:r w:rsidRPr="6504227B" w:rsidR="6504227B">
              <w:rPr>
                <w:rStyle w:val="Hyperlink"/>
              </w:rPr>
              <w:t>category_job – Állasok kategóriai</w:t>
            </w:r>
            <w:r>
              <w:tab/>
            </w:r>
            <w:r>
              <w:fldChar w:fldCharType="begin"/>
            </w:r>
            <w:r>
              <w:instrText xml:space="preserve">PAGEREF _Toc1713507509 \h</w:instrText>
            </w:r>
            <w:r>
              <w:fldChar w:fldCharType="separate"/>
            </w:r>
            <w:r w:rsidRPr="6504227B" w:rsidR="6504227B">
              <w:rPr>
                <w:rStyle w:val="Hyperlink"/>
              </w:rPr>
              <w:t>11</w:t>
            </w:r>
            <w:r>
              <w:fldChar w:fldCharType="end"/>
            </w:r>
          </w:hyperlink>
        </w:p>
        <w:p xmlns:wp14="http://schemas.microsoft.com/office/word/2010/wordml" w:rsidP="6504227B" w14:paraId="49D3B6B3" wp14:textId="0F542068">
          <w:pPr>
            <w:pStyle w:val="TOC4"/>
            <w:tabs>
              <w:tab w:val="right" w:leader="dot" w:pos="9630"/>
            </w:tabs>
            <w:rPr>
              <w:rStyle w:val="Hyperlink"/>
            </w:rPr>
          </w:pPr>
          <w:hyperlink w:anchor="_Toc1972606849">
            <w:r w:rsidRPr="6504227B" w:rsidR="6504227B">
              <w:rPr>
                <w:rStyle w:val="Hyperlink"/>
              </w:rPr>
              <w:t>job_skill – Állasok szükséges készségei</w:t>
            </w:r>
            <w:r>
              <w:tab/>
            </w:r>
            <w:r>
              <w:fldChar w:fldCharType="begin"/>
            </w:r>
            <w:r>
              <w:instrText xml:space="preserve">PAGEREF _Toc1972606849 \h</w:instrText>
            </w:r>
            <w:r>
              <w:fldChar w:fldCharType="separate"/>
            </w:r>
            <w:r w:rsidRPr="6504227B" w:rsidR="6504227B">
              <w:rPr>
                <w:rStyle w:val="Hyperlink"/>
              </w:rPr>
              <w:t>11</w:t>
            </w:r>
            <w:r>
              <w:fldChar w:fldCharType="end"/>
            </w:r>
          </w:hyperlink>
        </w:p>
        <w:p w:rsidR="6504227B" w:rsidP="6504227B" w:rsidRDefault="6504227B" w14:paraId="426FC890" w14:textId="22F71E01">
          <w:pPr>
            <w:pStyle w:val="TOC4"/>
            <w:tabs>
              <w:tab w:val="right" w:leader="dot" w:pos="9630"/>
            </w:tabs>
            <w:bidi w:val="0"/>
            <w:rPr>
              <w:rStyle w:val="Hyperlink"/>
            </w:rPr>
          </w:pPr>
          <w:hyperlink w:anchor="_Toc1432259726">
            <w:r w:rsidRPr="6504227B" w:rsidR="6504227B">
              <w:rPr>
                <w:rStyle w:val="Hyperlink"/>
              </w:rPr>
              <w:t>job_user – Állasok dolgozói</w:t>
            </w:r>
            <w:r>
              <w:tab/>
            </w:r>
            <w:r>
              <w:fldChar w:fldCharType="begin"/>
            </w:r>
            <w:r>
              <w:instrText xml:space="preserve">PAGEREF _Toc1432259726 \h</w:instrText>
            </w:r>
            <w:r>
              <w:fldChar w:fldCharType="separate"/>
            </w:r>
            <w:r w:rsidRPr="6504227B" w:rsidR="6504227B">
              <w:rPr>
                <w:rStyle w:val="Hyperlink"/>
              </w:rPr>
              <w:t>11</w:t>
            </w:r>
            <w:r>
              <w:fldChar w:fldCharType="end"/>
            </w:r>
          </w:hyperlink>
        </w:p>
        <w:p w:rsidR="6504227B" w:rsidP="6504227B" w:rsidRDefault="6504227B" w14:paraId="6022FEED" w14:textId="21107F37">
          <w:pPr>
            <w:pStyle w:val="TOC4"/>
            <w:tabs>
              <w:tab w:val="right" w:leader="dot" w:pos="9630"/>
            </w:tabs>
            <w:bidi w:val="0"/>
            <w:rPr>
              <w:rStyle w:val="Hyperlink"/>
            </w:rPr>
          </w:pPr>
          <w:hyperlink w:anchor="_Toc1014206000">
            <w:r w:rsidRPr="6504227B" w:rsidR="6504227B">
              <w:rPr>
                <w:rStyle w:val="Hyperlink"/>
              </w:rPr>
              <w:t>organization_user – Intézmények dolgozói</w:t>
            </w:r>
            <w:r>
              <w:tab/>
            </w:r>
            <w:r>
              <w:fldChar w:fldCharType="begin"/>
            </w:r>
            <w:r>
              <w:instrText xml:space="preserve">PAGEREF _Toc1014206000 \h</w:instrText>
            </w:r>
            <w:r>
              <w:fldChar w:fldCharType="separate"/>
            </w:r>
            <w:r w:rsidRPr="6504227B" w:rsidR="6504227B">
              <w:rPr>
                <w:rStyle w:val="Hyperlink"/>
              </w:rPr>
              <w:t>11</w:t>
            </w:r>
            <w:r>
              <w:fldChar w:fldCharType="end"/>
            </w:r>
          </w:hyperlink>
        </w:p>
        <w:p w:rsidR="6504227B" w:rsidP="6504227B" w:rsidRDefault="6504227B" w14:paraId="7AA32022" w14:textId="047368FF">
          <w:pPr>
            <w:pStyle w:val="TOC4"/>
            <w:tabs>
              <w:tab w:val="right" w:leader="dot" w:pos="9630"/>
            </w:tabs>
            <w:bidi w:val="0"/>
            <w:rPr>
              <w:rStyle w:val="Hyperlink"/>
            </w:rPr>
          </w:pPr>
          <w:hyperlink w:anchor="_Toc670250900">
            <w:r w:rsidRPr="6504227B" w:rsidR="6504227B">
              <w:rPr>
                <w:rStyle w:val="Hyperlink"/>
              </w:rPr>
              <w:t>skill_user – Felhasználok készségei</w:t>
            </w:r>
            <w:r>
              <w:tab/>
            </w:r>
            <w:r>
              <w:fldChar w:fldCharType="begin"/>
            </w:r>
            <w:r>
              <w:instrText xml:space="preserve">PAGEREF _Toc670250900 \h</w:instrText>
            </w:r>
            <w:r>
              <w:fldChar w:fldCharType="separate"/>
            </w:r>
            <w:r w:rsidRPr="6504227B" w:rsidR="6504227B">
              <w:rPr>
                <w:rStyle w:val="Hyperlink"/>
              </w:rPr>
              <w:t>12</w:t>
            </w:r>
            <w:r>
              <w:fldChar w:fldCharType="end"/>
            </w:r>
          </w:hyperlink>
        </w:p>
        <w:p w:rsidR="6504227B" w:rsidP="6504227B" w:rsidRDefault="6504227B" w14:paraId="7FD78FB5" w14:textId="348F4760">
          <w:pPr>
            <w:pStyle w:val="TOC4"/>
            <w:tabs>
              <w:tab w:val="right" w:leader="dot" w:pos="9630"/>
            </w:tabs>
            <w:bidi w:val="0"/>
            <w:rPr>
              <w:rStyle w:val="Hyperlink"/>
            </w:rPr>
          </w:pPr>
          <w:hyperlink w:anchor="_Toc1490359239">
            <w:r w:rsidRPr="6504227B" w:rsidR="6504227B">
              <w:rPr>
                <w:rStyle w:val="Hyperlink"/>
              </w:rPr>
              <w:t>user_saved_jobs – Felhasználók által elmentett állások</w:t>
            </w:r>
            <w:r>
              <w:tab/>
            </w:r>
            <w:r>
              <w:fldChar w:fldCharType="begin"/>
            </w:r>
            <w:r>
              <w:instrText xml:space="preserve">PAGEREF _Toc1490359239 \h</w:instrText>
            </w:r>
            <w:r>
              <w:fldChar w:fldCharType="separate"/>
            </w:r>
            <w:r w:rsidRPr="6504227B" w:rsidR="6504227B">
              <w:rPr>
                <w:rStyle w:val="Hyperlink"/>
              </w:rPr>
              <w:t>12</w:t>
            </w:r>
            <w:r>
              <w:fldChar w:fldCharType="end"/>
            </w:r>
          </w:hyperlink>
        </w:p>
        <w:p w:rsidR="6504227B" w:rsidP="6504227B" w:rsidRDefault="6504227B" w14:paraId="6145475E" w14:textId="0F461EDA">
          <w:pPr>
            <w:pStyle w:val="TOC2"/>
            <w:tabs>
              <w:tab w:val="right" w:leader="dot" w:pos="9630"/>
            </w:tabs>
            <w:bidi w:val="0"/>
            <w:rPr>
              <w:rStyle w:val="Hyperlink"/>
            </w:rPr>
          </w:pPr>
          <w:hyperlink w:anchor="_Toc1264953542">
            <w:r w:rsidRPr="6504227B" w:rsidR="6504227B">
              <w:rPr>
                <w:rStyle w:val="Hyperlink"/>
              </w:rPr>
              <w:t>Backend</w:t>
            </w:r>
            <w:r>
              <w:tab/>
            </w:r>
            <w:r>
              <w:fldChar w:fldCharType="begin"/>
            </w:r>
            <w:r>
              <w:instrText xml:space="preserve">PAGEREF _Toc1264953542 \h</w:instrText>
            </w:r>
            <w:r>
              <w:fldChar w:fldCharType="separate"/>
            </w:r>
            <w:r w:rsidRPr="6504227B" w:rsidR="6504227B">
              <w:rPr>
                <w:rStyle w:val="Hyperlink"/>
              </w:rPr>
              <w:t>13</w:t>
            </w:r>
            <w:r>
              <w:fldChar w:fldCharType="end"/>
            </w:r>
          </w:hyperlink>
        </w:p>
        <w:p w:rsidR="6504227B" w:rsidP="6504227B" w:rsidRDefault="6504227B" w14:paraId="7A677393" w14:textId="44AC5D1E">
          <w:pPr>
            <w:pStyle w:val="TOC3"/>
            <w:tabs>
              <w:tab w:val="right" w:leader="dot" w:pos="9630"/>
            </w:tabs>
            <w:bidi w:val="0"/>
            <w:rPr>
              <w:rStyle w:val="Hyperlink"/>
            </w:rPr>
          </w:pPr>
          <w:hyperlink w:anchor="_Toc1267610746">
            <w:r w:rsidRPr="6504227B" w:rsidR="6504227B">
              <w:rPr>
                <w:rStyle w:val="Hyperlink"/>
              </w:rPr>
              <w:t>Áttekintés</w:t>
            </w:r>
            <w:r>
              <w:tab/>
            </w:r>
            <w:r>
              <w:fldChar w:fldCharType="begin"/>
            </w:r>
            <w:r>
              <w:instrText xml:space="preserve">PAGEREF _Toc1267610746 \h</w:instrText>
            </w:r>
            <w:r>
              <w:fldChar w:fldCharType="separate"/>
            </w:r>
            <w:r w:rsidRPr="6504227B" w:rsidR="6504227B">
              <w:rPr>
                <w:rStyle w:val="Hyperlink"/>
              </w:rPr>
              <w:t>13</w:t>
            </w:r>
            <w:r>
              <w:fldChar w:fldCharType="end"/>
            </w:r>
          </w:hyperlink>
        </w:p>
        <w:p w:rsidR="6504227B" w:rsidP="6504227B" w:rsidRDefault="6504227B" w14:paraId="2A2220EE" w14:textId="60A2DADF">
          <w:pPr>
            <w:pStyle w:val="TOC3"/>
            <w:tabs>
              <w:tab w:val="right" w:leader="dot" w:pos="9630"/>
            </w:tabs>
            <w:bidi w:val="0"/>
            <w:rPr>
              <w:rStyle w:val="Hyperlink"/>
            </w:rPr>
          </w:pPr>
          <w:hyperlink w:anchor="_Toc339740516">
            <w:r w:rsidRPr="6504227B" w:rsidR="6504227B">
              <w:rPr>
                <w:rStyle w:val="Hyperlink"/>
              </w:rPr>
              <w:t>Modelek és kapcsolataik</w:t>
            </w:r>
            <w:r>
              <w:tab/>
            </w:r>
            <w:r>
              <w:fldChar w:fldCharType="begin"/>
            </w:r>
            <w:r>
              <w:instrText xml:space="preserve">PAGEREF _Toc339740516 \h</w:instrText>
            </w:r>
            <w:r>
              <w:fldChar w:fldCharType="separate"/>
            </w:r>
            <w:r w:rsidRPr="6504227B" w:rsidR="6504227B">
              <w:rPr>
                <w:rStyle w:val="Hyperlink"/>
              </w:rPr>
              <w:t>13</w:t>
            </w:r>
            <w:r>
              <w:fldChar w:fldCharType="end"/>
            </w:r>
          </w:hyperlink>
        </w:p>
        <w:p w:rsidR="6504227B" w:rsidP="6504227B" w:rsidRDefault="6504227B" w14:paraId="13E6A70A" w14:textId="50EA55BC">
          <w:pPr>
            <w:pStyle w:val="TOC4"/>
            <w:tabs>
              <w:tab w:val="right" w:leader="dot" w:pos="9630"/>
            </w:tabs>
            <w:bidi w:val="0"/>
            <w:rPr>
              <w:rStyle w:val="Hyperlink"/>
            </w:rPr>
          </w:pPr>
          <w:hyperlink w:anchor="_Toc831365137">
            <w:r w:rsidRPr="6504227B" w:rsidR="6504227B">
              <w:rPr>
                <w:rStyle w:val="Hyperlink"/>
              </w:rPr>
              <w:t>User - Felhasználó</w:t>
            </w:r>
            <w:r>
              <w:tab/>
            </w:r>
            <w:r>
              <w:fldChar w:fldCharType="begin"/>
            </w:r>
            <w:r>
              <w:instrText xml:space="preserve">PAGEREF _Toc831365137 \h</w:instrText>
            </w:r>
            <w:r>
              <w:fldChar w:fldCharType="separate"/>
            </w:r>
            <w:r w:rsidRPr="6504227B" w:rsidR="6504227B">
              <w:rPr>
                <w:rStyle w:val="Hyperlink"/>
              </w:rPr>
              <w:t>14</w:t>
            </w:r>
            <w:r>
              <w:fldChar w:fldCharType="end"/>
            </w:r>
          </w:hyperlink>
        </w:p>
        <w:p w:rsidR="6504227B" w:rsidP="6504227B" w:rsidRDefault="6504227B" w14:paraId="022406A0" w14:textId="3792FE8F">
          <w:pPr>
            <w:pStyle w:val="TOC4"/>
            <w:tabs>
              <w:tab w:val="right" w:leader="dot" w:pos="9630"/>
            </w:tabs>
            <w:bidi w:val="0"/>
            <w:rPr>
              <w:rStyle w:val="Hyperlink"/>
            </w:rPr>
          </w:pPr>
          <w:hyperlink w:anchor="_Toc2046587704">
            <w:r w:rsidRPr="6504227B" w:rsidR="6504227B">
              <w:rPr>
                <w:rStyle w:val="Hyperlink"/>
              </w:rPr>
              <w:t>Job - Állás</w:t>
            </w:r>
            <w:r>
              <w:tab/>
            </w:r>
            <w:r>
              <w:fldChar w:fldCharType="begin"/>
            </w:r>
            <w:r>
              <w:instrText xml:space="preserve">PAGEREF _Toc2046587704 \h</w:instrText>
            </w:r>
            <w:r>
              <w:fldChar w:fldCharType="separate"/>
            </w:r>
            <w:r w:rsidRPr="6504227B" w:rsidR="6504227B">
              <w:rPr>
                <w:rStyle w:val="Hyperlink"/>
              </w:rPr>
              <w:t>14</w:t>
            </w:r>
            <w:r>
              <w:fldChar w:fldCharType="end"/>
            </w:r>
          </w:hyperlink>
        </w:p>
        <w:p w:rsidR="6504227B" w:rsidP="6504227B" w:rsidRDefault="6504227B" w14:paraId="39EE66EA" w14:textId="1CF80383">
          <w:pPr>
            <w:pStyle w:val="TOC4"/>
            <w:tabs>
              <w:tab w:val="right" w:leader="dot" w:pos="9630"/>
            </w:tabs>
            <w:bidi w:val="0"/>
            <w:rPr>
              <w:rStyle w:val="Hyperlink"/>
            </w:rPr>
          </w:pPr>
          <w:hyperlink w:anchor="_Toc247885320">
            <w:r w:rsidRPr="6504227B" w:rsidR="6504227B">
              <w:rPr>
                <w:rStyle w:val="Hyperlink"/>
              </w:rPr>
              <w:t>Organization - Intézmények</w:t>
            </w:r>
            <w:r>
              <w:tab/>
            </w:r>
            <w:r>
              <w:fldChar w:fldCharType="begin"/>
            </w:r>
            <w:r>
              <w:instrText xml:space="preserve">PAGEREF _Toc247885320 \h</w:instrText>
            </w:r>
            <w:r>
              <w:fldChar w:fldCharType="separate"/>
            </w:r>
            <w:r w:rsidRPr="6504227B" w:rsidR="6504227B">
              <w:rPr>
                <w:rStyle w:val="Hyperlink"/>
              </w:rPr>
              <w:t>14</w:t>
            </w:r>
            <w:r>
              <w:fldChar w:fldCharType="end"/>
            </w:r>
          </w:hyperlink>
        </w:p>
        <w:p w:rsidR="6504227B" w:rsidP="6504227B" w:rsidRDefault="6504227B" w14:paraId="366853D9" w14:textId="38B8E4DC">
          <w:pPr>
            <w:pStyle w:val="TOC4"/>
            <w:tabs>
              <w:tab w:val="right" w:leader="dot" w:pos="9630"/>
            </w:tabs>
            <w:bidi w:val="0"/>
            <w:rPr>
              <w:rStyle w:val="Hyperlink"/>
            </w:rPr>
          </w:pPr>
          <w:hyperlink w:anchor="_Toc1680070776">
            <w:r w:rsidRPr="6504227B" w:rsidR="6504227B">
              <w:rPr>
                <w:rStyle w:val="Hyperlink"/>
              </w:rPr>
              <w:t>JobApplication - Jelentkezés</w:t>
            </w:r>
            <w:r>
              <w:tab/>
            </w:r>
            <w:r>
              <w:fldChar w:fldCharType="begin"/>
            </w:r>
            <w:r>
              <w:instrText xml:space="preserve">PAGEREF _Toc1680070776 \h</w:instrText>
            </w:r>
            <w:r>
              <w:fldChar w:fldCharType="separate"/>
            </w:r>
            <w:r w:rsidRPr="6504227B" w:rsidR="6504227B">
              <w:rPr>
                <w:rStyle w:val="Hyperlink"/>
              </w:rPr>
              <w:t>15</w:t>
            </w:r>
            <w:r>
              <w:fldChar w:fldCharType="end"/>
            </w:r>
          </w:hyperlink>
        </w:p>
        <w:p w:rsidR="6504227B" w:rsidP="6504227B" w:rsidRDefault="6504227B" w14:paraId="6C39B844" w14:textId="1AB248E3">
          <w:pPr>
            <w:pStyle w:val="TOC4"/>
            <w:tabs>
              <w:tab w:val="right" w:leader="dot" w:pos="9630"/>
            </w:tabs>
            <w:bidi w:val="0"/>
            <w:rPr>
              <w:rStyle w:val="Hyperlink"/>
            </w:rPr>
          </w:pPr>
          <w:hyperlink w:anchor="_Toc68774467">
            <w:r w:rsidRPr="6504227B" w:rsidR="6504227B">
              <w:rPr>
                <w:rStyle w:val="Hyperlink"/>
              </w:rPr>
              <w:t>Notification - Levél</w:t>
            </w:r>
            <w:r>
              <w:tab/>
            </w:r>
            <w:r>
              <w:fldChar w:fldCharType="begin"/>
            </w:r>
            <w:r>
              <w:instrText xml:space="preserve">PAGEREF _Toc68774467 \h</w:instrText>
            </w:r>
            <w:r>
              <w:fldChar w:fldCharType="separate"/>
            </w:r>
            <w:r w:rsidRPr="6504227B" w:rsidR="6504227B">
              <w:rPr>
                <w:rStyle w:val="Hyperlink"/>
              </w:rPr>
              <w:t>15</w:t>
            </w:r>
            <w:r>
              <w:fldChar w:fldCharType="end"/>
            </w:r>
          </w:hyperlink>
        </w:p>
        <w:p w:rsidR="6504227B" w:rsidP="6504227B" w:rsidRDefault="6504227B" w14:paraId="77DADFAF" w14:textId="234F8619">
          <w:pPr>
            <w:pStyle w:val="TOC4"/>
            <w:tabs>
              <w:tab w:val="right" w:leader="dot" w:pos="9630"/>
            </w:tabs>
            <w:bidi w:val="0"/>
            <w:rPr>
              <w:rStyle w:val="Hyperlink"/>
            </w:rPr>
          </w:pPr>
          <w:hyperlink w:anchor="_Toc1667559181">
            <w:r w:rsidRPr="6504227B" w:rsidR="6504227B">
              <w:rPr>
                <w:rStyle w:val="Hyperlink"/>
              </w:rPr>
              <w:t>Rating - Értékelés</w:t>
            </w:r>
            <w:r>
              <w:tab/>
            </w:r>
            <w:r>
              <w:fldChar w:fldCharType="begin"/>
            </w:r>
            <w:r>
              <w:instrText xml:space="preserve">PAGEREF _Toc1667559181 \h</w:instrText>
            </w:r>
            <w:r>
              <w:fldChar w:fldCharType="separate"/>
            </w:r>
            <w:r w:rsidRPr="6504227B" w:rsidR="6504227B">
              <w:rPr>
                <w:rStyle w:val="Hyperlink"/>
              </w:rPr>
              <w:t>15</w:t>
            </w:r>
            <w:r>
              <w:fldChar w:fldCharType="end"/>
            </w:r>
          </w:hyperlink>
        </w:p>
        <w:p w:rsidR="6504227B" w:rsidP="6504227B" w:rsidRDefault="6504227B" w14:paraId="6CF62EDA" w14:textId="591B99D0">
          <w:pPr>
            <w:pStyle w:val="TOC3"/>
            <w:tabs>
              <w:tab w:val="right" w:leader="dot" w:pos="9630"/>
            </w:tabs>
            <w:bidi w:val="0"/>
            <w:rPr>
              <w:rStyle w:val="Hyperlink"/>
            </w:rPr>
          </w:pPr>
          <w:hyperlink w:anchor="_Toc763405064">
            <w:r w:rsidRPr="6504227B" w:rsidR="6504227B">
              <w:rPr>
                <w:rStyle w:val="Hyperlink"/>
              </w:rPr>
              <w:t>Requestek</w:t>
            </w:r>
            <w:r>
              <w:tab/>
            </w:r>
            <w:r>
              <w:fldChar w:fldCharType="begin"/>
            </w:r>
            <w:r>
              <w:instrText xml:space="preserve">PAGEREF _Toc763405064 \h</w:instrText>
            </w:r>
            <w:r>
              <w:fldChar w:fldCharType="separate"/>
            </w:r>
            <w:r w:rsidRPr="6504227B" w:rsidR="6504227B">
              <w:rPr>
                <w:rStyle w:val="Hyperlink"/>
              </w:rPr>
              <w:t>16</w:t>
            </w:r>
            <w:r>
              <w:fldChar w:fldCharType="end"/>
            </w:r>
          </w:hyperlink>
        </w:p>
        <w:p w:rsidR="6504227B" w:rsidP="6504227B" w:rsidRDefault="6504227B" w14:paraId="7800916B" w14:textId="4267811D">
          <w:pPr>
            <w:pStyle w:val="TOC3"/>
            <w:tabs>
              <w:tab w:val="right" w:leader="dot" w:pos="9630"/>
            </w:tabs>
            <w:bidi w:val="0"/>
            <w:rPr>
              <w:rStyle w:val="Hyperlink"/>
            </w:rPr>
          </w:pPr>
          <w:hyperlink w:anchor="_Toc719906331">
            <w:r w:rsidRPr="6504227B" w:rsidR="6504227B">
              <w:rPr>
                <w:rStyle w:val="Hyperlink"/>
              </w:rPr>
              <w:t>Controllerek</w:t>
            </w:r>
            <w:r>
              <w:tab/>
            </w:r>
            <w:r>
              <w:fldChar w:fldCharType="begin"/>
            </w:r>
            <w:r>
              <w:instrText xml:space="preserve">PAGEREF _Toc719906331 \h</w:instrText>
            </w:r>
            <w:r>
              <w:fldChar w:fldCharType="separate"/>
            </w:r>
            <w:r w:rsidRPr="6504227B" w:rsidR="6504227B">
              <w:rPr>
                <w:rStyle w:val="Hyperlink"/>
              </w:rPr>
              <w:t>17</w:t>
            </w:r>
            <w:r>
              <w:fldChar w:fldCharType="end"/>
            </w:r>
          </w:hyperlink>
        </w:p>
        <w:p w:rsidR="6504227B" w:rsidP="6504227B" w:rsidRDefault="6504227B" w14:paraId="27056CE5" w14:textId="20B75E16">
          <w:pPr>
            <w:pStyle w:val="TOC3"/>
            <w:tabs>
              <w:tab w:val="right" w:leader="dot" w:pos="9630"/>
            </w:tabs>
            <w:bidi w:val="0"/>
            <w:rPr>
              <w:rStyle w:val="Hyperlink"/>
            </w:rPr>
          </w:pPr>
          <w:hyperlink w:anchor="_Toc1196920276">
            <w:r w:rsidRPr="6504227B" w:rsidR="6504227B">
              <w:rPr>
                <w:rStyle w:val="Hyperlink"/>
              </w:rPr>
              <w:t>API Végpontok</w:t>
            </w:r>
            <w:r>
              <w:tab/>
            </w:r>
            <w:r>
              <w:fldChar w:fldCharType="begin"/>
            </w:r>
            <w:r>
              <w:instrText xml:space="preserve">PAGEREF _Toc1196920276 \h</w:instrText>
            </w:r>
            <w:r>
              <w:fldChar w:fldCharType="separate"/>
            </w:r>
            <w:r w:rsidRPr="6504227B" w:rsidR="6504227B">
              <w:rPr>
                <w:rStyle w:val="Hyperlink"/>
              </w:rPr>
              <w:t>18</w:t>
            </w:r>
            <w:r>
              <w:fldChar w:fldCharType="end"/>
            </w:r>
          </w:hyperlink>
        </w:p>
        <w:p w:rsidR="6504227B" w:rsidP="6504227B" w:rsidRDefault="6504227B" w14:paraId="42064A56" w14:textId="0E01AC1C">
          <w:pPr>
            <w:pStyle w:val="TOC2"/>
            <w:tabs>
              <w:tab w:val="right" w:leader="dot" w:pos="9630"/>
            </w:tabs>
            <w:bidi w:val="0"/>
            <w:rPr>
              <w:rStyle w:val="Hyperlink"/>
            </w:rPr>
          </w:pPr>
          <w:hyperlink w:anchor="_Toc1787642145">
            <w:r w:rsidRPr="6504227B" w:rsidR="6504227B">
              <w:rPr>
                <w:rStyle w:val="Hyperlink"/>
              </w:rPr>
              <w:t>Frontend</w:t>
            </w:r>
            <w:r>
              <w:tab/>
            </w:r>
            <w:r>
              <w:fldChar w:fldCharType="begin"/>
            </w:r>
            <w:r>
              <w:instrText xml:space="preserve">PAGEREF _Toc1787642145 \h</w:instrText>
            </w:r>
            <w:r>
              <w:fldChar w:fldCharType="separate"/>
            </w:r>
            <w:r w:rsidRPr="6504227B" w:rsidR="6504227B">
              <w:rPr>
                <w:rStyle w:val="Hyperlink"/>
              </w:rPr>
              <w:t>21</w:t>
            </w:r>
            <w:r>
              <w:fldChar w:fldCharType="end"/>
            </w:r>
          </w:hyperlink>
        </w:p>
        <w:p w:rsidR="6504227B" w:rsidP="6504227B" w:rsidRDefault="6504227B" w14:paraId="74175BF3" w14:textId="0A4CAF8F">
          <w:pPr>
            <w:pStyle w:val="TOC3"/>
            <w:tabs>
              <w:tab w:val="right" w:leader="dot" w:pos="9630"/>
            </w:tabs>
            <w:bidi w:val="0"/>
            <w:rPr>
              <w:rStyle w:val="Hyperlink"/>
            </w:rPr>
          </w:pPr>
          <w:hyperlink w:anchor="_Toc1200159949">
            <w:r w:rsidRPr="6504227B" w:rsidR="6504227B">
              <w:rPr>
                <w:rStyle w:val="Hyperlink"/>
              </w:rPr>
              <w:t>Áttekintés</w:t>
            </w:r>
            <w:r>
              <w:tab/>
            </w:r>
            <w:r>
              <w:fldChar w:fldCharType="begin"/>
            </w:r>
            <w:r>
              <w:instrText xml:space="preserve">PAGEREF _Toc1200159949 \h</w:instrText>
            </w:r>
            <w:r>
              <w:fldChar w:fldCharType="separate"/>
            </w:r>
            <w:r w:rsidRPr="6504227B" w:rsidR="6504227B">
              <w:rPr>
                <w:rStyle w:val="Hyperlink"/>
              </w:rPr>
              <w:t>22</w:t>
            </w:r>
            <w:r>
              <w:fldChar w:fldCharType="end"/>
            </w:r>
          </w:hyperlink>
        </w:p>
        <w:p w:rsidR="6504227B" w:rsidP="6504227B" w:rsidRDefault="6504227B" w14:paraId="507AB755" w14:textId="25E92757">
          <w:pPr>
            <w:pStyle w:val="TOC3"/>
            <w:tabs>
              <w:tab w:val="right" w:leader="dot" w:pos="9630"/>
            </w:tabs>
            <w:bidi w:val="0"/>
            <w:rPr>
              <w:rStyle w:val="Hyperlink"/>
            </w:rPr>
          </w:pPr>
          <w:hyperlink w:anchor="_Toc1479977945">
            <w:r w:rsidRPr="6504227B" w:rsidR="6504227B">
              <w:rPr>
                <w:rStyle w:val="Hyperlink"/>
              </w:rPr>
              <w:t>Routing</w:t>
            </w:r>
            <w:r>
              <w:tab/>
            </w:r>
            <w:r>
              <w:fldChar w:fldCharType="begin"/>
            </w:r>
            <w:r>
              <w:instrText xml:space="preserve">PAGEREF _Toc1479977945 \h</w:instrText>
            </w:r>
            <w:r>
              <w:fldChar w:fldCharType="separate"/>
            </w:r>
            <w:r w:rsidRPr="6504227B" w:rsidR="6504227B">
              <w:rPr>
                <w:rStyle w:val="Hyperlink"/>
              </w:rPr>
              <w:t>22</w:t>
            </w:r>
            <w:r>
              <w:fldChar w:fldCharType="end"/>
            </w:r>
          </w:hyperlink>
        </w:p>
        <w:p w:rsidR="6504227B" w:rsidP="6504227B" w:rsidRDefault="6504227B" w14:paraId="12156DAB" w14:textId="02945053">
          <w:pPr>
            <w:pStyle w:val="TOC3"/>
            <w:tabs>
              <w:tab w:val="right" w:leader="dot" w:pos="9630"/>
            </w:tabs>
            <w:bidi w:val="0"/>
            <w:rPr>
              <w:rStyle w:val="Hyperlink"/>
            </w:rPr>
          </w:pPr>
          <w:hyperlink w:anchor="_Toc317763173">
            <w:r w:rsidRPr="6504227B" w:rsidR="6504227B">
              <w:rPr>
                <w:rStyle w:val="Hyperlink"/>
              </w:rPr>
              <w:t>Felületek és nézetek</w:t>
            </w:r>
            <w:r>
              <w:tab/>
            </w:r>
            <w:r>
              <w:fldChar w:fldCharType="begin"/>
            </w:r>
            <w:r>
              <w:instrText xml:space="preserve">PAGEREF _Toc317763173 \h</w:instrText>
            </w:r>
            <w:r>
              <w:fldChar w:fldCharType="separate"/>
            </w:r>
            <w:r w:rsidRPr="6504227B" w:rsidR="6504227B">
              <w:rPr>
                <w:rStyle w:val="Hyperlink"/>
              </w:rPr>
              <w:t>22</w:t>
            </w:r>
            <w:r>
              <w:fldChar w:fldCharType="end"/>
            </w:r>
          </w:hyperlink>
        </w:p>
        <w:p w:rsidR="6504227B" w:rsidP="6504227B" w:rsidRDefault="6504227B" w14:paraId="4E0C2EFA" w14:textId="2F3AA759">
          <w:pPr>
            <w:pStyle w:val="TOC1"/>
            <w:tabs>
              <w:tab w:val="right" w:leader="dot" w:pos="9630"/>
            </w:tabs>
            <w:bidi w:val="0"/>
            <w:rPr>
              <w:rStyle w:val="Hyperlink"/>
            </w:rPr>
          </w:pPr>
          <w:hyperlink w:anchor="_Toc2092056091">
            <w:r w:rsidRPr="6504227B" w:rsidR="6504227B">
              <w:rPr>
                <w:rStyle w:val="Hyperlink"/>
              </w:rPr>
              <w:t>Felhasználói dokumentáció</w:t>
            </w:r>
            <w:r>
              <w:tab/>
            </w:r>
            <w:r>
              <w:fldChar w:fldCharType="begin"/>
            </w:r>
            <w:r>
              <w:instrText xml:space="preserve">PAGEREF _Toc2092056091 \h</w:instrText>
            </w:r>
            <w:r>
              <w:fldChar w:fldCharType="separate"/>
            </w:r>
            <w:r w:rsidRPr="6504227B" w:rsidR="6504227B">
              <w:rPr>
                <w:rStyle w:val="Hyperlink"/>
              </w:rPr>
              <w:t>23</w:t>
            </w:r>
            <w:r>
              <w:fldChar w:fldCharType="end"/>
            </w:r>
          </w:hyperlink>
        </w:p>
        <w:p w:rsidR="6504227B" w:rsidP="6504227B" w:rsidRDefault="6504227B" w14:paraId="0BAE89F0" w14:textId="2D7260BB">
          <w:pPr>
            <w:pStyle w:val="TOC2"/>
            <w:tabs>
              <w:tab w:val="right" w:leader="dot" w:pos="9630"/>
            </w:tabs>
            <w:bidi w:val="0"/>
            <w:rPr>
              <w:rStyle w:val="Hyperlink"/>
            </w:rPr>
          </w:pPr>
          <w:hyperlink w:anchor="_Toc80250615">
            <w:r w:rsidRPr="6504227B" w:rsidR="6504227B">
              <w:rPr>
                <w:rStyle w:val="Hyperlink"/>
              </w:rPr>
              <w:t>Telepítés</w:t>
            </w:r>
            <w:r>
              <w:tab/>
            </w:r>
            <w:r>
              <w:fldChar w:fldCharType="begin"/>
            </w:r>
            <w:r>
              <w:instrText xml:space="preserve">PAGEREF _Toc80250615 \h</w:instrText>
            </w:r>
            <w:r>
              <w:fldChar w:fldCharType="separate"/>
            </w:r>
            <w:r w:rsidRPr="6504227B" w:rsidR="6504227B">
              <w:rPr>
                <w:rStyle w:val="Hyperlink"/>
              </w:rPr>
              <w:t>24</w:t>
            </w:r>
            <w:r>
              <w:fldChar w:fldCharType="end"/>
            </w:r>
          </w:hyperlink>
        </w:p>
        <w:p w:rsidR="6504227B" w:rsidP="6504227B" w:rsidRDefault="6504227B" w14:paraId="4BCEC2D6" w14:textId="4D440934">
          <w:pPr>
            <w:pStyle w:val="TOC3"/>
            <w:tabs>
              <w:tab w:val="right" w:leader="dot" w:pos="9630"/>
            </w:tabs>
            <w:bidi w:val="0"/>
            <w:rPr>
              <w:rStyle w:val="Hyperlink"/>
            </w:rPr>
          </w:pPr>
          <w:hyperlink w:anchor="_Toc826346716">
            <w:r w:rsidRPr="6504227B" w:rsidR="6504227B">
              <w:rPr>
                <w:rStyle w:val="Hyperlink"/>
              </w:rPr>
              <w:t>Szükséges szoftverek</w:t>
            </w:r>
            <w:r>
              <w:tab/>
            </w:r>
            <w:r>
              <w:fldChar w:fldCharType="begin"/>
            </w:r>
            <w:r>
              <w:instrText xml:space="preserve">PAGEREF _Toc826346716 \h</w:instrText>
            </w:r>
            <w:r>
              <w:fldChar w:fldCharType="separate"/>
            </w:r>
            <w:r w:rsidRPr="6504227B" w:rsidR="6504227B">
              <w:rPr>
                <w:rStyle w:val="Hyperlink"/>
              </w:rPr>
              <w:t>24</w:t>
            </w:r>
            <w:r>
              <w:fldChar w:fldCharType="end"/>
            </w:r>
          </w:hyperlink>
        </w:p>
        <w:p w:rsidR="6504227B" w:rsidP="6504227B" w:rsidRDefault="6504227B" w14:paraId="6E9CB2AC" w14:textId="5A06710D">
          <w:pPr>
            <w:pStyle w:val="TOC3"/>
            <w:tabs>
              <w:tab w:val="right" w:leader="dot" w:pos="9630"/>
            </w:tabs>
            <w:bidi w:val="0"/>
            <w:rPr>
              <w:rStyle w:val="Hyperlink"/>
            </w:rPr>
          </w:pPr>
          <w:hyperlink w:anchor="_Toc860562680">
            <w:r w:rsidRPr="6504227B" w:rsidR="6504227B">
              <w:rPr>
                <w:rStyle w:val="Hyperlink"/>
              </w:rPr>
              <w:t>Adatbázis</w:t>
            </w:r>
            <w:r>
              <w:tab/>
            </w:r>
            <w:r>
              <w:fldChar w:fldCharType="begin"/>
            </w:r>
            <w:r>
              <w:instrText xml:space="preserve">PAGEREF _Toc860562680 \h</w:instrText>
            </w:r>
            <w:r>
              <w:fldChar w:fldCharType="separate"/>
            </w:r>
            <w:r w:rsidRPr="6504227B" w:rsidR="6504227B">
              <w:rPr>
                <w:rStyle w:val="Hyperlink"/>
              </w:rPr>
              <w:t>24</w:t>
            </w:r>
            <w:r>
              <w:fldChar w:fldCharType="end"/>
            </w:r>
          </w:hyperlink>
        </w:p>
        <w:p w:rsidR="6504227B" w:rsidP="6504227B" w:rsidRDefault="6504227B" w14:paraId="726DEB07" w14:textId="72A84818">
          <w:pPr>
            <w:pStyle w:val="TOC3"/>
            <w:tabs>
              <w:tab w:val="right" w:leader="dot" w:pos="9630"/>
            </w:tabs>
            <w:bidi w:val="0"/>
            <w:rPr>
              <w:rStyle w:val="Hyperlink"/>
            </w:rPr>
          </w:pPr>
          <w:hyperlink w:anchor="_Toc160120663">
            <w:r w:rsidRPr="6504227B" w:rsidR="6504227B">
              <w:rPr>
                <w:rStyle w:val="Hyperlink"/>
              </w:rPr>
              <w:t>Backend</w:t>
            </w:r>
            <w:r>
              <w:tab/>
            </w:r>
            <w:r>
              <w:fldChar w:fldCharType="begin"/>
            </w:r>
            <w:r>
              <w:instrText xml:space="preserve">PAGEREF _Toc160120663 \h</w:instrText>
            </w:r>
            <w:r>
              <w:fldChar w:fldCharType="separate"/>
            </w:r>
            <w:r w:rsidRPr="6504227B" w:rsidR="6504227B">
              <w:rPr>
                <w:rStyle w:val="Hyperlink"/>
              </w:rPr>
              <w:t>24</w:t>
            </w:r>
            <w:r>
              <w:fldChar w:fldCharType="end"/>
            </w:r>
          </w:hyperlink>
        </w:p>
        <w:p w:rsidR="6504227B" w:rsidP="6504227B" w:rsidRDefault="6504227B" w14:paraId="6BAB0784" w14:textId="533F7AC4">
          <w:pPr>
            <w:pStyle w:val="TOC3"/>
            <w:tabs>
              <w:tab w:val="right" w:leader="dot" w:pos="9630"/>
            </w:tabs>
            <w:bidi w:val="0"/>
            <w:rPr>
              <w:rStyle w:val="Hyperlink"/>
            </w:rPr>
          </w:pPr>
          <w:hyperlink w:anchor="_Toc881790290">
            <w:r w:rsidRPr="6504227B" w:rsidR="6504227B">
              <w:rPr>
                <w:rStyle w:val="Hyperlink"/>
              </w:rPr>
              <w:t>Frontend</w:t>
            </w:r>
            <w:r>
              <w:tab/>
            </w:r>
            <w:r>
              <w:fldChar w:fldCharType="begin"/>
            </w:r>
            <w:r>
              <w:instrText xml:space="preserve">PAGEREF _Toc881790290 \h</w:instrText>
            </w:r>
            <w:r>
              <w:fldChar w:fldCharType="separate"/>
            </w:r>
            <w:r w:rsidRPr="6504227B" w:rsidR="6504227B">
              <w:rPr>
                <w:rStyle w:val="Hyperlink"/>
              </w:rPr>
              <w:t>24</w:t>
            </w:r>
            <w:r>
              <w:fldChar w:fldCharType="end"/>
            </w:r>
          </w:hyperlink>
        </w:p>
        <w:p w:rsidR="6504227B" w:rsidP="6504227B" w:rsidRDefault="6504227B" w14:paraId="5E995A21" w14:textId="4C322B35">
          <w:pPr>
            <w:pStyle w:val="TOC2"/>
            <w:tabs>
              <w:tab w:val="right" w:leader="dot" w:pos="9630"/>
            </w:tabs>
            <w:bidi w:val="0"/>
            <w:rPr>
              <w:rStyle w:val="Hyperlink"/>
            </w:rPr>
          </w:pPr>
          <w:hyperlink w:anchor="_Toc1833887804">
            <w:r w:rsidRPr="6504227B" w:rsidR="6504227B">
              <w:rPr>
                <w:rStyle w:val="Hyperlink"/>
              </w:rPr>
              <w:t>Regisztráció és bejelentkezés</w:t>
            </w:r>
            <w:r>
              <w:tab/>
            </w:r>
            <w:r>
              <w:fldChar w:fldCharType="begin"/>
            </w:r>
            <w:r>
              <w:instrText xml:space="preserve">PAGEREF _Toc1833887804 \h</w:instrText>
            </w:r>
            <w:r>
              <w:fldChar w:fldCharType="separate"/>
            </w:r>
            <w:r w:rsidRPr="6504227B" w:rsidR="6504227B">
              <w:rPr>
                <w:rStyle w:val="Hyperlink"/>
              </w:rPr>
              <w:t>25</w:t>
            </w:r>
            <w:r>
              <w:fldChar w:fldCharType="end"/>
            </w:r>
          </w:hyperlink>
        </w:p>
        <w:p w:rsidR="6504227B" w:rsidP="6504227B" w:rsidRDefault="6504227B" w14:paraId="0D812AF7" w14:textId="2E97230D">
          <w:pPr>
            <w:pStyle w:val="TOC2"/>
            <w:tabs>
              <w:tab w:val="right" w:leader="dot" w:pos="9630"/>
            </w:tabs>
            <w:bidi w:val="0"/>
            <w:rPr>
              <w:rStyle w:val="Hyperlink"/>
            </w:rPr>
          </w:pPr>
          <w:hyperlink w:anchor="_Toc1723847590">
            <w:r w:rsidRPr="6504227B" w:rsidR="6504227B">
              <w:rPr>
                <w:rStyle w:val="Hyperlink"/>
              </w:rPr>
              <w:t>Új állásajánlat feltöltése és szerkesztése</w:t>
            </w:r>
            <w:r>
              <w:tab/>
            </w:r>
            <w:r>
              <w:fldChar w:fldCharType="begin"/>
            </w:r>
            <w:r>
              <w:instrText xml:space="preserve">PAGEREF _Toc1723847590 \h</w:instrText>
            </w:r>
            <w:r>
              <w:fldChar w:fldCharType="separate"/>
            </w:r>
            <w:r w:rsidRPr="6504227B" w:rsidR="6504227B">
              <w:rPr>
                <w:rStyle w:val="Hyperlink"/>
              </w:rPr>
              <w:t>25</w:t>
            </w:r>
            <w:r>
              <w:fldChar w:fldCharType="end"/>
            </w:r>
          </w:hyperlink>
        </w:p>
        <w:p w:rsidR="6504227B" w:rsidP="6504227B" w:rsidRDefault="6504227B" w14:paraId="4DDE083B" w14:textId="200645CD">
          <w:pPr>
            <w:pStyle w:val="TOC2"/>
            <w:tabs>
              <w:tab w:val="right" w:leader="dot" w:pos="9630"/>
            </w:tabs>
            <w:bidi w:val="0"/>
            <w:rPr>
              <w:rStyle w:val="Hyperlink"/>
            </w:rPr>
          </w:pPr>
          <w:hyperlink w:anchor="_Toc1690277688">
            <w:r w:rsidRPr="6504227B" w:rsidR="6504227B">
              <w:rPr>
                <w:rStyle w:val="Hyperlink"/>
              </w:rPr>
              <w:t>Állás felület</w:t>
            </w:r>
            <w:r>
              <w:tab/>
            </w:r>
            <w:r>
              <w:fldChar w:fldCharType="begin"/>
            </w:r>
            <w:r>
              <w:instrText xml:space="preserve">PAGEREF _Toc1690277688 \h</w:instrText>
            </w:r>
            <w:r>
              <w:fldChar w:fldCharType="separate"/>
            </w:r>
            <w:r w:rsidRPr="6504227B" w:rsidR="6504227B">
              <w:rPr>
                <w:rStyle w:val="Hyperlink"/>
              </w:rPr>
              <w:t>26</w:t>
            </w:r>
            <w:r>
              <w:fldChar w:fldCharType="end"/>
            </w:r>
          </w:hyperlink>
        </w:p>
        <w:p w:rsidR="6504227B" w:rsidP="6504227B" w:rsidRDefault="6504227B" w14:paraId="4AAEDEB4" w14:textId="48BB946D">
          <w:pPr>
            <w:pStyle w:val="TOC2"/>
            <w:tabs>
              <w:tab w:val="right" w:leader="dot" w:pos="9630"/>
            </w:tabs>
            <w:bidi w:val="0"/>
            <w:rPr>
              <w:rStyle w:val="Hyperlink"/>
            </w:rPr>
          </w:pPr>
          <w:hyperlink w:anchor="_Toc2110785439">
            <w:r w:rsidRPr="6504227B" w:rsidR="6504227B">
              <w:rPr>
                <w:rStyle w:val="Hyperlink"/>
              </w:rPr>
              <w:t>Levelek felület</w:t>
            </w:r>
            <w:r>
              <w:tab/>
            </w:r>
            <w:r>
              <w:fldChar w:fldCharType="begin"/>
            </w:r>
            <w:r>
              <w:instrText xml:space="preserve">PAGEREF _Toc2110785439 \h</w:instrText>
            </w:r>
            <w:r>
              <w:fldChar w:fldCharType="separate"/>
            </w:r>
            <w:r w:rsidRPr="6504227B" w:rsidR="6504227B">
              <w:rPr>
                <w:rStyle w:val="Hyperlink"/>
              </w:rPr>
              <w:t>27</w:t>
            </w:r>
            <w:r>
              <w:fldChar w:fldCharType="end"/>
            </w:r>
          </w:hyperlink>
        </w:p>
        <w:p w:rsidR="6504227B" w:rsidP="6504227B" w:rsidRDefault="6504227B" w14:paraId="430BB4B7" w14:textId="69A159A8">
          <w:pPr>
            <w:pStyle w:val="TOC2"/>
            <w:tabs>
              <w:tab w:val="right" w:leader="dot" w:pos="9630"/>
            </w:tabs>
            <w:bidi w:val="0"/>
            <w:rPr>
              <w:rStyle w:val="Hyperlink"/>
            </w:rPr>
          </w:pPr>
          <w:hyperlink w:anchor="_Toc1201948504">
            <w:r w:rsidRPr="6504227B" w:rsidR="6504227B">
              <w:rPr>
                <w:rStyle w:val="Hyperlink"/>
              </w:rPr>
              <w:t>Profil felület</w:t>
            </w:r>
            <w:r>
              <w:tab/>
            </w:r>
            <w:r>
              <w:fldChar w:fldCharType="begin"/>
            </w:r>
            <w:r>
              <w:instrText xml:space="preserve">PAGEREF _Toc1201948504 \h</w:instrText>
            </w:r>
            <w:r>
              <w:fldChar w:fldCharType="separate"/>
            </w:r>
            <w:r w:rsidRPr="6504227B" w:rsidR="6504227B">
              <w:rPr>
                <w:rStyle w:val="Hyperlink"/>
              </w:rPr>
              <w:t>29</w:t>
            </w:r>
            <w:r>
              <w:fldChar w:fldCharType="end"/>
            </w:r>
          </w:hyperlink>
        </w:p>
        <w:p w:rsidR="6504227B" w:rsidP="6504227B" w:rsidRDefault="6504227B" w14:paraId="57442668" w14:textId="2B3652C7">
          <w:pPr>
            <w:pStyle w:val="TOC2"/>
            <w:tabs>
              <w:tab w:val="right" w:leader="dot" w:pos="9630"/>
            </w:tabs>
            <w:bidi w:val="0"/>
            <w:rPr>
              <w:rStyle w:val="Hyperlink"/>
            </w:rPr>
          </w:pPr>
          <w:hyperlink w:anchor="_Toc880056022">
            <w:r w:rsidRPr="6504227B" w:rsidR="6504227B">
              <w:rPr>
                <w:rStyle w:val="Hyperlink"/>
              </w:rPr>
              <w:t>Admin felület</w:t>
            </w:r>
            <w:r>
              <w:tab/>
            </w:r>
            <w:r>
              <w:fldChar w:fldCharType="begin"/>
            </w:r>
            <w:r>
              <w:instrText xml:space="preserve">PAGEREF _Toc880056022 \h</w:instrText>
            </w:r>
            <w:r>
              <w:fldChar w:fldCharType="separate"/>
            </w:r>
            <w:r w:rsidRPr="6504227B" w:rsidR="6504227B">
              <w:rPr>
                <w:rStyle w:val="Hyperlink"/>
              </w:rPr>
              <w:t>29</w:t>
            </w:r>
            <w:r>
              <w:fldChar w:fldCharType="end"/>
            </w:r>
          </w:hyperlink>
        </w:p>
        <w:p w:rsidR="6504227B" w:rsidP="6504227B" w:rsidRDefault="6504227B" w14:paraId="2EB071FD" w14:textId="7398615F">
          <w:pPr>
            <w:pStyle w:val="TOC2"/>
            <w:tabs>
              <w:tab w:val="right" w:leader="dot" w:pos="9630"/>
            </w:tabs>
            <w:bidi w:val="0"/>
            <w:rPr>
              <w:rStyle w:val="Hyperlink"/>
            </w:rPr>
          </w:pPr>
          <w:hyperlink w:anchor="_Toc1856832043">
            <w:r w:rsidRPr="6504227B" w:rsidR="6504227B">
              <w:rPr>
                <w:rStyle w:val="Hyperlink"/>
              </w:rPr>
              <w:t>Hiba felület</w:t>
            </w:r>
            <w:r>
              <w:tab/>
            </w:r>
            <w:r>
              <w:fldChar w:fldCharType="begin"/>
            </w:r>
            <w:r>
              <w:instrText xml:space="preserve">PAGEREF _Toc1856832043 \h</w:instrText>
            </w:r>
            <w:r>
              <w:fldChar w:fldCharType="separate"/>
            </w:r>
            <w:r w:rsidRPr="6504227B" w:rsidR="6504227B">
              <w:rPr>
                <w:rStyle w:val="Hyperlink"/>
              </w:rPr>
              <w:t>30</w:t>
            </w:r>
            <w:r>
              <w:fldChar w:fldCharType="end"/>
            </w:r>
          </w:hyperlink>
        </w:p>
        <w:p w:rsidR="6504227B" w:rsidP="6504227B" w:rsidRDefault="6504227B" w14:paraId="7C077D5F" w14:textId="63647B58">
          <w:pPr>
            <w:pStyle w:val="TOC1"/>
            <w:tabs>
              <w:tab w:val="right" w:leader="dot" w:pos="9630"/>
            </w:tabs>
            <w:bidi w:val="0"/>
            <w:rPr>
              <w:rStyle w:val="Hyperlink"/>
            </w:rPr>
          </w:pPr>
          <w:hyperlink w:anchor="_Toc1962092277">
            <w:r w:rsidRPr="6504227B" w:rsidR="6504227B">
              <w:rPr>
                <w:rStyle w:val="Hyperlink"/>
              </w:rPr>
              <w:t>Hogyan tovább?</w:t>
            </w:r>
            <w:r>
              <w:tab/>
            </w:r>
            <w:r>
              <w:fldChar w:fldCharType="begin"/>
            </w:r>
            <w:r>
              <w:instrText xml:space="preserve">PAGEREF _Toc1962092277 \h</w:instrText>
            </w:r>
            <w:r>
              <w:fldChar w:fldCharType="separate"/>
            </w:r>
            <w:r w:rsidRPr="6504227B" w:rsidR="6504227B">
              <w:rPr>
                <w:rStyle w:val="Hyperlink"/>
              </w:rPr>
              <w:t>33</w:t>
            </w:r>
            <w:r>
              <w:fldChar w:fldCharType="end"/>
            </w:r>
          </w:hyperlink>
        </w:p>
        <w:p w:rsidR="6504227B" w:rsidP="6504227B" w:rsidRDefault="6504227B" w14:paraId="1626B739" w14:textId="30407E30">
          <w:pPr>
            <w:pStyle w:val="TOC2"/>
            <w:tabs>
              <w:tab w:val="right" w:leader="dot" w:pos="9630"/>
            </w:tabs>
            <w:bidi w:val="0"/>
            <w:rPr>
              <w:rStyle w:val="Hyperlink"/>
            </w:rPr>
          </w:pPr>
          <w:hyperlink w:anchor="_Toc1471003770">
            <w:r w:rsidRPr="6504227B" w:rsidR="6504227B">
              <w:rPr>
                <w:rStyle w:val="Hyperlink"/>
              </w:rPr>
              <w:t>Amit nem sikerült elkészítenünk</w:t>
            </w:r>
            <w:r>
              <w:tab/>
            </w:r>
            <w:r>
              <w:fldChar w:fldCharType="begin"/>
            </w:r>
            <w:r>
              <w:instrText xml:space="preserve">PAGEREF _Toc1471003770 \h</w:instrText>
            </w:r>
            <w:r>
              <w:fldChar w:fldCharType="separate"/>
            </w:r>
            <w:r w:rsidRPr="6504227B" w:rsidR="6504227B">
              <w:rPr>
                <w:rStyle w:val="Hyperlink"/>
              </w:rPr>
              <w:t>33</w:t>
            </w:r>
            <w:r>
              <w:fldChar w:fldCharType="end"/>
            </w:r>
          </w:hyperlink>
        </w:p>
        <w:p w:rsidR="6504227B" w:rsidP="6504227B" w:rsidRDefault="6504227B" w14:paraId="5352E69D" w14:textId="1C65CD3E">
          <w:pPr>
            <w:pStyle w:val="TOC3"/>
            <w:tabs>
              <w:tab w:val="right" w:leader="dot" w:pos="9630"/>
            </w:tabs>
            <w:bidi w:val="0"/>
            <w:rPr>
              <w:rStyle w:val="Hyperlink"/>
            </w:rPr>
          </w:pPr>
          <w:hyperlink w:anchor="_Toc1793067883">
            <w:r w:rsidRPr="6504227B" w:rsidR="6504227B">
              <w:rPr>
                <w:rStyle w:val="Hyperlink"/>
              </w:rPr>
              <w:t>Intézmények implementálása</w:t>
            </w:r>
            <w:r>
              <w:tab/>
            </w:r>
            <w:r>
              <w:fldChar w:fldCharType="begin"/>
            </w:r>
            <w:r>
              <w:instrText xml:space="preserve">PAGEREF _Toc1793067883 \h</w:instrText>
            </w:r>
            <w:r>
              <w:fldChar w:fldCharType="separate"/>
            </w:r>
            <w:r w:rsidRPr="6504227B" w:rsidR="6504227B">
              <w:rPr>
                <w:rStyle w:val="Hyperlink"/>
              </w:rPr>
              <w:t>33</w:t>
            </w:r>
            <w:r>
              <w:fldChar w:fldCharType="end"/>
            </w:r>
          </w:hyperlink>
        </w:p>
        <w:p w:rsidR="6504227B" w:rsidP="6504227B" w:rsidRDefault="6504227B" w14:paraId="40F40929" w14:textId="3CB553BF">
          <w:pPr>
            <w:pStyle w:val="TOC3"/>
            <w:tabs>
              <w:tab w:val="right" w:leader="dot" w:pos="9630"/>
            </w:tabs>
            <w:bidi w:val="0"/>
            <w:rPr>
              <w:rStyle w:val="Hyperlink"/>
            </w:rPr>
          </w:pPr>
          <w:hyperlink w:anchor="_Toc1606070839">
            <w:r w:rsidRPr="6504227B" w:rsidR="6504227B">
              <w:rPr>
                <w:rStyle w:val="Hyperlink"/>
              </w:rPr>
              <w:t>Felhasználóbarát URL</w:t>
            </w:r>
            <w:r>
              <w:tab/>
            </w:r>
            <w:r>
              <w:fldChar w:fldCharType="begin"/>
            </w:r>
            <w:r>
              <w:instrText xml:space="preserve">PAGEREF _Toc1606070839 \h</w:instrText>
            </w:r>
            <w:r>
              <w:fldChar w:fldCharType="separate"/>
            </w:r>
            <w:r w:rsidRPr="6504227B" w:rsidR="6504227B">
              <w:rPr>
                <w:rStyle w:val="Hyperlink"/>
              </w:rPr>
              <w:t>33</w:t>
            </w:r>
            <w:r>
              <w:fldChar w:fldCharType="end"/>
            </w:r>
          </w:hyperlink>
        </w:p>
        <w:p w:rsidR="6504227B" w:rsidP="6504227B" w:rsidRDefault="6504227B" w14:paraId="41E0CBF4" w14:textId="6227E386">
          <w:pPr>
            <w:pStyle w:val="TOC3"/>
            <w:tabs>
              <w:tab w:val="right" w:leader="dot" w:pos="9630"/>
            </w:tabs>
            <w:bidi w:val="0"/>
            <w:rPr>
              <w:rStyle w:val="Hyperlink"/>
            </w:rPr>
          </w:pPr>
          <w:hyperlink w:anchor="_Toc1942567202">
            <w:r w:rsidRPr="6504227B" w:rsidR="6504227B">
              <w:rPr>
                <w:rStyle w:val="Hyperlink"/>
              </w:rPr>
              <w:t>Részletesebb admin lehetőségek</w:t>
            </w:r>
            <w:r>
              <w:tab/>
            </w:r>
            <w:r>
              <w:fldChar w:fldCharType="begin"/>
            </w:r>
            <w:r>
              <w:instrText xml:space="preserve">PAGEREF _Toc1942567202 \h</w:instrText>
            </w:r>
            <w:r>
              <w:fldChar w:fldCharType="separate"/>
            </w:r>
            <w:r w:rsidRPr="6504227B" w:rsidR="6504227B">
              <w:rPr>
                <w:rStyle w:val="Hyperlink"/>
              </w:rPr>
              <w:t>33</w:t>
            </w:r>
            <w:r>
              <w:fldChar w:fldCharType="end"/>
            </w:r>
          </w:hyperlink>
        </w:p>
        <w:p w:rsidR="6504227B" w:rsidP="6504227B" w:rsidRDefault="6504227B" w14:paraId="755CC6F1" w14:textId="1A753A46">
          <w:pPr>
            <w:pStyle w:val="TOC3"/>
            <w:tabs>
              <w:tab w:val="right" w:leader="dot" w:pos="9630"/>
            </w:tabs>
            <w:bidi w:val="0"/>
            <w:rPr>
              <w:rStyle w:val="Hyperlink"/>
            </w:rPr>
          </w:pPr>
          <w:hyperlink w:anchor="_Toc1959647598">
            <w:r w:rsidRPr="6504227B" w:rsidR="6504227B">
              <w:rPr>
                <w:rStyle w:val="Hyperlink"/>
              </w:rPr>
              <w:t>Törlés, szerkesztés frontend oldalon</w:t>
            </w:r>
            <w:r>
              <w:tab/>
            </w:r>
            <w:r>
              <w:fldChar w:fldCharType="begin"/>
            </w:r>
            <w:r>
              <w:instrText xml:space="preserve">PAGEREF _Toc1959647598 \h</w:instrText>
            </w:r>
            <w:r>
              <w:fldChar w:fldCharType="separate"/>
            </w:r>
            <w:r w:rsidRPr="6504227B" w:rsidR="6504227B">
              <w:rPr>
                <w:rStyle w:val="Hyperlink"/>
              </w:rPr>
              <w:t>33</w:t>
            </w:r>
            <w:r>
              <w:fldChar w:fldCharType="end"/>
            </w:r>
          </w:hyperlink>
        </w:p>
        <w:p w:rsidR="6504227B" w:rsidP="6504227B" w:rsidRDefault="6504227B" w14:paraId="64489C44" w14:textId="70F5D87D">
          <w:pPr>
            <w:pStyle w:val="TOC2"/>
            <w:tabs>
              <w:tab w:val="right" w:leader="dot" w:pos="9630"/>
            </w:tabs>
            <w:bidi w:val="0"/>
            <w:rPr>
              <w:rStyle w:val="Hyperlink"/>
            </w:rPr>
          </w:pPr>
          <w:hyperlink w:anchor="_Toc248936108">
            <w:r w:rsidRPr="6504227B" w:rsidR="6504227B">
              <w:rPr>
                <w:rStyle w:val="Hyperlink"/>
              </w:rPr>
              <w:t>Amivel bővíteni lehetne</w:t>
            </w:r>
            <w:r>
              <w:tab/>
            </w:r>
            <w:r>
              <w:fldChar w:fldCharType="begin"/>
            </w:r>
            <w:r>
              <w:instrText xml:space="preserve">PAGEREF _Toc248936108 \h</w:instrText>
            </w:r>
            <w:r>
              <w:fldChar w:fldCharType="separate"/>
            </w:r>
            <w:r w:rsidRPr="6504227B" w:rsidR="6504227B">
              <w:rPr>
                <w:rStyle w:val="Hyperlink"/>
              </w:rPr>
              <w:t>33</w:t>
            </w:r>
            <w:r>
              <w:fldChar w:fldCharType="end"/>
            </w:r>
          </w:hyperlink>
        </w:p>
        <w:p w:rsidR="6504227B" w:rsidP="6504227B" w:rsidRDefault="6504227B" w14:paraId="226FA68C" w14:textId="043350AE">
          <w:pPr>
            <w:pStyle w:val="TOC3"/>
            <w:tabs>
              <w:tab w:val="right" w:leader="dot" w:pos="9630"/>
            </w:tabs>
            <w:bidi w:val="0"/>
            <w:rPr>
              <w:rStyle w:val="Hyperlink"/>
            </w:rPr>
          </w:pPr>
          <w:hyperlink w:anchor="_Toc899592505">
            <w:r w:rsidRPr="6504227B" w:rsidR="6504227B">
              <w:rPr>
                <w:rStyle w:val="Hyperlink"/>
              </w:rPr>
              <w:t>Több elérhetőség opció</w:t>
            </w:r>
            <w:r>
              <w:tab/>
            </w:r>
            <w:r>
              <w:fldChar w:fldCharType="begin"/>
            </w:r>
            <w:r>
              <w:instrText xml:space="preserve">PAGEREF _Toc899592505 \h</w:instrText>
            </w:r>
            <w:r>
              <w:fldChar w:fldCharType="separate"/>
            </w:r>
            <w:r w:rsidRPr="6504227B" w:rsidR="6504227B">
              <w:rPr>
                <w:rStyle w:val="Hyperlink"/>
              </w:rPr>
              <w:t>33</w:t>
            </w:r>
            <w:r>
              <w:fldChar w:fldCharType="end"/>
            </w:r>
          </w:hyperlink>
        </w:p>
        <w:p w:rsidR="6504227B" w:rsidP="6504227B" w:rsidRDefault="6504227B" w14:paraId="03FF00E6" w14:textId="352679F4">
          <w:pPr>
            <w:pStyle w:val="TOC3"/>
            <w:tabs>
              <w:tab w:val="right" w:leader="dot" w:pos="9630"/>
            </w:tabs>
            <w:bidi w:val="0"/>
            <w:rPr>
              <w:rStyle w:val="Hyperlink"/>
            </w:rPr>
          </w:pPr>
          <w:hyperlink w:anchor="_Toc264973866">
            <w:r w:rsidRPr="6504227B" w:rsidR="6504227B">
              <w:rPr>
                <w:rStyle w:val="Hyperlink"/>
              </w:rPr>
              <w:t>Felhasználok értékelése</w:t>
            </w:r>
            <w:r>
              <w:tab/>
            </w:r>
            <w:r>
              <w:fldChar w:fldCharType="begin"/>
            </w:r>
            <w:r>
              <w:instrText xml:space="preserve">PAGEREF _Toc264973866 \h</w:instrText>
            </w:r>
            <w:r>
              <w:fldChar w:fldCharType="separate"/>
            </w:r>
            <w:r w:rsidRPr="6504227B" w:rsidR="6504227B">
              <w:rPr>
                <w:rStyle w:val="Hyperlink"/>
              </w:rPr>
              <w:t>33</w:t>
            </w:r>
            <w:r>
              <w:fldChar w:fldCharType="end"/>
            </w:r>
          </w:hyperlink>
        </w:p>
        <w:p w:rsidR="6504227B" w:rsidP="6504227B" w:rsidRDefault="6504227B" w14:paraId="569CF951" w14:textId="67910E37">
          <w:pPr>
            <w:pStyle w:val="TOC3"/>
            <w:tabs>
              <w:tab w:val="right" w:leader="dot" w:pos="9630"/>
            </w:tabs>
            <w:bidi w:val="0"/>
            <w:rPr>
              <w:rStyle w:val="Hyperlink"/>
            </w:rPr>
          </w:pPr>
          <w:hyperlink w:anchor="_Toc1490603036">
            <w:r w:rsidRPr="6504227B" w:rsidR="6504227B">
              <w:rPr>
                <w:rStyle w:val="Hyperlink"/>
              </w:rPr>
              <w:t>Elérhetőség beállítása</w:t>
            </w:r>
            <w:r>
              <w:tab/>
            </w:r>
            <w:r>
              <w:fldChar w:fldCharType="begin"/>
            </w:r>
            <w:r>
              <w:instrText xml:space="preserve">PAGEREF _Toc1490603036 \h</w:instrText>
            </w:r>
            <w:r>
              <w:fldChar w:fldCharType="separate"/>
            </w:r>
            <w:r w:rsidRPr="6504227B" w:rsidR="6504227B">
              <w:rPr>
                <w:rStyle w:val="Hyperlink"/>
              </w:rPr>
              <w:t>33</w:t>
            </w:r>
            <w:r>
              <w:fldChar w:fldCharType="end"/>
            </w:r>
          </w:hyperlink>
        </w:p>
        <w:p w:rsidR="6504227B" w:rsidP="6504227B" w:rsidRDefault="6504227B" w14:paraId="61D610D7" w14:textId="3A78012F">
          <w:pPr>
            <w:pStyle w:val="TOC3"/>
            <w:tabs>
              <w:tab w:val="right" w:leader="dot" w:pos="9630"/>
            </w:tabs>
            <w:bidi w:val="0"/>
            <w:rPr>
              <w:rStyle w:val="Hyperlink"/>
            </w:rPr>
          </w:pPr>
          <w:hyperlink w:anchor="_Toc171624489">
            <w:r w:rsidRPr="6504227B" w:rsidR="6504227B">
              <w:rPr>
                <w:rStyle w:val="Hyperlink"/>
              </w:rPr>
              <w:t>Több fiók szerkesztési lehetőség</w:t>
            </w:r>
            <w:r>
              <w:tab/>
            </w:r>
            <w:r>
              <w:fldChar w:fldCharType="begin"/>
            </w:r>
            <w:r>
              <w:instrText xml:space="preserve">PAGEREF _Toc171624489 \h</w:instrText>
            </w:r>
            <w:r>
              <w:fldChar w:fldCharType="separate"/>
            </w:r>
            <w:r w:rsidRPr="6504227B" w:rsidR="6504227B">
              <w:rPr>
                <w:rStyle w:val="Hyperlink"/>
              </w:rPr>
              <w:t>33</w:t>
            </w:r>
            <w:r>
              <w:fldChar w:fldCharType="end"/>
            </w:r>
          </w:hyperlink>
        </w:p>
        <w:p w:rsidR="6504227B" w:rsidP="6504227B" w:rsidRDefault="6504227B" w14:paraId="04CC9415" w14:textId="739D3B6F">
          <w:pPr>
            <w:pStyle w:val="TOC3"/>
            <w:tabs>
              <w:tab w:val="right" w:leader="dot" w:pos="9630"/>
            </w:tabs>
            <w:bidi w:val="0"/>
            <w:rPr>
              <w:rStyle w:val="Hyperlink"/>
            </w:rPr>
          </w:pPr>
          <w:hyperlink w:anchor="_Toc1932030674">
            <w:r w:rsidRPr="6504227B" w:rsidR="6504227B">
              <w:rPr>
                <w:rStyle w:val="Hyperlink"/>
              </w:rPr>
              <w:t>Követés / “Ismerősnek jelölés” rendszer</w:t>
            </w:r>
            <w:r>
              <w:tab/>
            </w:r>
            <w:r>
              <w:fldChar w:fldCharType="begin"/>
            </w:r>
            <w:r>
              <w:instrText xml:space="preserve">PAGEREF _Toc1932030674 \h</w:instrText>
            </w:r>
            <w:r>
              <w:fldChar w:fldCharType="separate"/>
            </w:r>
            <w:r w:rsidRPr="6504227B" w:rsidR="6504227B">
              <w:rPr>
                <w:rStyle w:val="Hyperlink"/>
              </w:rPr>
              <w:t>33</w:t>
            </w:r>
            <w:r>
              <w:fldChar w:fldCharType="end"/>
            </w:r>
          </w:hyperlink>
          <w:r>
            <w:fldChar w:fldCharType="end"/>
          </w:r>
        </w:p>
      </w:sdtContent>
    </w:sdt>
    <w:p xmlns:wp14="http://schemas.microsoft.com/office/word/2010/wordml" w:rsidP="614AA47E" w14:paraId="44CFCB92" wp14:textId="200ACEAA">
      <w:pPr>
        <w:numPr>
          <w:ilvl w:val="0"/>
          <w:numId w:val="0"/>
        </w:numPr>
        <w:bidi w:val="0"/>
        <w:ind w:start="0"/>
      </w:pPr>
      <w:r>
        <w:br w:type="page"/>
      </w:r>
    </w:p>
    <w:p xmlns:wp14="http://schemas.microsoft.com/office/word/2010/wordml" w:rsidP="614AA47E" w14:paraId="38026211" wp14:textId="71046135">
      <w:pPr>
        <w:pStyle w:val="BodyText"/>
        <w:bidi w:val="0"/>
      </w:pPr>
    </w:p>
    <w:p xmlns:wp14="http://schemas.microsoft.com/office/word/2010/wordml" w:rsidP="6504227B" w14:paraId="15D8351C" wp14:textId="1BE8A04F">
      <w:pPr>
        <w:pStyle w:val="Heading1"/>
        <w:jc w:val="center"/>
        <w:rPr/>
      </w:pPr>
      <w:bookmarkStart w:name="_Toc628946831" w:id="655408511"/>
      <w:r w:rsidR="301EB1C2">
        <w:rPr/>
        <w:t>A projektről</w:t>
      </w:r>
      <w:bookmarkEnd w:id="655408511"/>
    </w:p>
    <w:p w:rsidR="614AA47E" w:rsidP="614AA47E" w:rsidRDefault="614AA47E" w14:paraId="18CA5A62" w14:textId="5135B860">
      <w:pPr>
        <w:pStyle w:val="BodyText"/>
      </w:pPr>
      <w:r w:rsidR="301EB1C2">
        <w:rPr/>
        <w:t xml:space="preserve">A projekt neve </w:t>
      </w:r>
      <w:r w:rsidR="301EB1C2">
        <w:rPr/>
        <w:t>JobNest</w:t>
      </w:r>
      <w:r w:rsidR="301EB1C2">
        <w:rPr/>
        <w:t xml:space="preserve">, célja egy olyan </w:t>
      </w:r>
      <w:r w:rsidR="582E12A7">
        <w:rPr/>
        <w:t xml:space="preserve">REST architektúrát </w:t>
      </w:r>
      <w:r w:rsidR="582E12A7">
        <w:rPr/>
        <w:t>használó</w:t>
      </w:r>
      <w:r w:rsidR="582E12A7">
        <w:rPr/>
        <w:t xml:space="preserve"> </w:t>
      </w:r>
      <w:r w:rsidR="301EB1C2">
        <w:rPr/>
        <w:t>webes felületen elérhető,</w:t>
      </w:r>
      <w:r w:rsidR="3240932C">
        <w:rPr/>
        <w:t xml:space="preserve"> CSR</w:t>
      </w:r>
      <w:r w:rsidR="301EB1C2">
        <w:rPr/>
        <w:t xml:space="preserve"> </w:t>
      </w:r>
      <w:r w:rsidR="301EB1C2">
        <w:rPr/>
        <w:t>állásportál, ami új otthont adna a szabadúszóknak é</w:t>
      </w:r>
      <w:r w:rsidR="301EB1C2">
        <w:rPr/>
        <w:t>s munkakeresőknek</w:t>
      </w:r>
      <w:r w:rsidR="301EB1C2">
        <w:rPr/>
        <w:t xml:space="preserve">. </w:t>
      </w:r>
      <w:r w:rsidR="301EB1C2">
        <w:rPr/>
        <w:t xml:space="preserve">Minden </w:t>
      </w:r>
      <w:r w:rsidR="301EB1C2">
        <w:rPr/>
        <w:t>állásajlánlat</w:t>
      </w:r>
      <w:r w:rsidR="301EB1C2">
        <w:rPr/>
        <w:t xml:space="preserve"> felhasználóktól szól</w:t>
      </w:r>
      <w:r w:rsidR="18A8A885">
        <w:rPr/>
        <w:t xml:space="preserve">. </w:t>
      </w:r>
      <w:r w:rsidRPr="6504227B" w:rsidR="18A8A885">
        <w:rPr>
          <w:b w:val="1"/>
          <w:bCs w:val="1"/>
          <w:color w:val="18A303" w:themeColor="accent1" w:themeTint="FF" w:themeShade="FF"/>
        </w:rPr>
        <w:t>Felhasználóktól, felhasználóknak.</w:t>
      </w:r>
    </w:p>
    <w:p w:rsidR="614AA47E" w:rsidP="6504227B" w:rsidRDefault="614AA47E" w14:paraId="7B24784C" w14:textId="74322A32">
      <w:pPr>
        <w:pStyle w:val="Heading2"/>
        <w:jc w:val="center"/>
        <w:rPr>
          <w:b w:val="1"/>
          <w:bCs w:val="1"/>
        </w:rPr>
      </w:pPr>
      <w:bookmarkStart w:name="_Toc1227283417" w:id="1646431655"/>
      <w:r w:rsidR="301EB1C2">
        <w:rPr/>
        <w:t>Miért pont állásportál</w:t>
      </w:r>
      <w:r w:rsidR="29E6DFEB">
        <w:rPr/>
        <w:t>?</w:t>
      </w:r>
      <w:bookmarkEnd w:id="1646431655"/>
    </w:p>
    <w:p w:rsidR="1E40EF0A" w:rsidP="614AA47E" w:rsidRDefault="1E40EF0A" w14:paraId="211E785A" w14:textId="1DC3F26C">
      <w:pPr>
        <w:pStyle w:val="BodyText"/>
        <w:numPr>
          <w:ilvl w:val="0"/>
          <w:numId w:val="3"/>
        </w:numPr>
        <w:bidi w:val="0"/>
        <w:jc w:val="left"/>
        <w:rPr/>
      </w:pPr>
      <w:r w:rsidR="29E6DFEB">
        <w:rPr/>
        <w:t>Szerintünk fontos, hogy mindenki találjon állást, és az is, hogy is kényelmesen tegye. A mai felgyorsult munkaerőpiacon egy olyan platformra van szükség, amely nemcsak közvetíti a lehetőségeket, hanem átláthatóvá</w:t>
      </w:r>
      <w:r w:rsidR="646C5AA7">
        <w:rPr/>
        <w:t xml:space="preserve"> es </w:t>
      </w:r>
      <w:r w:rsidR="6A843F51">
        <w:rPr/>
        <w:t>egyszerűvé</w:t>
      </w:r>
      <w:r w:rsidR="29E6DFEB">
        <w:rPr/>
        <w:t xml:space="preserve"> </w:t>
      </w:r>
      <w:r w:rsidR="4FE014FE">
        <w:rPr/>
        <w:t xml:space="preserve">is </w:t>
      </w:r>
      <w:r w:rsidR="29E6DFEB">
        <w:rPr/>
        <w:t>teszi a jelentkezési folyamatokat.</w:t>
      </w:r>
    </w:p>
    <w:p xmlns:wp14="http://schemas.microsoft.com/office/word/2010/wordml" w:rsidP="6504227B" w14:paraId="7F386DAC" wp14:textId="03229A47">
      <w:pPr>
        <w:pStyle w:val="Heading2"/>
        <w:jc w:val="center"/>
        <w:rPr>
          <w:b w:val="1"/>
          <w:bCs w:val="1"/>
        </w:rPr>
      </w:pPr>
      <w:bookmarkStart w:name="_Toc628609566" w:id="931069612"/>
      <w:r w:rsidR="301EB1C2">
        <w:rPr/>
        <w:t>Miért szabadúszóknak?</w:t>
      </w:r>
      <w:bookmarkEnd w:id="931069612"/>
    </w:p>
    <w:p xmlns:wp14="http://schemas.microsoft.com/office/word/2010/wordml" w:rsidP="614AA47E" w14:paraId="380AEE70" wp14:textId="79D7F5A1">
      <w:pPr>
        <w:pStyle w:val="BodyText"/>
        <w:numPr>
          <w:ilvl w:val="0"/>
          <w:numId w:val="4"/>
        </w:numPr>
        <w:bidi w:val="0"/>
        <w:jc w:val="left"/>
        <w:rPr/>
      </w:pPr>
      <w:r w:rsidR="301EB1C2">
        <w:rPr/>
        <w:t>Mert a szabadúszó</w:t>
      </w:r>
      <w:r w:rsidR="531F2C81">
        <w:rPr/>
        <w:t>k</w:t>
      </w:r>
      <w:r w:rsidR="301EB1C2">
        <w:rPr/>
        <w:t xml:space="preserve"> alapja a rugalmasság és a függetlenség.</w:t>
      </w:r>
    </w:p>
    <w:p xmlns:wp14="http://schemas.microsoft.com/office/word/2010/wordml" w:rsidP="614AA47E" w14:paraId="04A5BA94" wp14:textId="19829194">
      <w:pPr>
        <w:pStyle w:val="BodyText"/>
        <w:numPr>
          <w:ilvl w:val="0"/>
          <w:numId w:val="4"/>
        </w:numPr>
        <w:bidi w:val="0"/>
        <w:jc w:val="left"/>
        <w:rPr/>
      </w:pPr>
      <w:r w:rsidR="301EB1C2">
        <w:rPr/>
        <w:t>Azzal, hogy szabadúszóknak szól, sokkal könnyebb állást találni</w:t>
      </w:r>
      <w:r w:rsidR="2A3A2037">
        <w:rPr/>
        <w:t>.</w:t>
      </w:r>
      <w:r w:rsidR="301EB1C2">
        <w:rPr/>
        <w:t xml:space="preserve"> A feltöltő szabhatja meg,</w:t>
      </w:r>
      <w:r w:rsidR="3869DA4D">
        <w:rPr/>
        <w:t xml:space="preserve"> hogy az </w:t>
      </w:r>
      <w:r w:rsidR="6628BFBA">
        <w:rPr/>
        <w:t>állas</w:t>
      </w:r>
      <w:r w:rsidR="3869DA4D">
        <w:rPr/>
        <w:t xml:space="preserve"> </w:t>
      </w:r>
      <w:r w:rsidR="2022E54B">
        <w:rPr/>
        <w:t>miről</w:t>
      </w:r>
      <w:r w:rsidR="3869DA4D">
        <w:rPr/>
        <w:t xml:space="preserve"> sz</w:t>
      </w:r>
      <w:r w:rsidR="6E06D89D">
        <w:rPr/>
        <w:t>ó</w:t>
      </w:r>
      <w:r w:rsidR="3869DA4D">
        <w:rPr/>
        <w:t xml:space="preserve">l </w:t>
      </w:r>
      <w:r w:rsidR="19DB85A3">
        <w:rPr/>
        <w:t>é</w:t>
      </w:r>
      <w:r w:rsidR="3869DA4D">
        <w:rPr/>
        <w:t>s azt</w:t>
      </w:r>
      <w:r w:rsidR="0D7D8C28">
        <w:rPr/>
        <w:t xml:space="preserve"> is</w:t>
      </w:r>
      <w:r w:rsidR="3869DA4D">
        <w:rPr/>
        <w:t>,</w:t>
      </w:r>
      <w:r w:rsidR="301EB1C2">
        <w:rPr/>
        <w:t xml:space="preserve"> hogy mi szükséges, </w:t>
      </w:r>
      <w:r w:rsidR="5C3C6247">
        <w:rPr/>
        <w:t>ami</w:t>
      </w:r>
      <w:r w:rsidR="301EB1C2">
        <w:rPr/>
        <w:t xml:space="preserve"> azt is jelentheti, hogy nem muszáj életrajzot, vagy motivációs levelet írni.</w:t>
      </w:r>
    </w:p>
    <w:p xmlns:wp14="http://schemas.microsoft.com/office/word/2010/wordml" w:rsidP="6504227B" w14:paraId="4B652847" wp14:textId="2E2D555E">
      <w:pPr>
        <w:pStyle w:val="Heading2"/>
        <w:jc w:val="center"/>
        <w:rPr>
          <w:b w:val="1"/>
          <w:bCs w:val="1"/>
        </w:rPr>
      </w:pPr>
      <w:bookmarkStart w:name="_Toc587440629" w:id="1506581295"/>
      <w:r w:rsidR="301EB1C2">
        <w:rPr/>
        <w:t>Milyen előnyöket szolgál?</w:t>
      </w:r>
      <w:bookmarkEnd w:id="1506581295"/>
    </w:p>
    <w:p xmlns:wp14="http://schemas.microsoft.com/office/word/2010/wordml" w:rsidP="614AA47E" w14:paraId="54351533" wp14:textId="7B2B9697">
      <w:pPr>
        <w:pStyle w:val="BodyText"/>
        <w:numPr>
          <w:ilvl w:val="0"/>
          <w:numId w:val="6"/>
        </w:numPr>
        <w:bidi w:val="0"/>
        <w:rPr/>
      </w:pPr>
      <w:r w:rsidR="701E4470">
        <w:rPr/>
        <w:t>Nincsenek</w:t>
      </w:r>
      <w:r w:rsidR="301EB1C2">
        <w:rPr/>
        <w:t xml:space="preserve"> </w:t>
      </w:r>
      <w:r w:rsidR="301EB1C2">
        <w:rPr/>
        <w:t>HR-folyamatok. Itt ember beszél emberrel. Ez a fajta közvetlenség lerövidíti a kiválasztási időt, így a munka akár már másnap elkezdődhet.</w:t>
      </w:r>
    </w:p>
    <w:p xmlns:wp14="http://schemas.microsoft.com/office/word/2010/wordml" w:rsidP="614AA47E" w14:paraId="59A83F1A" wp14:textId="3BC05A96">
      <w:pPr>
        <w:pStyle w:val="BodyText"/>
        <w:numPr>
          <w:ilvl w:val="0"/>
          <w:numId w:val="6"/>
        </w:numPr>
        <w:bidi w:val="0"/>
        <w:rPr/>
      </w:pPr>
      <w:r w:rsidR="614AA47E">
        <w:rPr/>
        <w:t>Nem mindenki keres napi 24 órás állást. A platform teret ad az egészen apró, pár órás feladatoknak is (legyen az egy gyors logótervezés vagy egy egyszerű statikus weboldal elkészítése)</w:t>
      </w:r>
    </w:p>
    <w:p w:rsidR="37E7B760" w:rsidP="614AA47E" w:rsidRDefault="37E7B760" w14:paraId="2C1DBCE9" w14:textId="3479C36A">
      <w:pPr>
        <w:pStyle w:val="BodyText"/>
        <w:numPr>
          <w:ilvl w:val="0"/>
          <w:numId w:val="6"/>
        </w:numPr>
        <w:rPr/>
      </w:pPr>
      <w:r w:rsidR="43FC5AEF">
        <w:rPr/>
        <w:t>Szabadabb. Sokféle ajánlásokat lehet találni, feltöltőtől függ, hogy miről szól.</w:t>
      </w:r>
    </w:p>
    <w:p w:rsidR="614AA47E" w:rsidP="614AA47E" w:rsidRDefault="614AA47E" w14:paraId="135899FF" w14:textId="0785EA0C">
      <w:pPr>
        <w:pStyle w:val="BodyText"/>
        <w:numPr>
          <w:ilvl w:val="0"/>
          <w:numId w:val="6"/>
        </w:numPr>
        <w:rPr/>
      </w:pPr>
      <w:r w:rsidR="76555648">
        <w:rPr/>
        <w:t>Ha a felhasználó mégse lenne szabadúszó, akkor is tud találni magának való egyszeri - vagy részmunkát.</w:t>
      </w:r>
    </w:p>
    <w:p w:rsidR="614AA47E" w:rsidP="6504227B" w:rsidRDefault="614AA47E" w14:paraId="2CCAC9DA" w14:textId="6417D407">
      <w:pPr>
        <w:pStyle w:val="Heading2"/>
        <w:jc w:val="center"/>
        <w:rPr>
          <w:b w:val="1"/>
          <w:bCs w:val="1"/>
        </w:rPr>
      </w:pPr>
      <w:bookmarkStart w:name="_Toc1365467738" w:id="1057615859"/>
      <w:r w:rsidR="48B4569A">
        <w:rPr/>
        <w:t>Tech stack</w:t>
      </w:r>
      <w:bookmarkEnd w:id="1057615859"/>
    </w:p>
    <w:p w:rsidR="614AA47E" w:rsidP="6504227B" w:rsidRDefault="614AA47E" w14:paraId="6F2A04A0" w14:textId="5D30CFB6">
      <w:pPr>
        <w:pStyle w:val="BodyText"/>
        <w:numPr>
          <w:ilvl w:val="0"/>
          <w:numId w:val="13"/>
        </w:numPr>
        <w:jc w:val="left"/>
        <w:rPr>
          <w:b w:val="0"/>
          <w:bCs w:val="0"/>
          <w:lang w:val="en-US"/>
        </w:rPr>
      </w:pPr>
      <w:r w:rsidRPr="6504227B" w:rsidR="48B4569A">
        <w:rPr>
          <w:b w:val="0"/>
          <w:bCs w:val="0"/>
          <w:lang w:val="en-US"/>
        </w:rPr>
        <w:t>A frontend</w:t>
      </w:r>
      <w:r w:rsidRPr="6504227B" w:rsidR="48B4569A">
        <w:rPr>
          <w:b w:val="0"/>
          <w:bCs w:val="0"/>
          <w:lang w:val="en-US"/>
        </w:rPr>
        <w:t xml:space="preserve"> </w:t>
      </w:r>
      <w:r w:rsidRPr="6504227B" w:rsidR="575B797C">
        <w:rPr>
          <w:b w:val="0"/>
          <w:bCs w:val="0"/>
          <w:lang w:val="en-US"/>
        </w:rPr>
        <w:t>Vue.js</w:t>
      </w:r>
      <w:r w:rsidRPr="6504227B" w:rsidR="48B4569A">
        <w:rPr>
          <w:b w:val="0"/>
          <w:bCs w:val="0"/>
          <w:lang w:val="en-US"/>
        </w:rPr>
        <w:t xml:space="preserve"> </w:t>
      </w:r>
      <w:r w:rsidRPr="6504227B" w:rsidR="48B4569A">
        <w:rPr>
          <w:b w:val="0"/>
          <w:bCs w:val="0"/>
          <w:lang w:val="en-US"/>
        </w:rPr>
        <w:t>keretrendszerrel</w:t>
      </w:r>
      <w:r w:rsidRPr="6504227B" w:rsidR="48B4569A">
        <w:rPr>
          <w:b w:val="0"/>
          <w:bCs w:val="0"/>
          <w:lang w:val="en-US"/>
        </w:rPr>
        <w:t xml:space="preserve"> </w:t>
      </w:r>
      <w:r w:rsidRPr="6504227B" w:rsidR="38391FE0">
        <w:rPr>
          <w:b w:val="0"/>
          <w:bCs w:val="0"/>
          <w:lang w:val="en-US"/>
        </w:rPr>
        <w:t>é</w:t>
      </w:r>
      <w:r w:rsidRPr="6504227B" w:rsidR="48B4569A">
        <w:rPr>
          <w:b w:val="0"/>
          <w:bCs w:val="0"/>
          <w:lang w:val="en-US"/>
        </w:rPr>
        <w:t>p</w:t>
      </w:r>
      <w:r w:rsidRPr="6504227B" w:rsidR="23351627">
        <w:rPr>
          <w:b w:val="0"/>
          <w:bCs w:val="0"/>
          <w:lang w:val="en-US"/>
        </w:rPr>
        <w:t>ü</w:t>
      </w:r>
      <w:r w:rsidRPr="6504227B" w:rsidR="48B4569A">
        <w:rPr>
          <w:b w:val="0"/>
          <w:bCs w:val="0"/>
          <w:lang w:val="en-US"/>
        </w:rPr>
        <w:t>l</w:t>
      </w:r>
      <w:r w:rsidRPr="6504227B" w:rsidR="48B4569A">
        <w:rPr>
          <w:b w:val="0"/>
          <w:bCs w:val="0"/>
          <w:lang w:val="en-US"/>
        </w:rPr>
        <w:t xml:space="preserve"> </w:t>
      </w:r>
      <w:r w:rsidRPr="6504227B" w:rsidR="48B4569A">
        <w:rPr>
          <w:b w:val="0"/>
          <w:bCs w:val="0"/>
          <w:lang w:val="en-US"/>
        </w:rPr>
        <w:t>fel</w:t>
      </w:r>
      <w:r w:rsidRPr="6504227B" w:rsidR="699B25BF">
        <w:rPr>
          <w:b w:val="0"/>
          <w:bCs w:val="0"/>
          <w:lang w:val="en-US"/>
        </w:rPr>
        <w:t xml:space="preserve">, Vue router </w:t>
      </w:r>
      <w:r w:rsidRPr="6504227B" w:rsidR="699B25BF">
        <w:rPr>
          <w:b w:val="0"/>
          <w:bCs w:val="0"/>
          <w:lang w:val="en-US"/>
        </w:rPr>
        <w:t>seg</w:t>
      </w:r>
      <w:r w:rsidRPr="6504227B" w:rsidR="29DA826C">
        <w:rPr>
          <w:b w:val="0"/>
          <w:bCs w:val="0"/>
          <w:lang w:val="en-US"/>
        </w:rPr>
        <w:t>í</w:t>
      </w:r>
      <w:r w:rsidRPr="6504227B" w:rsidR="699B25BF">
        <w:rPr>
          <w:b w:val="0"/>
          <w:bCs w:val="0"/>
          <w:lang w:val="en-US"/>
        </w:rPr>
        <w:t>ts</w:t>
      </w:r>
      <w:r w:rsidRPr="6504227B" w:rsidR="49A449C1">
        <w:rPr>
          <w:b w:val="0"/>
          <w:bCs w:val="0"/>
          <w:lang w:val="en-US"/>
        </w:rPr>
        <w:t>é</w:t>
      </w:r>
      <w:r w:rsidRPr="6504227B" w:rsidR="699B25BF">
        <w:rPr>
          <w:b w:val="0"/>
          <w:bCs w:val="0"/>
          <w:lang w:val="en-US"/>
        </w:rPr>
        <w:t>g</w:t>
      </w:r>
      <w:r w:rsidRPr="6504227B" w:rsidR="39151E58">
        <w:rPr>
          <w:b w:val="0"/>
          <w:bCs w:val="0"/>
          <w:lang w:val="en-US"/>
        </w:rPr>
        <w:t>é</w:t>
      </w:r>
      <w:r w:rsidRPr="6504227B" w:rsidR="699B25BF">
        <w:rPr>
          <w:b w:val="0"/>
          <w:bCs w:val="0"/>
          <w:lang w:val="en-US"/>
        </w:rPr>
        <w:t>vel</w:t>
      </w:r>
      <w:r w:rsidRPr="6504227B" w:rsidR="48B4569A">
        <w:rPr>
          <w:b w:val="0"/>
          <w:bCs w:val="0"/>
          <w:lang w:val="en-US"/>
        </w:rPr>
        <w:t xml:space="preserve">. </w:t>
      </w:r>
      <w:r w:rsidRPr="6504227B" w:rsidR="48B4569A">
        <w:rPr>
          <w:b w:val="0"/>
          <w:bCs w:val="0"/>
          <w:lang w:val="en-US"/>
        </w:rPr>
        <w:t>Tov</w:t>
      </w:r>
      <w:r w:rsidRPr="6504227B" w:rsidR="5F598B20">
        <w:rPr>
          <w:b w:val="0"/>
          <w:bCs w:val="0"/>
          <w:lang w:val="en-US"/>
        </w:rPr>
        <w:t>á</w:t>
      </w:r>
      <w:r w:rsidRPr="6504227B" w:rsidR="48B4569A">
        <w:rPr>
          <w:b w:val="0"/>
          <w:bCs w:val="0"/>
          <w:lang w:val="en-US"/>
        </w:rPr>
        <w:t>bbi</w:t>
      </w:r>
      <w:r w:rsidRPr="6504227B" w:rsidR="48B4569A">
        <w:rPr>
          <w:b w:val="0"/>
          <w:bCs w:val="0"/>
          <w:lang w:val="en-US"/>
        </w:rPr>
        <w:t xml:space="preserve"> </w:t>
      </w:r>
      <w:r w:rsidRPr="6504227B" w:rsidR="48B4569A">
        <w:rPr>
          <w:b w:val="0"/>
          <w:bCs w:val="0"/>
          <w:lang w:val="en-US"/>
        </w:rPr>
        <w:t>f</w:t>
      </w:r>
      <w:r w:rsidRPr="6504227B" w:rsidR="09253501">
        <w:rPr>
          <w:b w:val="0"/>
          <w:bCs w:val="0"/>
          <w:lang w:val="en-US"/>
        </w:rPr>
        <w:t>ü</w:t>
      </w:r>
      <w:r w:rsidRPr="6504227B" w:rsidR="48B4569A">
        <w:rPr>
          <w:b w:val="0"/>
          <w:bCs w:val="0"/>
          <w:lang w:val="en-US"/>
        </w:rPr>
        <w:t>gg</w:t>
      </w:r>
      <w:r w:rsidRPr="6504227B" w:rsidR="46F63A1D">
        <w:rPr>
          <w:b w:val="0"/>
          <w:bCs w:val="0"/>
          <w:lang w:val="en-US"/>
        </w:rPr>
        <w:t>ő</w:t>
      </w:r>
      <w:r w:rsidRPr="6504227B" w:rsidR="48B4569A">
        <w:rPr>
          <w:b w:val="0"/>
          <w:bCs w:val="0"/>
          <w:lang w:val="en-US"/>
        </w:rPr>
        <w:t>s</w:t>
      </w:r>
      <w:r w:rsidRPr="6504227B" w:rsidR="5BFD3963">
        <w:rPr>
          <w:b w:val="0"/>
          <w:bCs w:val="0"/>
          <w:lang w:val="en-US"/>
        </w:rPr>
        <w:t>é</w:t>
      </w:r>
      <w:r w:rsidRPr="6504227B" w:rsidR="48B4569A">
        <w:rPr>
          <w:b w:val="0"/>
          <w:bCs w:val="0"/>
          <w:lang w:val="en-US"/>
        </w:rPr>
        <w:t>gek</w:t>
      </w:r>
      <w:r w:rsidRPr="6504227B" w:rsidR="48B4569A">
        <w:rPr>
          <w:b w:val="0"/>
          <w:bCs w:val="0"/>
          <w:lang w:val="en-US"/>
        </w:rPr>
        <w:t xml:space="preserve"> </w:t>
      </w:r>
      <w:r w:rsidRPr="6504227B" w:rsidR="5CDBCBF4">
        <w:rPr>
          <w:b w:val="0"/>
          <w:bCs w:val="0"/>
          <w:lang w:val="en-US"/>
        </w:rPr>
        <w:t xml:space="preserve">a Vee-validate, </w:t>
      </w:r>
      <w:r w:rsidRPr="6504227B" w:rsidR="5CDBCBF4">
        <w:rPr>
          <w:b w:val="0"/>
          <w:bCs w:val="0"/>
          <w:lang w:val="en-US"/>
        </w:rPr>
        <w:t>amit</w:t>
      </w:r>
      <w:r w:rsidRPr="6504227B" w:rsidR="5CDBCBF4">
        <w:rPr>
          <w:b w:val="0"/>
          <w:bCs w:val="0"/>
          <w:lang w:val="en-US"/>
        </w:rPr>
        <w:t xml:space="preserve"> </w:t>
      </w:r>
      <w:r w:rsidRPr="6504227B" w:rsidR="0917D59F">
        <w:rPr>
          <w:b w:val="0"/>
          <w:bCs w:val="0"/>
          <w:lang w:val="en-US"/>
        </w:rPr>
        <w:t>ű</w:t>
      </w:r>
      <w:r w:rsidRPr="6504227B" w:rsidR="5CDBCBF4">
        <w:rPr>
          <w:b w:val="0"/>
          <w:bCs w:val="0"/>
          <w:lang w:val="en-US"/>
        </w:rPr>
        <w:t>rlapok</w:t>
      </w:r>
      <w:r w:rsidRPr="6504227B" w:rsidR="5CDBCBF4">
        <w:rPr>
          <w:b w:val="0"/>
          <w:bCs w:val="0"/>
          <w:lang w:val="en-US"/>
        </w:rPr>
        <w:t xml:space="preserve"> </w:t>
      </w:r>
      <w:r w:rsidRPr="6504227B" w:rsidR="5CDBCBF4">
        <w:rPr>
          <w:b w:val="0"/>
          <w:bCs w:val="0"/>
          <w:lang w:val="en-US"/>
        </w:rPr>
        <w:t>valid</w:t>
      </w:r>
      <w:r w:rsidRPr="6504227B" w:rsidR="69A1A8BE">
        <w:rPr>
          <w:b w:val="0"/>
          <w:bCs w:val="0"/>
          <w:lang w:val="en-US"/>
        </w:rPr>
        <w:t>á</w:t>
      </w:r>
      <w:r w:rsidRPr="6504227B" w:rsidR="5CDBCBF4">
        <w:rPr>
          <w:b w:val="0"/>
          <w:bCs w:val="0"/>
          <w:lang w:val="en-US"/>
        </w:rPr>
        <w:t>ci</w:t>
      </w:r>
      <w:r w:rsidRPr="6504227B" w:rsidR="0EF5652E">
        <w:rPr>
          <w:b w:val="0"/>
          <w:bCs w:val="0"/>
          <w:lang w:val="en-US"/>
        </w:rPr>
        <w:t>ó</w:t>
      </w:r>
      <w:r w:rsidRPr="6504227B" w:rsidR="5CDBCBF4">
        <w:rPr>
          <w:b w:val="0"/>
          <w:bCs w:val="0"/>
          <w:lang w:val="en-US"/>
        </w:rPr>
        <w:t>ira</w:t>
      </w:r>
      <w:r w:rsidRPr="6504227B" w:rsidR="5CDBCBF4">
        <w:rPr>
          <w:b w:val="0"/>
          <w:bCs w:val="0"/>
          <w:lang w:val="en-US"/>
        </w:rPr>
        <w:t xml:space="preserve"> </w:t>
      </w:r>
      <w:r w:rsidRPr="6504227B" w:rsidR="5CDBCBF4">
        <w:rPr>
          <w:b w:val="0"/>
          <w:bCs w:val="0"/>
          <w:lang w:val="en-US"/>
        </w:rPr>
        <w:t>haszn</w:t>
      </w:r>
      <w:r w:rsidRPr="6504227B" w:rsidR="1FD4C5E5">
        <w:rPr>
          <w:b w:val="0"/>
          <w:bCs w:val="0"/>
          <w:lang w:val="en-US"/>
        </w:rPr>
        <w:t>á</w:t>
      </w:r>
      <w:r w:rsidRPr="6504227B" w:rsidR="5CDBCBF4">
        <w:rPr>
          <w:b w:val="0"/>
          <w:bCs w:val="0"/>
          <w:lang w:val="en-US"/>
        </w:rPr>
        <w:t>ltunk</w:t>
      </w:r>
      <w:r w:rsidRPr="6504227B" w:rsidR="5CDBCBF4">
        <w:rPr>
          <w:b w:val="0"/>
          <w:bCs w:val="0"/>
          <w:lang w:val="en-US"/>
        </w:rPr>
        <w:t xml:space="preserve">, bootstrap </w:t>
      </w:r>
      <w:r w:rsidRPr="6504227B" w:rsidR="09671F02">
        <w:rPr>
          <w:b w:val="0"/>
          <w:bCs w:val="0"/>
          <w:lang w:val="en-US"/>
        </w:rPr>
        <w:t>é</w:t>
      </w:r>
      <w:r w:rsidRPr="6504227B" w:rsidR="5CDBCBF4">
        <w:rPr>
          <w:b w:val="0"/>
          <w:bCs w:val="0"/>
          <w:lang w:val="en-US"/>
        </w:rPr>
        <w:t>s</w:t>
      </w:r>
      <w:r w:rsidRPr="6504227B" w:rsidR="5CDBCBF4">
        <w:rPr>
          <w:b w:val="0"/>
          <w:bCs w:val="0"/>
          <w:lang w:val="en-US"/>
        </w:rPr>
        <w:t xml:space="preserve"> bootstrap-icons, </w:t>
      </w:r>
      <w:r w:rsidRPr="6504227B" w:rsidR="7E86B82D">
        <w:rPr>
          <w:b w:val="0"/>
          <w:bCs w:val="0"/>
          <w:lang w:val="en-US"/>
        </w:rPr>
        <w:t xml:space="preserve">a </w:t>
      </w:r>
      <w:r w:rsidRPr="6504227B" w:rsidR="7E86B82D">
        <w:rPr>
          <w:b w:val="0"/>
          <w:bCs w:val="0"/>
          <w:lang w:val="en-US"/>
        </w:rPr>
        <w:t>webalkalmaz</w:t>
      </w:r>
      <w:r w:rsidRPr="6504227B" w:rsidR="371C8662">
        <w:rPr>
          <w:b w:val="0"/>
          <w:bCs w:val="0"/>
          <w:lang w:val="en-US"/>
        </w:rPr>
        <w:t>á</w:t>
      </w:r>
      <w:r w:rsidRPr="6504227B" w:rsidR="7E86B82D">
        <w:rPr>
          <w:b w:val="0"/>
          <w:bCs w:val="0"/>
          <w:lang w:val="en-US"/>
        </w:rPr>
        <w:t>s</w:t>
      </w:r>
      <w:r w:rsidRPr="6504227B" w:rsidR="7E86B82D">
        <w:rPr>
          <w:b w:val="0"/>
          <w:bCs w:val="0"/>
          <w:lang w:val="en-US"/>
        </w:rPr>
        <w:t xml:space="preserve"> </w:t>
      </w:r>
      <w:r w:rsidRPr="6504227B" w:rsidR="7E86B82D">
        <w:rPr>
          <w:b w:val="0"/>
          <w:bCs w:val="0"/>
          <w:lang w:val="en-US"/>
        </w:rPr>
        <w:t>dizájnj</w:t>
      </w:r>
      <w:r w:rsidRPr="6504227B" w:rsidR="1558ACBD">
        <w:rPr>
          <w:b w:val="0"/>
          <w:bCs w:val="0"/>
          <w:lang w:val="en-US"/>
        </w:rPr>
        <w:t>á</w:t>
      </w:r>
      <w:r w:rsidRPr="6504227B" w:rsidR="7E86B82D">
        <w:rPr>
          <w:b w:val="0"/>
          <w:bCs w:val="0"/>
          <w:lang w:val="en-US"/>
        </w:rPr>
        <w:t>hoz</w:t>
      </w:r>
      <w:r w:rsidRPr="6504227B" w:rsidR="7E86B82D">
        <w:rPr>
          <w:b w:val="0"/>
          <w:bCs w:val="0"/>
          <w:lang w:val="en-US"/>
        </w:rPr>
        <w:t xml:space="preserve"> </w:t>
      </w:r>
      <w:r w:rsidRPr="6504227B" w:rsidR="19E639D6">
        <w:rPr>
          <w:b w:val="0"/>
          <w:bCs w:val="0"/>
          <w:lang w:val="en-US"/>
        </w:rPr>
        <w:t>é</w:t>
      </w:r>
      <w:r w:rsidRPr="6504227B" w:rsidR="7E86B82D">
        <w:rPr>
          <w:b w:val="0"/>
          <w:bCs w:val="0"/>
          <w:lang w:val="en-US"/>
        </w:rPr>
        <w:t>s</w:t>
      </w:r>
      <w:r w:rsidRPr="6504227B" w:rsidR="7E86B82D">
        <w:rPr>
          <w:b w:val="0"/>
          <w:bCs w:val="0"/>
          <w:lang w:val="en-US"/>
        </w:rPr>
        <w:t xml:space="preserve"> Axios a HTTP </w:t>
      </w:r>
      <w:r w:rsidRPr="6504227B" w:rsidR="7E86B82D">
        <w:rPr>
          <w:b w:val="0"/>
          <w:bCs w:val="0"/>
          <w:lang w:val="en-US"/>
        </w:rPr>
        <w:t>k</w:t>
      </w:r>
      <w:r w:rsidRPr="6504227B" w:rsidR="65AD19E0">
        <w:rPr>
          <w:b w:val="0"/>
          <w:bCs w:val="0"/>
          <w:lang w:val="en-US"/>
        </w:rPr>
        <w:t>é</w:t>
      </w:r>
      <w:r w:rsidRPr="6504227B" w:rsidR="7E86B82D">
        <w:rPr>
          <w:b w:val="0"/>
          <w:bCs w:val="0"/>
          <w:lang w:val="en-US"/>
        </w:rPr>
        <w:t>r</w:t>
      </w:r>
      <w:r w:rsidRPr="6504227B" w:rsidR="01D43F19">
        <w:rPr>
          <w:b w:val="0"/>
          <w:bCs w:val="0"/>
          <w:lang w:val="en-US"/>
        </w:rPr>
        <w:t>é</w:t>
      </w:r>
      <w:r w:rsidRPr="6504227B" w:rsidR="7E86B82D">
        <w:rPr>
          <w:b w:val="0"/>
          <w:bCs w:val="0"/>
          <w:lang w:val="en-US"/>
        </w:rPr>
        <w:t>sek</w:t>
      </w:r>
      <w:r w:rsidRPr="6504227B" w:rsidR="7E86B82D">
        <w:rPr>
          <w:b w:val="0"/>
          <w:bCs w:val="0"/>
          <w:lang w:val="en-US"/>
        </w:rPr>
        <w:t xml:space="preserve"> </w:t>
      </w:r>
      <w:r w:rsidRPr="6504227B" w:rsidR="7E86B82D">
        <w:rPr>
          <w:b w:val="0"/>
          <w:bCs w:val="0"/>
          <w:lang w:val="en-US"/>
        </w:rPr>
        <w:t>k</w:t>
      </w:r>
      <w:r w:rsidRPr="6504227B" w:rsidR="3148D24B">
        <w:rPr>
          <w:b w:val="0"/>
          <w:bCs w:val="0"/>
          <w:lang w:val="en-US"/>
        </w:rPr>
        <w:t>ü</w:t>
      </w:r>
      <w:r w:rsidRPr="6504227B" w:rsidR="7E86B82D">
        <w:rPr>
          <w:b w:val="0"/>
          <w:bCs w:val="0"/>
          <w:lang w:val="en-US"/>
        </w:rPr>
        <w:t>ld</w:t>
      </w:r>
      <w:r w:rsidRPr="6504227B" w:rsidR="0D46DDF9">
        <w:rPr>
          <w:b w:val="0"/>
          <w:bCs w:val="0"/>
          <w:lang w:val="en-US"/>
        </w:rPr>
        <w:t>é</w:t>
      </w:r>
      <w:r w:rsidRPr="6504227B" w:rsidR="7E86B82D">
        <w:rPr>
          <w:b w:val="0"/>
          <w:bCs w:val="0"/>
          <w:lang w:val="en-US"/>
        </w:rPr>
        <w:t>s</w:t>
      </w:r>
      <w:r w:rsidRPr="6504227B" w:rsidR="757DD7F7">
        <w:rPr>
          <w:b w:val="0"/>
          <w:bCs w:val="0"/>
          <w:lang w:val="en-US"/>
        </w:rPr>
        <w:t>é</w:t>
      </w:r>
      <w:r w:rsidRPr="6504227B" w:rsidR="7E86B82D">
        <w:rPr>
          <w:b w:val="0"/>
          <w:bCs w:val="0"/>
          <w:lang w:val="en-US"/>
        </w:rPr>
        <w:t>re</w:t>
      </w:r>
      <w:r w:rsidRPr="6504227B" w:rsidR="7E86B82D">
        <w:rPr>
          <w:b w:val="0"/>
          <w:bCs w:val="0"/>
          <w:lang w:val="en-US"/>
        </w:rPr>
        <w:t>.</w:t>
      </w:r>
    </w:p>
    <w:p w:rsidR="614AA47E" w:rsidP="6504227B" w:rsidRDefault="614AA47E" w14:paraId="394E61F1" w14:textId="7D72F545">
      <w:pPr>
        <w:pStyle w:val="BodyText"/>
        <w:numPr>
          <w:ilvl w:val="0"/>
          <w:numId w:val="13"/>
        </w:numPr>
        <w:jc w:val="left"/>
        <w:rPr>
          <w:b w:val="0"/>
          <w:bCs w:val="0"/>
          <w:lang w:val="en-US"/>
        </w:rPr>
      </w:pPr>
      <w:r w:rsidRPr="6504227B" w:rsidR="3AC0D0B8">
        <w:rPr>
          <w:b w:val="0"/>
          <w:bCs w:val="0"/>
          <w:lang w:val="en-US"/>
        </w:rPr>
        <w:t xml:space="preserve">A </w:t>
      </w:r>
      <w:r w:rsidRPr="6504227B" w:rsidR="2F5A3114">
        <w:rPr>
          <w:b w:val="0"/>
          <w:bCs w:val="0"/>
          <w:lang w:val="en-US"/>
        </w:rPr>
        <w:t>b</w:t>
      </w:r>
      <w:r w:rsidRPr="6504227B" w:rsidR="7E86B82D">
        <w:rPr>
          <w:b w:val="0"/>
          <w:bCs w:val="0"/>
          <w:lang w:val="en-US"/>
        </w:rPr>
        <w:t>ackend</w:t>
      </w:r>
      <w:r w:rsidRPr="6504227B" w:rsidR="7E86B82D">
        <w:rPr>
          <w:b w:val="0"/>
          <w:bCs w:val="0"/>
          <w:lang w:val="en-US"/>
        </w:rPr>
        <w:t xml:space="preserve"> </w:t>
      </w:r>
      <w:r w:rsidRPr="6504227B" w:rsidR="23F44BA6">
        <w:rPr>
          <w:b w:val="0"/>
          <w:bCs w:val="0"/>
          <w:lang w:val="en-US"/>
        </w:rPr>
        <w:t>PHP</w:t>
      </w:r>
      <w:r w:rsidRPr="6504227B" w:rsidR="7E86B82D">
        <w:rPr>
          <w:b w:val="0"/>
          <w:bCs w:val="0"/>
          <w:lang w:val="en-US"/>
        </w:rPr>
        <w:t xml:space="preserve"> Laravel </w:t>
      </w:r>
      <w:r w:rsidRPr="6504227B" w:rsidR="7E86B82D">
        <w:rPr>
          <w:b w:val="0"/>
          <w:bCs w:val="0"/>
          <w:lang w:val="en-US"/>
        </w:rPr>
        <w:t>keretrendszer</w:t>
      </w:r>
      <w:r w:rsidRPr="6504227B" w:rsidR="0F989FA3">
        <w:rPr>
          <w:b w:val="0"/>
          <w:bCs w:val="0"/>
          <w:lang w:val="en-US"/>
        </w:rPr>
        <w:t>rel</w:t>
      </w:r>
      <w:r w:rsidRPr="6504227B" w:rsidR="7E86B82D">
        <w:rPr>
          <w:b w:val="0"/>
          <w:bCs w:val="0"/>
          <w:lang w:val="en-US"/>
        </w:rPr>
        <w:t xml:space="preserve"> </w:t>
      </w:r>
      <w:r w:rsidRPr="6504227B" w:rsidR="4C823B6F">
        <w:rPr>
          <w:b w:val="0"/>
          <w:bCs w:val="0"/>
          <w:lang w:val="en-US"/>
        </w:rPr>
        <w:t>é</w:t>
      </w:r>
      <w:r w:rsidRPr="6504227B" w:rsidR="7E86B82D">
        <w:rPr>
          <w:b w:val="0"/>
          <w:bCs w:val="0"/>
          <w:lang w:val="en-US"/>
        </w:rPr>
        <w:t>p</w:t>
      </w:r>
      <w:r w:rsidRPr="6504227B" w:rsidR="7A6B7CC3">
        <w:rPr>
          <w:b w:val="0"/>
          <w:bCs w:val="0"/>
          <w:lang w:val="en-US"/>
        </w:rPr>
        <w:t>ü</w:t>
      </w:r>
      <w:r w:rsidRPr="6504227B" w:rsidR="7E86B82D">
        <w:rPr>
          <w:b w:val="0"/>
          <w:bCs w:val="0"/>
          <w:lang w:val="en-US"/>
        </w:rPr>
        <w:t>lt</w:t>
      </w:r>
      <w:r w:rsidRPr="6504227B" w:rsidR="7E86B82D">
        <w:rPr>
          <w:b w:val="0"/>
          <w:bCs w:val="0"/>
          <w:lang w:val="en-US"/>
        </w:rPr>
        <w:t xml:space="preserve"> </w:t>
      </w:r>
      <w:r w:rsidRPr="6504227B" w:rsidR="7E86B82D">
        <w:rPr>
          <w:b w:val="0"/>
          <w:bCs w:val="0"/>
          <w:lang w:val="en-US"/>
        </w:rPr>
        <w:t>fel</w:t>
      </w:r>
      <w:r w:rsidRPr="6504227B" w:rsidR="7E86B82D">
        <w:rPr>
          <w:b w:val="0"/>
          <w:bCs w:val="0"/>
          <w:lang w:val="en-US"/>
        </w:rPr>
        <w:t>.</w:t>
      </w:r>
    </w:p>
    <w:p w:rsidR="520E3DCA" w:rsidP="6504227B" w:rsidRDefault="520E3DCA" w14:paraId="1BEF7569" w14:textId="35FC97DD">
      <w:pPr>
        <w:pStyle w:val="BodyText"/>
        <w:numPr>
          <w:ilvl w:val="0"/>
          <w:numId w:val="13"/>
        </w:numPr>
        <w:jc w:val="left"/>
        <w:rPr>
          <w:b w:val="0"/>
          <w:bCs w:val="0"/>
          <w:lang w:val="en-US"/>
        </w:rPr>
      </w:pPr>
      <w:r w:rsidRPr="6504227B" w:rsidR="520E3DCA">
        <w:rPr>
          <w:b w:val="0"/>
          <w:bCs w:val="0"/>
          <w:lang w:val="en-US"/>
        </w:rPr>
        <w:t>Adatb</w:t>
      </w:r>
      <w:r w:rsidRPr="6504227B" w:rsidR="3D922AA7">
        <w:rPr>
          <w:b w:val="0"/>
          <w:bCs w:val="0"/>
          <w:lang w:val="en-US"/>
        </w:rPr>
        <w:t>á</w:t>
      </w:r>
      <w:r w:rsidRPr="6504227B" w:rsidR="520E3DCA">
        <w:rPr>
          <w:b w:val="0"/>
          <w:bCs w:val="0"/>
          <w:lang w:val="en-US"/>
        </w:rPr>
        <w:t>zis</w:t>
      </w:r>
      <w:r w:rsidRPr="6504227B" w:rsidR="1C9C37D1">
        <w:rPr>
          <w:b w:val="0"/>
          <w:bCs w:val="0"/>
          <w:lang w:val="en-US"/>
        </w:rPr>
        <w:t>hoz</w:t>
      </w:r>
      <w:r w:rsidRPr="6504227B" w:rsidR="3ABAD1CC">
        <w:rPr>
          <w:b w:val="0"/>
          <w:bCs w:val="0"/>
          <w:lang w:val="en-US"/>
        </w:rPr>
        <w:t xml:space="preserve"> </w:t>
      </w:r>
      <w:r w:rsidRPr="6504227B" w:rsidR="520E3DCA">
        <w:rPr>
          <w:b w:val="0"/>
          <w:bCs w:val="0"/>
          <w:lang w:val="en-US"/>
        </w:rPr>
        <w:t>MySQL</w:t>
      </w:r>
      <w:r w:rsidRPr="6504227B" w:rsidR="7CE0561A">
        <w:rPr>
          <w:b w:val="0"/>
          <w:bCs w:val="0"/>
          <w:lang w:val="en-US"/>
        </w:rPr>
        <w:t xml:space="preserve"> </w:t>
      </w:r>
      <w:r w:rsidRPr="6504227B" w:rsidR="7CE0561A">
        <w:rPr>
          <w:b w:val="0"/>
          <w:bCs w:val="0"/>
          <w:lang w:val="en-US"/>
        </w:rPr>
        <w:t>szervert</w:t>
      </w:r>
      <w:r w:rsidRPr="6504227B" w:rsidR="7CE0561A">
        <w:rPr>
          <w:b w:val="0"/>
          <w:bCs w:val="0"/>
          <w:lang w:val="en-US"/>
        </w:rPr>
        <w:t xml:space="preserve"> </w:t>
      </w:r>
      <w:r w:rsidRPr="6504227B" w:rsidR="7CE0561A">
        <w:rPr>
          <w:b w:val="0"/>
          <w:bCs w:val="0"/>
          <w:lang w:val="en-US"/>
        </w:rPr>
        <w:t>használtunk</w:t>
      </w:r>
      <w:r w:rsidRPr="6504227B" w:rsidR="7CE0561A">
        <w:rPr>
          <w:b w:val="0"/>
          <w:bCs w:val="0"/>
          <w:lang w:val="en-US"/>
        </w:rPr>
        <w:t>.</w:t>
      </w:r>
    </w:p>
    <w:p w:rsidR="13A7BEE0" w:rsidP="6504227B" w:rsidRDefault="13A7BEE0" w14:paraId="59A219DD" w14:textId="1C50001B">
      <w:pPr>
        <w:pStyle w:val="Heading2"/>
        <w:jc w:val="center"/>
        <w:rPr>
          <w:lang w:val="en-US"/>
        </w:rPr>
      </w:pPr>
      <w:bookmarkStart w:name="_Toc1053299781" w:id="110015520"/>
      <w:r w:rsidRPr="6504227B" w:rsidR="13A7BEE0">
        <w:rPr>
          <w:lang w:val="en-US"/>
        </w:rPr>
        <w:t>Milyen</w:t>
      </w:r>
      <w:r w:rsidRPr="6504227B" w:rsidR="13A7BEE0">
        <w:rPr>
          <w:lang w:val="en-US"/>
        </w:rPr>
        <w:t xml:space="preserve"> szerepkörök </w:t>
      </w:r>
      <w:r w:rsidRPr="6504227B" w:rsidR="13A7BEE0">
        <w:rPr>
          <w:lang w:val="en-US"/>
        </w:rPr>
        <w:t>vannak</w:t>
      </w:r>
      <w:r w:rsidRPr="6504227B" w:rsidR="13A7BEE0">
        <w:rPr>
          <w:lang w:val="en-US"/>
        </w:rPr>
        <w:t>?</w:t>
      </w:r>
      <w:bookmarkEnd w:id="110015520"/>
    </w:p>
    <w:p w:rsidR="13A7BEE0" w:rsidP="6504227B" w:rsidRDefault="13A7BEE0" w14:paraId="404F6506" w14:textId="7D1EB519">
      <w:pPr>
        <w:pStyle w:val="BodyText"/>
        <w:numPr>
          <w:ilvl w:val="0"/>
          <w:numId w:val="39"/>
        </w:numPr>
        <w:jc w:val="left"/>
        <w:rPr>
          <w:b w:val="0"/>
          <w:bCs w:val="0"/>
          <w:lang w:val="en-US"/>
        </w:rPr>
      </w:pPr>
      <w:r w:rsidRPr="6504227B" w:rsidR="13A7BEE0">
        <w:rPr>
          <w:b w:val="0"/>
          <w:bCs w:val="0"/>
          <w:lang w:val="en-US"/>
        </w:rPr>
        <w:t>Guest</w:t>
      </w:r>
      <w:r w:rsidRPr="6504227B" w:rsidR="65822EF9">
        <w:rPr>
          <w:b w:val="0"/>
          <w:bCs w:val="0"/>
          <w:lang w:val="en-US"/>
        </w:rPr>
        <w:t xml:space="preserve"> / Látogató</w:t>
      </w:r>
    </w:p>
    <w:p w:rsidR="13A7BEE0" w:rsidP="6504227B" w:rsidRDefault="13A7BEE0" w14:paraId="43BFF7E9" w14:textId="2A138ABB">
      <w:pPr>
        <w:pStyle w:val="BodyText"/>
        <w:numPr>
          <w:ilvl w:val="0"/>
          <w:numId w:val="39"/>
        </w:numPr>
        <w:jc w:val="left"/>
        <w:rPr>
          <w:b w:val="0"/>
          <w:bCs w:val="0"/>
          <w:lang w:val="en-US"/>
        </w:rPr>
      </w:pPr>
      <w:r w:rsidRPr="6504227B" w:rsidR="13A7BEE0">
        <w:rPr>
          <w:b w:val="0"/>
          <w:bCs w:val="0"/>
          <w:lang w:val="en-US"/>
        </w:rPr>
        <w:t>Felhaszn</w:t>
      </w:r>
      <w:r w:rsidRPr="6504227B" w:rsidR="19D0CF13">
        <w:rPr>
          <w:b w:val="0"/>
          <w:bCs w:val="0"/>
          <w:lang w:val="en-US"/>
        </w:rPr>
        <w:t>á</w:t>
      </w:r>
      <w:r w:rsidRPr="6504227B" w:rsidR="13A7BEE0">
        <w:rPr>
          <w:b w:val="0"/>
          <w:bCs w:val="0"/>
          <w:lang w:val="en-US"/>
        </w:rPr>
        <w:t>l</w:t>
      </w:r>
      <w:r w:rsidRPr="6504227B" w:rsidR="27DD162C">
        <w:rPr>
          <w:b w:val="0"/>
          <w:bCs w:val="0"/>
          <w:lang w:val="en-US"/>
        </w:rPr>
        <w:t>ó</w:t>
      </w:r>
    </w:p>
    <w:p w:rsidR="13A7BEE0" w:rsidP="6504227B" w:rsidRDefault="13A7BEE0" w14:paraId="34BDEFB6" w14:textId="6866176A">
      <w:pPr>
        <w:pStyle w:val="BodyText"/>
        <w:numPr>
          <w:ilvl w:val="0"/>
          <w:numId w:val="39"/>
        </w:numPr>
        <w:jc w:val="left"/>
        <w:rPr>
          <w:b w:val="0"/>
          <w:bCs w:val="0"/>
          <w:lang w:val="en-US"/>
        </w:rPr>
      </w:pPr>
      <w:r w:rsidRPr="6504227B" w:rsidR="13A7BEE0">
        <w:rPr>
          <w:b w:val="0"/>
          <w:bCs w:val="0"/>
          <w:lang w:val="en-US"/>
        </w:rPr>
        <w:t>Admin</w:t>
      </w:r>
    </w:p>
    <w:p w:rsidR="6504227B" w:rsidRDefault="6504227B" w14:paraId="1DEF322A" w14:textId="5D44406C">
      <w:r>
        <w:br w:type="page"/>
      </w:r>
    </w:p>
    <w:p w:rsidR="013711F7" w:rsidP="6504227B" w:rsidRDefault="013711F7" w14:paraId="66ECE570" w14:textId="56E0D454">
      <w:pPr>
        <w:pStyle w:val="Heading2"/>
        <w:jc w:val="center"/>
        <w:rPr>
          <w:lang w:val="en-US"/>
        </w:rPr>
      </w:pPr>
      <w:bookmarkStart w:name="_Toc406805142" w:id="1098789615"/>
      <w:r w:rsidRPr="6504227B" w:rsidR="013711F7">
        <w:rPr>
          <w:lang w:val="en-US"/>
        </w:rPr>
        <w:t>Fejlesztők</w:t>
      </w:r>
      <w:r w:rsidRPr="6504227B" w:rsidR="013711F7">
        <w:rPr>
          <w:lang w:val="en-US"/>
        </w:rPr>
        <w:t xml:space="preserve"> </w:t>
      </w:r>
      <w:r w:rsidRPr="6504227B" w:rsidR="013711F7">
        <w:rPr>
          <w:lang w:val="en-US"/>
        </w:rPr>
        <w:t>és</w:t>
      </w:r>
      <w:r w:rsidRPr="6504227B" w:rsidR="013711F7">
        <w:rPr>
          <w:lang w:val="en-US"/>
        </w:rPr>
        <w:t xml:space="preserve"> </w:t>
      </w:r>
      <w:r w:rsidRPr="6504227B" w:rsidR="013711F7">
        <w:rPr>
          <w:lang w:val="en-US"/>
        </w:rPr>
        <w:t>feladataik</w:t>
      </w:r>
      <w:bookmarkEnd w:id="1098789615"/>
    </w:p>
    <w:p w:rsidR="013711F7" w:rsidP="6504227B" w:rsidRDefault="013711F7" w14:paraId="572AE45E" w14:textId="660DEEDA">
      <w:pPr>
        <w:pStyle w:val="BodyText"/>
        <w:numPr>
          <w:ilvl w:val="0"/>
          <w:numId w:val="46"/>
        </w:numPr>
        <w:rPr>
          <w:lang w:val="en-US"/>
        </w:rPr>
      </w:pPr>
      <w:r w:rsidRPr="6504227B" w:rsidR="013711F7">
        <w:rPr>
          <w:lang w:val="en-US"/>
        </w:rPr>
        <w:t>Beretzky Bence</w:t>
      </w:r>
      <w:r w:rsidRPr="6504227B" w:rsidR="76F4312C">
        <w:rPr>
          <w:lang w:val="en-US"/>
        </w:rPr>
        <w:t xml:space="preserve"> - </w:t>
      </w:r>
      <w:hyperlink r:id="R247d762b5f4d4603">
        <w:r w:rsidRPr="6504227B" w:rsidR="76F4312C">
          <w:rPr>
            <w:rStyle w:val="Hyperlink"/>
            <w:lang w:val="en-US"/>
          </w:rPr>
          <w:t>BBence1</w:t>
        </w:r>
      </w:hyperlink>
    </w:p>
    <w:p w:rsidR="013711F7" w:rsidP="6504227B" w:rsidRDefault="013711F7" w14:paraId="151EFA6C" w14:textId="4652835F">
      <w:pPr>
        <w:pStyle w:val="BodyText"/>
        <w:numPr>
          <w:ilvl w:val="1"/>
          <w:numId w:val="46"/>
        </w:numPr>
        <w:rPr>
          <w:lang w:val="en-US"/>
        </w:rPr>
      </w:pPr>
      <w:r w:rsidRPr="6504227B" w:rsidR="013711F7">
        <w:rPr>
          <w:lang w:val="en-US"/>
        </w:rPr>
        <w:t>Adatb</w:t>
      </w:r>
      <w:r w:rsidRPr="6504227B" w:rsidR="0A597A05">
        <w:rPr>
          <w:lang w:val="en-US"/>
        </w:rPr>
        <w:t>á</w:t>
      </w:r>
      <w:r w:rsidRPr="6504227B" w:rsidR="013711F7">
        <w:rPr>
          <w:lang w:val="en-US"/>
        </w:rPr>
        <w:t>zis-tervez</w:t>
      </w:r>
      <w:r w:rsidRPr="6504227B" w:rsidR="41146A8A">
        <w:rPr>
          <w:lang w:val="en-US"/>
        </w:rPr>
        <w:t>é</w:t>
      </w:r>
      <w:r w:rsidRPr="6504227B" w:rsidR="013711F7">
        <w:rPr>
          <w:lang w:val="en-US"/>
        </w:rPr>
        <w:t>s</w:t>
      </w:r>
    </w:p>
    <w:p w:rsidR="013711F7" w:rsidP="6504227B" w:rsidRDefault="013711F7" w14:paraId="31758CDC" w14:textId="54E66368">
      <w:pPr>
        <w:pStyle w:val="BodyText"/>
        <w:numPr>
          <w:ilvl w:val="1"/>
          <w:numId w:val="46"/>
        </w:numPr>
        <w:rPr>
          <w:lang w:val="en-US"/>
        </w:rPr>
      </w:pPr>
      <w:r w:rsidRPr="6504227B" w:rsidR="013711F7">
        <w:rPr>
          <w:lang w:val="en-US"/>
        </w:rPr>
        <w:t>Backend</w:t>
      </w:r>
    </w:p>
    <w:p w:rsidR="013711F7" w:rsidP="6504227B" w:rsidRDefault="013711F7" w14:paraId="44FA6C15" w14:textId="2E7870F8">
      <w:pPr>
        <w:pStyle w:val="BodyText"/>
        <w:numPr>
          <w:ilvl w:val="2"/>
          <w:numId w:val="46"/>
        </w:numPr>
        <w:rPr>
          <w:lang w:val="en-US"/>
        </w:rPr>
      </w:pPr>
      <w:r w:rsidRPr="6504227B" w:rsidR="013711F7">
        <w:rPr>
          <w:lang w:val="en-US"/>
        </w:rPr>
        <w:t>Controllerek</w:t>
      </w:r>
      <w:r w:rsidRPr="6504227B" w:rsidR="013711F7">
        <w:rPr>
          <w:lang w:val="en-US"/>
        </w:rPr>
        <w:t xml:space="preserve"> </w:t>
      </w:r>
      <w:r w:rsidRPr="6504227B" w:rsidR="013711F7">
        <w:rPr>
          <w:lang w:val="en-US"/>
        </w:rPr>
        <w:t>alap</w:t>
      </w:r>
      <w:r w:rsidRPr="6504227B" w:rsidR="013711F7">
        <w:rPr>
          <w:lang w:val="en-US"/>
        </w:rPr>
        <w:t xml:space="preserve"> </w:t>
      </w:r>
      <w:r w:rsidRPr="6504227B" w:rsidR="013711F7">
        <w:rPr>
          <w:lang w:val="en-US"/>
        </w:rPr>
        <w:t>kidolgoz</w:t>
      </w:r>
      <w:r w:rsidRPr="6504227B" w:rsidR="729AB84F">
        <w:rPr>
          <w:lang w:val="en-US"/>
        </w:rPr>
        <w:t>á</w:t>
      </w:r>
      <w:r w:rsidRPr="6504227B" w:rsidR="013711F7">
        <w:rPr>
          <w:lang w:val="en-US"/>
        </w:rPr>
        <w:t>sa</w:t>
      </w:r>
    </w:p>
    <w:p w:rsidR="013711F7" w:rsidP="6504227B" w:rsidRDefault="013711F7" w14:paraId="7CA9E513" w14:textId="6BFE0BBD">
      <w:pPr>
        <w:pStyle w:val="BodyText"/>
        <w:numPr>
          <w:ilvl w:val="2"/>
          <w:numId w:val="46"/>
        </w:numPr>
        <w:rPr>
          <w:lang w:val="en-US"/>
        </w:rPr>
      </w:pPr>
      <w:r w:rsidRPr="6504227B" w:rsidR="013711F7">
        <w:rPr>
          <w:lang w:val="en-US"/>
        </w:rPr>
        <w:t>Modelek</w:t>
      </w:r>
      <w:r w:rsidRPr="6504227B" w:rsidR="013711F7">
        <w:rPr>
          <w:lang w:val="en-US"/>
        </w:rPr>
        <w:t xml:space="preserve"> </w:t>
      </w:r>
      <w:r w:rsidRPr="6504227B" w:rsidR="013711F7">
        <w:rPr>
          <w:lang w:val="en-US"/>
        </w:rPr>
        <w:t>alap</w:t>
      </w:r>
      <w:r w:rsidRPr="6504227B" w:rsidR="013711F7">
        <w:rPr>
          <w:lang w:val="en-US"/>
        </w:rPr>
        <w:t xml:space="preserve"> kidolgoz</w:t>
      </w:r>
      <w:r w:rsidRPr="6504227B" w:rsidR="753ACC99">
        <w:rPr>
          <w:lang w:val="en-US"/>
        </w:rPr>
        <w:t>á</w:t>
      </w:r>
      <w:r w:rsidRPr="6504227B" w:rsidR="013711F7">
        <w:rPr>
          <w:lang w:val="en-US"/>
        </w:rPr>
        <w:t>sa</w:t>
      </w:r>
    </w:p>
    <w:p w:rsidR="013711F7" w:rsidP="6504227B" w:rsidRDefault="013711F7" w14:paraId="2609E23C" w14:textId="744EF3C2">
      <w:pPr>
        <w:pStyle w:val="BodyText"/>
        <w:numPr>
          <w:ilvl w:val="2"/>
          <w:numId w:val="46"/>
        </w:numPr>
        <w:rPr>
          <w:lang w:val="en-US"/>
        </w:rPr>
      </w:pPr>
      <w:r w:rsidRPr="6504227B" w:rsidR="013711F7">
        <w:rPr>
          <w:lang w:val="en-US"/>
        </w:rPr>
        <w:t>Requestek</w:t>
      </w:r>
      <w:r w:rsidRPr="6504227B" w:rsidR="013711F7">
        <w:rPr>
          <w:lang w:val="en-US"/>
        </w:rPr>
        <w:t xml:space="preserve"> </w:t>
      </w:r>
      <w:r w:rsidRPr="6504227B" w:rsidR="013711F7">
        <w:rPr>
          <w:lang w:val="en-US"/>
        </w:rPr>
        <w:t>alap</w:t>
      </w:r>
      <w:r w:rsidRPr="6504227B" w:rsidR="013711F7">
        <w:rPr>
          <w:lang w:val="en-US"/>
        </w:rPr>
        <w:t xml:space="preserve"> </w:t>
      </w:r>
      <w:r w:rsidRPr="6504227B" w:rsidR="013711F7">
        <w:rPr>
          <w:lang w:val="en-US"/>
        </w:rPr>
        <w:t>kidolgoz</w:t>
      </w:r>
      <w:r w:rsidRPr="6504227B" w:rsidR="69B0C86A">
        <w:rPr>
          <w:lang w:val="en-US"/>
        </w:rPr>
        <w:t>á</w:t>
      </w:r>
      <w:r w:rsidRPr="6504227B" w:rsidR="013711F7">
        <w:rPr>
          <w:lang w:val="en-US"/>
        </w:rPr>
        <w:t>sa</w:t>
      </w:r>
    </w:p>
    <w:p w:rsidR="013711F7" w:rsidP="6504227B" w:rsidRDefault="013711F7" w14:paraId="0E4217D2" w14:textId="1792EBAA">
      <w:pPr>
        <w:pStyle w:val="BodyText"/>
        <w:numPr>
          <w:ilvl w:val="2"/>
          <w:numId w:val="46"/>
        </w:numPr>
        <w:rPr>
          <w:lang w:val="en-US"/>
        </w:rPr>
      </w:pPr>
      <w:r w:rsidRPr="6504227B" w:rsidR="013711F7">
        <w:rPr>
          <w:lang w:val="en-US"/>
        </w:rPr>
        <w:t>Resour</w:t>
      </w:r>
      <w:r w:rsidRPr="6504227B" w:rsidR="411BBD85">
        <w:rPr>
          <w:lang w:val="en-US"/>
        </w:rPr>
        <w:t>c</w:t>
      </w:r>
      <w:r w:rsidRPr="6504227B" w:rsidR="013711F7">
        <w:rPr>
          <w:lang w:val="en-US"/>
        </w:rPr>
        <w:t>e</w:t>
      </w:r>
      <w:r w:rsidRPr="6504227B" w:rsidR="6EF60351">
        <w:rPr>
          <w:lang w:val="en-US"/>
        </w:rPr>
        <w:t>-</w:t>
      </w:r>
      <w:r w:rsidRPr="6504227B" w:rsidR="013711F7">
        <w:rPr>
          <w:lang w:val="en-US"/>
        </w:rPr>
        <w:t xml:space="preserve">ok </w:t>
      </w:r>
      <w:r w:rsidRPr="6504227B" w:rsidR="013711F7">
        <w:rPr>
          <w:lang w:val="en-US"/>
        </w:rPr>
        <w:t>alap</w:t>
      </w:r>
      <w:r w:rsidRPr="6504227B" w:rsidR="013711F7">
        <w:rPr>
          <w:lang w:val="en-US"/>
        </w:rPr>
        <w:t xml:space="preserve"> </w:t>
      </w:r>
      <w:r w:rsidRPr="6504227B" w:rsidR="013711F7">
        <w:rPr>
          <w:lang w:val="en-US"/>
        </w:rPr>
        <w:t>kidolgoz</w:t>
      </w:r>
      <w:r w:rsidRPr="6504227B" w:rsidR="3FB1C66A">
        <w:rPr>
          <w:lang w:val="en-US"/>
        </w:rPr>
        <w:t>á</w:t>
      </w:r>
      <w:r w:rsidRPr="6504227B" w:rsidR="013711F7">
        <w:rPr>
          <w:lang w:val="en-US"/>
        </w:rPr>
        <w:t>sa</w:t>
      </w:r>
    </w:p>
    <w:p w:rsidR="013711F7" w:rsidP="6504227B" w:rsidRDefault="013711F7" w14:paraId="2BE914D1" w14:textId="134C577E">
      <w:pPr>
        <w:pStyle w:val="BodyText"/>
        <w:numPr>
          <w:ilvl w:val="1"/>
          <w:numId w:val="46"/>
        </w:numPr>
        <w:rPr>
          <w:lang w:val="en-US"/>
        </w:rPr>
      </w:pPr>
      <w:r w:rsidRPr="6504227B" w:rsidR="013711F7">
        <w:rPr>
          <w:lang w:val="en-US"/>
        </w:rPr>
        <w:t>Frontend</w:t>
      </w:r>
    </w:p>
    <w:p w:rsidR="013711F7" w:rsidP="6504227B" w:rsidRDefault="013711F7" w14:paraId="756DAA49" w14:textId="18FEFBAE">
      <w:pPr>
        <w:pStyle w:val="BodyText"/>
        <w:numPr>
          <w:ilvl w:val="2"/>
          <w:numId w:val="46"/>
        </w:numPr>
        <w:rPr>
          <w:lang w:val="en-US"/>
        </w:rPr>
      </w:pPr>
      <w:r w:rsidRPr="6504227B" w:rsidR="013711F7">
        <w:rPr>
          <w:lang w:val="en-US"/>
        </w:rPr>
        <w:t>Diz</w:t>
      </w:r>
      <w:r w:rsidRPr="6504227B" w:rsidR="1B6A0A05">
        <w:rPr>
          <w:lang w:val="en-US"/>
        </w:rPr>
        <w:t>á</w:t>
      </w:r>
      <w:r w:rsidRPr="6504227B" w:rsidR="013711F7">
        <w:rPr>
          <w:lang w:val="en-US"/>
        </w:rPr>
        <w:t xml:space="preserve">jn </w:t>
      </w:r>
      <w:r w:rsidRPr="6504227B" w:rsidR="013711F7">
        <w:rPr>
          <w:lang w:val="en-US"/>
        </w:rPr>
        <w:t>megtervez</w:t>
      </w:r>
      <w:r w:rsidRPr="6504227B" w:rsidR="41335A11">
        <w:rPr>
          <w:lang w:val="en-US"/>
        </w:rPr>
        <w:t>é</w:t>
      </w:r>
      <w:r w:rsidRPr="6504227B" w:rsidR="013711F7">
        <w:rPr>
          <w:lang w:val="en-US"/>
        </w:rPr>
        <w:t>se</w:t>
      </w:r>
    </w:p>
    <w:p w:rsidR="013711F7" w:rsidP="6504227B" w:rsidRDefault="013711F7" w14:paraId="195224CC" w14:textId="202A2BA7">
      <w:pPr>
        <w:pStyle w:val="BodyText"/>
        <w:numPr>
          <w:ilvl w:val="2"/>
          <w:numId w:val="46"/>
        </w:numPr>
        <w:rPr>
          <w:lang w:val="en-US"/>
        </w:rPr>
      </w:pPr>
      <w:r w:rsidRPr="6504227B" w:rsidR="013711F7">
        <w:rPr>
          <w:lang w:val="en-US"/>
        </w:rPr>
        <w:t>Publikus</w:t>
      </w:r>
      <w:r w:rsidRPr="6504227B" w:rsidR="013711F7">
        <w:rPr>
          <w:lang w:val="en-US"/>
        </w:rPr>
        <w:t xml:space="preserve"> </w:t>
      </w:r>
      <w:r w:rsidRPr="6504227B" w:rsidR="013711F7">
        <w:rPr>
          <w:lang w:val="en-US"/>
        </w:rPr>
        <w:t>n</w:t>
      </w:r>
      <w:r w:rsidRPr="6504227B" w:rsidR="106F0249">
        <w:rPr>
          <w:lang w:val="en-US"/>
        </w:rPr>
        <w:t>é</w:t>
      </w:r>
      <w:r w:rsidRPr="6504227B" w:rsidR="013711F7">
        <w:rPr>
          <w:lang w:val="en-US"/>
        </w:rPr>
        <w:t>zetek</w:t>
      </w:r>
    </w:p>
    <w:p w:rsidR="5A6AE8D8" w:rsidP="6504227B" w:rsidRDefault="5A6AE8D8" w14:paraId="1CF545DE" w14:textId="1BF7844A">
      <w:pPr>
        <w:pStyle w:val="BodyText"/>
        <w:numPr>
          <w:ilvl w:val="2"/>
          <w:numId w:val="46"/>
        </w:numPr>
        <w:rPr>
          <w:lang w:val="en-US"/>
        </w:rPr>
      </w:pPr>
      <w:r w:rsidRPr="6504227B" w:rsidR="5A6AE8D8">
        <w:rPr>
          <w:lang w:val="en-US"/>
        </w:rPr>
        <w:t>Routing</w:t>
      </w:r>
    </w:p>
    <w:p w:rsidR="5A6AE8D8" w:rsidP="6504227B" w:rsidRDefault="5A6AE8D8" w14:paraId="5B5D8274" w14:textId="4C83EEC4">
      <w:pPr>
        <w:pStyle w:val="BodyText"/>
        <w:numPr>
          <w:ilvl w:val="2"/>
          <w:numId w:val="46"/>
        </w:numPr>
        <w:rPr>
          <w:lang w:val="en-US"/>
        </w:rPr>
      </w:pPr>
      <w:r w:rsidRPr="6504227B" w:rsidR="5A6AE8D8">
        <w:rPr>
          <w:lang w:val="en-US"/>
        </w:rPr>
        <w:t xml:space="preserve">Lekérések </w:t>
      </w:r>
      <w:r w:rsidRPr="6504227B" w:rsidR="5A6AE8D8">
        <w:rPr>
          <w:lang w:val="en-US"/>
        </w:rPr>
        <w:t>kezelése</w:t>
      </w:r>
    </w:p>
    <w:p w:rsidR="27D93C8C" w:rsidP="6504227B" w:rsidRDefault="27D93C8C" w14:paraId="339AC37C" w14:textId="433B80E0">
      <w:pPr>
        <w:pStyle w:val="BodyText"/>
        <w:numPr>
          <w:ilvl w:val="2"/>
          <w:numId w:val="46"/>
        </w:numPr>
        <w:suppressLineNumbers w:val="0"/>
        <w:bidi w:val="0"/>
        <w:spacing w:before="0" w:beforeAutospacing="off" w:after="140" w:afterAutospacing="off" w:line="276" w:lineRule="auto"/>
        <w:ind w:left="2160" w:right="0" w:hanging="360"/>
        <w:jc w:val="left"/>
        <w:rPr>
          <w:lang w:val="en-US"/>
        </w:rPr>
      </w:pPr>
      <w:r w:rsidRPr="6504227B" w:rsidR="27D93C8C">
        <w:rPr>
          <w:lang w:val="en-US"/>
        </w:rPr>
        <w:t>Authentikáció</w:t>
      </w:r>
    </w:p>
    <w:p w:rsidR="013711F7" w:rsidP="6504227B" w:rsidRDefault="013711F7" w14:paraId="66AB63D7" w14:textId="08FE5688">
      <w:pPr>
        <w:pStyle w:val="BodyText"/>
        <w:numPr>
          <w:ilvl w:val="2"/>
          <w:numId w:val="46"/>
        </w:numPr>
        <w:rPr>
          <w:lang w:val="en-US"/>
        </w:rPr>
      </w:pPr>
      <w:r w:rsidRPr="6504227B" w:rsidR="013711F7">
        <w:rPr>
          <w:lang w:val="en-US"/>
        </w:rPr>
        <w:t>Admin n</w:t>
      </w:r>
      <w:r w:rsidRPr="6504227B" w:rsidR="5BFA5A86">
        <w:rPr>
          <w:lang w:val="en-US"/>
        </w:rPr>
        <w:t>é</w:t>
      </w:r>
      <w:r w:rsidRPr="6504227B" w:rsidR="013711F7">
        <w:rPr>
          <w:lang w:val="en-US"/>
        </w:rPr>
        <w:t>zetek</w:t>
      </w:r>
    </w:p>
    <w:p w:rsidR="013711F7" w:rsidP="6504227B" w:rsidRDefault="013711F7" w14:paraId="37BF6044" w14:textId="6C6E7BBC">
      <w:pPr>
        <w:pStyle w:val="BodyText"/>
        <w:numPr>
          <w:ilvl w:val="2"/>
          <w:numId w:val="46"/>
        </w:numPr>
        <w:rPr>
          <w:lang w:val="en-US"/>
        </w:rPr>
      </w:pPr>
      <w:r w:rsidRPr="6504227B" w:rsidR="013711F7">
        <w:rPr>
          <w:lang w:val="en-US"/>
        </w:rPr>
        <w:t>Interakci</w:t>
      </w:r>
      <w:r w:rsidRPr="6504227B" w:rsidR="5033FF48">
        <w:rPr>
          <w:lang w:val="en-US"/>
        </w:rPr>
        <w:t>ó</w:t>
      </w:r>
      <w:r w:rsidRPr="6504227B" w:rsidR="013711F7">
        <w:rPr>
          <w:lang w:val="en-US"/>
        </w:rPr>
        <w:t xml:space="preserve">k </w:t>
      </w:r>
      <w:r w:rsidRPr="6504227B" w:rsidR="013711F7">
        <w:rPr>
          <w:lang w:val="en-US"/>
        </w:rPr>
        <w:t>kezel</w:t>
      </w:r>
      <w:r w:rsidRPr="6504227B" w:rsidR="701DA87C">
        <w:rPr>
          <w:lang w:val="en-US"/>
        </w:rPr>
        <w:t>é</w:t>
      </w:r>
      <w:r w:rsidRPr="6504227B" w:rsidR="013711F7">
        <w:rPr>
          <w:lang w:val="en-US"/>
        </w:rPr>
        <w:t>se</w:t>
      </w:r>
    </w:p>
    <w:p w:rsidR="013711F7" w:rsidP="6504227B" w:rsidRDefault="013711F7" w14:paraId="6940C767" w14:textId="1D94C691">
      <w:pPr>
        <w:pStyle w:val="BodyText"/>
        <w:numPr>
          <w:ilvl w:val="0"/>
          <w:numId w:val="46"/>
        </w:numPr>
        <w:rPr>
          <w:lang w:val="en-US"/>
        </w:rPr>
      </w:pPr>
      <w:r w:rsidRPr="6504227B" w:rsidR="013711F7">
        <w:rPr>
          <w:lang w:val="en-US"/>
        </w:rPr>
        <w:t>B</w:t>
      </w:r>
      <w:r w:rsidRPr="6504227B" w:rsidR="2D5E15BC">
        <w:rPr>
          <w:lang w:val="en-US"/>
        </w:rPr>
        <w:t>ó</w:t>
      </w:r>
      <w:r w:rsidRPr="6504227B" w:rsidR="013711F7">
        <w:rPr>
          <w:lang w:val="en-US"/>
        </w:rPr>
        <w:t>ka Tam</w:t>
      </w:r>
      <w:r w:rsidRPr="6504227B" w:rsidR="09CFF00B">
        <w:rPr>
          <w:lang w:val="en-US"/>
        </w:rPr>
        <w:t>á</w:t>
      </w:r>
      <w:r w:rsidRPr="6504227B" w:rsidR="013711F7">
        <w:rPr>
          <w:lang w:val="en-US"/>
        </w:rPr>
        <w:t>s</w:t>
      </w:r>
      <w:r w:rsidRPr="6504227B" w:rsidR="0A0C85BD">
        <w:rPr>
          <w:lang w:val="en-US"/>
        </w:rPr>
        <w:t xml:space="preserve"> - </w:t>
      </w:r>
      <w:hyperlink r:id="Rcebb236a9350499b">
        <w:r w:rsidRPr="6504227B" w:rsidR="0A0C85BD">
          <w:rPr>
            <w:rStyle w:val="Hyperlink"/>
            <w:lang w:val="en-US"/>
          </w:rPr>
          <w:t>tamasboka</w:t>
        </w:r>
      </w:hyperlink>
    </w:p>
    <w:p w:rsidR="013711F7" w:rsidP="6504227B" w:rsidRDefault="013711F7" w14:paraId="41387804" w14:textId="1BBAE69C">
      <w:pPr>
        <w:pStyle w:val="BodyText"/>
        <w:numPr>
          <w:ilvl w:val="1"/>
          <w:numId w:val="46"/>
        </w:numPr>
        <w:rPr>
          <w:lang w:val="en-US"/>
        </w:rPr>
      </w:pPr>
      <w:r w:rsidRPr="6504227B" w:rsidR="013711F7">
        <w:rPr>
          <w:lang w:val="en-US"/>
        </w:rPr>
        <w:t>Adatb</w:t>
      </w:r>
      <w:r w:rsidRPr="6504227B" w:rsidR="00DDC1AE">
        <w:rPr>
          <w:lang w:val="en-US"/>
        </w:rPr>
        <w:t>á</w:t>
      </w:r>
      <w:r w:rsidRPr="6504227B" w:rsidR="013711F7">
        <w:rPr>
          <w:lang w:val="en-US"/>
        </w:rPr>
        <w:t>zis-tervez</w:t>
      </w:r>
      <w:r w:rsidRPr="6504227B" w:rsidR="6F9BAC8D">
        <w:rPr>
          <w:lang w:val="en-US"/>
        </w:rPr>
        <w:t>é</w:t>
      </w:r>
      <w:r w:rsidRPr="6504227B" w:rsidR="013711F7">
        <w:rPr>
          <w:lang w:val="en-US"/>
        </w:rPr>
        <w:t>s</w:t>
      </w:r>
    </w:p>
    <w:p w:rsidR="013711F7" w:rsidP="6504227B" w:rsidRDefault="013711F7" w14:paraId="5C4B15BD" w14:textId="089795D8">
      <w:pPr>
        <w:pStyle w:val="BodyText"/>
        <w:numPr>
          <w:ilvl w:val="1"/>
          <w:numId w:val="46"/>
        </w:numPr>
        <w:rPr>
          <w:lang w:val="en-US"/>
        </w:rPr>
      </w:pPr>
      <w:r w:rsidRPr="6504227B" w:rsidR="013711F7">
        <w:rPr>
          <w:lang w:val="en-US"/>
        </w:rPr>
        <w:t>Backend</w:t>
      </w:r>
    </w:p>
    <w:p w:rsidR="013711F7" w:rsidP="6504227B" w:rsidRDefault="013711F7" w14:paraId="75115485" w14:textId="05B89FCB">
      <w:pPr>
        <w:pStyle w:val="BodyText"/>
        <w:numPr>
          <w:ilvl w:val="2"/>
          <w:numId w:val="46"/>
        </w:numPr>
        <w:rPr>
          <w:lang w:val="en-US"/>
        </w:rPr>
      </w:pPr>
      <w:r w:rsidRPr="6504227B" w:rsidR="013711F7">
        <w:rPr>
          <w:lang w:val="en-US"/>
        </w:rPr>
        <w:t>Controllerek</w:t>
      </w:r>
    </w:p>
    <w:p w:rsidR="013711F7" w:rsidP="6504227B" w:rsidRDefault="013711F7" w14:paraId="5D5DF375" w14:textId="722B4439">
      <w:pPr>
        <w:pStyle w:val="BodyText"/>
        <w:numPr>
          <w:ilvl w:val="2"/>
          <w:numId w:val="46"/>
        </w:numPr>
        <w:rPr>
          <w:lang w:val="en-US"/>
        </w:rPr>
      </w:pPr>
      <w:r w:rsidRPr="6504227B" w:rsidR="013711F7">
        <w:rPr>
          <w:lang w:val="en-US"/>
        </w:rPr>
        <w:t>Modelek</w:t>
      </w:r>
    </w:p>
    <w:p w:rsidR="013711F7" w:rsidP="6504227B" w:rsidRDefault="013711F7" w14:paraId="699C825B" w14:textId="337570D2">
      <w:pPr>
        <w:pStyle w:val="BodyText"/>
        <w:numPr>
          <w:ilvl w:val="2"/>
          <w:numId w:val="46"/>
        </w:numPr>
        <w:rPr>
          <w:lang w:val="en-US"/>
        </w:rPr>
      </w:pPr>
      <w:r w:rsidRPr="6504227B" w:rsidR="013711F7">
        <w:rPr>
          <w:lang w:val="en-US"/>
        </w:rPr>
        <w:t>Requestek</w:t>
      </w:r>
    </w:p>
    <w:p w:rsidR="013711F7" w:rsidP="6504227B" w:rsidRDefault="013711F7" w14:paraId="28247AF3" w14:textId="0D0C60C6">
      <w:pPr>
        <w:pStyle w:val="BodyText"/>
        <w:numPr>
          <w:ilvl w:val="2"/>
          <w:numId w:val="46"/>
        </w:numPr>
        <w:rPr>
          <w:lang w:val="en-US"/>
        </w:rPr>
      </w:pPr>
      <w:r w:rsidRPr="6504227B" w:rsidR="013711F7">
        <w:rPr>
          <w:lang w:val="en-US"/>
        </w:rPr>
        <w:t>Resource-ok</w:t>
      </w:r>
    </w:p>
    <w:p w:rsidR="013711F7" w:rsidP="6504227B" w:rsidRDefault="013711F7" w14:paraId="19AA667E" w14:textId="64215F18">
      <w:pPr>
        <w:pStyle w:val="BodyText"/>
        <w:numPr>
          <w:ilvl w:val="2"/>
          <w:numId w:val="46"/>
        </w:numPr>
        <w:rPr>
          <w:lang w:val="en-US"/>
        </w:rPr>
      </w:pPr>
      <w:r w:rsidRPr="6504227B" w:rsidR="013711F7">
        <w:rPr>
          <w:lang w:val="en-US"/>
        </w:rPr>
        <w:t>Api routing</w:t>
      </w:r>
    </w:p>
    <w:p w:rsidR="013711F7" w:rsidP="6504227B" w:rsidRDefault="013711F7" w14:paraId="5E850D2B" w14:textId="6B2E178E">
      <w:pPr>
        <w:pStyle w:val="BodyText"/>
        <w:numPr>
          <w:ilvl w:val="1"/>
          <w:numId w:val="46"/>
        </w:numPr>
        <w:rPr>
          <w:lang w:val="en-US"/>
        </w:rPr>
      </w:pPr>
      <w:r w:rsidRPr="6504227B" w:rsidR="013711F7">
        <w:rPr>
          <w:lang w:val="en-US"/>
        </w:rPr>
        <w:t>Frontend</w:t>
      </w:r>
    </w:p>
    <w:p w:rsidR="013711F7" w:rsidP="6504227B" w:rsidRDefault="013711F7" w14:paraId="002DB8B2" w14:textId="40C58CC4">
      <w:pPr>
        <w:pStyle w:val="BodyText"/>
        <w:numPr>
          <w:ilvl w:val="2"/>
          <w:numId w:val="46"/>
        </w:numPr>
        <w:rPr>
          <w:lang w:val="en-US"/>
        </w:rPr>
      </w:pPr>
      <w:r w:rsidRPr="6504227B" w:rsidR="013711F7">
        <w:rPr>
          <w:lang w:val="en-US"/>
        </w:rPr>
        <w:t>Diz</w:t>
      </w:r>
      <w:r w:rsidRPr="6504227B" w:rsidR="1AC32FE9">
        <w:rPr>
          <w:lang w:val="en-US"/>
        </w:rPr>
        <w:t>á</w:t>
      </w:r>
      <w:r w:rsidRPr="6504227B" w:rsidR="013711F7">
        <w:rPr>
          <w:lang w:val="en-US"/>
        </w:rPr>
        <w:t>jn</w:t>
      </w:r>
      <w:r w:rsidRPr="6504227B" w:rsidR="013711F7">
        <w:rPr>
          <w:lang w:val="en-US"/>
        </w:rPr>
        <w:t xml:space="preserve"> megtervez</w:t>
      </w:r>
      <w:r w:rsidRPr="6504227B" w:rsidR="31AA4B3F">
        <w:rPr>
          <w:lang w:val="en-US"/>
        </w:rPr>
        <w:t>é</w:t>
      </w:r>
      <w:r w:rsidRPr="6504227B" w:rsidR="013711F7">
        <w:rPr>
          <w:lang w:val="en-US"/>
        </w:rPr>
        <w:t>se</w:t>
      </w:r>
    </w:p>
    <w:p w:rsidR="013711F7" w:rsidP="6504227B" w:rsidRDefault="013711F7" w14:paraId="0568CCA6" w14:textId="4EDCA0B4">
      <w:pPr>
        <w:pStyle w:val="BodyText"/>
        <w:numPr>
          <w:ilvl w:val="2"/>
          <w:numId w:val="46"/>
        </w:numPr>
        <w:rPr>
          <w:lang w:val="en-US"/>
        </w:rPr>
      </w:pPr>
      <w:r w:rsidRPr="6504227B" w:rsidR="013711F7">
        <w:rPr>
          <w:lang w:val="en-US"/>
        </w:rPr>
        <w:t>Levelek</w:t>
      </w:r>
      <w:r w:rsidRPr="6504227B" w:rsidR="013711F7">
        <w:rPr>
          <w:lang w:val="en-US"/>
        </w:rPr>
        <w:t xml:space="preserve"> </w:t>
      </w:r>
      <w:r w:rsidRPr="6504227B" w:rsidR="013711F7">
        <w:rPr>
          <w:lang w:val="en-US"/>
        </w:rPr>
        <w:t>n</w:t>
      </w:r>
      <w:r w:rsidRPr="6504227B" w:rsidR="1855558E">
        <w:rPr>
          <w:lang w:val="en-US"/>
        </w:rPr>
        <w:t>é</w:t>
      </w:r>
      <w:r w:rsidRPr="6504227B" w:rsidR="013711F7">
        <w:rPr>
          <w:lang w:val="en-US"/>
        </w:rPr>
        <w:t>zet</w:t>
      </w:r>
      <w:r w:rsidRPr="6504227B" w:rsidR="013711F7">
        <w:rPr>
          <w:lang w:val="en-US"/>
        </w:rPr>
        <w:t xml:space="preserve"> </w:t>
      </w:r>
      <w:r w:rsidRPr="6504227B" w:rsidR="1A94B17F">
        <w:rPr>
          <w:lang w:val="en-US"/>
        </w:rPr>
        <w:t>é</w:t>
      </w:r>
      <w:r w:rsidRPr="6504227B" w:rsidR="013711F7">
        <w:rPr>
          <w:lang w:val="en-US"/>
        </w:rPr>
        <w:t xml:space="preserve">s </w:t>
      </w:r>
      <w:r w:rsidRPr="6504227B" w:rsidR="013711F7">
        <w:rPr>
          <w:lang w:val="en-US"/>
        </w:rPr>
        <w:t>interakci</w:t>
      </w:r>
      <w:r w:rsidRPr="6504227B" w:rsidR="70A28744">
        <w:rPr>
          <w:lang w:val="en-US"/>
        </w:rPr>
        <w:t>ó</w:t>
      </w:r>
      <w:r w:rsidRPr="6504227B" w:rsidR="013711F7">
        <w:rPr>
          <w:lang w:val="en-US"/>
        </w:rPr>
        <w:t>k</w:t>
      </w:r>
    </w:p>
    <w:p w:rsidR="4D70381B" w:rsidP="6504227B" w:rsidRDefault="4D70381B" w14:paraId="1FF3CBCC" w14:textId="3AA64E09">
      <w:pPr>
        <w:pStyle w:val="BodyText"/>
        <w:numPr>
          <w:ilvl w:val="2"/>
          <w:numId w:val="46"/>
        </w:numPr>
        <w:rPr>
          <w:lang w:val="en-US"/>
        </w:rPr>
      </w:pPr>
      <w:r w:rsidRPr="6504227B" w:rsidR="4D70381B">
        <w:rPr>
          <w:lang w:val="en-US"/>
        </w:rPr>
        <w:t>Á</w:t>
      </w:r>
      <w:r w:rsidRPr="6504227B" w:rsidR="013711F7">
        <w:rPr>
          <w:lang w:val="en-US"/>
        </w:rPr>
        <w:t>llas</w:t>
      </w:r>
      <w:r w:rsidRPr="6504227B" w:rsidR="013711F7">
        <w:rPr>
          <w:lang w:val="en-US"/>
        </w:rPr>
        <w:t xml:space="preserve"> be</w:t>
      </w:r>
      <w:r w:rsidRPr="6504227B" w:rsidR="43009EF3">
        <w:rPr>
          <w:lang w:val="en-US"/>
        </w:rPr>
        <w:t>á</w:t>
      </w:r>
      <w:r w:rsidRPr="6504227B" w:rsidR="013711F7">
        <w:rPr>
          <w:lang w:val="en-US"/>
        </w:rPr>
        <w:t>ll</w:t>
      </w:r>
      <w:r w:rsidRPr="6504227B" w:rsidR="28E86F3F">
        <w:rPr>
          <w:lang w:val="en-US"/>
        </w:rPr>
        <w:t>í</w:t>
      </w:r>
      <w:r w:rsidRPr="6504227B" w:rsidR="013711F7">
        <w:rPr>
          <w:lang w:val="en-US"/>
        </w:rPr>
        <w:t>t</w:t>
      </w:r>
      <w:r w:rsidRPr="6504227B" w:rsidR="27A4372A">
        <w:rPr>
          <w:lang w:val="en-US"/>
        </w:rPr>
        <w:t>ása</w:t>
      </w:r>
      <w:r w:rsidRPr="6504227B" w:rsidR="013711F7">
        <w:rPr>
          <w:lang w:val="en-US"/>
        </w:rPr>
        <w:t>i</w:t>
      </w:r>
    </w:p>
    <w:p w:rsidR="013711F7" w:rsidP="6504227B" w:rsidRDefault="013711F7" w14:paraId="3DF65453" w14:textId="1B2AE0C8">
      <w:pPr>
        <w:pStyle w:val="BodyText"/>
        <w:numPr>
          <w:ilvl w:val="2"/>
          <w:numId w:val="46"/>
        </w:numPr>
        <w:rPr>
          <w:lang w:val="en-US"/>
        </w:rPr>
      </w:pPr>
      <w:r w:rsidRPr="6504227B" w:rsidR="013711F7">
        <w:rPr>
          <w:lang w:val="en-US"/>
        </w:rPr>
        <w:t>Diz</w:t>
      </w:r>
      <w:r w:rsidRPr="6504227B" w:rsidR="0CF198A2">
        <w:rPr>
          <w:lang w:val="en-US"/>
        </w:rPr>
        <w:t>á</w:t>
      </w:r>
      <w:r w:rsidRPr="6504227B" w:rsidR="013711F7">
        <w:rPr>
          <w:lang w:val="en-US"/>
        </w:rPr>
        <w:t>jn</w:t>
      </w:r>
    </w:p>
    <w:p w:rsidR="57A104CB" w:rsidP="6504227B" w:rsidRDefault="57A104CB" w14:paraId="5EE9EF7C" w14:textId="5FE0F64A">
      <w:pPr>
        <w:pStyle w:val="BodyText"/>
        <w:numPr>
          <w:ilvl w:val="1"/>
          <w:numId w:val="46"/>
        </w:numPr>
        <w:rPr>
          <w:lang w:val="en-US"/>
        </w:rPr>
      </w:pPr>
      <w:r w:rsidRPr="6504227B" w:rsidR="57A104CB">
        <w:rPr>
          <w:lang w:val="en-US"/>
        </w:rPr>
        <w:t>Readme.md írás</w:t>
      </w:r>
    </w:p>
    <w:p w:rsidR="6504227B" w:rsidRDefault="6504227B" w14:paraId="757A7F17" w14:textId="596BAEE5">
      <w:r>
        <w:br w:type="page"/>
      </w:r>
    </w:p>
    <w:p w:rsidR="00F1A376" w:rsidP="6504227B" w:rsidRDefault="00F1A376" w14:paraId="788EEB57" w14:textId="4DB4861E">
      <w:pPr>
        <w:pStyle w:val="Heading1"/>
        <w:jc w:val="center"/>
        <w:rPr>
          <w:sz w:val="56"/>
          <w:szCs w:val="56"/>
        </w:rPr>
      </w:pPr>
      <w:bookmarkStart w:name="_Toc913682370" w:id="1823690078"/>
      <w:r w:rsidRPr="6504227B" w:rsidR="00F1A376">
        <w:rPr>
          <w:sz w:val="56"/>
          <w:szCs w:val="56"/>
        </w:rPr>
        <w:t>Fejlesztői</w:t>
      </w:r>
      <w:r w:rsidRPr="6504227B" w:rsidR="00F1A376">
        <w:rPr>
          <w:sz w:val="56"/>
          <w:szCs w:val="56"/>
        </w:rPr>
        <w:t xml:space="preserve"> </w:t>
      </w:r>
      <w:r w:rsidRPr="6504227B" w:rsidR="00F1A376">
        <w:rPr>
          <w:sz w:val="56"/>
          <w:szCs w:val="56"/>
        </w:rPr>
        <w:t>dokumentáció</w:t>
      </w:r>
      <w:bookmarkEnd w:id="1823690078"/>
    </w:p>
    <w:p w:rsidR="207AE828" w:rsidP="6504227B" w:rsidRDefault="207AE828" w14:paraId="1D42FC2E" w14:textId="3F748381">
      <w:pPr>
        <w:pStyle w:val="Heading2"/>
        <w:bidi w:val="0"/>
        <w:jc w:val="center"/>
        <w:rPr/>
      </w:pPr>
      <w:bookmarkStart w:name="_Toc1460781486" w:id="420846013"/>
      <w:r w:rsidR="207AE828">
        <w:rPr/>
        <w:t>Adatbázis</w:t>
      </w:r>
      <w:bookmarkEnd w:id="420846013"/>
    </w:p>
    <w:p w:rsidR="207AE828" w:rsidP="6504227B" w:rsidRDefault="207AE828" w14:paraId="36FA2E8D" w14:textId="763C6C7C">
      <w:pPr>
        <w:pStyle w:val="Heading3"/>
        <w:bidi w:val="0"/>
        <w:jc w:val="center"/>
        <w:rPr>
          <w:b w:val="1"/>
          <w:bCs w:val="1"/>
          <w:color w:val="auto"/>
        </w:rPr>
      </w:pPr>
      <w:bookmarkStart w:name="_Toc491455230" w:id="1713768363"/>
      <w:r w:rsidRPr="6504227B" w:rsidR="207AE828">
        <w:rPr>
          <w:b w:val="1"/>
          <w:bCs w:val="1"/>
          <w:color w:val="auto"/>
        </w:rPr>
        <w:t>Áttekintés</w:t>
      </w:r>
      <w:bookmarkEnd w:id="1713768363"/>
    </w:p>
    <w:p w:rsidR="207AE828" w:rsidP="6504227B" w:rsidRDefault="207AE828" w14:paraId="33A28C72" w14:textId="7F16E514">
      <w:pPr>
        <w:pStyle w:val="BodyText"/>
      </w:pPr>
      <w:r w:rsidR="207AE828">
        <w:rPr/>
        <w:t>A JobNest rendszer alapja egy, az adatbázis tervezés szabályait követve készült relációs adatmodell, amely összesen húsz táblából épül fel. A struktúra logikai felosztása a következő:</w:t>
      </w:r>
    </w:p>
    <w:p w:rsidR="207AE828" w:rsidP="6504227B" w:rsidRDefault="207AE828" w14:paraId="7E0CF1AA" w14:textId="4FCBBF52">
      <w:pPr>
        <w:pStyle w:val="BodyText"/>
        <w:numPr>
          <w:ilvl w:val="0"/>
          <w:numId w:val="26"/>
        </w:numPr>
        <w:rPr/>
      </w:pPr>
      <w:r w:rsidR="207AE828">
        <w:rPr/>
        <w:t>Entitástáblák (8db): Ezek a táblák tartalmazzák az alkalmazás legfontosabb részeit. (Felhasználok, Állasok, Értékelések stb.)</w:t>
      </w:r>
    </w:p>
    <w:p w:rsidR="207AE828" w:rsidP="6504227B" w:rsidRDefault="207AE828" w14:paraId="2FB75C4C" w14:textId="250A0CEE">
      <w:pPr>
        <w:pStyle w:val="BodyText"/>
        <w:numPr>
          <w:ilvl w:val="0"/>
          <w:numId w:val="26"/>
        </w:numPr>
        <w:rPr/>
      </w:pPr>
      <w:r w:rsidR="207AE828">
        <w:rPr/>
        <w:t>Backend keretrendszer által generált táblák (6db): Ezeket a táblákat a Laravel használja.</w:t>
      </w:r>
    </w:p>
    <w:p w:rsidR="207AE828" w:rsidP="6504227B" w:rsidRDefault="207AE828" w14:paraId="1E71AFFD" w14:textId="013D312B">
      <w:pPr>
        <w:pStyle w:val="BodyText"/>
        <w:numPr>
          <w:ilvl w:val="0"/>
          <w:numId w:val="26"/>
        </w:numPr>
        <w:rPr/>
      </w:pPr>
      <w:r w:rsidR="207AE828">
        <w:rPr/>
        <w:t>Kapcsolótáblák (6db): Ezek a táblák táblánkként 1-1 entitást kötnek össze valamilyen szempontból (Állasok dolgozói, Felhasználok képességei, Felhasználok által elmentett állások stb.)</w:t>
      </w:r>
    </w:p>
    <w:p w:rsidR="66DDB52F" w:rsidP="6504227B" w:rsidRDefault="66DDB52F" w14:paraId="0D6E722F" w14:textId="1F3CC7A8">
      <w:pPr>
        <w:pStyle w:val="Heading3"/>
        <w:bidi w:val="0"/>
        <w:jc w:val="center"/>
        <w:rPr>
          <w:b w:val="1"/>
          <w:bCs w:val="1"/>
          <w:color w:val="auto"/>
        </w:rPr>
      </w:pPr>
      <w:bookmarkStart w:name="_Toc1226067122" w:id="823639999"/>
      <w:r w:rsidRPr="6504227B" w:rsidR="66DDB52F">
        <w:rPr>
          <w:b w:val="1"/>
          <w:bCs w:val="1"/>
          <w:color w:val="auto"/>
        </w:rPr>
        <w:t xml:space="preserve">Adatbázis </w:t>
      </w:r>
      <w:r w:rsidRPr="6504227B" w:rsidR="66DDB52F">
        <w:rPr>
          <w:b w:val="1"/>
          <w:bCs w:val="1"/>
          <w:color w:val="auto"/>
        </w:rPr>
        <w:t>struktúra</w:t>
      </w:r>
      <w:r w:rsidRPr="6504227B" w:rsidR="482AD404">
        <w:rPr>
          <w:b w:val="1"/>
          <w:bCs w:val="1"/>
          <w:color w:val="auto"/>
        </w:rPr>
        <w:t xml:space="preserve"> - ER Model</w:t>
      </w:r>
      <w:bookmarkEnd w:id="823639999"/>
    </w:p>
    <w:p w:rsidR="0AF5E955" w:rsidP="6504227B" w:rsidRDefault="0AF5E955" w14:paraId="13BEDF7E" w14:textId="7C5DA137">
      <w:pPr>
        <w:pStyle w:val="Heading4"/>
        <w:bidi w:val="0"/>
        <w:jc w:val="center"/>
        <w:rPr>
          <w:b w:val="1"/>
          <w:bCs w:val="1"/>
          <w:i w:val="0"/>
          <w:iCs w:val="0"/>
          <w:color w:val="auto"/>
          <w:sz w:val="24"/>
          <w:szCs w:val="24"/>
        </w:rPr>
      </w:pPr>
      <w:bookmarkStart w:name="_Toc792145039" w:id="1608191833"/>
      <w:r w:rsidRPr="6504227B" w:rsidR="0AF5E955">
        <w:rPr>
          <w:b w:val="1"/>
          <w:bCs w:val="1"/>
          <w:i w:val="0"/>
          <w:iCs w:val="0"/>
          <w:color w:val="auto"/>
          <w:sz w:val="24"/>
          <w:szCs w:val="24"/>
        </w:rPr>
        <w:t>Crow’s foot notation</w:t>
      </w:r>
      <w:bookmarkEnd w:id="1608191833"/>
    </w:p>
    <w:p w:rsidR="09062449" w:rsidP="6504227B" w:rsidRDefault="09062449" w14:paraId="03247998" w14:textId="6BA1312F">
      <w:pPr>
        <w:pStyle w:val="BodyText"/>
        <w:bidi w:val="0"/>
        <w:jc w:val="center"/>
      </w:pPr>
      <w:r w:rsidR="09062449">
        <w:drawing>
          <wp:inline wp14:editId="60CC1517" wp14:anchorId="5D85C837">
            <wp:extent cx="6124575" cy="3524250"/>
            <wp:effectExtent l="0" t="0" r="0" b="0"/>
            <wp:docPr id="566924178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566924178" name="Picture 566924178"/>
                    <pic:cNvPicPr/>
                  </pic:nvPicPr>
                  <pic:blipFill>
                    <a:blip xmlns:r="http://schemas.openxmlformats.org/officeDocument/2006/relationships" r:embed="rId226307644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4575" cy="3524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6504227B" w:rsidRDefault="6504227B" w14:paraId="348F8FD4" w14:textId="4363780C">
      <w:r>
        <w:br w:type="page"/>
      </w:r>
    </w:p>
    <w:p w:rsidR="09EF2B27" w:rsidP="6504227B" w:rsidRDefault="09EF2B27" w14:paraId="07F61D42" w14:textId="2D12ECD5">
      <w:pPr>
        <w:pStyle w:val="BodyText"/>
        <w:bidi w:val="0"/>
        <w:jc w:val="center"/>
        <w:rPr>
          <w:rStyle w:val="Heading4Char"/>
          <w:b w:val="1"/>
          <w:bCs w:val="1"/>
          <w:i w:val="0"/>
          <w:iCs w:val="0"/>
          <w:color w:val="auto"/>
        </w:rPr>
      </w:pPr>
      <w:bookmarkStart w:name="_Toc657535539" w:id="431538057"/>
      <w:r w:rsidRPr="6504227B" w:rsidR="09EF2B27">
        <w:rPr>
          <w:rStyle w:val="Heading4Char"/>
          <w:b w:val="1"/>
          <w:bCs w:val="1"/>
          <w:i w:val="0"/>
          <w:iCs w:val="0"/>
          <w:color w:val="auto"/>
        </w:rPr>
        <w:t xml:space="preserve">Chen </w:t>
      </w:r>
      <w:r w:rsidRPr="6504227B" w:rsidR="09EF2B27">
        <w:rPr>
          <w:rStyle w:val="Heading4Char"/>
          <w:b w:val="1"/>
          <w:bCs w:val="1"/>
          <w:i w:val="0"/>
          <w:iCs w:val="0"/>
          <w:color w:val="auto"/>
        </w:rPr>
        <w:t>notation</w:t>
      </w:r>
      <w:bookmarkEnd w:id="431538057"/>
    </w:p>
    <w:p w:rsidR="1028BE2E" w:rsidP="6504227B" w:rsidRDefault="1028BE2E" w14:paraId="759BD270" w14:textId="634E9AF6">
      <w:pPr>
        <w:pStyle w:val="BodyText"/>
        <w:bidi w:val="0"/>
        <w:jc w:val="center"/>
        <w:rPr>
          <w:rStyle w:val="Heading4Char"/>
          <w:b w:val="1"/>
          <w:bCs w:val="1"/>
          <w:i w:val="0"/>
          <w:iCs w:val="0"/>
          <w:color w:val="auto"/>
        </w:rPr>
      </w:pPr>
      <w:r w:rsidR="1028BE2E">
        <w:drawing>
          <wp:inline wp14:editId="01E896EC" wp14:anchorId="06719475">
            <wp:extent cx="6124575" cy="4048125"/>
            <wp:effectExtent l="0" t="0" r="0" b="0"/>
            <wp:docPr id="1641956920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688420779" name=""/>
                    <pic:cNvPicPr/>
                  </pic:nvPicPr>
                  <pic:blipFill>
                    <a:blip xmlns:r="http://schemas.openxmlformats.org/officeDocument/2006/relationships" r:embed="rId1174614926">
                      <a:extLst>
                        <a:ext xmlns:a="http://schemas.openxmlformats.org/drawingml/2006/main"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4575" cy="4048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6504227B" w:rsidRDefault="6504227B" w14:paraId="6681FA10" w14:textId="04BA5E80">
      <w:r>
        <w:br w:type="page"/>
      </w:r>
    </w:p>
    <w:p w:rsidR="6504227B" w:rsidP="6504227B" w:rsidRDefault="6504227B" w14:paraId="1F3E9FE0" w14:textId="56195A7D">
      <w:pPr>
        <w:pStyle w:val="BodyText"/>
      </w:pPr>
    </w:p>
    <w:p w:rsidR="1A063025" w:rsidP="6504227B" w:rsidRDefault="1A063025" w14:paraId="30878DDC" w14:textId="50436F9C">
      <w:pPr>
        <w:pStyle w:val="Heading3"/>
        <w:bidi w:val="0"/>
        <w:jc w:val="center"/>
        <w:rPr>
          <w:b w:val="1"/>
          <w:bCs w:val="1"/>
          <w:color w:val="auto"/>
        </w:rPr>
      </w:pPr>
      <w:bookmarkStart w:name="_Toc1293422893" w:id="1989483342"/>
      <w:r w:rsidRPr="6504227B" w:rsidR="1A063025">
        <w:rPr>
          <w:b w:val="1"/>
          <w:bCs w:val="1"/>
          <w:color w:val="auto"/>
        </w:rPr>
        <w:t>Entitások</w:t>
      </w:r>
      <w:bookmarkEnd w:id="1989483342"/>
    </w:p>
    <w:p xmlns:wp14="http://schemas.microsoft.com/office/word/2010/wordml" w:rsidP="6504227B" w14:paraId="25A51569" wp14:textId="2316B684">
      <w:pPr>
        <w:pStyle w:val="Heading4"/>
        <w:jc w:val="center"/>
        <w:rPr>
          <w:b w:val="1"/>
          <w:bCs w:val="1"/>
          <w:i w:val="0"/>
          <w:iCs w:val="0"/>
          <w:color w:val="auto"/>
        </w:rPr>
      </w:pPr>
      <w:bookmarkStart w:name="_Toc279648881" w:id="1416693058"/>
      <w:r w:rsidRPr="6504227B" w:rsidR="06AC8B5C">
        <w:rPr>
          <w:b w:val="1"/>
          <w:bCs w:val="1"/>
          <w:i w:val="0"/>
          <w:iCs w:val="0"/>
          <w:color w:val="auto"/>
        </w:rPr>
        <w:t>u</w:t>
      </w:r>
      <w:r w:rsidRPr="6504227B" w:rsidR="301EB1C2">
        <w:rPr>
          <w:b w:val="1"/>
          <w:bCs w:val="1"/>
          <w:i w:val="0"/>
          <w:iCs w:val="0"/>
          <w:color w:val="auto"/>
        </w:rPr>
        <w:t>ser</w:t>
      </w:r>
      <w:r w:rsidRPr="6504227B" w:rsidR="653880BF">
        <w:rPr>
          <w:b w:val="1"/>
          <w:bCs w:val="1"/>
          <w:i w:val="0"/>
          <w:iCs w:val="0"/>
          <w:color w:val="auto"/>
        </w:rPr>
        <w:t>s</w:t>
      </w:r>
      <w:r w:rsidRPr="6504227B" w:rsidR="3E122C4D">
        <w:rPr>
          <w:b w:val="1"/>
          <w:bCs w:val="1"/>
          <w:i w:val="0"/>
          <w:iCs w:val="0"/>
          <w:color w:val="auto"/>
        </w:rPr>
        <w:t xml:space="preserve"> - </w:t>
      </w:r>
      <w:r w:rsidRPr="6504227B" w:rsidR="5C592F8B">
        <w:rPr>
          <w:b w:val="1"/>
          <w:bCs w:val="1"/>
          <w:i w:val="0"/>
          <w:iCs w:val="0"/>
          <w:color w:val="auto"/>
        </w:rPr>
        <w:t>Felhasználok</w:t>
      </w:r>
      <w:bookmarkEnd w:id="1416693058"/>
    </w:p>
    <w:tbl>
      <w:tblPr>
        <w:tblStyle w:val="TableGrid"/>
        <w:bidiVisual w:val="0"/>
        <w:tblW w:w="9630" w:type="dxa"/>
        <w:tblLook w:val="06A0" w:firstRow="1" w:lastRow="0" w:firstColumn="1" w:lastColumn="0" w:noHBand="1" w:noVBand="1"/>
      </w:tblPr>
      <w:tblGrid>
        <w:gridCol w:w="1605"/>
        <w:gridCol w:w="1605"/>
        <w:gridCol w:w="990"/>
        <w:gridCol w:w="1905"/>
        <w:gridCol w:w="1920"/>
        <w:gridCol w:w="1605"/>
      </w:tblGrid>
      <w:tr w:rsidR="614AA47E" w:rsidTr="6504227B" w14:paraId="43EE3AAE">
        <w:trPr>
          <w:trHeight w:val="300"/>
        </w:trPr>
        <w:tc>
          <w:tcPr>
            <w:tcW w:w="1605" w:type="dxa"/>
            <w:shd w:val="clear" w:color="auto" w:fill="0369A3" w:themeFill="accent2"/>
            <w:tcMar/>
          </w:tcPr>
          <w:p w:rsidR="51F98BB5" w:rsidP="614AA47E" w:rsidRDefault="51F98BB5" w14:paraId="2E1D2807" w14:textId="5EAFDCC2">
            <w:pPr>
              <w:pStyle w:val="BodyText"/>
            </w:pPr>
            <w:r w:rsidR="51F98BB5">
              <w:rPr/>
              <w:t>Oszlop neve</w:t>
            </w:r>
          </w:p>
        </w:tc>
        <w:tc>
          <w:tcPr>
            <w:tcW w:w="1605" w:type="dxa"/>
            <w:shd w:val="clear" w:color="auto" w:fill="0369A3" w:themeFill="accent2"/>
            <w:tcMar/>
          </w:tcPr>
          <w:p w:rsidR="44F43EC2" w:rsidP="614AA47E" w:rsidRDefault="44F43EC2" w14:paraId="4DD3303A" w14:textId="5FC10846">
            <w:pPr>
              <w:pStyle w:val="BodyText"/>
            </w:pPr>
            <w:r w:rsidR="44F43EC2">
              <w:rPr/>
              <w:t>Típus</w:t>
            </w:r>
          </w:p>
        </w:tc>
        <w:tc>
          <w:tcPr>
            <w:tcW w:w="990" w:type="dxa"/>
            <w:shd w:val="clear" w:color="auto" w:fill="0369A3" w:themeFill="accent2"/>
            <w:tcMar/>
          </w:tcPr>
          <w:p w:rsidR="51F98BB5" w:rsidP="614AA47E" w:rsidRDefault="51F98BB5" w14:paraId="6BED340C" w14:textId="530795BB">
            <w:pPr>
              <w:pStyle w:val="BodyText"/>
            </w:pPr>
            <w:r w:rsidR="51F98BB5">
              <w:rPr/>
              <w:t>Lehet null?</w:t>
            </w:r>
          </w:p>
        </w:tc>
        <w:tc>
          <w:tcPr>
            <w:tcW w:w="1905" w:type="dxa"/>
            <w:shd w:val="clear" w:color="auto" w:fill="0369A3" w:themeFill="accent2"/>
            <w:tcMar/>
          </w:tcPr>
          <w:p w:rsidR="51F98BB5" w:rsidP="614AA47E" w:rsidRDefault="51F98BB5" w14:paraId="0C06F947" w14:textId="4B890236">
            <w:pPr>
              <w:pStyle w:val="BodyText"/>
            </w:pPr>
            <w:r w:rsidR="51F98BB5">
              <w:rPr/>
              <w:t xml:space="preserve">Alapértelmezett </w:t>
            </w:r>
            <w:r w:rsidR="51F98BB5">
              <w:rPr/>
              <w:t>értek</w:t>
            </w:r>
          </w:p>
        </w:tc>
        <w:tc>
          <w:tcPr>
            <w:tcW w:w="1920" w:type="dxa"/>
            <w:shd w:val="clear" w:color="auto" w:fill="0369A3" w:themeFill="accent2"/>
            <w:tcMar/>
          </w:tcPr>
          <w:p w:rsidR="51F98BB5" w:rsidP="614AA47E" w:rsidRDefault="51F98BB5" w14:paraId="76B111C9" w14:textId="6C32B604">
            <w:pPr>
              <w:pStyle w:val="BodyText"/>
            </w:pPr>
            <w:r w:rsidR="51F98BB5">
              <w:rPr/>
              <w:t>Megkötések</w:t>
            </w:r>
          </w:p>
        </w:tc>
        <w:tc>
          <w:tcPr>
            <w:tcW w:w="1605" w:type="dxa"/>
            <w:shd w:val="clear" w:color="auto" w:fill="0369A3" w:themeFill="accent2"/>
            <w:tcMar/>
          </w:tcPr>
          <w:p w:rsidR="72CC1363" w:rsidP="614AA47E" w:rsidRDefault="72CC1363" w14:paraId="1EA0289D" w14:textId="21083C27">
            <w:pPr>
              <w:pStyle w:val="BodyText"/>
            </w:pPr>
            <w:r w:rsidR="72CC1363">
              <w:rPr/>
              <w:t>Leírás</w:t>
            </w:r>
          </w:p>
        </w:tc>
      </w:tr>
      <w:tr w:rsidR="614AA47E" w:rsidTr="6504227B" w14:paraId="4FDDC92D">
        <w:trPr>
          <w:trHeight w:val="300"/>
        </w:trPr>
        <w:tc>
          <w:tcPr>
            <w:tcW w:w="1605" w:type="dxa"/>
            <w:tcMar/>
          </w:tcPr>
          <w:p w:rsidR="51F98BB5" w:rsidP="614AA47E" w:rsidRDefault="51F98BB5" w14:paraId="4CFC6CF9" w14:textId="2D592BB4">
            <w:pPr>
              <w:pStyle w:val="BodyText"/>
            </w:pPr>
            <w:r w:rsidR="51F98BB5">
              <w:rPr/>
              <w:t>id</w:t>
            </w:r>
          </w:p>
        </w:tc>
        <w:tc>
          <w:tcPr>
            <w:tcW w:w="1605" w:type="dxa"/>
            <w:tcMar/>
          </w:tcPr>
          <w:p w:rsidR="51F98BB5" w:rsidP="614AA47E" w:rsidRDefault="51F98BB5" w14:paraId="543A504D" w14:textId="5CE3F8AE">
            <w:pPr>
              <w:pStyle w:val="BodyText"/>
            </w:pPr>
            <w:r w:rsidR="51F98BB5">
              <w:rPr/>
              <w:t>int</w:t>
            </w:r>
          </w:p>
        </w:tc>
        <w:tc>
          <w:tcPr>
            <w:tcW w:w="990" w:type="dxa"/>
            <w:tcMar/>
          </w:tcPr>
          <w:p w:rsidR="51F98BB5" w:rsidP="614AA47E" w:rsidRDefault="51F98BB5" w14:paraId="6BEECDEE" w14:textId="6585B265">
            <w:pPr>
              <w:pStyle w:val="BodyText"/>
            </w:pPr>
            <w:r w:rsidR="51F98BB5">
              <w:rPr/>
              <w:t>Nem</w:t>
            </w:r>
          </w:p>
        </w:tc>
        <w:tc>
          <w:tcPr>
            <w:tcW w:w="1905" w:type="dxa"/>
            <w:tcMar/>
          </w:tcPr>
          <w:p w:rsidR="51F98BB5" w:rsidP="614AA47E" w:rsidRDefault="51F98BB5" w14:paraId="70FBDF43" w14:textId="598F5A1D">
            <w:pPr>
              <w:pStyle w:val="BodyText"/>
            </w:pPr>
            <w:r w:rsidR="51F98BB5">
              <w:rPr/>
              <w:t>-</w:t>
            </w:r>
          </w:p>
        </w:tc>
        <w:tc>
          <w:tcPr>
            <w:tcW w:w="1920" w:type="dxa"/>
            <w:tcMar/>
          </w:tcPr>
          <w:p w:rsidR="51F98BB5" w:rsidP="614AA47E" w:rsidRDefault="51F98BB5" w14:paraId="7A9B5C39" w14:textId="2D0E424B">
            <w:pPr>
              <w:pStyle w:val="BodyText"/>
            </w:pPr>
            <w:r w:rsidR="30AA52F2">
              <w:rPr/>
              <w:t>AUTO INCREMENT</w:t>
            </w:r>
          </w:p>
        </w:tc>
        <w:tc>
          <w:tcPr>
            <w:tcW w:w="1605" w:type="dxa"/>
            <w:tcMar/>
          </w:tcPr>
          <w:p w:rsidR="51F98BB5" w:rsidP="614AA47E" w:rsidRDefault="51F98BB5" w14:paraId="7DB1E7B8" w14:textId="0001F0E8">
            <w:pPr>
              <w:pStyle w:val="BodyText"/>
            </w:pPr>
            <w:r w:rsidR="51F98BB5">
              <w:rPr/>
              <w:t>A</w:t>
            </w:r>
            <w:r w:rsidR="3F457B92">
              <w:rPr/>
              <w:t>zonosító</w:t>
            </w:r>
          </w:p>
        </w:tc>
      </w:tr>
      <w:tr w:rsidR="614AA47E" w:rsidTr="6504227B" w14:paraId="39007BA2">
        <w:trPr>
          <w:trHeight w:val="300"/>
        </w:trPr>
        <w:tc>
          <w:tcPr>
            <w:tcW w:w="1605" w:type="dxa"/>
            <w:tcMar/>
          </w:tcPr>
          <w:p w:rsidR="51F98BB5" w:rsidP="614AA47E" w:rsidRDefault="51F98BB5" w14:paraId="206E7349" w14:textId="66933040">
            <w:pPr>
              <w:pStyle w:val="BodyText"/>
            </w:pPr>
            <w:r w:rsidR="51F98BB5">
              <w:rPr/>
              <w:t>firstname</w:t>
            </w:r>
          </w:p>
        </w:tc>
        <w:tc>
          <w:tcPr>
            <w:tcW w:w="1605" w:type="dxa"/>
            <w:tcMar/>
          </w:tcPr>
          <w:p w:rsidR="51F98BB5" w:rsidP="614AA47E" w:rsidRDefault="51F98BB5" w14:paraId="1863AA6A" w14:textId="19DE6394">
            <w:pPr>
              <w:pStyle w:val="BodyText"/>
            </w:pPr>
            <w:r w:rsidR="51F98BB5">
              <w:rPr/>
              <w:t>varchar</w:t>
            </w:r>
          </w:p>
        </w:tc>
        <w:tc>
          <w:tcPr>
            <w:tcW w:w="990" w:type="dxa"/>
            <w:tcMar/>
          </w:tcPr>
          <w:p w:rsidR="51F98BB5" w:rsidP="614AA47E" w:rsidRDefault="51F98BB5" w14:paraId="54267463" w14:textId="741CF6B3">
            <w:pPr>
              <w:pStyle w:val="BodyText"/>
            </w:pPr>
            <w:r w:rsidR="51F98BB5">
              <w:rPr/>
              <w:t>Nem</w:t>
            </w:r>
          </w:p>
        </w:tc>
        <w:tc>
          <w:tcPr>
            <w:tcW w:w="1905" w:type="dxa"/>
            <w:tcMar/>
          </w:tcPr>
          <w:p w:rsidR="51F98BB5" w:rsidP="614AA47E" w:rsidRDefault="51F98BB5" w14:paraId="4236ABC5" w14:textId="515BAD25">
            <w:pPr>
              <w:pStyle w:val="BodyText"/>
            </w:pPr>
            <w:r w:rsidR="51F98BB5">
              <w:rPr/>
              <w:t>-</w:t>
            </w:r>
          </w:p>
        </w:tc>
        <w:tc>
          <w:tcPr>
            <w:tcW w:w="1920" w:type="dxa"/>
            <w:tcMar/>
          </w:tcPr>
          <w:p w:rsidR="51F98BB5" w:rsidP="6504227B" w:rsidRDefault="51F98BB5" w14:paraId="6873CF95" w14:textId="63EA130F">
            <w:pPr>
              <w:pStyle w:val="BodyText"/>
              <w:suppressLineNumbers w:val="0"/>
              <w:bidi w:val="0"/>
              <w:spacing w:before="0" w:beforeAutospacing="off" w:after="140" w:afterAutospacing="off" w:line="276" w:lineRule="auto"/>
              <w:ind w:left="0" w:right="0"/>
              <w:jc w:val="left"/>
            </w:pPr>
            <w:r w:rsidR="5C58FB3E">
              <w:rPr/>
              <w:t>-</w:t>
            </w:r>
          </w:p>
        </w:tc>
        <w:tc>
          <w:tcPr>
            <w:tcW w:w="1605" w:type="dxa"/>
            <w:tcMar/>
          </w:tcPr>
          <w:p w:rsidR="1EE47466" w:rsidP="614AA47E" w:rsidRDefault="1EE47466" w14:paraId="74251556" w14:textId="27947BA3">
            <w:pPr>
              <w:pStyle w:val="BodyText"/>
            </w:pPr>
            <w:r w:rsidR="1EE47466">
              <w:rPr/>
              <w:t>Vezetéknév</w:t>
            </w:r>
          </w:p>
        </w:tc>
      </w:tr>
      <w:tr w:rsidR="614AA47E" w:rsidTr="6504227B" w14:paraId="04950845">
        <w:trPr>
          <w:trHeight w:val="300"/>
        </w:trPr>
        <w:tc>
          <w:tcPr>
            <w:tcW w:w="1605" w:type="dxa"/>
            <w:tcMar/>
          </w:tcPr>
          <w:p w:rsidR="51F98BB5" w:rsidP="614AA47E" w:rsidRDefault="51F98BB5" w14:paraId="1B46B5E6" w14:textId="67B4821F">
            <w:pPr>
              <w:pStyle w:val="BodyText"/>
            </w:pPr>
            <w:r w:rsidR="51F98BB5">
              <w:rPr/>
              <w:t>lastname</w:t>
            </w:r>
          </w:p>
        </w:tc>
        <w:tc>
          <w:tcPr>
            <w:tcW w:w="1605" w:type="dxa"/>
            <w:tcMar/>
          </w:tcPr>
          <w:p w:rsidR="51F98BB5" w:rsidP="614AA47E" w:rsidRDefault="51F98BB5" w14:paraId="2048EB23" w14:textId="4302D832">
            <w:pPr>
              <w:pStyle w:val="BodyText"/>
            </w:pPr>
            <w:r w:rsidR="51F98BB5">
              <w:rPr/>
              <w:t>varchat</w:t>
            </w:r>
          </w:p>
        </w:tc>
        <w:tc>
          <w:tcPr>
            <w:tcW w:w="990" w:type="dxa"/>
            <w:tcMar/>
          </w:tcPr>
          <w:p w:rsidR="51F98BB5" w:rsidP="614AA47E" w:rsidRDefault="51F98BB5" w14:paraId="21CB3BB5" w14:textId="3EB15B4B">
            <w:pPr>
              <w:pStyle w:val="BodyText"/>
            </w:pPr>
            <w:r w:rsidR="51F98BB5">
              <w:rPr/>
              <w:t>Nem</w:t>
            </w:r>
          </w:p>
        </w:tc>
        <w:tc>
          <w:tcPr>
            <w:tcW w:w="1905" w:type="dxa"/>
            <w:tcMar/>
          </w:tcPr>
          <w:p w:rsidR="51F98BB5" w:rsidP="614AA47E" w:rsidRDefault="51F98BB5" w14:paraId="2F4B99A1" w14:textId="7029C6B1">
            <w:pPr>
              <w:pStyle w:val="BodyText"/>
            </w:pPr>
            <w:r w:rsidR="51F98BB5">
              <w:rPr/>
              <w:t>-</w:t>
            </w:r>
          </w:p>
        </w:tc>
        <w:tc>
          <w:tcPr>
            <w:tcW w:w="1920" w:type="dxa"/>
            <w:tcMar/>
          </w:tcPr>
          <w:p w:rsidR="51F98BB5" w:rsidP="6504227B" w:rsidRDefault="51F98BB5" w14:paraId="629CF13C" w14:textId="3A3688B5">
            <w:pPr>
              <w:pStyle w:val="BodyText"/>
              <w:suppressLineNumbers w:val="0"/>
              <w:bidi w:val="0"/>
              <w:spacing w:before="0" w:beforeAutospacing="off" w:after="140" w:afterAutospacing="off" w:line="276" w:lineRule="auto"/>
              <w:ind w:left="0" w:right="0"/>
              <w:jc w:val="left"/>
            </w:pPr>
            <w:r w:rsidR="1B6FD137">
              <w:rPr/>
              <w:t>-</w:t>
            </w:r>
          </w:p>
        </w:tc>
        <w:tc>
          <w:tcPr>
            <w:tcW w:w="1605" w:type="dxa"/>
            <w:tcMar/>
          </w:tcPr>
          <w:p w:rsidR="77FD3DB0" w:rsidP="614AA47E" w:rsidRDefault="77FD3DB0" w14:paraId="702EC63D" w14:textId="6EFAF533">
            <w:pPr>
              <w:pStyle w:val="BodyText"/>
            </w:pPr>
            <w:r w:rsidR="77FD3DB0">
              <w:rPr/>
              <w:t>Keresztnév</w:t>
            </w:r>
          </w:p>
        </w:tc>
      </w:tr>
      <w:tr w:rsidR="614AA47E" w:rsidTr="6504227B" w14:paraId="0E6705FC">
        <w:trPr>
          <w:trHeight w:val="300"/>
        </w:trPr>
        <w:tc>
          <w:tcPr>
            <w:tcW w:w="1605" w:type="dxa"/>
            <w:tcMar/>
          </w:tcPr>
          <w:p w:rsidR="51F98BB5" w:rsidP="614AA47E" w:rsidRDefault="51F98BB5" w14:paraId="01924675" w14:textId="4F8C08D2">
            <w:pPr>
              <w:pStyle w:val="BodyText"/>
            </w:pPr>
            <w:r w:rsidR="51F98BB5">
              <w:rPr/>
              <w:t>email</w:t>
            </w:r>
          </w:p>
        </w:tc>
        <w:tc>
          <w:tcPr>
            <w:tcW w:w="1605" w:type="dxa"/>
            <w:tcMar/>
          </w:tcPr>
          <w:p w:rsidR="51F98BB5" w:rsidP="614AA47E" w:rsidRDefault="51F98BB5" w14:paraId="776AE747" w14:textId="26077B7A">
            <w:pPr>
              <w:pStyle w:val="BodyText"/>
            </w:pPr>
            <w:r w:rsidR="51F98BB5">
              <w:rPr/>
              <w:t>varchar</w:t>
            </w:r>
          </w:p>
        </w:tc>
        <w:tc>
          <w:tcPr>
            <w:tcW w:w="990" w:type="dxa"/>
            <w:tcMar/>
          </w:tcPr>
          <w:p w:rsidR="51F98BB5" w:rsidP="614AA47E" w:rsidRDefault="51F98BB5" w14:paraId="573A1CC2" w14:textId="0DC80EBF">
            <w:pPr>
              <w:pStyle w:val="BodyText"/>
            </w:pPr>
            <w:r w:rsidR="51F98BB5">
              <w:rPr/>
              <w:t>Nem</w:t>
            </w:r>
          </w:p>
        </w:tc>
        <w:tc>
          <w:tcPr>
            <w:tcW w:w="1905" w:type="dxa"/>
            <w:tcMar/>
          </w:tcPr>
          <w:p w:rsidR="51F98BB5" w:rsidP="614AA47E" w:rsidRDefault="51F98BB5" w14:paraId="19FE1E30" w14:textId="08909165">
            <w:pPr>
              <w:pStyle w:val="BodyText"/>
            </w:pPr>
            <w:r w:rsidR="51F98BB5">
              <w:rPr/>
              <w:t>-</w:t>
            </w:r>
          </w:p>
        </w:tc>
        <w:tc>
          <w:tcPr>
            <w:tcW w:w="1920" w:type="dxa"/>
            <w:tcMar/>
          </w:tcPr>
          <w:p w:rsidR="51F98BB5" w:rsidP="614AA47E" w:rsidRDefault="51F98BB5" w14:paraId="2255842E" w14:textId="53B376BD">
            <w:pPr>
              <w:pStyle w:val="BodyText"/>
            </w:pPr>
            <w:r w:rsidR="51F98BB5">
              <w:rPr/>
              <w:t>UNIQUE</w:t>
            </w:r>
          </w:p>
        </w:tc>
        <w:tc>
          <w:tcPr>
            <w:tcW w:w="1605" w:type="dxa"/>
            <w:tcMar/>
          </w:tcPr>
          <w:p w:rsidR="51F98BB5" w:rsidP="614AA47E" w:rsidRDefault="51F98BB5" w14:paraId="740A2EF6" w14:textId="01A449E3">
            <w:pPr>
              <w:pStyle w:val="BodyText"/>
            </w:pPr>
            <w:r w:rsidR="51F98BB5">
              <w:rPr/>
              <w:t>E-mail</w:t>
            </w:r>
            <w:r w:rsidR="51F98BB5">
              <w:rPr/>
              <w:t xml:space="preserve"> </w:t>
            </w:r>
            <w:r w:rsidR="09AF8DF5">
              <w:rPr/>
              <w:t>cím</w:t>
            </w:r>
          </w:p>
        </w:tc>
      </w:tr>
      <w:tr w:rsidR="614AA47E" w:rsidTr="6504227B" w14:paraId="43C9CAD3">
        <w:trPr>
          <w:trHeight w:val="300"/>
        </w:trPr>
        <w:tc>
          <w:tcPr>
            <w:tcW w:w="1605" w:type="dxa"/>
            <w:tcMar/>
          </w:tcPr>
          <w:p w:rsidR="51F98BB5" w:rsidP="614AA47E" w:rsidRDefault="51F98BB5" w14:paraId="0A2FC5A4" w14:textId="679E578E">
            <w:pPr>
              <w:pStyle w:val="BodyText"/>
            </w:pPr>
            <w:r w:rsidR="51F98BB5">
              <w:rPr/>
              <w:t>gender</w:t>
            </w:r>
          </w:p>
        </w:tc>
        <w:tc>
          <w:tcPr>
            <w:tcW w:w="1605" w:type="dxa"/>
            <w:tcMar/>
          </w:tcPr>
          <w:p w:rsidR="51F98BB5" w:rsidP="614AA47E" w:rsidRDefault="51F98BB5" w14:paraId="2ECC4ACD" w14:textId="7FB1C5B8">
            <w:pPr>
              <w:pStyle w:val="BodyText"/>
            </w:pPr>
            <w:r w:rsidR="51F98BB5">
              <w:rPr/>
              <w:t>enum</w:t>
            </w:r>
            <w:r w:rsidR="51F98BB5">
              <w:rPr/>
              <w:t>('</w:t>
            </w:r>
            <w:r w:rsidR="51F98BB5">
              <w:rPr/>
              <w:t>male</w:t>
            </w:r>
            <w:r w:rsidR="51F98BB5">
              <w:rPr/>
              <w:t>', '</w:t>
            </w:r>
            <w:r w:rsidR="51F98BB5">
              <w:rPr/>
              <w:t>female</w:t>
            </w:r>
            <w:r w:rsidR="51F98BB5">
              <w:rPr/>
              <w:t>', '</w:t>
            </w:r>
            <w:r w:rsidR="51F98BB5">
              <w:rPr/>
              <w:t>not-given</w:t>
            </w:r>
            <w:r w:rsidR="51F98BB5">
              <w:rPr/>
              <w:t>')</w:t>
            </w:r>
          </w:p>
        </w:tc>
        <w:tc>
          <w:tcPr>
            <w:tcW w:w="990" w:type="dxa"/>
            <w:tcMar/>
          </w:tcPr>
          <w:p w:rsidR="51F98BB5" w:rsidP="614AA47E" w:rsidRDefault="51F98BB5" w14:paraId="31CA8419" w14:textId="5F2902CC">
            <w:pPr>
              <w:pStyle w:val="BodyText"/>
            </w:pPr>
            <w:r w:rsidR="51F98BB5">
              <w:rPr/>
              <w:t>Nem</w:t>
            </w:r>
          </w:p>
        </w:tc>
        <w:tc>
          <w:tcPr>
            <w:tcW w:w="1905" w:type="dxa"/>
            <w:tcMar/>
          </w:tcPr>
          <w:p w:rsidR="51F98BB5" w:rsidP="614AA47E" w:rsidRDefault="51F98BB5" w14:paraId="7DD0C5CE" w14:textId="7290CE71">
            <w:pPr>
              <w:pStyle w:val="BodyText"/>
            </w:pPr>
            <w:r w:rsidR="51F98BB5">
              <w:rPr/>
              <w:t>not-given</w:t>
            </w:r>
          </w:p>
        </w:tc>
        <w:tc>
          <w:tcPr>
            <w:tcW w:w="1920" w:type="dxa"/>
            <w:tcMar/>
          </w:tcPr>
          <w:p w:rsidR="51F98BB5" w:rsidP="614AA47E" w:rsidRDefault="51F98BB5" w14:paraId="104A337D" w14:textId="43949B5A">
            <w:pPr>
              <w:pStyle w:val="BodyText"/>
            </w:pPr>
            <w:r w:rsidR="332CAEDB">
              <w:rPr/>
              <w:t>-</w:t>
            </w:r>
          </w:p>
        </w:tc>
        <w:tc>
          <w:tcPr>
            <w:tcW w:w="1605" w:type="dxa"/>
            <w:tcMar/>
          </w:tcPr>
          <w:p w:rsidR="51F98BB5" w:rsidP="614AA47E" w:rsidRDefault="51F98BB5" w14:paraId="78E1B4ED" w14:textId="08EA1AEE">
            <w:pPr>
              <w:pStyle w:val="BodyText"/>
            </w:pPr>
            <w:r w:rsidR="51F98BB5">
              <w:rPr/>
              <w:t>Nem</w:t>
            </w:r>
          </w:p>
        </w:tc>
      </w:tr>
      <w:tr w:rsidR="614AA47E" w:rsidTr="6504227B" w14:paraId="1693FB24">
        <w:trPr>
          <w:trHeight w:val="300"/>
        </w:trPr>
        <w:tc>
          <w:tcPr>
            <w:tcW w:w="1605" w:type="dxa"/>
            <w:tcMar/>
          </w:tcPr>
          <w:p w:rsidR="51F98BB5" w:rsidP="614AA47E" w:rsidRDefault="51F98BB5" w14:paraId="544130E8" w14:textId="6530D6CE">
            <w:pPr>
              <w:pStyle w:val="BodyText"/>
            </w:pPr>
            <w:r w:rsidR="51F98BB5">
              <w:rPr/>
              <w:t>password</w:t>
            </w:r>
          </w:p>
        </w:tc>
        <w:tc>
          <w:tcPr>
            <w:tcW w:w="1605" w:type="dxa"/>
            <w:tcMar/>
          </w:tcPr>
          <w:p w:rsidR="51F98BB5" w:rsidP="614AA47E" w:rsidRDefault="51F98BB5" w14:paraId="6188358C" w14:textId="08E33A80">
            <w:pPr>
              <w:pStyle w:val="BodyText"/>
            </w:pPr>
            <w:r w:rsidR="51F98BB5">
              <w:rPr/>
              <w:t>varchar</w:t>
            </w:r>
          </w:p>
        </w:tc>
        <w:tc>
          <w:tcPr>
            <w:tcW w:w="990" w:type="dxa"/>
            <w:tcMar/>
          </w:tcPr>
          <w:p w:rsidR="51F98BB5" w:rsidP="614AA47E" w:rsidRDefault="51F98BB5" w14:paraId="079E39A1" w14:textId="545DEAB6">
            <w:pPr>
              <w:pStyle w:val="BodyText"/>
            </w:pPr>
            <w:r w:rsidR="51F98BB5">
              <w:rPr/>
              <w:t>Nem</w:t>
            </w:r>
          </w:p>
        </w:tc>
        <w:tc>
          <w:tcPr>
            <w:tcW w:w="1905" w:type="dxa"/>
            <w:tcMar/>
          </w:tcPr>
          <w:p w:rsidR="51F98BB5" w:rsidP="614AA47E" w:rsidRDefault="51F98BB5" w14:paraId="4696C8F0" w14:textId="5F5FADED">
            <w:pPr>
              <w:pStyle w:val="BodyText"/>
            </w:pPr>
            <w:r w:rsidR="51F98BB5">
              <w:rPr/>
              <w:t>-</w:t>
            </w:r>
          </w:p>
        </w:tc>
        <w:tc>
          <w:tcPr>
            <w:tcW w:w="1920" w:type="dxa"/>
            <w:tcMar/>
          </w:tcPr>
          <w:p w:rsidR="51F98BB5" w:rsidP="614AA47E" w:rsidRDefault="51F98BB5" w14:paraId="4CD431AD" w14:textId="593766FD">
            <w:pPr>
              <w:pStyle w:val="BodyText"/>
            </w:pPr>
            <w:r w:rsidR="51F98BB5">
              <w:rPr/>
              <w:t>-</w:t>
            </w:r>
          </w:p>
        </w:tc>
        <w:tc>
          <w:tcPr>
            <w:tcW w:w="1605" w:type="dxa"/>
            <w:tcMar/>
          </w:tcPr>
          <w:p w:rsidR="126CEE9D" w:rsidP="614AA47E" w:rsidRDefault="126CEE9D" w14:paraId="60A6C63E" w14:textId="5DE0EDF9">
            <w:pPr>
              <w:pStyle w:val="BodyText"/>
            </w:pPr>
            <w:r w:rsidR="126CEE9D">
              <w:rPr/>
              <w:t>Jelszó</w:t>
            </w:r>
          </w:p>
        </w:tc>
      </w:tr>
      <w:tr w:rsidR="614AA47E" w:rsidTr="6504227B" w14:paraId="681898BE">
        <w:trPr>
          <w:trHeight w:val="300"/>
        </w:trPr>
        <w:tc>
          <w:tcPr>
            <w:tcW w:w="1605" w:type="dxa"/>
            <w:tcMar/>
          </w:tcPr>
          <w:p w:rsidR="51F98BB5" w:rsidP="614AA47E" w:rsidRDefault="51F98BB5" w14:paraId="3172F92D" w14:textId="2ADA7625">
            <w:pPr>
              <w:pStyle w:val="BodyText"/>
            </w:pPr>
            <w:r w:rsidR="51F98BB5">
              <w:rPr/>
              <w:t>birthdate</w:t>
            </w:r>
          </w:p>
        </w:tc>
        <w:tc>
          <w:tcPr>
            <w:tcW w:w="1605" w:type="dxa"/>
            <w:tcMar/>
          </w:tcPr>
          <w:p w:rsidR="51F98BB5" w:rsidP="614AA47E" w:rsidRDefault="51F98BB5" w14:paraId="441D57F9" w14:textId="7C9D6382">
            <w:pPr>
              <w:pStyle w:val="BodyText"/>
            </w:pPr>
            <w:r w:rsidR="51F98BB5">
              <w:rPr/>
              <w:t>date</w:t>
            </w:r>
          </w:p>
        </w:tc>
        <w:tc>
          <w:tcPr>
            <w:tcW w:w="990" w:type="dxa"/>
            <w:tcMar/>
          </w:tcPr>
          <w:p w:rsidR="51F98BB5" w:rsidP="614AA47E" w:rsidRDefault="51F98BB5" w14:paraId="0D4E45A6" w14:textId="69F337D6">
            <w:pPr>
              <w:pStyle w:val="BodyText"/>
            </w:pPr>
            <w:r w:rsidR="51F98BB5">
              <w:rPr/>
              <w:t>Igen</w:t>
            </w:r>
          </w:p>
        </w:tc>
        <w:tc>
          <w:tcPr>
            <w:tcW w:w="1905" w:type="dxa"/>
            <w:tcMar/>
          </w:tcPr>
          <w:p w:rsidR="51F98BB5" w:rsidP="614AA47E" w:rsidRDefault="51F98BB5" w14:paraId="3EC33B97" w14:textId="5D5E7E3E">
            <w:pPr>
              <w:pStyle w:val="BodyText"/>
            </w:pPr>
            <w:r w:rsidR="51F98BB5">
              <w:rPr/>
              <w:t>-</w:t>
            </w:r>
          </w:p>
        </w:tc>
        <w:tc>
          <w:tcPr>
            <w:tcW w:w="1920" w:type="dxa"/>
            <w:tcMar/>
          </w:tcPr>
          <w:p w:rsidR="51F98BB5" w:rsidP="614AA47E" w:rsidRDefault="51F98BB5" w14:paraId="420CFA9D" w14:textId="736CFED0">
            <w:pPr>
              <w:pStyle w:val="BodyText"/>
            </w:pPr>
            <w:r w:rsidR="51F98BB5">
              <w:rPr/>
              <w:t>-</w:t>
            </w:r>
          </w:p>
        </w:tc>
        <w:tc>
          <w:tcPr>
            <w:tcW w:w="1605" w:type="dxa"/>
            <w:tcMar/>
          </w:tcPr>
          <w:p w:rsidR="0EECA2A6" w:rsidP="614AA47E" w:rsidRDefault="0EECA2A6" w14:paraId="0A6C5195" w14:textId="762EF92C">
            <w:pPr>
              <w:pStyle w:val="BodyText"/>
            </w:pPr>
            <w:r w:rsidR="0EECA2A6">
              <w:rPr/>
              <w:t>Születési</w:t>
            </w:r>
            <w:r w:rsidR="51F98BB5">
              <w:rPr/>
              <w:t xml:space="preserve"> </w:t>
            </w:r>
            <w:r w:rsidR="0DBFC15C">
              <w:rPr/>
              <w:t>dátum</w:t>
            </w:r>
          </w:p>
        </w:tc>
      </w:tr>
      <w:tr w:rsidR="614AA47E" w:rsidTr="6504227B" w14:paraId="42F0E604">
        <w:trPr>
          <w:trHeight w:val="300"/>
        </w:trPr>
        <w:tc>
          <w:tcPr>
            <w:tcW w:w="1605" w:type="dxa"/>
            <w:tcMar/>
          </w:tcPr>
          <w:p w:rsidR="51F98BB5" w:rsidP="614AA47E" w:rsidRDefault="51F98BB5" w14:paraId="78AB96CF" w14:textId="56DF16C8">
            <w:pPr>
              <w:pStyle w:val="BodyText"/>
            </w:pPr>
            <w:r w:rsidR="51F98BB5">
              <w:rPr/>
              <w:t>role</w:t>
            </w:r>
          </w:p>
        </w:tc>
        <w:tc>
          <w:tcPr>
            <w:tcW w:w="1605" w:type="dxa"/>
            <w:tcMar/>
          </w:tcPr>
          <w:p w:rsidR="51F98BB5" w:rsidP="614AA47E" w:rsidRDefault="51F98BB5" w14:paraId="6EDCC092" w14:textId="62A8945B">
            <w:pPr>
              <w:pStyle w:val="BodyText"/>
            </w:pPr>
            <w:r w:rsidR="51F98BB5">
              <w:rPr/>
              <w:t>enum('user', 'admin', 'banned')</w:t>
            </w:r>
          </w:p>
        </w:tc>
        <w:tc>
          <w:tcPr>
            <w:tcW w:w="990" w:type="dxa"/>
            <w:tcMar/>
          </w:tcPr>
          <w:p w:rsidR="51F98BB5" w:rsidP="614AA47E" w:rsidRDefault="51F98BB5" w14:paraId="098E19C0" w14:textId="36E6DC95">
            <w:pPr>
              <w:pStyle w:val="BodyText"/>
            </w:pPr>
            <w:r w:rsidR="51F98BB5">
              <w:rPr/>
              <w:t>Nem</w:t>
            </w:r>
          </w:p>
        </w:tc>
        <w:tc>
          <w:tcPr>
            <w:tcW w:w="1905" w:type="dxa"/>
            <w:tcMar/>
          </w:tcPr>
          <w:p w:rsidR="51F98BB5" w:rsidP="614AA47E" w:rsidRDefault="51F98BB5" w14:paraId="11F16B1A" w14:textId="4E843DFF">
            <w:pPr>
              <w:pStyle w:val="BodyText"/>
            </w:pPr>
            <w:r w:rsidR="51F98BB5">
              <w:rPr/>
              <w:t>user</w:t>
            </w:r>
          </w:p>
        </w:tc>
        <w:tc>
          <w:tcPr>
            <w:tcW w:w="1920" w:type="dxa"/>
            <w:tcMar/>
          </w:tcPr>
          <w:p w:rsidR="51F98BB5" w:rsidP="614AA47E" w:rsidRDefault="51F98BB5" w14:paraId="48D433D1" w14:textId="56EA2065">
            <w:pPr>
              <w:pStyle w:val="BodyText"/>
            </w:pPr>
            <w:r w:rsidR="51F98BB5">
              <w:rPr/>
              <w:t>-</w:t>
            </w:r>
          </w:p>
        </w:tc>
        <w:tc>
          <w:tcPr>
            <w:tcW w:w="1605" w:type="dxa"/>
            <w:tcMar/>
          </w:tcPr>
          <w:p w:rsidR="673555AE" w:rsidP="614AA47E" w:rsidRDefault="673555AE" w14:paraId="57A70343" w14:textId="2F338CD9">
            <w:pPr>
              <w:pStyle w:val="BodyText"/>
              <w:suppressLineNumbers w:val="0"/>
              <w:bidi w:val="0"/>
              <w:spacing w:before="0" w:beforeAutospacing="off" w:after="140" w:afterAutospacing="off" w:line="276" w:lineRule="auto"/>
              <w:ind w:left="0" w:right="0"/>
              <w:jc w:val="left"/>
            </w:pPr>
            <w:r w:rsidR="673555AE">
              <w:rPr/>
              <w:t>Szerepkör</w:t>
            </w:r>
          </w:p>
        </w:tc>
      </w:tr>
      <w:tr w:rsidR="614AA47E" w:rsidTr="6504227B" w14:paraId="6279221F">
        <w:trPr>
          <w:trHeight w:val="300"/>
        </w:trPr>
        <w:tc>
          <w:tcPr>
            <w:tcW w:w="1605" w:type="dxa"/>
            <w:tcMar/>
          </w:tcPr>
          <w:p w:rsidR="51F98BB5" w:rsidP="614AA47E" w:rsidRDefault="51F98BB5" w14:paraId="05A2DFC0" w14:textId="1F7FB61D">
            <w:pPr>
              <w:pStyle w:val="BodyText"/>
            </w:pPr>
            <w:r w:rsidR="51F98BB5">
              <w:rPr/>
              <w:t>phone</w:t>
            </w:r>
          </w:p>
        </w:tc>
        <w:tc>
          <w:tcPr>
            <w:tcW w:w="1605" w:type="dxa"/>
            <w:tcMar/>
          </w:tcPr>
          <w:p w:rsidR="51F98BB5" w:rsidP="614AA47E" w:rsidRDefault="51F98BB5" w14:paraId="7FFEC011" w14:textId="2AED3644">
            <w:pPr>
              <w:pStyle w:val="BodyText"/>
            </w:pPr>
            <w:r w:rsidR="51F98BB5">
              <w:rPr/>
              <w:t>varchar</w:t>
            </w:r>
          </w:p>
        </w:tc>
        <w:tc>
          <w:tcPr>
            <w:tcW w:w="990" w:type="dxa"/>
            <w:tcMar/>
          </w:tcPr>
          <w:p w:rsidR="51F98BB5" w:rsidP="614AA47E" w:rsidRDefault="51F98BB5" w14:paraId="78714435" w14:textId="65E020E7">
            <w:pPr>
              <w:pStyle w:val="BodyText"/>
            </w:pPr>
            <w:r w:rsidR="51F98BB5">
              <w:rPr/>
              <w:t>Igen</w:t>
            </w:r>
          </w:p>
        </w:tc>
        <w:tc>
          <w:tcPr>
            <w:tcW w:w="1905" w:type="dxa"/>
            <w:tcMar/>
          </w:tcPr>
          <w:p w:rsidR="51F98BB5" w:rsidP="614AA47E" w:rsidRDefault="51F98BB5" w14:paraId="432A747E" w14:textId="0CA1140C">
            <w:pPr>
              <w:pStyle w:val="BodyText"/>
            </w:pPr>
            <w:r w:rsidR="51F98BB5">
              <w:rPr/>
              <w:t>-</w:t>
            </w:r>
          </w:p>
        </w:tc>
        <w:tc>
          <w:tcPr>
            <w:tcW w:w="1920" w:type="dxa"/>
            <w:tcMar/>
          </w:tcPr>
          <w:p w:rsidR="51F98BB5" w:rsidP="614AA47E" w:rsidRDefault="51F98BB5" w14:paraId="6C2821CA" w14:textId="63B07DE4">
            <w:pPr>
              <w:pStyle w:val="BodyText"/>
            </w:pPr>
            <w:r w:rsidR="51F98BB5">
              <w:rPr/>
              <w:t>-</w:t>
            </w:r>
          </w:p>
        </w:tc>
        <w:tc>
          <w:tcPr>
            <w:tcW w:w="1605" w:type="dxa"/>
            <w:tcMar/>
          </w:tcPr>
          <w:p w:rsidR="51F98BB5" w:rsidP="614AA47E" w:rsidRDefault="51F98BB5" w14:paraId="4620F816" w14:textId="50F4F451">
            <w:pPr>
              <w:pStyle w:val="BodyText"/>
            </w:pPr>
            <w:r w:rsidR="51F98BB5">
              <w:rPr/>
              <w:t>Telefonszam</w:t>
            </w:r>
          </w:p>
        </w:tc>
      </w:tr>
      <w:tr w:rsidR="614AA47E" w:rsidTr="6504227B" w14:paraId="23D4933D">
        <w:trPr>
          <w:trHeight w:val="300"/>
        </w:trPr>
        <w:tc>
          <w:tcPr>
            <w:tcW w:w="1605" w:type="dxa"/>
            <w:tcMar/>
          </w:tcPr>
          <w:p w:rsidR="51F98BB5" w:rsidP="614AA47E" w:rsidRDefault="51F98BB5" w14:paraId="5FD67F0B" w14:textId="68D45380">
            <w:pPr>
              <w:pStyle w:val="BodyText"/>
            </w:pPr>
            <w:r w:rsidR="51F98BB5">
              <w:rPr/>
              <w:t>bio</w:t>
            </w:r>
          </w:p>
        </w:tc>
        <w:tc>
          <w:tcPr>
            <w:tcW w:w="1605" w:type="dxa"/>
            <w:tcMar/>
          </w:tcPr>
          <w:p w:rsidR="51F98BB5" w:rsidP="614AA47E" w:rsidRDefault="51F98BB5" w14:paraId="63D6FAF0" w14:textId="6642841F">
            <w:pPr>
              <w:pStyle w:val="BodyText"/>
            </w:pPr>
            <w:r w:rsidR="51F98BB5">
              <w:rPr/>
              <w:t>varchar</w:t>
            </w:r>
          </w:p>
        </w:tc>
        <w:tc>
          <w:tcPr>
            <w:tcW w:w="990" w:type="dxa"/>
            <w:tcMar/>
          </w:tcPr>
          <w:p w:rsidR="51F98BB5" w:rsidP="614AA47E" w:rsidRDefault="51F98BB5" w14:paraId="23D0961D" w14:textId="651C17D8">
            <w:pPr>
              <w:pStyle w:val="BodyText"/>
            </w:pPr>
            <w:r w:rsidR="51F98BB5">
              <w:rPr/>
              <w:t>Igen</w:t>
            </w:r>
          </w:p>
        </w:tc>
        <w:tc>
          <w:tcPr>
            <w:tcW w:w="1905" w:type="dxa"/>
            <w:tcMar/>
          </w:tcPr>
          <w:p w:rsidR="51F98BB5" w:rsidP="614AA47E" w:rsidRDefault="51F98BB5" w14:paraId="533552C7" w14:textId="6E40C909">
            <w:pPr>
              <w:pStyle w:val="BodyText"/>
            </w:pPr>
            <w:r w:rsidR="51F98BB5">
              <w:rPr/>
              <w:t>-</w:t>
            </w:r>
          </w:p>
        </w:tc>
        <w:tc>
          <w:tcPr>
            <w:tcW w:w="1920" w:type="dxa"/>
            <w:tcMar/>
          </w:tcPr>
          <w:p w:rsidR="51F98BB5" w:rsidP="614AA47E" w:rsidRDefault="51F98BB5" w14:paraId="490FECEF" w14:textId="63693B8A">
            <w:pPr>
              <w:pStyle w:val="BodyText"/>
            </w:pPr>
            <w:r w:rsidR="51F98BB5">
              <w:rPr/>
              <w:t>-</w:t>
            </w:r>
          </w:p>
        </w:tc>
        <w:tc>
          <w:tcPr>
            <w:tcW w:w="1605" w:type="dxa"/>
            <w:tcMar/>
          </w:tcPr>
          <w:p w:rsidR="51F98BB5" w:rsidP="614AA47E" w:rsidRDefault="51F98BB5" w14:paraId="1851F8FE" w14:textId="0F518F34">
            <w:pPr>
              <w:pStyle w:val="BodyText"/>
            </w:pPr>
            <w:r w:rsidR="30AA52F2">
              <w:rPr/>
              <w:t xml:space="preserve">Profil </w:t>
            </w:r>
            <w:r w:rsidR="110558D5">
              <w:rPr/>
              <w:t>leírás</w:t>
            </w:r>
          </w:p>
        </w:tc>
      </w:tr>
    </w:tbl>
    <w:p w:rsidR="6504227B" w:rsidP="6504227B" w:rsidRDefault="6504227B" w14:paraId="75571108" w14:textId="28B97D52">
      <w:pPr>
        <w:pStyle w:val="Normal"/>
        <w:bidi w:val="0"/>
      </w:pPr>
    </w:p>
    <w:p w:rsidR="6C3042DA" w:rsidP="6504227B" w:rsidRDefault="6C3042DA" w14:paraId="21928F86" w14:textId="3E14F848">
      <w:pPr>
        <w:pStyle w:val="Heading4"/>
        <w:bidi w:val="0"/>
        <w:jc w:val="center"/>
        <w:rPr>
          <w:b w:val="1"/>
          <w:bCs w:val="1"/>
          <w:i w:val="0"/>
          <w:iCs w:val="0"/>
          <w:color w:val="auto"/>
        </w:rPr>
      </w:pPr>
      <w:bookmarkStart w:name="_Toc2062160849" w:id="91477974"/>
      <w:r w:rsidRPr="6504227B" w:rsidR="6C3042DA">
        <w:rPr>
          <w:b w:val="1"/>
          <w:bCs w:val="1"/>
          <w:i w:val="0"/>
          <w:iCs w:val="0"/>
          <w:color w:val="auto"/>
        </w:rPr>
        <w:t>skills - Készségek</w:t>
      </w:r>
      <w:bookmarkEnd w:id="91477974"/>
    </w:p>
    <w:tbl>
      <w:tblPr>
        <w:tblStyle w:val="TableGrid"/>
        <w:bidiVisual w:val="0"/>
        <w:tblW w:w="0" w:type="auto"/>
        <w:tblLook w:val="06A0" w:firstRow="1" w:lastRow="0" w:firstColumn="1" w:lastColumn="0" w:noHBand="1" w:noVBand="1"/>
      </w:tblPr>
      <w:tblGrid>
        <w:gridCol w:w="1605"/>
        <w:gridCol w:w="1605"/>
        <w:gridCol w:w="1125"/>
        <w:gridCol w:w="1785"/>
        <w:gridCol w:w="1905"/>
        <w:gridCol w:w="1605"/>
      </w:tblGrid>
      <w:tr w:rsidR="6504227B" w:rsidTr="6504227B" w14:paraId="5F7402C7">
        <w:trPr>
          <w:trHeight w:val="300"/>
        </w:trPr>
        <w:tc>
          <w:tcPr>
            <w:tcW w:w="1605" w:type="dxa"/>
            <w:shd w:val="clear" w:color="auto" w:fill="0369A3" w:themeFill="accent2"/>
            <w:tcMar/>
          </w:tcPr>
          <w:p w:rsidR="6504227B" w:rsidP="6504227B" w:rsidRDefault="6504227B" w14:paraId="5B3CC973" w14:textId="5EAFDCC2">
            <w:pPr>
              <w:pStyle w:val="BodyText"/>
            </w:pPr>
            <w:r w:rsidR="6504227B">
              <w:rPr/>
              <w:t>Oszlop neve</w:t>
            </w:r>
          </w:p>
        </w:tc>
        <w:tc>
          <w:tcPr>
            <w:tcW w:w="1605" w:type="dxa"/>
            <w:shd w:val="clear" w:color="auto" w:fill="0369A3" w:themeFill="accent2"/>
            <w:tcMar/>
          </w:tcPr>
          <w:p w:rsidR="6504227B" w:rsidP="6504227B" w:rsidRDefault="6504227B" w14:paraId="69881BE1" w14:textId="3A0DC29A">
            <w:pPr>
              <w:pStyle w:val="BodyText"/>
            </w:pPr>
            <w:r w:rsidR="6504227B">
              <w:rPr/>
              <w:t>Típus</w:t>
            </w:r>
          </w:p>
        </w:tc>
        <w:tc>
          <w:tcPr>
            <w:tcW w:w="1125" w:type="dxa"/>
            <w:shd w:val="clear" w:color="auto" w:fill="0369A3" w:themeFill="accent2"/>
            <w:tcMar/>
          </w:tcPr>
          <w:p w:rsidR="6504227B" w:rsidP="6504227B" w:rsidRDefault="6504227B" w14:paraId="3B8AEC87" w14:textId="530795BB">
            <w:pPr>
              <w:pStyle w:val="BodyText"/>
            </w:pPr>
            <w:r w:rsidR="6504227B">
              <w:rPr/>
              <w:t>Lehet null?</w:t>
            </w:r>
          </w:p>
        </w:tc>
        <w:tc>
          <w:tcPr>
            <w:tcW w:w="1785" w:type="dxa"/>
            <w:shd w:val="clear" w:color="auto" w:fill="0369A3" w:themeFill="accent2"/>
            <w:tcMar/>
          </w:tcPr>
          <w:p w:rsidR="6504227B" w:rsidP="6504227B" w:rsidRDefault="6504227B" w14:paraId="5DD150FD" w14:textId="4B890236">
            <w:pPr>
              <w:pStyle w:val="BodyText"/>
            </w:pPr>
            <w:r w:rsidR="6504227B">
              <w:rPr/>
              <w:t xml:space="preserve">Alapértelmezett </w:t>
            </w:r>
            <w:r w:rsidR="6504227B">
              <w:rPr/>
              <w:t>értek</w:t>
            </w:r>
          </w:p>
        </w:tc>
        <w:tc>
          <w:tcPr>
            <w:tcW w:w="1905" w:type="dxa"/>
            <w:shd w:val="clear" w:color="auto" w:fill="0369A3" w:themeFill="accent2"/>
            <w:tcMar/>
          </w:tcPr>
          <w:p w:rsidR="6504227B" w:rsidP="6504227B" w:rsidRDefault="6504227B" w14:paraId="7A059B2A" w14:textId="6C32B604">
            <w:pPr>
              <w:pStyle w:val="BodyText"/>
            </w:pPr>
            <w:r w:rsidR="6504227B">
              <w:rPr/>
              <w:t>Megkötések</w:t>
            </w:r>
          </w:p>
        </w:tc>
        <w:tc>
          <w:tcPr>
            <w:tcW w:w="1605" w:type="dxa"/>
            <w:shd w:val="clear" w:color="auto" w:fill="0369A3" w:themeFill="accent2"/>
            <w:tcMar/>
          </w:tcPr>
          <w:p w:rsidR="6504227B" w:rsidP="6504227B" w:rsidRDefault="6504227B" w14:paraId="1DE0293F" w14:textId="0160EAC4">
            <w:pPr>
              <w:pStyle w:val="BodyText"/>
            </w:pPr>
            <w:r w:rsidR="6504227B">
              <w:rPr/>
              <w:t>Leírás</w:t>
            </w:r>
          </w:p>
        </w:tc>
      </w:tr>
      <w:tr w:rsidR="6504227B" w:rsidTr="6504227B" w14:paraId="6D2DF2E6">
        <w:trPr>
          <w:trHeight w:val="300"/>
        </w:trPr>
        <w:tc>
          <w:tcPr>
            <w:tcW w:w="1605" w:type="dxa"/>
            <w:tcMar/>
          </w:tcPr>
          <w:p w:rsidR="6504227B" w:rsidP="6504227B" w:rsidRDefault="6504227B" w14:paraId="6319690C" w14:textId="78261030">
            <w:pPr>
              <w:pStyle w:val="BodyText"/>
            </w:pPr>
            <w:r w:rsidR="6504227B">
              <w:rPr/>
              <w:t>id</w:t>
            </w:r>
          </w:p>
        </w:tc>
        <w:tc>
          <w:tcPr>
            <w:tcW w:w="1605" w:type="dxa"/>
            <w:tcMar/>
          </w:tcPr>
          <w:p w:rsidR="6504227B" w:rsidP="6504227B" w:rsidRDefault="6504227B" w14:paraId="63D20814" w14:textId="62C5F095">
            <w:pPr>
              <w:pStyle w:val="BodyText"/>
            </w:pPr>
            <w:r w:rsidR="6504227B">
              <w:rPr/>
              <w:t>int</w:t>
            </w:r>
          </w:p>
        </w:tc>
        <w:tc>
          <w:tcPr>
            <w:tcW w:w="1125" w:type="dxa"/>
            <w:tcMar/>
          </w:tcPr>
          <w:p w:rsidR="6504227B" w:rsidP="6504227B" w:rsidRDefault="6504227B" w14:paraId="7D411EC5" w14:textId="00C5E6C5">
            <w:pPr>
              <w:pStyle w:val="BodyText"/>
            </w:pPr>
            <w:r w:rsidR="6504227B">
              <w:rPr/>
              <w:t>Nem</w:t>
            </w:r>
          </w:p>
        </w:tc>
        <w:tc>
          <w:tcPr>
            <w:tcW w:w="1785" w:type="dxa"/>
            <w:tcMar/>
          </w:tcPr>
          <w:p w:rsidR="6504227B" w:rsidP="6504227B" w:rsidRDefault="6504227B" w14:paraId="05C02B97" w14:textId="5FFA0865">
            <w:pPr>
              <w:pStyle w:val="BodyText"/>
            </w:pPr>
            <w:r w:rsidR="6504227B">
              <w:rPr/>
              <w:t>-</w:t>
            </w:r>
          </w:p>
        </w:tc>
        <w:tc>
          <w:tcPr>
            <w:tcW w:w="1905" w:type="dxa"/>
            <w:tcMar/>
          </w:tcPr>
          <w:p w:rsidR="6504227B" w:rsidP="6504227B" w:rsidRDefault="6504227B" w14:paraId="7E3FB6D9" w14:textId="5331A9B1">
            <w:pPr>
              <w:pStyle w:val="BodyText"/>
            </w:pPr>
            <w:r w:rsidR="6504227B">
              <w:rPr/>
              <w:t>AUTO INCREMENT</w:t>
            </w:r>
          </w:p>
        </w:tc>
        <w:tc>
          <w:tcPr>
            <w:tcW w:w="1605" w:type="dxa"/>
            <w:tcMar/>
          </w:tcPr>
          <w:p w:rsidR="6504227B" w:rsidP="6504227B" w:rsidRDefault="6504227B" w14:paraId="21D7480F" w14:textId="594E74B7">
            <w:pPr>
              <w:pStyle w:val="BodyText"/>
            </w:pPr>
            <w:r w:rsidR="6504227B">
              <w:rPr/>
              <w:t>Azonosító</w:t>
            </w:r>
          </w:p>
        </w:tc>
      </w:tr>
      <w:tr w:rsidR="6504227B" w:rsidTr="6504227B" w14:paraId="71E5F621">
        <w:trPr>
          <w:trHeight w:val="300"/>
        </w:trPr>
        <w:tc>
          <w:tcPr>
            <w:tcW w:w="1605" w:type="dxa"/>
            <w:tcMar/>
          </w:tcPr>
          <w:p w:rsidR="6504227B" w:rsidP="6504227B" w:rsidRDefault="6504227B" w14:paraId="6CE6254D" w14:textId="218E41C0">
            <w:pPr>
              <w:pStyle w:val="BodyText"/>
            </w:pPr>
            <w:r w:rsidR="6504227B">
              <w:rPr/>
              <w:t>name</w:t>
            </w:r>
          </w:p>
        </w:tc>
        <w:tc>
          <w:tcPr>
            <w:tcW w:w="1605" w:type="dxa"/>
            <w:tcMar/>
          </w:tcPr>
          <w:p w:rsidR="6504227B" w:rsidP="6504227B" w:rsidRDefault="6504227B" w14:paraId="5CA8B283" w14:textId="1A9AFCA9">
            <w:pPr>
              <w:pStyle w:val="BodyText"/>
            </w:pPr>
            <w:r w:rsidR="6504227B">
              <w:rPr/>
              <w:t>varchar</w:t>
            </w:r>
          </w:p>
        </w:tc>
        <w:tc>
          <w:tcPr>
            <w:tcW w:w="1125" w:type="dxa"/>
            <w:tcMar/>
          </w:tcPr>
          <w:p w:rsidR="6504227B" w:rsidP="6504227B" w:rsidRDefault="6504227B" w14:paraId="077DDBB5" w14:textId="432E3E59">
            <w:pPr>
              <w:pStyle w:val="BodyText"/>
            </w:pPr>
            <w:r w:rsidR="6504227B">
              <w:rPr/>
              <w:t>Nem</w:t>
            </w:r>
          </w:p>
        </w:tc>
        <w:tc>
          <w:tcPr>
            <w:tcW w:w="1785" w:type="dxa"/>
            <w:tcMar/>
          </w:tcPr>
          <w:p w:rsidR="6504227B" w:rsidP="6504227B" w:rsidRDefault="6504227B" w14:paraId="54A8CCF6" w14:textId="12D6BEA8">
            <w:pPr>
              <w:pStyle w:val="BodyText"/>
            </w:pPr>
            <w:r w:rsidR="6504227B">
              <w:rPr/>
              <w:t>-</w:t>
            </w:r>
          </w:p>
        </w:tc>
        <w:tc>
          <w:tcPr>
            <w:tcW w:w="1905" w:type="dxa"/>
            <w:tcMar/>
          </w:tcPr>
          <w:p w:rsidR="6504227B" w:rsidP="6504227B" w:rsidRDefault="6504227B" w14:paraId="3F6A8CE8" w14:textId="72C2E8D7">
            <w:pPr>
              <w:pStyle w:val="BodyText"/>
            </w:pPr>
            <w:r w:rsidR="6504227B">
              <w:rPr/>
              <w:t>-</w:t>
            </w:r>
          </w:p>
        </w:tc>
        <w:tc>
          <w:tcPr>
            <w:tcW w:w="1605" w:type="dxa"/>
            <w:tcMar/>
          </w:tcPr>
          <w:p w:rsidR="6504227B" w:rsidP="6504227B" w:rsidRDefault="6504227B" w14:paraId="777473F5" w14:textId="32DD6F3C">
            <w:pPr>
              <w:pStyle w:val="BodyText"/>
            </w:pPr>
            <w:r w:rsidR="6504227B">
              <w:rPr/>
              <w:t>Neve</w:t>
            </w:r>
          </w:p>
        </w:tc>
      </w:tr>
    </w:tbl>
    <w:p w:rsidR="6504227B" w:rsidP="6504227B" w:rsidRDefault="6504227B" w14:paraId="2F374838" w14:textId="61ECB0FA">
      <w:pPr>
        <w:pStyle w:val="BodyText"/>
      </w:pPr>
    </w:p>
    <w:p w:rsidR="6504227B" w:rsidRDefault="6504227B" w14:paraId="478DF9E7" w14:textId="12A62D58">
      <w:r>
        <w:br w:type="page"/>
      </w:r>
    </w:p>
    <w:p w:rsidR="6504227B" w:rsidP="6504227B" w:rsidRDefault="6504227B" w14:paraId="368CEBC3" w14:textId="1E3E994D">
      <w:pPr>
        <w:pStyle w:val="Normal"/>
      </w:pPr>
    </w:p>
    <w:p w:rsidR="52D1F2BC" w:rsidP="6504227B" w:rsidRDefault="52D1F2BC" w14:paraId="134FCBDF" w14:textId="4FA01928">
      <w:pPr>
        <w:pStyle w:val="Heading4"/>
        <w:jc w:val="center"/>
        <w:rPr>
          <w:b w:val="1"/>
          <w:bCs w:val="1"/>
          <w:i w:val="0"/>
          <w:iCs w:val="0"/>
          <w:color w:val="auto"/>
        </w:rPr>
      </w:pPr>
      <w:bookmarkStart w:name="_Toc879493003" w:id="446982408"/>
      <w:r w:rsidRPr="6504227B" w:rsidR="4CE7AD12">
        <w:rPr>
          <w:b w:val="1"/>
          <w:bCs w:val="1"/>
          <w:i w:val="0"/>
          <w:iCs w:val="0"/>
          <w:color w:val="auto"/>
        </w:rPr>
        <w:t>j</w:t>
      </w:r>
      <w:r w:rsidRPr="6504227B" w:rsidR="191E85B6">
        <w:rPr>
          <w:b w:val="1"/>
          <w:bCs w:val="1"/>
          <w:i w:val="0"/>
          <w:iCs w:val="0"/>
          <w:color w:val="auto"/>
        </w:rPr>
        <w:t>obs</w:t>
      </w:r>
      <w:r w:rsidRPr="6504227B" w:rsidR="191E85B6">
        <w:rPr>
          <w:b w:val="1"/>
          <w:bCs w:val="1"/>
          <w:i w:val="0"/>
          <w:iCs w:val="0"/>
          <w:color w:val="auto"/>
        </w:rPr>
        <w:t xml:space="preserve"> </w:t>
      </w:r>
      <w:r w:rsidRPr="6504227B" w:rsidR="2A8AD9D8">
        <w:rPr>
          <w:b w:val="1"/>
          <w:bCs w:val="1"/>
          <w:i w:val="0"/>
          <w:iCs w:val="0"/>
          <w:color w:val="auto"/>
        </w:rPr>
        <w:t xml:space="preserve">- </w:t>
      </w:r>
      <w:r w:rsidRPr="6504227B" w:rsidR="516F6101">
        <w:rPr>
          <w:b w:val="1"/>
          <w:bCs w:val="1"/>
          <w:i w:val="0"/>
          <w:iCs w:val="0"/>
          <w:color w:val="auto"/>
        </w:rPr>
        <w:t>Áll</w:t>
      </w:r>
      <w:r w:rsidRPr="6504227B" w:rsidR="022A3776">
        <w:rPr>
          <w:b w:val="1"/>
          <w:bCs w:val="1"/>
          <w:i w:val="0"/>
          <w:iCs w:val="0"/>
          <w:color w:val="auto"/>
        </w:rPr>
        <w:t>á</w:t>
      </w:r>
      <w:r w:rsidRPr="6504227B" w:rsidR="516F6101">
        <w:rPr>
          <w:b w:val="1"/>
          <w:bCs w:val="1"/>
          <w:i w:val="0"/>
          <w:iCs w:val="0"/>
          <w:color w:val="auto"/>
        </w:rPr>
        <w:t>sok</w:t>
      </w:r>
      <w:bookmarkEnd w:id="446982408"/>
    </w:p>
    <w:tbl>
      <w:tblPr>
        <w:tblStyle w:val="TableGrid"/>
        <w:bidiVisual w:val="0"/>
        <w:tblW w:w="9630" w:type="dxa"/>
        <w:tblLook w:val="06A0" w:firstRow="1" w:lastRow="0" w:firstColumn="1" w:lastColumn="0" w:noHBand="1" w:noVBand="1"/>
      </w:tblPr>
      <w:tblGrid>
        <w:gridCol w:w="1605"/>
        <w:gridCol w:w="1605"/>
        <w:gridCol w:w="1155"/>
        <w:gridCol w:w="1785"/>
        <w:gridCol w:w="1875"/>
        <w:gridCol w:w="1605"/>
      </w:tblGrid>
      <w:tr w:rsidR="614AA47E" w:rsidTr="6504227B" w14:paraId="2F81B338">
        <w:trPr>
          <w:trHeight w:val="300"/>
        </w:trPr>
        <w:tc>
          <w:tcPr>
            <w:tcW w:w="1605" w:type="dxa"/>
            <w:shd w:val="clear" w:color="auto" w:fill="0369A3" w:themeFill="accent2"/>
            <w:tcMar/>
          </w:tcPr>
          <w:p w:rsidR="614AA47E" w:rsidP="614AA47E" w:rsidRDefault="614AA47E" w14:paraId="28147225" w14:textId="5EAFDCC2">
            <w:pPr>
              <w:pStyle w:val="BodyText"/>
            </w:pPr>
            <w:r w:rsidR="614AA47E">
              <w:rPr/>
              <w:t>Oszlop neve</w:t>
            </w:r>
          </w:p>
        </w:tc>
        <w:tc>
          <w:tcPr>
            <w:tcW w:w="1605" w:type="dxa"/>
            <w:shd w:val="clear" w:color="auto" w:fill="0369A3" w:themeFill="accent2"/>
            <w:tcMar/>
          </w:tcPr>
          <w:p w:rsidR="614AA47E" w:rsidP="614AA47E" w:rsidRDefault="614AA47E" w14:paraId="030405E9" w14:textId="221046D7">
            <w:pPr>
              <w:pStyle w:val="BodyText"/>
            </w:pPr>
            <w:r w:rsidR="59CA6D37">
              <w:rPr/>
              <w:t>Típus</w:t>
            </w:r>
          </w:p>
        </w:tc>
        <w:tc>
          <w:tcPr>
            <w:tcW w:w="1155" w:type="dxa"/>
            <w:shd w:val="clear" w:color="auto" w:fill="0369A3" w:themeFill="accent2"/>
            <w:tcMar/>
          </w:tcPr>
          <w:p w:rsidR="614AA47E" w:rsidP="614AA47E" w:rsidRDefault="614AA47E" w14:paraId="26392123" w14:textId="530795BB">
            <w:pPr>
              <w:pStyle w:val="BodyText"/>
            </w:pPr>
            <w:r w:rsidR="614AA47E">
              <w:rPr/>
              <w:t>Lehet null?</w:t>
            </w:r>
          </w:p>
        </w:tc>
        <w:tc>
          <w:tcPr>
            <w:tcW w:w="1785" w:type="dxa"/>
            <w:shd w:val="clear" w:color="auto" w:fill="0369A3" w:themeFill="accent2"/>
            <w:tcMar/>
          </w:tcPr>
          <w:p w:rsidR="614AA47E" w:rsidP="614AA47E" w:rsidRDefault="614AA47E" w14:paraId="3805EF1A" w14:textId="4B890236">
            <w:pPr>
              <w:pStyle w:val="BodyText"/>
            </w:pPr>
            <w:r w:rsidR="614AA47E">
              <w:rPr/>
              <w:t xml:space="preserve">Alapértelmezett </w:t>
            </w:r>
            <w:r w:rsidR="614AA47E">
              <w:rPr/>
              <w:t>értek</w:t>
            </w:r>
          </w:p>
        </w:tc>
        <w:tc>
          <w:tcPr>
            <w:tcW w:w="1875" w:type="dxa"/>
            <w:shd w:val="clear" w:color="auto" w:fill="0369A3" w:themeFill="accent2"/>
            <w:tcMar/>
          </w:tcPr>
          <w:p w:rsidR="614AA47E" w:rsidP="614AA47E" w:rsidRDefault="614AA47E" w14:paraId="5E6F252E" w14:textId="6C32B604">
            <w:pPr>
              <w:pStyle w:val="BodyText"/>
            </w:pPr>
            <w:r w:rsidR="614AA47E">
              <w:rPr/>
              <w:t>Megkötések</w:t>
            </w:r>
          </w:p>
        </w:tc>
        <w:tc>
          <w:tcPr>
            <w:tcW w:w="1605" w:type="dxa"/>
            <w:shd w:val="clear" w:color="auto" w:fill="0369A3" w:themeFill="accent2"/>
            <w:tcMar/>
          </w:tcPr>
          <w:p w:rsidR="0480A25D" w:rsidP="614AA47E" w:rsidRDefault="0480A25D" w14:paraId="1FF6EDEC" w14:textId="0160EAC4">
            <w:pPr>
              <w:pStyle w:val="BodyText"/>
            </w:pPr>
            <w:r w:rsidR="0480A25D">
              <w:rPr/>
              <w:t>Leírás</w:t>
            </w:r>
          </w:p>
        </w:tc>
      </w:tr>
      <w:tr w:rsidR="614AA47E" w:rsidTr="6504227B" w14:paraId="42039AFA">
        <w:trPr>
          <w:trHeight w:val="300"/>
        </w:trPr>
        <w:tc>
          <w:tcPr>
            <w:tcW w:w="1605" w:type="dxa"/>
            <w:tcMar/>
          </w:tcPr>
          <w:p w:rsidR="7E8210C2" w:rsidP="614AA47E" w:rsidRDefault="7E8210C2" w14:paraId="00BAF04F" w14:textId="095524BF">
            <w:pPr>
              <w:pStyle w:val="BodyText"/>
            </w:pPr>
            <w:r w:rsidR="7E8210C2">
              <w:rPr/>
              <w:t>id</w:t>
            </w:r>
          </w:p>
        </w:tc>
        <w:tc>
          <w:tcPr>
            <w:tcW w:w="1605" w:type="dxa"/>
            <w:tcMar/>
          </w:tcPr>
          <w:p w:rsidR="7E8210C2" w:rsidP="614AA47E" w:rsidRDefault="7E8210C2" w14:paraId="68B83164" w14:textId="1BADE3FE">
            <w:pPr>
              <w:pStyle w:val="BodyText"/>
            </w:pPr>
            <w:r w:rsidR="7E8210C2">
              <w:rPr/>
              <w:t>int</w:t>
            </w:r>
          </w:p>
        </w:tc>
        <w:tc>
          <w:tcPr>
            <w:tcW w:w="1155" w:type="dxa"/>
            <w:tcMar/>
          </w:tcPr>
          <w:p w:rsidR="7E8210C2" w:rsidP="614AA47E" w:rsidRDefault="7E8210C2" w14:paraId="53150216" w14:textId="543C6531">
            <w:pPr>
              <w:pStyle w:val="BodyText"/>
            </w:pPr>
            <w:r w:rsidR="7E8210C2">
              <w:rPr/>
              <w:t>Nem</w:t>
            </w:r>
          </w:p>
        </w:tc>
        <w:tc>
          <w:tcPr>
            <w:tcW w:w="1785" w:type="dxa"/>
            <w:tcMar/>
          </w:tcPr>
          <w:p w:rsidR="7E8210C2" w:rsidP="614AA47E" w:rsidRDefault="7E8210C2" w14:paraId="1D712013" w14:textId="065C10DA">
            <w:pPr>
              <w:pStyle w:val="BodyText"/>
            </w:pPr>
            <w:r w:rsidR="7E8210C2">
              <w:rPr/>
              <w:t>-</w:t>
            </w:r>
          </w:p>
        </w:tc>
        <w:tc>
          <w:tcPr>
            <w:tcW w:w="1875" w:type="dxa"/>
            <w:tcMar/>
          </w:tcPr>
          <w:p w:rsidR="7E8210C2" w:rsidP="614AA47E" w:rsidRDefault="7E8210C2" w14:paraId="5B2525C5" w14:textId="2068BB96">
            <w:pPr>
              <w:pStyle w:val="BodyText"/>
            </w:pPr>
            <w:r w:rsidR="7FDFBEDF">
              <w:rPr/>
              <w:t>AUTO INCREMENT</w:t>
            </w:r>
          </w:p>
          <w:p w:rsidR="7E8210C2" w:rsidP="614AA47E" w:rsidRDefault="7E8210C2" w14:paraId="55D0E702" w14:textId="3D0A0444">
            <w:pPr>
              <w:pStyle w:val="BodyText"/>
            </w:pPr>
            <w:r w:rsidR="7DF65BD9">
              <w:rPr/>
              <w:t>NOT NULL</w:t>
            </w:r>
          </w:p>
        </w:tc>
        <w:tc>
          <w:tcPr>
            <w:tcW w:w="1605" w:type="dxa"/>
            <w:tcMar/>
          </w:tcPr>
          <w:p w:rsidR="69EA5267" w:rsidP="614AA47E" w:rsidRDefault="69EA5267" w14:paraId="534B5084" w14:textId="456E1AE5">
            <w:pPr>
              <w:pStyle w:val="BodyText"/>
            </w:pPr>
            <w:r w:rsidR="69EA5267">
              <w:rPr/>
              <w:t>Azonosító</w:t>
            </w:r>
          </w:p>
        </w:tc>
      </w:tr>
      <w:tr w:rsidR="614AA47E" w:rsidTr="6504227B" w14:paraId="6E939098">
        <w:trPr>
          <w:trHeight w:val="300"/>
        </w:trPr>
        <w:tc>
          <w:tcPr>
            <w:tcW w:w="1605" w:type="dxa"/>
            <w:tcMar/>
          </w:tcPr>
          <w:p w:rsidR="7E8210C2" w:rsidP="614AA47E" w:rsidRDefault="7E8210C2" w14:paraId="7DF45AC7" w14:textId="3DF480E8">
            <w:pPr>
              <w:pStyle w:val="BodyText"/>
            </w:pPr>
            <w:r w:rsidR="7E8210C2">
              <w:rPr/>
              <w:t>name</w:t>
            </w:r>
          </w:p>
        </w:tc>
        <w:tc>
          <w:tcPr>
            <w:tcW w:w="1605" w:type="dxa"/>
            <w:tcMar/>
          </w:tcPr>
          <w:p w:rsidR="7E8210C2" w:rsidP="614AA47E" w:rsidRDefault="7E8210C2" w14:paraId="6C499ECD" w14:textId="6032701D">
            <w:pPr>
              <w:pStyle w:val="BodyText"/>
            </w:pPr>
            <w:r w:rsidR="7E8210C2">
              <w:rPr/>
              <w:t>varchar</w:t>
            </w:r>
          </w:p>
        </w:tc>
        <w:tc>
          <w:tcPr>
            <w:tcW w:w="1155" w:type="dxa"/>
            <w:tcMar/>
          </w:tcPr>
          <w:p w:rsidR="7E8210C2" w:rsidP="614AA47E" w:rsidRDefault="7E8210C2" w14:paraId="5243E095" w14:textId="1687C389">
            <w:pPr>
              <w:pStyle w:val="BodyText"/>
            </w:pPr>
            <w:r w:rsidR="7E8210C2">
              <w:rPr/>
              <w:t>Nem</w:t>
            </w:r>
          </w:p>
        </w:tc>
        <w:tc>
          <w:tcPr>
            <w:tcW w:w="1785" w:type="dxa"/>
            <w:tcMar/>
          </w:tcPr>
          <w:p w:rsidR="7E8210C2" w:rsidP="614AA47E" w:rsidRDefault="7E8210C2" w14:paraId="7AF5E0FF" w14:textId="774AFDFE">
            <w:pPr>
              <w:pStyle w:val="BodyText"/>
            </w:pPr>
            <w:r w:rsidR="7E8210C2">
              <w:rPr/>
              <w:t>-</w:t>
            </w:r>
          </w:p>
        </w:tc>
        <w:tc>
          <w:tcPr>
            <w:tcW w:w="1875" w:type="dxa"/>
            <w:tcMar/>
          </w:tcPr>
          <w:p w:rsidR="7E8210C2" w:rsidP="614AA47E" w:rsidRDefault="7E8210C2" w14:paraId="57FCB0AF" w14:textId="0633351B">
            <w:pPr>
              <w:pStyle w:val="BodyText"/>
            </w:pPr>
            <w:r w:rsidR="7E8210C2">
              <w:rPr/>
              <w:t>-</w:t>
            </w:r>
          </w:p>
        </w:tc>
        <w:tc>
          <w:tcPr>
            <w:tcW w:w="1605" w:type="dxa"/>
            <w:tcMar/>
          </w:tcPr>
          <w:p w:rsidR="7E8210C2" w:rsidP="614AA47E" w:rsidRDefault="7E8210C2" w14:paraId="5D3AA5B7" w14:textId="17D0A0C5">
            <w:pPr>
              <w:pStyle w:val="BodyText"/>
            </w:pPr>
            <w:r w:rsidR="7E8210C2">
              <w:rPr/>
              <w:t xml:space="preserve">Az </w:t>
            </w:r>
            <w:r w:rsidR="73B84C80">
              <w:rPr/>
              <w:t>állas</w:t>
            </w:r>
            <w:r w:rsidR="7E8210C2">
              <w:rPr/>
              <w:t xml:space="preserve"> neve</w:t>
            </w:r>
          </w:p>
        </w:tc>
      </w:tr>
      <w:tr w:rsidR="614AA47E" w:rsidTr="6504227B" w14:paraId="3DD45F25">
        <w:trPr>
          <w:trHeight w:val="300"/>
        </w:trPr>
        <w:tc>
          <w:tcPr>
            <w:tcW w:w="1605" w:type="dxa"/>
            <w:tcMar/>
          </w:tcPr>
          <w:p w:rsidR="7E8210C2" w:rsidP="614AA47E" w:rsidRDefault="7E8210C2" w14:paraId="14CB9D41" w14:textId="35EBAB02">
            <w:pPr>
              <w:pStyle w:val="BodyText"/>
            </w:pPr>
            <w:r w:rsidR="7E8210C2">
              <w:rPr/>
              <w:t>min_salary</w:t>
            </w:r>
          </w:p>
        </w:tc>
        <w:tc>
          <w:tcPr>
            <w:tcW w:w="1605" w:type="dxa"/>
            <w:tcMar/>
          </w:tcPr>
          <w:p w:rsidR="7E8210C2" w:rsidP="614AA47E" w:rsidRDefault="7E8210C2" w14:paraId="2DAA51FF" w14:textId="6A996BCC">
            <w:pPr>
              <w:pStyle w:val="BodyText"/>
            </w:pPr>
            <w:r w:rsidR="7E8210C2">
              <w:rPr/>
              <w:t>int</w:t>
            </w:r>
          </w:p>
        </w:tc>
        <w:tc>
          <w:tcPr>
            <w:tcW w:w="1155" w:type="dxa"/>
            <w:tcMar/>
          </w:tcPr>
          <w:p w:rsidR="7E8210C2" w:rsidP="614AA47E" w:rsidRDefault="7E8210C2" w14:paraId="11D86E03" w14:textId="2994BF41">
            <w:pPr>
              <w:pStyle w:val="BodyText"/>
            </w:pPr>
            <w:r w:rsidR="7E8210C2">
              <w:rPr/>
              <w:t>Nem</w:t>
            </w:r>
          </w:p>
        </w:tc>
        <w:tc>
          <w:tcPr>
            <w:tcW w:w="1785" w:type="dxa"/>
            <w:tcMar/>
          </w:tcPr>
          <w:p w:rsidR="7E8210C2" w:rsidP="614AA47E" w:rsidRDefault="7E8210C2" w14:paraId="4C00665E" w14:textId="78DE1360">
            <w:pPr>
              <w:pStyle w:val="BodyText"/>
            </w:pPr>
            <w:r w:rsidR="7E8210C2">
              <w:rPr/>
              <w:t>-</w:t>
            </w:r>
          </w:p>
        </w:tc>
        <w:tc>
          <w:tcPr>
            <w:tcW w:w="1875" w:type="dxa"/>
            <w:tcMar/>
          </w:tcPr>
          <w:p w:rsidR="7E8210C2" w:rsidP="614AA47E" w:rsidRDefault="7E8210C2" w14:paraId="7A008B9F" w14:textId="66F472E3">
            <w:pPr>
              <w:pStyle w:val="BodyText"/>
            </w:pPr>
            <w:r w:rsidR="7E8210C2">
              <w:rPr/>
              <w:t>-</w:t>
            </w:r>
          </w:p>
        </w:tc>
        <w:tc>
          <w:tcPr>
            <w:tcW w:w="1605" w:type="dxa"/>
            <w:tcMar/>
          </w:tcPr>
          <w:p w:rsidR="7E8210C2" w:rsidP="614AA47E" w:rsidRDefault="7E8210C2" w14:paraId="0DD81049" w14:textId="746AAAA4">
            <w:pPr>
              <w:pStyle w:val="BodyText"/>
            </w:pPr>
            <w:r w:rsidR="4C1F164D">
              <w:rPr/>
              <w:t xml:space="preserve">Minimum </w:t>
            </w:r>
            <w:r w:rsidR="0AF148F0">
              <w:rPr/>
              <w:t>fizetés</w:t>
            </w:r>
          </w:p>
        </w:tc>
      </w:tr>
      <w:tr w:rsidR="614AA47E" w:rsidTr="6504227B" w14:paraId="61336DDC">
        <w:trPr>
          <w:trHeight w:val="300"/>
        </w:trPr>
        <w:tc>
          <w:tcPr>
            <w:tcW w:w="1605" w:type="dxa"/>
            <w:tcMar/>
          </w:tcPr>
          <w:p w:rsidR="7E8210C2" w:rsidP="614AA47E" w:rsidRDefault="7E8210C2" w14:paraId="60C836F8" w14:textId="129C170C">
            <w:pPr>
              <w:pStyle w:val="BodyText"/>
            </w:pPr>
            <w:r w:rsidR="0313408F">
              <w:rPr/>
              <w:t>m</w:t>
            </w:r>
            <w:r w:rsidR="64FEEFFC">
              <w:rPr/>
              <w:t>ax_salary</w:t>
            </w:r>
          </w:p>
        </w:tc>
        <w:tc>
          <w:tcPr>
            <w:tcW w:w="1605" w:type="dxa"/>
            <w:tcMar/>
          </w:tcPr>
          <w:p w:rsidR="7E8210C2" w:rsidP="614AA47E" w:rsidRDefault="7E8210C2" w14:paraId="1B1F4D2C" w14:textId="3C3EFF84">
            <w:pPr>
              <w:pStyle w:val="BodyText"/>
            </w:pPr>
            <w:r w:rsidR="7E8210C2">
              <w:rPr/>
              <w:t>int</w:t>
            </w:r>
          </w:p>
        </w:tc>
        <w:tc>
          <w:tcPr>
            <w:tcW w:w="1155" w:type="dxa"/>
            <w:tcMar/>
          </w:tcPr>
          <w:p w:rsidR="7E8210C2" w:rsidP="614AA47E" w:rsidRDefault="7E8210C2" w14:paraId="7A46D974" w14:textId="7ED27E8B">
            <w:pPr>
              <w:pStyle w:val="BodyText"/>
            </w:pPr>
            <w:r w:rsidR="7E8210C2">
              <w:rPr/>
              <w:t>Nem</w:t>
            </w:r>
          </w:p>
        </w:tc>
        <w:tc>
          <w:tcPr>
            <w:tcW w:w="1785" w:type="dxa"/>
            <w:tcMar/>
          </w:tcPr>
          <w:p w:rsidR="7E8210C2" w:rsidP="614AA47E" w:rsidRDefault="7E8210C2" w14:paraId="1541DBF5" w14:textId="15F7F94B">
            <w:pPr>
              <w:pStyle w:val="BodyText"/>
            </w:pPr>
            <w:r w:rsidR="7E8210C2">
              <w:rPr/>
              <w:t>-</w:t>
            </w:r>
          </w:p>
        </w:tc>
        <w:tc>
          <w:tcPr>
            <w:tcW w:w="1875" w:type="dxa"/>
            <w:tcMar/>
          </w:tcPr>
          <w:p w:rsidR="7E8210C2" w:rsidP="614AA47E" w:rsidRDefault="7E8210C2" w14:paraId="5301D0CC" w14:textId="62CE3EE4">
            <w:pPr>
              <w:pStyle w:val="BodyText"/>
            </w:pPr>
            <w:r w:rsidR="7E8210C2">
              <w:rPr/>
              <w:t>-</w:t>
            </w:r>
          </w:p>
        </w:tc>
        <w:tc>
          <w:tcPr>
            <w:tcW w:w="1605" w:type="dxa"/>
            <w:tcMar/>
          </w:tcPr>
          <w:p w:rsidR="7E8210C2" w:rsidP="614AA47E" w:rsidRDefault="7E8210C2" w14:paraId="079097EB" w14:textId="1E8118D6">
            <w:pPr>
              <w:pStyle w:val="BodyText"/>
            </w:pPr>
            <w:r w:rsidR="4C1F164D">
              <w:rPr/>
              <w:t xml:space="preserve">Maximum </w:t>
            </w:r>
            <w:r w:rsidR="02A016A3">
              <w:rPr/>
              <w:t>fizetés</w:t>
            </w:r>
          </w:p>
        </w:tc>
      </w:tr>
      <w:tr w:rsidR="614AA47E" w:rsidTr="6504227B" w14:paraId="104D0DBC">
        <w:trPr>
          <w:trHeight w:val="300"/>
        </w:trPr>
        <w:tc>
          <w:tcPr>
            <w:tcW w:w="1605" w:type="dxa"/>
            <w:tcMar/>
          </w:tcPr>
          <w:p w:rsidR="7E8210C2" w:rsidP="614AA47E" w:rsidRDefault="7E8210C2" w14:paraId="0F5D2C3E" w14:textId="2CFF4300">
            <w:pPr>
              <w:pStyle w:val="BodyText"/>
            </w:pPr>
            <w:r w:rsidR="7E8210C2">
              <w:rPr/>
              <w:t>location</w:t>
            </w:r>
          </w:p>
        </w:tc>
        <w:tc>
          <w:tcPr>
            <w:tcW w:w="1605" w:type="dxa"/>
            <w:tcMar/>
          </w:tcPr>
          <w:p w:rsidR="7E8210C2" w:rsidP="614AA47E" w:rsidRDefault="7E8210C2" w14:paraId="56A724BF" w14:textId="7290E02B">
            <w:pPr>
              <w:pStyle w:val="BodyText"/>
            </w:pPr>
            <w:r w:rsidR="7E8210C2">
              <w:rPr/>
              <w:t>varchar</w:t>
            </w:r>
          </w:p>
        </w:tc>
        <w:tc>
          <w:tcPr>
            <w:tcW w:w="1155" w:type="dxa"/>
            <w:tcMar/>
          </w:tcPr>
          <w:p w:rsidR="7E8210C2" w:rsidP="614AA47E" w:rsidRDefault="7E8210C2" w14:paraId="65243245" w14:textId="6C89CCA2">
            <w:pPr>
              <w:pStyle w:val="BodyText"/>
            </w:pPr>
            <w:r w:rsidR="7E8210C2">
              <w:rPr/>
              <w:t>Igen</w:t>
            </w:r>
          </w:p>
        </w:tc>
        <w:tc>
          <w:tcPr>
            <w:tcW w:w="1785" w:type="dxa"/>
            <w:tcMar/>
          </w:tcPr>
          <w:p w:rsidR="7E8210C2" w:rsidP="614AA47E" w:rsidRDefault="7E8210C2" w14:paraId="7B6D6B9E" w14:textId="62F0571E">
            <w:pPr>
              <w:pStyle w:val="BodyText"/>
            </w:pPr>
            <w:r w:rsidR="7E8210C2">
              <w:rPr/>
              <w:t>-</w:t>
            </w:r>
          </w:p>
        </w:tc>
        <w:tc>
          <w:tcPr>
            <w:tcW w:w="1875" w:type="dxa"/>
            <w:tcMar/>
          </w:tcPr>
          <w:p w:rsidR="7E8210C2" w:rsidP="614AA47E" w:rsidRDefault="7E8210C2" w14:paraId="4021905C" w14:textId="0D812121">
            <w:pPr>
              <w:pStyle w:val="BodyText"/>
            </w:pPr>
            <w:r w:rsidR="7E8210C2">
              <w:rPr/>
              <w:t>-</w:t>
            </w:r>
          </w:p>
        </w:tc>
        <w:tc>
          <w:tcPr>
            <w:tcW w:w="1605" w:type="dxa"/>
            <w:tcMar/>
          </w:tcPr>
          <w:p w:rsidR="7E8210C2" w:rsidP="614AA47E" w:rsidRDefault="7E8210C2" w14:paraId="4E0381E1" w14:textId="65469421">
            <w:pPr>
              <w:pStyle w:val="BodyText"/>
            </w:pPr>
            <w:r w:rsidR="7E8210C2">
              <w:rPr/>
              <w:t>Munkahely</w:t>
            </w:r>
          </w:p>
        </w:tc>
      </w:tr>
      <w:tr w:rsidR="614AA47E" w:rsidTr="6504227B" w14:paraId="257AACB0">
        <w:trPr>
          <w:trHeight w:val="300"/>
        </w:trPr>
        <w:tc>
          <w:tcPr>
            <w:tcW w:w="1605" w:type="dxa"/>
            <w:tcMar/>
          </w:tcPr>
          <w:p w:rsidR="7E8210C2" w:rsidP="614AA47E" w:rsidRDefault="7E8210C2" w14:paraId="0D996BF3" w14:textId="752D3932">
            <w:pPr>
              <w:pStyle w:val="BodyText"/>
            </w:pPr>
            <w:r w:rsidR="7E8210C2">
              <w:rPr/>
              <w:t>capacity</w:t>
            </w:r>
          </w:p>
        </w:tc>
        <w:tc>
          <w:tcPr>
            <w:tcW w:w="1605" w:type="dxa"/>
            <w:tcMar/>
          </w:tcPr>
          <w:p w:rsidR="7E8210C2" w:rsidP="614AA47E" w:rsidRDefault="7E8210C2" w14:paraId="56214A82" w14:textId="61A17004">
            <w:pPr>
              <w:pStyle w:val="BodyText"/>
            </w:pPr>
            <w:r w:rsidR="7E8210C2">
              <w:rPr/>
              <w:t>int</w:t>
            </w:r>
          </w:p>
        </w:tc>
        <w:tc>
          <w:tcPr>
            <w:tcW w:w="1155" w:type="dxa"/>
            <w:tcMar/>
          </w:tcPr>
          <w:p w:rsidR="7E8210C2" w:rsidP="614AA47E" w:rsidRDefault="7E8210C2" w14:paraId="362435C2" w14:textId="0B6629F8">
            <w:pPr>
              <w:pStyle w:val="BodyText"/>
            </w:pPr>
            <w:r w:rsidR="7E8210C2">
              <w:rPr/>
              <w:t>Nem</w:t>
            </w:r>
          </w:p>
        </w:tc>
        <w:tc>
          <w:tcPr>
            <w:tcW w:w="1785" w:type="dxa"/>
            <w:tcMar/>
          </w:tcPr>
          <w:p w:rsidR="7E8210C2" w:rsidP="614AA47E" w:rsidRDefault="7E8210C2" w14:paraId="19CA2B97" w14:textId="7CEADD57">
            <w:pPr>
              <w:pStyle w:val="BodyText"/>
            </w:pPr>
            <w:r w:rsidR="7E8210C2">
              <w:rPr/>
              <w:t>-</w:t>
            </w:r>
          </w:p>
        </w:tc>
        <w:tc>
          <w:tcPr>
            <w:tcW w:w="1875" w:type="dxa"/>
            <w:tcMar/>
          </w:tcPr>
          <w:p w:rsidR="7E8210C2" w:rsidP="614AA47E" w:rsidRDefault="7E8210C2" w14:paraId="2503B9D6" w14:textId="00F671CD">
            <w:pPr>
              <w:pStyle w:val="BodyText"/>
            </w:pPr>
            <w:r w:rsidR="7E8210C2">
              <w:rPr/>
              <w:t>-</w:t>
            </w:r>
          </w:p>
        </w:tc>
        <w:tc>
          <w:tcPr>
            <w:tcW w:w="1605" w:type="dxa"/>
            <w:tcMar/>
          </w:tcPr>
          <w:p w:rsidR="2E452ECE" w:rsidP="614AA47E" w:rsidRDefault="2E452ECE" w14:paraId="17D50B8E" w14:textId="0966620B">
            <w:pPr>
              <w:pStyle w:val="BodyText"/>
            </w:pPr>
            <w:r w:rsidR="2E452ECE">
              <w:rPr/>
              <w:t>Férőhely</w:t>
            </w:r>
          </w:p>
        </w:tc>
      </w:tr>
      <w:tr w:rsidR="614AA47E" w:rsidTr="6504227B" w14:paraId="21F0441A">
        <w:trPr>
          <w:trHeight w:val="300"/>
        </w:trPr>
        <w:tc>
          <w:tcPr>
            <w:tcW w:w="1605" w:type="dxa"/>
            <w:tcMar/>
          </w:tcPr>
          <w:p w:rsidR="7E8210C2" w:rsidP="614AA47E" w:rsidRDefault="7E8210C2" w14:paraId="5B63AD6F" w14:textId="3D12430F">
            <w:pPr>
              <w:pStyle w:val="BodyText"/>
            </w:pPr>
            <w:r w:rsidR="7E8210C2">
              <w:rPr/>
              <w:t>type</w:t>
            </w:r>
          </w:p>
        </w:tc>
        <w:tc>
          <w:tcPr>
            <w:tcW w:w="1605" w:type="dxa"/>
            <w:tcMar/>
          </w:tcPr>
          <w:p w:rsidR="7E8210C2" w:rsidP="614AA47E" w:rsidRDefault="7E8210C2" w14:paraId="1903ABB9" w14:textId="29528EC8">
            <w:pPr>
              <w:pStyle w:val="BodyText"/>
            </w:pPr>
            <w:r w:rsidR="7E8210C2">
              <w:rPr/>
              <w:t>enum('one-time', 'part-time', 'full-time')</w:t>
            </w:r>
          </w:p>
        </w:tc>
        <w:tc>
          <w:tcPr>
            <w:tcW w:w="1155" w:type="dxa"/>
            <w:tcMar/>
          </w:tcPr>
          <w:p w:rsidR="7E8210C2" w:rsidP="614AA47E" w:rsidRDefault="7E8210C2" w14:paraId="61FCE5D3" w14:textId="00E97305">
            <w:pPr>
              <w:pStyle w:val="BodyText"/>
            </w:pPr>
            <w:r w:rsidR="7E8210C2">
              <w:rPr/>
              <w:t>Nem</w:t>
            </w:r>
          </w:p>
        </w:tc>
        <w:tc>
          <w:tcPr>
            <w:tcW w:w="1785" w:type="dxa"/>
            <w:tcMar/>
          </w:tcPr>
          <w:p w:rsidR="7E8210C2" w:rsidP="614AA47E" w:rsidRDefault="7E8210C2" w14:paraId="0CA3F70E" w14:textId="7ABF3E06">
            <w:pPr>
              <w:pStyle w:val="BodyText"/>
            </w:pPr>
            <w:r w:rsidR="7E8210C2">
              <w:rPr/>
              <w:t>-</w:t>
            </w:r>
          </w:p>
        </w:tc>
        <w:tc>
          <w:tcPr>
            <w:tcW w:w="1875" w:type="dxa"/>
            <w:tcMar/>
          </w:tcPr>
          <w:p w:rsidR="7E8210C2" w:rsidP="614AA47E" w:rsidRDefault="7E8210C2" w14:paraId="55A9CD8A" w14:textId="7192EF19">
            <w:pPr>
              <w:pStyle w:val="BodyText"/>
            </w:pPr>
            <w:r w:rsidR="7E8210C2">
              <w:rPr/>
              <w:t>-</w:t>
            </w:r>
          </w:p>
        </w:tc>
        <w:tc>
          <w:tcPr>
            <w:tcW w:w="1605" w:type="dxa"/>
            <w:tcMar/>
          </w:tcPr>
          <w:p w:rsidR="3F3358E4" w:rsidP="614AA47E" w:rsidRDefault="3F3358E4" w14:paraId="46DD0990" w14:textId="577A5DF8">
            <w:pPr>
              <w:pStyle w:val="BodyText"/>
            </w:pPr>
            <w:r w:rsidR="3F3358E4">
              <w:rPr/>
              <w:t>Típus</w:t>
            </w:r>
          </w:p>
        </w:tc>
      </w:tr>
      <w:tr w:rsidR="614AA47E" w:rsidTr="6504227B" w14:paraId="556851D6">
        <w:trPr>
          <w:trHeight w:val="300"/>
        </w:trPr>
        <w:tc>
          <w:tcPr>
            <w:tcW w:w="1605" w:type="dxa"/>
            <w:tcMar/>
          </w:tcPr>
          <w:p w:rsidR="2D08892F" w:rsidP="614AA47E" w:rsidRDefault="2D08892F" w14:paraId="3A7BA1C8" w14:textId="69765267">
            <w:pPr>
              <w:pStyle w:val="BodyText"/>
            </w:pPr>
            <w:r w:rsidR="2D08892F">
              <w:rPr/>
              <w:t>description</w:t>
            </w:r>
          </w:p>
        </w:tc>
        <w:tc>
          <w:tcPr>
            <w:tcW w:w="1605" w:type="dxa"/>
            <w:tcMar/>
          </w:tcPr>
          <w:p w:rsidR="2D08892F" w:rsidP="614AA47E" w:rsidRDefault="2D08892F" w14:paraId="78A3607D" w14:textId="7D340738">
            <w:pPr>
              <w:pStyle w:val="BodyText"/>
            </w:pPr>
            <w:r w:rsidR="2D08892F">
              <w:rPr/>
              <w:t>varchar</w:t>
            </w:r>
          </w:p>
        </w:tc>
        <w:tc>
          <w:tcPr>
            <w:tcW w:w="1155" w:type="dxa"/>
            <w:tcMar/>
          </w:tcPr>
          <w:p w:rsidR="2D08892F" w:rsidP="614AA47E" w:rsidRDefault="2D08892F" w14:paraId="51E865C7" w14:textId="611EAF01">
            <w:pPr>
              <w:pStyle w:val="BodyText"/>
            </w:pPr>
            <w:r w:rsidR="2D08892F">
              <w:rPr/>
              <w:t>Igen</w:t>
            </w:r>
          </w:p>
        </w:tc>
        <w:tc>
          <w:tcPr>
            <w:tcW w:w="1785" w:type="dxa"/>
            <w:tcMar/>
          </w:tcPr>
          <w:p w:rsidR="2D08892F" w:rsidP="614AA47E" w:rsidRDefault="2D08892F" w14:paraId="2F847599" w14:textId="3A878E65">
            <w:pPr>
              <w:pStyle w:val="BodyText"/>
            </w:pPr>
            <w:r w:rsidR="2D08892F">
              <w:rPr/>
              <w:t>-</w:t>
            </w:r>
          </w:p>
        </w:tc>
        <w:tc>
          <w:tcPr>
            <w:tcW w:w="1875" w:type="dxa"/>
            <w:tcMar/>
          </w:tcPr>
          <w:p w:rsidR="2D08892F" w:rsidP="614AA47E" w:rsidRDefault="2D08892F" w14:paraId="1FDFDC98" w14:textId="677A8733">
            <w:pPr>
              <w:pStyle w:val="BodyText"/>
            </w:pPr>
            <w:r w:rsidR="2D08892F">
              <w:rPr/>
              <w:t>-</w:t>
            </w:r>
          </w:p>
        </w:tc>
        <w:tc>
          <w:tcPr>
            <w:tcW w:w="1605" w:type="dxa"/>
            <w:tcMar/>
          </w:tcPr>
          <w:p w:rsidR="65AFAEFC" w:rsidP="614AA47E" w:rsidRDefault="65AFAEFC" w14:paraId="2598F7C2" w14:textId="25F80557">
            <w:pPr>
              <w:pStyle w:val="BodyText"/>
            </w:pPr>
            <w:r w:rsidR="65AFAEFC">
              <w:rPr/>
              <w:t>Állás</w:t>
            </w:r>
            <w:r w:rsidR="2D08892F">
              <w:rPr/>
              <w:t xml:space="preserve"> leirasa</w:t>
            </w:r>
          </w:p>
        </w:tc>
      </w:tr>
      <w:tr w:rsidR="614AA47E" w:rsidTr="6504227B" w14:paraId="137955F7">
        <w:trPr>
          <w:trHeight w:val="300"/>
        </w:trPr>
        <w:tc>
          <w:tcPr>
            <w:tcW w:w="1605" w:type="dxa"/>
            <w:tcMar/>
          </w:tcPr>
          <w:p w:rsidR="2D08892F" w:rsidP="614AA47E" w:rsidRDefault="2D08892F" w14:paraId="35ECDA18" w14:textId="0BE098DD">
            <w:pPr>
              <w:pStyle w:val="BodyText"/>
            </w:pPr>
            <w:r w:rsidR="2D08892F">
              <w:rPr/>
              <w:t>status</w:t>
            </w:r>
          </w:p>
        </w:tc>
        <w:tc>
          <w:tcPr>
            <w:tcW w:w="1605" w:type="dxa"/>
            <w:tcMar/>
          </w:tcPr>
          <w:p w:rsidR="2D08892F" w:rsidP="614AA47E" w:rsidRDefault="2D08892F" w14:paraId="4D8DE84B" w14:textId="06323656">
            <w:pPr>
              <w:pStyle w:val="BodyText"/>
            </w:pPr>
            <w:r w:rsidR="2D08892F">
              <w:rPr/>
              <w:t>varchar</w:t>
            </w:r>
          </w:p>
        </w:tc>
        <w:tc>
          <w:tcPr>
            <w:tcW w:w="1155" w:type="dxa"/>
            <w:tcMar/>
          </w:tcPr>
          <w:p w:rsidR="2D08892F" w:rsidP="614AA47E" w:rsidRDefault="2D08892F" w14:paraId="23DD0DAF" w14:textId="62E020A8">
            <w:pPr>
              <w:pStyle w:val="BodyText"/>
            </w:pPr>
            <w:r w:rsidR="2D08892F">
              <w:rPr/>
              <w:t>Igen</w:t>
            </w:r>
          </w:p>
        </w:tc>
        <w:tc>
          <w:tcPr>
            <w:tcW w:w="1785" w:type="dxa"/>
            <w:tcMar/>
          </w:tcPr>
          <w:p w:rsidR="2D08892F" w:rsidP="614AA47E" w:rsidRDefault="2D08892F" w14:paraId="22639D41" w14:textId="28FC545C">
            <w:pPr>
              <w:pStyle w:val="BodyText"/>
            </w:pPr>
            <w:r w:rsidR="2D08892F">
              <w:rPr/>
              <w:t>-</w:t>
            </w:r>
          </w:p>
        </w:tc>
        <w:tc>
          <w:tcPr>
            <w:tcW w:w="1875" w:type="dxa"/>
            <w:tcMar/>
          </w:tcPr>
          <w:p w:rsidR="2D08892F" w:rsidP="614AA47E" w:rsidRDefault="2D08892F" w14:paraId="10E040A7" w14:textId="0818BF2C">
            <w:pPr>
              <w:pStyle w:val="BodyText"/>
            </w:pPr>
            <w:r w:rsidR="2D08892F">
              <w:rPr/>
              <w:t>-</w:t>
            </w:r>
          </w:p>
        </w:tc>
        <w:tc>
          <w:tcPr>
            <w:tcW w:w="1605" w:type="dxa"/>
            <w:tcMar/>
          </w:tcPr>
          <w:p w:rsidR="2BF0EDD4" w:rsidP="614AA47E" w:rsidRDefault="2BF0EDD4" w14:paraId="49177863" w14:textId="0495BC50">
            <w:pPr>
              <w:pStyle w:val="BodyText"/>
            </w:pPr>
            <w:r w:rsidR="2BF0EDD4">
              <w:rPr/>
              <w:t>Á</w:t>
            </w:r>
            <w:r w:rsidR="48EDDDA4">
              <w:rPr/>
              <w:t>llapot</w:t>
            </w:r>
          </w:p>
        </w:tc>
      </w:tr>
      <w:tr w:rsidR="6504227B" w:rsidTr="6504227B" w14:paraId="0DF936EB">
        <w:trPr>
          <w:trHeight w:val="300"/>
        </w:trPr>
        <w:tc>
          <w:tcPr>
            <w:tcW w:w="1605" w:type="dxa"/>
            <w:tcMar/>
          </w:tcPr>
          <w:p w:rsidR="5D932D91" w:rsidP="6504227B" w:rsidRDefault="5D932D91" w14:paraId="3DB2D7D4" w14:textId="445D7CBA">
            <w:pPr>
              <w:pStyle w:val="BodyText"/>
            </w:pPr>
            <w:r w:rsidR="5D932D91">
              <w:rPr/>
              <w:t>currency</w:t>
            </w:r>
          </w:p>
        </w:tc>
        <w:tc>
          <w:tcPr>
            <w:tcW w:w="1605" w:type="dxa"/>
            <w:tcMar/>
          </w:tcPr>
          <w:p w:rsidR="5D932D91" w:rsidP="6504227B" w:rsidRDefault="5D932D91" w14:paraId="4415EB03" w14:textId="6B15D08C">
            <w:pPr>
              <w:pStyle w:val="BodyText"/>
            </w:pPr>
            <w:r w:rsidR="5D932D91">
              <w:rPr/>
              <w:t>int</w:t>
            </w:r>
          </w:p>
        </w:tc>
        <w:tc>
          <w:tcPr>
            <w:tcW w:w="1155" w:type="dxa"/>
            <w:tcMar/>
          </w:tcPr>
          <w:p w:rsidR="5D932D91" w:rsidP="6504227B" w:rsidRDefault="5D932D91" w14:paraId="226D0C56" w14:textId="27B2D36A">
            <w:pPr>
              <w:pStyle w:val="BodyText"/>
            </w:pPr>
            <w:r w:rsidR="5D932D91">
              <w:rPr/>
              <w:t>nem</w:t>
            </w:r>
          </w:p>
        </w:tc>
        <w:tc>
          <w:tcPr>
            <w:tcW w:w="1785" w:type="dxa"/>
            <w:tcMar/>
          </w:tcPr>
          <w:p w:rsidR="5D932D91" w:rsidP="6504227B" w:rsidRDefault="5D932D91" w14:paraId="4F8FC910" w14:textId="5F11759F">
            <w:pPr>
              <w:pStyle w:val="BodyText"/>
            </w:pPr>
            <w:r w:rsidR="5D932D91">
              <w:rPr/>
              <w:t>-</w:t>
            </w:r>
          </w:p>
        </w:tc>
        <w:tc>
          <w:tcPr>
            <w:tcW w:w="1875" w:type="dxa"/>
            <w:tcMar/>
          </w:tcPr>
          <w:p w:rsidR="5D932D91" w:rsidP="6504227B" w:rsidRDefault="5D932D91" w14:paraId="7B8DFD03" w14:textId="224D6F3C">
            <w:pPr>
              <w:pStyle w:val="BodyText"/>
            </w:pPr>
            <w:r w:rsidR="5D932D91">
              <w:rPr/>
              <w:t>-</w:t>
            </w:r>
          </w:p>
        </w:tc>
        <w:tc>
          <w:tcPr>
            <w:tcW w:w="1605" w:type="dxa"/>
            <w:tcMar/>
          </w:tcPr>
          <w:p w:rsidR="5D932D91" w:rsidP="6504227B" w:rsidRDefault="5D932D91" w14:paraId="78076BAC" w14:textId="27BB61B6">
            <w:pPr>
              <w:pStyle w:val="BodyText"/>
            </w:pPr>
            <w:r w:rsidR="5D932D91">
              <w:rPr/>
              <w:t>Pénznem</w:t>
            </w:r>
          </w:p>
        </w:tc>
      </w:tr>
    </w:tbl>
    <w:p w:rsidR="6504227B" w:rsidP="6504227B" w:rsidRDefault="6504227B" w14:paraId="392E77BF" w14:textId="3D239B1B">
      <w:pPr>
        <w:pStyle w:val="BodyText"/>
      </w:pPr>
    </w:p>
    <w:p w:rsidR="0E066E0D" w:rsidP="6504227B" w:rsidRDefault="0E066E0D" w14:paraId="5D89A9D7" w14:textId="3B3C1F19">
      <w:pPr>
        <w:pStyle w:val="Heading4"/>
        <w:jc w:val="center"/>
        <w:rPr>
          <w:b w:val="1"/>
          <w:bCs w:val="1"/>
          <w:i w:val="0"/>
          <w:iCs w:val="0"/>
          <w:color w:val="auto"/>
        </w:rPr>
      </w:pPr>
      <w:bookmarkStart w:name="_Toc740077530" w:id="370076274"/>
      <w:r w:rsidRPr="6504227B" w:rsidR="5A3C1BEE">
        <w:rPr>
          <w:b w:val="1"/>
          <w:bCs w:val="1"/>
          <w:i w:val="0"/>
          <w:iCs w:val="0"/>
          <w:color w:val="auto"/>
        </w:rPr>
        <w:t>c</w:t>
      </w:r>
      <w:r w:rsidRPr="6504227B" w:rsidR="0ABB64E1">
        <w:rPr>
          <w:b w:val="1"/>
          <w:bCs w:val="1"/>
          <w:i w:val="0"/>
          <w:iCs w:val="0"/>
          <w:color w:val="auto"/>
        </w:rPr>
        <w:t>ategories</w:t>
      </w:r>
      <w:r w:rsidRPr="6504227B" w:rsidR="4A84E0BA">
        <w:rPr>
          <w:b w:val="1"/>
          <w:bCs w:val="1"/>
          <w:i w:val="0"/>
          <w:iCs w:val="0"/>
          <w:color w:val="auto"/>
        </w:rPr>
        <w:t xml:space="preserve"> </w:t>
      </w:r>
      <w:r w:rsidRPr="6504227B" w:rsidR="78B7CBF7">
        <w:rPr>
          <w:b w:val="1"/>
          <w:bCs w:val="1"/>
          <w:i w:val="0"/>
          <w:iCs w:val="0"/>
          <w:color w:val="auto"/>
        </w:rPr>
        <w:t xml:space="preserve">- </w:t>
      </w:r>
      <w:r w:rsidRPr="6504227B" w:rsidR="2F7B6E10">
        <w:rPr>
          <w:b w:val="1"/>
          <w:bCs w:val="1"/>
          <w:i w:val="0"/>
          <w:iCs w:val="0"/>
          <w:color w:val="auto"/>
        </w:rPr>
        <w:t>Kategóriák</w:t>
      </w:r>
      <w:bookmarkEnd w:id="370076274"/>
    </w:p>
    <w:tbl>
      <w:tblPr>
        <w:tblStyle w:val="TableGrid"/>
        <w:bidiVisual w:val="0"/>
        <w:tblW w:w="9630" w:type="dxa"/>
        <w:tblLook w:val="06A0" w:firstRow="1" w:lastRow="0" w:firstColumn="1" w:lastColumn="0" w:noHBand="1" w:noVBand="1"/>
      </w:tblPr>
      <w:tblGrid>
        <w:gridCol w:w="1605"/>
        <w:gridCol w:w="1605"/>
        <w:gridCol w:w="885"/>
        <w:gridCol w:w="2100"/>
        <w:gridCol w:w="1830"/>
        <w:gridCol w:w="1605"/>
      </w:tblGrid>
      <w:tr w:rsidR="614AA47E" w:rsidTr="6504227B" w14:paraId="5D2EB686">
        <w:trPr>
          <w:trHeight w:val="300"/>
        </w:trPr>
        <w:tc>
          <w:tcPr>
            <w:tcW w:w="1605" w:type="dxa"/>
            <w:shd w:val="clear" w:color="auto" w:fill="0369A3" w:themeFill="accent2"/>
            <w:tcMar/>
          </w:tcPr>
          <w:p w:rsidR="614AA47E" w:rsidP="614AA47E" w:rsidRDefault="614AA47E" w14:paraId="5CFD7812" w14:textId="5EAFDCC2">
            <w:pPr>
              <w:pStyle w:val="BodyText"/>
            </w:pPr>
            <w:r w:rsidR="614AA47E">
              <w:rPr/>
              <w:t>Oszlop neve</w:t>
            </w:r>
          </w:p>
        </w:tc>
        <w:tc>
          <w:tcPr>
            <w:tcW w:w="1605" w:type="dxa"/>
            <w:shd w:val="clear" w:color="auto" w:fill="0369A3" w:themeFill="accent2"/>
            <w:tcMar/>
          </w:tcPr>
          <w:p w:rsidR="614AA47E" w:rsidP="614AA47E" w:rsidRDefault="614AA47E" w14:paraId="2FA4ED38" w14:textId="5B8EB4D2">
            <w:pPr>
              <w:pStyle w:val="BodyText"/>
            </w:pPr>
            <w:r w:rsidR="6841E362">
              <w:rPr/>
              <w:t>Típus</w:t>
            </w:r>
          </w:p>
        </w:tc>
        <w:tc>
          <w:tcPr>
            <w:tcW w:w="885" w:type="dxa"/>
            <w:shd w:val="clear" w:color="auto" w:fill="0369A3" w:themeFill="accent2"/>
            <w:tcMar/>
          </w:tcPr>
          <w:p w:rsidR="614AA47E" w:rsidP="614AA47E" w:rsidRDefault="614AA47E" w14:paraId="4C1A7430" w14:textId="530795BB">
            <w:pPr>
              <w:pStyle w:val="BodyText"/>
            </w:pPr>
            <w:r w:rsidR="614AA47E">
              <w:rPr/>
              <w:t>Lehet null?</w:t>
            </w:r>
          </w:p>
        </w:tc>
        <w:tc>
          <w:tcPr>
            <w:tcW w:w="2100" w:type="dxa"/>
            <w:shd w:val="clear" w:color="auto" w:fill="0369A3" w:themeFill="accent2"/>
            <w:tcMar/>
          </w:tcPr>
          <w:p w:rsidR="614AA47E" w:rsidP="614AA47E" w:rsidRDefault="614AA47E" w14:paraId="45B4F9AA" w14:textId="4B890236">
            <w:pPr>
              <w:pStyle w:val="BodyText"/>
            </w:pPr>
            <w:r w:rsidR="614AA47E">
              <w:rPr/>
              <w:t xml:space="preserve">Alapértelmezett </w:t>
            </w:r>
            <w:r w:rsidR="614AA47E">
              <w:rPr/>
              <w:t>értek</w:t>
            </w:r>
          </w:p>
        </w:tc>
        <w:tc>
          <w:tcPr>
            <w:tcW w:w="1830" w:type="dxa"/>
            <w:shd w:val="clear" w:color="auto" w:fill="0369A3" w:themeFill="accent2"/>
            <w:tcMar/>
          </w:tcPr>
          <w:p w:rsidR="614AA47E" w:rsidP="614AA47E" w:rsidRDefault="614AA47E" w14:paraId="5054AB41" w14:textId="6C32B604">
            <w:pPr>
              <w:pStyle w:val="BodyText"/>
            </w:pPr>
            <w:r w:rsidR="614AA47E">
              <w:rPr/>
              <w:t>Megkötések</w:t>
            </w:r>
          </w:p>
        </w:tc>
        <w:tc>
          <w:tcPr>
            <w:tcW w:w="1605" w:type="dxa"/>
            <w:shd w:val="clear" w:color="auto" w:fill="0369A3" w:themeFill="accent2"/>
            <w:tcMar/>
          </w:tcPr>
          <w:p w:rsidR="614AA47E" w:rsidP="614AA47E" w:rsidRDefault="614AA47E" w14:paraId="6417B0F9" w14:textId="0160EAC4">
            <w:pPr>
              <w:pStyle w:val="BodyText"/>
            </w:pPr>
            <w:r w:rsidR="614AA47E">
              <w:rPr/>
              <w:t>Leírás</w:t>
            </w:r>
          </w:p>
        </w:tc>
      </w:tr>
      <w:tr w:rsidR="614AA47E" w:rsidTr="6504227B" w14:paraId="0EF25F83">
        <w:trPr>
          <w:trHeight w:val="300"/>
        </w:trPr>
        <w:tc>
          <w:tcPr>
            <w:tcW w:w="1605" w:type="dxa"/>
            <w:tcMar/>
          </w:tcPr>
          <w:p w:rsidR="5292FEA3" w:rsidP="614AA47E" w:rsidRDefault="5292FEA3" w14:paraId="7D72AB72" w14:textId="1CDEE615">
            <w:pPr>
              <w:pStyle w:val="BodyText"/>
            </w:pPr>
            <w:r w:rsidR="5292FEA3">
              <w:rPr/>
              <w:t>id</w:t>
            </w:r>
          </w:p>
        </w:tc>
        <w:tc>
          <w:tcPr>
            <w:tcW w:w="1605" w:type="dxa"/>
            <w:tcMar/>
          </w:tcPr>
          <w:p w:rsidR="5292FEA3" w:rsidP="614AA47E" w:rsidRDefault="5292FEA3" w14:paraId="36871579" w14:textId="69572BCA">
            <w:pPr>
              <w:pStyle w:val="BodyText"/>
            </w:pPr>
            <w:r w:rsidR="5292FEA3">
              <w:rPr/>
              <w:t>int</w:t>
            </w:r>
          </w:p>
        </w:tc>
        <w:tc>
          <w:tcPr>
            <w:tcW w:w="885" w:type="dxa"/>
            <w:tcMar/>
          </w:tcPr>
          <w:p w:rsidR="5292FEA3" w:rsidP="614AA47E" w:rsidRDefault="5292FEA3" w14:paraId="0EE25371" w14:textId="6C528237">
            <w:pPr>
              <w:pStyle w:val="BodyText"/>
            </w:pPr>
            <w:r w:rsidR="5292FEA3">
              <w:rPr/>
              <w:t>Nem</w:t>
            </w:r>
          </w:p>
        </w:tc>
        <w:tc>
          <w:tcPr>
            <w:tcW w:w="2100" w:type="dxa"/>
            <w:tcMar/>
          </w:tcPr>
          <w:p w:rsidR="5292FEA3" w:rsidP="614AA47E" w:rsidRDefault="5292FEA3" w14:paraId="7ACB9636" w14:textId="14413DA2">
            <w:pPr>
              <w:pStyle w:val="BodyText"/>
            </w:pPr>
            <w:r w:rsidR="5292FEA3">
              <w:rPr/>
              <w:t>-</w:t>
            </w:r>
          </w:p>
        </w:tc>
        <w:tc>
          <w:tcPr>
            <w:tcW w:w="1830" w:type="dxa"/>
            <w:tcMar/>
          </w:tcPr>
          <w:p w:rsidR="5292FEA3" w:rsidP="614AA47E" w:rsidRDefault="5292FEA3" w14:paraId="3236083A" w14:textId="0F3D0D86">
            <w:pPr>
              <w:pStyle w:val="BodyText"/>
            </w:pPr>
            <w:r w:rsidR="5292FEA3">
              <w:rPr/>
              <w:t>AUTO INCREMENT</w:t>
            </w:r>
          </w:p>
        </w:tc>
        <w:tc>
          <w:tcPr>
            <w:tcW w:w="1605" w:type="dxa"/>
            <w:tcMar/>
          </w:tcPr>
          <w:p w:rsidR="5292FEA3" w:rsidP="614AA47E" w:rsidRDefault="5292FEA3" w14:paraId="139AFAD9" w14:textId="3A05B207">
            <w:pPr>
              <w:pStyle w:val="BodyText"/>
            </w:pPr>
            <w:r w:rsidR="2AB960CF">
              <w:rPr/>
              <w:t>Azonosító</w:t>
            </w:r>
          </w:p>
        </w:tc>
      </w:tr>
      <w:tr w:rsidR="614AA47E" w:rsidTr="6504227B" w14:paraId="0F58C16F">
        <w:trPr>
          <w:trHeight w:val="300"/>
        </w:trPr>
        <w:tc>
          <w:tcPr>
            <w:tcW w:w="1605" w:type="dxa"/>
            <w:tcMar/>
          </w:tcPr>
          <w:p w:rsidR="5292FEA3" w:rsidP="614AA47E" w:rsidRDefault="5292FEA3" w14:paraId="7B646DA2" w14:textId="222E6D68">
            <w:pPr>
              <w:pStyle w:val="BodyText"/>
            </w:pPr>
            <w:r w:rsidR="5292FEA3">
              <w:rPr/>
              <w:t>name</w:t>
            </w:r>
          </w:p>
        </w:tc>
        <w:tc>
          <w:tcPr>
            <w:tcW w:w="1605" w:type="dxa"/>
            <w:tcMar/>
          </w:tcPr>
          <w:p w:rsidR="5292FEA3" w:rsidP="614AA47E" w:rsidRDefault="5292FEA3" w14:paraId="750DDA8F" w14:textId="574C96E1">
            <w:pPr>
              <w:pStyle w:val="BodyText"/>
            </w:pPr>
            <w:r w:rsidR="5292FEA3">
              <w:rPr/>
              <w:t>varchar</w:t>
            </w:r>
          </w:p>
        </w:tc>
        <w:tc>
          <w:tcPr>
            <w:tcW w:w="885" w:type="dxa"/>
            <w:tcMar/>
          </w:tcPr>
          <w:p w:rsidR="5292FEA3" w:rsidP="614AA47E" w:rsidRDefault="5292FEA3" w14:paraId="48CF4771" w14:textId="19AE2769">
            <w:pPr>
              <w:pStyle w:val="BodyText"/>
            </w:pPr>
            <w:r w:rsidR="5292FEA3">
              <w:rPr/>
              <w:t>Nem</w:t>
            </w:r>
          </w:p>
        </w:tc>
        <w:tc>
          <w:tcPr>
            <w:tcW w:w="2100" w:type="dxa"/>
            <w:tcMar/>
          </w:tcPr>
          <w:p w:rsidR="5292FEA3" w:rsidP="614AA47E" w:rsidRDefault="5292FEA3" w14:paraId="1CEBF2CE" w14:textId="20F23D9F">
            <w:pPr>
              <w:pStyle w:val="BodyText"/>
            </w:pPr>
            <w:r w:rsidR="5292FEA3">
              <w:rPr/>
              <w:t>-</w:t>
            </w:r>
          </w:p>
        </w:tc>
        <w:tc>
          <w:tcPr>
            <w:tcW w:w="1830" w:type="dxa"/>
            <w:tcMar/>
          </w:tcPr>
          <w:p w:rsidR="5292FEA3" w:rsidP="614AA47E" w:rsidRDefault="5292FEA3" w14:paraId="0B55A364" w14:textId="77BACBC7">
            <w:pPr>
              <w:pStyle w:val="BodyText"/>
            </w:pPr>
            <w:r w:rsidR="5292FEA3">
              <w:rPr/>
              <w:t>-</w:t>
            </w:r>
          </w:p>
        </w:tc>
        <w:tc>
          <w:tcPr>
            <w:tcW w:w="1605" w:type="dxa"/>
            <w:tcMar/>
          </w:tcPr>
          <w:p w:rsidR="5292FEA3" w:rsidP="614AA47E" w:rsidRDefault="5292FEA3" w14:paraId="10B680F3" w14:textId="3938A1EF">
            <w:pPr>
              <w:pStyle w:val="BodyText"/>
            </w:pPr>
            <w:r w:rsidR="5292FEA3">
              <w:rPr/>
              <w:t>Neve</w:t>
            </w:r>
          </w:p>
        </w:tc>
      </w:tr>
    </w:tbl>
    <w:p w:rsidR="614AA47E" w:rsidP="614AA47E" w:rsidRDefault="614AA47E" w14:paraId="4A1BB9B9" w14:textId="26FA52BB">
      <w:pPr>
        <w:pStyle w:val="BodyText"/>
        <w:bidi w:val="0"/>
      </w:pPr>
    </w:p>
    <w:p w:rsidR="6504227B" w:rsidRDefault="6504227B" w14:paraId="5880B76F" w14:textId="34B0348E">
      <w:r>
        <w:br w:type="page"/>
      </w:r>
    </w:p>
    <w:p w:rsidR="6504227B" w:rsidP="6504227B" w:rsidRDefault="6504227B" w14:paraId="60798785" w14:textId="76543429">
      <w:pPr>
        <w:pStyle w:val="BodyText"/>
      </w:pPr>
    </w:p>
    <w:p w:rsidR="73B2DA40" w:rsidP="6504227B" w:rsidRDefault="73B2DA40" w14:paraId="54C829AE" w14:textId="36E5180C">
      <w:pPr>
        <w:pStyle w:val="Heading4"/>
        <w:jc w:val="center"/>
        <w:rPr>
          <w:b w:val="1"/>
          <w:bCs w:val="1"/>
          <w:i w:val="0"/>
          <w:iCs w:val="0"/>
          <w:color w:val="auto"/>
        </w:rPr>
      </w:pPr>
      <w:bookmarkStart w:name="_Toc1340037201" w:id="1616404937"/>
      <w:r w:rsidRPr="6504227B" w:rsidR="5FAAE38F">
        <w:rPr>
          <w:b w:val="1"/>
          <w:bCs w:val="1"/>
          <w:i w:val="0"/>
          <w:iCs w:val="0"/>
          <w:color w:val="auto"/>
        </w:rPr>
        <w:t>n</w:t>
      </w:r>
      <w:r w:rsidRPr="6504227B" w:rsidR="1C2C214A">
        <w:rPr>
          <w:b w:val="1"/>
          <w:bCs w:val="1"/>
          <w:i w:val="0"/>
          <w:iCs w:val="0"/>
          <w:color w:val="auto"/>
        </w:rPr>
        <w:t>otifications</w:t>
      </w:r>
      <w:r w:rsidRPr="6504227B" w:rsidR="71A8F7A4">
        <w:rPr>
          <w:b w:val="1"/>
          <w:bCs w:val="1"/>
          <w:i w:val="0"/>
          <w:iCs w:val="0"/>
          <w:color w:val="auto"/>
        </w:rPr>
        <w:t xml:space="preserve"> – </w:t>
      </w:r>
      <w:r w:rsidRPr="6504227B" w:rsidR="12B4261C">
        <w:rPr>
          <w:b w:val="1"/>
          <w:bCs w:val="1"/>
          <w:i w:val="0"/>
          <w:iCs w:val="0"/>
          <w:color w:val="auto"/>
        </w:rPr>
        <w:t>Értesítések</w:t>
      </w:r>
      <w:r w:rsidRPr="6504227B" w:rsidR="71A8F7A4">
        <w:rPr>
          <w:b w:val="1"/>
          <w:bCs w:val="1"/>
          <w:i w:val="0"/>
          <w:iCs w:val="0"/>
          <w:color w:val="auto"/>
        </w:rPr>
        <w:t xml:space="preserve"> / </w:t>
      </w:r>
      <w:r w:rsidRPr="6504227B" w:rsidR="09AB25EB">
        <w:rPr>
          <w:b w:val="1"/>
          <w:bCs w:val="1"/>
          <w:i w:val="0"/>
          <w:iCs w:val="0"/>
          <w:color w:val="auto"/>
        </w:rPr>
        <w:t>Üzenetek</w:t>
      </w:r>
      <w:bookmarkEnd w:id="1616404937"/>
    </w:p>
    <w:tbl>
      <w:tblPr>
        <w:tblStyle w:val="TableGrid"/>
        <w:bidiVisual w:val="0"/>
        <w:tblW w:w="9630" w:type="dxa"/>
        <w:tblLook w:val="06A0" w:firstRow="1" w:lastRow="0" w:firstColumn="1" w:lastColumn="0" w:noHBand="1" w:noVBand="1"/>
      </w:tblPr>
      <w:tblGrid>
        <w:gridCol w:w="1605"/>
        <w:gridCol w:w="1605"/>
        <w:gridCol w:w="1200"/>
        <w:gridCol w:w="1905"/>
        <w:gridCol w:w="1710"/>
        <w:gridCol w:w="1605"/>
      </w:tblGrid>
      <w:tr w:rsidR="614AA47E" w:rsidTr="6504227B" w14:paraId="09D2DF92">
        <w:trPr>
          <w:trHeight w:val="300"/>
        </w:trPr>
        <w:tc>
          <w:tcPr>
            <w:tcW w:w="1605" w:type="dxa"/>
            <w:shd w:val="clear" w:color="auto" w:fill="0369A3" w:themeFill="accent2"/>
            <w:tcMar/>
          </w:tcPr>
          <w:p w:rsidR="614AA47E" w:rsidP="614AA47E" w:rsidRDefault="614AA47E" w14:paraId="418F9293" w14:textId="5EAFDCC2">
            <w:pPr>
              <w:pStyle w:val="BodyText"/>
            </w:pPr>
            <w:r w:rsidR="614AA47E">
              <w:rPr/>
              <w:t>Oszlop neve</w:t>
            </w:r>
          </w:p>
        </w:tc>
        <w:tc>
          <w:tcPr>
            <w:tcW w:w="1605" w:type="dxa"/>
            <w:shd w:val="clear" w:color="auto" w:fill="0369A3" w:themeFill="accent2"/>
            <w:tcMar/>
          </w:tcPr>
          <w:p w:rsidR="614AA47E" w:rsidP="614AA47E" w:rsidRDefault="614AA47E" w14:paraId="5620EFF7" w14:textId="50936DD0">
            <w:pPr>
              <w:pStyle w:val="BodyText"/>
            </w:pPr>
            <w:r w:rsidR="6361CBA0">
              <w:rPr/>
              <w:t>Típus</w:t>
            </w:r>
          </w:p>
        </w:tc>
        <w:tc>
          <w:tcPr>
            <w:tcW w:w="1200" w:type="dxa"/>
            <w:shd w:val="clear" w:color="auto" w:fill="0369A3" w:themeFill="accent2"/>
            <w:tcMar/>
          </w:tcPr>
          <w:p w:rsidR="614AA47E" w:rsidP="614AA47E" w:rsidRDefault="614AA47E" w14:paraId="53C97A9C" w14:textId="530795BB">
            <w:pPr>
              <w:pStyle w:val="BodyText"/>
            </w:pPr>
            <w:r w:rsidR="614AA47E">
              <w:rPr/>
              <w:t>Lehet null?</w:t>
            </w:r>
          </w:p>
        </w:tc>
        <w:tc>
          <w:tcPr>
            <w:tcW w:w="1905" w:type="dxa"/>
            <w:shd w:val="clear" w:color="auto" w:fill="0369A3" w:themeFill="accent2"/>
            <w:tcMar/>
          </w:tcPr>
          <w:p w:rsidR="614AA47E" w:rsidP="614AA47E" w:rsidRDefault="614AA47E" w14:paraId="5E2B3602" w14:textId="4B890236">
            <w:pPr>
              <w:pStyle w:val="BodyText"/>
            </w:pPr>
            <w:r w:rsidR="614AA47E">
              <w:rPr/>
              <w:t xml:space="preserve">Alapértelmezett </w:t>
            </w:r>
            <w:r w:rsidR="614AA47E">
              <w:rPr/>
              <w:t>értek</w:t>
            </w:r>
          </w:p>
        </w:tc>
        <w:tc>
          <w:tcPr>
            <w:tcW w:w="1710" w:type="dxa"/>
            <w:shd w:val="clear" w:color="auto" w:fill="0369A3" w:themeFill="accent2"/>
            <w:tcMar/>
          </w:tcPr>
          <w:p w:rsidR="614AA47E" w:rsidP="614AA47E" w:rsidRDefault="614AA47E" w14:paraId="21681988" w14:textId="6C32B604">
            <w:pPr>
              <w:pStyle w:val="BodyText"/>
            </w:pPr>
            <w:r w:rsidR="614AA47E">
              <w:rPr/>
              <w:t>Megkötések</w:t>
            </w:r>
          </w:p>
        </w:tc>
        <w:tc>
          <w:tcPr>
            <w:tcW w:w="1605" w:type="dxa"/>
            <w:shd w:val="clear" w:color="auto" w:fill="0369A3" w:themeFill="accent2"/>
            <w:tcMar/>
          </w:tcPr>
          <w:p w:rsidR="614AA47E" w:rsidP="614AA47E" w:rsidRDefault="614AA47E" w14:paraId="6F0877CA" w14:textId="0160EAC4">
            <w:pPr>
              <w:pStyle w:val="BodyText"/>
            </w:pPr>
            <w:r w:rsidR="614AA47E">
              <w:rPr/>
              <w:t>Leírás</w:t>
            </w:r>
          </w:p>
        </w:tc>
      </w:tr>
      <w:tr w:rsidR="614AA47E" w:rsidTr="6504227B" w14:paraId="65A18A4E">
        <w:trPr>
          <w:trHeight w:val="300"/>
        </w:trPr>
        <w:tc>
          <w:tcPr>
            <w:tcW w:w="1605" w:type="dxa"/>
            <w:tcMar/>
          </w:tcPr>
          <w:p w:rsidR="614AA47E" w:rsidP="614AA47E" w:rsidRDefault="614AA47E" w14:paraId="5B9EF1E5" w14:textId="78261030">
            <w:pPr>
              <w:pStyle w:val="BodyText"/>
            </w:pPr>
            <w:r w:rsidR="614AA47E">
              <w:rPr/>
              <w:t>id</w:t>
            </w:r>
          </w:p>
        </w:tc>
        <w:tc>
          <w:tcPr>
            <w:tcW w:w="1605" w:type="dxa"/>
            <w:tcMar/>
          </w:tcPr>
          <w:p w:rsidR="614AA47E" w:rsidP="614AA47E" w:rsidRDefault="614AA47E" w14:paraId="3C1DD659" w14:textId="62C5F095">
            <w:pPr>
              <w:pStyle w:val="BodyText"/>
            </w:pPr>
            <w:r w:rsidR="614AA47E">
              <w:rPr/>
              <w:t>int</w:t>
            </w:r>
          </w:p>
        </w:tc>
        <w:tc>
          <w:tcPr>
            <w:tcW w:w="1200" w:type="dxa"/>
            <w:tcMar/>
          </w:tcPr>
          <w:p w:rsidR="614AA47E" w:rsidP="614AA47E" w:rsidRDefault="614AA47E" w14:paraId="23437CA5" w14:textId="00C5E6C5">
            <w:pPr>
              <w:pStyle w:val="BodyText"/>
            </w:pPr>
            <w:r w:rsidR="614AA47E">
              <w:rPr/>
              <w:t>Nem</w:t>
            </w:r>
          </w:p>
        </w:tc>
        <w:tc>
          <w:tcPr>
            <w:tcW w:w="1905" w:type="dxa"/>
            <w:tcMar/>
          </w:tcPr>
          <w:p w:rsidR="614AA47E" w:rsidP="614AA47E" w:rsidRDefault="614AA47E" w14:paraId="20F5F0D0" w14:textId="5FFA0865">
            <w:pPr>
              <w:pStyle w:val="BodyText"/>
            </w:pPr>
            <w:r w:rsidR="614AA47E">
              <w:rPr/>
              <w:t>-</w:t>
            </w:r>
          </w:p>
        </w:tc>
        <w:tc>
          <w:tcPr>
            <w:tcW w:w="1710" w:type="dxa"/>
            <w:tcMar/>
          </w:tcPr>
          <w:p w:rsidR="614AA47E" w:rsidP="614AA47E" w:rsidRDefault="614AA47E" w14:paraId="37A6387F" w14:textId="5331A9B1">
            <w:pPr>
              <w:pStyle w:val="BodyText"/>
            </w:pPr>
            <w:r w:rsidR="614AA47E">
              <w:rPr/>
              <w:t>AUTO INCREMENT</w:t>
            </w:r>
          </w:p>
        </w:tc>
        <w:tc>
          <w:tcPr>
            <w:tcW w:w="1605" w:type="dxa"/>
            <w:tcMar/>
          </w:tcPr>
          <w:p w:rsidR="614AA47E" w:rsidP="614AA47E" w:rsidRDefault="614AA47E" w14:paraId="0C3B3C5E" w14:textId="503431AE">
            <w:pPr>
              <w:pStyle w:val="BodyText"/>
            </w:pPr>
            <w:r w:rsidR="3DD417B4">
              <w:rPr/>
              <w:t>Azonosító</w:t>
            </w:r>
          </w:p>
        </w:tc>
      </w:tr>
      <w:tr w:rsidR="614AA47E" w:rsidTr="6504227B" w14:paraId="1B68DE26">
        <w:trPr>
          <w:trHeight w:val="300"/>
        </w:trPr>
        <w:tc>
          <w:tcPr>
            <w:tcW w:w="1605" w:type="dxa"/>
            <w:tcMar/>
          </w:tcPr>
          <w:p w:rsidR="4CC2AAE3" w:rsidP="614AA47E" w:rsidRDefault="4CC2AAE3" w14:paraId="30DB8B17" w14:textId="1D5F79D8">
            <w:pPr>
              <w:pStyle w:val="Normal"/>
            </w:pPr>
            <w:r w:rsidR="05C1E811">
              <w:rPr/>
              <w:t>t</w:t>
            </w:r>
            <w:r w:rsidR="4826BAA1">
              <w:rPr/>
              <w:t>o_user_id</w:t>
            </w:r>
          </w:p>
        </w:tc>
        <w:tc>
          <w:tcPr>
            <w:tcW w:w="1605" w:type="dxa"/>
            <w:tcMar/>
          </w:tcPr>
          <w:p w:rsidR="4CC2AAE3" w:rsidP="614AA47E" w:rsidRDefault="4CC2AAE3" w14:paraId="78453132" w14:textId="0A85C8AB">
            <w:pPr>
              <w:pStyle w:val="Normal"/>
            </w:pPr>
            <w:r w:rsidR="4CC2AAE3">
              <w:rPr/>
              <w:t>int</w:t>
            </w:r>
          </w:p>
        </w:tc>
        <w:tc>
          <w:tcPr>
            <w:tcW w:w="1200" w:type="dxa"/>
            <w:tcMar/>
          </w:tcPr>
          <w:p w:rsidR="4CC2AAE3" w:rsidP="614AA47E" w:rsidRDefault="4CC2AAE3" w14:paraId="4CF40951" w14:textId="447992D6">
            <w:pPr>
              <w:pStyle w:val="Normal"/>
            </w:pPr>
            <w:r w:rsidR="4CC2AAE3">
              <w:rPr/>
              <w:t>Nem</w:t>
            </w:r>
          </w:p>
        </w:tc>
        <w:tc>
          <w:tcPr>
            <w:tcW w:w="1905" w:type="dxa"/>
            <w:tcMar/>
          </w:tcPr>
          <w:p w:rsidR="4CC2AAE3" w:rsidP="614AA47E" w:rsidRDefault="4CC2AAE3" w14:paraId="1D676129" w14:textId="00514AC7">
            <w:pPr>
              <w:pStyle w:val="Normal"/>
            </w:pPr>
            <w:r w:rsidR="4CC2AAE3">
              <w:rPr/>
              <w:t>-</w:t>
            </w:r>
          </w:p>
        </w:tc>
        <w:tc>
          <w:tcPr>
            <w:tcW w:w="1710" w:type="dxa"/>
            <w:tcMar/>
          </w:tcPr>
          <w:p w:rsidR="4CC2AAE3" w:rsidP="614AA47E" w:rsidRDefault="4CC2AAE3" w14:paraId="678D03CB" w14:textId="55692E2B">
            <w:pPr>
              <w:pStyle w:val="Normal"/>
            </w:pPr>
            <w:r w:rsidR="4CC2AAE3">
              <w:rPr/>
              <w:t>-</w:t>
            </w:r>
          </w:p>
        </w:tc>
        <w:tc>
          <w:tcPr>
            <w:tcW w:w="1605" w:type="dxa"/>
            <w:tcMar/>
          </w:tcPr>
          <w:p w:rsidR="4CC2AAE3" w:rsidP="614AA47E" w:rsidRDefault="4CC2AAE3" w14:paraId="54C8DAFE" w14:textId="5DAAB21E">
            <w:pPr>
              <w:pStyle w:val="Normal"/>
            </w:pPr>
            <w:r w:rsidR="214DF738">
              <w:rPr/>
              <w:t>Felhasználó</w:t>
            </w:r>
            <w:r w:rsidR="2BF8FDEE">
              <w:rPr/>
              <w:t xml:space="preserve"> </w:t>
            </w:r>
            <w:r w:rsidR="324D4A00">
              <w:rPr/>
              <w:t>azonosítója</w:t>
            </w:r>
            <w:r w:rsidR="2BF8FDEE">
              <w:rPr/>
              <w:t xml:space="preserve">, akinek </w:t>
            </w:r>
            <w:r w:rsidR="71673390">
              <w:rPr/>
              <w:t>érkezett</w:t>
            </w:r>
          </w:p>
        </w:tc>
      </w:tr>
      <w:tr w:rsidR="614AA47E" w:rsidTr="6504227B" w14:paraId="49BEE8E9">
        <w:trPr>
          <w:trHeight w:val="300"/>
        </w:trPr>
        <w:tc>
          <w:tcPr>
            <w:tcW w:w="1605" w:type="dxa"/>
            <w:tcMar/>
          </w:tcPr>
          <w:p w:rsidR="4CC2AAE3" w:rsidP="614AA47E" w:rsidRDefault="4CC2AAE3" w14:paraId="4B5C50DE" w14:textId="414F6BC9">
            <w:pPr>
              <w:pStyle w:val="Normal"/>
            </w:pPr>
            <w:r w:rsidR="2B008A07">
              <w:rPr/>
              <w:t>f</w:t>
            </w:r>
            <w:r w:rsidR="4826BAA1">
              <w:rPr/>
              <w:t>rom_user_id</w:t>
            </w:r>
          </w:p>
        </w:tc>
        <w:tc>
          <w:tcPr>
            <w:tcW w:w="1605" w:type="dxa"/>
            <w:tcMar/>
          </w:tcPr>
          <w:p w:rsidR="4CC2AAE3" w:rsidP="614AA47E" w:rsidRDefault="4CC2AAE3" w14:paraId="7722BEA5" w14:textId="61B070C2">
            <w:pPr>
              <w:pStyle w:val="Normal"/>
            </w:pPr>
            <w:r w:rsidR="4CC2AAE3">
              <w:rPr/>
              <w:t>Int</w:t>
            </w:r>
          </w:p>
        </w:tc>
        <w:tc>
          <w:tcPr>
            <w:tcW w:w="1200" w:type="dxa"/>
            <w:tcMar/>
          </w:tcPr>
          <w:p w:rsidR="4CC2AAE3" w:rsidP="614AA47E" w:rsidRDefault="4CC2AAE3" w14:paraId="1B6977E4" w14:textId="3E6DE1FE">
            <w:pPr>
              <w:pStyle w:val="Normal"/>
            </w:pPr>
            <w:r w:rsidR="4CC2AAE3">
              <w:rPr/>
              <w:t>Nem</w:t>
            </w:r>
          </w:p>
        </w:tc>
        <w:tc>
          <w:tcPr>
            <w:tcW w:w="1905" w:type="dxa"/>
            <w:tcMar/>
          </w:tcPr>
          <w:p w:rsidR="4CC2AAE3" w:rsidP="614AA47E" w:rsidRDefault="4CC2AAE3" w14:paraId="703A4072" w14:textId="1E2AA933">
            <w:pPr>
              <w:pStyle w:val="Normal"/>
            </w:pPr>
            <w:r w:rsidR="4CC2AAE3">
              <w:rPr/>
              <w:t>-</w:t>
            </w:r>
          </w:p>
        </w:tc>
        <w:tc>
          <w:tcPr>
            <w:tcW w:w="1710" w:type="dxa"/>
            <w:tcMar/>
          </w:tcPr>
          <w:p w:rsidR="4CC2AAE3" w:rsidP="614AA47E" w:rsidRDefault="4CC2AAE3" w14:paraId="43ED04B6" w14:textId="5AAA1292">
            <w:pPr>
              <w:pStyle w:val="Normal"/>
            </w:pPr>
            <w:r w:rsidR="4CC2AAE3">
              <w:rPr/>
              <w:t>-</w:t>
            </w:r>
          </w:p>
        </w:tc>
        <w:tc>
          <w:tcPr>
            <w:tcW w:w="1605" w:type="dxa"/>
            <w:tcMar/>
          </w:tcPr>
          <w:p w:rsidR="4CC2AAE3" w:rsidP="614AA47E" w:rsidRDefault="4CC2AAE3" w14:paraId="51A0D9AB" w14:textId="57D9069F">
            <w:pPr>
              <w:pStyle w:val="Normal"/>
            </w:pPr>
            <w:r w:rsidR="5ED452A1">
              <w:rPr/>
              <w:t>Felhasználó</w:t>
            </w:r>
            <w:r w:rsidR="2BF8FDEE">
              <w:rPr/>
              <w:t xml:space="preserve"> </w:t>
            </w:r>
            <w:r w:rsidR="0F5ABE1F">
              <w:rPr/>
              <w:t>azonosítója</w:t>
            </w:r>
            <w:r w:rsidR="2BF8FDEE">
              <w:rPr/>
              <w:t xml:space="preserve">, aki </w:t>
            </w:r>
            <w:r w:rsidR="34D51B7E">
              <w:rPr/>
              <w:t>küldte</w:t>
            </w:r>
          </w:p>
        </w:tc>
      </w:tr>
      <w:tr w:rsidR="614AA47E" w:rsidTr="6504227B" w14:paraId="381F823A">
        <w:trPr>
          <w:trHeight w:val="300"/>
        </w:trPr>
        <w:tc>
          <w:tcPr>
            <w:tcW w:w="1605" w:type="dxa"/>
            <w:tcMar/>
          </w:tcPr>
          <w:p w:rsidR="4CC2AAE3" w:rsidP="614AA47E" w:rsidRDefault="4CC2AAE3" w14:paraId="5135FD41" w14:textId="0E629398">
            <w:pPr>
              <w:pStyle w:val="Normal"/>
            </w:pPr>
            <w:r w:rsidR="4CC2AAE3">
              <w:rPr/>
              <w:t>title</w:t>
            </w:r>
          </w:p>
        </w:tc>
        <w:tc>
          <w:tcPr>
            <w:tcW w:w="1605" w:type="dxa"/>
            <w:tcMar/>
          </w:tcPr>
          <w:p w:rsidR="4CC2AAE3" w:rsidP="614AA47E" w:rsidRDefault="4CC2AAE3" w14:paraId="4DCCB315" w14:textId="525C4473">
            <w:pPr>
              <w:pStyle w:val="Normal"/>
            </w:pPr>
            <w:r w:rsidR="4CC2AAE3">
              <w:rPr/>
              <w:t>varchar</w:t>
            </w:r>
          </w:p>
        </w:tc>
        <w:tc>
          <w:tcPr>
            <w:tcW w:w="1200" w:type="dxa"/>
            <w:tcMar/>
          </w:tcPr>
          <w:p w:rsidR="4CC2AAE3" w:rsidP="614AA47E" w:rsidRDefault="4CC2AAE3" w14:paraId="5B2392DC" w14:textId="65F58E84">
            <w:pPr>
              <w:pStyle w:val="Normal"/>
            </w:pPr>
            <w:r w:rsidR="4CC2AAE3">
              <w:rPr/>
              <w:t>Nem</w:t>
            </w:r>
          </w:p>
        </w:tc>
        <w:tc>
          <w:tcPr>
            <w:tcW w:w="1905" w:type="dxa"/>
            <w:tcMar/>
          </w:tcPr>
          <w:p w:rsidR="4CC2AAE3" w:rsidP="614AA47E" w:rsidRDefault="4CC2AAE3" w14:paraId="3ADEC017" w14:textId="14C6E17A">
            <w:pPr>
              <w:pStyle w:val="Normal"/>
            </w:pPr>
            <w:r w:rsidR="4CC2AAE3">
              <w:rPr/>
              <w:t>-</w:t>
            </w:r>
          </w:p>
        </w:tc>
        <w:tc>
          <w:tcPr>
            <w:tcW w:w="1710" w:type="dxa"/>
            <w:tcMar/>
          </w:tcPr>
          <w:p w:rsidR="4CC2AAE3" w:rsidP="614AA47E" w:rsidRDefault="4CC2AAE3" w14:paraId="7136DB76" w14:textId="54BDF243">
            <w:pPr>
              <w:pStyle w:val="Normal"/>
            </w:pPr>
            <w:r w:rsidR="4CC2AAE3">
              <w:rPr/>
              <w:t>-</w:t>
            </w:r>
          </w:p>
        </w:tc>
        <w:tc>
          <w:tcPr>
            <w:tcW w:w="1605" w:type="dxa"/>
            <w:tcMar/>
          </w:tcPr>
          <w:p w:rsidR="4CC2AAE3" w:rsidP="614AA47E" w:rsidRDefault="4CC2AAE3" w14:paraId="29CAD5F1" w14:textId="6235CF47">
            <w:pPr>
              <w:pStyle w:val="Normal"/>
            </w:pPr>
            <w:r w:rsidR="58CB8CF7">
              <w:rPr/>
              <w:t>Üzenet</w:t>
            </w:r>
            <w:r w:rsidR="2BF8FDEE">
              <w:rPr/>
              <w:t xml:space="preserve"> </w:t>
            </w:r>
            <w:r w:rsidR="129E7278">
              <w:rPr/>
              <w:t>címe</w:t>
            </w:r>
          </w:p>
        </w:tc>
      </w:tr>
      <w:tr w:rsidR="614AA47E" w:rsidTr="6504227B" w14:paraId="7B7EF5FC">
        <w:trPr>
          <w:trHeight w:val="300"/>
        </w:trPr>
        <w:tc>
          <w:tcPr>
            <w:tcW w:w="1605" w:type="dxa"/>
            <w:tcMar/>
          </w:tcPr>
          <w:p w:rsidR="4CC2AAE3" w:rsidP="614AA47E" w:rsidRDefault="4CC2AAE3" w14:paraId="6C2B7A55" w14:textId="796BDC5E">
            <w:pPr>
              <w:pStyle w:val="Normal"/>
            </w:pPr>
            <w:r w:rsidR="4CC2AAE3">
              <w:rPr/>
              <w:t>message</w:t>
            </w:r>
          </w:p>
        </w:tc>
        <w:tc>
          <w:tcPr>
            <w:tcW w:w="1605" w:type="dxa"/>
            <w:tcMar/>
          </w:tcPr>
          <w:p w:rsidR="4CC2AAE3" w:rsidP="614AA47E" w:rsidRDefault="4CC2AAE3" w14:paraId="29A4072A" w14:textId="0DC3DA6D">
            <w:pPr>
              <w:pStyle w:val="Normal"/>
            </w:pPr>
            <w:r w:rsidR="4CC2AAE3">
              <w:rPr/>
              <w:t>varchar</w:t>
            </w:r>
          </w:p>
        </w:tc>
        <w:tc>
          <w:tcPr>
            <w:tcW w:w="1200" w:type="dxa"/>
            <w:tcMar/>
          </w:tcPr>
          <w:p w:rsidR="4CC2AAE3" w:rsidP="614AA47E" w:rsidRDefault="4CC2AAE3" w14:paraId="56DC766A" w14:textId="1587F0FF">
            <w:pPr>
              <w:pStyle w:val="Normal"/>
            </w:pPr>
            <w:r w:rsidR="4CC2AAE3">
              <w:rPr/>
              <w:t>Nem</w:t>
            </w:r>
          </w:p>
        </w:tc>
        <w:tc>
          <w:tcPr>
            <w:tcW w:w="1905" w:type="dxa"/>
            <w:tcMar/>
          </w:tcPr>
          <w:p w:rsidR="4CC2AAE3" w:rsidP="614AA47E" w:rsidRDefault="4CC2AAE3" w14:paraId="580355BB" w14:textId="01032EC9">
            <w:pPr>
              <w:pStyle w:val="Normal"/>
            </w:pPr>
            <w:r w:rsidR="4CC2AAE3">
              <w:rPr/>
              <w:t>-</w:t>
            </w:r>
          </w:p>
        </w:tc>
        <w:tc>
          <w:tcPr>
            <w:tcW w:w="1710" w:type="dxa"/>
            <w:tcMar/>
          </w:tcPr>
          <w:p w:rsidR="4CC2AAE3" w:rsidP="614AA47E" w:rsidRDefault="4CC2AAE3" w14:paraId="4A346CED" w14:textId="1970771C">
            <w:pPr>
              <w:pStyle w:val="Normal"/>
            </w:pPr>
            <w:r w:rsidR="4CC2AAE3">
              <w:rPr/>
              <w:t>-</w:t>
            </w:r>
          </w:p>
        </w:tc>
        <w:tc>
          <w:tcPr>
            <w:tcW w:w="1605" w:type="dxa"/>
            <w:tcMar/>
          </w:tcPr>
          <w:p w:rsidR="4CC2AAE3" w:rsidP="614AA47E" w:rsidRDefault="4CC2AAE3" w14:paraId="7E3E80EE" w14:textId="2D66E87A">
            <w:pPr>
              <w:pStyle w:val="Normal"/>
            </w:pPr>
            <w:r w:rsidR="79D5E62D">
              <w:rPr/>
              <w:t>Üzenet</w:t>
            </w:r>
            <w:r w:rsidR="2BF8FDEE">
              <w:rPr/>
              <w:t xml:space="preserve"> tartalma</w:t>
            </w:r>
          </w:p>
        </w:tc>
      </w:tr>
      <w:tr w:rsidR="614AA47E" w:rsidTr="6504227B" w14:paraId="2E68F9DE">
        <w:trPr>
          <w:trHeight w:val="300"/>
        </w:trPr>
        <w:tc>
          <w:tcPr>
            <w:tcW w:w="1605" w:type="dxa"/>
            <w:tcMar/>
          </w:tcPr>
          <w:p w:rsidR="4CC2AAE3" w:rsidP="614AA47E" w:rsidRDefault="4CC2AAE3" w14:paraId="3D4A368C" w14:textId="3C49A235">
            <w:pPr>
              <w:pStyle w:val="Normal"/>
            </w:pPr>
            <w:r w:rsidR="4CC2AAE3">
              <w:rPr/>
              <w:t>type</w:t>
            </w:r>
          </w:p>
        </w:tc>
        <w:tc>
          <w:tcPr>
            <w:tcW w:w="1605" w:type="dxa"/>
            <w:tcMar/>
          </w:tcPr>
          <w:p w:rsidR="4CC2AAE3" w:rsidP="614AA47E" w:rsidRDefault="4CC2AAE3" w14:paraId="5559D760" w14:textId="21EBF600">
            <w:pPr>
              <w:pStyle w:val="Normal"/>
            </w:pPr>
            <w:r w:rsidR="4CC2AAE3">
              <w:rPr/>
              <w:t>enum</w:t>
            </w:r>
            <w:r w:rsidR="4CC2AAE3">
              <w:rPr/>
              <w:t>('</w:t>
            </w:r>
            <w:r w:rsidR="4CC2AAE3">
              <w:rPr/>
              <w:t>accept</w:t>
            </w:r>
            <w:r w:rsidR="4CC2AAE3">
              <w:rPr/>
              <w:t>', '</w:t>
            </w:r>
            <w:r w:rsidR="4CC2AAE3">
              <w:rPr/>
              <w:t>reject</w:t>
            </w:r>
            <w:r w:rsidR="4CC2AAE3">
              <w:rPr/>
              <w:t>', '</w:t>
            </w:r>
            <w:r w:rsidR="4CC2AAE3">
              <w:rPr/>
              <w:t>general</w:t>
            </w:r>
            <w:r w:rsidR="4CC2AAE3">
              <w:rPr/>
              <w:t>', '</w:t>
            </w:r>
            <w:r w:rsidR="4CC2AAE3">
              <w:rPr/>
              <w:t>system</w:t>
            </w:r>
            <w:r w:rsidR="4CC2AAE3">
              <w:rPr/>
              <w:t>')</w:t>
            </w:r>
          </w:p>
        </w:tc>
        <w:tc>
          <w:tcPr>
            <w:tcW w:w="1200" w:type="dxa"/>
            <w:tcMar/>
          </w:tcPr>
          <w:p w:rsidR="4CC2AAE3" w:rsidP="614AA47E" w:rsidRDefault="4CC2AAE3" w14:paraId="5DE2FD62" w14:textId="56E65710">
            <w:pPr>
              <w:pStyle w:val="Normal"/>
            </w:pPr>
            <w:r w:rsidR="4CC2AAE3">
              <w:rPr/>
              <w:t>Nem</w:t>
            </w:r>
          </w:p>
        </w:tc>
        <w:tc>
          <w:tcPr>
            <w:tcW w:w="1905" w:type="dxa"/>
            <w:tcMar/>
          </w:tcPr>
          <w:p w:rsidR="4CC2AAE3" w:rsidP="614AA47E" w:rsidRDefault="4CC2AAE3" w14:paraId="79BBC70D" w14:textId="27F8E606">
            <w:pPr>
              <w:pStyle w:val="Normal"/>
            </w:pPr>
            <w:r w:rsidR="4CC2AAE3">
              <w:rPr/>
              <w:t>-</w:t>
            </w:r>
          </w:p>
        </w:tc>
        <w:tc>
          <w:tcPr>
            <w:tcW w:w="1710" w:type="dxa"/>
            <w:tcMar/>
          </w:tcPr>
          <w:p w:rsidR="4CC2AAE3" w:rsidP="614AA47E" w:rsidRDefault="4CC2AAE3" w14:paraId="4A45D3A8" w14:textId="0D2493A1">
            <w:pPr>
              <w:pStyle w:val="Normal"/>
            </w:pPr>
            <w:r w:rsidR="4CC2AAE3">
              <w:rPr/>
              <w:t>-</w:t>
            </w:r>
          </w:p>
        </w:tc>
        <w:tc>
          <w:tcPr>
            <w:tcW w:w="1605" w:type="dxa"/>
            <w:tcMar/>
          </w:tcPr>
          <w:p w:rsidR="4CC2AAE3" w:rsidP="614AA47E" w:rsidRDefault="4CC2AAE3" w14:paraId="57A6A8F6" w14:textId="729F0E51">
            <w:pPr>
              <w:pStyle w:val="Normal"/>
            </w:pPr>
            <w:r w:rsidR="2BF8FDEE">
              <w:rPr/>
              <w:t xml:space="preserve">Az </w:t>
            </w:r>
            <w:r w:rsidR="2AF8046C">
              <w:rPr/>
              <w:t>üzenet</w:t>
            </w:r>
            <w:r w:rsidR="2BF8FDEE">
              <w:rPr/>
              <w:t xml:space="preserve"> </w:t>
            </w:r>
            <w:r w:rsidR="351938B5">
              <w:rPr/>
              <w:t>típusa</w:t>
            </w:r>
          </w:p>
        </w:tc>
      </w:tr>
      <w:tr w:rsidR="614AA47E" w:rsidTr="6504227B" w14:paraId="31A9E97B">
        <w:trPr>
          <w:trHeight w:val="300"/>
        </w:trPr>
        <w:tc>
          <w:tcPr>
            <w:tcW w:w="1605" w:type="dxa"/>
            <w:tcMar/>
          </w:tcPr>
          <w:p w:rsidR="4CC2AAE3" w:rsidP="614AA47E" w:rsidRDefault="4CC2AAE3" w14:paraId="797666C8" w14:textId="387C5858">
            <w:pPr>
              <w:pStyle w:val="Normal"/>
            </w:pPr>
            <w:r w:rsidR="632E748F">
              <w:rPr/>
              <w:t>i</w:t>
            </w:r>
            <w:r w:rsidR="4826BAA1">
              <w:rPr/>
              <w:t>s_read</w:t>
            </w:r>
          </w:p>
        </w:tc>
        <w:tc>
          <w:tcPr>
            <w:tcW w:w="1605" w:type="dxa"/>
            <w:tcMar/>
          </w:tcPr>
          <w:p w:rsidR="4CC2AAE3" w:rsidP="614AA47E" w:rsidRDefault="4CC2AAE3" w14:paraId="153D3551" w14:textId="58245C48">
            <w:pPr>
              <w:pStyle w:val="Normal"/>
            </w:pPr>
            <w:r w:rsidR="4CC2AAE3">
              <w:rPr/>
              <w:t>tinyint</w:t>
            </w:r>
          </w:p>
        </w:tc>
        <w:tc>
          <w:tcPr>
            <w:tcW w:w="1200" w:type="dxa"/>
            <w:tcMar/>
          </w:tcPr>
          <w:p w:rsidR="4CC2AAE3" w:rsidP="614AA47E" w:rsidRDefault="4CC2AAE3" w14:paraId="022CD842" w14:textId="3D7854F7">
            <w:pPr>
              <w:pStyle w:val="Normal"/>
            </w:pPr>
            <w:r w:rsidR="4CC2AAE3">
              <w:rPr/>
              <w:t>Nem</w:t>
            </w:r>
          </w:p>
        </w:tc>
        <w:tc>
          <w:tcPr>
            <w:tcW w:w="1905" w:type="dxa"/>
            <w:tcMar/>
          </w:tcPr>
          <w:p w:rsidR="4CC2AAE3" w:rsidP="614AA47E" w:rsidRDefault="4CC2AAE3" w14:paraId="4578FDFE" w14:textId="62F781B9">
            <w:pPr>
              <w:pStyle w:val="Normal"/>
            </w:pPr>
            <w:r w:rsidR="4CC2AAE3">
              <w:rPr/>
              <w:t>0</w:t>
            </w:r>
          </w:p>
        </w:tc>
        <w:tc>
          <w:tcPr>
            <w:tcW w:w="1710" w:type="dxa"/>
            <w:tcMar/>
          </w:tcPr>
          <w:p w:rsidR="4CC2AAE3" w:rsidP="614AA47E" w:rsidRDefault="4CC2AAE3" w14:paraId="260682DC" w14:textId="58FDEA06">
            <w:pPr>
              <w:pStyle w:val="Normal"/>
            </w:pPr>
            <w:r w:rsidR="4CC2AAE3">
              <w:rPr/>
              <w:t>-</w:t>
            </w:r>
          </w:p>
        </w:tc>
        <w:tc>
          <w:tcPr>
            <w:tcW w:w="1605" w:type="dxa"/>
            <w:tcMar/>
          </w:tcPr>
          <w:p w:rsidR="4CC2AAE3" w:rsidP="614AA47E" w:rsidRDefault="4CC2AAE3" w14:paraId="5FABDE30" w14:textId="696C51EA">
            <w:pPr>
              <w:pStyle w:val="Normal"/>
            </w:pPr>
            <w:r w:rsidR="4CC2AAE3">
              <w:rPr/>
              <w:t>El-e van olvasva</w:t>
            </w:r>
          </w:p>
        </w:tc>
      </w:tr>
    </w:tbl>
    <w:p w:rsidR="614AA47E" w:rsidP="614AA47E" w:rsidRDefault="614AA47E" w14:paraId="450B189F" w14:textId="6013A4E3">
      <w:pPr>
        <w:pStyle w:val="Normal"/>
        <w:bidi w:val="0"/>
      </w:pPr>
    </w:p>
    <w:p w:rsidR="66352EB3" w:rsidP="6504227B" w:rsidRDefault="66352EB3" w14:paraId="73EDDC8E" w14:textId="472654A3">
      <w:pPr>
        <w:pStyle w:val="Heading4"/>
        <w:jc w:val="center"/>
        <w:rPr>
          <w:b w:val="1"/>
          <w:bCs w:val="1"/>
          <w:i w:val="0"/>
          <w:iCs w:val="0"/>
          <w:color w:val="auto"/>
        </w:rPr>
      </w:pPr>
      <w:bookmarkStart w:name="_Toc661485810" w:id="629119155"/>
      <w:r w:rsidRPr="6504227B" w:rsidR="67A6E10E">
        <w:rPr>
          <w:b w:val="1"/>
          <w:bCs w:val="1"/>
          <w:i w:val="0"/>
          <w:iCs w:val="0"/>
          <w:color w:val="auto"/>
        </w:rPr>
        <w:t>o</w:t>
      </w:r>
      <w:r w:rsidRPr="6504227B" w:rsidR="6F4BABC8">
        <w:rPr>
          <w:b w:val="1"/>
          <w:bCs w:val="1"/>
          <w:i w:val="0"/>
          <w:iCs w:val="0"/>
          <w:color w:val="auto"/>
        </w:rPr>
        <w:t>rganizations</w:t>
      </w:r>
      <w:r w:rsidRPr="6504227B" w:rsidR="6F4BABC8">
        <w:rPr>
          <w:b w:val="1"/>
          <w:bCs w:val="1"/>
          <w:i w:val="0"/>
          <w:iCs w:val="0"/>
          <w:color w:val="auto"/>
        </w:rPr>
        <w:t xml:space="preserve"> –</w:t>
      </w:r>
      <w:r w:rsidRPr="6504227B" w:rsidR="355C6E4D">
        <w:rPr>
          <w:b w:val="1"/>
          <w:bCs w:val="1"/>
          <w:i w:val="0"/>
          <w:iCs w:val="0"/>
          <w:color w:val="auto"/>
        </w:rPr>
        <w:t xml:space="preserve"> </w:t>
      </w:r>
      <w:r w:rsidRPr="6504227B" w:rsidR="355C6E4D">
        <w:rPr>
          <w:b w:val="1"/>
          <w:bCs w:val="1"/>
          <w:i w:val="0"/>
          <w:iCs w:val="0"/>
          <w:color w:val="auto"/>
        </w:rPr>
        <w:t>Intézmények</w:t>
      </w:r>
      <w:bookmarkEnd w:id="629119155"/>
    </w:p>
    <w:p w:rsidR="66352EB3" w:rsidP="614AA47E" w:rsidRDefault="66352EB3" w14:paraId="715A9C47" w14:textId="6A528834">
      <w:pPr>
        <w:pStyle w:val="Normal"/>
        <w:bidi w:val="0"/>
        <w:jc w:val="center"/>
        <w:rPr>
          <w:b w:val="1"/>
          <w:bCs w:val="1"/>
          <w:color w:val="FF0000"/>
        </w:rPr>
      </w:pPr>
      <w:r w:rsidRPr="6504227B" w:rsidR="6F4BABC8">
        <w:rPr>
          <w:color w:val="FF0000"/>
        </w:rPr>
        <w:t xml:space="preserve">Nem lett </w:t>
      </w:r>
      <w:r w:rsidRPr="6504227B" w:rsidR="5DFAB8BA">
        <w:rPr>
          <w:color w:val="FF0000"/>
        </w:rPr>
        <w:t>használva</w:t>
      </w:r>
    </w:p>
    <w:tbl>
      <w:tblPr>
        <w:tblStyle w:val="TableGrid"/>
        <w:bidiVisual w:val="0"/>
        <w:tblW w:w="9630" w:type="dxa"/>
        <w:tblLook w:val="06A0" w:firstRow="1" w:lastRow="0" w:firstColumn="1" w:lastColumn="0" w:noHBand="1" w:noVBand="1"/>
      </w:tblPr>
      <w:tblGrid>
        <w:gridCol w:w="1605"/>
        <w:gridCol w:w="1605"/>
        <w:gridCol w:w="1245"/>
        <w:gridCol w:w="1815"/>
        <w:gridCol w:w="1755"/>
        <w:gridCol w:w="1605"/>
      </w:tblGrid>
      <w:tr w:rsidR="614AA47E" w:rsidTr="6504227B" w14:paraId="3943B1CF">
        <w:trPr>
          <w:trHeight w:val="300"/>
        </w:trPr>
        <w:tc>
          <w:tcPr>
            <w:tcW w:w="1605" w:type="dxa"/>
            <w:shd w:val="clear" w:color="auto" w:fill="0369A3" w:themeFill="accent2"/>
            <w:tcMar/>
          </w:tcPr>
          <w:p w:rsidR="614AA47E" w:rsidP="614AA47E" w:rsidRDefault="614AA47E" w14:paraId="58C92CD3" w14:textId="5EAFDCC2">
            <w:pPr>
              <w:pStyle w:val="BodyText"/>
            </w:pPr>
            <w:r w:rsidR="614AA47E">
              <w:rPr/>
              <w:t>Oszlop neve</w:t>
            </w:r>
          </w:p>
        </w:tc>
        <w:tc>
          <w:tcPr>
            <w:tcW w:w="1605" w:type="dxa"/>
            <w:shd w:val="clear" w:color="auto" w:fill="0369A3" w:themeFill="accent2"/>
            <w:tcMar/>
          </w:tcPr>
          <w:p w:rsidR="614AA47E" w:rsidP="614AA47E" w:rsidRDefault="614AA47E" w14:paraId="37823CA9" w14:textId="7D4013B7">
            <w:pPr>
              <w:pStyle w:val="BodyText"/>
            </w:pPr>
            <w:r w:rsidR="69CFDD48">
              <w:rPr/>
              <w:t>Típus</w:t>
            </w:r>
          </w:p>
        </w:tc>
        <w:tc>
          <w:tcPr>
            <w:tcW w:w="1245" w:type="dxa"/>
            <w:shd w:val="clear" w:color="auto" w:fill="0369A3" w:themeFill="accent2"/>
            <w:tcMar/>
          </w:tcPr>
          <w:p w:rsidR="614AA47E" w:rsidP="614AA47E" w:rsidRDefault="614AA47E" w14:paraId="09CE06DF" w14:textId="530795BB">
            <w:pPr>
              <w:pStyle w:val="BodyText"/>
            </w:pPr>
            <w:r w:rsidR="614AA47E">
              <w:rPr/>
              <w:t>Lehet null?</w:t>
            </w:r>
          </w:p>
        </w:tc>
        <w:tc>
          <w:tcPr>
            <w:tcW w:w="1815" w:type="dxa"/>
            <w:shd w:val="clear" w:color="auto" w:fill="0369A3" w:themeFill="accent2"/>
            <w:tcMar/>
          </w:tcPr>
          <w:p w:rsidR="614AA47E" w:rsidP="614AA47E" w:rsidRDefault="614AA47E" w14:paraId="0C7714E4" w14:textId="4B890236">
            <w:pPr>
              <w:pStyle w:val="BodyText"/>
            </w:pPr>
            <w:r w:rsidR="614AA47E">
              <w:rPr/>
              <w:t xml:space="preserve">Alapértelmezett </w:t>
            </w:r>
            <w:r w:rsidR="614AA47E">
              <w:rPr/>
              <w:t>értek</w:t>
            </w:r>
          </w:p>
        </w:tc>
        <w:tc>
          <w:tcPr>
            <w:tcW w:w="1755" w:type="dxa"/>
            <w:shd w:val="clear" w:color="auto" w:fill="0369A3" w:themeFill="accent2"/>
            <w:tcMar/>
          </w:tcPr>
          <w:p w:rsidR="614AA47E" w:rsidP="614AA47E" w:rsidRDefault="614AA47E" w14:paraId="366222BB" w14:textId="6C32B604">
            <w:pPr>
              <w:pStyle w:val="BodyText"/>
            </w:pPr>
            <w:r w:rsidR="614AA47E">
              <w:rPr/>
              <w:t>Megkötések</w:t>
            </w:r>
          </w:p>
        </w:tc>
        <w:tc>
          <w:tcPr>
            <w:tcW w:w="1605" w:type="dxa"/>
            <w:shd w:val="clear" w:color="auto" w:fill="0369A3" w:themeFill="accent2"/>
            <w:tcMar/>
          </w:tcPr>
          <w:p w:rsidR="614AA47E" w:rsidP="614AA47E" w:rsidRDefault="614AA47E" w14:paraId="6A5EBA80" w14:textId="0160EAC4">
            <w:pPr>
              <w:pStyle w:val="BodyText"/>
            </w:pPr>
            <w:r w:rsidR="614AA47E">
              <w:rPr/>
              <w:t>Leírás</w:t>
            </w:r>
          </w:p>
        </w:tc>
      </w:tr>
      <w:tr w:rsidR="614AA47E" w:rsidTr="6504227B" w14:paraId="2492666D">
        <w:trPr>
          <w:trHeight w:val="300"/>
        </w:trPr>
        <w:tc>
          <w:tcPr>
            <w:tcW w:w="1605" w:type="dxa"/>
            <w:tcMar/>
          </w:tcPr>
          <w:p w:rsidR="614AA47E" w:rsidP="614AA47E" w:rsidRDefault="614AA47E" w14:paraId="11F7DAC1" w14:textId="78261030">
            <w:pPr>
              <w:pStyle w:val="BodyText"/>
            </w:pPr>
            <w:r w:rsidR="614AA47E">
              <w:rPr/>
              <w:t>id</w:t>
            </w:r>
          </w:p>
        </w:tc>
        <w:tc>
          <w:tcPr>
            <w:tcW w:w="1605" w:type="dxa"/>
            <w:tcMar/>
          </w:tcPr>
          <w:p w:rsidR="614AA47E" w:rsidP="614AA47E" w:rsidRDefault="614AA47E" w14:paraId="31DFF1F6" w14:textId="62C5F095">
            <w:pPr>
              <w:pStyle w:val="BodyText"/>
            </w:pPr>
            <w:r w:rsidR="614AA47E">
              <w:rPr/>
              <w:t>int</w:t>
            </w:r>
          </w:p>
        </w:tc>
        <w:tc>
          <w:tcPr>
            <w:tcW w:w="1245" w:type="dxa"/>
            <w:tcMar/>
          </w:tcPr>
          <w:p w:rsidR="614AA47E" w:rsidP="614AA47E" w:rsidRDefault="614AA47E" w14:paraId="1E2D8C62" w14:textId="00C5E6C5">
            <w:pPr>
              <w:pStyle w:val="BodyText"/>
            </w:pPr>
            <w:r w:rsidR="614AA47E">
              <w:rPr/>
              <w:t>Nem</w:t>
            </w:r>
          </w:p>
        </w:tc>
        <w:tc>
          <w:tcPr>
            <w:tcW w:w="1815" w:type="dxa"/>
            <w:tcMar/>
          </w:tcPr>
          <w:p w:rsidR="614AA47E" w:rsidP="614AA47E" w:rsidRDefault="614AA47E" w14:paraId="585CB529" w14:textId="5FFA0865">
            <w:pPr>
              <w:pStyle w:val="BodyText"/>
            </w:pPr>
            <w:r w:rsidR="614AA47E">
              <w:rPr/>
              <w:t>-</w:t>
            </w:r>
          </w:p>
        </w:tc>
        <w:tc>
          <w:tcPr>
            <w:tcW w:w="1755" w:type="dxa"/>
            <w:tcMar/>
          </w:tcPr>
          <w:p w:rsidR="614AA47E" w:rsidP="614AA47E" w:rsidRDefault="614AA47E" w14:paraId="219E6566" w14:textId="5331A9B1">
            <w:pPr>
              <w:pStyle w:val="BodyText"/>
            </w:pPr>
            <w:r w:rsidR="614AA47E">
              <w:rPr/>
              <w:t>AUTO INCREMENT</w:t>
            </w:r>
          </w:p>
        </w:tc>
        <w:tc>
          <w:tcPr>
            <w:tcW w:w="1605" w:type="dxa"/>
            <w:tcMar/>
          </w:tcPr>
          <w:p w:rsidR="614AA47E" w:rsidP="614AA47E" w:rsidRDefault="614AA47E" w14:paraId="2B30496C" w14:textId="16809BC8">
            <w:pPr>
              <w:pStyle w:val="BodyText"/>
            </w:pPr>
            <w:r w:rsidR="131D4829">
              <w:rPr/>
              <w:t>Azonosító</w:t>
            </w:r>
          </w:p>
        </w:tc>
      </w:tr>
      <w:tr w:rsidR="614AA47E" w:rsidTr="6504227B" w14:paraId="42C035D3">
        <w:trPr>
          <w:trHeight w:val="300"/>
        </w:trPr>
        <w:tc>
          <w:tcPr>
            <w:tcW w:w="1605" w:type="dxa"/>
            <w:tcMar/>
          </w:tcPr>
          <w:p w:rsidR="77927233" w:rsidP="614AA47E" w:rsidRDefault="77927233" w14:paraId="27AC50A9" w14:textId="327CF9C8">
            <w:pPr>
              <w:pStyle w:val="Normal"/>
            </w:pPr>
            <w:r w:rsidR="77927233">
              <w:rPr/>
              <w:t>name</w:t>
            </w:r>
          </w:p>
        </w:tc>
        <w:tc>
          <w:tcPr>
            <w:tcW w:w="1605" w:type="dxa"/>
            <w:tcMar/>
          </w:tcPr>
          <w:p w:rsidR="77927233" w:rsidP="614AA47E" w:rsidRDefault="77927233" w14:paraId="47857740" w14:textId="17716F21">
            <w:pPr>
              <w:pStyle w:val="Normal"/>
            </w:pPr>
            <w:r w:rsidR="77927233">
              <w:rPr/>
              <w:t>varchar</w:t>
            </w:r>
          </w:p>
        </w:tc>
        <w:tc>
          <w:tcPr>
            <w:tcW w:w="1245" w:type="dxa"/>
            <w:tcMar/>
          </w:tcPr>
          <w:p w:rsidR="77927233" w:rsidP="614AA47E" w:rsidRDefault="77927233" w14:paraId="391F5844" w14:textId="13785663">
            <w:pPr>
              <w:pStyle w:val="Normal"/>
            </w:pPr>
            <w:r w:rsidR="77927233">
              <w:rPr/>
              <w:t>Nem</w:t>
            </w:r>
          </w:p>
        </w:tc>
        <w:tc>
          <w:tcPr>
            <w:tcW w:w="1815" w:type="dxa"/>
            <w:tcMar/>
          </w:tcPr>
          <w:p w:rsidR="77927233" w:rsidP="614AA47E" w:rsidRDefault="77927233" w14:paraId="524E4A6F" w14:textId="2797D7FA">
            <w:pPr>
              <w:pStyle w:val="Normal"/>
            </w:pPr>
            <w:r w:rsidR="77927233">
              <w:rPr/>
              <w:t>-</w:t>
            </w:r>
          </w:p>
        </w:tc>
        <w:tc>
          <w:tcPr>
            <w:tcW w:w="1755" w:type="dxa"/>
            <w:tcMar/>
          </w:tcPr>
          <w:p w:rsidR="77927233" w:rsidP="614AA47E" w:rsidRDefault="77927233" w14:paraId="37F300C0" w14:textId="3CEBD13F">
            <w:pPr>
              <w:pStyle w:val="Normal"/>
            </w:pPr>
            <w:r w:rsidR="77927233">
              <w:rPr/>
              <w:t>-</w:t>
            </w:r>
          </w:p>
        </w:tc>
        <w:tc>
          <w:tcPr>
            <w:tcW w:w="1605" w:type="dxa"/>
            <w:tcMar/>
          </w:tcPr>
          <w:p w:rsidR="77927233" w:rsidP="614AA47E" w:rsidRDefault="77927233" w14:paraId="2025D20F" w14:textId="16E073B6">
            <w:pPr>
              <w:pStyle w:val="Normal"/>
            </w:pPr>
            <w:r w:rsidR="2C3C9CB4">
              <w:rPr/>
              <w:t>Intézmény</w:t>
            </w:r>
            <w:r w:rsidR="58093513">
              <w:rPr/>
              <w:t xml:space="preserve"> neve</w:t>
            </w:r>
          </w:p>
        </w:tc>
      </w:tr>
      <w:tr w:rsidR="614AA47E" w:rsidTr="6504227B" w14:paraId="542DEACC">
        <w:trPr>
          <w:trHeight w:val="300"/>
        </w:trPr>
        <w:tc>
          <w:tcPr>
            <w:tcW w:w="1605" w:type="dxa"/>
            <w:tcMar/>
          </w:tcPr>
          <w:p w:rsidR="77927233" w:rsidP="614AA47E" w:rsidRDefault="77927233" w14:paraId="036E61FF" w14:textId="53A4F828">
            <w:pPr>
              <w:pStyle w:val="Normal"/>
            </w:pPr>
            <w:r w:rsidR="3DAB1985">
              <w:rPr/>
              <w:t>f</w:t>
            </w:r>
            <w:r w:rsidR="77927233">
              <w:rPr/>
              <w:t>ounded_at</w:t>
            </w:r>
          </w:p>
        </w:tc>
        <w:tc>
          <w:tcPr>
            <w:tcW w:w="1605" w:type="dxa"/>
            <w:tcMar/>
          </w:tcPr>
          <w:p w:rsidR="77927233" w:rsidP="614AA47E" w:rsidRDefault="77927233" w14:paraId="6086D3A6" w14:textId="28EEE531">
            <w:pPr>
              <w:pStyle w:val="Normal"/>
            </w:pPr>
            <w:r w:rsidR="77927233">
              <w:rPr/>
              <w:t>date</w:t>
            </w:r>
          </w:p>
        </w:tc>
        <w:tc>
          <w:tcPr>
            <w:tcW w:w="1245" w:type="dxa"/>
            <w:tcMar/>
          </w:tcPr>
          <w:p w:rsidR="77927233" w:rsidP="614AA47E" w:rsidRDefault="77927233" w14:paraId="361A0178" w14:textId="44F1B5F0">
            <w:pPr>
              <w:pStyle w:val="Normal"/>
            </w:pPr>
            <w:r w:rsidR="77927233">
              <w:rPr/>
              <w:t>Nem</w:t>
            </w:r>
          </w:p>
        </w:tc>
        <w:tc>
          <w:tcPr>
            <w:tcW w:w="1815" w:type="dxa"/>
            <w:tcMar/>
          </w:tcPr>
          <w:p w:rsidR="77927233" w:rsidP="614AA47E" w:rsidRDefault="77927233" w14:paraId="3C53AA7E" w14:textId="1CA897B5">
            <w:pPr>
              <w:pStyle w:val="Normal"/>
            </w:pPr>
            <w:r w:rsidR="77927233">
              <w:rPr/>
              <w:t>-</w:t>
            </w:r>
          </w:p>
        </w:tc>
        <w:tc>
          <w:tcPr>
            <w:tcW w:w="1755" w:type="dxa"/>
            <w:tcMar/>
          </w:tcPr>
          <w:p w:rsidR="77927233" w:rsidP="614AA47E" w:rsidRDefault="77927233" w14:paraId="7BB2505E" w14:textId="5ECAB854">
            <w:pPr>
              <w:pStyle w:val="Normal"/>
            </w:pPr>
            <w:r w:rsidR="77927233">
              <w:rPr/>
              <w:t>-</w:t>
            </w:r>
          </w:p>
        </w:tc>
        <w:tc>
          <w:tcPr>
            <w:tcW w:w="1605" w:type="dxa"/>
            <w:tcMar/>
          </w:tcPr>
          <w:p w:rsidR="77927233" w:rsidP="614AA47E" w:rsidRDefault="77927233" w14:paraId="34239EF3" w14:textId="5AA6282D">
            <w:pPr>
              <w:pStyle w:val="Normal"/>
            </w:pPr>
            <w:r w:rsidR="3C4E3569">
              <w:rPr/>
              <w:t>Alapítás</w:t>
            </w:r>
            <w:r w:rsidR="58093513">
              <w:rPr/>
              <w:t xml:space="preserve"> </w:t>
            </w:r>
            <w:r w:rsidR="248006A5">
              <w:rPr/>
              <w:t>dátuma</w:t>
            </w:r>
          </w:p>
        </w:tc>
      </w:tr>
    </w:tbl>
    <w:p w:rsidR="614AA47E" w:rsidP="614AA47E" w:rsidRDefault="614AA47E" w14:paraId="37E9EF27" w14:textId="7EE53D4D">
      <w:pPr>
        <w:pStyle w:val="Normal"/>
        <w:bidi w:val="0"/>
      </w:pPr>
    </w:p>
    <w:p w:rsidR="6504227B" w:rsidRDefault="6504227B" w14:paraId="148C771F" w14:textId="70F5E23C">
      <w:r>
        <w:br w:type="page"/>
      </w:r>
    </w:p>
    <w:p w:rsidR="6504227B" w:rsidP="6504227B" w:rsidRDefault="6504227B" w14:paraId="581CAF63" w14:textId="3DB5941F">
      <w:pPr>
        <w:pStyle w:val="Normal"/>
      </w:pPr>
    </w:p>
    <w:p w:rsidR="77927233" w:rsidP="6504227B" w:rsidRDefault="77927233" w14:paraId="1AF9B048" w14:textId="2AFC177B">
      <w:pPr>
        <w:pStyle w:val="Heading4"/>
        <w:jc w:val="center"/>
        <w:rPr>
          <w:b w:val="1"/>
          <w:bCs w:val="1"/>
          <w:i w:val="0"/>
          <w:iCs w:val="0"/>
          <w:color w:val="auto"/>
        </w:rPr>
      </w:pPr>
      <w:bookmarkStart w:name="_Toc1968907794" w:id="1734994920"/>
      <w:r w:rsidRPr="6504227B" w:rsidR="66890245">
        <w:rPr>
          <w:b w:val="1"/>
          <w:bCs w:val="1"/>
          <w:i w:val="0"/>
          <w:iCs w:val="0"/>
          <w:color w:val="auto"/>
        </w:rPr>
        <w:t>r</w:t>
      </w:r>
      <w:r w:rsidRPr="6504227B" w:rsidR="58093513">
        <w:rPr>
          <w:b w:val="1"/>
          <w:bCs w:val="1"/>
          <w:i w:val="0"/>
          <w:iCs w:val="0"/>
          <w:color w:val="auto"/>
        </w:rPr>
        <w:t>atings</w:t>
      </w:r>
      <w:r w:rsidRPr="6504227B" w:rsidR="5CD1410C">
        <w:rPr>
          <w:b w:val="1"/>
          <w:bCs w:val="1"/>
          <w:i w:val="0"/>
          <w:iCs w:val="0"/>
          <w:color w:val="auto"/>
        </w:rPr>
        <w:t xml:space="preserve"> - </w:t>
      </w:r>
      <w:r w:rsidRPr="6504227B" w:rsidR="2BC90651">
        <w:rPr>
          <w:b w:val="1"/>
          <w:bCs w:val="1"/>
          <w:i w:val="0"/>
          <w:iCs w:val="0"/>
          <w:color w:val="auto"/>
        </w:rPr>
        <w:t>Értékelések</w:t>
      </w:r>
      <w:bookmarkEnd w:id="1734994920"/>
    </w:p>
    <w:tbl>
      <w:tblPr>
        <w:tblStyle w:val="TableGrid"/>
        <w:bidiVisual w:val="0"/>
        <w:tblW w:w="9630" w:type="dxa"/>
        <w:tblLook w:val="06A0" w:firstRow="1" w:lastRow="0" w:firstColumn="1" w:lastColumn="0" w:noHBand="1" w:noVBand="1"/>
      </w:tblPr>
      <w:tblGrid>
        <w:gridCol w:w="1605"/>
        <w:gridCol w:w="1605"/>
        <w:gridCol w:w="1605"/>
        <w:gridCol w:w="1395"/>
        <w:gridCol w:w="1815"/>
        <w:gridCol w:w="1605"/>
      </w:tblGrid>
      <w:tr w:rsidR="614AA47E" w:rsidTr="6504227B" w14:paraId="36F7A5F8">
        <w:trPr>
          <w:trHeight w:val="300"/>
        </w:trPr>
        <w:tc>
          <w:tcPr>
            <w:tcW w:w="1605" w:type="dxa"/>
            <w:shd w:val="clear" w:color="auto" w:fill="0369A3" w:themeFill="accent2"/>
            <w:tcMar/>
          </w:tcPr>
          <w:p w:rsidR="614AA47E" w:rsidP="614AA47E" w:rsidRDefault="614AA47E" w14:paraId="37B6E63C" w14:textId="5EAFDCC2">
            <w:pPr>
              <w:pStyle w:val="BodyText"/>
            </w:pPr>
            <w:r w:rsidR="614AA47E">
              <w:rPr/>
              <w:t>Oszlop neve</w:t>
            </w:r>
          </w:p>
        </w:tc>
        <w:tc>
          <w:tcPr>
            <w:tcW w:w="1605" w:type="dxa"/>
            <w:shd w:val="clear" w:color="auto" w:fill="0369A3" w:themeFill="accent2"/>
            <w:tcMar/>
          </w:tcPr>
          <w:p w:rsidR="614AA47E" w:rsidP="614AA47E" w:rsidRDefault="614AA47E" w14:paraId="7A892869" w14:textId="64E9409B">
            <w:pPr>
              <w:pStyle w:val="BodyText"/>
            </w:pPr>
            <w:r w:rsidR="75F77A0C">
              <w:rPr/>
              <w:t>Típus</w:t>
            </w:r>
          </w:p>
        </w:tc>
        <w:tc>
          <w:tcPr>
            <w:tcW w:w="1605" w:type="dxa"/>
            <w:shd w:val="clear" w:color="auto" w:fill="0369A3" w:themeFill="accent2"/>
            <w:tcMar/>
          </w:tcPr>
          <w:p w:rsidR="614AA47E" w:rsidP="614AA47E" w:rsidRDefault="614AA47E" w14:paraId="5735A06D" w14:textId="530795BB">
            <w:pPr>
              <w:pStyle w:val="BodyText"/>
            </w:pPr>
            <w:r w:rsidR="614AA47E">
              <w:rPr/>
              <w:t>Lehet null?</w:t>
            </w:r>
          </w:p>
        </w:tc>
        <w:tc>
          <w:tcPr>
            <w:tcW w:w="1395" w:type="dxa"/>
            <w:shd w:val="clear" w:color="auto" w:fill="0369A3" w:themeFill="accent2"/>
            <w:tcMar/>
          </w:tcPr>
          <w:p w:rsidR="614AA47E" w:rsidP="614AA47E" w:rsidRDefault="614AA47E" w14:paraId="00D52651" w14:textId="4B890236">
            <w:pPr>
              <w:pStyle w:val="BodyText"/>
            </w:pPr>
            <w:r w:rsidR="614AA47E">
              <w:rPr/>
              <w:t xml:space="preserve">Alapértelmezett </w:t>
            </w:r>
            <w:r w:rsidR="614AA47E">
              <w:rPr/>
              <w:t>értek</w:t>
            </w:r>
          </w:p>
        </w:tc>
        <w:tc>
          <w:tcPr>
            <w:tcW w:w="1815" w:type="dxa"/>
            <w:shd w:val="clear" w:color="auto" w:fill="0369A3" w:themeFill="accent2"/>
            <w:tcMar/>
          </w:tcPr>
          <w:p w:rsidR="614AA47E" w:rsidP="614AA47E" w:rsidRDefault="614AA47E" w14:paraId="18C3F087" w14:textId="6C32B604">
            <w:pPr>
              <w:pStyle w:val="BodyText"/>
            </w:pPr>
            <w:r w:rsidR="614AA47E">
              <w:rPr/>
              <w:t>Megkötések</w:t>
            </w:r>
          </w:p>
        </w:tc>
        <w:tc>
          <w:tcPr>
            <w:tcW w:w="1605" w:type="dxa"/>
            <w:shd w:val="clear" w:color="auto" w:fill="0369A3" w:themeFill="accent2"/>
            <w:tcMar/>
          </w:tcPr>
          <w:p w:rsidR="614AA47E" w:rsidP="614AA47E" w:rsidRDefault="614AA47E" w14:paraId="613B02ED" w14:textId="0160EAC4">
            <w:pPr>
              <w:pStyle w:val="BodyText"/>
            </w:pPr>
            <w:r w:rsidR="614AA47E">
              <w:rPr/>
              <w:t>Leírás</w:t>
            </w:r>
          </w:p>
        </w:tc>
      </w:tr>
      <w:tr w:rsidR="614AA47E" w:rsidTr="6504227B" w14:paraId="67B5697C">
        <w:trPr>
          <w:trHeight w:val="300"/>
        </w:trPr>
        <w:tc>
          <w:tcPr>
            <w:tcW w:w="1605" w:type="dxa"/>
            <w:tcMar/>
          </w:tcPr>
          <w:p w:rsidR="614AA47E" w:rsidP="614AA47E" w:rsidRDefault="614AA47E" w14:paraId="3306F60A" w14:textId="78261030">
            <w:pPr>
              <w:pStyle w:val="BodyText"/>
            </w:pPr>
            <w:r w:rsidR="614AA47E">
              <w:rPr/>
              <w:t>id</w:t>
            </w:r>
          </w:p>
        </w:tc>
        <w:tc>
          <w:tcPr>
            <w:tcW w:w="1605" w:type="dxa"/>
            <w:tcMar/>
          </w:tcPr>
          <w:p w:rsidR="614AA47E" w:rsidP="614AA47E" w:rsidRDefault="614AA47E" w14:paraId="68AE65EA" w14:textId="62C5F095">
            <w:pPr>
              <w:pStyle w:val="BodyText"/>
            </w:pPr>
            <w:r w:rsidR="614AA47E">
              <w:rPr/>
              <w:t>int</w:t>
            </w:r>
          </w:p>
        </w:tc>
        <w:tc>
          <w:tcPr>
            <w:tcW w:w="1605" w:type="dxa"/>
            <w:tcMar/>
          </w:tcPr>
          <w:p w:rsidR="614AA47E" w:rsidP="614AA47E" w:rsidRDefault="614AA47E" w14:paraId="726A4829" w14:textId="00C5E6C5">
            <w:pPr>
              <w:pStyle w:val="BodyText"/>
            </w:pPr>
            <w:r w:rsidR="614AA47E">
              <w:rPr/>
              <w:t>Nem</w:t>
            </w:r>
          </w:p>
        </w:tc>
        <w:tc>
          <w:tcPr>
            <w:tcW w:w="1395" w:type="dxa"/>
            <w:tcMar/>
          </w:tcPr>
          <w:p w:rsidR="614AA47E" w:rsidP="614AA47E" w:rsidRDefault="614AA47E" w14:paraId="5A7CB8CC" w14:textId="5FFA0865">
            <w:pPr>
              <w:pStyle w:val="BodyText"/>
            </w:pPr>
            <w:r w:rsidR="614AA47E">
              <w:rPr/>
              <w:t>-</w:t>
            </w:r>
          </w:p>
        </w:tc>
        <w:tc>
          <w:tcPr>
            <w:tcW w:w="1815" w:type="dxa"/>
            <w:tcMar/>
          </w:tcPr>
          <w:p w:rsidR="614AA47E" w:rsidP="614AA47E" w:rsidRDefault="614AA47E" w14:paraId="1D9C0DAC" w14:textId="5331A9B1">
            <w:pPr>
              <w:pStyle w:val="BodyText"/>
            </w:pPr>
            <w:r w:rsidR="614AA47E">
              <w:rPr/>
              <w:t>AUTO INCREMENT</w:t>
            </w:r>
          </w:p>
        </w:tc>
        <w:tc>
          <w:tcPr>
            <w:tcW w:w="1605" w:type="dxa"/>
            <w:tcMar/>
          </w:tcPr>
          <w:p w:rsidR="614AA47E" w:rsidP="614AA47E" w:rsidRDefault="614AA47E" w14:paraId="72F1E96F" w14:textId="54FDA5E9">
            <w:pPr>
              <w:pStyle w:val="BodyText"/>
            </w:pPr>
            <w:r w:rsidR="31C2E840">
              <w:rPr/>
              <w:t>Azonosító</w:t>
            </w:r>
          </w:p>
        </w:tc>
      </w:tr>
      <w:tr w:rsidR="614AA47E" w:rsidTr="6504227B" w14:paraId="34F5F0BF">
        <w:trPr>
          <w:trHeight w:val="300"/>
        </w:trPr>
        <w:tc>
          <w:tcPr>
            <w:tcW w:w="1605" w:type="dxa"/>
            <w:tcMar/>
          </w:tcPr>
          <w:p w:rsidR="63944287" w:rsidP="614AA47E" w:rsidRDefault="63944287" w14:paraId="1E75B289" w14:textId="0544D791">
            <w:pPr>
              <w:pStyle w:val="Normal"/>
            </w:pPr>
            <w:r w:rsidR="729EF7E5">
              <w:rPr/>
              <w:t>u</w:t>
            </w:r>
            <w:r w:rsidR="0431ED58">
              <w:rPr/>
              <w:t>ser_id</w:t>
            </w:r>
          </w:p>
        </w:tc>
        <w:tc>
          <w:tcPr>
            <w:tcW w:w="1605" w:type="dxa"/>
            <w:tcMar/>
          </w:tcPr>
          <w:p w:rsidR="63944287" w:rsidP="614AA47E" w:rsidRDefault="63944287" w14:paraId="280C642C" w14:textId="7325D554">
            <w:pPr>
              <w:pStyle w:val="Normal"/>
            </w:pPr>
            <w:r w:rsidR="63944287">
              <w:rPr/>
              <w:t>int</w:t>
            </w:r>
          </w:p>
        </w:tc>
        <w:tc>
          <w:tcPr>
            <w:tcW w:w="1605" w:type="dxa"/>
            <w:tcMar/>
          </w:tcPr>
          <w:p w:rsidR="63944287" w:rsidP="614AA47E" w:rsidRDefault="63944287" w14:paraId="473CD9D5" w14:textId="3EABD7D1">
            <w:pPr>
              <w:pStyle w:val="Normal"/>
            </w:pPr>
            <w:r w:rsidR="63944287">
              <w:rPr/>
              <w:t>Nem</w:t>
            </w:r>
          </w:p>
        </w:tc>
        <w:tc>
          <w:tcPr>
            <w:tcW w:w="1395" w:type="dxa"/>
            <w:tcMar/>
          </w:tcPr>
          <w:p w:rsidR="63944287" w:rsidP="614AA47E" w:rsidRDefault="63944287" w14:paraId="2CCE114F" w14:textId="6A8CA4DB">
            <w:pPr>
              <w:pStyle w:val="Normal"/>
            </w:pPr>
            <w:r w:rsidR="63944287">
              <w:rPr/>
              <w:t>-</w:t>
            </w:r>
          </w:p>
        </w:tc>
        <w:tc>
          <w:tcPr>
            <w:tcW w:w="1815" w:type="dxa"/>
            <w:tcMar/>
          </w:tcPr>
          <w:p w:rsidR="63944287" w:rsidP="614AA47E" w:rsidRDefault="63944287" w14:paraId="0189BBF6" w14:textId="71B47FAC">
            <w:pPr>
              <w:pStyle w:val="Normal"/>
            </w:pPr>
            <w:r w:rsidR="63944287">
              <w:rPr/>
              <w:t>-</w:t>
            </w:r>
          </w:p>
        </w:tc>
        <w:tc>
          <w:tcPr>
            <w:tcW w:w="1605" w:type="dxa"/>
            <w:tcMar/>
          </w:tcPr>
          <w:p w:rsidR="63944287" w:rsidP="614AA47E" w:rsidRDefault="63944287" w14:paraId="2E6ECCB7" w14:textId="662DCA16">
            <w:pPr>
              <w:pStyle w:val="Normal"/>
            </w:pPr>
            <w:r w:rsidR="1A900F75">
              <w:rPr/>
              <w:t xml:space="preserve">Az </w:t>
            </w:r>
            <w:r w:rsidR="7E069564">
              <w:rPr/>
              <w:t>értékelést</w:t>
            </w:r>
            <w:r w:rsidR="1A900F75">
              <w:rPr/>
              <w:t xml:space="preserve"> </w:t>
            </w:r>
            <w:r w:rsidR="7F09A3EA">
              <w:rPr/>
              <w:t>küldő</w:t>
            </w:r>
            <w:r w:rsidR="1A900F75">
              <w:rPr/>
              <w:t xml:space="preserve"> </w:t>
            </w:r>
            <w:r w:rsidR="5D85A7A1">
              <w:rPr/>
              <w:t>felhasználó</w:t>
            </w:r>
            <w:r w:rsidR="1A900F75">
              <w:rPr/>
              <w:t xml:space="preserve"> </w:t>
            </w:r>
            <w:r w:rsidR="3E70834B">
              <w:rPr/>
              <w:t>azonosítója</w:t>
            </w:r>
          </w:p>
        </w:tc>
      </w:tr>
      <w:tr w:rsidR="614AA47E" w:rsidTr="6504227B" w14:paraId="0ED6A93E">
        <w:trPr>
          <w:trHeight w:val="300"/>
        </w:trPr>
        <w:tc>
          <w:tcPr>
            <w:tcW w:w="1605" w:type="dxa"/>
            <w:tcMar/>
          </w:tcPr>
          <w:p w:rsidR="63944287" w:rsidP="614AA47E" w:rsidRDefault="63944287" w14:paraId="26B5DBE8" w14:textId="349B00D9">
            <w:pPr>
              <w:pStyle w:val="Normal"/>
            </w:pPr>
            <w:r w:rsidR="367F4A56">
              <w:rPr/>
              <w:t>j</w:t>
            </w:r>
            <w:r w:rsidR="0431ED58">
              <w:rPr/>
              <w:t>ob_id</w:t>
            </w:r>
          </w:p>
        </w:tc>
        <w:tc>
          <w:tcPr>
            <w:tcW w:w="1605" w:type="dxa"/>
            <w:tcMar/>
          </w:tcPr>
          <w:p w:rsidR="63944287" w:rsidP="614AA47E" w:rsidRDefault="63944287" w14:paraId="621D89D2" w14:textId="11079833">
            <w:pPr>
              <w:pStyle w:val="Normal"/>
            </w:pPr>
            <w:r w:rsidR="63944287">
              <w:rPr/>
              <w:t>int</w:t>
            </w:r>
          </w:p>
        </w:tc>
        <w:tc>
          <w:tcPr>
            <w:tcW w:w="1605" w:type="dxa"/>
            <w:tcMar/>
          </w:tcPr>
          <w:p w:rsidR="63944287" w:rsidP="614AA47E" w:rsidRDefault="63944287" w14:paraId="4E9F35B8" w14:textId="183CE65E">
            <w:pPr>
              <w:pStyle w:val="Normal"/>
            </w:pPr>
            <w:r w:rsidR="63944287">
              <w:rPr/>
              <w:t>Nem</w:t>
            </w:r>
          </w:p>
        </w:tc>
        <w:tc>
          <w:tcPr>
            <w:tcW w:w="1395" w:type="dxa"/>
            <w:tcMar/>
          </w:tcPr>
          <w:p w:rsidR="63944287" w:rsidP="614AA47E" w:rsidRDefault="63944287" w14:paraId="646C9448" w14:textId="2342371B">
            <w:pPr>
              <w:pStyle w:val="Normal"/>
            </w:pPr>
            <w:r w:rsidR="63944287">
              <w:rPr/>
              <w:t>-</w:t>
            </w:r>
          </w:p>
        </w:tc>
        <w:tc>
          <w:tcPr>
            <w:tcW w:w="1815" w:type="dxa"/>
            <w:tcMar/>
          </w:tcPr>
          <w:p w:rsidR="63944287" w:rsidP="614AA47E" w:rsidRDefault="63944287" w14:paraId="72BEBEB7" w14:textId="1314773A">
            <w:pPr>
              <w:pStyle w:val="Normal"/>
            </w:pPr>
            <w:r w:rsidR="63944287">
              <w:rPr/>
              <w:t>-</w:t>
            </w:r>
          </w:p>
        </w:tc>
        <w:tc>
          <w:tcPr>
            <w:tcW w:w="1605" w:type="dxa"/>
            <w:tcMar/>
          </w:tcPr>
          <w:p w:rsidR="63944287" w:rsidP="614AA47E" w:rsidRDefault="63944287" w14:paraId="7201F446" w14:textId="1E4DD314">
            <w:pPr>
              <w:pStyle w:val="Normal"/>
            </w:pPr>
            <w:r w:rsidR="1A900F75">
              <w:rPr/>
              <w:t xml:space="preserve">Az </w:t>
            </w:r>
            <w:r w:rsidR="7F522EA5">
              <w:rPr/>
              <w:t>értékelt</w:t>
            </w:r>
            <w:r w:rsidR="1A900F75">
              <w:rPr/>
              <w:t xml:space="preserve"> </w:t>
            </w:r>
            <w:r w:rsidR="57F027F2">
              <w:rPr/>
              <w:t>állás</w:t>
            </w:r>
            <w:r w:rsidR="1A900F75">
              <w:rPr/>
              <w:t xml:space="preserve"> </w:t>
            </w:r>
            <w:r w:rsidR="68B9CC86">
              <w:rPr/>
              <w:t>azonosítója</w:t>
            </w:r>
          </w:p>
        </w:tc>
      </w:tr>
      <w:tr w:rsidR="614AA47E" w:rsidTr="6504227B" w14:paraId="793C623F">
        <w:trPr>
          <w:trHeight w:val="300"/>
        </w:trPr>
        <w:tc>
          <w:tcPr>
            <w:tcW w:w="1605" w:type="dxa"/>
            <w:tcMar/>
          </w:tcPr>
          <w:p w:rsidR="63944287" w:rsidP="614AA47E" w:rsidRDefault="63944287" w14:paraId="1B639888" w14:textId="651AD6CD">
            <w:pPr>
              <w:pStyle w:val="Normal"/>
            </w:pPr>
            <w:r w:rsidR="63944287">
              <w:rPr/>
              <w:t>rating</w:t>
            </w:r>
          </w:p>
        </w:tc>
        <w:tc>
          <w:tcPr>
            <w:tcW w:w="1605" w:type="dxa"/>
            <w:tcMar/>
          </w:tcPr>
          <w:p w:rsidR="63944287" w:rsidP="614AA47E" w:rsidRDefault="63944287" w14:paraId="3D1A516A" w14:textId="071786D6">
            <w:pPr>
              <w:pStyle w:val="Normal"/>
            </w:pPr>
            <w:r w:rsidR="63944287">
              <w:rPr/>
              <w:t>int</w:t>
            </w:r>
          </w:p>
        </w:tc>
        <w:tc>
          <w:tcPr>
            <w:tcW w:w="1605" w:type="dxa"/>
            <w:tcMar/>
          </w:tcPr>
          <w:p w:rsidR="63944287" w:rsidP="614AA47E" w:rsidRDefault="63944287" w14:paraId="550E28F8" w14:textId="63C61D17">
            <w:pPr>
              <w:pStyle w:val="Normal"/>
            </w:pPr>
            <w:r w:rsidR="63944287">
              <w:rPr/>
              <w:t>Nem</w:t>
            </w:r>
          </w:p>
        </w:tc>
        <w:tc>
          <w:tcPr>
            <w:tcW w:w="1395" w:type="dxa"/>
            <w:tcMar/>
          </w:tcPr>
          <w:p w:rsidR="63944287" w:rsidP="614AA47E" w:rsidRDefault="63944287" w14:paraId="4C4162BB" w14:textId="4C6DFB73">
            <w:pPr>
              <w:pStyle w:val="Normal"/>
            </w:pPr>
            <w:r w:rsidR="63944287">
              <w:rPr/>
              <w:t>-</w:t>
            </w:r>
          </w:p>
        </w:tc>
        <w:tc>
          <w:tcPr>
            <w:tcW w:w="1815" w:type="dxa"/>
            <w:tcMar/>
          </w:tcPr>
          <w:p w:rsidR="63944287" w:rsidP="614AA47E" w:rsidRDefault="63944287" w14:paraId="72357AF6" w14:textId="2DDE7CE4">
            <w:pPr>
              <w:pStyle w:val="Normal"/>
            </w:pPr>
            <w:r w:rsidR="63944287">
              <w:rPr/>
              <w:t>-</w:t>
            </w:r>
          </w:p>
        </w:tc>
        <w:tc>
          <w:tcPr>
            <w:tcW w:w="1605" w:type="dxa"/>
            <w:tcMar/>
          </w:tcPr>
          <w:p w:rsidR="63944287" w:rsidP="614AA47E" w:rsidRDefault="63944287" w14:paraId="43A51027" w14:textId="6E36B306">
            <w:pPr>
              <w:pStyle w:val="Normal"/>
            </w:pPr>
            <w:r w:rsidR="1A900F75">
              <w:rPr/>
              <w:t xml:space="preserve">Az </w:t>
            </w:r>
            <w:r w:rsidR="6F2FA821">
              <w:rPr/>
              <w:t>értékelés</w:t>
            </w:r>
            <w:r w:rsidR="1A900F75">
              <w:rPr/>
              <w:t xml:space="preserve"> “csillag” -ban megadva</w:t>
            </w:r>
          </w:p>
        </w:tc>
      </w:tr>
      <w:tr w:rsidR="614AA47E" w:rsidTr="6504227B" w14:paraId="0BF896C2">
        <w:trPr>
          <w:trHeight w:val="300"/>
        </w:trPr>
        <w:tc>
          <w:tcPr>
            <w:tcW w:w="1605" w:type="dxa"/>
            <w:tcMar/>
          </w:tcPr>
          <w:p w:rsidR="63944287" w:rsidP="614AA47E" w:rsidRDefault="63944287" w14:paraId="47B323BC" w14:textId="38038BE9">
            <w:pPr>
              <w:pStyle w:val="Normal"/>
            </w:pPr>
            <w:r w:rsidR="63944287">
              <w:rPr/>
              <w:t>title</w:t>
            </w:r>
          </w:p>
        </w:tc>
        <w:tc>
          <w:tcPr>
            <w:tcW w:w="1605" w:type="dxa"/>
            <w:tcMar/>
          </w:tcPr>
          <w:p w:rsidR="63944287" w:rsidP="614AA47E" w:rsidRDefault="63944287" w14:paraId="11944B4A" w14:textId="44950C97">
            <w:pPr>
              <w:pStyle w:val="Normal"/>
            </w:pPr>
            <w:r w:rsidR="63944287">
              <w:rPr/>
              <w:t>varchar</w:t>
            </w:r>
          </w:p>
        </w:tc>
        <w:tc>
          <w:tcPr>
            <w:tcW w:w="1605" w:type="dxa"/>
            <w:tcMar/>
          </w:tcPr>
          <w:p w:rsidR="63944287" w:rsidP="614AA47E" w:rsidRDefault="63944287" w14:paraId="66D01EBD" w14:textId="0DDBC213">
            <w:pPr>
              <w:pStyle w:val="Normal"/>
            </w:pPr>
            <w:r w:rsidR="63944287">
              <w:rPr/>
              <w:t>Nem</w:t>
            </w:r>
          </w:p>
        </w:tc>
        <w:tc>
          <w:tcPr>
            <w:tcW w:w="1395" w:type="dxa"/>
            <w:tcMar/>
          </w:tcPr>
          <w:p w:rsidR="63944287" w:rsidP="614AA47E" w:rsidRDefault="63944287" w14:paraId="1F7F1FF0" w14:textId="3B755EC8">
            <w:pPr>
              <w:pStyle w:val="Normal"/>
            </w:pPr>
            <w:r w:rsidR="63944287">
              <w:rPr/>
              <w:t>-</w:t>
            </w:r>
          </w:p>
        </w:tc>
        <w:tc>
          <w:tcPr>
            <w:tcW w:w="1815" w:type="dxa"/>
            <w:tcMar/>
          </w:tcPr>
          <w:p w:rsidR="63944287" w:rsidP="614AA47E" w:rsidRDefault="63944287" w14:paraId="18848405" w14:textId="2516ABDB">
            <w:pPr>
              <w:pStyle w:val="Normal"/>
            </w:pPr>
            <w:r w:rsidR="63944287">
              <w:rPr/>
              <w:t>-</w:t>
            </w:r>
          </w:p>
        </w:tc>
        <w:tc>
          <w:tcPr>
            <w:tcW w:w="1605" w:type="dxa"/>
            <w:tcMar/>
          </w:tcPr>
          <w:p w:rsidR="63944287" w:rsidP="614AA47E" w:rsidRDefault="63944287" w14:paraId="509B6A14" w14:textId="5ECB3B63">
            <w:pPr>
              <w:pStyle w:val="Normal"/>
            </w:pPr>
            <w:r w:rsidR="1A900F75">
              <w:rPr/>
              <w:t xml:space="preserve">Az </w:t>
            </w:r>
            <w:r w:rsidR="12B76FFB">
              <w:rPr/>
              <w:t>értékelés</w:t>
            </w:r>
            <w:r w:rsidR="1A900F75">
              <w:rPr/>
              <w:t xml:space="preserve"> </w:t>
            </w:r>
            <w:r w:rsidR="029AEFBA">
              <w:rPr/>
              <w:t>címe</w:t>
            </w:r>
          </w:p>
        </w:tc>
      </w:tr>
      <w:tr w:rsidR="614AA47E" w:rsidTr="6504227B" w14:paraId="73E45330">
        <w:trPr>
          <w:trHeight w:val="300"/>
        </w:trPr>
        <w:tc>
          <w:tcPr>
            <w:tcW w:w="1605" w:type="dxa"/>
            <w:tcMar/>
          </w:tcPr>
          <w:p w:rsidR="63944287" w:rsidP="614AA47E" w:rsidRDefault="63944287" w14:paraId="36996EE6" w14:textId="1534BB58">
            <w:pPr>
              <w:pStyle w:val="Normal"/>
            </w:pPr>
            <w:r w:rsidR="63944287">
              <w:rPr/>
              <w:t>message</w:t>
            </w:r>
          </w:p>
        </w:tc>
        <w:tc>
          <w:tcPr>
            <w:tcW w:w="1605" w:type="dxa"/>
            <w:tcMar/>
          </w:tcPr>
          <w:p w:rsidR="63944287" w:rsidP="614AA47E" w:rsidRDefault="63944287" w14:paraId="2F3A2FA1" w14:textId="484CE476">
            <w:pPr>
              <w:pStyle w:val="Normal"/>
            </w:pPr>
            <w:r w:rsidR="63944287">
              <w:rPr/>
              <w:t>varchar</w:t>
            </w:r>
          </w:p>
        </w:tc>
        <w:tc>
          <w:tcPr>
            <w:tcW w:w="1605" w:type="dxa"/>
            <w:tcMar/>
          </w:tcPr>
          <w:p w:rsidR="63944287" w:rsidP="614AA47E" w:rsidRDefault="63944287" w14:paraId="05FBFA4F" w14:textId="3CACA78B">
            <w:pPr>
              <w:pStyle w:val="Normal"/>
            </w:pPr>
            <w:r w:rsidR="63944287">
              <w:rPr/>
              <w:t>Nem</w:t>
            </w:r>
          </w:p>
        </w:tc>
        <w:tc>
          <w:tcPr>
            <w:tcW w:w="1395" w:type="dxa"/>
            <w:tcMar/>
          </w:tcPr>
          <w:p w:rsidR="63944287" w:rsidP="614AA47E" w:rsidRDefault="63944287" w14:paraId="062FDFE2" w14:textId="12A24D68">
            <w:pPr>
              <w:pStyle w:val="Normal"/>
            </w:pPr>
            <w:r w:rsidR="63944287">
              <w:rPr/>
              <w:t>-</w:t>
            </w:r>
          </w:p>
        </w:tc>
        <w:tc>
          <w:tcPr>
            <w:tcW w:w="1815" w:type="dxa"/>
            <w:tcMar/>
          </w:tcPr>
          <w:p w:rsidR="63944287" w:rsidP="614AA47E" w:rsidRDefault="63944287" w14:paraId="64CE0D52" w14:textId="5FEABCE7">
            <w:pPr>
              <w:pStyle w:val="Normal"/>
            </w:pPr>
            <w:r w:rsidR="63944287">
              <w:rPr/>
              <w:t>-</w:t>
            </w:r>
          </w:p>
        </w:tc>
        <w:tc>
          <w:tcPr>
            <w:tcW w:w="1605" w:type="dxa"/>
            <w:tcMar/>
          </w:tcPr>
          <w:p w:rsidR="63944287" w:rsidP="614AA47E" w:rsidRDefault="63944287" w14:paraId="6F886279" w14:textId="0274FCFD">
            <w:pPr>
              <w:pStyle w:val="Normal"/>
            </w:pPr>
            <w:r w:rsidR="1A900F75">
              <w:rPr/>
              <w:t xml:space="preserve">Az </w:t>
            </w:r>
            <w:r w:rsidR="5E3ABEF4">
              <w:rPr/>
              <w:t>értékelés</w:t>
            </w:r>
            <w:r w:rsidR="1A900F75">
              <w:rPr/>
              <w:t xml:space="preserve"> </w:t>
            </w:r>
            <w:r w:rsidR="480F56B6">
              <w:rPr/>
              <w:t>üzenete</w:t>
            </w:r>
          </w:p>
        </w:tc>
      </w:tr>
    </w:tbl>
    <w:p w:rsidR="614AA47E" w:rsidP="614AA47E" w:rsidRDefault="614AA47E" w14:paraId="44171E9A" w14:textId="56BAE2D3">
      <w:pPr>
        <w:pStyle w:val="Normal"/>
        <w:bidi w:val="0"/>
      </w:pPr>
    </w:p>
    <w:p w:rsidR="365F14B1" w:rsidP="6504227B" w:rsidRDefault="365F14B1" w14:paraId="1FB41BB2" w14:textId="020B7D50">
      <w:pPr>
        <w:pStyle w:val="Heading4"/>
        <w:jc w:val="center"/>
        <w:rPr>
          <w:b w:val="1"/>
          <w:bCs w:val="1"/>
          <w:i w:val="0"/>
          <w:iCs w:val="0"/>
          <w:color w:val="auto"/>
        </w:rPr>
      </w:pPr>
      <w:bookmarkStart w:name="_Toc2091366519" w:id="147829884"/>
      <w:r w:rsidRPr="6504227B" w:rsidR="3EE51616">
        <w:rPr>
          <w:b w:val="1"/>
          <w:bCs w:val="1"/>
          <w:i w:val="0"/>
          <w:iCs w:val="0"/>
          <w:color w:val="auto"/>
        </w:rPr>
        <w:t>j</w:t>
      </w:r>
      <w:r w:rsidRPr="6504227B" w:rsidR="7DAE46E6">
        <w:rPr>
          <w:b w:val="1"/>
          <w:bCs w:val="1"/>
          <w:i w:val="0"/>
          <w:iCs w:val="0"/>
          <w:color w:val="auto"/>
        </w:rPr>
        <w:t>ob</w:t>
      </w:r>
      <w:r w:rsidRPr="6504227B" w:rsidR="1905AD46">
        <w:rPr>
          <w:b w:val="1"/>
          <w:bCs w:val="1"/>
          <w:i w:val="0"/>
          <w:iCs w:val="0"/>
          <w:color w:val="auto"/>
        </w:rPr>
        <w:t>_</w:t>
      </w:r>
      <w:r w:rsidRPr="6504227B" w:rsidR="7DAE46E6">
        <w:rPr>
          <w:b w:val="1"/>
          <w:bCs w:val="1"/>
          <w:i w:val="0"/>
          <w:iCs w:val="0"/>
          <w:color w:val="auto"/>
        </w:rPr>
        <w:t>applications</w:t>
      </w:r>
      <w:r w:rsidRPr="6504227B" w:rsidR="7DAE46E6">
        <w:rPr>
          <w:b w:val="1"/>
          <w:bCs w:val="1"/>
          <w:i w:val="0"/>
          <w:iCs w:val="0"/>
          <w:color w:val="auto"/>
        </w:rPr>
        <w:t xml:space="preserve"> – </w:t>
      </w:r>
      <w:r w:rsidRPr="6504227B" w:rsidR="68CDCB09">
        <w:rPr>
          <w:b w:val="1"/>
          <w:bCs w:val="1"/>
          <w:i w:val="0"/>
          <w:iCs w:val="0"/>
          <w:color w:val="auto"/>
        </w:rPr>
        <w:t>Á</w:t>
      </w:r>
      <w:r w:rsidRPr="6504227B" w:rsidR="7DAE46E6">
        <w:rPr>
          <w:b w:val="1"/>
          <w:bCs w:val="1"/>
          <w:i w:val="0"/>
          <w:iCs w:val="0"/>
          <w:color w:val="auto"/>
        </w:rPr>
        <w:t>ll</w:t>
      </w:r>
      <w:r w:rsidRPr="6504227B" w:rsidR="37BF83D6">
        <w:rPr>
          <w:b w:val="1"/>
          <w:bCs w:val="1"/>
          <w:i w:val="0"/>
          <w:iCs w:val="0"/>
          <w:color w:val="auto"/>
        </w:rPr>
        <w:t>á</w:t>
      </w:r>
      <w:r w:rsidRPr="6504227B" w:rsidR="7DAE46E6">
        <w:rPr>
          <w:b w:val="1"/>
          <w:bCs w:val="1"/>
          <w:i w:val="0"/>
          <w:iCs w:val="0"/>
          <w:color w:val="auto"/>
        </w:rPr>
        <w:t>sjelentkez</w:t>
      </w:r>
      <w:r w:rsidRPr="6504227B" w:rsidR="07D1BC4F">
        <w:rPr>
          <w:b w:val="1"/>
          <w:bCs w:val="1"/>
          <w:i w:val="0"/>
          <w:iCs w:val="0"/>
          <w:color w:val="auto"/>
        </w:rPr>
        <w:t>é</w:t>
      </w:r>
      <w:r w:rsidRPr="6504227B" w:rsidR="7DAE46E6">
        <w:rPr>
          <w:b w:val="1"/>
          <w:bCs w:val="1"/>
          <w:i w:val="0"/>
          <w:iCs w:val="0"/>
          <w:color w:val="auto"/>
        </w:rPr>
        <w:t>sek</w:t>
      </w:r>
      <w:bookmarkEnd w:id="147829884"/>
    </w:p>
    <w:tbl>
      <w:tblPr>
        <w:tblStyle w:val="TableGrid"/>
        <w:bidiVisual w:val="0"/>
        <w:tblW w:w="9630" w:type="dxa"/>
        <w:tblLook w:val="06A0" w:firstRow="1" w:lastRow="0" w:firstColumn="1" w:lastColumn="0" w:noHBand="1" w:noVBand="1"/>
      </w:tblPr>
      <w:tblGrid>
        <w:gridCol w:w="1605"/>
        <w:gridCol w:w="1605"/>
        <w:gridCol w:w="855"/>
        <w:gridCol w:w="1830"/>
        <w:gridCol w:w="1770"/>
        <w:gridCol w:w="1965"/>
      </w:tblGrid>
      <w:tr w:rsidR="614AA47E" w:rsidTr="6504227B" w14:paraId="13E85E58">
        <w:trPr>
          <w:trHeight w:val="300"/>
        </w:trPr>
        <w:tc>
          <w:tcPr>
            <w:tcW w:w="1605" w:type="dxa"/>
            <w:shd w:val="clear" w:color="auto" w:fill="0369A3" w:themeFill="accent2"/>
            <w:tcMar/>
          </w:tcPr>
          <w:p w:rsidR="614AA47E" w:rsidP="614AA47E" w:rsidRDefault="614AA47E" w14:paraId="6D6C93AC" w14:textId="5EAFDCC2">
            <w:pPr>
              <w:pStyle w:val="BodyText"/>
            </w:pPr>
            <w:r w:rsidR="614AA47E">
              <w:rPr/>
              <w:t>Oszlop neve</w:t>
            </w:r>
          </w:p>
        </w:tc>
        <w:tc>
          <w:tcPr>
            <w:tcW w:w="1605" w:type="dxa"/>
            <w:shd w:val="clear" w:color="auto" w:fill="0369A3" w:themeFill="accent2"/>
            <w:tcMar/>
          </w:tcPr>
          <w:p w:rsidR="614AA47E" w:rsidP="614AA47E" w:rsidRDefault="614AA47E" w14:paraId="4F466D1B" w14:textId="415728C9">
            <w:pPr>
              <w:pStyle w:val="BodyText"/>
            </w:pPr>
            <w:r w:rsidR="1A441748">
              <w:rPr/>
              <w:t>Típus</w:t>
            </w:r>
          </w:p>
        </w:tc>
        <w:tc>
          <w:tcPr>
            <w:tcW w:w="855" w:type="dxa"/>
            <w:shd w:val="clear" w:color="auto" w:fill="0369A3" w:themeFill="accent2"/>
            <w:tcMar/>
          </w:tcPr>
          <w:p w:rsidR="614AA47E" w:rsidP="614AA47E" w:rsidRDefault="614AA47E" w14:paraId="42ADF459" w14:textId="530795BB">
            <w:pPr>
              <w:pStyle w:val="BodyText"/>
            </w:pPr>
            <w:r w:rsidR="614AA47E">
              <w:rPr/>
              <w:t>Lehet null?</w:t>
            </w:r>
          </w:p>
        </w:tc>
        <w:tc>
          <w:tcPr>
            <w:tcW w:w="1830" w:type="dxa"/>
            <w:shd w:val="clear" w:color="auto" w:fill="0369A3" w:themeFill="accent2"/>
            <w:tcMar/>
          </w:tcPr>
          <w:p w:rsidR="614AA47E" w:rsidP="614AA47E" w:rsidRDefault="614AA47E" w14:paraId="320D6698" w14:textId="4B890236">
            <w:pPr>
              <w:pStyle w:val="BodyText"/>
            </w:pPr>
            <w:r w:rsidR="614AA47E">
              <w:rPr/>
              <w:t xml:space="preserve">Alapértelmezett </w:t>
            </w:r>
            <w:r w:rsidR="614AA47E">
              <w:rPr/>
              <w:t>értek</w:t>
            </w:r>
          </w:p>
        </w:tc>
        <w:tc>
          <w:tcPr>
            <w:tcW w:w="1770" w:type="dxa"/>
            <w:shd w:val="clear" w:color="auto" w:fill="0369A3" w:themeFill="accent2"/>
            <w:tcMar/>
          </w:tcPr>
          <w:p w:rsidR="614AA47E" w:rsidP="614AA47E" w:rsidRDefault="614AA47E" w14:paraId="06B2B682" w14:textId="6C32B604">
            <w:pPr>
              <w:pStyle w:val="BodyText"/>
            </w:pPr>
            <w:r w:rsidR="614AA47E">
              <w:rPr/>
              <w:t>Megkötések</w:t>
            </w:r>
          </w:p>
        </w:tc>
        <w:tc>
          <w:tcPr>
            <w:tcW w:w="1965" w:type="dxa"/>
            <w:shd w:val="clear" w:color="auto" w:fill="0369A3" w:themeFill="accent2"/>
            <w:tcMar/>
          </w:tcPr>
          <w:p w:rsidR="614AA47E" w:rsidP="614AA47E" w:rsidRDefault="614AA47E" w14:paraId="17E99484" w14:textId="0160EAC4">
            <w:pPr>
              <w:pStyle w:val="BodyText"/>
            </w:pPr>
            <w:r w:rsidR="614AA47E">
              <w:rPr/>
              <w:t>Leírás</w:t>
            </w:r>
          </w:p>
        </w:tc>
      </w:tr>
      <w:tr w:rsidR="614AA47E" w:rsidTr="6504227B" w14:paraId="745F6871">
        <w:trPr>
          <w:trHeight w:val="300"/>
        </w:trPr>
        <w:tc>
          <w:tcPr>
            <w:tcW w:w="1605" w:type="dxa"/>
            <w:tcMar/>
          </w:tcPr>
          <w:p w:rsidR="614AA47E" w:rsidP="614AA47E" w:rsidRDefault="614AA47E" w14:paraId="477A4189" w14:textId="78261030">
            <w:pPr>
              <w:pStyle w:val="BodyText"/>
            </w:pPr>
            <w:r w:rsidR="614AA47E">
              <w:rPr/>
              <w:t>id</w:t>
            </w:r>
          </w:p>
        </w:tc>
        <w:tc>
          <w:tcPr>
            <w:tcW w:w="1605" w:type="dxa"/>
            <w:tcMar/>
          </w:tcPr>
          <w:p w:rsidR="614AA47E" w:rsidP="614AA47E" w:rsidRDefault="614AA47E" w14:paraId="2859E3F3" w14:textId="62C5F095">
            <w:pPr>
              <w:pStyle w:val="BodyText"/>
            </w:pPr>
            <w:r w:rsidR="614AA47E">
              <w:rPr/>
              <w:t>int</w:t>
            </w:r>
          </w:p>
        </w:tc>
        <w:tc>
          <w:tcPr>
            <w:tcW w:w="855" w:type="dxa"/>
            <w:tcMar/>
          </w:tcPr>
          <w:p w:rsidR="614AA47E" w:rsidP="614AA47E" w:rsidRDefault="614AA47E" w14:paraId="7BED13FE" w14:textId="00C5E6C5">
            <w:pPr>
              <w:pStyle w:val="BodyText"/>
            </w:pPr>
            <w:r w:rsidR="614AA47E">
              <w:rPr/>
              <w:t>Nem</w:t>
            </w:r>
          </w:p>
        </w:tc>
        <w:tc>
          <w:tcPr>
            <w:tcW w:w="1830" w:type="dxa"/>
            <w:tcMar/>
          </w:tcPr>
          <w:p w:rsidR="614AA47E" w:rsidP="614AA47E" w:rsidRDefault="614AA47E" w14:paraId="41FCC1A0" w14:textId="5FFA0865">
            <w:pPr>
              <w:pStyle w:val="BodyText"/>
            </w:pPr>
            <w:r w:rsidR="614AA47E">
              <w:rPr/>
              <w:t>-</w:t>
            </w:r>
          </w:p>
        </w:tc>
        <w:tc>
          <w:tcPr>
            <w:tcW w:w="1770" w:type="dxa"/>
            <w:tcMar/>
          </w:tcPr>
          <w:p w:rsidR="614AA47E" w:rsidP="614AA47E" w:rsidRDefault="614AA47E" w14:paraId="0EC42A09" w14:textId="5331A9B1">
            <w:pPr>
              <w:pStyle w:val="BodyText"/>
            </w:pPr>
            <w:r w:rsidR="614AA47E">
              <w:rPr/>
              <w:t>AUTO INCREMENT</w:t>
            </w:r>
          </w:p>
        </w:tc>
        <w:tc>
          <w:tcPr>
            <w:tcW w:w="1965" w:type="dxa"/>
            <w:tcMar/>
          </w:tcPr>
          <w:p w:rsidR="614AA47E" w:rsidP="614AA47E" w:rsidRDefault="614AA47E" w14:paraId="0D36473F" w14:textId="37BE13B0">
            <w:pPr>
              <w:pStyle w:val="BodyText"/>
            </w:pPr>
            <w:r w:rsidR="1BEF5873">
              <w:rPr/>
              <w:t>Azonosító</w:t>
            </w:r>
          </w:p>
        </w:tc>
      </w:tr>
      <w:tr w:rsidR="614AA47E" w:rsidTr="6504227B" w14:paraId="5387AE5F">
        <w:trPr>
          <w:trHeight w:val="300"/>
        </w:trPr>
        <w:tc>
          <w:tcPr>
            <w:tcW w:w="1605" w:type="dxa"/>
            <w:tcMar/>
          </w:tcPr>
          <w:p w:rsidR="276F4117" w:rsidP="614AA47E" w:rsidRDefault="276F4117" w14:paraId="5B39FA6D" w14:textId="023DC25D">
            <w:pPr>
              <w:pStyle w:val="BodyText"/>
            </w:pPr>
            <w:r w:rsidR="42480EDB">
              <w:rPr/>
              <w:t>u</w:t>
            </w:r>
            <w:r w:rsidR="7E9E7F22">
              <w:rPr/>
              <w:t>ser_id</w:t>
            </w:r>
          </w:p>
        </w:tc>
        <w:tc>
          <w:tcPr>
            <w:tcW w:w="1605" w:type="dxa"/>
            <w:tcMar/>
          </w:tcPr>
          <w:p w:rsidR="276F4117" w:rsidP="614AA47E" w:rsidRDefault="276F4117" w14:paraId="4899A1E7" w14:textId="0AD4C75C">
            <w:pPr>
              <w:pStyle w:val="BodyText"/>
            </w:pPr>
            <w:r w:rsidR="276F4117">
              <w:rPr/>
              <w:t>int</w:t>
            </w:r>
          </w:p>
        </w:tc>
        <w:tc>
          <w:tcPr>
            <w:tcW w:w="855" w:type="dxa"/>
            <w:tcMar/>
          </w:tcPr>
          <w:p w:rsidR="276F4117" w:rsidP="614AA47E" w:rsidRDefault="276F4117" w14:paraId="4C6B0AB9" w14:textId="4554A0AB">
            <w:pPr>
              <w:pStyle w:val="BodyText"/>
            </w:pPr>
            <w:r w:rsidR="276F4117">
              <w:rPr/>
              <w:t>Nem</w:t>
            </w:r>
          </w:p>
        </w:tc>
        <w:tc>
          <w:tcPr>
            <w:tcW w:w="1830" w:type="dxa"/>
            <w:tcMar/>
          </w:tcPr>
          <w:p w:rsidR="276F4117" w:rsidP="614AA47E" w:rsidRDefault="276F4117" w14:paraId="4F72B70B" w14:textId="3BFF25BC">
            <w:pPr>
              <w:pStyle w:val="BodyText"/>
            </w:pPr>
            <w:r w:rsidR="276F4117">
              <w:rPr/>
              <w:t>-</w:t>
            </w:r>
          </w:p>
        </w:tc>
        <w:tc>
          <w:tcPr>
            <w:tcW w:w="1770" w:type="dxa"/>
            <w:tcMar/>
          </w:tcPr>
          <w:p w:rsidR="276F4117" w:rsidP="614AA47E" w:rsidRDefault="276F4117" w14:paraId="7EF3D1B1" w14:textId="3578E184">
            <w:pPr>
              <w:pStyle w:val="BodyText"/>
            </w:pPr>
            <w:r w:rsidR="276F4117">
              <w:rPr/>
              <w:t>-</w:t>
            </w:r>
          </w:p>
        </w:tc>
        <w:tc>
          <w:tcPr>
            <w:tcW w:w="1965" w:type="dxa"/>
            <w:tcMar/>
          </w:tcPr>
          <w:p w:rsidR="276F4117" w:rsidP="614AA47E" w:rsidRDefault="276F4117" w14:paraId="31F844FA" w14:textId="4173C825">
            <w:pPr>
              <w:pStyle w:val="BodyText"/>
            </w:pPr>
            <w:r w:rsidR="5C0FB7C4">
              <w:rPr/>
              <w:t xml:space="preserve">A jelentkezest </w:t>
            </w:r>
            <w:r w:rsidR="32049BBC">
              <w:rPr/>
              <w:t>beküldő</w:t>
            </w:r>
            <w:r w:rsidR="5C0FB7C4">
              <w:rPr/>
              <w:t xml:space="preserve"> </w:t>
            </w:r>
            <w:r w:rsidR="40B92212">
              <w:rPr/>
              <w:t>felhasználó</w:t>
            </w:r>
            <w:r w:rsidR="5C0FB7C4">
              <w:rPr/>
              <w:t xml:space="preserve"> </w:t>
            </w:r>
            <w:r w:rsidR="02198558">
              <w:rPr/>
              <w:t>azonosítója</w:t>
            </w:r>
          </w:p>
        </w:tc>
      </w:tr>
      <w:tr w:rsidR="614AA47E" w:rsidTr="6504227B" w14:paraId="47CACDD6">
        <w:trPr>
          <w:trHeight w:val="300"/>
        </w:trPr>
        <w:tc>
          <w:tcPr>
            <w:tcW w:w="1605" w:type="dxa"/>
            <w:tcMar/>
          </w:tcPr>
          <w:p w:rsidR="276F4117" w:rsidP="614AA47E" w:rsidRDefault="276F4117" w14:paraId="530E9327" w14:textId="335C5DE9">
            <w:pPr>
              <w:pStyle w:val="BodyText"/>
            </w:pPr>
            <w:r w:rsidR="4758FD1F">
              <w:rPr/>
              <w:t>j</w:t>
            </w:r>
            <w:r w:rsidR="7E9E7F22">
              <w:rPr/>
              <w:t>ob_id</w:t>
            </w:r>
          </w:p>
        </w:tc>
        <w:tc>
          <w:tcPr>
            <w:tcW w:w="1605" w:type="dxa"/>
            <w:tcMar/>
          </w:tcPr>
          <w:p w:rsidR="276F4117" w:rsidP="614AA47E" w:rsidRDefault="276F4117" w14:paraId="2BD4A7D5" w14:textId="05E5519C">
            <w:pPr>
              <w:pStyle w:val="BodyText"/>
            </w:pPr>
            <w:r w:rsidR="276F4117">
              <w:rPr/>
              <w:t>int</w:t>
            </w:r>
          </w:p>
        </w:tc>
        <w:tc>
          <w:tcPr>
            <w:tcW w:w="855" w:type="dxa"/>
            <w:tcMar/>
          </w:tcPr>
          <w:p w:rsidR="276F4117" w:rsidP="614AA47E" w:rsidRDefault="276F4117" w14:paraId="7A9A092D" w14:textId="1AA36248">
            <w:pPr>
              <w:pStyle w:val="BodyText"/>
            </w:pPr>
            <w:r w:rsidR="276F4117">
              <w:rPr/>
              <w:t>Nem</w:t>
            </w:r>
          </w:p>
        </w:tc>
        <w:tc>
          <w:tcPr>
            <w:tcW w:w="1830" w:type="dxa"/>
            <w:tcMar/>
          </w:tcPr>
          <w:p w:rsidR="276F4117" w:rsidP="614AA47E" w:rsidRDefault="276F4117" w14:paraId="06E1F718" w14:textId="60E4415C">
            <w:pPr>
              <w:pStyle w:val="BodyText"/>
            </w:pPr>
            <w:r w:rsidR="276F4117">
              <w:rPr/>
              <w:t>-</w:t>
            </w:r>
          </w:p>
        </w:tc>
        <w:tc>
          <w:tcPr>
            <w:tcW w:w="1770" w:type="dxa"/>
            <w:tcMar/>
          </w:tcPr>
          <w:p w:rsidR="276F4117" w:rsidP="614AA47E" w:rsidRDefault="276F4117" w14:paraId="53F2840F" w14:textId="24783A51">
            <w:pPr>
              <w:pStyle w:val="BodyText"/>
            </w:pPr>
            <w:r w:rsidR="276F4117">
              <w:rPr/>
              <w:t>-</w:t>
            </w:r>
          </w:p>
        </w:tc>
        <w:tc>
          <w:tcPr>
            <w:tcW w:w="1965" w:type="dxa"/>
            <w:tcMar/>
          </w:tcPr>
          <w:p w:rsidR="276F4117" w:rsidP="614AA47E" w:rsidRDefault="276F4117" w14:paraId="53BF44F0" w14:textId="4B5B9911">
            <w:pPr>
              <w:pStyle w:val="BodyText"/>
            </w:pPr>
            <w:r w:rsidR="5C0FB7C4">
              <w:rPr/>
              <w:t xml:space="preserve">Az </w:t>
            </w:r>
            <w:r w:rsidR="47FBF77A">
              <w:rPr/>
              <w:t>állas</w:t>
            </w:r>
            <w:r w:rsidR="5C0FB7C4">
              <w:rPr/>
              <w:t xml:space="preserve"> amire be lett </w:t>
            </w:r>
            <w:r w:rsidR="6544F928">
              <w:rPr/>
              <w:t>küldve</w:t>
            </w:r>
            <w:r w:rsidR="5C0FB7C4">
              <w:rPr/>
              <w:t xml:space="preserve"> a jelentkez</w:t>
            </w:r>
            <w:r w:rsidR="1D1347DD">
              <w:rPr/>
              <w:t>é</w:t>
            </w:r>
            <w:r w:rsidR="5C0FB7C4">
              <w:rPr/>
              <w:t>s</w:t>
            </w:r>
          </w:p>
        </w:tc>
      </w:tr>
      <w:tr w:rsidR="614AA47E" w:rsidTr="6504227B" w14:paraId="7D5D4AC3">
        <w:trPr>
          <w:trHeight w:val="300"/>
        </w:trPr>
        <w:tc>
          <w:tcPr>
            <w:tcW w:w="1605" w:type="dxa"/>
            <w:tcMar/>
          </w:tcPr>
          <w:p w:rsidR="276F4117" w:rsidP="614AA47E" w:rsidRDefault="276F4117" w14:paraId="3C1CD87E" w14:textId="7E2780AC">
            <w:pPr>
              <w:pStyle w:val="BodyText"/>
            </w:pPr>
            <w:r w:rsidR="276F4117">
              <w:rPr/>
              <w:t>message</w:t>
            </w:r>
          </w:p>
        </w:tc>
        <w:tc>
          <w:tcPr>
            <w:tcW w:w="1605" w:type="dxa"/>
            <w:tcMar/>
          </w:tcPr>
          <w:p w:rsidR="276F4117" w:rsidP="614AA47E" w:rsidRDefault="276F4117" w14:paraId="0C174055" w14:textId="3BF16F36">
            <w:pPr>
              <w:pStyle w:val="BodyText"/>
            </w:pPr>
            <w:r w:rsidR="276F4117">
              <w:rPr/>
              <w:t>varchar</w:t>
            </w:r>
          </w:p>
        </w:tc>
        <w:tc>
          <w:tcPr>
            <w:tcW w:w="855" w:type="dxa"/>
            <w:tcMar/>
          </w:tcPr>
          <w:p w:rsidR="276F4117" w:rsidP="614AA47E" w:rsidRDefault="276F4117" w14:paraId="4557E676" w14:textId="05E09B22">
            <w:pPr>
              <w:pStyle w:val="BodyText"/>
            </w:pPr>
            <w:r w:rsidR="276F4117">
              <w:rPr/>
              <w:t>Nem</w:t>
            </w:r>
          </w:p>
        </w:tc>
        <w:tc>
          <w:tcPr>
            <w:tcW w:w="1830" w:type="dxa"/>
            <w:tcMar/>
          </w:tcPr>
          <w:p w:rsidR="276F4117" w:rsidP="614AA47E" w:rsidRDefault="276F4117" w14:paraId="0A29C16C" w14:textId="1884FA22">
            <w:pPr>
              <w:pStyle w:val="BodyText"/>
            </w:pPr>
            <w:r w:rsidR="276F4117">
              <w:rPr/>
              <w:t>-</w:t>
            </w:r>
          </w:p>
        </w:tc>
        <w:tc>
          <w:tcPr>
            <w:tcW w:w="1770" w:type="dxa"/>
            <w:tcMar/>
          </w:tcPr>
          <w:p w:rsidR="276F4117" w:rsidP="614AA47E" w:rsidRDefault="276F4117" w14:paraId="0ECF2233" w14:textId="4CEB5412">
            <w:pPr>
              <w:pStyle w:val="BodyText"/>
            </w:pPr>
            <w:r w:rsidR="276F4117">
              <w:rPr/>
              <w:t>-</w:t>
            </w:r>
          </w:p>
        </w:tc>
        <w:tc>
          <w:tcPr>
            <w:tcW w:w="1965" w:type="dxa"/>
            <w:tcMar/>
          </w:tcPr>
          <w:p w:rsidR="276F4117" w:rsidP="614AA47E" w:rsidRDefault="276F4117" w14:paraId="14F0F999" w14:textId="0A097B52">
            <w:pPr>
              <w:pStyle w:val="BodyText"/>
            </w:pPr>
            <w:r w:rsidR="5C0FB7C4">
              <w:rPr/>
              <w:t xml:space="preserve">A jelentkezes </w:t>
            </w:r>
            <w:r w:rsidR="371985A3">
              <w:rPr/>
              <w:t>üzenete</w:t>
            </w:r>
          </w:p>
        </w:tc>
      </w:tr>
      <w:tr w:rsidR="614AA47E" w:rsidTr="6504227B" w14:paraId="5A753F93">
        <w:trPr>
          <w:trHeight w:val="300"/>
        </w:trPr>
        <w:tc>
          <w:tcPr>
            <w:tcW w:w="1605" w:type="dxa"/>
            <w:tcMar/>
          </w:tcPr>
          <w:p w:rsidR="276F4117" w:rsidP="614AA47E" w:rsidRDefault="276F4117" w14:paraId="013E9972" w14:textId="326DDCF1">
            <w:pPr>
              <w:pStyle w:val="BodyText"/>
            </w:pPr>
            <w:r w:rsidR="276F4117">
              <w:rPr/>
              <w:t>status</w:t>
            </w:r>
          </w:p>
        </w:tc>
        <w:tc>
          <w:tcPr>
            <w:tcW w:w="1605" w:type="dxa"/>
            <w:tcMar/>
          </w:tcPr>
          <w:p w:rsidR="276F4117" w:rsidP="614AA47E" w:rsidRDefault="276F4117" w14:paraId="1E5261E5" w14:textId="5F8F1B12">
            <w:pPr>
              <w:pStyle w:val="BodyText"/>
            </w:pPr>
            <w:r w:rsidR="276F4117">
              <w:rPr/>
              <w:t>enum('pending', 'accepted', 'rejected')</w:t>
            </w:r>
          </w:p>
        </w:tc>
        <w:tc>
          <w:tcPr>
            <w:tcW w:w="855" w:type="dxa"/>
            <w:tcMar/>
          </w:tcPr>
          <w:p w:rsidR="276F4117" w:rsidP="614AA47E" w:rsidRDefault="276F4117" w14:paraId="7E0A329D" w14:textId="4ED69A9F">
            <w:pPr>
              <w:pStyle w:val="BodyText"/>
            </w:pPr>
            <w:r w:rsidR="276F4117">
              <w:rPr/>
              <w:t>Nem</w:t>
            </w:r>
          </w:p>
        </w:tc>
        <w:tc>
          <w:tcPr>
            <w:tcW w:w="1830" w:type="dxa"/>
            <w:tcMar/>
          </w:tcPr>
          <w:p w:rsidR="276F4117" w:rsidP="614AA47E" w:rsidRDefault="276F4117" w14:paraId="7816BCB8" w14:textId="4E11BBC5">
            <w:pPr>
              <w:pStyle w:val="BodyText"/>
            </w:pPr>
            <w:r w:rsidR="276F4117">
              <w:rPr/>
              <w:t>pending</w:t>
            </w:r>
          </w:p>
        </w:tc>
        <w:tc>
          <w:tcPr>
            <w:tcW w:w="1770" w:type="dxa"/>
            <w:tcMar/>
          </w:tcPr>
          <w:p w:rsidR="276F4117" w:rsidP="614AA47E" w:rsidRDefault="276F4117" w14:paraId="725B3DDD" w14:textId="067F3C66">
            <w:pPr>
              <w:pStyle w:val="BodyText"/>
            </w:pPr>
            <w:r w:rsidR="276F4117">
              <w:rPr/>
              <w:t>-</w:t>
            </w:r>
          </w:p>
        </w:tc>
        <w:tc>
          <w:tcPr>
            <w:tcW w:w="1965" w:type="dxa"/>
            <w:tcMar/>
          </w:tcPr>
          <w:p w:rsidR="276F4117" w:rsidP="614AA47E" w:rsidRDefault="276F4117" w14:paraId="00754E46" w14:textId="62A4E478">
            <w:pPr>
              <w:pStyle w:val="BodyText"/>
            </w:pPr>
            <w:r w:rsidR="5C0FB7C4">
              <w:rPr/>
              <w:t xml:space="preserve">A jelentkezes </w:t>
            </w:r>
            <w:r w:rsidR="129489D7">
              <w:rPr/>
              <w:t>állapota</w:t>
            </w:r>
          </w:p>
        </w:tc>
      </w:tr>
    </w:tbl>
    <w:p w:rsidR="614AA47E" w:rsidP="614AA47E" w:rsidRDefault="614AA47E" w14:paraId="21439A2A" w14:textId="0997CD8E">
      <w:pPr>
        <w:pStyle w:val="Normal"/>
        <w:bidi w:val="0"/>
      </w:pPr>
    </w:p>
    <w:p w:rsidR="614AA47E" w:rsidRDefault="614AA47E" w14:paraId="5BB3B88D" w14:textId="3ECD2C85">
      <w:r>
        <w:br w:type="page"/>
      </w:r>
    </w:p>
    <w:p w:rsidR="41521757" w:rsidP="6504227B" w:rsidRDefault="41521757" w14:paraId="60FAED43" w14:textId="4D337006">
      <w:pPr>
        <w:pStyle w:val="Heading3"/>
        <w:jc w:val="center"/>
        <w:rPr>
          <w:b w:val="1"/>
          <w:bCs w:val="1"/>
          <w:color w:val="auto"/>
        </w:rPr>
      </w:pPr>
      <w:bookmarkStart w:name="_Toc1368332951" w:id="228165604"/>
      <w:r w:rsidRPr="6504227B" w:rsidR="5544F733">
        <w:rPr>
          <w:b w:val="1"/>
          <w:bCs w:val="1"/>
          <w:color w:val="auto"/>
        </w:rPr>
        <w:t>Kapcsolótáblák</w:t>
      </w:r>
      <w:bookmarkEnd w:id="228165604"/>
    </w:p>
    <w:p w:rsidR="41521757" w:rsidP="6504227B" w:rsidRDefault="41521757" w14:paraId="621B9B1E" w14:textId="5C022E43">
      <w:pPr>
        <w:pStyle w:val="Heading4"/>
        <w:jc w:val="center"/>
        <w:rPr>
          <w:b w:val="1"/>
          <w:bCs w:val="1"/>
          <w:i w:val="0"/>
          <w:iCs w:val="0"/>
          <w:color w:val="auto"/>
        </w:rPr>
      </w:pPr>
      <w:bookmarkStart w:name="_Toc1713507509" w:id="2005790492"/>
      <w:r w:rsidRPr="6504227B" w:rsidR="5544F733">
        <w:rPr>
          <w:b w:val="1"/>
          <w:bCs w:val="1"/>
          <w:i w:val="0"/>
          <w:iCs w:val="0"/>
          <w:color w:val="auto"/>
        </w:rPr>
        <w:t>category_job</w:t>
      </w:r>
      <w:r w:rsidRPr="6504227B" w:rsidR="5544F733">
        <w:rPr>
          <w:b w:val="1"/>
          <w:bCs w:val="1"/>
          <w:i w:val="0"/>
          <w:iCs w:val="0"/>
          <w:color w:val="auto"/>
        </w:rPr>
        <w:t xml:space="preserve"> –</w:t>
      </w:r>
      <w:r w:rsidRPr="6504227B" w:rsidR="0B5B1160">
        <w:rPr>
          <w:b w:val="1"/>
          <w:bCs w:val="1"/>
          <w:i w:val="0"/>
          <w:iCs w:val="0"/>
          <w:color w:val="auto"/>
        </w:rPr>
        <w:t xml:space="preserve"> </w:t>
      </w:r>
      <w:r w:rsidRPr="6504227B" w:rsidR="0DF96F5F">
        <w:rPr>
          <w:b w:val="1"/>
          <w:bCs w:val="1"/>
          <w:i w:val="0"/>
          <w:iCs w:val="0"/>
          <w:color w:val="auto"/>
        </w:rPr>
        <w:t>Állasok</w:t>
      </w:r>
      <w:r w:rsidRPr="6504227B" w:rsidR="5544F733">
        <w:rPr>
          <w:b w:val="1"/>
          <w:bCs w:val="1"/>
          <w:i w:val="0"/>
          <w:iCs w:val="0"/>
          <w:color w:val="auto"/>
        </w:rPr>
        <w:t xml:space="preserve"> </w:t>
      </w:r>
      <w:r w:rsidRPr="6504227B" w:rsidR="4DCB9269">
        <w:rPr>
          <w:b w:val="1"/>
          <w:bCs w:val="1"/>
          <w:i w:val="0"/>
          <w:iCs w:val="0"/>
          <w:color w:val="auto"/>
        </w:rPr>
        <w:t>kategóriai</w:t>
      </w:r>
      <w:bookmarkEnd w:id="2005790492"/>
    </w:p>
    <w:tbl>
      <w:tblPr>
        <w:tblStyle w:val="TableGrid"/>
        <w:bidiVisual w:val="0"/>
        <w:tblW w:w="9630" w:type="dxa"/>
        <w:tblLook w:val="06A0" w:firstRow="1" w:lastRow="0" w:firstColumn="1" w:lastColumn="0" w:noHBand="1" w:noVBand="1"/>
      </w:tblPr>
      <w:tblGrid>
        <w:gridCol w:w="1605"/>
        <w:gridCol w:w="1605"/>
        <w:gridCol w:w="1005"/>
        <w:gridCol w:w="1965"/>
        <w:gridCol w:w="1845"/>
        <w:gridCol w:w="1605"/>
      </w:tblGrid>
      <w:tr w:rsidR="614AA47E" w:rsidTr="6504227B" w14:paraId="2097A83D">
        <w:trPr>
          <w:trHeight w:val="300"/>
        </w:trPr>
        <w:tc>
          <w:tcPr>
            <w:tcW w:w="1605" w:type="dxa"/>
            <w:shd w:val="clear" w:color="auto" w:fill="0369A3" w:themeFill="accent2"/>
            <w:tcMar/>
          </w:tcPr>
          <w:p w:rsidR="614AA47E" w:rsidP="614AA47E" w:rsidRDefault="614AA47E" w14:paraId="45633DEB" w14:textId="5EAFDCC2">
            <w:pPr>
              <w:pStyle w:val="BodyText"/>
            </w:pPr>
            <w:r w:rsidR="614AA47E">
              <w:rPr/>
              <w:t>Oszlop neve</w:t>
            </w:r>
          </w:p>
        </w:tc>
        <w:tc>
          <w:tcPr>
            <w:tcW w:w="1605" w:type="dxa"/>
            <w:shd w:val="clear" w:color="auto" w:fill="0369A3" w:themeFill="accent2"/>
            <w:tcMar/>
          </w:tcPr>
          <w:p w:rsidR="614AA47E" w:rsidP="614AA47E" w:rsidRDefault="614AA47E" w14:paraId="32F7917F" w14:textId="58D368C8">
            <w:pPr>
              <w:pStyle w:val="BodyText"/>
            </w:pPr>
            <w:r w:rsidR="614AA47E">
              <w:rPr/>
              <w:t>Tipus</w:t>
            </w:r>
          </w:p>
        </w:tc>
        <w:tc>
          <w:tcPr>
            <w:tcW w:w="1005" w:type="dxa"/>
            <w:shd w:val="clear" w:color="auto" w:fill="0369A3" w:themeFill="accent2"/>
            <w:tcMar/>
          </w:tcPr>
          <w:p w:rsidR="614AA47E" w:rsidP="614AA47E" w:rsidRDefault="614AA47E" w14:paraId="136BE9D3" w14:textId="530795BB">
            <w:pPr>
              <w:pStyle w:val="BodyText"/>
            </w:pPr>
            <w:r w:rsidR="614AA47E">
              <w:rPr/>
              <w:t>Lehet null?</w:t>
            </w:r>
          </w:p>
        </w:tc>
        <w:tc>
          <w:tcPr>
            <w:tcW w:w="1965" w:type="dxa"/>
            <w:shd w:val="clear" w:color="auto" w:fill="0369A3" w:themeFill="accent2"/>
            <w:tcMar/>
          </w:tcPr>
          <w:p w:rsidR="614AA47E" w:rsidP="614AA47E" w:rsidRDefault="614AA47E" w14:paraId="570D42F7" w14:textId="4B890236">
            <w:pPr>
              <w:pStyle w:val="BodyText"/>
            </w:pPr>
            <w:r w:rsidR="614AA47E">
              <w:rPr/>
              <w:t xml:space="preserve">Alapértelmezett </w:t>
            </w:r>
            <w:r w:rsidR="614AA47E">
              <w:rPr/>
              <w:t>értek</w:t>
            </w:r>
          </w:p>
        </w:tc>
        <w:tc>
          <w:tcPr>
            <w:tcW w:w="1845" w:type="dxa"/>
            <w:shd w:val="clear" w:color="auto" w:fill="0369A3" w:themeFill="accent2"/>
            <w:tcMar/>
          </w:tcPr>
          <w:p w:rsidR="614AA47E" w:rsidP="614AA47E" w:rsidRDefault="614AA47E" w14:paraId="43CDAC7E" w14:textId="6C32B604">
            <w:pPr>
              <w:pStyle w:val="BodyText"/>
            </w:pPr>
            <w:r w:rsidR="614AA47E">
              <w:rPr/>
              <w:t>Megkötések</w:t>
            </w:r>
          </w:p>
        </w:tc>
        <w:tc>
          <w:tcPr>
            <w:tcW w:w="1605" w:type="dxa"/>
            <w:shd w:val="clear" w:color="auto" w:fill="0369A3" w:themeFill="accent2"/>
            <w:tcMar/>
          </w:tcPr>
          <w:p w:rsidR="614AA47E" w:rsidP="614AA47E" w:rsidRDefault="614AA47E" w14:paraId="1D392426" w14:textId="0160EAC4">
            <w:pPr>
              <w:pStyle w:val="BodyText"/>
            </w:pPr>
            <w:r w:rsidR="614AA47E">
              <w:rPr/>
              <w:t>Leírás</w:t>
            </w:r>
          </w:p>
        </w:tc>
      </w:tr>
      <w:tr w:rsidR="614AA47E" w:rsidTr="6504227B" w14:paraId="0B28C1A2">
        <w:trPr>
          <w:trHeight w:val="300"/>
        </w:trPr>
        <w:tc>
          <w:tcPr>
            <w:tcW w:w="1605" w:type="dxa"/>
            <w:tcMar/>
          </w:tcPr>
          <w:p w:rsidR="614AA47E" w:rsidP="614AA47E" w:rsidRDefault="614AA47E" w14:paraId="2B787967" w14:textId="78261030">
            <w:pPr>
              <w:pStyle w:val="BodyText"/>
            </w:pPr>
            <w:r w:rsidR="614AA47E">
              <w:rPr/>
              <w:t>id</w:t>
            </w:r>
          </w:p>
        </w:tc>
        <w:tc>
          <w:tcPr>
            <w:tcW w:w="1605" w:type="dxa"/>
            <w:tcMar/>
          </w:tcPr>
          <w:p w:rsidR="614AA47E" w:rsidP="614AA47E" w:rsidRDefault="614AA47E" w14:paraId="5B718DDF" w14:textId="62C5F095">
            <w:pPr>
              <w:pStyle w:val="BodyText"/>
            </w:pPr>
            <w:r w:rsidR="614AA47E">
              <w:rPr/>
              <w:t>int</w:t>
            </w:r>
          </w:p>
        </w:tc>
        <w:tc>
          <w:tcPr>
            <w:tcW w:w="1005" w:type="dxa"/>
            <w:tcMar/>
          </w:tcPr>
          <w:p w:rsidR="614AA47E" w:rsidP="614AA47E" w:rsidRDefault="614AA47E" w14:paraId="5F5C5881" w14:textId="00C5E6C5">
            <w:pPr>
              <w:pStyle w:val="BodyText"/>
            </w:pPr>
            <w:r w:rsidR="614AA47E">
              <w:rPr/>
              <w:t>Nem</w:t>
            </w:r>
          </w:p>
        </w:tc>
        <w:tc>
          <w:tcPr>
            <w:tcW w:w="1965" w:type="dxa"/>
            <w:tcMar/>
          </w:tcPr>
          <w:p w:rsidR="614AA47E" w:rsidP="614AA47E" w:rsidRDefault="614AA47E" w14:paraId="738FD9D6" w14:textId="5FFA0865">
            <w:pPr>
              <w:pStyle w:val="BodyText"/>
            </w:pPr>
            <w:r w:rsidR="614AA47E">
              <w:rPr/>
              <w:t>-</w:t>
            </w:r>
          </w:p>
        </w:tc>
        <w:tc>
          <w:tcPr>
            <w:tcW w:w="1845" w:type="dxa"/>
            <w:tcMar/>
          </w:tcPr>
          <w:p w:rsidR="614AA47E" w:rsidP="614AA47E" w:rsidRDefault="614AA47E" w14:paraId="2BA82BB0" w14:textId="5331A9B1">
            <w:pPr>
              <w:pStyle w:val="BodyText"/>
            </w:pPr>
            <w:r w:rsidR="614AA47E">
              <w:rPr/>
              <w:t>AUTO INCREMENT</w:t>
            </w:r>
          </w:p>
        </w:tc>
        <w:tc>
          <w:tcPr>
            <w:tcW w:w="1605" w:type="dxa"/>
            <w:tcMar/>
          </w:tcPr>
          <w:p w:rsidR="614AA47E" w:rsidP="614AA47E" w:rsidRDefault="614AA47E" w14:paraId="335B4304" w14:textId="3924E8B6">
            <w:pPr>
              <w:pStyle w:val="BodyText"/>
            </w:pPr>
            <w:r w:rsidR="3064B06C">
              <w:rPr/>
              <w:t>Azonosító</w:t>
            </w:r>
          </w:p>
        </w:tc>
      </w:tr>
      <w:tr w:rsidR="614AA47E" w:rsidTr="6504227B" w14:paraId="596CF6A1">
        <w:trPr>
          <w:trHeight w:val="300"/>
        </w:trPr>
        <w:tc>
          <w:tcPr>
            <w:tcW w:w="1605" w:type="dxa"/>
            <w:tcMar/>
          </w:tcPr>
          <w:p w:rsidR="40236B29" w:rsidP="614AA47E" w:rsidRDefault="40236B29" w14:paraId="29313A9F" w14:textId="0075BA43">
            <w:pPr>
              <w:pStyle w:val="Normal"/>
            </w:pPr>
            <w:r w:rsidR="162149FC">
              <w:rPr/>
              <w:t>j</w:t>
            </w:r>
            <w:r w:rsidR="4599F3B9">
              <w:rPr/>
              <w:t>ob_id</w:t>
            </w:r>
          </w:p>
        </w:tc>
        <w:tc>
          <w:tcPr>
            <w:tcW w:w="1605" w:type="dxa"/>
            <w:tcMar/>
          </w:tcPr>
          <w:p w:rsidR="40236B29" w:rsidP="614AA47E" w:rsidRDefault="40236B29" w14:paraId="41F13A49" w14:textId="73033582">
            <w:pPr>
              <w:pStyle w:val="Normal"/>
            </w:pPr>
            <w:r w:rsidR="40236B29">
              <w:rPr/>
              <w:t>int</w:t>
            </w:r>
          </w:p>
        </w:tc>
        <w:tc>
          <w:tcPr>
            <w:tcW w:w="1005" w:type="dxa"/>
            <w:tcMar/>
          </w:tcPr>
          <w:p w:rsidR="40236B29" w:rsidP="614AA47E" w:rsidRDefault="40236B29" w14:paraId="4A5B2D3A" w14:textId="02511CCB">
            <w:pPr>
              <w:pStyle w:val="Normal"/>
            </w:pPr>
            <w:r w:rsidR="40236B29">
              <w:rPr/>
              <w:t>Nem</w:t>
            </w:r>
          </w:p>
        </w:tc>
        <w:tc>
          <w:tcPr>
            <w:tcW w:w="1965" w:type="dxa"/>
            <w:tcMar/>
          </w:tcPr>
          <w:p w:rsidR="40236B29" w:rsidP="614AA47E" w:rsidRDefault="40236B29" w14:paraId="67C8D184" w14:textId="3D558CA6">
            <w:pPr>
              <w:pStyle w:val="Normal"/>
            </w:pPr>
            <w:r w:rsidR="40236B29">
              <w:rPr/>
              <w:t>-</w:t>
            </w:r>
          </w:p>
        </w:tc>
        <w:tc>
          <w:tcPr>
            <w:tcW w:w="1845" w:type="dxa"/>
            <w:tcMar/>
          </w:tcPr>
          <w:p w:rsidR="40236B29" w:rsidP="614AA47E" w:rsidRDefault="40236B29" w14:paraId="3B01161E" w14:textId="54683AC8">
            <w:pPr>
              <w:pStyle w:val="Normal"/>
            </w:pPr>
            <w:r w:rsidR="40236B29">
              <w:rPr/>
              <w:t>-</w:t>
            </w:r>
          </w:p>
        </w:tc>
        <w:tc>
          <w:tcPr>
            <w:tcW w:w="1605" w:type="dxa"/>
            <w:tcMar/>
          </w:tcPr>
          <w:p w:rsidR="40236B29" w:rsidP="614AA47E" w:rsidRDefault="40236B29" w14:paraId="1621B360" w14:textId="75BF5EDD">
            <w:pPr>
              <w:pStyle w:val="Normal"/>
            </w:pPr>
            <w:r w:rsidR="5B1F250F">
              <w:rPr/>
              <w:t>Állás</w:t>
            </w:r>
            <w:r w:rsidR="189983E9">
              <w:rPr/>
              <w:t xml:space="preserve"> </w:t>
            </w:r>
            <w:r w:rsidR="6C6AC730">
              <w:rPr/>
              <w:t>azonosítója</w:t>
            </w:r>
          </w:p>
        </w:tc>
      </w:tr>
      <w:tr w:rsidR="614AA47E" w:rsidTr="6504227B" w14:paraId="47AD9EF8">
        <w:trPr>
          <w:trHeight w:val="300"/>
        </w:trPr>
        <w:tc>
          <w:tcPr>
            <w:tcW w:w="1605" w:type="dxa"/>
            <w:tcMar/>
          </w:tcPr>
          <w:p w:rsidR="40236B29" w:rsidP="614AA47E" w:rsidRDefault="40236B29" w14:paraId="0B1663A8" w14:textId="113293FC">
            <w:pPr>
              <w:pStyle w:val="Normal"/>
            </w:pPr>
            <w:r w:rsidR="7DAF550A">
              <w:rPr/>
              <w:t>c</w:t>
            </w:r>
            <w:r w:rsidR="4599F3B9">
              <w:rPr/>
              <w:t>agegory_id</w:t>
            </w:r>
          </w:p>
        </w:tc>
        <w:tc>
          <w:tcPr>
            <w:tcW w:w="1605" w:type="dxa"/>
            <w:tcMar/>
          </w:tcPr>
          <w:p w:rsidR="40236B29" w:rsidP="614AA47E" w:rsidRDefault="40236B29" w14:paraId="686326DB" w14:textId="49CF6534">
            <w:pPr>
              <w:pStyle w:val="Normal"/>
            </w:pPr>
            <w:r w:rsidR="40236B29">
              <w:rPr/>
              <w:t>int</w:t>
            </w:r>
          </w:p>
        </w:tc>
        <w:tc>
          <w:tcPr>
            <w:tcW w:w="1005" w:type="dxa"/>
            <w:tcMar/>
          </w:tcPr>
          <w:p w:rsidR="40236B29" w:rsidP="614AA47E" w:rsidRDefault="40236B29" w14:paraId="059D4306" w14:textId="0D8A475A">
            <w:pPr>
              <w:pStyle w:val="Normal"/>
            </w:pPr>
            <w:r w:rsidR="40236B29">
              <w:rPr/>
              <w:t>Nem</w:t>
            </w:r>
          </w:p>
        </w:tc>
        <w:tc>
          <w:tcPr>
            <w:tcW w:w="1965" w:type="dxa"/>
            <w:tcMar/>
          </w:tcPr>
          <w:p w:rsidR="40236B29" w:rsidP="614AA47E" w:rsidRDefault="40236B29" w14:paraId="3946E52B" w14:textId="60CF0C72">
            <w:pPr>
              <w:pStyle w:val="Normal"/>
            </w:pPr>
            <w:r w:rsidR="40236B29">
              <w:rPr/>
              <w:t>-</w:t>
            </w:r>
          </w:p>
        </w:tc>
        <w:tc>
          <w:tcPr>
            <w:tcW w:w="1845" w:type="dxa"/>
            <w:tcMar/>
          </w:tcPr>
          <w:p w:rsidR="40236B29" w:rsidP="614AA47E" w:rsidRDefault="40236B29" w14:paraId="31B31D11" w14:textId="2363A5D4">
            <w:pPr>
              <w:pStyle w:val="Normal"/>
            </w:pPr>
            <w:r w:rsidR="40236B29">
              <w:rPr/>
              <w:t>-</w:t>
            </w:r>
          </w:p>
        </w:tc>
        <w:tc>
          <w:tcPr>
            <w:tcW w:w="1605" w:type="dxa"/>
            <w:tcMar/>
          </w:tcPr>
          <w:p w:rsidR="40236B29" w:rsidP="614AA47E" w:rsidRDefault="40236B29" w14:paraId="320D2C4D" w14:textId="31A2E1BE">
            <w:pPr>
              <w:pStyle w:val="Normal"/>
            </w:pPr>
            <w:r w:rsidR="3A29BFD0">
              <w:rPr/>
              <w:t>Kategória</w:t>
            </w:r>
            <w:r w:rsidR="189983E9">
              <w:rPr/>
              <w:t xml:space="preserve"> </w:t>
            </w:r>
            <w:r w:rsidR="5B88B25F">
              <w:rPr/>
              <w:t>azonosítója</w:t>
            </w:r>
          </w:p>
        </w:tc>
      </w:tr>
    </w:tbl>
    <w:p w:rsidR="614AA47E" w:rsidP="614AA47E" w:rsidRDefault="614AA47E" w14:paraId="3F50F2A5" w14:textId="5D7A7FF8">
      <w:pPr>
        <w:pStyle w:val="Normal"/>
        <w:bidi w:val="0"/>
      </w:pPr>
    </w:p>
    <w:p w:rsidR="4131A5A1" w:rsidP="6504227B" w:rsidRDefault="4131A5A1" w14:paraId="2C503A7A" w14:textId="764B032D">
      <w:pPr>
        <w:pStyle w:val="Heading4"/>
        <w:jc w:val="center"/>
        <w:rPr>
          <w:b w:val="1"/>
          <w:bCs w:val="1"/>
          <w:i w:val="0"/>
          <w:iCs w:val="0"/>
          <w:color w:val="auto"/>
        </w:rPr>
      </w:pPr>
      <w:bookmarkStart w:name="_Toc1972606849" w:id="170273504"/>
      <w:r w:rsidRPr="6504227B" w:rsidR="12044956">
        <w:rPr>
          <w:b w:val="1"/>
          <w:bCs w:val="1"/>
          <w:i w:val="0"/>
          <w:iCs w:val="0"/>
          <w:color w:val="auto"/>
        </w:rPr>
        <w:t>job_skill</w:t>
      </w:r>
      <w:r w:rsidRPr="6504227B" w:rsidR="12044956">
        <w:rPr>
          <w:b w:val="1"/>
          <w:bCs w:val="1"/>
          <w:i w:val="0"/>
          <w:iCs w:val="0"/>
          <w:color w:val="auto"/>
        </w:rPr>
        <w:t xml:space="preserve"> – Állasok szükséges készségei</w:t>
      </w:r>
      <w:bookmarkEnd w:id="170273504"/>
    </w:p>
    <w:tbl>
      <w:tblPr>
        <w:tblStyle w:val="TableGrid"/>
        <w:bidiVisual w:val="0"/>
        <w:tblW w:w="9630" w:type="dxa"/>
        <w:tblLook w:val="06A0" w:firstRow="1" w:lastRow="0" w:firstColumn="1" w:lastColumn="0" w:noHBand="1" w:noVBand="1"/>
      </w:tblPr>
      <w:tblGrid>
        <w:gridCol w:w="1605"/>
        <w:gridCol w:w="1605"/>
        <w:gridCol w:w="990"/>
        <w:gridCol w:w="1770"/>
        <w:gridCol w:w="2055"/>
        <w:gridCol w:w="1605"/>
      </w:tblGrid>
      <w:tr w:rsidR="614AA47E" w:rsidTr="6504227B" w14:paraId="0EE2EFE9">
        <w:trPr>
          <w:trHeight w:val="300"/>
        </w:trPr>
        <w:tc>
          <w:tcPr>
            <w:tcW w:w="1605" w:type="dxa"/>
            <w:shd w:val="clear" w:color="auto" w:fill="0369A3" w:themeFill="accent2"/>
            <w:tcMar/>
          </w:tcPr>
          <w:p w:rsidR="614AA47E" w:rsidP="614AA47E" w:rsidRDefault="614AA47E" w14:paraId="7A6F4E96" w14:textId="5EAFDCC2">
            <w:pPr>
              <w:pStyle w:val="BodyText"/>
            </w:pPr>
            <w:r w:rsidR="614AA47E">
              <w:rPr/>
              <w:t>Oszlop neve</w:t>
            </w:r>
          </w:p>
        </w:tc>
        <w:tc>
          <w:tcPr>
            <w:tcW w:w="1605" w:type="dxa"/>
            <w:shd w:val="clear" w:color="auto" w:fill="0369A3" w:themeFill="accent2"/>
            <w:tcMar/>
          </w:tcPr>
          <w:p w:rsidR="614AA47E" w:rsidP="614AA47E" w:rsidRDefault="614AA47E" w14:paraId="6D233A5D" w14:textId="58D368C8">
            <w:pPr>
              <w:pStyle w:val="BodyText"/>
            </w:pPr>
            <w:r w:rsidR="614AA47E">
              <w:rPr/>
              <w:t>Tipus</w:t>
            </w:r>
          </w:p>
        </w:tc>
        <w:tc>
          <w:tcPr>
            <w:tcW w:w="990" w:type="dxa"/>
            <w:shd w:val="clear" w:color="auto" w:fill="0369A3" w:themeFill="accent2"/>
            <w:tcMar/>
          </w:tcPr>
          <w:p w:rsidR="614AA47E" w:rsidP="614AA47E" w:rsidRDefault="614AA47E" w14:paraId="6605A785" w14:textId="530795BB">
            <w:pPr>
              <w:pStyle w:val="BodyText"/>
            </w:pPr>
            <w:r w:rsidR="614AA47E">
              <w:rPr/>
              <w:t>Lehet null?</w:t>
            </w:r>
          </w:p>
        </w:tc>
        <w:tc>
          <w:tcPr>
            <w:tcW w:w="1770" w:type="dxa"/>
            <w:shd w:val="clear" w:color="auto" w:fill="0369A3" w:themeFill="accent2"/>
            <w:tcMar/>
          </w:tcPr>
          <w:p w:rsidR="614AA47E" w:rsidP="614AA47E" w:rsidRDefault="614AA47E" w14:paraId="301F504D" w14:textId="4B890236">
            <w:pPr>
              <w:pStyle w:val="BodyText"/>
            </w:pPr>
            <w:r w:rsidR="614AA47E">
              <w:rPr/>
              <w:t xml:space="preserve">Alapértelmezett </w:t>
            </w:r>
            <w:r w:rsidR="614AA47E">
              <w:rPr/>
              <w:t>értek</w:t>
            </w:r>
          </w:p>
        </w:tc>
        <w:tc>
          <w:tcPr>
            <w:tcW w:w="2055" w:type="dxa"/>
            <w:shd w:val="clear" w:color="auto" w:fill="0369A3" w:themeFill="accent2"/>
            <w:tcMar/>
          </w:tcPr>
          <w:p w:rsidR="614AA47E" w:rsidP="614AA47E" w:rsidRDefault="614AA47E" w14:paraId="68488244" w14:textId="6C32B604">
            <w:pPr>
              <w:pStyle w:val="BodyText"/>
            </w:pPr>
            <w:r w:rsidR="614AA47E">
              <w:rPr/>
              <w:t>Megkötések</w:t>
            </w:r>
          </w:p>
        </w:tc>
        <w:tc>
          <w:tcPr>
            <w:tcW w:w="1605" w:type="dxa"/>
            <w:shd w:val="clear" w:color="auto" w:fill="0369A3" w:themeFill="accent2"/>
            <w:tcMar/>
          </w:tcPr>
          <w:p w:rsidR="614AA47E" w:rsidP="614AA47E" w:rsidRDefault="614AA47E" w14:paraId="70FF16CA" w14:textId="0160EAC4">
            <w:pPr>
              <w:pStyle w:val="BodyText"/>
            </w:pPr>
            <w:r w:rsidR="614AA47E">
              <w:rPr/>
              <w:t>Leírás</w:t>
            </w:r>
          </w:p>
        </w:tc>
      </w:tr>
      <w:tr w:rsidR="614AA47E" w:rsidTr="6504227B" w14:paraId="70493443">
        <w:trPr>
          <w:trHeight w:val="300"/>
        </w:trPr>
        <w:tc>
          <w:tcPr>
            <w:tcW w:w="1605" w:type="dxa"/>
            <w:tcMar/>
          </w:tcPr>
          <w:p w:rsidR="614AA47E" w:rsidP="614AA47E" w:rsidRDefault="614AA47E" w14:paraId="7559AE0B" w14:textId="78261030">
            <w:pPr>
              <w:pStyle w:val="BodyText"/>
            </w:pPr>
            <w:r w:rsidR="614AA47E">
              <w:rPr/>
              <w:t>id</w:t>
            </w:r>
          </w:p>
        </w:tc>
        <w:tc>
          <w:tcPr>
            <w:tcW w:w="1605" w:type="dxa"/>
            <w:tcMar/>
          </w:tcPr>
          <w:p w:rsidR="614AA47E" w:rsidP="614AA47E" w:rsidRDefault="614AA47E" w14:paraId="538EA814" w14:textId="62C5F095">
            <w:pPr>
              <w:pStyle w:val="BodyText"/>
            </w:pPr>
            <w:r w:rsidR="614AA47E">
              <w:rPr/>
              <w:t>int</w:t>
            </w:r>
          </w:p>
        </w:tc>
        <w:tc>
          <w:tcPr>
            <w:tcW w:w="990" w:type="dxa"/>
            <w:tcMar/>
          </w:tcPr>
          <w:p w:rsidR="614AA47E" w:rsidP="614AA47E" w:rsidRDefault="614AA47E" w14:paraId="40E90F49" w14:textId="00C5E6C5">
            <w:pPr>
              <w:pStyle w:val="BodyText"/>
            </w:pPr>
            <w:r w:rsidR="614AA47E">
              <w:rPr/>
              <w:t>Nem</w:t>
            </w:r>
          </w:p>
        </w:tc>
        <w:tc>
          <w:tcPr>
            <w:tcW w:w="1770" w:type="dxa"/>
            <w:tcMar/>
          </w:tcPr>
          <w:p w:rsidR="614AA47E" w:rsidP="614AA47E" w:rsidRDefault="614AA47E" w14:paraId="7A9E36A1" w14:textId="5FFA0865">
            <w:pPr>
              <w:pStyle w:val="BodyText"/>
            </w:pPr>
            <w:r w:rsidR="614AA47E">
              <w:rPr/>
              <w:t>-</w:t>
            </w:r>
          </w:p>
        </w:tc>
        <w:tc>
          <w:tcPr>
            <w:tcW w:w="2055" w:type="dxa"/>
            <w:tcMar/>
          </w:tcPr>
          <w:p w:rsidR="614AA47E" w:rsidP="614AA47E" w:rsidRDefault="614AA47E" w14:paraId="74E82F40" w14:textId="5331A9B1">
            <w:pPr>
              <w:pStyle w:val="BodyText"/>
            </w:pPr>
            <w:r w:rsidR="614AA47E">
              <w:rPr/>
              <w:t>AUTO INCREMENT</w:t>
            </w:r>
          </w:p>
        </w:tc>
        <w:tc>
          <w:tcPr>
            <w:tcW w:w="1605" w:type="dxa"/>
            <w:tcMar/>
          </w:tcPr>
          <w:p w:rsidR="614AA47E" w:rsidP="614AA47E" w:rsidRDefault="614AA47E" w14:paraId="17D06A89" w14:textId="6E4FA111">
            <w:pPr>
              <w:pStyle w:val="BodyText"/>
            </w:pPr>
            <w:r w:rsidR="1FF9D887">
              <w:rPr/>
              <w:t>Azonosító</w:t>
            </w:r>
          </w:p>
        </w:tc>
      </w:tr>
      <w:tr w:rsidR="614AA47E" w:rsidTr="6504227B" w14:paraId="5F7A27F8">
        <w:trPr>
          <w:trHeight w:val="300"/>
        </w:trPr>
        <w:tc>
          <w:tcPr>
            <w:tcW w:w="1605" w:type="dxa"/>
            <w:tcMar/>
          </w:tcPr>
          <w:p w:rsidR="73BB67FB" w:rsidP="614AA47E" w:rsidRDefault="73BB67FB" w14:paraId="1DFA9691" w14:textId="7DC97AC8">
            <w:pPr>
              <w:pStyle w:val="BodyText"/>
            </w:pPr>
            <w:r w:rsidR="645819E6">
              <w:rPr/>
              <w:t>j</w:t>
            </w:r>
            <w:r w:rsidR="73BB67FB">
              <w:rPr/>
              <w:t>ob_id</w:t>
            </w:r>
          </w:p>
        </w:tc>
        <w:tc>
          <w:tcPr>
            <w:tcW w:w="1605" w:type="dxa"/>
            <w:tcMar/>
          </w:tcPr>
          <w:p w:rsidR="73BB67FB" w:rsidP="614AA47E" w:rsidRDefault="73BB67FB" w14:paraId="451DBCE0" w14:textId="33FF1841">
            <w:pPr>
              <w:pStyle w:val="BodyText"/>
            </w:pPr>
            <w:r w:rsidR="73BB67FB">
              <w:rPr/>
              <w:t>int</w:t>
            </w:r>
          </w:p>
        </w:tc>
        <w:tc>
          <w:tcPr>
            <w:tcW w:w="990" w:type="dxa"/>
            <w:tcMar/>
          </w:tcPr>
          <w:p w:rsidR="73BB67FB" w:rsidP="614AA47E" w:rsidRDefault="73BB67FB" w14:paraId="4C0A5CB8" w14:textId="18B769EF">
            <w:pPr>
              <w:pStyle w:val="BodyText"/>
            </w:pPr>
            <w:r w:rsidR="73BB67FB">
              <w:rPr/>
              <w:t>Nem</w:t>
            </w:r>
          </w:p>
        </w:tc>
        <w:tc>
          <w:tcPr>
            <w:tcW w:w="1770" w:type="dxa"/>
            <w:tcMar/>
          </w:tcPr>
          <w:p w:rsidR="73BB67FB" w:rsidP="614AA47E" w:rsidRDefault="73BB67FB" w14:paraId="4E1096A8" w14:textId="0DF9F8CD">
            <w:pPr>
              <w:pStyle w:val="BodyText"/>
            </w:pPr>
            <w:r w:rsidR="73BB67FB">
              <w:rPr/>
              <w:t>-</w:t>
            </w:r>
          </w:p>
        </w:tc>
        <w:tc>
          <w:tcPr>
            <w:tcW w:w="2055" w:type="dxa"/>
            <w:tcMar/>
          </w:tcPr>
          <w:p w:rsidR="73BB67FB" w:rsidP="614AA47E" w:rsidRDefault="73BB67FB" w14:paraId="1B4EFD13" w14:textId="3401E107">
            <w:pPr>
              <w:pStyle w:val="BodyText"/>
            </w:pPr>
            <w:r w:rsidR="73BB67FB">
              <w:rPr/>
              <w:t>-</w:t>
            </w:r>
          </w:p>
        </w:tc>
        <w:tc>
          <w:tcPr>
            <w:tcW w:w="1605" w:type="dxa"/>
            <w:tcMar/>
          </w:tcPr>
          <w:p w:rsidR="73BB67FB" w:rsidP="614AA47E" w:rsidRDefault="73BB67FB" w14:paraId="23FA9B18" w14:textId="2F7906AF">
            <w:pPr>
              <w:pStyle w:val="BodyText"/>
            </w:pPr>
            <w:r w:rsidR="4CF7A443">
              <w:rPr/>
              <w:t>Állás</w:t>
            </w:r>
            <w:r w:rsidR="29B95656">
              <w:rPr/>
              <w:t xml:space="preserve"> </w:t>
            </w:r>
            <w:r w:rsidR="760A6AA5">
              <w:rPr/>
              <w:t>azonosítója</w:t>
            </w:r>
          </w:p>
        </w:tc>
      </w:tr>
      <w:tr w:rsidR="614AA47E" w:rsidTr="6504227B" w14:paraId="2FB22075">
        <w:trPr>
          <w:trHeight w:val="300"/>
        </w:trPr>
        <w:tc>
          <w:tcPr>
            <w:tcW w:w="1605" w:type="dxa"/>
            <w:tcMar/>
          </w:tcPr>
          <w:p w:rsidR="73BB67FB" w:rsidP="614AA47E" w:rsidRDefault="73BB67FB" w14:paraId="4B5CE05C" w14:textId="5C0A847B">
            <w:pPr>
              <w:pStyle w:val="BodyText"/>
            </w:pPr>
            <w:r w:rsidR="6A60A53F">
              <w:rPr/>
              <w:t>s</w:t>
            </w:r>
            <w:r w:rsidR="73BB67FB">
              <w:rPr/>
              <w:t>kill_id</w:t>
            </w:r>
          </w:p>
        </w:tc>
        <w:tc>
          <w:tcPr>
            <w:tcW w:w="1605" w:type="dxa"/>
            <w:tcMar/>
          </w:tcPr>
          <w:p w:rsidR="73BB67FB" w:rsidP="614AA47E" w:rsidRDefault="73BB67FB" w14:paraId="5BEA1329" w14:textId="7A1E278F">
            <w:pPr>
              <w:pStyle w:val="BodyText"/>
            </w:pPr>
            <w:r w:rsidR="73BB67FB">
              <w:rPr/>
              <w:t>int</w:t>
            </w:r>
          </w:p>
        </w:tc>
        <w:tc>
          <w:tcPr>
            <w:tcW w:w="990" w:type="dxa"/>
            <w:tcMar/>
          </w:tcPr>
          <w:p w:rsidR="73BB67FB" w:rsidP="614AA47E" w:rsidRDefault="73BB67FB" w14:paraId="29CB8688" w14:textId="101231CD">
            <w:pPr>
              <w:pStyle w:val="BodyText"/>
            </w:pPr>
            <w:r w:rsidR="73BB67FB">
              <w:rPr/>
              <w:t>Nem</w:t>
            </w:r>
          </w:p>
        </w:tc>
        <w:tc>
          <w:tcPr>
            <w:tcW w:w="1770" w:type="dxa"/>
            <w:tcMar/>
          </w:tcPr>
          <w:p w:rsidR="73BB67FB" w:rsidP="614AA47E" w:rsidRDefault="73BB67FB" w14:paraId="6D1C6EA7" w14:textId="22638606">
            <w:pPr>
              <w:pStyle w:val="BodyText"/>
            </w:pPr>
            <w:r w:rsidR="73BB67FB">
              <w:rPr/>
              <w:t>-</w:t>
            </w:r>
          </w:p>
        </w:tc>
        <w:tc>
          <w:tcPr>
            <w:tcW w:w="2055" w:type="dxa"/>
            <w:tcMar/>
          </w:tcPr>
          <w:p w:rsidR="73BB67FB" w:rsidP="614AA47E" w:rsidRDefault="73BB67FB" w14:paraId="672C86D7" w14:textId="4475A777">
            <w:pPr>
              <w:pStyle w:val="BodyText"/>
            </w:pPr>
            <w:r w:rsidR="73BB67FB">
              <w:rPr/>
              <w:t>-</w:t>
            </w:r>
          </w:p>
        </w:tc>
        <w:tc>
          <w:tcPr>
            <w:tcW w:w="1605" w:type="dxa"/>
            <w:tcMar/>
          </w:tcPr>
          <w:p w:rsidR="73BB67FB" w:rsidP="614AA47E" w:rsidRDefault="73BB67FB" w14:paraId="65995700" w14:textId="1E382DD9">
            <w:pPr>
              <w:pStyle w:val="BodyText"/>
            </w:pPr>
            <w:r w:rsidR="700AA02F">
              <w:rPr/>
              <w:t>Készség</w:t>
            </w:r>
            <w:r w:rsidR="29B95656">
              <w:rPr/>
              <w:t xml:space="preserve"> </w:t>
            </w:r>
            <w:r w:rsidR="0CCDF7BE">
              <w:rPr/>
              <w:t>azonosítója</w:t>
            </w:r>
          </w:p>
        </w:tc>
      </w:tr>
    </w:tbl>
    <w:p w:rsidR="614AA47E" w:rsidP="614AA47E" w:rsidRDefault="614AA47E" w14:paraId="48A83D37" w14:textId="45DD6AA6">
      <w:pPr>
        <w:pStyle w:val="Normal"/>
        <w:bidi w:val="0"/>
      </w:pPr>
    </w:p>
    <w:p w:rsidR="73BB67FB" w:rsidP="6504227B" w:rsidRDefault="73BB67FB" w14:paraId="683D3634" w14:textId="49E7A67E">
      <w:pPr>
        <w:pStyle w:val="Heading4"/>
        <w:jc w:val="center"/>
        <w:rPr>
          <w:b w:val="1"/>
          <w:bCs w:val="1"/>
          <w:i w:val="0"/>
          <w:iCs w:val="0"/>
          <w:color w:val="auto"/>
        </w:rPr>
      </w:pPr>
      <w:bookmarkStart w:name="_Toc1432259726" w:id="1523432376"/>
      <w:r w:rsidRPr="6504227B" w:rsidR="15821880">
        <w:rPr>
          <w:b w:val="1"/>
          <w:bCs w:val="1"/>
          <w:i w:val="0"/>
          <w:iCs w:val="0"/>
          <w:color w:val="auto"/>
        </w:rPr>
        <w:t>j</w:t>
      </w:r>
      <w:r w:rsidRPr="6504227B" w:rsidR="29B95656">
        <w:rPr>
          <w:b w:val="1"/>
          <w:bCs w:val="1"/>
          <w:i w:val="0"/>
          <w:iCs w:val="0"/>
          <w:color w:val="auto"/>
        </w:rPr>
        <w:t>ob_user</w:t>
      </w:r>
      <w:r w:rsidRPr="6504227B" w:rsidR="29B95656">
        <w:rPr>
          <w:b w:val="1"/>
          <w:bCs w:val="1"/>
          <w:i w:val="0"/>
          <w:iCs w:val="0"/>
          <w:color w:val="auto"/>
        </w:rPr>
        <w:t xml:space="preserve"> – </w:t>
      </w:r>
      <w:r w:rsidRPr="6504227B" w:rsidR="4C860DC6">
        <w:rPr>
          <w:b w:val="1"/>
          <w:bCs w:val="1"/>
          <w:i w:val="0"/>
          <w:iCs w:val="0"/>
          <w:color w:val="auto"/>
        </w:rPr>
        <w:t>Állasok</w:t>
      </w:r>
      <w:r w:rsidRPr="6504227B" w:rsidR="29B95656">
        <w:rPr>
          <w:b w:val="1"/>
          <w:bCs w:val="1"/>
          <w:i w:val="0"/>
          <w:iCs w:val="0"/>
          <w:color w:val="auto"/>
        </w:rPr>
        <w:t xml:space="preserve"> </w:t>
      </w:r>
      <w:r w:rsidRPr="6504227B" w:rsidR="3FE29973">
        <w:rPr>
          <w:b w:val="1"/>
          <w:bCs w:val="1"/>
          <w:i w:val="0"/>
          <w:iCs w:val="0"/>
          <w:color w:val="auto"/>
        </w:rPr>
        <w:t>dolgozói</w:t>
      </w:r>
      <w:bookmarkEnd w:id="1523432376"/>
    </w:p>
    <w:tbl>
      <w:tblPr>
        <w:tblStyle w:val="TableGrid"/>
        <w:bidiVisual w:val="0"/>
        <w:tblW w:w="9630" w:type="dxa"/>
        <w:tblLook w:val="06A0" w:firstRow="1" w:lastRow="0" w:firstColumn="1" w:lastColumn="0" w:noHBand="1" w:noVBand="1"/>
      </w:tblPr>
      <w:tblGrid>
        <w:gridCol w:w="1605"/>
        <w:gridCol w:w="1605"/>
        <w:gridCol w:w="975"/>
        <w:gridCol w:w="1830"/>
        <w:gridCol w:w="2010"/>
        <w:gridCol w:w="1605"/>
      </w:tblGrid>
      <w:tr w:rsidR="614AA47E" w:rsidTr="6504227B" w14:paraId="21F7068A">
        <w:trPr>
          <w:trHeight w:val="300"/>
        </w:trPr>
        <w:tc>
          <w:tcPr>
            <w:tcW w:w="1605" w:type="dxa"/>
            <w:shd w:val="clear" w:color="auto" w:fill="0369A3" w:themeFill="accent2"/>
            <w:tcMar/>
          </w:tcPr>
          <w:p w:rsidR="614AA47E" w:rsidP="614AA47E" w:rsidRDefault="614AA47E" w14:paraId="00A4ECEA" w14:textId="5EAFDCC2">
            <w:pPr>
              <w:pStyle w:val="BodyText"/>
            </w:pPr>
            <w:r w:rsidR="614AA47E">
              <w:rPr/>
              <w:t>Oszlop neve</w:t>
            </w:r>
          </w:p>
        </w:tc>
        <w:tc>
          <w:tcPr>
            <w:tcW w:w="1605" w:type="dxa"/>
            <w:shd w:val="clear" w:color="auto" w:fill="0369A3" w:themeFill="accent2"/>
            <w:tcMar/>
          </w:tcPr>
          <w:p w:rsidR="614AA47E" w:rsidP="614AA47E" w:rsidRDefault="614AA47E" w14:paraId="5CA5E0EB" w14:textId="58D368C8">
            <w:pPr>
              <w:pStyle w:val="BodyText"/>
            </w:pPr>
            <w:r w:rsidR="614AA47E">
              <w:rPr/>
              <w:t>Tipus</w:t>
            </w:r>
          </w:p>
        </w:tc>
        <w:tc>
          <w:tcPr>
            <w:tcW w:w="975" w:type="dxa"/>
            <w:shd w:val="clear" w:color="auto" w:fill="0369A3" w:themeFill="accent2"/>
            <w:tcMar/>
          </w:tcPr>
          <w:p w:rsidR="614AA47E" w:rsidP="614AA47E" w:rsidRDefault="614AA47E" w14:paraId="657D608D" w14:textId="530795BB">
            <w:pPr>
              <w:pStyle w:val="BodyText"/>
            </w:pPr>
            <w:r w:rsidR="614AA47E">
              <w:rPr/>
              <w:t>Lehet null?</w:t>
            </w:r>
          </w:p>
        </w:tc>
        <w:tc>
          <w:tcPr>
            <w:tcW w:w="1830" w:type="dxa"/>
            <w:shd w:val="clear" w:color="auto" w:fill="0369A3" w:themeFill="accent2"/>
            <w:tcMar/>
          </w:tcPr>
          <w:p w:rsidR="614AA47E" w:rsidP="614AA47E" w:rsidRDefault="614AA47E" w14:paraId="68275347" w14:textId="4B890236">
            <w:pPr>
              <w:pStyle w:val="BodyText"/>
            </w:pPr>
            <w:r w:rsidR="614AA47E">
              <w:rPr/>
              <w:t xml:space="preserve">Alapértelmezett </w:t>
            </w:r>
            <w:r w:rsidR="614AA47E">
              <w:rPr/>
              <w:t>értek</w:t>
            </w:r>
          </w:p>
        </w:tc>
        <w:tc>
          <w:tcPr>
            <w:tcW w:w="2010" w:type="dxa"/>
            <w:shd w:val="clear" w:color="auto" w:fill="0369A3" w:themeFill="accent2"/>
            <w:tcMar/>
          </w:tcPr>
          <w:p w:rsidR="614AA47E" w:rsidP="614AA47E" w:rsidRDefault="614AA47E" w14:paraId="03FED943" w14:textId="6C32B604">
            <w:pPr>
              <w:pStyle w:val="BodyText"/>
            </w:pPr>
            <w:r w:rsidR="614AA47E">
              <w:rPr/>
              <w:t>Megkötések</w:t>
            </w:r>
          </w:p>
        </w:tc>
        <w:tc>
          <w:tcPr>
            <w:tcW w:w="1605" w:type="dxa"/>
            <w:shd w:val="clear" w:color="auto" w:fill="0369A3" w:themeFill="accent2"/>
            <w:tcMar/>
          </w:tcPr>
          <w:p w:rsidR="614AA47E" w:rsidP="614AA47E" w:rsidRDefault="614AA47E" w14:paraId="16125105" w14:textId="0160EAC4">
            <w:pPr>
              <w:pStyle w:val="BodyText"/>
            </w:pPr>
            <w:r w:rsidR="614AA47E">
              <w:rPr/>
              <w:t>Leírás</w:t>
            </w:r>
          </w:p>
        </w:tc>
      </w:tr>
      <w:tr w:rsidR="614AA47E" w:rsidTr="6504227B" w14:paraId="48682E2D">
        <w:trPr>
          <w:trHeight w:val="300"/>
        </w:trPr>
        <w:tc>
          <w:tcPr>
            <w:tcW w:w="1605" w:type="dxa"/>
            <w:tcMar/>
          </w:tcPr>
          <w:p w:rsidR="614AA47E" w:rsidP="614AA47E" w:rsidRDefault="614AA47E" w14:paraId="65E81667" w14:textId="78261030">
            <w:pPr>
              <w:pStyle w:val="BodyText"/>
            </w:pPr>
            <w:r w:rsidR="614AA47E">
              <w:rPr/>
              <w:t>id</w:t>
            </w:r>
          </w:p>
        </w:tc>
        <w:tc>
          <w:tcPr>
            <w:tcW w:w="1605" w:type="dxa"/>
            <w:tcMar/>
          </w:tcPr>
          <w:p w:rsidR="614AA47E" w:rsidP="614AA47E" w:rsidRDefault="614AA47E" w14:paraId="6A13100F" w14:textId="62C5F095">
            <w:pPr>
              <w:pStyle w:val="BodyText"/>
            </w:pPr>
            <w:r w:rsidR="614AA47E">
              <w:rPr/>
              <w:t>int</w:t>
            </w:r>
          </w:p>
        </w:tc>
        <w:tc>
          <w:tcPr>
            <w:tcW w:w="975" w:type="dxa"/>
            <w:tcMar/>
          </w:tcPr>
          <w:p w:rsidR="614AA47E" w:rsidP="614AA47E" w:rsidRDefault="614AA47E" w14:paraId="27A12358" w14:textId="00C5E6C5">
            <w:pPr>
              <w:pStyle w:val="BodyText"/>
            </w:pPr>
            <w:r w:rsidR="614AA47E">
              <w:rPr/>
              <w:t>Nem</w:t>
            </w:r>
          </w:p>
        </w:tc>
        <w:tc>
          <w:tcPr>
            <w:tcW w:w="1830" w:type="dxa"/>
            <w:tcMar/>
          </w:tcPr>
          <w:p w:rsidR="614AA47E" w:rsidP="614AA47E" w:rsidRDefault="614AA47E" w14:paraId="6A4C5039" w14:textId="5FFA0865">
            <w:pPr>
              <w:pStyle w:val="BodyText"/>
            </w:pPr>
            <w:r w:rsidR="614AA47E">
              <w:rPr/>
              <w:t>-</w:t>
            </w:r>
          </w:p>
        </w:tc>
        <w:tc>
          <w:tcPr>
            <w:tcW w:w="2010" w:type="dxa"/>
            <w:tcMar/>
          </w:tcPr>
          <w:p w:rsidR="614AA47E" w:rsidP="614AA47E" w:rsidRDefault="614AA47E" w14:paraId="2783F166" w14:textId="5331A9B1">
            <w:pPr>
              <w:pStyle w:val="BodyText"/>
            </w:pPr>
            <w:r w:rsidR="614AA47E">
              <w:rPr/>
              <w:t>AUTO INCREMENT</w:t>
            </w:r>
          </w:p>
        </w:tc>
        <w:tc>
          <w:tcPr>
            <w:tcW w:w="1605" w:type="dxa"/>
            <w:tcMar/>
          </w:tcPr>
          <w:p w:rsidR="614AA47E" w:rsidP="614AA47E" w:rsidRDefault="614AA47E" w14:paraId="6E262CE8" w14:textId="6823F551">
            <w:pPr>
              <w:pStyle w:val="BodyText"/>
            </w:pPr>
            <w:r w:rsidR="553C0E3A">
              <w:rPr/>
              <w:t>Azonosító</w:t>
            </w:r>
          </w:p>
        </w:tc>
      </w:tr>
      <w:tr w:rsidR="614AA47E" w:rsidTr="6504227B" w14:paraId="5E1290F6">
        <w:trPr>
          <w:trHeight w:val="300"/>
        </w:trPr>
        <w:tc>
          <w:tcPr>
            <w:tcW w:w="1605" w:type="dxa"/>
            <w:tcMar/>
          </w:tcPr>
          <w:p w:rsidR="614AA47E" w:rsidP="614AA47E" w:rsidRDefault="614AA47E" w14:paraId="5EAA5962" w14:textId="3A2C4659">
            <w:pPr>
              <w:pStyle w:val="BodyText"/>
            </w:pPr>
            <w:r w:rsidR="1D5FAA83">
              <w:rPr/>
              <w:t>j</w:t>
            </w:r>
            <w:r w:rsidR="614AA47E">
              <w:rPr/>
              <w:t>ob_id</w:t>
            </w:r>
          </w:p>
        </w:tc>
        <w:tc>
          <w:tcPr>
            <w:tcW w:w="1605" w:type="dxa"/>
            <w:tcMar/>
          </w:tcPr>
          <w:p w:rsidR="614AA47E" w:rsidP="614AA47E" w:rsidRDefault="614AA47E" w14:paraId="2D48C612" w14:textId="33FF1841">
            <w:pPr>
              <w:pStyle w:val="BodyText"/>
            </w:pPr>
            <w:r w:rsidR="614AA47E">
              <w:rPr/>
              <w:t>int</w:t>
            </w:r>
          </w:p>
        </w:tc>
        <w:tc>
          <w:tcPr>
            <w:tcW w:w="975" w:type="dxa"/>
            <w:tcMar/>
          </w:tcPr>
          <w:p w:rsidR="614AA47E" w:rsidP="614AA47E" w:rsidRDefault="614AA47E" w14:paraId="74D5EB44" w14:textId="18B769EF">
            <w:pPr>
              <w:pStyle w:val="BodyText"/>
            </w:pPr>
            <w:r w:rsidR="614AA47E">
              <w:rPr/>
              <w:t>Nem</w:t>
            </w:r>
          </w:p>
        </w:tc>
        <w:tc>
          <w:tcPr>
            <w:tcW w:w="1830" w:type="dxa"/>
            <w:tcMar/>
          </w:tcPr>
          <w:p w:rsidR="614AA47E" w:rsidP="614AA47E" w:rsidRDefault="614AA47E" w14:paraId="67B5E0E5" w14:textId="0DF9F8CD">
            <w:pPr>
              <w:pStyle w:val="BodyText"/>
            </w:pPr>
            <w:r w:rsidR="614AA47E">
              <w:rPr/>
              <w:t>-</w:t>
            </w:r>
          </w:p>
        </w:tc>
        <w:tc>
          <w:tcPr>
            <w:tcW w:w="2010" w:type="dxa"/>
            <w:tcMar/>
          </w:tcPr>
          <w:p w:rsidR="614AA47E" w:rsidP="614AA47E" w:rsidRDefault="614AA47E" w14:paraId="0077EFC7" w14:textId="3401E107">
            <w:pPr>
              <w:pStyle w:val="BodyText"/>
            </w:pPr>
            <w:r w:rsidR="614AA47E">
              <w:rPr/>
              <w:t>-</w:t>
            </w:r>
          </w:p>
        </w:tc>
        <w:tc>
          <w:tcPr>
            <w:tcW w:w="1605" w:type="dxa"/>
            <w:tcMar/>
          </w:tcPr>
          <w:p w:rsidR="614AA47E" w:rsidP="614AA47E" w:rsidRDefault="614AA47E" w14:paraId="2931219F" w14:textId="6522936A">
            <w:pPr>
              <w:pStyle w:val="BodyText"/>
            </w:pPr>
            <w:r w:rsidR="1FAF36F0">
              <w:rPr/>
              <w:t>Állas</w:t>
            </w:r>
            <w:r w:rsidR="301EB1C2">
              <w:rPr/>
              <w:t xml:space="preserve"> </w:t>
            </w:r>
            <w:r w:rsidR="53666F7A">
              <w:rPr/>
              <w:t>azonosítója</w:t>
            </w:r>
          </w:p>
        </w:tc>
      </w:tr>
      <w:tr w:rsidR="614AA47E" w:rsidTr="6504227B" w14:paraId="22057B9B">
        <w:trPr>
          <w:trHeight w:val="300"/>
        </w:trPr>
        <w:tc>
          <w:tcPr>
            <w:tcW w:w="1605" w:type="dxa"/>
            <w:tcMar/>
          </w:tcPr>
          <w:p w:rsidR="7A91404C" w:rsidP="614AA47E" w:rsidRDefault="7A91404C" w14:paraId="2397F361" w14:textId="404FA9BC">
            <w:pPr>
              <w:pStyle w:val="BodyText"/>
            </w:pPr>
            <w:r w:rsidR="2ABBCE46">
              <w:rPr/>
              <w:t>u</w:t>
            </w:r>
            <w:r w:rsidR="1DD604FE">
              <w:rPr/>
              <w:t>ser_id</w:t>
            </w:r>
          </w:p>
        </w:tc>
        <w:tc>
          <w:tcPr>
            <w:tcW w:w="1605" w:type="dxa"/>
            <w:tcMar/>
          </w:tcPr>
          <w:p w:rsidR="7A91404C" w:rsidP="614AA47E" w:rsidRDefault="7A91404C" w14:paraId="1C418F50" w14:textId="3E7B012F">
            <w:pPr>
              <w:pStyle w:val="BodyText"/>
            </w:pPr>
            <w:r w:rsidR="7A91404C">
              <w:rPr/>
              <w:t>int</w:t>
            </w:r>
          </w:p>
        </w:tc>
        <w:tc>
          <w:tcPr>
            <w:tcW w:w="975" w:type="dxa"/>
            <w:tcMar/>
          </w:tcPr>
          <w:p w:rsidR="7A91404C" w:rsidP="614AA47E" w:rsidRDefault="7A91404C" w14:paraId="3687DE9C" w14:textId="2A2DAA37">
            <w:pPr>
              <w:pStyle w:val="BodyText"/>
            </w:pPr>
            <w:r w:rsidR="7A91404C">
              <w:rPr/>
              <w:t>Nem</w:t>
            </w:r>
          </w:p>
        </w:tc>
        <w:tc>
          <w:tcPr>
            <w:tcW w:w="1830" w:type="dxa"/>
            <w:tcMar/>
          </w:tcPr>
          <w:p w:rsidR="7A91404C" w:rsidP="614AA47E" w:rsidRDefault="7A91404C" w14:paraId="1A671798" w14:textId="3F7770D7">
            <w:pPr>
              <w:pStyle w:val="BodyText"/>
            </w:pPr>
            <w:r w:rsidR="7A91404C">
              <w:rPr/>
              <w:t>-</w:t>
            </w:r>
          </w:p>
        </w:tc>
        <w:tc>
          <w:tcPr>
            <w:tcW w:w="2010" w:type="dxa"/>
            <w:tcMar/>
          </w:tcPr>
          <w:p w:rsidR="7A91404C" w:rsidP="614AA47E" w:rsidRDefault="7A91404C" w14:paraId="31FFDDCD" w14:textId="15A29677">
            <w:pPr>
              <w:pStyle w:val="BodyText"/>
            </w:pPr>
            <w:r w:rsidR="7A91404C">
              <w:rPr/>
              <w:t>-</w:t>
            </w:r>
          </w:p>
        </w:tc>
        <w:tc>
          <w:tcPr>
            <w:tcW w:w="1605" w:type="dxa"/>
            <w:tcMar/>
          </w:tcPr>
          <w:p w:rsidR="7A91404C" w:rsidP="614AA47E" w:rsidRDefault="7A91404C" w14:paraId="01251FF0" w14:textId="08879DF3">
            <w:pPr>
              <w:pStyle w:val="BodyText"/>
            </w:pPr>
            <w:r w:rsidR="2432B323">
              <w:rPr/>
              <w:t>Felhasználó</w:t>
            </w:r>
            <w:r w:rsidR="45ACA73A">
              <w:rPr/>
              <w:t xml:space="preserve"> </w:t>
            </w:r>
            <w:r w:rsidR="7CE95831">
              <w:rPr/>
              <w:t>azonosítója</w:t>
            </w:r>
          </w:p>
        </w:tc>
      </w:tr>
    </w:tbl>
    <w:p w:rsidR="614AA47E" w:rsidP="614AA47E" w:rsidRDefault="614AA47E" w14:paraId="3A5C928D" w14:textId="36C1AA04">
      <w:pPr>
        <w:pStyle w:val="Normal"/>
        <w:bidi w:val="0"/>
      </w:pPr>
    </w:p>
    <w:p w:rsidR="614AA47E" w:rsidRDefault="614AA47E" w14:paraId="06805B0A" w14:textId="576C0A47">
      <w:r>
        <w:br w:type="page"/>
      </w:r>
    </w:p>
    <w:p w:rsidR="51E3F7D2" w:rsidP="6504227B" w:rsidRDefault="51E3F7D2" w14:paraId="3A992271" w14:textId="77B7EFA1">
      <w:pPr>
        <w:pStyle w:val="Heading4"/>
        <w:jc w:val="center"/>
        <w:rPr>
          <w:b w:val="1"/>
          <w:bCs w:val="1"/>
          <w:i w:val="0"/>
          <w:iCs w:val="0"/>
          <w:color w:val="auto"/>
        </w:rPr>
      </w:pPr>
      <w:bookmarkStart w:name="_Toc1014206000" w:id="2109974888"/>
      <w:r w:rsidRPr="6504227B" w:rsidR="5166885E">
        <w:rPr>
          <w:b w:val="1"/>
          <w:bCs w:val="1"/>
          <w:i w:val="0"/>
          <w:iCs w:val="0"/>
          <w:color w:val="auto"/>
        </w:rPr>
        <w:t>o</w:t>
      </w:r>
      <w:r w:rsidRPr="6504227B" w:rsidR="59F002C6">
        <w:rPr>
          <w:b w:val="1"/>
          <w:bCs w:val="1"/>
          <w:i w:val="0"/>
          <w:iCs w:val="0"/>
          <w:color w:val="auto"/>
        </w:rPr>
        <w:t>rganization_user</w:t>
      </w:r>
      <w:r w:rsidRPr="6504227B" w:rsidR="59F002C6">
        <w:rPr>
          <w:b w:val="1"/>
          <w:bCs w:val="1"/>
          <w:i w:val="0"/>
          <w:iCs w:val="0"/>
          <w:color w:val="auto"/>
        </w:rPr>
        <w:t xml:space="preserve"> – </w:t>
      </w:r>
      <w:r w:rsidRPr="6504227B" w:rsidR="57D34A06">
        <w:rPr>
          <w:b w:val="1"/>
          <w:bCs w:val="1"/>
          <w:i w:val="0"/>
          <w:iCs w:val="0"/>
          <w:color w:val="auto"/>
        </w:rPr>
        <w:t>Intézmények</w:t>
      </w:r>
      <w:r w:rsidRPr="6504227B" w:rsidR="59F002C6">
        <w:rPr>
          <w:b w:val="1"/>
          <w:bCs w:val="1"/>
          <w:i w:val="0"/>
          <w:iCs w:val="0"/>
          <w:color w:val="auto"/>
        </w:rPr>
        <w:t xml:space="preserve"> </w:t>
      </w:r>
      <w:r w:rsidRPr="6504227B" w:rsidR="033BB450">
        <w:rPr>
          <w:b w:val="1"/>
          <w:bCs w:val="1"/>
          <w:i w:val="0"/>
          <w:iCs w:val="0"/>
          <w:color w:val="auto"/>
        </w:rPr>
        <w:t>dolgozói</w:t>
      </w:r>
      <w:bookmarkEnd w:id="2109974888"/>
    </w:p>
    <w:p w:rsidR="53C151A6" w:rsidP="614AA47E" w:rsidRDefault="53C151A6" w14:paraId="1CE95ACA" w14:textId="1EA7B7C8">
      <w:pPr>
        <w:pStyle w:val="Normal"/>
        <w:bidi w:val="0"/>
        <w:jc w:val="center"/>
        <w:rPr>
          <w:color w:val="auto"/>
        </w:rPr>
      </w:pPr>
      <w:r w:rsidRPr="6504227B" w:rsidR="6BEA4A8B">
        <w:rPr>
          <w:color w:val="FF0000"/>
        </w:rPr>
        <w:t xml:space="preserve">Nem lett </w:t>
      </w:r>
      <w:r w:rsidRPr="6504227B" w:rsidR="478BB84E">
        <w:rPr>
          <w:color w:val="FF0000"/>
        </w:rPr>
        <w:t>használva</w:t>
      </w:r>
    </w:p>
    <w:tbl>
      <w:tblPr>
        <w:tblStyle w:val="TableGrid"/>
        <w:bidiVisual w:val="0"/>
        <w:tblW w:w="9630" w:type="dxa"/>
        <w:tblLook w:val="06A0" w:firstRow="1" w:lastRow="0" w:firstColumn="1" w:lastColumn="0" w:noHBand="1" w:noVBand="1"/>
      </w:tblPr>
      <w:tblGrid>
        <w:gridCol w:w="1605"/>
        <w:gridCol w:w="1605"/>
        <w:gridCol w:w="915"/>
        <w:gridCol w:w="1785"/>
        <w:gridCol w:w="2115"/>
        <w:gridCol w:w="1605"/>
      </w:tblGrid>
      <w:tr w:rsidR="614AA47E" w:rsidTr="6504227B" w14:paraId="4DDB096E">
        <w:trPr>
          <w:trHeight w:val="300"/>
        </w:trPr>
        <w:tc>
          <w:tcPr>
            <w:tcW w:w="1605" w:type="dxa"/>
            <w:shd w:val="clear" w:color="auto" w:fill="0369A3" w:themeFill="accent2"/>
            <w:tcMar/>
          </w:tcPr>
          <w:p w:rsidR="614AA47E" w:rsidP="614AA47E" w:rsidRDefault="614AA47E" w14:paraId="5840F3EF" w14:textId="5EAFDCC2">
            <w:pPr>
              <w:pStyle w:val="BodyText"/>
            </w:pPr>
            <w:r w:rsidR="614AA47E">
              <w:rPr/>
              <w:t>Oszlop neve</w:t>
            </w:r>
          </w:p>
        </w:tc>
        <w:tc>
          <w:tcPr>
            <w:tcW w:w="1605" w:type="dxa"/>
            <w:shd w:val="clear" w:color="auto" w:fill="0369A3" w:themeFill="accent2"/>
            <w:tcMar/>
          </w:tcPr>
          <w:p w:rsidR="614AA47E" w:rsidP="614AA47E" w:rsidRDefault="614AA47E" w14:paraId="3696EAB0" w14:textId="58D368C8">
            <w:pPr>
              <w:pStyle w:val="BodyText"/>
            </w:pPr>
            <w:r w:rsidR="614AA47E">
              <w:rPr/>
              <w:t>Tipus</w:t>
            </w:r>
          </w:p>
        </w:tc>
        <w:tc>
          <w:tcPr>
            <w:tcW w:w="915" w:type="dxa"/>
            <w:shd w:val="clear" w:color="auto" w:fill="0369A3" w:themeFill="accent2"/>
            <w:tcMar/>
          </w:tcPr>
          <w:p w:rsidR="614AA47E" w:rsidP="614AA47E" w:rsidRDefault="614AA47E" w14:paraId="3821C645" w14:textId="530795BB">
            <w:pPr>
              <w:pStyle w:val="BodyText"/>
            </w:pPr>
            <w:r w:rsidR="614AA47E">
              <w:rPr/>
              <w:t>Lehet null?</w:t>
            </w:r>
          </w:p>
        </w:tc>
        <w:tc>
          <w:tcPr>
            <w:tcW w:w="1785" w:type="dxa"/>
            <w:shd w:val="clear" w:color="auto" w:fill="0369A3" w:themeFill="accent2"/>
            <w:tcMar/>
          </w:tcPr>
          <w:p w:rsidR="614AA47E" w:rsidP="614AA47E" w:rsidRDefault="614AA47E" w14:paraId="5D95EB32" w14:textId="4B890236">
            <w:pPr>
              <w:pStyle w:val="BodyText"/>
            </w:pPr>
            <w:r w:rsidR="614AA47E">
              <w:rPr/>
              <w:t xml:space="preserve">Alapértelmezett </w:t>
            </w:r>
            <w:r w:rsidR="614AA47E">
              <w:rPr/>
              <w:t>értek</w:t>
            </w:r>
          </w:p>
        </w:tc>
        <w:tc>
          <w:tcPr>
            <w:tcW w:w="2115" w:type="dxa"/>
            <w:shd w:val="clear" w:color="auto" w:fill="0369A3" w:themeFill="accent2"/>
            <w:tcMar/>
          </w:tcPr>
          <w:p w:rsidR="614AA47E" w:rsidP="614AA47E" w:rsidRDefault="614AA47E" w14:paraId="526A36E4" w14:textId="6C32B604">
            <w:pPr>
              <w:pStyle w:val="BodyText"/>
            </w:pPr>
            <w:r w:rsidR="614AA47E">
              <w:rPr/>
              <w:t>Megkötések</w:t>
            </w:r>
          </w:p>
        </w:tc>
        <w:tc>
          <w:tcPr>
            <w:tcW w:w="1605" w:type="dxa"/>
            <w:shd w:val="clear" w:color="auto" w:fill="0369A3" w:themeFill="accent2"/>
            <w:tcMar/>
          </w:tcPr>
          <w:p w:rsidR="614AA47E" w:rsidP="614AA47E" w:rsidRDefault="614AA47E" w14:paraId="2FA6DC8E" w14:textId="0160EAC4">
            <w:pPr>
              <w:pStyle w:val="BodyText"/>
            </w:pPr>
            <w:r w:rsidR="614AA47E">
              <w:rPr/>
              <w:t>Leírás</w:t>
            </w:r>
          </w:p>
        </w:tc>
      </w:tr>
      <w:tr w:rsidR="614AA47E" w:rsidTr="6504227B" w14:paraId="30F56302">
        <w:trPr>
          <w:trHeight w:val="300"/>
        </w:trPr>
        <w:tc>
          <w:tcPr>
            <w:tcW w:w="1605" w:type="dxa"/>
            <w:tcMar/>
          </w:tcPr>
          <w:p w:rsidR="614AA47E" w:rsidP="614AA47E" w:rsidRDefault="614AA47E" w14:paraId="17353EA9" w14:textId="78261030">
            <w:pPr>
              <w:pStyle w:val="BodyText"/>
            </w:pPr>
            <w:r w:rsidR="614AA47E">
              <w:rPr/>
              <w:t>id</w:t>
            </w:r>
          </w:p>
        </w:tc>
        <w:tc>
          <w:tcPr>
            <w:tcW w:w="1605" w:type="dxa"/>
            <w:tcMar/>
          </w:tcPr>
          <w:p w:rsidR="614AA47E" w:rsidP="614AA47E" w:rsidRDefault="614AA47E" w14:paraId="125DA0EE" w14:textId="62C5F095">
            <w:pPr>
              <w:pStyle w:val="BodyText"/>
            </w:pPr>
            <w:r w:rsidR="614AA47E">
              <w:rPr/>
              <w:t>int</w:t>
            </w:r>
          </w:p>
        </w:tc>
        <w:tc>
          <w:tcPr>
            <w:tcW w:w="915" w:type="dxa"/>
            <w:tcMar/>
          </w:tcPr>
          <w:p w:rsidR="614AA47E" w:rsidP="614AA47E" w:rsidRDefault="614AA47E" w14:paraId="536302BF" w14:textId="00C5E6C5">
            <w:pPr>
              <w:pStyle w:val="BodyText"/>
            </w:pPr>
            <w:r w:rsidR="614AA47E">
              <w:rPr/>
              <w:t>Nem</w:t>
            </w:r>
          </w:p>
        </w:tc>
        <w:tc>
          <w:tcPr>
            <w:tcW w:w="1785" w:type="dxa"/>
            <w:tcMar/>
          </w:tcPr>
          <w:p w:rsidR="614AA47E" w:rsidP="614AA47E" w:rsidRDefault="614AA47E" w14:paraId="02138F43" w14:textId="5FFA0865">
            <w:pPr>
              <w:pStyle w:val="BodyText"/>
            </w:pPr>
            <w:r w:rsidR="614AA47E">
              <w:rPr/>
              <w:t>-</w:t>
            </w:r>
          </w:p>
        </w:tc>
        <w:tc>
          <w:tcPr>
            <w:tcW w:w="2115" w:type="dxa"/>
            <w:tcMar/>
          </w:tcPr>
          <w:p w:rsidR="614AA47E" w:rsidP="614AA47E" w:rsidRDefault="614AA47E" w14:paraId="7679942F" w14:textId="5331A9B1">
            <w:pPr>
              <w:pStyle w:val="BodyText"/>
            </w:pPr>
            <w:r w:rsidR="614AA47E">
              <w:rPr/>
              <w:t>AUTO INCREMENT</w:t>
            </w:r>
          </w:p>
        </w:tc>
        <w:tc>
          <w:tcPr>
            <w:tcW w:w="1605" w:type="dxa"/>
            <w:tcMar/>
          </w:tcPr>
          <w:p w:rsidR="614AA47E" w:rsidP="614AA47E" w:rsidRDefault="614AA47E" w14:paraId="546DC7BD" w14:textId="1A5CA581">
            <w:pPr>
              <w:pStyle w:val="BodyText"/>
            </w:pPr>
            <w:r w:rsidR="1B466D42">
              <w:rPr/>
              <w:t>Azonosító</w:t>
            </w:r>
          </w:p>
        </w:tc>
      </w:tr>
      <w:tr w:rsidR="614AA47E" w:rsidTr="6504227B" w14:paraId="0039B849">
        <w:trPr>
          <w:trHeight w:val="300"/>
        </w:trPr>
        <w:tc>
          <w:tcPr>
            <w:tcW w:w="1605" w:type="dxa"/>
            <w:tcMar/>
          </w:tcPr>
          <w:p w:rsidR="75A46AD1" w:rsidP="614AA47E" w:rsidRDefault="75A46AD1" w14:paraId="2FA6CD5F" w14:textId="545BE51D">
            <w:pPr>
              <w:pStyle w:val="BodyText"/>
              <w:bidi w:val="0"/>
              <w:rPr>
                <w:sz w:val="20"/>
                <w:szCs w:val="20"/>
              </w:rPr>
            </w:pPr>
            <w:r w:rsidRPr="5F72C534" w:rsidR="1D188177">
              <w:rPr>
                <w:sz w:val="20"/>
                <w:szCs w:val="20"/>
              </w:rPr>
              <w:t>o</w:t>
            </w:r>
            <w:r w:rsidRPr="5F72C534" w:rsidR="75A46AD1">
              <w:rPr>
                <w:sz w:val="20"/>
                <w:szCs w:val="20"/>
              </w:rPr>
              <w:t>rganization_id</w:t>
            </w:r>
          </w:p>
        </w:tc>
        <w:tc>
          <w:tcPr>
            <w:tcW w:w="1605" w:type="dxa"/>
            <w:tcMar/>
          </w:tcPr>
          <w:p w:rsidR="75A46AD1" w:rsidP="614AA47E" w:rsidRDefault="75A46AD1" w14:paraId="2420CB68" w14:textId="3C7B514B">
            <w:pPr>
              <w:pStyle w:val="BodyText"/>
            </w:pPr>
            <w:r w:rsidR="75A46AD1">
              <w:rPr/>
              <w:t>int</w:t>
            </w:r>
          </w:p>
        </w:tc>
        <w:tc>
          <w:tcPr>
            <w:tcW w:w="915" w:type="dxa"/>
            <w:tcMar/>
          </w:tcPr>
          <w:p w:rsidR="75A46AD1" w:rsidP="614AA47E" w:rsidRDefault="75A46AD1" w14:paraId="44E46DD2" w14:textId="50245102">
            <w:pPr>
              <w:pStyle w:val="BodyText"/>
            </w:pPr>
            <w:r w:rsidR="75A46AD1">
              <w:rPr/>
              <w:t>Nem</w:t>
            </w:r>
          </w:p>
        </w:tc>
        <w:tc>
          <w:tcPr>
            <w:tcW w:w="1785" w:type="dxa"/>
            <w:tcMar/>
          </w:tcPr>
          <w:p w:rsidR="75A46AD1" w:rsidP="614AA47E" w:rsidRDefault="75A46AD1" w14:paraId="0B59A988" w14:textId="30E9D8AF">
            <w:pPr>
              <w:pStyle w:val="BodyText"/>
            </w:pPr>
            <w:r w:rsidR="75A46AD1">
              <w:rPr/>
              <w:t>-</w:t>
            </w:r>
          </w:p>
        </w:tc>
        <w:tc>
          <w:tcPr>
            <w:tcW w:w="2115" w:type="dxa"/>
            <w:tcMar/>
          </w:tcPr>
          <w:p w:rsidR="75A46AD1" w:rsidP="614AA47E" w:rsidRDefault="75A46AD1" w14:paraId="23029BF9" w14:textId="6223480E">
            <w:pPr>
              <w:pStyle w:val="BodyText"/>
            </w:pPr>
            <w:r w:rsidR="75A46AD1">
              <w:rPr/>
              <w:t>-</w:t>
            </w:r>
          </w:p>
        </w:tc>
        <w:tc>
          <w:tcPr>
            <w:tcW w:w="1605" w:type="dxa"/>
            <w:tcMar/>
          </w:tcPr>
          <w:p w:rsidR="75A46AD1" w:rsidP="614AA47E" w:rsidRDefault="75A46AD1" w14:paraId="47D43E76" w14:textId="449646D6">
            <w:pPr>
              <w:pStyle w:val="BodyText"/>
            </w:pPr>
            <w:r w:rsidR="5B58DB5B">
              <w:rPr/>
              <w:t>Intézmény</w:t>
            </w:r>
            <w:r w:rsidR="79ECB8A8">
              <w:rPr/>
              <w:t xml:space="preserve"> </w:t>
            </w:r>
            <w:r w:rsidR="28BDDF72">
              <w:rPr/>
              <w:t>azonosítója</w:t>
            </w:r>
          </w:p>
        </w:tc>
      </w:tr>
      <w:tr w:rsidR="614AA47E" w:rsidTr="6504227B" w14:paraId="24936001">
        <w:trPr>
          <w:trHeight w:val="300"/>
        </w:trPr>
        <w:tc>
          <w:tcPr>
            <w:tcW w:w="1605" w:type="dxa"/>
            <w:tcMar/>
          </w:tcPr>
          <w:p w:rsidR="75A46AD1" w:rsidP="614AA47E" w:rsidRDefault="75A46AD1" w14:paraId="75F42819" w14:textId="30D1A71D">
            <w:pPr>
              <w:pStyle w:val="BodyText"/>
            </w:pPr>
            <w:r w:rsidR="75FB8922">
              <w:rPr/>
              <w:t>u</w:t>
            </w:r>
            <w:r w:rsidR="75A46AD1">
              <w:rPr/>
              <w:t>ser</w:t>
            </w:r>
            <w:r w:rsidR="75A46AD1">
              <w:rPr/>
              <w:t>_id</w:t>
            </w:r>
          </w:p>
        </w:tc>
        <w:tc>
          <w:tcPr>
            <w:tcW w:w="1605" w:type="dxa"/>
            <w:tcMar/>
          </w:tcPr>
          <w:p w:rsidR="75A46AD1" w:rsidP="614AA47E" w:rsidRDefault="75A46AD1" w14:paraId="3DB0B3A0" w14:textId="0F056347">
            <w:pPr>
              <w:pStyle w:val="BodyText"/>
            </w:pPr>
            <w:r w:rsidR="75A46AD1">
              <w:rPr/>
              <w:t>int</w:t>
            </w:r>
          </w:p>
        </w:tc>
        <w:tc>
          <w:tcPr>
            <w:tcW w:w="915" w:type="dxa"/>
            <w:tcMar/>
          </w:tcPr>
          <w:p w:rsidR="75A46AD1" w:rsidP="614AA47E" w:rsidRDefault="75A46AD1" w14:paraId="729CA8FC" w14:textId="4FE4E4D4">
            <w:pPr>
              <w:pStyle w:val="BodyText"/>
            </w:pPr>
            <w:r w:rsidR="75A46AD1">
              <w:rPr/>
              <w:t>Nem</w:t>
            </w:r>
          </w:p>
        </w:tc>
        <w:tc>
          <w:tcPr>
            <w:tcW w:w="1785" w:type="dxa"/>
            <w:tcMar/>
          </w:tcPr>
          <w:p w:rsidR="75A46AD1" w:rsidP="614AA47E" w:rsidRDefault="75A46AD1" w14:paraId="2DAE0E90" w14:textId="037BA360">
            <w:pPr>
              <w:pStyle w:val="BodyText"/>
            </w:pPr>
            <w:r w:rsidR="75A46AD1">
              <w:rPr/>
              <w:t>-</w:t>
            </w:r>
          </w:p>
        </w:tc>
        <w:tc>
          <w:tcPr>
            <w:tcW w:w="2115" w:type="dxa"/>
            <w:tcMar/>
          </w:tcPr>
          <w:p w:rsidR="75A46AD1" w:rsidP="614AA47E" w:rsidRDefault="75A46AD1" w14:paraId="78E376F2" w14:textId="0932378B">
            <w:pPr>
              <w:pStyle w:val="BodyText"/>
            </w:pPr>
            <w:r w:rsidR="75A46AD1">
              <w:rPr/>
              <w:t>-</w:t>
            </w:r>
          </w:p>
        </w:tc>
        <w:tc>
          <w:tcPr>
            <w:tcW w:w="1605" w:type="dxa"/>
            <w:tcMar/>
          </w:tcPr>
          <w:p w:rsidR="75A46AD1" w:rsidP="614AA47E" w:rsidRDefault="75A46AD1" w14:paraId="6D3D4D38" w14:textId="5CDE4370">
            <w:pPr>
              <w:pStyle w:val="BodyText"/>
            </w:pPr>
            <w:r w:rsidR="499D9748">
              <w:rPr/>
              <w:t>Felhasználó</w:t>
            </w:r>
            <w:r w:rsidR="79ECB8A8">
              <w:rPr/>
              <w:t xml:space="preserve"> </w:t>
            </w:r>
            <w:r w:rsidR="7CFDAA89">
              <w:rPr/>
              <w:t>azonosítója</w:t>
            </w:r>
          </w:p>
        </w:tc>
      </w:tr>
    </w:tbl>
    <w:p w:rsidR="614AA47E" w:rsidP="614AA47E" w:rsidRDefault="614AA47E" w14:paraId="53A79DFE" w14:textId="2306BAF4">
      <w:pPr>
        <w:pStyle w:val="Normal"/>
        <w:bidi w:val="0"/>
        <w:jc w:val="center"/>
        <w:rPr>
          <w:color w:val="auto"/>
        </w:rPr>
      </w:pPr>
    </w:p>
    <w:p w:rsidR="75A46AD1" w:rsidP="6504227B" w:rsidRDefault="75A46AD1" w14:paraId="19B143F6" w14:textId="61595C9F">
      <w:pPr>
        <w:pStyle w:val="Heading4"/>
        <w:jc w:val="center"/>
        <w:rPr>
          <w:b w:val="1"/>
          <w:bCs w:val="1"/>
          <w:i w:val="0"/>
          <w:iCs w:val="0"/>
          <w:color w:val="auto"/>
        </w:rPr>
      </w:pPr>
      <w:bookmarkStart w:name="_Toc670250900" w:id="923224276"/>
      <w:r w:rsidRPr="6504227B" w:rsidR="1017F857">
        <w:rPr>
          <w:b w:val="1"/>
          <w:bCs w:val="1"/>
          <w:i w:val="0"/>
          <w:iCs w:val="0"/>
          <w:color w:val="auto"/>
        </w:rPr>
        <w:t>s</w:t>
      </w:r>
      <w:r w:rsidRPr="6504227B" w:rsidR="79ECB8A8">
        <w:rPr>
          <w:b w:val="1"/>
          <w:bCs w:val="1"/>
          <w:i w:val="0"/>
          <w:iCs w:val="0"/>
          <w:color w:val="auto"/>
        </w:rPr>
        <w:t>kill_user</w:t>
      </w:r>
      <w:r w:rsidRPr="6504227B" w:rsidR="79ECB8A8">
        <w:rPr>
          <w:b w:val="1"/>
          <w:bCs w:val="1"/>
          <w:i w:val="0"/>
          <w:iCs w:val="0"/>
          <w:color w:val="auto"/>
        </w:rPr>
        <w:t xml:space="preserve"> – </w:t>
      </w:r>
      <w:r w:rsidRPr="6504227B" w:rsidR="53F789D5">
        <w:rPr>
          <w:b w:val="1"/>
          <w:bCs w:val="1"/>
          <w:i w:val="0"/>
          <w:iCs w:val="0"/>
          <w:color w:val="auto"/>
        </w:rPr>
        <w:t>Felhasználok</w:t>
      </w:r>
      <w:r w:rsidRPr="6504227B" w:rsidR="79ECB8A8">
        <w:rPr>
          <w:b w:val="1"/>
          <w:bCs w:val="1"/>
          <w:i w:val="0"/>
          <w:iCs w:val="0"/>
          <w:color w:val="auto"/>
        </w:rPr>
        <w:t xml:space="preserve"> </w:t>
      </w:r>
      <w:r w:rsidRPr="6504227B" w:rsidR="4B7E1E89">
        <w:rPr>
          <w:b w:val="1"/>
          <w:bCs w:val="1"/>
          <w:i w:val="0"/>
          <w:iCs w:val="0"/>
          <w:color w:val="auto"/>
        </w:rPr>
        <w:t>készségei</w:t>
      </w:r>
      <w:bookmarkEnd w:id="923224276"/>
    </w:p>
    <w:tbl>
      <w:tblPr>
        <w:tblStyle w:val="TableGrid"/>
        <w:bidiVisual w:val="0"/>
        <w:tblW w:w="9630" w:type="dxa"/>
        <w:tblLook w:val="06A0" w:firstRow="1" w:lastRow="0" w:firstColumn="1" w:lastColumn="0" w:noHBand="1" w:noVBand="1"/>
      </w:tblPr>
      <w:tblGrid>
        <w:gridCol w:w="1605"/>
        <w:gridCol w:w="1605"/>
        <w:gridCol w:w="825"/>
        <w:gridCol w:w="1905"/>
        <w:gridCol w:w="2085"/>
        <w:gridCol w:w="1605"/>
      </w:tblGrid>
      <w:tr w:rsidR="614AA47E" w:rsidTr="6504227B" w14:paraId="6F3A18EA">
        <w:trPr>
          <w:trHeight w:val="300"/>
        </w:trPr>
        <w:tc>
          <w:tcPr>
            <w:tcW w:w="1605" w:type="dxa"/>
            <w:shd w:val="clear" w:color="auto" w:fill="0369A3" w:themeFill="accent2"/>
            <w:tcMar/>
          </w:tcPr>
          <w:p w:rsidR="614AA47E" w:rsidP="614AA47E" w:rsidRDefault="614AA47E" w14:paraId="78A3FB20" w14:textId="5EAFDCC2">
            <w:pPr>
              <w:pStyle w:val="BodyText"/>
            </w:pPr>
            <w:r w:rsidR="614AA47E">
              <w:rPr/>
              <w:t>Oszlop neve</w:t>
            </w:r>
          </w:p>
        </w:tc>
        <w:tc>
          <w:tcPr>
            <w:tcW w:w="1605" w:type="dxa"/>
            <w:shd w:val="clear" w:color="auto" w:fill="0369A3" w:themeFill="accent2"/>
            <w:tcMar/>
          </w:tcPr>
          <w:p w:rsidR="614AA47E" w:rsidP="614AA47E" w:rsidRDefault="614AA47E" w14:paraId="1F0416AF" w14:textId="58D368C8">
            <w:pPr>
              <w:pStyle w:val="BodyText"/>
            </w:pPr>
            <w:r w:rsidR="614AA47E">
              <w:rPr/>
              <w:t>Tipus</w:t>
            </w:r>
          </w:p>
        </w:tc>
        <w:tc>
          <w:tcPr>
            <w:tcW w:w="825" w:type="dxa"/>
            <w:shd w:val="clear" w:color="auto" w:fill="0369A3" w:themeFill="accent2"/>
            <w:tcMar/>
          </w:tcPr>
          <w:p w:rsidR="614AA47E" w:rsidP="614AA47E" w:rsidRDefault="614AA47E" w14:paraId="7C955161" w14:textId="530795BB">
            <w:pPr>
              <w:pStyle w:val="BodyText"/>
            </w:pPr>
            <w:r w:rsidR="614AA47E">
              <w:rPr/>
              <w:t>Lehet null?</w:t>
            </w:r>
          </w:p>
        </w:tc>
        <w:tc>
          <w:tcPr>
            <w:tcW w:w="1905" w:type="dxa"/>
            <w:shd w:val="clear" w:color="auto" w:fill="0369A3" w:themeFill="accent2"/>
            <w:tcMar/>
          </w:tcPr>
          <w:p w:rsidR="614AA47E" w:rsidP="614AA47E" w:rsidRDefault="614AA47E" w14:paraId="3BEF09A6" w14:textId="4B890236">
            <w:pPr>
              <w:pStyle w:val="BodyText"/>
            </w:pPr>
            <w:r w:rsidR="614AA47E">
              <w:rPr/>
              <w:t xml:space="preserve">Alapértelmezett </w:t>
            </w:r>
            <w:r w:rsidR="614AA47E">
              <w:rPr/>
              <w:t>értek</w:t>
            </w:r>
          </w:p>
        </w:tc>
        <w:tc>
          <w:tcPr>
            <w:tcW w:w="2085" w:type="dxa"/>
            <w:shd w:val="clear" w:color="auto" w:fill="0369A3" w:themeFill="accent2"/>
            <w:tcMar/>
          </w:tcPr>
          <w:p w:rsidR="614AA47E" w:rsidP="614AA47E" w:rsidRDefault="614AA47E" w14:paraId="5D4B5E85" w14:textId="6C32B604">
            <w:pPr>
              <w:pStyle w:val="BodyText"/>
            </w:pPr>
            <w:r w:rsidR="614AA47E">
              <w:rPr/>
              <w:t>Megkötések</w:t>
            </w:r>
          </w:p>
        </w:tc>
        <w:tc>
          <w:tcPr>
            <w:tcW w:w="1605" w:type="dxa"/>
            <w:shd w:val="clear" w:color="auto" w:fill="0369A3" w:themeFill="accent2"/>
            <w:tcMar/>
          </w:tcPr>
          <w:p w:rsidR="614AA47E" w:rsidP="614AA47E" w:rsidRDefault="614AA47E" w14:paraId="7C12DF43" w14:textId="0160EAC4">
            <w:pPr>
              <w:pStyle w:val="BodyText"/>
            </w:pPr>
            <w:r w:rsidR="614AA47E">
              <w:rPr/>
              <w:t>Leírás</w:t>
            </w:r>
          </w:p>
        </w:tc>
      </w:tr>
      <w:tr w:rsidR="614AA47E" w:rsidTr="6504227B" w14:paraId="6F686E2B">
        <w:trPr>
          <w:trHeight w:val="300"/>
        </w:trPr>
        <w:tc>
          <w:tcPr>
            <w:tcW w:w="1605" w:type="dxa"/>
            <w:tcMar/>
          </w:tcPr>
          <w:p w:rsidR="614AA47E" w:rsidP="614AA47E" w:rsidRDefault="614AA47E" w14:paraId="0360DE39" w14:textId="78261030">
            <w:pPr>
              <w:pStyle w:val="BodyText"/>
            </w:pPr>
            <w:r w:rsidR="614AA47E">
              <w:rPr/>
              <w:t>id</w:t>
            </w:r>
          </w:p>
        </w:tc>
        <w:tc>
          <w:tcPr>
            <w:tcW w:w="1605" w:type="dxa"/>
            <w:tcMar/>
          </w:tcPr>
          <w:p w:rsidR="614AA47E" w:rsidP="614AA47E" w:rsidRDefault="614AA47E" w14:paraId="6CAD0C24" w14:textId="62C5F095">
            <w:pPr>
              <w:pStyle w:val="BodyText"/>
            </w:pPr>
            <w:r w:rsidR="614AA47E">
              <w:rPr/>
              <w:t>int</w:t>
            </w:r>
          </w:p>
        </w:tc>
        <w:tc>
          <w:tcPr>
            <w:tcW w:w="825" w:type="dxa"/>
            <w:tcMar/>
          </w:tcPr>
          <w:p w:rsidR="614AA47E" w:rsidP="614AA47E" w:rsidRDefault="614AA47E" w14:paraId="7E1D628D" w14:textId="00C5E6C5">
            <w:pPr>
              <w:pStyle w:val="BodyText"/>
            </w:pPr>
            <w:r w:rsidR="614AA47E">
              <w:rPr/>
              <w:t>Nem</w:t>
            </w:r>
          </w:p>
        </w:tc>
        <w:tc>
          <w:tcPr>
            <w:tcW w:w="1905" w:type="dxa"/>
            <w:tcMar/>
          </w:tcPr>
          <w:p w:rsidR="614AA47E" w:rsidP="614AA47E" w:rsidRDefault="614AA47E" w14:paraId="4E6B8211" w14:textId="5FFA0865">
            <w:pPr>
              <w:pStyle w:val="BodyText"/>
            </w:pPr>
            <w:r w:rsidR="614AA47E">
              <w:rPr/>
              <w:t>-</w:t>
            </w:r>
          </w:p>
        </w:tc>
        <w:tc>
          <w:tcPr>
            <w:tcW w:w="2085" w:type="dxa"/>
            <w:tcMar/>
          </w:tcPr>
          <w:p w:rsidR="614AA47E" w:rsidP="614AA47E" w:rsidRDefault="614AA47E" w14:paraId="3DA58D58" w14:textId="5331A9B1">
            <w:pPr>
              <w:pStyle w:val="BodyText"/>
            </w:pPr>
            <w:r w:rsidR="614AA47E">
              <w:rPr/>
              <w:t>AUTO INCREMENT</w:t>
            </w:r>
          </w:p>
        </w:tc>
        <w:tc>
          <w:tcPr>
            <w:tcW w:w="1605" w:type="dxa"/>
            <w:tcMar/>
          </w:tcPr>
          <w:p w:rsidR="614AA47E" w:rsidP="614AA47E" w:rsidRDefault="614AA47E" w14:paraId="08CA9BE2" w14:textId="2B602959">
            <w:pPr>
              <w:pStyle w:val="BodyText"/>
            </w:pPr>
            <w:r w:rsidR="0C5B41EB">
              <w:rPr/>
              <w:t>Azonosító</w:t>
            </w:r>
          </w:p>
        </w:tc>
      </w:tr>
      <w:tr w:rsidR="614AA47E" w:rsidTr="6504227B" w14:paraId="0E745818">
        <w:trPr>
          <w:trHeight w:val="300"/>
        </w:trPr>
        <w:tc>
          <w:tcPr>
            <w:tcW w:w="1605" w:type="dxa"/>
            <w:tcMar/>
          </w:tcPr>
          <w:p w:rsidR="53978371" w:rsidP="614AA47E" w:rsidRDefault="53978371" w14:paraId="4C2FD99F" w14:textId="08A080E9">
            <w:pPr>
              <w:pStyle w:val="BodyText"/>
            </w:pPr>
            <w:r w:rsidR="241D4809">
              <w:rPr/>
              <w:t>s</w:t>
            </w:r>
            <w:r w:rsidR="53978371">
              <w:rPr/>
              <w:t>kill_id</w:t>
            </w:r>
          </w:p>
        </w:tc>
        <w:tc>
          <w:tcPr>
            <w:tcW w:w="1605" w:type="dxa"/>
            <w:tcMar/>
          </w:tcPr>
          <w:p w:rsidR="53978371" w:rsidP="614AA47E" w:rsidRDefault="53978371" w14:paraId="05515D5F" w14:textId="42642458">
            <w:pPr>
              <w:pStyle w:val="BodyText"/>
            </w:pPr>
            <w:r w:rsidR="53978371">
              <w:rPr/>
              <w:t>int</w:t>
            </w:r>
          </w:p>
        </w:tc>
        <w:tc>
          <w:tcPr>
            <w:tcW w:w="825" w:type="dxa"/>
            <w:tcMar/>
          </w:tcPr>
          <w:p w:rsidR="53978371" w:rsidP="614AA47E" w:rsidRDefault="53978371" w14:paraId="7FA7B1B4" w14:textId="6C302538">
            <w:pPr>
              <w:pStyle w:val="BodyText"/>
            </w:pPr>
            <w:r w:rsidR="53978371">
              <w:rPr/>
              <w:t>Nem</w:t>
            </w:r>
          </w:p>
        </w:tc>
        <w:tc>
          <w:tcPr>
            <w:tcW w:w="1905" w:type="dxa"/>
            <w:tcMar/>
          </w:tcPr>
          <w:p w:rsidR="53978371" w:rsidP="614AA47E" w:rsidRDefault="53978371" w14:paraId="40ED5861" w14:textId="3AE11C14">
            <w:pPr>
              <w:pStyle w:val="BodyText"/>
            </w:pPr>
            <w:r w:rsidR="53978371">
              <w:rPr/>
              <w:t>-</w:t>
            </w:r>
          </w:p>
        </w:tc>
        <w:tc>
          <w:tcPr>
            <w:tcW w:w="2085" w:type="dxa"/>
            <w:tcMar/>
          </w:tcPr>
          <w:p w:rsidR="53978371" w:rsidP="614AA47E" w:rsidRDefault="53978371" w14:paraId="6C91A663" w14:textId="7C17E288">
            <w:pPr>
              <w:pStyle w:val="BodyText"/>
            </w:pPr>
            <w:r w:rsidR="53978371">
              <w:rPr/>
              <w:t>-</w:t>
            </w:r>
          </w:p>
        </w:tc>
        <w:tc>
          <w:tcPr>
            <w:tcW w:w="1605" w:type="dxa"/>
            <w:tcMar/>
          </w:tcPr>
          <w:p w:rsidR="53978371" w:rsidP="614AA47E" w:rsidRDefault="53978371" w14:paraId="7E92AF4F" w14:textId="383BF015">
            <w:pPr>
              <w:pStyle w:val="BodyText"/>
            </w:pPr>
            <w:r w:rsidR="3FC5736F">
              <w:rPr/>
              <w:t>Készség</w:t>
            </w:r>
            <w:r w:rsidR="2174C38B">
              <w:rPr/>
              <w:t xml:space="preserve"> </w:t>
            </w:r>
            <w:r w:rsidR="36860C02">
              <w:rPr/>
              <w:t>azonosítója</w:t>
            </w:r>
          </w:p>
        </w:tc>
      </w:tr>
      <w:tr w:rsidR="614AA47E" w:rsidTr="6504227B" w14:paraId="249DCD31">
        <w:trPr>
          <w:trHeight w:val="300"/>
        </w:trPr>
        <w:tc>
          <w:tcPr>
            <w:tcW w:w="1605" w:type="dxa"/>
            <w:tcMar/>
          </w:tcPr>
          <w:p w:rsidR="53978371" w:rsidP="614AA47E" w:rsidRDefault="53978371" w14:paraId="272924D8" w14:textId="63CC9C58">
            <w:pPr>
              <w:pStyle w:val="BodyText"/>
            </w:pPr>
            <w:r w:rsidR="648FE85F">
              <w:rPr/>
              <w:t>u</w:t>
            </w:r>
            <w:r w:rsidR="53978371">
              <w:rPr/>
              <w:t>ser_id</w:t>
            </w:r>
          </w:p>
        </w:tc>
        <w:tc>
          <w:tcPr>
            <w:tcW w:w="1605" w:type="dxa"/>
            <w:tcMar/>
          </w:tcPr>
          <w:p w:rsidR="53978371" w:rsidP="614AA47E" w:rsidRDefault="53978371" w14:paraId="2C4D23E5" w14:textId="6973FFE6">
            <w:pPr>
              <w:pStyle w:val="BodyText"/>
            </w:pPr>
            <w:r w:rsidR="53978371">
              <w:rPr/>
              <w:t>int</w:t>
            </w:r>
          </w:p>
        </w:tc>
        <w:tc>
          <w:tcPr>
            <w:tcW w:w="825" w:type="dxa"/>
            <w:tcMar/>
          </w:tcPr>
          <w:p w:rsidR="53978371" w:rsidP="614AA47E" w:rsidRDefault="53978371" w14:paraId="198DDB53" w14:textId="3FFA5202">
            <w:pPr>
              <w:pStyle w:val="BodyText"/>
            </w:pPr>
            <w:r w:rsidR="53978371">
              <w:rPr/>
              <w:t>Nem</w:t>
            </w:r>
          </w:p>
        </w:tc>
        <w:tc>
          <w:tcPr>
            <w:tcW w:w="1905" w:type="dxa"/>
            <w:tcMar/>
          </w:tcPr>
          <w:p w:rsidR="53978371" w:rsidP="614AA47E" w:rsidRDefault="53978371" w14:paraId="5D516C54" w14:textId="02BCC11C">
            <w:pPr>
              <w:pStyle w:val="BodyText"/>
            </w:pPr>
            <w:r w:rsidR="53978371">
              <w:rPr/>
              <w:t>-</w:t>
            </w:r>
          </w:p>
        </w:tc>
        <w:tc>
          <w:tcPr>
            <w:tcW w:w="2085" w:type="dxa"/>
            <w:tcMar/>
          </w:tcPr>
          <w:p w:rsidR="53978371" w:rsidP="614AA47E" w:rsidRDefault="53978371" w14:paraId="34663584" w14:textId="69678200">
            <w:pPr>
              <w:pStyle w:val="BodyText"/>
            </w:pPr>
            <w:r w:rsidR="53978371">
              <w:rPr/>
              <w:t>-</w:t>
            </w:r>
          </w:p>
        </w:tc>
        <w:tc>
          <w:tcPr>
            <w:tcW w:w="1605" w:type="dxa"/>
            <w:tcMar/>
          </w:tcPr>
          <w:p w:rsidR="53978371" w:rsidP="614AA47E" w:rsidRDefault="53978371" w14:paraId="1884543B" w14:textId="02708987">
            <w:pPr>
              <w:pStyle w:val="BodyText"/>
            </w:pPr>
            <w:r w:rsidR="1247FCFD">
              <w:rPr/>
              <w:t>Felhasználó</w:t>
            </w:r>
            <w:r w:rsidR="2174C38B">
              <w:rPr/>
              <w:t xml:space="preserve"> </w:t>
            </w:r>
            <w:r w:rsidR="06968DE8">
              <w:rPr/>
              <w:t>azonosítója</w:t>
            </w:r>
          </w:p>
        </w:tc>
      </w:tr>
    </w:tbl>
    <w:p w:rsidR="53978371" w:rsidP="6504227B" w:rsidRDefault="53978371" w14:paraId="21C0A97D" w14:textId="701BC4EE">
      <w:pPr>
        <w:pStyle w:val="Heading4"/>
        <w:jc w:val="center"/>
        <w:rPr>
          <w:b w:val="1"/>
          <w:bCs w:val="1"/>
          <w:i w:val="0"/>
          <w:iCs w:val="0"/>
          <w:color w:val="auto"/>
        </w:rPr>
      </w:pPr>
      <w:bookmarkStart w:name="_Toc1490359239" w:id="121678688"/>
      <w:r w:rsidRPr="6504227B" w:rsidR="70AA0B18">
        <w:rPr>
          <w:b w:val="1"/>
          <w:bCs w:val="1"/>
          <w:i w:val="0"/>
          <w:iCs w:val="0"/>
          <w:color w:val="auto"/>
        </w:rPr>
        <w:t>u</w:t>
      </w:r>
      <w:r w:rsidRPr="6504227B" w:rsidR="2174C38B">
        <w:rPr>
          <w:b w:val="1"/>
          <w:bCs w:val="1"/>
          <w:i w:val="0"/>
          <w:iCs w:val="0"/>
          <w:color w:val="auto"/>
        </w:rPr>
        <w:t>ser_saved_jobs</w:t>
      </w:r>
      <w:r w:rsidRPr="6504227B" w:rsidR="2174C38B">
        <w:rPr>
          <w:b w:val="1"/>
          <w:bCs w:val="1"/>
          <w:i w:val="0"/>
          <w:iCs w:val="0"/>
          <w:color w:val="auto"/>
        </w:rPr>
        <w:t xml:space="preserve"> – </w:t>
      </w:r>
      <w:r w:rsidRPr="6504227B" w:rsidR="1ED15CD8">
        <w:rPr>
          <w:b w:val="1"/>
          <w:bCs w:val="1"/>
          <w:i w:val="0"/>
          <w:iCs w:val="0"/>
          <w:color w:val="auto"/>
        </w:rPr>
        <w:t>Felhasználók</w:t>
      </w:r>
      <w:r w:rsidRPr="6504227B" w:rsidR="2174C38B">
        <w:rPr>
          <w:b w:val="1"/>
          <w:bCs w:val="1"/>
          <w:i w:val="0"/>
          <w:iCs w:val="0"/>
          <w:color w:val="auto"/>
        </w:rPr>
        <w:t xml:space="preserve"> </w:t>
      </w:r>
      <w:r w:rsidRPr="6504227B" w:rsidR="742E6B67">
        <w:rPr>
          <w:b w:val="1"/>
          <w:bCs w:val="1"/>
          <w:i w:val="0"/>
          <w:iCs w:val="0"/>
          <w:color w:val="auto"/>
        </w:rPr>
        <w:t>által</w:t>
      </w:r>
      <w:r w:rsidRPr="6504227B" w:rsidR="2174C38B">
        <w:rPr>
          <w:b w:val="1"/>
          <w:bCs w:val="1"/>
          <w:i w:val="0"/>
          <w:iCs w:val="0"/>
          <w:color w:val="auto"/>
        </w:rPr>
        <w:t xml:space="preserve"> elmentett </w:t>
      </w:r>
      <w:r w:rsidRPr="6504227B" w:rsidR="4F46D491">
        <w:rPr>
          <w:b w:val="1"/>
          <w:bCs w:val="1"/>
          <w:i w:val="0"/>
          <w:iCs w:val="0"/>
          <w:color w:val="auto"/>
        </w:rPr>
        <w:t>állások</w:t>
      </w:r>
      <w:bookmarkEnd w:id="121678688"/>
    </w:p>
    <w:tbl>
      <w:tblPr>
        <w:tblStyle w:val="TableGrid"/>
        <w:bidiVisual w:val="0"/>
        <w:tblW w:w="9630" w:type="dxa"/>
        <w:tblLook w:val="06A0" w:firstRow="1" w:lastRow="0" w:firstColumn="1" w:lastColumn="0" w:noHBand="1" w:noVBand="1"/>
      </w:tblPr>
      <w:tblGrid>
        <w:gridCol w:w="1605"/>
        <w:gridCol w:w="1605"/>
        <w:gridCol w:w="885"/>
        <w:gridCol w:w="1845"/>
        <w:gridCol w:w="2085"/>
        <w:gridCol w:w="1605"/>
      </w:tblGrid>
      <w:tr w:rsidR="614AA47E" w:rsidTr="6504227B" w14:paraId="3E8EDE44">
        <w:trPr>
          <w:trHeight w:val="300"/>
        </w:trPr>
        <w:tc>
          <w:tcPr>
            <w:tcW w:w="1605" w:type="dxa"/>
            <w:shd w:val="clear" w:color="auto" w:fill="0369A3" w:themeFill="accent2"/>
            <w:tcMar/>
          </w:tcPr>
          <w:p w:rsidR="614AA47E" w:rsidP="614AA47E" w:rsidRDefault="614AA47E" w14:paraId="150D6EFC" w14:textId="5EAFDCC2">
            <w:pPr>
              <w:pStyle w:val="BodyText"/>
            </w:pPr>
            <w:r w:rsidR="614AA47E">
              <w:rPr/>
              <w:t>Oszlop neve</w:t>
            </w:r>
          </w:p>
        </w:tc>
        <w:tc>
          <w:tcPr>
            <w:tcW w:w="1605" w:type="dxa"/>
            <w:shd w:val="clear" w:color="auto" w:fill="0369A3" w:themeFill="accent2"/>
            <w:tcMar/>
          </w:tcPr>
          <w:p w:rsidR="614AA47E" w:rsidP="614AA47E" w:rsidRDefault="614AA47E" w14:paraId="1B2C6441" w14:textId="58D368C8">
            <w:pPr>
              <w:pStyle w:val="BodyText"/>
            </w:pPr>
            <w:r w:rsidR="614AA47E">
              <w:rPr/>
              <w:t>Tipus</w:t>
            </w:r>
          </w:p>
        </w:tc>
        <w:tc>
          <w:tcPr>
            <w:tcW w:w="885" w:type="dxa"/>
            <w:shd w:val="clear" w:color="auto" w:fill="0369A3" w:themeFill="accent2"/>
            <w:tcMar/>
          </w:tcPr>
          <w:p w:rsidR="614AA47E" w:rsidP="614AA47E" w:rsidRDefault="614AA47E" w14:paraId="6F035F86" w14:textId="530795BB">
            <w:pPr>
              <w:pStyle w:val="BodyText"/>
            </w:pPr>
            <w:r w:rsidR="614AA47E">
              <w:rPr/>
              <w:t>Lehet null?</w:t>
            </w:r>
          </w:p>
        </w:tc>
        <w:tc>
          <w:tcPr>
            <w:tcW w:w="1845" w:type="dxa"/>
            <w:shd w:val="clear" w:color="auto" w:fill="0369A3" w:themeFill="accent2"/>
            <w:tcMar/>
          </w:tcPr>
          <w:p w:rsidR="614AA47E" w:rsidP="614AA47E" w:rsidRDefault="614AA47E" w14:paraId="0749B7FA" w14:textId="4B890236">
            <w:pPr>
              <w:pStyle w:val="BodyText"/>
            </w:pPr>
            <w:r w:rsidR="614AA47E">
              <w:rPr/>
              <w:t xml:space="preserve">Alapértelmezett </w:t>
            </w:r>
            <w:r w:rsidR="614AA47E">
              <w:rPr/>
              <w:t>értek</w:t>
            </w:r>
          </w:p>
        </w:tc>
        <w:tc>
          <w:tcPr>
            <w:tcW w:w="2085" w:type="dxa"/>
            <w:shd w:val="clear" w:color="auto" w:fill="0369A3" w:themeFill="accent2"/>
            <w:tcMar/>
          </w:tcPr>
          <w:p w:rsidR="614AA47E" w:rsidP="614AA47E" w:rsidRDefault="614AA47E" w14:paraId="0BE78110" w14:textId="6C32B604">
            <w:pPr>
              <w:pStyle w:val="BodyText"/>
            </w:pPr>
            <w:r w:rsidR="614AA47E">
              <w:rPr/>
              <w:t>Megkötések</w:t>
            </w:r>
          </w:p>
        </w:tc>
        <w:tc>
          <w:tcPr>
            <w:tcW w:w="1605" w:type="dxa"/>
            <w:shd w:val="clear" w:color="auto" w:fill="0369A3" w:themeFill="accent2"/>
            <w:tcMar/>
          </w:tcPr>
          <w:p w:rsidR="614AA47E" w:rsidP="614AA47E" w:rsidRDefault="614AA47E" w14:paraId="4E78B88E" w14:textId="0160EAC4">
            <w:pPr>
              <w:pStyle w:val="BodyText"/>
            </w:pPr>
            <w:r w:rsidR="614AA47E">
              <w:rPr/>
              <w:t>Leírás</w:t>
            </w:r>
          </w:p>
        </w:tc>
      </w:tr>
      <w:tr w:rsidR="614AA47E" w:rsidTr="6504227B" w14:paraId="248695B7">
        <w:trPr>
          <w:trHeight w:val="300"/>
        </w:trPr>
        <w:tc>
          <w:tcPr>
            <w:tcW w:w="1605" w:type="dxa"/>
            <w:tcMar/>
          </w:tcPr>
          <w:p w:rsidR="614AA47E" w:rsidP="614AA47E" w:rsidRDefault="614AA47E" w14:paraId="09C2B1FC" w14:textId="78261030">
            <w:pPr>
              <w:pStyle w:val="BodyText"/>
            </w:pPr>
            <w:r w:rsidR="614AA47E">
              <w:rPr/>
              <w:t>id</w:t>
            </w:r>
          </w:p>
        </w:tc>
        <w:tc>
          <w:tcPr>
            <w:tcW w:w="1605" w:type="dxa"/>
            <w:tcMar/>
          </w:tcPr>
          <w:p w:rsidR="614AA47E" w:rsidP="614AA47E" w:rsidRDefault="614AA47E" w14:paraId="4E511DFB" w14:textId="62C5F095">
            <w:pPr>
              <w:pStyle w:val="BodyText"/>
            </w:pPr>
            <w:r w:rsidR="614AA47E">
              <w:rPr/>
              <w:t>int</w:t>
            </w:r>
          </w:p>
        </w:tc>
        <w:tc>
          <w:tcPr>
            <w:tcW w:w="885" w:type="dxa"/>
            <w:tcMar/>
          </w:tcPr>
          <w:p w:rsidR="614AA47E" w:rsidP="614AA47E" w:rsidRDefault="614AA47E" w14:paraId="0AF71031" w14:textId="00C5E6C5">
            <w:pPr>
              <w:pStyle w:val="BodyText"/>
            </w:pPr>
            <w:r w:rsidR="614AA47E">
              <w:rPr/>
              <w:t>Nem</w:t>
            </w:r>
          </w:p>
        </w:tc>
        <w:tc>
          <w:tcPr>
            <w:tcW w:w="1845" w:type="dxa"/>
            <w:tcMar/>
          </w:tcPr>
          <w:p w:rsidR="614AA47E" w:rsidP="614AA47E" w:rsidRDefault="614AA47E" w14:paraId="1125B4F5" w14:textId="5FFA0865">
            <w:pPr>
              <w:pStyle w:val="BodyText"/>
            </w:pPr>
            <w:r w:rsidR="614AA47E">
              <w:rPr/>
              <w:t>-</w:t>
            </w:r>
          </w:p>
        </w:tc>
        <w:tc>
          <w:tcPr>
            <w:tcW w:w="2085" w:type="dxa"/>
            <w:tcMar/>
          </w:tcPr>
          <w:p w:rsidR="614AA47E" w:rsidP="614AA47E" w:rsidRDefault="614AA47E" w14:paraId="59E59BCC" w14:textId="5331A9B1">
            <w:pPr>
              <w:pStyle w:val="BodyText"/>
            </w:pPr>
            <w:r w:rsidR="614AA47E">
              <w:rPr/>
              <w:t>AUTO INCREMENT</w:t>
            </w:r>
          </w:p>
        </w:tc>
        <w:tc>
          <w:tcPr>
            <w:tcW w:w="1605" w:type="dxa"/>
            <w:tcMar/>
          </w:tcPr>
          <w:p w:rsidR="614AA47E" w:rsidP="614AA47E" w:rsidRDefault="614AA47E" w14:paraId="157DD37E" w14:textId="211A5365">
            <w:pPr>
              <w:pStyle w:val="BodyText"/>
            </w:pPr>
            <w:r w:rsidR="622D9FBE">
              <w:rPr/>
              <w:t>Azonosító</w:t>
            </w:r>
          </w:p>
        </w:tc>
      </w:tr>
      <w:tr w:rsidR="614AA47E" w:rsidTr="6504227B" w14:paraId="437979E4">
        <w:trPr>
          <w:trHeight w:val="300"/>
        </w:trPr>
        <w:tc>
          <w:tcPr>
            <w:tcW w:w="1605" w:type="dxa"/>
            <w:tcMar/>
          </w:tcPr>
          <w:p w:rsidR="7174C955" w:rsidP="614AA47E" w:rsidRDefault="7174C955" w14:paraId="5253D0A7" w14:textId="6665D025">
            <w:pPr>
              <w:pStyle w:val="BodyText"/>
            </w:pPr>
            <w:r w:rsidR="66CCC9CB">
              <w:rPr/>
              <w:t>u</w:t>
            </w:r>
            <w:r w:rsidR="074EB7B0">
              <w:rPr/>
              <w:t>ser_id</w:t>
            </w:r>
          </w:p>
        </w:tc>
        <w:tc>
          <w:tcPr>
            <w:tcW w:w="1605" w:type="dxa"/>
            <w:tcMar/>
          </w:tcPr>
          <w:p w:rsidR="7174C955" w:rsidP="614AA47E" w:rsidRDefault="7174C955" w14:paraId="42F83C2D" w14:textId="326E4C07">
            <w:pPr>
              <w:pStyle w:val="BodyText"/>
            </w:pPr>
            <w:r w:rsidR="7174C955">
              <w:rPr/>
              <w:t>int</w:t>
            </w:r>
          </w:p>
        </w:tc>
        <w:tc>
          <w:tcPr>
            <w:tcW w:w="885" w:type="dxa"/>
            <w:tcMar/>
          </w:tcPr>
          <w:p w:rsidR="7174C955" w:rsidP="614AA47E" w:rsidRDefault="7174C955" w14:paraId="7EAAA93D" w14:textId="2F5A20FE">
            <w:pPr>
              <w:pStyle w:val="BodyText"/>
            </w:pPr>
            <w:r w:rsidR="7174C955">
              <w:rPr/>
              <w:t>Nem</w:t>
            </w:r>
          </w:p>
        </w:tc>
        <w:tc>
          <w:tcPr>
            <w:tcW w:w="1845" w:type="dxa"/>
            <w:tcMar/>
          </w:tcPr>
          <w:p w:rsidR="7174C955" w:rsidP="614AA47E" w:rsidRDefault="7174C955" w14:paraId="4A75BD4A" w14:textId="2ACE7816">
            <w:pPr>
              <w:pStyle w:val="BodyText"/>
            </w:pPr>
            <w:r w:rsidR="7174C955">
              <w:rPr/>
              <w:t>-</w:t>
            </w:r>
          </w:p>
        </w:tc>
        <w:tc>
          <w:tcPr>
            <w:tcW w:w="2085" w:type="dxa"/>
            <w:tcMar/>
          </w:tcPr>
          <w:p w:rsidR="7174C955" w:rsidP="614AA47E" w:rsidRDefault="7174C955" w14:paraId="5AE6E3B8" w14:textId="47CD9757">
            <w:pPr>
              <w:pStyle w:val="BodyText"/>
            </w:pPr>
            <w:r w:rsidR="7174C955">
              <w:rPr/>
              <w:t>-</w:t>
            </w:r>
          </w:p>
        </w:tc>
        <w:tc>
          <w:tcPr>
            <w:tcW w:w="1605" w:type="dxa"/>
            <w:tcMar/>
          </w:tcPr>
          <w:p w:rsidR="7174C955" w:rsidP="614AA47E" w:rsidRDefault="7174C955" w14:paraId="59835B89" w14:textId="57E08D08">
            <w:pPr>
              <w:pStyle w:val="BodyText"/>
            </w:pPr>
            <w:r w:rsidR="75B98C63">
              <w:rPr/>
              <w:t>Felhasználó</w:t>
            </w:r>
            <w:r w:rsidR="1493F66F">
              <w:rPr/>
              <w:t xml:space="preserve"> </w:t>
            </w:r>
            <w:r w:rsidR="0CC619B2">
              <w:rPr/>
              <w:t>azonosítója</w:t>
            </w:r>
          </w:p>
        </w:tc>
      </w:tr>
      <w:tr w:rsidR="614AA47E" w:rsidTr="6504227B" w14:paraId="26E349C3">
        <w:trPr>
          <w:trHeight w:val="300"/>
        </w:trPr>
        <w:tc>
          <w:tcPr>
            <w:tcW w:w="1605" w:type="dxa"/>
            <w:tcMar/>
          </w:tcPr>
          <w:p w:rsidR="7174C955" w:rsidP="614AA47E" w:rsidRDefault="7174C955" w14:paraId="60999CDD" w14:textId="0DC279AF">
            <w:pPr>
              <w:pStyle w:val="BodyText"/>
            </w:pPr>
            <w:r w:rsidR="251C7C62">
              <w:rPr/>
              <w:t>j</w:t>
            </w:r>
            <w:r w:rsidR="074EB7B0">
              <w:rPr/>
              <w:t>ob_id</w:t>
            </w:r>
          </w:p>
        </w:tc>
        <w:tc>
          <w:tcPr>
            <w:tcW w:w="1605" w:type="dxa"/>
            <w:tcMar/>
          </w:tcPr>
          <w:p w:rsidR="7174C955" w:rsidP="614AA47E" w:rsidRDefault="7174C955" w14:paraId="2BFF111E" w14:textId="7E071B55">
            <w:pPr>
              <w:pStyle w:val="BodyText"/>
            </w:pPr>
            <w:r w:rsidR="7174C955">
              <w:rPr/>
              <w:t>int</w:t>
            </w:r>
          </w:p>
        </w:tc>
        <w:tc>
          <w:tcPr>
            <w:tcW w:w="885" w:type="dxa"/>
            <w:tcMar/>
          </w:tcPr>
          <w:p w:rsidR="7174C955" w:rsidP="614AA47E" w:rsidRDefault="7174C955" w14:paraId="0B2DFF4B" w14:textId="1553C242">
            <w:pPr>
              <w:pStyle w:val="BodyText"/>
            </w:pPr>
            <w:r w:rsidR="7174C955">
              <w:rPr/>
              <w:t>Nem</w:t>
            </w:r>
          </w:p>
        </w:tc>
        <w:tc>
          <w:tcPr>
            <w:tcW w:w="1845" w:type="dxa"/>
            <w:tcMar/>
          </w:tcPr>
          <w:p w:rsidR="7174C955" w:rsidP="614AA47E" w:rsidRDefault="7174C955" w14:paraId="01071701" w14:textId="3BFCA39A">
            <w:pPr>
              <w:pStyle w:val="BodyText"/>
            </w:pPr>
            <w:r w:rsidR="7174C955">
              <w:rPr/>
              <w:t>-</w:t>
            </w:r>
          </w:p>
        </w:tc>
        <w:tc>
          <w:tcPr>
            <w:tcW w:w="2085" w:type="dxa"/>
            <w:tcMar/>
          </w:tcPr>
          <w:p w:rsidR="7174C955" w:rsidP="614AA47E" w:rsidRDefault="7174C955" w14:paraId="02B031F3" w14:textId="1E87AA39">
            <w:pPr>
              <w:pStyle w:val="BodyText"/>
            </w:pPr>
            <w:r w:rsidR="7174C955">
              <w:rPr/>
              <w:t>-</w:t>
            </w:r>
          </w:p>
        </w:tc>
        <w:tc>
          <w:tcPr>
            <w:tcW w:w="1605" w:type="dxa"/>
            <w:tcMar/>
          </w:tcPr>
          <w:p w:rsidR="7174C955" w:rsidP="614AA47E" w:rsidRDefault="7174C955" w14:paraId="390E29BA" w14:textId="5735D1B2">
            <w:pPr>
              <w:pStyle w:val="BodyText"/>
            </w:pPr>
            <w:r w:rsidR="335C652A">
              <w:rPr/>
              <w:t>Állás</w:t>
            </w:r>
            <w:r w:rsidR="1493F66F">
              <w:rPr/>
              <w:t xml:space="preserve"> </w:t>
            </w:r>
            <w:r w:rsidR="3E118327">
              <w:rPr/>
              <w:t>azonosítója</w:t>
            </w:r>
          </w:p>
        </w:tc>
      </w:tr>
    </w:tbl>
    <w:p w:rsidR="614AA47E" w:rsidP="614AA47E" w:rsidRDefault="614AA47E" w14:paraId="2948024A" w14:textId="565093A1">
      <w:pPr>
        <w:pStyle w:val="Normal"/>
        <w:bidi w:val="0"/>
      </w:pPr>
    </w:p>
    <w:p w:rsidR="614AA47E" w:rsidRDefault="614AA47E" w14:paraId="750F59C2" w14:textId="726D043F">
      <w:r>
        <w:br w:type="page"/>
      </w:r>
    </w:p>
    <w:p w:rsidR="6504227B" w:rsidP="6504227B" w:rsidRDefault="6504227B" w14:paraId="196B0A18" w14:textId="07A52C56">
      <w:pPr>
        <w:pStyle w:val="Normal"/>
      </w:pPr>
    </w:p>
    <w:p w:rsidR="6360D284" w:rsidP="6504227B" w:rsidRDefault="6360D284" w14:paraId="6AF4378C" w14:textId="243AD4D6">
      <w:pPr>
        <w:pStyle w:val="Heading2"/>
        <w:bidi w:val="0"/>
        <w:jc w:val="center"/>
        <w:rPr>
          <w:b w:val="1"/>
          <w:bCs w:val="1"/>
          <w:color w:val="auto"/>
          <w:sz w:val="32"/>
          <w:szCs w:val="32"/>
        </w:rPr>
      </w:pPr>
      <w:bookmarkStart w:name="_Toc1264953542" w:id="1949031593"/>
      <w:r w:rsidRPr="6504227B" w:rsidR="6360D284">
        <w:rPr>
          <w:b w:val="1"/>
          <w:bCs w:val="1"/>
        </w:rPr>
        <w:t>Backend</w:t>
      </w:r>
      <w:bookmarkEnd w:id="1949031593"/>
    </w:p>
    <w:p w:rsidR="01E5DB91" w:rsidP="6504227B" w:rsidRDefault="01E5DB91" w14:paraId="6687D202" w14:textId="3FD87C0B">
      <w:pPr>
        <w:pStyle w:val="Heading3"/>
        <w:bidi w:val="0"/>
        <w:jc w:val="center"/>
        <w:rPr>
          <w:b w:val="1"/>
          <w:bCs w:val="1"/>
          <w:color w:val="auto"/>
        </w:rPr>
      </w:pPr>
      <w:bookmarkStart w:name="_Toc1267610746" w:id="568608062"/>
      <w:r w:rsidRPr="6504227B" w:rsidR="01E5DB91">
        <w:rPr>
          <w:b w:val="1"/>
          <w:bCs w:val="1"/>
          <w:color w:val="auto"/>
        </w:rPr>
        <w:t>Áttekintés</w:t>
      </w:r>
      <w:bookmarkEnd w:id="568608062"/>
    </w:p>
    <w:p w:rsidR="2D5202D0" w:rsidP="6504227B" w:rsidRDefault="2D5202D0" w14:paraId="3BC6E83F" w14:textId="24D1A31B">
      <w:pPr>
        <w:pStyle w:val="BodyText"/>
        <w:bidi w:val="0"/>
      </w:pPr>
      <w:r w:rsidR="2D5202D0">
        <w:rPr/>
        <w:t xml:space="preserve">A backend </w:t>
      </w:r>
      <w:r w:rsidR="7B0BC5CF">
        <w:rPr/>
        <w:t>réteg</w:t>
      </w:r>
      <w:r w:rsidR="2D5202D0">
        <w:rPr/>
        <w:t xml:space="preserve"> </w:t>
      </w:r>
      <w:r w:rsidR="2D5202D0">
        <w:rPr/>
        <w:t>Laravel</w:t>
      </w:r>
      <w:r w:rsidR="2D5202D0">
        <w:rPr/>
        <w:t xml:space="preserve"> keretrendszerrel </w:t>
      </w:r>
      <w:r w:rsidR="363E4BA4">
        <w:rPr/>
        <w:t>készült</w:t>
      </w:r>
      <w:r w:rsidR="2D5202D0">
        <w:rPr/>
        <w:t xml:space="preserve">, amely REST API </w:t>
      </w:r>
      <w:r w:rsidR="769A3542">
        <w:rPr/>
        <w:t>alapú</w:t>
      </w:r>
      <w:r w:rsidR="2D5202D0">
        <w:rPr/>
        <w:t xml:space="preserve"> </w:t>
      </w:r>
      <w:r w:rsidR="24CB88D1">
        <w:rPr/>
        <w:t>kommunikációt</w:t>
      </w:r>
      <w:r w:rsidR="2D5202D0">
        <w:rPr/>
        <w:t xml:space="preserve"> biztosi</w:t>
      </w:r>
      <w:r w:rsidR="0890FF09">
        <w:rPr/>
        <w:t xml:space="preserve">t a frontend szamara. A rendszer </w:t>
      </w:r>
      <w:r w:rsidR="0037A10F">
        <w:rPr/>
        <w:t>elsődleges</w:t>
      </w:r>
      <w:r w:rsidR="0890FF09">
        <w:rPr/>
        <w:t xml:space="preserve"> feladata az adatok </w:t>
      </w:r>
      <w:r w:rsidR="380F1178">
        <w:rPr/>
        <w:t>kezelése</w:t>
      </w:r>
      <w:r w:rsidR="0890FF09">
        <w:rPr/>
        <w:t xml:space="preserve">, </w:t>
      </w:r>
      <w:r w:rsidR="0890FF09">
        <w:rPr/>
        <w:t>valid</w:t>
      </w:r>
      <w:r w:rsidR="439D9A54">
        <w:rPr/>
        <w:t>á</w:t>
      </w:r>
      <w:r w:rsidR="0890FF09">
        <w:rPr/>
        <w:t>l</w:t>
      </w:r>
      <w:r w:rsidR="3CD95AFE">
        <w:rPr/>
        <w:t>á</w:t>
      </w:r>
      <w:r w:rsidR="0890FF09">
        <w:rPr/>
        <w:t>sa</w:t>
      </w:r>
      <w:r w:rsidR="0890FF09">
        <w:rPr/>
        <w:t xml:space="preserve">, valamint a </w:t>
      </w:r>
      <w:r w:rsidR="64676487">
        <w:rPr/>
        <w:t>felhasználok</w:t>
      </w:r>
      <w:r w:rsidR="0890FF09">
        <w:rPr/>
        <w:t xml:space="preserve"> </w:t>
      </w:r>
      <w:r w:rsidR="39126D0E">
        <w:rPr/>
        <w:t>hitelesítése</w:t>
      </w:r>
      <w:r w:rsidR="0890FF09">
        <w:rPr/>
        <w:t xml:space="preserve"> es </w:t>
      </w:r>
      <w:r w:rsidR="41C8F8D3">
        <w:rPr/>
        <w:t>jogosultságainak</w:t>
      </w:r>
      <w:r w:rsidR="0890FF09">
        <w:rPr/>
        <w:t xml:space="preserve"> </w:t>
      </w:r>
      <w:r w:rsidR="587E2320">
        <w:rPr/>
        <w:t>ellenőrzése</w:t>
      </w:r>
      <w:r w:rsidR="45C47EB1">
        <w:rPr/>
        <w:t>.</w:t>
      </w:r>
    </w:p>
    <w:p w:rsidR="45C47EB1" w:rsidP="6504227B" w:rsidRDefault="45C47EB1" w14:paraId="3E46362C" w14:textId="467B6697">
      <w:pPr>
        <w:pStyle w:val="BodyText"/>
        <w:bidi w:val="0"/>
      </w:pPr>
      <w:r w:rsidR="45C47EB1">
        <w:rPr/>
        <w:t xml:space="preserve">A backend </w:t>
      </w:r>
      <w:r w:rsidR="1257191C">
        <w:rPr/>
        <w:t>felelős</w:t>
      </w:r>
      <w:r w:rsidR="45C47EB1">
        <w:rPr/>
        <w:t xml:space="preserve"> az </w:t>
      </w:r>
      <w:r w:rsidR="374F8EA7">
        <w:rPr/>
        <w:t>alábbi</w:t>
      </w:r>
      <w:r w:rsidR="45C47EB1">
        <w:rPr/>
        <w:t xml:space="preserve"> </w:t>
      </w:r>
      <w:r w:rsidR="35A14804">
        <w:rPr/>
        <w:t>funkciókért</w:t>
      </w:r>
    </w:p>
    <w:p w:rsidR="35A14804" w:rsidP="6504227B" w:rsidRDefault="35A14804" w14:paraId="498C00E3" w14:textId="301172E3">
      <w:pPr>
        <w:pStyle w:val="BodyText"/>
        <w:numPr>
          <w:ilvl w:val="0"/>
          <w:numId w:val="28"/>
        </w:numPr>
        <w:bidi w:val="0"/>
        <w:rPr/>
      </w:pPr>
      <w:r w:rsidR="35A14804">
        <w:rPr/>
        <w:t>Felhasználói</w:t>
      </w:r>
      <w:r w:rsidR="45C47EB1">
        <w:rPr/>
        <w:t xml:space="preserve"> </w:t>
      </w:r>
      <w:r w:rsidR="7EF22FAB">
        <w:rPr/>
        <w:t>regisztráció</w:t>
      </w:r>
      <w:r w:rsidR="45C47EB1">
        <w:rPr/>
        <w:t xml:space="preserve"> es </w:t>
      </w:r>
      <w:r w:rsidR="0A8A6D87">
        <w:rPr/>
        <w:t>bejelentkezés</w:t>
      </w:r>
    </w:p>
    <w:p w:rsidR="6335AEBD" w:rsidP="6504227B" w:rsidRDefault="6335AEBD" w14:paraId="69D16D0F" w14:textId="4BA9F457">
      <w:pPr>
        <w:pStyle w:val="BodyText"/>
        <w:numPr>
          <w:ilvl w:val="0"/>
          <w:numId w:val="28"/>
        </w:numPr>
        <w:bidi w:val="0"/>
        <w:rPr/>
      </w:pPr>
      <w:r w:rsidR="6335AEBD">
        <w:rPr/>
        <w:t>Bearer</w:t>
      </w:r>
      <w:r w:rsidR="6335AEBD">
        <w:rPr/>
        <w:t xml:space="preserve"> t</w:t>
      </w:r>
      <w:r w:rsidR="45C47EB1">
        <w:rPr/>
        <w:t>oken</w:t>
      </w:r>
      <w:r w:rsidR="45C47EB1">
        <w:rPr/>
        <w:t xml:space="preserve"> alap</w:t>
      </w:r>
      <w:r w:rsidR="1CCDCCF0">
        <w:rPr/>
        <w:t>ú</w:t>
      </w:r>
      <w:r w:rsidR="45C47EB1">
        <w:rPr/>
        <w:t xml:space="preserve"> </w:t>
      </w:r>
      <w:r w:rsidR="45C47EB1">
        <w:rPr/>
        <w:t>authentik</w:t>
      </w:r>
      <w:r w:rsidR="40BC9E64">
        <w:rPr/>
        <w:t>á</w:t>
      </w:r>
      <w:r w:rsidR="45C47EB1">
        <w:rPr/>
        <w:t>ci</w:t>
      </w:r>
      <w:r w:rsidR="7E6B6FF8">
        <w:rPr/>
        <w:t>ó</w:t>
      </w:r>
    </w:p>
    <w:p w:rsidR="45C47EB1" w:rsidP="6504227B" w:rsidRDefault="45C47EB1" w14:paraId="5925935B" w14:textId="53619DC0">
      <w:pPr>
        <w:pStyle w:val="BodyText"/>
        <w:numPr>
          <w:ilvl w:val="0"/>
          <w:numId w:val="28"/>
        </w:numPr>
        <w:bidi w:val="0"/>
        <w:rPr/>
      </w:pPr>
      <w:r w:rsidR="45C47EB1">
        <w:rPr/>
        <w:t xml:space="preserve">CRUD </w:t>
      </w:r>
      <w:r w:rsidR="7EF52436">
        <w:rPr/>
        <w:t>műveletek</w:t>
      </w:r>
      <w:r w:rsidR="45C47EB1">
        <w:rPr/>
        <w:t xml:space="preserve"> minden </w:t>
      </w:r>
      <w:r w:rsidR="5BB45EA7">
        <w:rPr/>
        <w:t>entitás</w:t>
      </w:r>
      <w:r w:rsidR="45C47EB1">
        <w:rPr/>
        <w:t xml:space="preserve"> sz</w:t>
      </w:r>
      <w:r w:rsidR="75DFD1A7">
        <w:rPr/>
        <w:t>á</w:t>
      </w:r>
      <w:r w:rsidR="45C47EB1">
        <w:rPr/>
        <w:t>m</w:t>
      </w:r>
      <w:r w:rsidR="7A382678">
        <w:rPr/>
        <w:t>á</w:t>
      </w:r>
      <w:r w:rsidR="45C47EB1">
        <w:rPr/>
        <w:t>ra</w:t>
      </w:r>
    </w:p>
    <w:p w:rsidR="48480706" w:rsidP="6504227B" w:rsidRDefault="48480706" w14:paraId="5D549A46" w14:textId="6C59092A">
      <w:pPr>
        <w:pStyle w:val="BodyText"/>
        <w:numPr>
          <w:ilvl w:val="1"/>
          <w:numId w:val="28"/>
        </w:numPr>
        <w:bidi w:val="0"/>
        <w:rPr/>
      </w:pPr>
      <w:r w:rsidR="48480706">
        <w:rPr/>
        <w:t>Állások</w:t>
      </w:r>
      <w:r w:rsidR="5B5B66E0">
        <w:rPr/>
        <w:t xml:space="preserve"> </w:t>
      </w:r>
      <w:r w:rsidR="5B89E38B">
        <w:rPr/>
        <w:t>készítése</w:t>
      </w:r>
      <w:r w:rsidR="5B5B66E0">
        <w:rPr/>
        <w:t xml:space="preserve"> </w:t>
      </w:r>
      <w:r w:rsidR="7E416864">
        <w:rPr/>
        <w:t>é</w:t>
      </w:r>
      <w:r w:rsidR="5B5B66E0">
        <w:rPr/>
        <w:t xml:space="preserve">s </w:t>
      </w:r>
      <w:r w:rsidR="12293560">
        <w:rPr/>
        <w:t>szerkesztése</w:t>
      </w:r>
      <w:r w:rsidR="5B5B66E0">
        <w:rPr/>
        <w:t xml:space="preserve"> </w:t>
      </w:r>
      <w:r w:rsidR="5FC6A752">
        <w:rPr/>
        <w:t>felhasználok</w:t>
      </w:r>
      <w:r w:rsidR="5B5B66E0">
        <w:rPr/>
        <w:t xml:space="preserve"> szamara</w:t>
      </w:r>
    </w:p>
    <w:p w:rsidR="252D4593" w:rsidP="6504227B" w:rsidRDefault="252D4593" w14:paraId="3128927E" w14:textId="1E3E58FC">
      <w:pPr>
        <w:pStyle w:val="BodyText"/>
        <w:numPr>
          <w:ilvl w:val="1"/>
          <w:numId w:val="28"/>
        </w:numPr>
        <w:bidi w:val="0"/>
        <w:rPr/>
      </w:pPr>
      <w:r w:rsidR="252D4593">
        <w:rPr/>
        <w:t>Állások</w:t>
      </w:r>
      <w:r w:rsidR="5B5B66E0">
        <w:rPr/>
        <w:t xml:space="preserve"> </w:t>
      </w:r>
      <w:r w:rsidR="3DCE8735">
        <w:rPr/>
        <w:t>törlése</w:t>
      </w:r>
      <w:r w:rsidR="5B5B66E0">
        <w:rPr/>
        <w:t xml:space="preserve"> </w:t>
      </w:r>
      <w:r w:rsidR="284D5DD9">
        <w:rPr/>
        <w:t>kizárólag</w:t>
      </w:r>
      <w:r w:rsidR="5B5B66E0">
        <w:rPr/>
        <w:t xml:space="preserve"> </w:t>
      </w:r>
      <w:r w:rsidR="5B5B66E0">
        <w:rPr/>
        <w:t>admin</w:t>
      </w:r>
      <w:r w:rsidR="5B5B66E0">
        <w:rPr/>
        <w:t xml:space="preserve"> </w:t>
      </w:r>
      <w:r w:rsidR="7E2CF9B1">
        <w:rPr/>
        <w:t>jogosultsággal</w:t>
      </w:r>
    </w:p>
    <w:p w:rsidR="7E2CF9B1" w:rsidP="6504227B" w:rsidRDefault="7E2CF9B1" w14:paraId="359D8BBF" w14:textId="6A9C8423">
      <w:pPr>
        <w:pStyle w:val="BodyText"/>
        <w:numPr>
          <w:ilvl w:val="1"/>
          <w:numId w:val="28"/>
        </w:numPr>
        <w:bidi w:val="0"/>
        <w:rPr/>
      </w:pPr>
      <w:r w:rsidR="7E2CF9B1">
        <w:rPr/>
        <w:t>Értékelések</w:t>
      </w:r>
      <w:r w:rsidR="5B5B66E0">
        <w:rPr/>
        <w:t xml:space="preserve"> </w:t>
      </w:r>
      <w:r w:rsidR="389B99BD">
        <w:rPr/>
        <w:t>é</w:t>
      </w:r>
      <w:r w:rsidR="41BB652D">
        <w:rPr/>
        <w:t xml:space="preserve">s levelek </w:t>
      </w:r>
      <w:r w:rsidR="0AC76A1A">
        <w:rPr/>
        <w:t>írása</w:t>
      </w:r>
      <w:r w:rsidR="5E4F0045">
        <w:rPr/>
        <w:t>.</w:t>
      </w:r>
      <w:r w:rsidR="5B5B66E0">
        <w:rPr/>
        <w:t xml:space="preserve"> </w:t>
      </w:r>
      <w:r w:rsidR="1C5669FC">
        <w:rPr/>
        <w:t>Törlés</w:t>
      </w:r>
      <w:r w:rsidR="5B5B66E0">
        <w:rPr/>
        <w:t xml:space="preserve"> </w:t>
      </w:r>
      <w:r w:rsidR="5A0E46B7">
        <w:rPr/>
        <w:t>é</w:t>
      </w:r>
      <w:r w:rsidR="5B5B66E0">
        <w:rPr/>
        <w:t xml:space="preserve">s </w:t>
      </w:r>
      <w:r w:rsidR="35C9241F">
        <w:rPr/>
        <w:t>szerkesztés</w:t>
      </w:r>
      <w:r w:rsidR="5B5B66E0">
        <w:rPr/>
        <w:t xml:space="preserve"> </w:t>
      </w:r>
      <w:r w:rsidR="6299B6D6">
        <w:rPr/>
        <w:t>kizárólag</w:t>
      </w:r>
      <w:r w:rsidR="5B5B66E0">
        <w:rPr/>
        <w:t xml:space="preserve"> API </w:t>
      </w:r>
      <w:r w:rsidR="1CC4D507">
        <w:rPr/>
        <w:t>hívásokon</w:t>
      </w:r>
      <w:r w:rsidR="5B5B66E0">
        <w:rPr/>
        <w:t xml:space="preserve"> </w:t>
      </w:r>
      <w:r w:rsidR="24BFA754">
        <w:rPr/>
        <w:t>keresztül</w:t>
      </w:r>
    </w:p>
    <w:p w:rsidR="5B5B66E0" w:rsidP="6504227B" w:rsidRDefault="5B5B66E0" w14:paraId="18C36D2F" w14:textId="55C79E0A">
      <w:pPr>
        <w:pStyle w:val="BodyText"/>
        <w:numPr>
          <w:ilvl w:val="1"/>
          <w:numId w:val="28"/>
        </w:numPr>
        <w:bidi w:val="0"/>
        <w:rPr>
          <w:lang w:val="de-DE"/>
        </w:rPr>
      </w:pPr>
      <w:r w:rsidRPr="6504227B" w:rsidR="5B5B66E0">
        <w:rPr>
          <w:lang w:val="de-DE"/>
        </w:rPr>
        <w:t>K</w:t>
      </w:r>
      <w:r w:rsidRPr="6504227B" w:rsidR="35E691CE">
        <w:rPr>
          <w:lang w:val="de-DE"/>
        </w:rPr>
        <w:t>é</w:t>
      </w:r>
      <w:r w:rsidRPr="6504227B" w:rsidR="5B5B66E0">
        <w:rPr>
          <w:lang w:val="de-DE"/>
        </w:rPr>
        <w:t>pess</w:t>
      </w:r>
      <w:r w:rsidRPr="6504227B" w:rsidR="0E3E72E9">
        <w:rPr>
          <w:lang w:val="de-DE"/>
        </w:rPr>
        <w:t>é</w:t>
      </w:r>
      <w:r w:rsidRPr="6504227B" w:rsidR="5B5B66E0">
        <w:rPr>
          <w:lang w:val="de-DE"/>
        </w:rPr>
        <w:t>gek</w:t>
      </w:r>
      <w:r w:rsidRPr="6504227B" w:rsidR="5B5B66E0">
        <w:rPr>
          <w:lang w:val="de-DE"/>
        </w:rPr>
        <w:t xml:space="preserve"> </w:t>
      </w:r>
      <w:r w:rsidRPr="6504227B" w:rsidR="6C9EB2CF">
        <w:rPr>
          <w:lang w:val="de-DE"/>
        </w:rPr>
        <w:t>é</w:t>
      </w:r>
      <w:r w:rsidRPr="6504227B" w:rsidR="5B5B66E0">
        <w:rPr>
          <w:lang w:val="de-DE"/>
        </w:rPr>
        <w:t>s</w:t>
      </w:r>
      <w:r w:rsidRPr="6504227B" w:rsidR="5B5B66E0">
        <w:rPr>
          <w:lang w:val="de-DE"/>
        </w:rPr>
        <w:t xml:space="preserve"> </w:t>
      </w:r>
      <w:r w:rsidRPr="6504227B" w:rsidR="5B5B66E0">
        <w:rPr>
          <w:lang w:val="de-DE"/>
        </w:rPr>
        <w:t>kateg</w:t>
      </w:r>
      <w:r w:rsidRPr="6504227B" w:rsidR="23406F80">
        <w:rPr>
          <w:lang w:val="de-DE"/>
        </w:rPr>
        <w:t>ó</w:t>
      </w:r>
      <w:r w:rsidRPr="6504227B" w:rsidR="5B5B66E0">
        <w:rPr>
          <w:lang w:val="de-DE"/>
        </w:rPr>
        <w:t>ri</w:t>
      </w:r>
      <w:r w:rsidRPr="6504227B" w:rsidR="1B57DC3F">
        <w:rPr>
          <w:lang w:val="de-DE"/>
        </w:rPr>
        <w:t>á</w:t>
      </w:r>
      <w:r w:rsidRPr="6504227B" w:rsidR="5B5B66E0">
        <w:rPr>
          <w:lang w:val="de-DE"/>
        </w:rPr>
        <w:t>k</w:t>
      </w:r>
      <w:r w:rsidRPr="6504227B" w:rsidR="5B5B66E0">
        <w:rPr>
          <w:lang w:val="de-DE"/>
        </w:rPr>
        <w:t xml:space="preserve"> </w:t>
      </w:r>
      <w:r w:rsidRPr="6504227B" w:rsidR="5B5B66E0">
        <w:rPr>
          <w:lang w:val="de-DE"/>
        </w:rPr>
        <w:t>hozz</w:t>
      </w:r>
      <w:r w:rsidRPr="6504227B" w:rsidR="79EF5153">
        <w:rPr>
          <w:lang w:val="de-DE"/>
        </w:rPr>
        <w:t>á</w:t>
      </w:r>
      <w:r w:rsidRPr="6504227B" w:rsidR="5B5B66E0">
        <w:rPr>
          <w:lang w:val="de-DE"/>
        </w:rPr>
        <w:t>adasa</w:t>
      </w:r>
      <w:r w:rsidRPr="6504227B" w:rsidR="5B5B66E0">
        <w:rPr>
          <w:lang w:val="de-DE"/>
        </w:rPr>
        <w:t xml:space="preserve">, </w:t>
      </w:r>
      <w:r w:rsidRPr="6504227B" w:rsidR="5B5B66E0">
        <w:rPr>
          <w:lang w:val="de-DE"/>
        </w:rPr>
        <w:t>szerkeszt</w:t>
      </w:r>
      <w:r w:rsidRPr="6504227B" w:rsidR="1E8D5B1B">
        <w:rPr>
          <w:lang w:val="de-DE"/>
        </w:rPr>
        <w:t>é</w:t>
      </w:r>
      <w:r w:rsidRPr="6504227B" w:rsidR="5B5B66E0">
        <w:rPr>
          <w:lang w:val="de-DE"/>
        </w:rPr>
        <w:t>se</w:t>
      </w:r>
      <w:r w:rsidRPr="6504227B" w:rsidR="5B5B66E0">
        <w:rPr>
          <w:lang w:val="de-DE"/>
        </w:rPr>
        <w:t xml:space="preserve"> </w:t>
      </w:r>
      <w:r w:rsidRPr="6504227B" w:rsidR="516888D8">
        <w:rPr>
          <w:lang w:val="de-DE"/>
        </w:rPr>
        <w:t>é</w:t>
      </w:r>
      <w:r w:rsidRPr="6504227B" w:rsidR="5B5B66E0">
        <w:rPr>
          <w:lang w:val="de-DE"/>
        </w:rPr>
        <w:t>s</w:t>
      </w:r>
      <w:r w:rsidRPr="6504227B" w:rsidR="5B5B66E0">
        <w:rPr>
          <w:lang w:val="de-DE"/>
        </w:rPr>
        <w:t xml:space="preserve"> </w:t>
      </w:r>
      <w:r w:rsidRPr="6504227B" w:rsidR="5B5B66E0">
        <w:rPr>
          <w:lang w:val="de-DE"/>
        </w:rPr>
        <w:t>t</w:t>
      </w:r>
      <w:r w:rsidRPr="6504227B" w:rsidR="66BD853C">
        <w:rPr>
          <w:lang w:val="de-DE"/>
        </w:rPr>
        <w:t>ö</w:t>
      </w:r>
      <w:r w:rsidRPr="6504227B" w:rsidR="5B5B66E0">
        <w:rPr>
          <w:lang w:val="de-DE"/>
        </w:rPr>
        <w:t>rl</w:t>
      </w:r>
      <w:r w:rsidRPr="6504227B" w:rsidR="5AA6B92E">
        <w:rPr>
          <w:lang w:val="de-DE"/>
        </w:rPr>
        <w:t>é</w:t>
      </w:r>
      <w:r w:rsidRPr="6504227B" w:rsidR="5B5B66E0">
        <w:rPr>
          <w:lang w:val="de-DE"/>
        </w:rPr>
        <w:t>se</w:t>
      </w:r>
      <w:r w:rsidRPr="6504227B" w:rsidR="5B5B66E0">
        <w:rPr>
          <w:lang w:val="de-DE"/>
        </w:rPr>
        <w:t xml:space="preserve"> </w:t>
      </w:r>
      <w:r w:rsidRPr="6504227B" w:rsidR="5B5B66E0">
        <w:rPr>
          <w:lang w:val="de-DE"/>
        </w:rPr>
        <w:t>admin</w:t>
      </w:r>
      <w:r w:rsidRPr="6504227B" w:rsidR="5B5B66E0">
        <w:rPr>
          <w:lang w:val="de-DE"/>
        </w:rPr>
        <w:t xml:space="preserve"> </w:t>
      </w:r>
      <w:r w:rsidRPr="6504227B" w:rsidR="5B5B66E0">
        <w:rPr>
          <w:lang w:val="de-DE"/>
        </w:rPr>
        <w:t>jogosults</w:t>
      </w:r>
      <w:r w:rsidRPr="6504227B" w:rsidR="22B19F63">
        <w:rPr>
          <w:lang w:val="de-DE"/>
        </w:rPr>
        <w:t>á</w:t>
      </w:r>
      <w:r w:rsidRPr="6504227B" w:rsidR="5B5B66E0">
        <w:rPr>
          <w:lang w:val="de-DE"/>
        </w:rPr>
        <w:t>gga</w:t>
      </w:r>
      <w:r w:rsidRPr="6504227B" w:rsidR="38D0F492">
        <w:rPr>
          <w:lang w:val="de-DE"/>
        </w:rPr>
        <w:t>l</w:t>
      </w:r>
    </w:p>
    <w:p w:rsidR="5B5B66E0" w:rsidP="6504227B" w:rsidRDefault="5B5B66E0" w14:paraId="5515FB51" w14:textId="6C885F60">
      <w:pPr>
        <w:pStyle w:val="BodyText"/>
        <w:numPr>
          <w:ilvl w:val="0"/>
          <w:numId w:val="28"/>
        </w:numPr>
        <w:bidi w:val="0"/>
        <w:rPr>
          <w:lang w:val="de-DE"/>
        </w:rPr>
      </w:pPr>
      <w:r w:rsidRPr="6504227B" w:rsidR="5B5B66E0">
        <w:rPr>
          <w:lang w:val="de-DE"/>
        </w:rPr>
        <w:t>Jelentkezesek</w:t>
      </w:r>
      <w:r w:rsidRPr="6504227B" w:rsidR="5B5B66E0">
        <w:rPr>
          <w:lang w:val="de-DE"/>
        </w:rPr>
        <w:t xml:space="preserve"> </w:t>
      </w:r>
      <w:r w:rsidRPr="6504227B" w:rsidR="5595651F">
        <w:rPr>
          <w:lang w:val="de-DE"/>
        </w:rPr>
        <w:t xml:space="preserve">es </w:t>
      </w:r>
      <w:r w:rsidRPr="6504227B" w:rsidR="5595651F">
        <w:rPr>
          <w:lang w:val="de-DE"/>
        </w:rPr>
        <w:t>dolgoz</w:t>
      </w:r>
      <w:r w:rsidRPr="6504227B" w:rsidR="460395DA">
        <w:rPr>
          <w:lang w:val="de-DE"/>
        </w:rPr>
        <w:t>ó</w:t>
      </w:r>
      <w:r w:rsidRPr="6504227B" w:rsidR="5595651F">
        <w:rPr>
          <w:lang w:val="de-DE"/>
        </w:rPr>
        <w:t>k</w:t>
      </w:r>
      <w:r w:rsidRPr="6504227B" w:rsidR="5595651F">
        <w:rPr>
          <w:lang w:val="de-DE"/>
        </w:rPr>
        <w:t xml:space="preserve"> </w:t>
      </w:r>
      <w:r w:rsidRPr="6504227B" w:rsidR="5B5B66E0">
        <w:rPr>
          <w:lang w:val="de-DE"/>
        </w:rPr>
        <w:t>kez</w:t>
      </w:r>
      <w:r w:rsidRPr="6504227B" w:rsidR="2CE04EF8">
        <w:rPr>
          <w:lang w:val="de-DE"/>
        </w:rPr>
        <w:t>é</w:t>
      </w:r>
      <w:r w:rsidRPr="6504227B" w:rsidR="5B5B66E0">
        <w:rPr>
          <w:lang w:val="de-DE"/>
        </w:rPr>
        <w:t>lese</w:t>
      </w:r>
      <w:r w:rsidRPr="6504227B" w:rsidR="3B68FF99">
        <w:rPr>
          <w:lang w:val="de-DE"/>
        </w:rPr>
        <w:t xml:space="preserve"> </w:t>
      </w:r>
      <w:r w:rsidRPr="6504227B" w:rsidR="3B68FF99">
        <w:rPr>
          <w:lang w:val="de-DE"/>
        </w:rPr>
        <w:t>megfelel</w:t>
      </w:r>
      <w:r w:rsidRPr="6504227B" w:rsidR="5C375079">
        <w:rPr>
          <w:lang w:val="de-DE"/>
        </w:rPr>
        <w:t>ő</w:t>
      </w:r>
      <w:r w:rsidRPr="6504227B" w:rsidR="3B68FF99">
        <w:rPr>
          <w:lang w:val="de-DE"/>
        </w:rPr>
        <w:t xml:space="preserve"> </w:t>
      </w:r>
      <w:r w:rsidRPr="6504227B" w:rsidR="3B68FF99">
        <w:rPr>
          <w:lang w:val="de-DE"/>
        </w:rPr>
        <w:t>Bearer</w:t>
      </w:r>
      <w:r w:rsidRPr="6504227B" w:rsidR="3B68FF99">
        <w:rPr>
          <w:lang w:val="de-DE"/>
        </w:rPr>
        <w:t xml:space="preserve"> </w:t>
      </w:r>
      <w:r w:rsidRPr="6504227B" w:rsidR="3B68FF99">
        <w:rPr>
          <w:lang w:val="de-DE"/>
        </w:rPr>
        <w:t>token</w:t>
      </w:r>
      <w:r w:rsidRPr="6504227B" w:rsidR="3B68FF99">
        <w:rPr>
          <w:lang w:val="de-DE"/>
        </w:rPr>
        <w:t xml:space="preserve"> </w:t>
      </w:r>
      <w:r w:rsidRPr="6504227B" w:rsidR="3B68FF99">
        <w:rPr>
          <w:lang w:val="de-DE"/>
        </w:rPr>
        <w:t>haszn</w:t>
      </w:r>
      <w:r w:rsidRPr="6504227B" w:rsidR="4925D5DD">
        <w:rPr>
          <w:lang w:val="de-DE"/>
        </w:rPr>
        <w:t>á</w:t>
      </w:r>
      <w:r w:rsidRPr="6504227B" w:rsidR="3B68FF99">
        <w:rPr>
          <w:lang w:val="de-DE"/>
        </w:rPr>
        <w:t>lat</w:t>
      </w:r>
      <w:r w:rsidRPr="6504227B" w:rsidR="646E02EE">
        <w:rPr>
          <w:lang w:val="de-DE"/>
        </w:rPr>
        <w:t>á</w:t>
      </w:r>
      <w:r w:rsidRPr="6504227B" w:rsidR="3B68FF99">
        <w:rPr>
          <w:lang w:val="de-DE"/>
        </w:rPr>
        <w:t>val</w:t>
      </w:r>
    </w:p>
    <w:p w:rsidR="45C47EB1" w:rsidP="6504227B" w:rsidRDefault="45C47EB1" w14:paraId="47385831" w14:textId="4407C98C">
      <w:pPr>
        <w:pStyle w:val="BodyText"/>
        <w:bidi w:val="0"/>
      </w:pPr>
      <w:r w:rsidRPr="6504227B" w:rsidR="45C47EB1">
        <w:rPr>
          <w:lang w:val="en-US"/>
        </w:rPr>
        <w:t xml:space="preserve">Az API JSON </w:t>
      </w:r>
      <w:r w:rsidRPr="6504227B" w:rsidR="45C47EB1">
        <w:rPr>
          <w:lang w:val="en-US"/>
        </w:rPr>
        <w:t>form</w:t>
      </w:r>
      <w:r w:rsidRPr="6504227B" w:rsidR="7ECAC809">
        <w:rPr>
          <w:lang w:val="en-US"/>
        </w:rPr>
        <w:t>á</w:t>
      </w:r>
      <w:r w:rsidRPr="6504227B" w:rsidR="45C47EB1">
        <w:rPr>
          <w:lang w:val="en-US"/>
        </w:rPr>
        <w:t>tumban</w:t>
      </w:r>
      <w:r w:rsidRPr="6504227B" w:rsidR="45C47EB1">
        <w:rPr>
          <w:lang w:val="en-US"/>
        </w:rPr>
        <w:t xml:space="preserve"> </w:t>
      </w:r>
      <w:r w:rsidRPr="6504227B" w:rsidR="45C47EB1">
        <w:rPr>
          <w:lang w:val="en-US"/>
        </w:rPr>
        <w:t>kommunik</w:t>
      </w:r>
      <w:r w:rsidRPr="6504227B" w:rsidR="51333E30">
        <w:rPr>
          <w:lang w:val="en-US"/>
        </w:rPr>
        <w:t>á</w:t>
      </w:r>
      <w:r w:rsidRPr="6504227B" w:rsidR="45C47EB1">
        <w:rPr>
          <w:lang w:val="en-US"/>
        </w:rPr>
        <w:t>l</w:t>
      </w:r>
      <w:r w:rsidRPr="6504227B" w:rsidR="45C47EB1">
        <w:rPr>
          <w:lang w:val="en-US"/>
        </w:rPr>
        <w:t xml:space="preserve">, </w:t>
      </w:r>
      <w:r w:rsidRPr="6504227B" w:rsidR="45C47EB1">
        <w:rPr>
          <w:lang w:val="en-US"/>
        </w:rPr>
        <w:t>igy</w:t>
      </w:r>
      <w:r w:rsidRPr="6504227B" w:rsidR="45C47EB1">
        <w:rPr>
          <w:lang w:val="en-US"/>
        </w:rPr>
        <w:t xml:space="preserve"> </w:t>
      </w:r>
      <w:r w:rsidRPr="6504227B" w:rsidR="2CA6C810">
        <w:rPr>
          <w:lang w:val="en-US"/>
        </w:rPr>
        <w:t xml:space="preserve">a </w:t>
      </w:r>
      <w:r w:rsidRPr="6504227B" w:rsidR="2CA6C810">
        <w:rPr>
          <w:lang w:val="en-US"/>
        </w:rPr>
        <w:t>frontend</w:t>
      </w:r>
      <w:r w:rsidRPr="6504227B" w:rsidR="45C47EB1">
        <w:rPr>
          <w:lang w:val="en-US"/>
        </w:rPr>
        <w:t xml:space="preserve"> </w:t>
      </w:r>
      <w:r w:rsidRPr="6504227B" w:rsidR="45C47EB1">
        <w:rPr>
          <w:lang w:val="en-US"/>
        </w:rPr>
        <w:t>k</w:t>
      </w:r>
      <w:r w:rsidRPr="6504227B" w:rsidR="3E919312">
        <w:rPr>
          <w:lang w:val="en-US"/>
        </w:rPr>
        <w:t>ö</w:t>
      </w:r>
      <w:r w:rsidRPr="6504227B" w:rsidR="45C47EB1">
        <w:rPr>
          <w:lang w:val="en-US"/>
        </w:rPr>
        <w:t>nnyen</w:t>
      </w:r>
      <w:r w:rsidRPr="6504227B" w:rsidR="45C47EB1">
        <w:rPr>
          <w:lang w:val="en-US"/>
        </w:rPr>
        <w:t xml:space="preserve"> </w:t>
      </w:r>
      <w:r w:rsidRPr="6504227B" w:rsidR="45C47EB1">
        <w:rPr>
          <w:lang w:val="en-US"/>
        </w:rPr>
        <w:t>feldolgozhatja</w:t>
      </w:r>
      <w:r w:rsidRPr="6504227B" w:rsidR="45C47EB1">
        <w:rPr>
          <w:lang w:val="en-US"/>
        </w:rPr>
        <w:t xml:space="preserve"> a </w:t>
      </w:r>
      <w:r w:rsidRPr="6504227B" w:rsidR="45C47EB1">
        <w:rPr>
          <w:lang w:val="en-US"/>
        </w:rPr>
        <w:t>v</w:t>
      </w:r>
      <w:r w:rsidRPr="6504227B" w:rsidR="61129DA5">
        <w:rPr>
          <w:lang w:val="en-US"/>
        </w:rPr>
        <w:t>á</w:t>
      </w:r>
      <w:r w:rsidRPr="6504227B" w:rsidR="45C47EB1">
        <w:rPr>
          <w:lang w:val="en-US"/>
        </w:rPr>
        <w:t>laszokat</w:t>
      </w:r>
      <w:r w:rsidRPr="6504227B" w:rsidR="45C47EB1">
        <w:rPr>
          <w:lang w:val="en-US"/>
        </w:rPr>
        <w:t>.</w:t>
      </w:r>
    </w:p>
    <w:p w:rsidR="6504227B" w:rsidP="6504227B" w:rsidRDefault="6504227B" w14:paraId="4C7B34AB" w14:textId="30B2F418">
      <w:pPr>
        <w:pStyle w:val="BodyText"/>
        <w:bidi w:val="0"/>
        <w:rPr>
          <w:lang w:val="en-US"/>
        </w:rPr>
      </w:pPr>
    </w:p>
    <w:p w:rsidR="6504227B" w:rsidRDefault="6504227B" w14:paraId="2A0EE42F" w14:textId="33F3CF2F">
      <w:r>
        <w:br w:type="page"/>
      </w:r>
    </w:p>
    <w:p w:rsidR="3831BAEF" w:rsidP="6504227B" w:rsidRDefault="3831BAEF" w14:paraId="565C11CB" w14:textId="6D6EC6EC">
      <w:pPr>
        <w:pStyle w:val="Heading3"/>
        <w:bidi w:val="0"/>
        <w:jc w:val="center"/>
        <w:rPr>
          <w:b w:val="1"/>
          <w:bCs w:val="1"/>
          <w:color w:val="auto"/>
          <w:lang w:val="en-US"/>
        </w:rPr>
      </w:pPr>
      <w:bookmarkStart w:name="_Toc339740516" w:id="1422209974"/>
      <w:r w:rsidRPr="6504227B" w:rsidR="3831BAEF">
        <w:rPr>
          <w:b w:val="1"/>
          <w:bCs w:val="1"/>
          <w:color w:val="auto"/>
          <w:lang w:val="en-US"/>
        </w:rPr>
        <w:t>Modelek</w:t>
      </w:r>
      <w:r w:rsidRPr="6504227B" w:rsidR="3831BAEF">
        <w:rPr>
          <w:b w:val="1"/>
          <w:bCs w:val="1"/>
          <w:color w:val="auto"/>
          <w:lang w:val="en-US"/>
        </w:rPr>
        <w:t xml:space="preserve"> és </w:t>
      </w:r>
      <w:r w:rsidRPr="6504227B" w:rsidR="3831BAEF">
        <w:rPr>
          <w:b w:val="1"/>
          <w:bCs w:val="1"/>
          <w:color w:val="auto"/>
          <w:lang w:val="en-US"/>
        </w:rPr>
        <w:t>kapcsolataik</w:t>
      </w:r>
      <w:bookmarkEnd w:id="1422209974"/>
    </w:p>
    <w:p w:rsidR="4567EBB7" w:rsidP="6504227B" w:rsidRDefault="4567EBB7" w14:paraId="33754064" w14:textId="46E173EE">
      <w:pPr>
        <w:pStyle w:val="BodyText"/>
        <w:bidi w:val="0"/>
        <w:rPr>
          <w:lang w:val="en-US"/>
        </w:rPr>
      </w:pPr>
      <w:r w:rsidRPr="6504227B" w:rsidR="4567EBB7">
        <w:rPr>
          <w:lang w:val="en-US"/>
        </w:rPr>
        <w:t xml:space="preserve">Az </w:t>
      </w:r>
      <w:r w:rsidRPr="6504227B" w:rsidR="4567EBB7">
        <w:rPr>
          <w:lang w:val="en-US"/>
        </w:rPr>
        <w:t>adatb</w:t>
      </w:r>
      <w:r w:rsidRPr="6504227B" w:rsidR="7679AB8C">
        <w:rPr>
          <w:lang w:val="en-US"/>
        </w:rPr>
        <w:t>á</w:t>
      </w:r>
      <w:r w:rsidRPr="6504227B" w:rsidR="4567EBB7">
        <w:rPr>
          <w:lang w:val="en-US"/>
        </w:rPr>
        <w:t>zisunk</w:t>
      </w:r>
      <w:r w:rsidRPr="6504227B" w:rsidR="4567EBB7">
        <w:rPr>
          <w:lang w:val="en-US"/>
        </w:rPr>
        <w:t xml:space="preserve"> </w:t>
      </w:r>
      <w:r w:rsidRPr="6504227B" w:rsidR="4567EBB7">
        <w:rPr>
          <w:lang w:val="en-US"/>
        </w:rPr>
        <w:t>minden</w:t>
      </w:r>
      <w:r w:rsidRPr="6504227B" w:rsidR="4567EBB7">
        <w:rPr>
          <w:lang w:val="en-US"/>
        </w:rPr>
        <w:t xml:space="preserve"> </w:t>
      </w:r>
      <w:r w:rsidRPr="6504227B" w:rsidR="4567EBB7">
        <w:rPr>
          <w:lang w:val="en-US"/>
        </w:rPr>
        <w:t>egyed</w:t>
      </w:r>
      <w:r w:rsidRPr="6504227B" w:rsidR="300F3C9B">
        <w:rPr>
          <w:lang w:val="en-US"/>
        </w:rPr>
        <w:t>é</w:t>
      </w:r>
      <w:r w:rsidRPr="6504227B" w:rsidR="4567EBB7">
        <w:rPr>
          <w:lang w:val="en-US"/>
        </w:rPr>
        <w:t>hez</w:t>
      </w:r>
      <w:r w:rsidRPr="6504227B" w:rsidR="4567EBB7">
        <w:rPr>
          <w:lang w:val="en-US"/>
        </w:rPr>
        <w:t xml:space="preserve"> </w:t>
      </w:r>
      <w:r w:rsidRPr="6504227B" w:rsidR="4567EBB7">
        <w:rPr>
          <w:lang w:val="en-US"/>
        </w:rPr>
        <w:t>tarto</w:t>
      </w:r>
      <w:r w:rsidRPr="6504227B" w:rsidR="6F01AF78">
        <w:rPr>
          <w:lang w:val="en-US"/>
        </w:rPr>
        <w:t>zik</w:t>
      </w:r>
      <w:r w:rsidRPr="6504227B" w:rsidR="4567EBB7">
        <w:rPr>
          <w:lang w:val="en-US"/>
        </w:rPr>
        <w:t xml:space="preserve"> </w:t>
      </w:r>
      <w:r w:rsidRPr="6504227B" w:rsidR="5BE46200">
        <w:rPr>
          <w:lang w:val="en-US"/>
        </w:rPr>
        <w:t>a backend</w:t>
      </w:r>
      <w:r w:rsidRPr="6504227B" w:rsidR="4567EBB7">
        <w:rPr>
          <w:lang w:val="en-US"/>
        </w:rPr>
        <w:t xml:space="preserve"> </w:t>
      </w:r>
      <w:r w:rsidRPr="6504227B" w:rsidR="4567EBB7">
        <w:rPr>
          <w:lang w:val="en-US"/>
        </w:rPr>
        <w:t>oldal</w:t>
      </w:r>
      <w:r w:rsidRPr="6504227B" w:rsidR="26E790AF">
        <w:rPr>
          <w:lang w:val="en-US"/>
        </w:rPr>
        <w:t>on</w:t>
      </w:r>
      <w:r w:rsidRPr="6504227B" w:rsidR="4567EBB7">
        <w:rPr>
          <w:lang w:val="en-US"/>
        </w:rPr>
        <w:t xml:space="preserve"> </w:t>
      </w:r>
      <w:r w:rsidRPr="6504227B" w:rsidR="4567EBB7">
        <w:rPr>
          <w:lang w:val="en-US"/>
        </w:rPr>
        <w:t>egy</w:t>
      </w:r>
      <w:r w:rsidRPr="6504227B" w:rsidR="4567EBB7">
        <w:rPr>
          <w:lang w:val="en-US"/>
        </w:rPr>
        <w:t xml:space="preserve"> model</w:t>
      </w:r>
      <w:r w:rsidRPr="6504227B" w:rsidR="3AE1C063">
        <w:rPr>
          <w:lang w:val="en-US"/>
        </w:rPr>
        <w:t xml:space="preserve">. </w:t>
      </w:r>
      <w:r w:rsidRPr="6504227B" w:rsidR="3AE1C063">
        <w:rPr>
          <w:lang w:val="en-US"/>
        </w:rPr>
        <w:t>Adataik</w:t>
      </w:r>
      <w:r w:rsidRPr="6504227B" w:rsidR="3AE1C063">
        <w:rPr>
          <w:lang w:val="en-US"/>
        </w:rPr>
        <w:t xml:space="preserve"> </w:t>
      </w:r>
      <w:r w:rsidRPr="6504227B" w:rsidR="3AE1C063">
        <w:rPr>
          <w:lang w:val="en-US"/>
        </w:rPr>
        <w:t>lek</w:t>
      </w:r>
      <w:r w:rsidRPr="6504227B" w:rsidR="061711EC">
        <w:rPr>
          <w:lang w:val="en-US"/>
        </w:rPr>
        <w:t>é</w:t>
      </w:r>
      <w:r w:rsidRPr="6504227B" w:rsidR="3AE1C063">
        <w:rPr>
          <w:lang w:val="en-US"/>
        </w:rPr>
        <w:t>r</w:t>
      </w:r>
      <w:r w:rsidRPr="6504227B" w:rsidR="7A605430">
        <w:rPr>
          <w:lang w:val="en-US"/>
        </w:rPr>
        <w:t>é</w:t>
      </w:r>
      <w:r w:rsidRPr="6504227B" w:rsidR="3AE1C063">
        <w:rPr>
          <w:lang w:val="en-US"/>
        </w:rPr>
        <w:t>se</w:t>
      </w:r>
      <w:r w:rsidRPr="6504227B" w:rsidR="3AE1C063">
        <w:rPr>
          <w:lang w:val="en-US"/>
        </w:rPr>
        <w:t xml:space="preserve"> a </w:t>
      </w:r>
      <w:r w:rsidRPr="6504227B" w:rsidR="3AE1C063">
        <w:rPr>
          <w:lang w:val="en-US"/>
        </w:rPr>
        <w:t>keretrendszer</w:t>
      </w:r>
      <w:r w:rsidRPr="6504227B" w:rsidR="3AE1C063">
        <w:rPr>
          <w:lang w:val="en-US"/>
        </w:rPr>
        <w:t xml:space="preserve"> </w:t>
      </w:r>
      <w:r w:rsidRPr="6504227B" w:rsidR="02500F39">
        <w:rPr>
          <w:lang w:val="en-US"/>
        </w:rPr>
        <w:t>á</w:t>
      </w:r>
      <w:r w:rsidRPr="6504227B" w:rsidR="3AE1C063">
        <w:rPr>
          <w:lang w:val="en-US"/>
        </w:rPr>
        <w:t>ltal</w:t>
      </w:r>
      <w:r w:rsidRPr="6504227B" w:rsidR="2E54DD30">
        <w:rPr>
          <w:lang w:val="en-US"/>
        </w:rPr>
        <w:t xml:space="preserve"> </w:t>
      </w:r>
      <w:r w:rsidRPr="6504227B" w:rsidR="2E54DD30">
        <w:rPr>
          <w:lang w:val="en-US"/>
        </w:rPr>
        <w:t>ny</w:t>
      </w:r>
      <w:r w:rsidRPr="6504227B" w:rsidR="5677306A">
        <w:rPr>
          <w:lang w:val="en-US"/>
        </w:rPr>
        <w:t>ú</w:t>
      </w:r>
      <w:r w:rsidRPr="6504227B" w:rsidR="2E54DD30">
        <w:rPr>
          <w:lang w:val="en-US"/>
        </w:rPr>
        <w:t>jtott</w:t>
      </w:r>
      <w:r w:rsidRPr="6504227B" w:rsidR="2E54DD30">
        <w:rPr>
          <w:lang w:val="en-US"/>
        </w:rPr>
        <w:t xml:space="preserve"> ORM (Object-Relational-</w:t>
      </w:r>
      <w:r w:rsidRPr="6504227B" w:rsidR="2E54DD30">
        <w:rPr>
          <w:lang w:val="en-US"/>
        </w:rPr>
        <w:t>Mapping</w:t>
      </w:r>
      <w:r w:rsidRPr="6504227B" w:rsidR="2E54DD30">
        <w:rPr>
          <w:lang w:val="en-US"/>
        </w:rPr>
        <w:t xml:space="preserve">) </w:t>
      </w:r>
      <w:r w:rsidRPr="6504227B" w:rsidR="2E54DD30">
        <w:rPr>
          <w:lang w:val="en-US"/>
        </w:rPr>
        <w:t>technol</w:t>
      </w:r>
      <w:r w:rsidRPr="6504227B" w:rsidR="3D6F5FCF">
        <w:rPr>
          <w:lang w:val="en-US"/>
        </w:rPr>
        <w:t>ó</w:t>
      </w:r>
      <w:r w:rsidRPr="6504227B" w:rsidR="2E54DD30">
        <w:rPr>
          <w:lang w:val="en-US"/>
        </w:rPr>
        <w:t>gi</w:t>
      </w:r>
      <w:r w:rsidRPr="6504227B" w:rsidR="0E109CED">
        <w:rPr>
          <w:lang w:val="en-US"/>
        </w:rPr>
        <w:t>á</w:t>
      </w:r>
      <w:r w:rsidRPr="6504227B" w:rsidR="2E54DD30">
        <w:rPr>
          <w:lang w:val="en-US"/>
        </w:rPr>
        <w:t>t</w:t>
      </w:r>
      <w:r w:rsidRPr="6504227B" w:rsidR="2E54DD30">
        <w:rPr>
          <w:lang w:val="en-US"/>
        </w:rPr>
        <w:t xml:space="preserve"> </w:t>
      </w:r>
      <w:r w:rsidRPr="6504227B" w:rsidR="2E54DD30">
        <w:rPr>
          <w:lang w:val="en-US"/>
        </w:rPr>
        <w:t>alkalmaztu</w:t>
      </w:r>
      <w:r w:rsidRPr="6504227B" w:rsidR="2BDA7AB2">
        <w:rPr>
          <w:lang w:val="en-US"/>
        </w:rPr>
        <w:t>k</w:t>
      </w:r>
      <w:r w:rsidRPr="6504227B" w:rsidR="2E54DD30">
        <w:rPr>
          <w:lang w:val="en-US"/>
        </w:rPr>
        <w:t>.</w:t>
      </w:r>
    </w:p>
    <w:p w:rsidR="3831BAEF" w:rsidP="6504227B" w:rsidRDefault="3831BAEF" w14:paraId="488A1937" w14:textId="5F3A02EB">
      <w:pPr>
        <w:pStyle w:val="Heading4"/>
        <w:bidi w:val="0"/>
        <w:rPr>
          <w:b w:val="1"/>
          <w:bCs w:val="1"/>
          <w:i w:val="0"/>
          <w:iCs w:val="0"/>
          <w:color w:val="auto"/>
        </w:rPr>
      </w:pPr>
      <w:bookmarkStart w:name="_Toc831365137" w:id="1111787583"/>
      <w:r w:rsidRPr="6504227B" w:rsidR="3831BAEF">
        <w:rPr>
          <w:b w:val="1"/>
          <w:bCs w:val="1"/>
          <w:i w:val="0"/>
          <w:iCs w:val="0"/>
          <w:color w:val="auto"/>
        </w:rPr>
        <w:t>User</w:t>
      </w:r>
      <w:r w:rsidRPr="6504227B" w:rsidR="6B682C85">
        <w:rPr>
          <w:b w:val="1"/>
          <w:bCs w:val="1"/>
          <w:i w:val="0"/>
          <w:iCs w:val="0"/>
          <w:color w:val="auto"/>
        </w:rPr>
        <w:t xml:space="preserve"> - </w:t>
      </w:r>
      <w:r w:rsidRPr="6504227B" w:rsidR="104A855D">
        <w:rPr>
          <w:b w:val="1"/>
          <w:bCs w:val="1"/>
          <w:i w:val="0"/>
          <w:iCs w:val="0"/>
          <w:color w:val="auto"/>
        </w:rPr>
        <w:t>Felhasználó</w:t>
      </w:r>
      <w:bookmarkEnd w:id="1111787583"/>
    </w:p>
    <w:p w:rsidR="3831BAEF" w:rsidP="6504227B" w:rsidRDefault="3831BAEF" w14:paraId="6081F7FD" w14:textId="129E7FCD">
      <w:pPr>
        <w:pStyle w:val="ListParagraph"/>
        <w:numPr>
          <w:ilvl w:val="0"/>
          <w:numId w:val="7"/>
        </w:numPr>
        <w:rPr/>
      </w:pPr>
      <w:r w:rsidR="3831BAEF">
        <w:rPr/>
        <w:t>workplaces</w:t>
      </w:r>
    </w:p>
    <w:p w:rsidR="3831BAEF" w:rsidP="6504227B" w:rsidRDefault="3831BAEF" w14:paraId="11BB83DC" w14:textId="56E704A2">
      <w:pPr>
        <w:pStyle w:val="ListParagraph"/>
        <w:numPr>
          <w:ilvl w:val="1"/>
          <w:numId w:val="7"/>
        </w:numPr>
        <w:rPr/>
      </w:pPr>
      <w:r w:rsidR="3831BAEF">
        <w:rPr/>
        <w:t>N:M (organization_user: organization_id)</w:t>
      </w:r>
    </w:p>
    <w:p w:rsidR="3831BAEF" w:rsidP="6504227B" w:rsidRDefault="3831BAEF" w14:paraId="237CBED5" w14:textId="10A44A54">
      <w:pPr>
        <w:pStyle w:val="ListParagraph"/>
        <w:numPr>
          <w:ilvl w:val="1"/>
          <w:numId w:val="7"/>
        </w:numPr>
        <w:rPr/>
      </w:pPr>
      <w:r w:rsidR="3831BAEF">
        <w:rPr/>
        <w:t>Mely intézményekn</w:t>
      </w:r>
      <w:r w:rsidR="7F819DFA">
        <w:rPr/>
        <w:t>él</w:t>
      </w:r>
      <w:r w:rsidR="3831BAEF">
        <w:rPr/>
        <w:t xml:space="preserve"> dolgoz</w:t>
      </w:r>
      <w:r w:rsidR="7EAB7133">
        <w:rPr/>
        <w:t>nak</w:t>
      </w:r>
      <w:r w:rsidR="3831BAEF">
        <w:rPr/>
        <w:t xml:space="preserve"> </w:t>
      </w:r>
      <w:r w:rsidR="01D0DCCF">
        <w:rPr/>
        <w:t>a</w:t>
      </w:r>
      <w:r w:rsidR="3831BAEF">
        <w:rPr/>
        <w:t xml:space="preserve"> felhasználó</w:t>
      </w:r>
      <w:r w:rsidR="0DC073AC">
        <w:rPr/>
        <w:t>k</w:t>
      </w:r>
    </w:p>
    <w:p w:rsidR="3831BAEF" w:rsidP="6504227B" w:rsidRDefault="3831BAEF" w14:paraId="4526A946" w14:textId="28286C30">
      <w:pPr>
        <w:pStyle w:val="ListParagraph"/>
        <w:numPr>
          <w:ilvl w:val="0"/>
          <w:numId w:val="7"/>
        </w:numPr>
        <w:rPr/>
      </w:pPr>
      <w:r w:rsidR="3831BAEF">
        <w:rPr/>
        <w:t>saved_jobs</w:t>
      </w:r>
    </w:p>
    <w:p w:rsidR="3831BAEF" w:rsidP="6504227B" w:rsidRDefault="3831BAEF" w14:paraId="6B1F7305" w14:textId="6E38D725">
      <w:pPr>
        <w:pStyle w:val="ListParagraph"/>
        <w:numPr>
          <w:ilvl w:val="1"/>
          <w:numId w:val="7"/>
        </w:numPr>
        <w:rPr/>
      </w:pPr>
      <w:r w:rsidR="3831BAEF">
        <w:rPr/>
        <w:t>N:M (user_saved_jobs: job_id)</w:t>
      </w:r>
    </w:p>
    <w:p w:rsidR="3831BAEF" w:rsidP="6504227B" w:rsidRDefault="3831BAEF" w14:paraId="23B5AD15" w14:textId="2F74EB12">
      <w:pPr>
        <w:pStyle w:val="ListParagraph"/>
        <w:numPr>
          <w:ilvl w:val="1"/>
          <w:numId w:val="7"/>
        </w:numPr>
        <w:rPr/>
      </w:pPr>
      <w:r w:rsidR="3831BAEF">
        <w:rPr/>
        <w:t>Felhasználó</w:t>
      </w:r>
      <w:r w:rsidR="7744ADCE">
        <w:rPr/>
        <w:t>k</w:t>
      </w:r>
      <w:r w:rsidR="3831BAEF">
        <w:rPr/>
        <w:t xml:space="preserve"> </w:t>
      </w:r>
      <w:r w:rsidR="05D72F44">
        <w:rPr/>
        <w:t>által</w:t>
      </w:r>
      <w:r w:rsidR="3831BAEF">
        <w:rPr/>
        <w:t xml:space="preserve"> elmentett </w:t>
      </w:r>
      <w:r w:rsidR="567E3F78">
        <w:rPr/>
        <w:t>á</w:t>
      </w:r>
      <w:r w:rsidR="3831BAEF">
        <w:rPr/>
        <w:t>ll</w:t>
      </w:r>
      <w:r w:rsidR="1810C645">
        <w:rPr/>
        <w:t>á</w:t>
      </w:r>
      <w:r w:rsidR="3831BAEF">
        <w:rPr/>
        <w:t>sok</w:t>
      </w:r>
    </w:p>
    <w:p w:rsidR="3831BAEF" w:rsidP="6504227B" w:rsidRDefault="3831BAEF" w14:paraId="02BEE3CA" w14:textId="2E33B9B7">
      <w:pPr>
        <w:pStyle w:val="ListParagraph"/>
        <w:numPr>
          <w:ilvl w:val="0"/>
          <w:numId w:val="7"/>
        </w:numPr>
        <w:rPr/>
      </w:pPr>
      <w:r w:rsidR="3831BAEF">
        <w:rPr/>
        <w:t>published_jobs</w:t>
      </w:r>
    </w:p>
    <w:p w:rsidR="3831BAEF" w:rsidP="6504227B" w:rsidRDefault="3831BAEF" w14:paraId="07B579BC" w14:textId="1DBD4D78">
      <w:pPr>
        <w:pStyle w:val="ListParagraph"/>
        <w:numPr>
          <w:ilvl w:val="1"/>
          <w:numId w:val="7"/>
        </w:numPr>
        <w:rPr/>
      </w:pPr>
      <w:r w:rsidR="3831BAEF">
        <w:rPr/>
        <w:t>N:1 (jobs)</w:t>
      </w:r>
    </w:p>
    <w:p w:rsidR="3831BAEF" w:rsidP="6504227B" w:rsidRDefault="3831BAEF" w14:paraId="3BCAD799" w14:textId="0684E629">
      <w:pPr>
        <w:pStyle w:val="ListParagraph"/>
        <w:numPr>
          <w:ilvl w:val="1"/>
          <w:numId w:val="7"/>
        </w:numPr>
        <w:rPr/>
      </w:pPr>
      <w:r w:rsidR="3831BAEF">
        <w:rPr/>
        <w:t>Felhasználó által felrakott ajánlások</w:t>
      </w:r>
    </w:p>
    <w:p w:rsidR="3831BAEF" w:rsidP="6504227B" w:rsidRDefault="3831BAEF" w14:paraId="06A3C874" w14:textId="062899A6">
      <w:pPr>
        <w:pStyle w:val="ListParagraph"/>
        <w:numPr>
          <w:ilvl w:val="0"/>
          <w:numId w:val="7"/>
        </w:numPr>
        <w:rPr/>
      </w:pPr>
      <w:r w:rsidR="3831BAEF">
        <w:rPr/>
        <w:t>received_notifications</w:t>
      </w:r>
    </w:p>
    <w:p w:rsidR="3831BAEF" w:rsidP="6504227B" w:rsidRDefault="3831BAEF" w14:paraId="19CC68C1" w14:textId="48337E71">
      <w:pPr>
        <w:pStyle w:val="ListParagraph"/>
        <w:numPr>
          <w:ilvl w:val="1"/>
          <w:numId w:val="7"/>
        </w:numPr>
        <w:rPr/>
      </w:pPr>
      <w:r w:rsidR="3831BAEF">
        <w:rPr/>
        <w:t>N:1 (notifications)</w:t>
      </w:r>
    </w:p>
    <w:p w:rsidR="3831BAEF" w:rsidP="6504227B" w:rsidRDefault="3831BAEF" w14:paraId="4BD8F901" w14:textId="4B4DF541">
      <w:pPr>
        <w:pStyle w:val="ListParagraph"/>
        <w:numPr>
          <w:ilvl w:val="1"/>
          <w:numId w:val="7"/>
        </w:numPr>
        <w:rPr/>
      </w:pPr>
      <w:r w:rsidR="3831BAEF">
        <w:rPr/>
        <w:t>Beérkező értesítések</w:t>
      </w:r>
    </w:p>
    <w:p w:rsidR="3831BAEF" w:rsidP="6504227B" w:rsidRDefault="3831BAEF" w14:paraId="5F506622" w14:textId="7C71DBE5">
      <w:pPr>
        <w:pStyle w:val="ListParagraph"/>
        <w:numPr>
          <w:ilvl w:val="0"/>
          <w:numId w:val="7"/>
        </w:numPr>
        <w:rPr/>
      </w:pPr>
      <w:r w:rsidR="3831BAEF">
        <w:rPr/>
        <w:t>sent_ratings</w:t>
      </w:r>
    </w:p>
    <w:p w:rsidR="3831BAEF" w:rsidP="6504227B" w:rsidRDefault="3831BAEF" w14:paraId="7E15F2E3" w14:textId="6DF2C5E4">
      <w:pPr>
        <w:pStyle w:val="ListParagraph"/>
        <w:numPr>
          <w:ilvl w:val="1"/>
          <w:numId w:val="7"/>
        </w:numPr>
        <w:rPr/>
      </w:pPr>
      <w:r w:rsidR="3831BAEF">
        <w:rPr/>
        <w:t>N:1 (ratings)</w:t>
      </w:r>
    </w:p>
    <w:p w:rsidR="3831BAEF" w:rsidP="6504227B" w:rsidRDefault="3831BAEF" w14:paraId="3EDBDDCB" w14:textId="0660660E">
      <w:pPr>
        <w:pStyle w:val="ListParagraph"/>
        <w:numPr>
          <w:ilvl w:val="1"/>
          <w:numId w:val="7"/>
        </w:numPr>
        <w:rPr/>
      </w:pPr>
      <w:r w:rsidR="3831BAEF">
        <w:rPr/>
        <w:t>Elküldött értékelések</w:t>
      </w:r>
    </w:p>
    <w:p w:rsidR="3831BAEF" w:rsidP="6504227B" w:rsidRDefault="3831BAEF" w14:paraId="2C0B5F83" w14:textId="30849124">
      <w:pPr>
        <w:pStyle w:val="ListParagraph"/>
        <w:numPr>
          <w:ilvl w:val="0"/>
          <w:numId w:val="7"/>
        </w:numPr>
        <w:rPr/>
      </w:pPr>
      <w:r w:rsidR="3831BAEF">
        <w:rPr/>
        <w:t>skills</w:t>
      </w:r>
    </w:p>
    <w:p w:rsidR="3831BAEF" w:rsidP="6504227B" w:rsidRDefault="3831BAEF" w14:paraId="74ED8A73" w14:textId="5269EBD6">
      <w:pPr>
        <w:pStyle w:val="ListParagraph"/>
        <w:numPr>
          <w:ilvl w:val="1"/>
          <w:numId w:val="7"/>
        </w:numPr>
        <w:rPr/>
      </w:pPr>
      <w:r w:rsidR="3831BAEF">
        <w:rPr/>
        <w:t>N:M (skill_user: skill_id)</w:t>
      </w:r>
    </w:p>
    <w:p w:rsidR="3831BAEF" w:rsidP="6504227B" w:rsidRDefault="3831BAEF" w14:paraId="3FAFF0E7" w14:textId="0726AE2F">
      <w:pPr>
        <w:pStyle w:val="ListParagraph"/>
        <w:numPr>
          <w:ilvl w:val="1"/>
          <w:numId w:val="7"/>
        </w:numPr>
        <w:rPr/>
      </w:pPr>
      <w:r w:rsidR="3831BAEF">
        <w:rPr/>
        <w:t>Felhasználó készségei</w:t>
      </w:r>
    </w:p>
    <w:p w:rsidR="3831BAEF" w:rsidP="6504227B" w:rsidRDefault="3831BAEF" w14:paraId="6796B435" w14:textId="3F8C0E8F">
      <w:pPr>
        <w:pStyle w:val="Heading4"/>
        <w:bidi w:val="0"/>
        <w:rPr>
          <w:b w:val="1"/>
          <w:bCs w:val="1"/>
          <w:i w:val="0"/>
          <w:iCs w:val="0"/>
          <w:color w:val="auto"/>
        </w:rPr>
      </w:pPr>
      <w:bookmarkStart w:name="_Toc2046587704" w:id="368338465"/>
      <w:r w:rsidRPr="6504227B" w:rsidR="3831BAEF">
        <w:rPr>
          <w:b w:val="1"/>
          <w:bCs w:val="1"/>
          <w:i w:val="0"/>
          <w:iCs w:val="0"/>
          <w:color w:val="auto"/>
        </w:rPr>
        <w:t>Job</w:t>
      </w:r>
      <w:r w:rsidRPr="6504227B" w:rsidR="419E868A">
        <w:rPr>
          <w:b w:val="1"/>
          <w:bCs w:val="1"/>
          <w:i w:val="0"/>
          <w:iCs w:val="0"/>
          <w:color w:val="auto"/>
        </w:rPr>
        <w:t xml:space="preserve"> - </w:t>
      </w:r>
      <w:r w:rsidRPr="6504227B" w:rsidR="23F63B7E">
        <w:rPr>
          <w:b w:val="1"/>
          <w:bCs w:val="1"/>
          <w:i w:val="0"/>
          <w:iCs w:val="0"/>
          <w:color w:val="auto"/>
        </w:rPr>
        <w:t>Állás</w:t>
      </w:r>
      <w:bookmarkEnd w:id="368338465"/>
    </w:p>
    <w:p w:rsidR="3831BAEF" w:rsidP="6504227B" w:rsidRDefault="3831BAEF" w14:paraId="66FD454E" w14:textId="767A317F">
      <w:pPr>
        <w:pStyle w:val="ListParagraph"/>
        <w:numPr>
          <w:ilvl w:val="0"/>
          <w:numId w:val="8"/>
        </w:numPr>
        <w:rPr/>
      </w:pPr>
      <w:r w:rsidR="3831BAEF">
        <w:rPr/>
        <w:t>owner</w:t>
      </w:r>
    </w:p>
    <w:p w:rsidR="3831BAEF" w:rsidP="6504227B" w:rsidRDefault="3831BAEF" w14:paraId="7DAAE022" w14:textId="46142D99">
      <w:pPr>
        <w:pStyle w:val="ListParagraph"/>
        <w:numPr>
          <w:ilvl w:val="1"/>
          <w:numId w:val="8"/>
        </w:numPr>
        <w:rPr/>
      </w:pPr>
      <w:r w:rsidR="3831BAEF">
        <w:rPr/>
        <w:t>1:1 (jobs: user_id)</w:t>
      </w:r>
    </w:p>
    <w:p w:rsidR="3831BAEF" w:rsidP="6504227B" w:rsidRDefault="3831BAEF" w14:paraId="67A7787E" w14:textId="5CD35A94">
      <w:pPr>
        <w:pStyle w:val="ListParagraph"/>
        <w:numPr>
          <w:ilvl w:val="1"/>
          <w:numId w:val="8"/>
        </w:numPr>
        <w:rPr/>
      </w:pPr>
      <w:r w:rsidR="3831BAEF">
        <w:rPr/>
        <w:t>Állas feltöltője</w:t>
      </w:r>
    </w:p>
    <w:p w:rsidR="3831BAEF" w:rsidP="6504227B" w:rsidRDefault="3831BAEF" w14:paraId="2ACCB6E1" w14:textId="626C2C8E">
      <w:pPr>
        <w:pStyle w:val="ListParagraph"/>
        <w:numPr>
          <w:ilvl w:val="0"/>
          <w:numId w:val="8"/>
        </w:numPr>
        <w:rPr/>
      </w:pPr>
      <w:r w:rsidR="3831BAEF">
        <w:rPr/>
        <w:t>categories</w:t>
      </w:r>
    </w:p>
    <w:p w:rsidR="3831BAEF" w:rsidP="6504227B" w:rsidRDefault="3831BAEF" w14:paraId="5813B451" w14:textId="24F63895">
      <w:pPr>
        <w:pStyle w:val="ListParagraph"/>
        <w:numPr>
          <w:ilvl w:val="1"/>
          <w:numId w:val="8"/>
        </w:numPr>
        <w:rPr/>
      </w:pPr>
      <w:r w:rsidR="3831BAEF">
        <w:rPr/>
        <w:t>N:M (category_job: category_id)</w:t>
      </w:r>
    </w:p>
    <w:p w:rsidR="3831BAEF" w:rsidP="6504227B" w:rsidRDefault="3831BAEF" w14:paraId="30BC3F7D" w14:textId="31A64111">
      <w:pPr>
        <w:pStyle w:val="ListParagraph"/>
        <w:numPr>
          <w:ilvl w:val="1"/>
          <w:numId w:val="8"/>
        </w:numPr>
        <w:rPr/>
      </w:pPr>
      <w:r w:rsidR="3831BAEF">
        <w:rPr/>
        <w:t>Állas</w:t>
      </w:r>
      <w:r w:rsidR="5565C563">
        <w:rPr/>
        <w:t>ok</w:t>
      </w:r>
      <w:r w:rsidR="3831BAEF">
        <w:rPr/>
        <w:t xml:space="preserve"> kategóriai</w:t>
      </w:r>
    </w:p>
    <w:p w:rsidR="3831BAEF" w:rsidP="6504227B" w:rsidRDefault="3831BAEF" w14:paraId="14A71D66" w14:textId="612B0E03">
      <w:pPr>
        <w:pStyle w:val="ListParagraph"/>
        <w:numPr>
          <w:ilvl w:val="0"/>
          <w:numId w:val="8"/>
        </w:numPr>
        <w:rPr/>
      </w:pPr>
      <w:r w:rsidR="3831BAEF">
        <w:rPr/>
        <w:t>required_skills</w:t>
      </w:r>
    </w:p>
    <w:p w:rsidR="3831BAEF" w:rsidP="6504227B" w:rsidRDefault="3831BAEF" w14:paraId="23EB16F6" w14:textId="0B4CC7B4">
      <w:pPr>
        <w:pStyle w:val="ListParagraph"/>
        <w:numPr>
          <w:ilvl w:val="1"/>
          <w:numId w:val="8"/>
        </w:numPr>
        <w:rPr/>
      </w:pPr>
      <w:r w:rsidR="3831BAEF">
        <w:rPr/>
        <w:t>N:M (job_skill: skill_id)</w:t>
      </w:r>
    </w:p>
    <w:p w:rsidR="3831BAEF" w:rsidP="6504227B" w:rsidRDefault="3831BAEF" w14:paraId="457ABF14" w14:textId="2EC776B9">
      <w:pPr>
        <w:pStyle w:val="ListParagraph"/>
        <w:numPr>
          <w:ilvl w:val="1"/>
          <w:numId w:val="8"/>
        </w:numPr>
        <w:rPr/>
      </w:pPr>
      <w:r w:rsidR="3831BAEF">
        <w:rPr/>
        <w:t>Állas</w:t>
      </w:r>
      <w:r w:rsidR="37ACF16D">
        <w:rPr/>
        <w:t>ok</w:t>
      </w:r>
      <w:r w:rsidR="3831BAEF">
        <w:rPr/>
        <w:t xml:space="preserve"> szükséges készségei</w:t>
      </w:r>
    </w:p>
    <w:p w:rsidR="3831BAEF" w:rsidP="6504227B" w:rsidRDefault="3831BAEF" w14:paraId="373DA472" w14:textId="6378E963">
      <w:pPr>
        <w:pStyle w:val="ListParagraph"/>
        <w:numPr>
          <w:ilvl w:val="0"/>
          <w:numId w:val="8"/>
        </w:numPr>
        <w:rPr/>
      </w:pPr>
      <w:r w:rsidR="3831BAEF">
        <w:rPr/>
        <w:t>received_applications</w:t>
      </w:r>
    </w:p>
    <w:p w:rsidR="3831BAEF" w:rsidP="6504227B" w:rsidRDefault="3831BAEF" w14:paraId="3BD0A241" w14:textId="28533136">
      <w:pPr>
        <w:pStyle w:val="ListParagraph"/>
        <w:numPr>
          <w:ilvl w:val="1"/>
          <w:numId w:val="8"/>
        </w:numPr>
        <w:rPr/>
      </w:pPr>
      <w:r w:rsidR="3831BAEF">
        <w:rPr/>
        <w:t>N:1 (job_applications)</w:t>
      </w:r>
    </w:p>
    <w:p w:rsidR="3831BAEF" w:rsidP="6504227B" w:rsidRDefault="3831BAEF" w14:paraId="0004BA3C" w14:textId="76850839">
      <w:pPr>
        <w:pStyle w:val="ListParagraph"/>
        <w:numPr>
          <w:ilvl w:val="1"/>
          <w:numId w:val="8"/>
        </w:numPr>
        <w:rPr/>
      </w:pPr>
      <w:r w:rsidR="3831BAEF">
        <w:rPr/>
        <w:t xml:space="preserve">Beérkezett </w:t>
      </w:r>
      <w:r w:rsidR="2252E71B">
        <w:rPr/>
        <w:t>jelentkezések</w:t>
      </w:r>
    </w:p>
    <w:p w:rsidR="3831BAEF" w:rsidP="6504227B" w:rsidRDefault="3831BAEF" w14:paraId="22FBDB81" w14:textId="078D6E87">
      <w:pPr>
        <w:pStyle w:val="ListParagraph"/>
        <w:numPr>
          <w:ilvl w:val="0"/>
          <w:numId w:val="8"/>
        </w:numPr>
        <w:rPr/>
      </w:pPr>
      <w:r w:rsidR="3831BAEF">
        <w:rPr/>
        <w:t>ratings</w:t>
      </w:r>
    </w:p>
    <w:p w:rsidR="3831BAEF" w:rsidP="6504227B" w:rsidRDefault="3831BAEF" w14:paraId="0B5EA556" w14:textId="42B52C68">
      <w:pPr>
        <w:pStyle w:val="ListParagraph"/>
        <w:numPr>
          <w:ilvl w:val="1"/>
          <w:numId w:val="8"/>
        </w:numPr>
        <w:rPr/>
      </w:pPr>
      <w:r w:rsidR="3831BAEF">
        <w:rPr/>
        <w:t>N.1 (ratings)</w:t>
      </w:r>
    </w:p>
    <w:p w:rsidR="3831BAEF" w:rsidP="6504227B" w:rsidRDefault="3831BAEF" w14:paraId="5B4D83C3" w14:textId="6822C343">
      <w:pPr>
        <w:pStyle w:val="ListParagraph"/>
        <w:numPr>
          <w:ilvl w:val="1"/>
          <w:numId w:val="8"/>
        </w:numPr>
        <w:rPr/>
      </w:pPr>
      <w:r w:rsidR="3831BAEF">
        <w:rPr/>
        <w:t xml:space="preserve">Kapott </w:t>
      </w:r>
      <w:r w:rsidR="7B1C9820">
        <w:rPr/>
        <w:t>értékelések</w:t>
      </w:r>
    </w:p>
    <w:p w:rsidR="3831BAEF" w:rsidP="6504227B" w:rsidRDefault="3831BAEF" w14:paraId="477A0669" w14:textId="40A1F03A">
      <w:pPr>
        <w:pStyle w:val="ListParagraph"/>
        <w:numPr>
          <w:ilvl w:val="0"/>
          <w:numId w:val="8"/>
        </w:numPr>
        <w:rPr/>
      </w:pPr>
      <w:r w:rsidR="3831BAEF">
        <w:rPr/>
        <w:t>workers</w:t>
      </w:r>
    </w:p>
    <w:p w:rsidR="3831BAEF" w:rsidP="6504227B" w:rsidRDefault="3831BAEF" w14:paraId="2BDBBF07" w14:textId="150A916D">
      <w:pPr>
        <w:pStyle w:val="ListParagraph"/>
        <w:numPr>
          <w:ilvl w:val="1"/>
          <w:numId w:val="8"/>
        </w:numPr>
        <w:rPr/>
      </w:pPr>
      <w:r w:rsidR="3831BAEF">
        <w:rPr/>
        <w:t>N:M (job_user: user_id)</w:t>
      </w:r>
    </w:p>
    <w:p w:rsidR="3831BAEF" w:rsidP="6504227B" w:rsidRDefault="3831BAEF" w14:paraId="026892D1" w14:textId="4378AC93">
      <w:pPr>
        <w:pStyle w:val="ListParagraph"/>
        <w:numPr>
          <w:ilvl w:val="1"/>
          <w:numId w:val="8"/>
        </w:numPr>
        <w:rPr/>
      </w:pPr>
      <w:r w:rsidR="3831BAEF">
        <w:rPr/>
        <w:t>Dolgoz</w:t>
      </w:r>
      <w:r w:rsidR="09D99040">
        <w:rPr/>
        <w:t>ó</w:t>
      </w:r>
      <w:r w:rsidR="3831BAEF">
        <w:rPr/>
        <w:t>k</w:t>
      </w:r>
    </w:p>
    <w:p w:rsidR="3831BAEF" w:rsidRDefault="3831BAEF" w14:paraId="2F69B142" w14:textId="3D908F97">
      <w:r>
        <w:br w:type="page"/>
      </w:r>
    </w:p>
    <w:p w:rsidR="3831BAEF" w:rsidP="6504227B" w:rsidRDefault="3831BAEF" w14:paraId="76A7E299" w14:textId="0CA96CD2">
      <w:pPr>
        <w:pStyle w:val="Heading4"/>
        <w:bidi w:val="0"/>
        <w:rPr>
          <w:b w:val="1"/>
          <w:bCs w:val="1"/>
          <w:i w:val="0"/>
          <w:iCs w:val="0"/>
          <w:color w:val="auto"/>
        </w:rPr>
      </w:pPr>
      <w:bookmarkStart w:name="_Toc247885320" w:id="125989730"/>
      <w:r w:rsidRPr="6504227B" w:rsidR="3831BAEF">
        <w:rPr>
          <w:b w:val="1"/>
          <w:bCs w:val="1"/>
          <w:i w:val="0"/>
          <w:iCs w:val="0"/>
          <w:color w:val="auto"/>
        </w:rPr>
        <w:t>Organization</w:t>
      </w:r>
      <w:r w:rsidRPr="6504227B" w:rsidR="7EB1EF42">
        <w:rPr>
          <w:b w:val="1"/>
          <w:bCs w:val="1"/>
          <w:i w:val="0"/>
          <w:iCs w:val="0"/>
          <w:color w:val="auto"/>
        </w:rPr>
        <w:t xml:space="preserve"> - </w:t>
      </w:r>
      <w:r w:rsidRPr="6504227B" w:rsidR="542FDC57">
        <w:rPr>
          <w:b w:val="1"/>
          <w:bCs w:val="1"/>
          <w:i w:val="0"/>
          <w:iCs w:val="0"/>
          <w:color w:val="auto"/>
        </w:rPr>
        <w:t>Intézmények</w:t>
      </w:r>
      <w:bookmarkEnd w:id="125989730"/>
    </w:p>
    <w:p w:rsidR="3831BAEF" w:rsidP="6504227B" w:rsidRDefault="3831BAEF" w14:paraId="5A11B2B8" w14:textId="6D383940">
      <w:pPr>
        <w:pStyle w:val="Normal"/>
        <w:bidi w:val="0"/>
        <w:rPr>
          <w:b w:val="1"/>
          <w:bCs w:val="1"/>
          <w:color w:val="FF0000"/>
        </w:rPr>
      </w:pPr>
      <w:r w:rsidRPr="6504227B" w:rsidR="3831BAEF">
        <w:rPr>
          <w:b w:val="1"/>
          <w:bCs w:val="1"/>
          <w:color w:val="FF0000"/>
        </w:rPr>
        <w:t>Nem lett használva</w:t>
      </w:r>
    </w:p>
    <w:p w:rsidR="3831BAEF" w:rsidP="6504227B" w:rsidRDefault="3831BAEF" w14:paraId="3551E15C" w14:textId="51D748C1">
      <w:pPr>
        <w:pStyle w:val="ListParagraph"/>
        <w:numPr>
          <w:ilvl w:val="0"/>
          <w:numId w:val="9"/>
        </w:numPr>
        <w:rPr/>
      </w:pPr>
      <w:r w:rsidR="3831BAEF">
        <w:rPr/>
        <w:t>workers</w:t>
      </w:r>
    </w:p>
    <w:p w:rsidR="3831BAEF" w:rsidP="6504227B" w:rsidRDefault="3831BAEF" w14:paraId="7CD957E3" w14:textId="656ABCDE">
      <w:pPr>
        <w:pStyle w:val="ListParagraph"/>
        <w:numPr>
          <w:ilvl w:val="1"/>
          <w:numId w:val="9"/>
        </w:numPr>
        <w:rPr/>
      </w:pPr>
      <w:r w:rsidR="3831BAEF">
        <w:rPr/>
        <w:t>N:M (organization_user: user_id)</w:t>
      </w:r>
    </w:p>
    <w:p w:rsidR="3831BAEF" w:rsidP="6504227B" w:rsidRDefault="3831BAEF" w14:paraId="05DF2C2D" w14:textId="5582E731">
      <w:pPr>
        <w:pStyle w:val="ListParagraph"/>
        <w:numPr>
          <w:ilvl w:val="1"/>
          <w:numId w:val="9"/>
        </w:numPr>
        <w:rPr/>
      </w:pPr>
      <w:r w:rsidR="3831BAEF">
        <w:rPr/>
        <w:t>Intézmény</w:t>
      </w:r>
      <w:r w:rsidR="4AD1BB38">
        <w:rPr/>
        <w:t>ek</w:t>
      </w:r>
      <w:r w:rsidR="3831BAEF">
        <w:rPr/>
        <w:t xml:space="preserve"> dolgozói</w:t>
      </w:r>
    </w:p>
    <w:p w:rsidR="3831BAEF" w:rsidP="6504227B" w:rsidRDefault="3831BAEF" w14:paraId="2E685FD0" w14:textId="6D37A9EA">
      <w:pPr>
        <w:pStyle w:val="ListParagraph"/>
        <w:numPr>
          <w:ilvl w:val="0"/>
          <w:numId w:val="9"/>
        </w:numPr>
        <w:rPr/>
      </w:pPr>
      <w:r w:rsidR="3831BAEF">
        <w:rPr/>
        <w:t>jobs</w:t>
      </w:r>
    </w:p>
    <w:p w:rsidR="3831BAEF" w:rsidP="6504227B" w:rsidRDefault="3831BAEF" w14:paraId="33AD8BEB" w14:textId="053804BB">
      <w:pPr>
        <w:pStyle w:val="ListParagraph"/>
        <w:numPr>
          <w:ilvl w:val="1"/>
          <w:numId w:val="9"/>
        </w:numPr>
        <w:rPr/>
      </w:pPr>
      <w:r w:rsidR="3831BAEF">
        <w:rPr/>
        <w:t>N:1 (jobs: job_id)</w:t>
      </w:r>
    </w:p>
    <w:p w:rsidR="3831BAEF" w:rsidP="6504227B" w:rsidRDefault="3831BAEF" w14:paraId="7D27AB70" w14:textId="19AC14D9">
      <w:pPr>
        <w:pStyle w:val="ListParagraph"/>
        <w:numPr>
          <w:ilvl w:val="1"/>
          <w:numId w:val="9"/>
        </w:numPr>
        <w:rPr/>
      </w:pPr>
      <w:r w:rsidR="3831BAEF">
        <w:rPr/>
        <w:t>Intézmény által hirdetett állasok</w:t>
      </w:r>
    </w:p>
    <w:p w:rsidR="3831BAEF" w:rsidP="6504227B" w:rsidRDefault="3831BAEF" w14:paraId="05566FC3" w14:textId="4648C859">
      <w:pPr>
        <w:pStyle w:val="Heading4"/>
        <w:bidi w:val="0"/>
        <w:rPr>
          <w:b w:val="1"/>
          <w:bCs w:val="1"/>
          <w:i w:val="0"/>
          <w:iCs w:val="0"/>
          <w:color w:val="auto"/>
        </w:rPr>
      </w:pPr>
      <w:bookmarkStart w:name="_Toc1680070776" w:id="1798770998"/>
      <w:r w:rsidRPr="6504227B" w:rsidR="3831BAEF">
        <w:rPr>
          <w:b w:val="1"/>
          <w:bCs w:val="1"/>
          <w:i w:val="0"/>
          <w:iCs w:val="0"/>
          <w:color w:val="auto"/>
        </w:rPr>
        <w:t>JobApplication</w:t>
      </w:r>
      <w:r w:rsidRPr="6504227B" w:rsidR="70EF584A">
        <w:rPr>
          <w:b w:val="1"/>
          <w:bCs w:val="1"/>
          <w:i w:val="0"/>
          <w:iCs w:val="0"/>
          <w:color w:val="auto"/>
        </w:rPr>
        <w:t xml:space="preserve"> - Jelentkez</w:t>
      </w:r>
      <w:r w:rsidRPr="6504227B" w:rsidR="1D0B6A15">
        <w:rPr>
          <w:b w:val="1"/>
          <w:bCs w:val="1"/>
          <w:i w:val="0"/>
          <w:iCs w:val="0"/>
          <w:color w:val="auto"/>
        </w:rPr>
        <w:t>é</w:t>
      </w:r>
      <w:r w:rsidRPr="6504227B" w:rsidR="70EF584A">
        <w:rPr>
          <w:b w:val="1"/>
          <w:bCs w:val="1"/>
          <w:i w:val="0"/>
          <w:iCs w:val="0"/>
          <w:color w:val="auto"/>
        </w:rPr>
        <w:t>s</w:t>
      </w:r>
      <w:bookmarkEnd w:id="1798770998"/>
    </w:p>
    <w:p w:rsidR="3831BAEF" w:rsidP="6504227B" w:rsidRDefault="3831BAEF" w14:paraId="2FEE3080" w14:textId="30DF5B35">
      <w:pPr>
        <w:pStyle w:val="ListParagraph"/>
        <w:numPr>
          <w:ilvl w:val="0"/>
          <w:numId w:val="10"/>
        </w:numPr>
        <w:rPr/>
      </w:pPr>
      <w:r w:rsidR="3831BAEF">
        <w:rPr/>
        <w:t>sender</w:t>
      </w:r>
    </w:p>
    <w:p w:rsidR="526E61E5" w:rsidP="6504227B" w:rsidRDefault="526E61E5" w14:paraId="3F3C93CB" w14:textId="43185CA1">
      <w:pPr>
        <w:pStyle w:val="ListParagraph"/>
        <w:numPr>
          <w:ilvl w:val="1"/>
          <w:numId w:val="10"/>
        </w:numPr>
        <w:rPr/>
      </w:pPr>
      <w:r w:rsidR="526E61E5">
        <w:rPr/>
        <w:t>N</w:t>
      </w:r>
      <w:r w:rsidR="3831BAEF">
        <w:rPr/>
        <w:t>:</w:t>
      </w:r>
      <w:r w:rsidR="73F49882">
        <w:rPr/>
        <w:t>1</w:t>
      </w:r>
      <w:r w:rsidR="3831BAEF">
        <w:rPr/>
        <w:t xml:space="preserve"> (</w:t>
      </w:r>
      <w:r w:rsidR="3831BAEF">
        <w:rPr/>
        <w:t>job_applications</w:t>
      </w:r>
      <w:r w:rsidR="3831BAEF">
        <w:rPr/>
        <w:t xml:space="preserve">: </w:t>
      </w:r>
      <w:r w:rsidR="3831BAEF">
        <w:rPr/>
        <w:t>user_id</w:t>
      </w:r>
      <w:r w:rsidR="3831BAEF">
        <w:rPr/>
        <w:t>)</w:t>
      </w:r>
    </w:p>
    <w:p w:rsidR="3831BAEF" w:rsidP="6504227B" w:rsidRDefault="3831BAEF" w14:paraId="11817E8A" w14:textId="18AC3F55">
      <w:pPr>
        <w:pStyle w:val="ListParagraph"/>
        <w:numPr>
          <w:ilvl w:val="1"/>
          <w:numId w:val="10"/>
        </w:numPr>
        <w:rPr/>
      </w:pPr>
      <w:r w:rsidR="3831BAEF">
        <w:rPr/>
        <w:t>A jelentkezes beküldője</w:t>
      </w:r>
    </w:p>
    <w:p w:rsidR="3831BAEF" w:rsidP="6504227B" w:rsidRDefault="3831BAEF" w14:paraId="3510B23A" w14:textId="1DD10F33">
      <w:pPr>
        <w:pStyle w:val="ListParagraph"/>
        <w:numPr>
          <w:ilvl w:val="0"/>
          <w:numId w:val="10"/>
        </w:numPr>
        <w:rPr/>
      </w:pPr>
      <w:r w:rsidR="3831BAEF">
        <w:rPr/>
        <w:t>receiver</w:t>
      </w:r>
    </w:p>
    <w:p w:rsidR="4FF1C44B" w:rsidP="6504227B" w:rsidRDefault="4FF1C44B" w14:paraId="19A14D89" w14:textId="3BCC86FD">
      <w:pPr>
        <w:pStyle w:val="ListParagraph"/>
        <w:numPr>
          <w:ilvl w:val="1"/>
          <w:numId w:val="10"/>
        </w:numPr>
        <w:rPr/>
      </w:pPr>
      <w:r w:rsidR="4FF1C44B">
        <w:rPr/>
        <w:t>N</w:t>
      </w:r>
      <w:r w:rsidR="3831BAEF">
        <w:rPr/>
        <w:t>:</w:t>
      </w:r>
      <w:r w:rsidR="11DDB37E">
        <w:rPr/>
        <w:t>1</w:t>
      </w:r>
      <w:r w:rsidR="3831BAEF">
        <w:rPr/>
        <w:t xml:space="preserve"> (</w:t>
      </w:r>
      <w:r w:rsidR="3831BAEF">
        <w:rPr/>
        <w:t>job_applications</w:t>
      </w:r>
      <w:r w:rsidR="3831BAEF">
        <w:rPr/>
        <w:t xml:space="preserve">: </w:t>
      </w:r>
      <w:r w:rsidR="3831BAEF">
        <w:rPr/>
        <w:t>job_id</w:t>
      </w:r>
      <w:r w:rsidR="3831BAEF">
        <w:rPr/>
        <w:t>)</w:t>
      </w:r>
    </w:p>
    <w:p w:rsidR="3831BAEF" w:rsidP="6504227B" w:rsidRDefault="3831BAEF" w14:paraId="0406F49C" w14:textId="7D77F8DA">
      <w:pPr>
        <w:pStyle w:val="ListParagraph"/>
        <w:numPr>
          <w:ilvl w:val="1"/>
          <w:numId w:val="10"/>
        </w:numPr>
        <w:rPr/>
      </w:pPr>
      <w:r w:rsidR="3831BAEF">
        <w:rPr/>
        <w:t>Az állas amire érkezett a jelentkezes</w:t>
      </w:r>
    </w:p>
    <w:p w:rsidR="3831BAEF" w:rsidP="6504227B" w:rsidRDefault="3831BAEF" w14:paraId="6BF12D79" w14:textId="013BB195">
      <w:pPr>
        <w:pStyle w:val="Heading4"/>
        <w:bidi w:val="0"/>
        <w:rPr>
          <w:b w:val="1"/>
          <w:bCs w:val="1"/>
          <w:i w:val="0"/>
          <w:iCs w:val="0"/>
          <w:color w:val="auto"/>
        </w:rPr>
      </w:pPr>
      <w:bookmarkStart w:name="_Toc68774467" w:id="119061021"/>
      <w:r w:rsidRPr="6504227B" w:rsidR="3831BAEF">
        <w:rPr>
          <w:b w:val="1"/>
          <w:bCs w:val="1"/>
          <w:i w:val="0"/>
          <w:iCs w:val="0"/>
          <w:color w:val="auto"/>
        </w:rPr>
        <w:t>Notifi</w:t>
      </w:r>
      <w:r w:rsidRPr="6504227B" w:rsidR="3831BAEF">
        <w:rPr>
          <w:b w:val="1"/>
          <w:bCs w:val="1"/>
          <w:i w:val="0"/>
          <w:iCs w:val="0"/>
          <w:color w:val="auto"/>
        </w:rPr>
        <w:t>cation</w:t>
      </w:r>
      <w:r w:rsidRPr="6504227B" w:rsidR="50F83978">
        <w:rPr>
          <w:b w:val="1"/>
          <w:bCs w:val="1"/>
          <w:i w:val="0"/>
          <w:iCs w:val="0"/>
          <w:color w:val="auto"/>
        </w:rPr>
        <w:t xml:space="preserve"> - Levél</w:t>
      </w:r>
      <w:bookmarkEnd w:id="119061021"/>
    </w:p>
    <w:p w:rsidR="3831BAEF" w:rsidP="6504227B" w:rsidRDefault="3831BAEF" w14:paraId="73C11790" w14:textId="1B5698C3">
      <w:pPr>
        <w:pStyle w:val="ListParagraph"/>
        <w:numPr>
          <w:ilvl w:val="0"/>
          <w:numId w:val="11"/>
        </w:numPr>
        <w:rPr/>
      </w:pPr>
      <w:r w:rsidR="3831BAEF">
        <w:rPr/>
        <w:t>to</w:t>
      </w:r>
    </w:p>
    <w:p w:rsidR="3831BAEF" w:rsidP="6504227B" w:rsidRDefault="3831BAEF" w14:paraId="6267263C" w14:textId="5A6EB91C">
      <w:pPr>
        <w:pStyle w:val="ListParagraph"/>
        <w:numPr>
          <w:ilvl w:val="1"/>
          <w:numId w:val="11"/>
        </w:numPr>
        <w:rPr/>
      </w:pPr>
      <w:r w:rsidR="3831BAEF">
        <w:rPr/>
        <w:t>N:1 (notifications: to_user_id)</w:t>
      </w:r>
    </w:p>
    <w:p w:rsidR="3831BAEF" w:rsidP="6504227B" w:rsidRDefault="3831BAEF" w14:paraId="05A08B29" w14:textId="64B29A89">
      <w:pPr>
        <w:pStyle w:val="ListParagraph"/>
        <w:numPr>
          <w:ilvl w:val="1"/>
          <w:numId w:val="11"/>
        </w:numPr>
        <w:rPr/>
      </w:pPr>
      <w:r w:rsidR="3831BAEF">
        <w:rPr/>
        <w:t>Az értesítés fogadója</w:t>
      </w:r>
    </w:p>
    <w:p w:rsidR="3831BAEF" w:rsidP="6504227B" w:rsidRDefault="3831BAEF" w14:paraId="47587743" w14:textId="076415AE">
      <w:pPr>
        <w:pStyle w:val="ListParagraph"/>
        <w:numPr>
          <w:ilvl w:val="0"/>
          <w:numId w:val="11"/>
        </w:numPr>
        <w:rPr/>
      </w:pPr>
      <w:r w:rsidR="3831BAEF">
        <w:rPr/>
        <w:t>from</w:t>
      </w:r>
    </w:p>
    <w:p w:rsidR="3831BAEF" w:rsidP="6504227B" w:rsidRDefault="3831BAEF" w14:paraId="092CF7B4" w14:textId="0FEDF67A">
      <w:pPr>
        <w:pStyle w:val="ListParagraph"/>
        <w:numPr>
          <w:ilvl w:val="1"/>
          <w:numId w:val="11"/>
        </w:numPr>
        <w:rPr/>
      </w:pPr>
      <w:r w:rsidR="3831BAEF">
        <w:rPr/>
        <w:t>N:1 (notifications: from_user_id)</w:t>
      </w:r>
    </w:p>
    <w:p w:rsidR="3831BAEF" w:rsidP="6504227B" w:rsidRDefault="3831BAEF" w14:paraId="11E4A9B0" w14:textId="67826009">
      <w:pPr>
        <w:pStyle w:val="ListParagraph"/>
        <w:numPr>
          <w:ilvl w:val="1"/>
          <w:numId w:val="11"/>
        </w:numPr>
        <w:rPr/>
      </w:pPr>
      <w:r w:rsidR="3831BAEF">
        <w:rPr/>
        <w:t>Az értesítés küldője</w:t>
      </w:r>
    </w:p>
    <w:p w:rsidR="3831BAEF" w:rsidP="6504227B" w:rsidRDefault="3831BAEF" w14:paraId="3C1E01F6" w14:textId="257EA177">
      <w:pPr>
        <w:pStyle w:val="Heading4"/>
        <w:bidi w:val="0"/>
        <w:rPr>
          <w:b w:val="1"/>
          <w:bCs w:val="1"/>
          <w:i w:val="0"/>
          <w:iCs w:val="0"/>
          <w:color w:val="auto"/>
        </w:rPr>
      </w:pPr>
      <w:bookmarkStart w:name="_Toc1667559181" w:id="311655283"/>
      <w:r w:rsidRPr="6504227B" w:rsidR="3831BAEF">
        <w:rPr>
          <w:b w:val="1"/>
          <w:bCs w:val="1"/>
          <w:i w:val="0"/>
          <w:iCs w:val="0"/>
          <w:color w:val="auto"/>
        </w:rPr>
        <w:t>Ratin</w:t>
      </w:r>
      <w:r w:rsidRPr="6504227B" w:rsidR="3831BAEF">
        <w:rPr>
          <w:b w:val="1"/>
          <w:bCs w:val="1"/>
          <w:i w:val="0"/>
          <w:iCs w:val="0"/>
          <w:color w:val="auto"/>
        </w:rPr>
        <w:t>g</w:t>
      </w:r>
      <w:r w:rsidRPr="6504227B" w:rsidR="69E5E9E0">
        <w:rPr>
          <w:b w:val="1"/>
          <w:bCs w:val="1"/>
          <w:i w:val="0"/>
          <w:iCs w:val="0"/>
          <w:color w:val="auto"/>
        </w:rPr>
        <w:t xml:space="preserve"> - </w:t>
      </w:r>
      <w:r w:rsidRPr="6504227B" w:rsidR="4B395AE7">
        <w:rPr>
          <w:b w:val="1"/>
          <w:bCs w:val="1"/>
          <w:i w:val="0"/>
          <w:iCs w:val="0"/>
          <w:color w:val="auto"/>
        </w:rPr>
        <w:t>Értékelés</w:t>
      </w:r>
      <w:bookmarkEnd w:id="311655283"/>
    </w:p>
    <w:p w:rsidR="3831BAEF" w:rsidP="6504227B" w:rsidRDefault="3831BAEF" w14:paraId="6DE5A72D" w14:textId="291CAAE2">
      <w:pPr>
        <w:pStyle w:val="ListParagraph"/>
        <w:numPr>
          <w:ilvl w:val="0"/>
          <w:numId w:val="12"/>
        </w:numPr>
        <w:rPr/>
      </w:pPr>
      <w:r w:rsidR="3831BAEF">
        <w:rPr/>
        <w:t>rater</w:t>
      </w:r>
    </w:p>
    <w:p w:rsidR="3831BAEF" w:rsidP="6504227B" w:rsidRDefault="3831BAEF" w14:paraId="340BE035" w14:textId="18A0D6EB">
      <w:pPr>
        <w:pStyle w:val="ListParagraph"/>
        <w:numPr>
          <w:ilvl w:val="1"/>
          <w:numId w:val="12"/>
        </w:numPr>
        <w:rPr/>
      </w:pPr>
      <w:r w:rsidR="3831BAEF">
        <w:rPr/>
        <w:t>N:1 (rating_user: user_id)</w:t>
      </w:r>
    </w:p>
    <w:p w:rsidR="3831BAEF" w:rsidP="6504227B" w:rsidRDefault="3831BAEF" w14:paraId="716E9458" w14:textId="49AD461E">
      <w:pPr>
        <w:pStyle w:val="ListParagraph"/>
        <w:numPr>
          <w:ilvl w:val="1"/>
          <w:numId w:val="12"/>
        </w:numPr>
        <w:rPr/>
      </w:pPr>
      <w:r w:rsidR="3831BAEF">
        <w:rPr/>
        <w:t>Az értékelés írója</w:t>
      </w:r>
    </w:p>
    <w:p w:rsidR="3831BAEF" w:rsidP="6504227B" w:rsidRDefault="3831BAEF" w14:paraId="64B39AA9" w14:textId="0B1A3248">
      <w:pPr>
        <w:pStyle w:val="ListParagraph"/>
        <w:numPr>
          <w:ilvl w:val="0"/>
          <w:numId w:val="12"/>
        </w:numPr>
        <w:rPr/>
      </w:pPr>
      <w:r w:rsidR="3831BAEF">
        <w:rPr/>
        <w:t>rated</w:t>
      </w:r>
    </w:p>
    <w:p w:rsidR="3831BAEF" w:rsidP="6504227B" w:rsidRDefault="3831BAEF" w14:paraId="071C7351" w14:textId="5025087E">
      <w:pPr>
        <w:pStyle w:val="ListParagraph"/>
        <w:numPr>
          <w:ilvl w:val="1"/>
          <w:numId w:val="12"/>
        </w:numPr>
        <w:rPr/>
      </w:pPr>
      <w:r w:rsidR="3831BAEF">
        <w:rPr/>
        <w:t>N:1 (rating_user: job_id)</w:t>
      </w:r>
    </w:p>
    <w:p w:rsidR="3831BAEF" w:rsidP="6504227B" w:rsidRDefault="3831BAEF" w14:paraId="49D60096" w14:textId="5C5FBDE3">
      <w:pPr>
        <w:pStyle w:val="ListParagraph"/>
        <w:numPr>
          <w:ilvl w:val="1"/>
          <w:numId w:val="12"/>
        </w:numPr>
        <w:rPr/>
      </w:pPr>
      <w:r w:rsidR="3831BAEF">
        <w:rPr/>
        <w:t>Az értékelést kapó állas</w:t>
      </w:r>
    </w:p>
    <w:p w:rsidR="6504227B" w:rsidRDefault="6504227B" w14:paraId="0DFE345F" w14:textId="1288779D">
      <w:r>
        <w:br w:type="page"/>
      </w:r>
    </w:p>
    <w:p w:rsidR="6504227B" w:rsidP="6504227B" w:rsidRDefault="6504227B" w14:paraId="3B82F8FC" w14:textId="47786E08">
      <w:pPr>
        <w:pStyle w:val="BodyText"/>
        <w:bidi w:val="0"/>
        <w:rPr>
          <w:lang w:val="en-US"/>
        </w:rPr>
      </w:pPr>
    </w:p>
    <w:p w:rsidR="774326C6" w:rsidP="6504227B" w:rsidRDefault="774326C6" w14:paraId="0CDC214E" w14:textId="11165E94">
      <w:pPr>
        <w:pStyle w:val="Heading3"/>
        <w:bidi w:val="0"/>
        <w:jc w:val="center"/>
        <w:rPr>
          <w:b w:val="1"/>
          <w:bCs w:val="1"/>
          <w:color w:val="auto"/>
        </w:rPr>
      </w:pPr>
      <w:bookmarkStart w:name="_Requestek" w:id="1129532337"/>
      <w:bookmarkStart w:name="_Toc763405064" w:id="1416251409"/>
      <w:r w:rsidRPr="6504227B" w:rsidR="774326C6">
        <w:rPr>
          <w:b w:val="1"/>
          <w:bCs w:val="1"/>
          <w:color w:val="auto"/>
        </w:rPr>
        <w:t>Request</w:t>
      </w:r>
      <w:r w:rsidRPr="6504227B" w:rsidR="774326C6">
        <w:rPr>
          <w:b w:val="1"/>
          <w:bCs w:val="1"/>
          <w:color w:val="auto"/>
        </w:rPr>
        <w:t>ek</w:t>
      </w:r>
      <w:bookmarkEnd w:id="1129532337"/>
      <w:bookmarkEnd w:id="1416251409"/>
    </w:p>
    <w:p w:rsidR="33A664A6" w:rsidP="6504227B" w:rsidRDefault="33A664A6" w14:paraId="227D891C" w14:textId="44B1DAF6">
      <w:pPr>
        <w:pStyle w:val="BodyText"/>
        <w:bidi w:val="0"/>
      </w:pPr>
      <w:r w:rsidR="33A664A6">
        <w:rPr/>
        <w:t xml:space="preserve">A </w:t>
      </w:r>
      <w:r w:rsidR="33A664A6">
        <w:rPr/>
        <w:t>request</w:t>
      </w:r>
      <w:r w:rsidR="33A664A6">
        <w:rPr/>
        <w:t xml:space="preserve"> </w:t>
      </w:r>
      <w:r w:rsidR="2B81DB1B">
        <w:rPr/>
        <w:t>fájlokat</w:t>
      </w:r>
      <w:r w:rsidR="33A664A6">
        <w:rPr/>
        <w:t xml:space="preserve"> bemeneti JSON adatok </w:t>
      </w:r>
      <w:r w:rsidR="67308E32">
        <w:rPr/>
        <w:t>validálására</w:t>
      </w:r>
      <w:r w:rsidR="67308E32">
        <w:rPr/>
        <w:t xml:space="preserve"> készítettük. Ezek </w:t>
      </w:r>
      <w:r w:rsidR="097BD771">
        <w:rPr/>
        <w:t>biztosítják</w:t>
      </w:r>
      <w:r w:rsidR="67308E32">
        <w:rPr/>
        <w:t>, hogy a API-</w:t>
      </w:r>
      <w:r w:rsidR="7A57D5F6">
        <w:rPr/>
        <w:t>o</w:t>
      </w:r>
      <w:r w:rsidR="67308E32">
        <w:rPr/>
        <w:t>n</w:t>
      </w:r>
      <w:r w:rsidR="67308E32">
        <w:rPr/>
        <w:t xml:space="preserve"> </w:t>
      </w:r>
      <w:r w:rsidR="67308E32">
        <w:rPr/>
        <w:t>kereszt</w:t>
      </w:r>
      <w:r w:rsidR="568CB2CF">
        <w:rPr/>
        <w:t>ül</w:t>
      </w:r>
      <w:r w:rsidR="67308E32">
        <w:rPr/>
        <w:t xml:space="preserve"> </w:t>
      </w:r>
      <w:r w:rsidR="61B05E76">
        <w:rPr/>
        <w:t>bejövő</w:t>
      </w:r>
      <w:r w:rsidR="67308E32">
        <w:rPr/>
        <w:t xml:space="preserve"> adatok </w:t>
      </w:r>
      <w:r w:rsidR="69B01518">
        <w:rPr/>
        <w:t>megfelelő</w:t>
      </w:r>
      <w:r w:rsidR="67308E32">
        <w:rPr/>
        <w:t xml:space="preserve"> </w:t>
      </w:r>
      <w:r w:rsidR="313A39D5">
        <w:rPr/>
        <w:t>formátumban</w:t>
      </w:r>
      <w:r w:rsidR="67308E32">
        <w:rPr/>
        <w:t xml:space="preserve"> </w:t>
      </w:r>
      <w:r w:rsidR="228BDA1E">
        <w:rPr/>
        <w:t>érkezzenek</w:t>
      </w:r>
      <w:r w:rsidR="461E7B44">
        <w:rPr/>
        <w:t xml:space="preserve"> az </w:t>
      </w:r>
      <w:r w:rsidR="26FC764C">
        <w:rPr/>
        <w:t>adatbázisba</w:t>
      </w:r>
      <w:r w:rsidR="461E7B44">
        <w:rPr/>
        <w:t>.</w:t>
      </w:r>
      <w:r w:rsidR="779F7BCD">
        <w:rPr/>
        <w:t xml:space="preserve"> </w:t>
      </w:r>
      <w:r w:rsidR="779F7BCD">
        <w:rPr/>
        <w:t>Requestekre</w:t>
      </w:r>
      <w:r w:rsidR="779F7BCD">
        <w:rPr/>
        <w:t xml:space="preserve"> p</w:t>
      </w:r>
      <w:r w:rsidR="35E2732B">
        <w:rPr/>
        <w:t>á</w:t>
      </w:r>
      <w:r w:rsidR="779F7BCD">
        <w:rPr/>
        <w:t>r p</w:t>
      </w:r>
      <w:r w:rsidR="7E2C3326">
        <w:rPr/>
        <w:t>é</w:t>
      </w:r>
      <w:r w:rsidR="779F7BCD">
        <w:rPr/>
        <w:t>lda:</w:t>
      </w:r>
    </w:p>
    <w:p w:rsidR="5E0EDD47" w:rsidP="6504227B" w:rsidRDefault="5E0EDD47" w14:paraId="3B895D30" w14:textId="4D0E620B">
      <w:pPr>
        <w:pStyle w:val="BodyText"/>
        <w:bidi w:val="0"/>
      </w:pPr>
      <w:r w:rsidR="5E0EDD47">
        <w:rPr/>
        <w:t>E</w:t>
      </w:r>
      <w:r w:rsidR="33E7F704">
        <w:rPr/>
        <w:t xml:space="preserve">gy </w:t>
      </w:r>
      <w:r w:rsidR="2461AEFA">
        <w:rPr/>
        <w:t>állas</w:t>
      </w:r>
      <w:r w:rsidR="33E7F704">
        <w:rPr/>
        <w:t xml:space="preserve"> </w:t>
      </w:r>
      <w:r w:rsidR="2E888CEA">
        <w:rPr/>
        <w:t>létrehozásakor</w:t>
      </w:r>
      <w:r w:rsidR="33E7F704">
        <w:rPr/>
        <w:t xml:space="preserve"> es </w:t>
      </w:r>
      <w:r w:rsidR="338A5993">
        <w:rPr/>
        <w:t>szerkesztésekor</w:t>
      </w:r>
      <w:r w:rsidR="33E7F704">
        <w:rPr/>
        <w:t xml:space="preserve"> figyelembe kell venni</w:t>
      </w:r>
      <w:r w:rsidR="1FA43CDE">
        <w:rPr/>
        <w:t>,</w:t>
      </w:r>
      <w:r w:rsidR="33E7F704">
        <w:rPr/>
        <w:t xml:space="preserve"> hogy:</w:t>
      </w:r>
    </w:p>
    <w:p w:rsidR="33E7F704" w:rsidP="6504227B" w:rsidRDefault="33E7F704" w14:paraId="28E772C6" w14:textId="092D988B">
      <w:pPr>
        <w:pStyle w:val="BodyText"/>
        <w:numPr>
          <w:ilvl w:val="0"/>
          <w:numId w:val="29"/>
        </w:numPr>
        <w:bidi w:val="0"/>
        <w:rPr/>
      </w:pPr>
      <w:r w:rsidR="33E7F704">
        <w:rPr/>
        <w:t>A</w:t>
      </w:r>
      <w:r w:rsidR="49C0C369">
        <w:rPr/>
        <w:t xml:space="preserve"> </w:t>
      </w:r>
      <w:r w:rsidR="33E7F704">
        <w:rPr/>
        <w:t xml:space="preserve">neve </w:t>
      </w:r>
      <w:r w:rsidR="393D340A">
        <w:rPr/>
        <w:t>legalább</w:t>
      </w:r>
      <w:r w:rsidR="33E7F704">
        <w:rPr/>
        <w:t xml:space="preserve"> 3 karakter </w:t>
      </w:r>
      <w:r w:rsidR="778208E2">
        <w:rPr/>
        <w:t>hosszú</w:t>
      </w:r>
      <w:r w:rsidR="33E7F704">
        <w:rPr/>
        <w:t xml:space="preserve">, de 100 </w:t>
      </w:r>
      <w:r w:rsidR="4FF74C78">
        <w:rPr/>
        <w:t>karakternél</w:t>
      </w:r>
      <w:r w:rsidR="0DBD552C">
        <w:rPr/>
        <w:t xml:space="preserve"> </w:t>
      </w:r>
      <w:r w:rsidR="122F3D1C">
        <w:rPr/>
        <w:t>rövidebb</w:t>
      </w:r>
    </w:p>
    <w:p w:rsidR="0DBD552C" w:rsidP="6504227B" w:rsidRDefault="0DBD552C" w14:paraId="2B155BF1" w14:textId="4951839F">
      <w:pPr>
        <w:pStyle w:val="BodyText"/>
        <w:numPr>
          <w:ilvl w:val="0"/>
          <w:numId w:val="29"/>
        </w:numPr>
        <w:bidi w:val="0"/>
        <w:rPr/>
      </w:pPr>
      <w:r w:rsidR="0DBD552C">
        <w:rPr/>
        <w:t xml:space="preserve">A megadott minimum </w:t>
      </w:r>
      <w:r w:rsidR="3CA478D8">
        <w:rPr/>
        <w:t>é</w:t>
      </w:r>
      <w:r w:rsidR="0DBD552C">
        <w:rPr/>
        <w:t xml:space="preserve">s maximum </w:t>
      </w:r>
      <w:r w:rsidR="6952BAF5">
        <w:rPr/>
        <w:t>fizetés</w:t>
      </w:r>
      <w:r w:rsidR="0DBD552C">
        <w:rPr/>
        <w:t xml:space="preserve"> nem lehet </w:t>
      </w:r>
      <w:r w:rsidR="25003AFA">
        <w:rPr/>
        <w:t>nullánál</w:t>
      </w:r>
      <w:r w:rsidR="0DBD552C">
        <w:rPr/>
        <w:t xml:space="preserve"> kevesebb, </w:t>
      </w:r>
      <w:r w:rsidR="7BEBEAB0">
        <w:rPr/>
        <w:t>é</w:t>
      </w:r>
      <w:r w:rsidR="0DBD552C">
        <w:rPr/>
        <w:t xml:space="preserve">s a maximum nem lehet kevesebb a </w:t>
      </w:r>
      <w:r w:rsidR="28581291">
        <w:rPr/>
        <w:t>minimumnál</w:t>
      </w:r>
    </w:p>
    <w:p w:rsidR="1B232C33" w:rsidP="6504227B" w:rsidRDefault="1B232C33" w14:paraId="56A28797" w14:textId="21B59C21">
      <w:pPr>
        <w:pStyle w:val="BodyText"/>
        <w:numPr>
          <w:ilvl w:val="0"/>
          <w:numId w:val="29"/>
        </w:numPr>
        <w:bidi w:val="0"/>
        <w:rPr/>
      </w:pPr>
      <w:r w:rsidR="1B232C33">
        <w:rPr/>
        <w:t>Férőhely</w:t>
      </w:r>
      <w:r w:rsidR="0DBD552C">
        <w:rPr/>
        <w:t xml:space="preserve"> nem lehet </w:t>
      </w:r>
      <w:r w:rsidR="2E9508EA">
        <w:rPr/>
        <w:t>nullánál</w:t>
      </w:r>
      <w:r w:rsidR="0DBD552C">
        <w:rPr/>
        <w:t xml:space="preserve"> kisebb</w:t>
      </w:r>
    </w:p>
    <w:p w:rsidR="5624EFB7" w:rsidP="6504227B" w:rsidRDefault="5624EFB7" w14:paraId="60FCC313" w14:textId="5AD76AC5">
      <w:pPr>
        <w:pStyle w:val="BodyText"/>
        <w:numPr>
          <w:ilvl w:val="0"/>
          <w:numId w:val="29"/>
        </w:numPr>
        <w:bidi w:val="0"/>
        <w:rPr/>
      </w:pPr>
      <w:r w:rsidR="5624EFB7">
        <w:rPr/>
        <w:t>Típus</w:t>
      </w:r>
      <w:r w:rsidR="0DBD552C">
        <w:rPr/>
        <w:t xml:space="preserve"> </w:t>
      </w:r>
      <w:r w:rsidR="3DD5F5B9">
        <w:rPr/>
        <w:t>kötelezően</w:t>
      </w:r>
      <w:r w:rsidR="0DBD552C">
        <w:rPr/>
        <w:t xml:space="preserve"> </w:t>
      </w:r>
      <w:r w:rsidR="7BF4D096">
        <w:rPr/>
        <w:t>három</w:t>
      </w:r>
      <w:r w:rsidR="0DBD552C">
        <w:rPr/>
        <w:t xml:space="preserve"> f</w:t>
      </w:r>
      <w:r w:rsidR="1A5B1798">
        <w:rPr/>
        <w:t>é</w:t>
      </w:r>
      <w:r w:rsidR="0DBD552C">
        <w:rPr/>
        <w:t>le lehet (</w:t>
      </w:r>
      <w:r w:rsidR="0DBD552C">
        <w:rPr/>
        <w:t>full-time</w:t>
      </w:r>
      <w:r w:rsidR="0DBD552C">
        <w:rPr/>
        <w:t>, part-</w:t>
      </w:r>
      <w:r w:rsidR="0DBD552C">
        <w:rPr/>
        <w:t>time</w:t>
      </w:r>
      <w:r w:rsidR="0DBD552C">
        <w:rPr/>
        <w:t xml:space="preserve">, </w:t>
      </w:r>
      <w:r w:rsidR="0DBD552C">
        <w:rPr/>
        <w:t>one-time</w:t>
      </w:r>
      <w:r w:rsidR="0DBD552C">
        <w:rPr/>
        <w:t>)</w:t>
      </w:r>
    </w:p>
    <w:p w:rsidR="398C3F12" w:rsidP="6504227B" w:rsidRDefault="398C3F12" w14:paraId="1C4AA0DA" w14:textId="11AD5198">
      <w:pPr>
        <w:pStyle w:val="BodyText"/>
        <w:numPr>
          <w:ilvl w:val="0"/>
          <w:numId w:val="29"/>
        </w:numPr>
        <w:bidi w:val="0"/>
        <w:rPr/>
      </w:pPr>
      <w:r w:rsidR="398C3F12">
        <w:rPr/>
        <w:t>Pénznem</w:t>
      </w:r>
      <w:r w:rsidR="0DBD552C">
        <w:rPr/>
        <w:t xml:space="preserve"> csak </w:t>
      </w:r>
      <w:r w:rsidR="2516A6B3">
        <w:rPr/>
        <w:t xml:space="preserve">egy </w:t>
      </w:r>
      <w:r w:rsidR="0DBD552C">
        <w:rPr/>
        <w:t xml:space="preserve">megadott lista elemei </w:t>
      </w:r>
      <w:r w:rsidR="2B5F649B">
        <w:rPr/>
        <w:t>közül</w:t>
      </w:r>
      <w:r w:rsidR="0DBD552C">
        <w:rPr/>
        <w:t xml:space="preserve"> </w:t>
      </w:r>
      <w:r w:rsidR="72F65892">
        <w:rPr/>
        <w:t xml:space="preserve">vehet fel </w:t>
      </w:r>
      <w:r w:rsidR="07F875ED">
        <w:rPr/>
        <w:t>érteket</w:t>
      </w:r>
      <w:r w:rsidR="517874C6">
        <w:rPr/>
        <w:t xml:space="preserve"> (EUR, HUF, CAD stb.)</w:t>
      </w:r>
    </w:p>
    <w:p w:rsidR="532AEAA2" w:rsidP="6504227B" w:rsidRDefault="532AEAA2" w14:paraId="0004B8C7" w14:textId="5E71E257">
      <w:pPr>
        <w:pStyle w:val="BodyText"/>
        <w:bidi w:val="0"/>
      </w:pPr>
      <w:r w:rsidR="532AEAA2">
        <w:rPr/>
        <w:t xml:space="preserve">Egy </w:t>
      </w:r>
      <w:r w:rsidR="5B97930A">
        <w:rPr/>
        <w:t>új</w:t>
      </w:r>
      <w:r w:rsidR="532AEAA2">
        <w:rPr/>
        <w:t xml:space="preserve"> </w:t>
      </w:r>
      <w:r w:rsidR="01590522">
        <w:rPr/>
        <w:t>felhasználó</w:t>
      </w:r>
      <w:r w:rsidR="532AEAA2">
        <w:rPr/>
        <w:t xml:space="preserve"> </w:t>
      </w:r>
      <w:r w:rsidR="23E9AD41">
        <w:rPr/>
        <w:t>regisztrálásakor</w:t>
      </w:r>
      <w:r w:rsidR="532AEAA2">
        <w:rPr/>
        <w:t xml:space="preserve"> az </w:t>
      </w:r>
      <w:r w:rsidR="4EF75EF4">
        <w:rPr/>
        <w:t>alábbiakat</w:t>
      </w:r>
      <w:r w:rsidR="532AEAA2">
        <w:rPr/>
        <w:t xml:space="preserve"> kell figyelem</w:t>
      </w:r>
      <w:r w:rsidR="7D2492DC">
        <w:rPr/>
        <w:t>be venni:</w:t>
      </w:r>
    </w:p>
    <w:p w:rsidR="26D8C71C" w:rsidP="6504227B" w:rsidRDefault="26D8C71C" w14:paraId="4D807B89" w14:textId="0577ED8E">
      <w:pPr>
        <w:pStyle w:val="BodyText"/>
        <w:numPr>
          <w:ilvl w:val="0"/>
          <w:numId w:val="30"/>
        </w:numPr>
        <w:bidi w:val="0"/>
        <w:rPr/>
      </w:pPr>
      <w:r w:rsidR="26D8C71C">
        <w:rPr/>
        <w:t>First</w:t>
      </w:r>
      <w:r w:rsidR="26D8C71C">
        <w:rPr/>
        <w:t xml:space="preserve"> - </w:t>
      </w:r>
      <w:r w:rsidR="2C4C3E4B">
        <w:rPr/>
        <w:t>é</w:t>
      </w:r>
      <w:r w:rsidR="26D8C71C">
        <w:rPr/>
        <w:t xml:space="preserve">s </w:t>
      </w:r>
      <w:r w:rsidR="26D8C71C">
        <w:rPr/>
        <w:t>lastname</w:t>
      </w:r>
      <w:r w:rsidR="26D8C71C">
        <w:rPr/>
        <w:t xml:space="preserve"> </w:t>
      </w:r>
      <w:r w:rsidR="70F89771">
        <w:rPr/>
        <w:t>kötelezően</w:t>
      </w:r>
      <w:r w:rsidR="26D8C71C">
        <w:rPr/>
        <w:t xml:space="preserve"> </w:t>
      </w:r>
      <w:r w:rsidR="7EF24A59">
        <w:rPr/>
        <w:t xml:space="preserve">minimum </w:t>
      </w:r>
      <w:r w:rsidR="26D8C71C">
        <w:rPr/>
        <w:t xml:space="preserve">2 </w:t>
      </w:r>
      <w:r w:rsidR="72A08E2E">
        <w:rPr/>
        <w:t>é</w:t>
      </w:r>
      <w:r w:rsidR="26D8C71C">
        <w:rPr/>
        <w:t xml:space="preserve">s </w:t>
      </w:r>
      <w:r w:rsidR="7BDB4EAD">
        <w:rPr/>
        <w:t xml:space="preserve">maximum </w:t>
      </w:r>
      <w:r w:rsidR="26D8C71C">
        <w:rPr/>
        <w:t xml:space="preserve">25 karakter </w:t>
      </w:r>
      <w:r w:rsidR="18868AA8">
        <w:rPr/>
        <w:t>hosszúak</w:t>
      </w:r>
      <w:r w:rsidR="26D8C71C">
        <w:rPr/>
        <w:t xml:space="preserve"> lehetnek</w:t>
      </w:r>
    </w:p>
    <w:p w:rsidR="6B6F6D35" w:rsidP="6504227B" w:rsidRDefault="6B6F6D35" w14:paraId="29547DAA" w14:textId="01E9578E">
      <w:pPr>
        <w:pStyle w:val="BodyText"/>
        <w:numPr>
          <w:ilvl w:val="0"/>
          <w:numId w:val="30"/>
        </w:numPr>
        <w:bidi w:val="0"/>
        <w:rPr/>
      </w:pPr>
      <w:r w:rsidR="6B6F6D35">
        <w:rPr/>
        <w:t xml:space="preserve">E-mail </w:t>
      </w:r>
      <w:r w:rsidR="2A05D83A">
        <w:rPr/>
        <w:t>címnek</w:t>
      </w:r>
      <w:r w:rsidR="6B6F6D35">
        <w:rPr/>
        <w:t xml:space="preserve"> e-mail </w:t>
      </w:r>
      <w:r w:rsidR="506F0A57">
        <w:rPr/>
        <w:t>formátumban</w:t>
      </w:r>
      <w:r w:rsidR="6B6F6D35">
        <w:rPr/>
        <w:t xml:space="preserve"> kell lennie (</w:t>
      </w:r>
      <w:hyperlink r:id="R3b109bf83d184b4c">
        <w:r w:rsidRPr="6504227B" w:rsidR="6B6F6D35">
          <w:rPr>
            <w:rStyle w:val="Hyperlink"/>
          </w:rPr>
          <w:t>nev@domain.com/hu/</w:t>
        </w:r>
        <w:r w:rsidRPr="6504227B" w:rsidR="6B6F6D35">
          <w:rPr>
            <w:rStyle w:val="Hyperlink"/>
          </w:rPr>
          <w:t>stb</w:t>
        </w:r>
      </w:hyperlink>
      <w:r w:rsidR="6B6F6D35">
        <w:rPr/>
        <w:t xml:space="preserve">) </w:t>
      </w:r>
      <w:r w:rsidR="77652D48">
        <w:rPr/>
        <w:t>é</w:t>
      </w:r>
      <w:r w:rsidR="6B6F6D35">
        <w:rPr/>
        <w:t>s</w:t>
      </w:r>
      <w:r w:rsidR="0A15DD81">
        <w:rPr/>
        <w:t xml:space="preserve"> nem lehet m</w:t>
      </w:r>
      <w:r w:rsidR="67E0B05A">
        <w:rPr/>
        <w:t>á</w:t>
      </w:r>
      <w:r w:rsidR="0A15DD81">
        <w:rPr/>
        <w:t xml:space="preserve">r </w:t>
      </w:r>
      <w:r w:rsidR="7C811CB2">
        <w:rPr/>
        <w:t>másik</w:t>
      </w:r>
      <w:r w:rsidR="0A15DD81">
        <w:rPr/>
        <w:t xml:space="preserve"> </w:t>
      </w:r>
      <w:r w:rsidR="4389A62E">
        <w:rPr/>
        <w:t>felhasználó</w:t>
      </w:r>
      <w:r w:rsidR="0A15DD81">
        <w:rPr/>
        <w:t xml:space="preserve"> </w:t>
      </w:r>
      <w:r w:rsidR="3CB67D3D">
        <w:rPr/>
        <w:t>által</w:t>
      </w:r>
      <w:r w:rsidR="0A15DD81">
        <w:rPr/>
        <w:t xml:space="preserve"> </w:t>
      </w:r>
      <w:r w:rsidR="67D17B40">
        <w:rPr/>
        <w:t>használt</w:t>
      </w:r>
      <w:r w:rsidR="0D1A7331">
        <w:rPr/>
        <w:t xml:space="preserve"> e-mail </w:t>
      </w:r>
      <w:r w:rsidR="585B0B41">
        <w:rPr/>
        <w:t>cím</w:t>
      </w:r>
    </w:p>
    <w:p w:rsidR="594B9D51" w:rsidP="6504227B" w:rsidRDefault="594B9D51" w14:paraId="2BA007D1" w14:textId="4926C252">
      <w:pPr>
        <w:pStyle w:val="BodyText"/>
        <w:numPr>
          <w:ilvl w:val="0"/>
          <w:numId w:val="30"/>
        </w:numPr>
        <w:bidi w:val="0"/>
        <w:rPr/>
      </w:pPr>
      <w:r w:rsidR="594B9D51">
        <w:rPr/>
        <w:t>Jelszó</w:t>
      </w:r>
      <w:r w:rsidR="0D1A7331">
        <w:rPr/>
        <w:t xml:space="preserve"> minimum 8, de maximum 255 karakter </w:t>
      </w:r>
      <w:r w:rsidR="063678E8">
        <w:rPr/>
        <w:t>hosszú</w:t>
      </w:r>
      <w:r w:rsidR="0D1A7331">
        <w:rPr/>
        <w:t xml:space="preserve"> lehet</w:t>
      </w:r>
    </w:p>
    <w:p w:rsidR="0D1A7331" w:rsidP="6504227B" w:rsidRDefault="0D1A7331" w14:paraId="7A878EFC" w14:textId="0EB54318">
      <w:pPr>
        <w:pStyle w:val="BodyText"/>
        <w:numPr>
          <w:ilvl w:val="0"/>
          <w:numId w:val="30"/>
        </w:numPr>
        <w:bidi w:val="0"/>
        <w:rPr/>
      </w:pPr>
      <w:r w:rsidR="0D1A7331">
        <w:rPr/>
        <w:t xml:space="preserve">A </w:t>
      </w:r>
      <w:r w:rsidR="054EC36A">
        <w:rPr/>
        <w:t>felhasználó</w:t>
      </w:r>
      <w:r w:rsidR="0D1A7331">
        <w:rPr/>
        <w:t xml:space="preserve"> neme csak </w:t>
      </w:r>
      <w:r w:rsidR="02CD4BC2">
        <w:rPr/>
        <w:t>férfi</w:t>
      </w:r>
      <w:r w:rsidR="0D1A7331">
        <w:rPr/>
        <w:t>, n</w:t>
      </w:r>
      <w:r w:rsidR="568C1910">
        <w:rPr/>
        <w:t>ő</w:t>
      </w:r>
      <w:r w:rsidR="0D1A7331">
        <w:rPr/>
        <w:t xml:space="preserve"> es “</w:t>
      </w:r>
      <w:r w:rsidR="0D1A7331">
        <w:rPr/>
        <w:t>not-given</w:t>
      </w:r>
      <w:r w:rsidR="0D1A7331">
        <w:rPr/>
        <w:t>”</w:t>
      </w:r>
      <w:r w:rsidR="6D43DB24">
        <w:rPr/>
        <w:t xml:space="preserve"> (</w:t>
      </w:r>
      <w:r w:rsidR="10625323">
        <w:rPr/>
        <w:t>Inkább</w:t>
      </w:r>
      <w:r w:rsidR="6D43DB24">
        <w:rPr/>
        <w:t xml:space="preserve"> nem adom meg)</w:t>
      </w:r>
      <w:r w:rsidR="0D1A7331">
        <w:rPr/>
        <w:t xml:space="preserve"> lehet</w:t>
      </w:r>
    </w:p>
    <w:p w:rsidR="0A6C1FA0" w:rsidP="6504227B" w:rsidRDefault="0A6C1FA0" w14:paraId="4C98AAFC" w14:textId="707CEE14">
      <w:pPr>
        <w:pStyle w:val="BodyText"/>
        <w:numPr>
          <w:ilvl w:val="0"/>
          <w:numId w:val="30"/>
        </w:numPr>
        <w:bidi w:val="0"/>
        <w:rPr/>
      </w:pPr>
      <w:r w:rsidR="0A6C1FA0">
        <w:rPr/>
        <w:t xml:space="preserve">Telefonszam nem </w:t>
      </w:r>
      <w:r w:rsidR="6ADB13C9">
        <w:rPr/>
        <w:t>kötelező</w:t>
      </w:r>
      <w:r w:rsidR="0A6C1FA0">
        <w:rPr/>
        <w:t xml:space="preserve">, viszont, ha meg van adva, akkor 8 es 15 karakter hossz </w:t>
      </w:r>
      <w:r w:rsidR="2CEAF71B">
        <w:rPr/>
        <w:t>közé</w:t>
      </w:r>
      <w:r w:rsidR="0A6C1FA0">
        <w:rPr/>
        <w:t xml:space="preserve"> eshet. Ezen </w:t>
      </w:r>
      <w:r w:rsidR="6D479DEC">
        <w:rPr/>
        <w:t>kívül</w:t>
      </w:r>
      <w:r w:rsidR="0A6C1FA0">
        <w:rPr/>
        <w:t xml:space="preserve"> </w:t>
      </w:r>
      <w:r w:rsidR="300CB120">
        <w:rPr/>
        <w:t xml:space="preserve">nem lehet olyan </w:t>
      </w:r>
      <w:r w:rsidR="4D68E8EF">
        <w:rPr/>
        <w:t>telefonszámot</w:t>
      </w:r>
      <w:r w:rsidR="300CB120">
        <w:rPr/>
        <w:t xml:space="preserve"> megadni, amit </w:t>
      </w:r>
      <w:r w:rsidR="0CB9D271">
        <w:rPr/>
        <w:t>más</w:t>
      </w:r>
      <w:r w:rsidR="300CB120">
        <w:rPr/>
        <w:t xml:space="preserve"> </w:t>
      </w:r>
      <w:r w:rsidR="1F469E71">
        <w:rPr/>
        <w:t>felhasználó</w:t>
      </w:r>
      <w:r w:rsidR="300CB120">
        <w:rPr/>
        <w:t xml:space="preserve"> m</w:t>
      </w:r>
      <w:r w:rsidR="40A2A6A8">
        <w:rPr/>
        <w:t>á</w:t>
      </w:r>
      <w:r w:rsidR="300CB120">
        <w:rPr/>
        <w:t xml:space="preserve">r </w:t>
      </w:r>
      <w:r w:rsidR="1675D43C">
        <w:rPr/>
        <w:t>használ</w:t>
      </w:r>
      <w:r w:rsidR="300CB120">
        <w:rPr/>
        <w:t>.</w:t>
      </w:r>
    </w:p>
    <w:p w:rsidR="45931D19" w:rsidP="6504227B" w:rsidRDefault="45931D19" w14:paraId="1EE80302" w14:textId="7E267BD7">
      <w:pPr>
        <w:pStyle w:val="BodyText"/>
        <w:bidi w:val="0"/>
      </w:pPr>
      <w:r w:rsidR="45931D19">
        <w:rPr/>
        <w:t>Jelentkez</w:t>
      </w:r>
      <w:r w:rsidR="6E93150A">
        <w:rPr/>
        <w:t>é</w:t>
      </w:r>
      <w:r w:rsidR="45931D19">
        <w:rPr/>
        <w:t xml:space="preserve">s </w:t>
      </w:r>
      <w:r w:rsidR="12408466">
        <w:rPr/>
        <w:t>küldésekor</w:t>
      </w:r>
      <w:r w:rsidR="45931D19">
        <w:rPr/>
        <w:t xml:space="preserve"> fontos, hogy:</w:t>
      </w:r>
    </w:p>
    <w:p w:rsidR="45931D19" w:rsidP="6504227B" w:rsidRDefault="45931D19" w14:paraId="018E4150" w14:textId="12FB092A">
      <w:pPr>
        <w:pStyle w:val="BodyText"/>
        <w:numPr>
          <w:ilvl w:val="0"/>
          <w:numId w:val="33"/>
        </w:numPr>
        <w:bidi w:val="0"/>
        <w:rPr/>
      </w:pPr>
      <w:r w:rsidR="45931D19">
        <w:rPr/>
        <w:t xml:space="preserve">A </w:t>
      </w:r>
      <w:r w:rsidR="38135D70">
        <w:rPr/>
        <w:t>beküldött</w:t>
      </w:r>
      <w:r w:rsidR="45931D19">
        <w:rPr/>
        <w:t xml:space="preserve"> </w:t>
      </w:r>
      <w:r w:rsidR="45B546D3">
        <w:rPr/>
        <w:t>szöveg</w:t>
      </w:r>
      <w:r w:rsidR="45931D19">
        <w:rPr/>
        <w:t xml:space="preserve"> </w:t>
      </w:r>
      <w:r w:rsidR="6DEE67A9">
        <w:rPr/>
        <w:t>legalább</w:t>
      </w:r>
      <w:r w:rsidR="45931D19">
        <w:rPr/>
        <w:t xml:space="preserve"> 100 karakter </w:t>
      </w:r>
      <w:r w:rsidR="341E9EBE">
        <w:rPr/>
        <w:t>hosszú</w:t>
      </w:r>
      <w:r w:rsidR="45931D19">
        <w:rPr/>
        <w:t xml:space="preserve">, de 500 </w:t>
      </w:r>
      <w:r w:rsidR="5A994C17">
        <w:rPr/>
        <w:t>karakternél</w:t>
      </w:r>
      <w:r w:rsidR="45931D19">
        <w:rPr/>
        <w:t xml:space="preserve"> k</w:t>
      </w:r>
      <w:r w:rsidR="4BF42252">
        <w:rPr/>
        <w:t xml:space="preserve">evesebb </w:t>
      </w:r>
      <w:r w:rsidR="45931D19">
        <w:rPr/>
        <w:t>legyen</w:t>
      </w:r>
    </w:p>
    <w:p w:rsidR="45931D19" w:rsidP="6504227B" w:rsidRDefault="45931D19" w14:paraId="3CB19805" w14:textId="11D4AE72">
      <w:pPr>
        <w:pStyle w:val="BodyText"/>
        <w:numPr>
          <w:ilvl w:val="0"/>
          <w:numId w:val="33"/>
        </w:numPr>
        <w:bidi w:val="0"/>
        <w:rPr/>
      </w:pPr>
      <w:r w:rsidR="45931D19">
        <w:rPr/>
        <w:t xml:space="preserve">Csak </w:t>
      </w:r>
      <w:r w:rsidR="3B445C2D">
        <w:rPr/>
        <w:t>létező</w:t>
      </w:r>
      <w:r w:rsidR="43E80A48">
        <w:rPr/>
        <w:t xml:space="preserve"> allasra lehet jelentkez</w:t>
      </w:r>
      <w:r w:rsidR="07480639">
        <w:rPr/>
        <w:t>é</w:t>
      </w:r>
      <w:r w:rsidR="43E80A48">
        <w:rPr/>
        <w:t xml:space="preserve">st </w:t>
      </w:r>
      <w:r w:rsidR="2806B7F6">
        <w:rPr/>
        <w:t>küldeni</w:t>
      </w:r>
    </w:p>
    <w:p w:rsidR="00B064ED" w:rsidP="6504227B" w:rsidRDefault="00B064ED" w14:paraId="0A368B26" w14:textId="685578F5">
      <w:pPr>
        <w:pStyle w:val="BodyText"/>
        <w:bidi w:val="0"/>
      </w:pPr>
      <w:r w:rsidR="00B064ED">
        <w:rPr/>
        <w:t>Értékelésnél</w:t>
      </w:r>
      <w:r w:rsidR="43E80A48">
        <w:rPr/>
        <w:t xml:space="preserve"> az adatoknak </w:t>
      </w:r>
      <w:r w:rsidR="5E5F79DD">
        <w:rPr/>
        <w:t>kötelezően</w:t>
      </w:r>
      <w:r w:rsidR="43E80A48">
        <w:rPr/>
        <w:t xml:space="preserve"> </w:t>
      </w:r>
      <w:r w:rsidR="31FDC929">
        <w:rPr/>
        <w:t>át</w:t>
      </w:r>
      <w:r w:rsidR="43E80A48">
        <w:rPr/>
        <w:t xml:space="preserve"> kel</w:t>
      </w:r>
      <w:r w:rsidR="51B1FAE4">
        <w:rPr/>
        <w:t xml:space="preserve">l </w:t>
      </w:r>
      <w:r w:rsidR="0C2F24A8">
        <w:rPr/>
        <w:t>menniük</w:t>
      </w:r>
      <w:r w:rsidR="51B1FAE4">
        <w:rPr/>
        <w:t xml:space="preserve"> az </w:t>
      </w:r>
      <w:r w:rsidR="4123E48D">
        <w:rPr/>
        <w:t>alábbi</w:t>
      </w:r>
      <w:r w:rsidR="51B1FAE4">
        <w:rPr/>
        <w:t xml:space="preserve"> </w:t>
      </w:r>
      <w:r w:rsidR="3F8EA20E">
        <w:rPr/>
        <w:t>szabályokon</w:t>
      </w:r>
      <w:r w:rsidR="43E80A48">
        <w:rPr/>
        <w:t>:</w:t>
      </w:r>
    </w:p>
    <w:p w:rsidR="40939FD4" w:rsidP="6504227B" w:rsidRDefault="40939FD4" w14:paraId="296B02F8" w14:textId="5C2F8CA8">
      <w:pPr>
        <w:pStyle w:val="BodyText"/>
        <w:numPr>
          <w:ilvl w:val="0"/>
          <w:numId w:val="34"/>
        </w:numPr>
        <w:bidi w:val="0"/>
        <w:rPr/>
      </w:pPr>
      <w:r w:rsidR="40939FD4">
        <w:rPr/>
        <w:t xml:space="preserve">A “csillag” </w:t>
      </w:r>
      <w:r w:rsidR="0115AB72">
        <w:rPr/>
        <w:t>mező</w:t>
      </w:r>
      <w:r w:rsidR="40939FD4">
        <w:rPr/>
        <w:t xml:space="preserve"> csak 1 es 5 </w:t>
      </w:r>
      <w:r w:rsidR="0F3D0262">
        <w:rPr/>
        <w:t>közé</w:t>
      </w:r>
      <w:r w:rsidR="40939FD4">
        <w:rPr/>
        <w:t xml:space="preserve"> eshet</w:t>
      </w:r>
    </w:p>
    <w:p w:rsidR="10B6D3C9" w:rsidP="6504227B" w:rsidRDefault="10B6D3C9" w14:paraId="72F10FFD" w14:textId="3E14DB88">
      <w:pPr>
        <w:pStyle w:val="BodyText"/>
        <w:numPr>
          <w:ilvl w:val="0"/>
          <w:numId w:val="34"/>
        </w:numPr>
        <w:bidi w:val="0"/>
        <w:rPr/>
      </w:pPr>
      <w:r w:rsidR="10B6D3C9">
        <w:rPr/>
        <w:t xml:space="preserve">Az </w:t>
      </w:r>
      <w:r w:rsidR="3D386FF3">
        <w:rPr/>
        <w:t>értékelés</w:t>
      </w:r>
      <w:r w:rsidR="10B6D3C9">
        <w:rPr/>
        <w:t xml:space="preserve"> </w:t>
      </w:r>
      <w:r w:rsidR="3D0204D6">
        <w:rPr/>
        <w:t>címe</w:t>
      </w:r>
      <w:r w:rsidR="10B6D3C9">
        <w:rPr/>
        <w:t xml:space="preserve"> minimum 1, maximum 50 </w:t>
      </w:r>
      <w:r w:rsidR="20FD39F4">
        <w:rPr/>
        <w:t>karakterből</w:t>
      </w:r>
      <w:r w:rsidR="10B6D3C9">
        <w:rPr/>
        <w:t xml:space="preserve"> </w:t>
      </w:r>
      <w:r w:rsidR="32BAF2A5">
        <w:rPr/>
        <w:t>állhat</w:t>
      </w:r>
    </w:p>
    <w:p w:rsidR="10B6D3C9" w:rsidP="6504227B" w:rsidRDefault="10B6D3C9" w14:paraId="10B82602" w14:textId="1EFE6011">
      <w:pPr>
        <w:pStyle w:val="BodyText"/>
        <w:numPr>
          <w:ilvl w:val="0"/>
          <w:numId w:val="34"/>
        </w:numPr>
        <w:bidi w:val="0"/>
        <w:rPr/>
      </w:pPr>
      <w:r w:rsidR="10B6D3C9">
        <w:rPr/>
        <w:t xml:space="preserve">Az </w:t>
      </w:r>
      <w:r w:rsidR="1B6B3020">
        <w:rPr/>
        <w:t>értékelés</w:t>
      </w:r>
      <w:r w:rsidR="10B6D3C9">
        <w:rPr/>
        <w:t xml:space="preserve"> tartalma minimum 1, maximum 255 karakter </w:t>
      </w:r>
      <w:r w:rsidR="543208C0">
        <w:rPr/>
        <w:t>hosszú</w:t>
      </w:r>
      <w:r w:rsidR="10B6D3C9">
        <w:rPr/>
        <w:t xml:space="preserve"> lehet</w:t>
      </w:r>
    </w:p>
    <w:p w:rsidR="10B6D3C9" w:rsidP="6504227B" w:rsidRDefault="10B6D3C9" w14:paraId="6DC4D9F2" w14:textId="54C68CE3">
      <w:pPr>
        <w:pStyle w:val="BodyText"/>
        <w:numPr>
          <w:ilvl w:val="0"/>
          <w:numId w:val="34"/>
        </w:numPr>
        <w:bidi w:val="0"/>
        <w:rPr/>
      </w:pPr>
      <w:r w:rsidR="10B6D3C9">
        <w:rPr/>
        <w:t xml:space="preserve">Csak </w:t>
      </w:r>
      <w:r w:rsidR="7DEF29F2">
        <w:rPr/>
        <w:t>létező</w:t>
      </w:r>
      <w:r w:rsidR="10B6D3C9">
        <w:rPr/>
        <w:t xml:space="preserve"> allasra lehet </w:t>
      </w:r>
      <w:r w:rsidR="10840A6B">
        <w:rPr/>
        <w:t>értékelést</w:t>
      </w:r>
      <w:r w:rsidR="10B6D3C9">
        <w:rPr/>
        <w:t xml:space="preserve"> </w:t>
      </w:r>
      <w:r w:rsidR="18E79E3E">
        <w:rPr/>
        <w:t>írni</w:t>
      </w:r>
    </w:p>
    <w:p w:rsidR="6504227B" w:rsidRDefault="6504227B" w14:paraId="2D42BF61" w14:textId="59E8F10A">
      <w:r>
        <w:br w:type="page"/>
      </w:r>
    </w:p>
    <w:p w:rsidR="6504227B" w:rsidP="6504227B" w:rsidRDefault="6504227B" w14:paraId="03C26D12" w14:textId="28E4A347">
      <w:pPr>
        <w:pStyle w:val="Heading3"/>
        <w:bidi w:val="0"/>
        <w:jc w:val="center"/>
        <w:rPr>
          <w:b w:val="1"/>
          <w:bCs w:val="1"/>
          <w:color w:val="auto"/>
        </w:rPr>
      </w:pPr>
    </w:p>
    <w:p w:rsidR="2840D3CF" w:rsidP="6504227B" w:rsidRDefault="2840D3CF" w14:paraId="5D707533" w14:textId="29F6703A">
      <w:pPr>
        <w:pStyle w:val="Heading3"/>
        <w:bidi w:val="0"/>
        <w:jc w:val="center"/>
        <w:rPr>
          <w:b w:val="1"/>
          <w:bCs w:val="1"/>
          <w:color w:val="auto"/>
        </w:rPr>
      </w:pPr>
      <w:bookmarkStart w:name="_Toc719906331" w:id="3221545"/>
      <w:r w:rsidRPr="6504227B" w:rsidR="2840D3CF">
        <w:rPr>
          <w:b w:val="1"/>
          <w:bCs w:val="1"/>
          <w:color w:val="auto"/>
        </w:rPr>
        <w:t>Controllerek</w:t>
      </w:r>
      <w:bookmarkEnd w:id="3221545"/>
    </w:p>
    <w:p w:rsidR="2AB9FF85" w:rsidP="6504227B" w:rsidRDefault="2AB9FF85" w14:paraId="4DC2AEF1" w14:textId="63FBF635">
      <w:pPr>
        <w:pStyle w:val="BodyText"/>
        <w:bidi w:val="0"/>
      </w:pPr>
      <w:r w:rsidR="2AB9FF85">
        <w:rPr/>
        <w:t xml:space="preserve">A </w:t>
      </w:r>
      <w:r w:rsidR="2AB9FF85">
        <w:rPr/>
        <w:t>controllerek</w:t>
      </w:r>
      <w:r w:rsidR="2AB9FF85">
        <w:rPr/>
        <w:t xml:space="preserve"> </w:t>
      </w:r>
      <w:r w:rsidR="6A4FDABB">
        <w:rPr/>
        <w:t>felelősek</w:t>
      </w:r>
      <w:r w:rsidR="2AB9FF85">
        <w:rPr/>
        <w:t xml:space="preserve"> az </w:t>
      </w:r>
      <w:r w:rsidR="2E0E754F">
        <w:rPr/>
        <w:t>alkalmazás</w:t>
      </w:r>
      <w:r w:rsidR="10F6DC5B">
        <w:rPr/>
        <w:t xml:space="preserve"> </w:t>
      </w:r>
      <w:r w:rsidR="3FCF7F75">
        <w:rPr/>
        <w:t xml:space="preserve">logikai </w:t>
      </w:r>
      <w:r w:rsidR="0D5F2C42">
        <w:rPr/>
        <w:t>műveleteinek</w:t>
      </w:r>
      <w:r w:rsidR="3FCF7F75">
        <w:rPr/>
        <w:t xml:space="preserve"> </w:t>
      </w:r>
      <w:r w:rsidR="1C494B51">
        <w:rPr/>
        <w:t>végrehajtásáért</w:t>
      </w:r>
      <w:r w:rsidR="3FCF7F75">
        <w:rPr/>
        <w:t xml:space="preserve"> </w:t>
      </w:r>
      <w:r w:rsidR="1AEDE7EF">
        <w:rPr/>
        <w:t>é</w:t>
      </w:r>
      <w:r w:rsidR="3FCF7F75">
        <w:rPr/>
        <w:t xml:space="preserve">s az API </w:t>
      </w:r>
      <w:r w:rsidR="639703B2">
        <w:rPr/>
        <w:t>kiszolgáltatásáért</w:t>
      </w:r>
      <w:r w:rsidR="3FCF7F75">
        <w:rPr/>
        <w:t>.</w:t>
      </w:r>
      <w:r w:rsidR="18126701">
        <w:rPr/>
        <w:t xml:space="preserve"> </w:t>
      </w:r>
      <w:r w:rsidR="40A49226">
        <w:rPr/>
        <w:t>F</w:t>
      </w:r>
      <w:r w:rsidR="18126701">
        <w:rPr/>
        <w:t>ogadj</w:t>
      </w:r>
      <w:r w:rsidR="50E38962">
        <w:rPr/>
        <w:t>á</w:t>
      </w:r>
      <w:r w:rsidR="18126701">
        <w:rPr/>
        <w:t xml:space="preserve">k a </w:t>
      </w:r>
      <w:r w:rsidR="63170279">
        <w:rPr/>
        <w:t xml:space="preserve">HTTP </w:t>
      </w:r>
      <w:r w:rsidR="2889954E">
        <w:rPr/>
        <w:t>kéréseket</w:t>
      </w:r>
      <w:r w:rsidR="18126701">
        <w:rPr/>
        <w:t xml:space="preserve">, feldolgozzak </w:t>
      </w:r>
      <w:r w:rsidR="2138979D">
        <w:rPr/>
        <w:t>é</w:t>
      </w:r>
      <w:r w:rsidR="18126701">
        <w:rPr/>
        <w:t xml:space="preserve">s </w:t>
      </w:r>
      <w:r w:rsidR="6102948C">
        <w:rPr/>
        <w:t>megfelelő</w:t>
      </w:r>
      <w:r w:rsidR="18126701">
        <w:rPr/>
        <w:t xml:space="preserve"> JSON </w:t>
      </w:r>
      <w:r w:rsidR="615A92B1">
        <w:rPr/>
        <w:t>választ</w:t>
      </w:r>
      <w:r w:rsidR="18126701">
        <w:rPr/>
        <w:t xml:space="preserve"> </w:t>
      </w:r>
      <w:r w:rsidR="72001173">
        <w:rPr/>
        <w:t>küldenek</w:t>
      </w:r>
      <w:r w:rsidR="18126701">
        <w:rPr/>
        <w:t xml:space="preserve"> vissza.</w:t>
      </w:r>
    </w:p>
    <w:p w:rsidR="3FCF7F75" w:rsidP="6504227B" w:rsidRDefault="3FCF7F75" w14:paraId="3F743A97" w14:textId="3B175A9C">
      <w:pPr>
        <w:pStyle w:val="BodyText"/>
        <w:bidi w:val="0"/>
      </w:pPr>
      <w:r w:rsidR="3FCF7F75">
        <w:rPr/>
        <w:t xml:space="preserve">Minden </w:t>
      </w:r>
      <w:r w:rsidR="55E34B91">
        <w:rPr/>
        <w:t>fő</w:t>
      </w:r>
      <w:r w:rsidR="3FCF7F75">
        <w:rPr/>
        <w:t xml:space="preserve"> </w:t>
      </w:r>
      <w:r w:rsidR="11DABB25">
        <w:rPr/>
        <w:t>entitáshoz / modelhez</w:t>
      </w:r>
      <w:r w:rsidR="3FCF7F75">
        <w:rPr/>
        <w:t xml:space="preserve"> tartozik egy </w:t>
      </w:r>
      <w:r w:rsidR="3FCF7F75">
        <w:rPr/>
        <w:t>controller</w:t>
      </w:r>
      <w:r w:rsidR="3FCF7F75">
        <w:rPr/>
        <w:t>:</w:t>
      </w:r>
    </w:p>
    <w:p w:rsidR="3FCF7F75" w:rsidP="6504227B" w:rsidRDefault="3FCF7F75" w14:paraId="2941932A" w14:textId="1ECA183E">
      <w:pPr>
        <w:pStyle w:val="BodyText"/>
        <w:numPr>
          <w:ilvl w:val="0"/>
          <w:numId w:val="32"/>
        </w:numPr>
        <w:bidi w:val="0"/>
        <w:rPr/>
      </w:pPr>
      <w:r w:rsidR="3FCF7F75">
        <w:rPr/>
        <w:t>AuthController</w:t>
      </w:r>
    </w:p>
    <w:p w:rsidR="2B953C57" w:rsidP="6504227B" w:rsidRDefault="2B953C57" w14:paraId="6DD924C5" w14:textId="607EF0E5">
      <w:pPr>
        <w:pStyle w:val="BodyText"/>
        <w:numPr>
          <w:ilvl w:val="1"/>
          <w:numId w:val="32"/>
        </w:numPr>
        <w:bidi w:val="0"/>
        <w:rPr/>
      </w:pPr>
      <w:r w:rsidR="2B953C57">
        <w:rPr/>
        <w:t>Regisztrálás</w:t>
      </w:r>
      <w:r w:rsidR="3FCF7F75">
        <w:rPr/>
        <w:t xml:space="preserve">, </w:t>
      </w:r>
      <w:r w:rsidR="40DD7F18">
        <w:rPr/>
        <w:t>bejelentkezés</w:t>
      </w:r>
      <w:r w:rsidR="3FCF7F75">
        <w:rPr/>
        <w:t xml:space="preserve">, </w:t>
      </w:r>
      <w:r w:rsidR="6B611C91">
        <w:rPr/>
        <w:t>kijelentkezés</w:t>
      </w:r>
    </w:p>
    <w:p w:rsidR="3FCF7F75" w:rsidP="6504227B" w:rsidRDefault="3FCF7F75" w14:paraId="670AD95D" w14:textId="1AEC1416">
      <w:pPr>
        <w:pStyle w:val="BodyText"/>
        <w:numPr>
          <w:ilvl w:val="0"/>
          <w:numId w:val="32"/>
        </w:numPr>
        <w:bidi w:val="0"/>
        <w:rPr/>
      </w:pPr>
      <w:r w:rsidR="3FCF7F75">
        <w:rPr/>
        <w:t>JobController</w:t>
      </w:r>
    </w:p>
    <w:p w:rsidR="7A080D67" w:rsidP="6504227B" w:rsidRDefault="7A080D67" w14:paraId="117EC073" w14:textId="4BA42D5D">
      <w:pPr>
        <w:pStyle w:val="BodyText"/>
        <w:numPr>
          <w:ilvl w:val="1"/>
          <w:numId w:val="32"/>
        </w:numPr>
        <w:bidi w:val="0"/>
        <w:rPr/>
      </w:pPr>
      <w:r w:rsidR="7A080D67">
        <w:rPr/>
        <w:t>Állas</w:t>
      </w:r>
      <w:r w:rsidR="3FCF7F75">
        <w:rPr/>
        <w:t xml:space="preserve"> CRUD </w:t>
      </w:r>
      <w:r w:rsidR="6C539606">
        <w:rPr/>
        <w:t>műveletek</w:t>
      </w:r>
    </w:p>
    <w:p w:rsidR="6C539606" w:rsidP="6504227B" w:rsidRDefault="6C539606" w14:paraId="7221371C" w14:textId="226CA6D2">
      <w:pPr>
        <w:pStyle w:val="BodyText"/>
        <w:numPr>
          <w:ilvl w:val="1"/>
          <w:numId w:val="32"/>
        </w:numPr>
        <w:bidi w:val="0"/>
        <w:rPr/>
      </w:pPr>
      <w:r w:rsidR="6C539606">
        <w:rPr/>
        <w:t>Kategóriák</w:t>
      </w:r>
      <w:r w:rsidR="3FCF7F75">
        <w:rPr/>
        <w:t xml:space="preserve"> es </w:t>
      </w:r>
      <w:r w:rsidR="4122BD6C">
        <w:rPr/>
        <w:t>szükséges</w:t>
      </w:r>
      <w:r w:rsidR="3FCF7F75">
        <w:rPr/>
        <w:t xml:space="preserve"> </w:t>
      </w:r>
      <w:r w:rsidR="2F1D5E38">
        <w:rPr/>
        <w:t>képességek</w:t>
      </w:r>
      <w:r w:rsidR="3FCF7F75">
        <w:rPr/>
        <w:t xml:space="preserve"> </w:t>
      </w:r>
      <w:r w:rsidR="1A2D7389">
        <w:rPr/>
        <w:t>kezelése</w:t>
      </w:r>
    </w:p>
    <w:p w:rsidR="3FCF7F75" w:rsidP="6504227B" w:rsidRDefault="3FCF7F75" w14:paraId="6CA0AB89" w14:textId="38A825B9">
      <w:pPr>
        <w:pStyle w:val="BodyText"/>
        <w:numPr>
          <w:ilvl w:val="1"/>
          <w:numId w:val="32"/>
        </w:numPr>
        <w:bidi w:val="0"/>
        <w:rPr/>
      </w:pPr>
      <w:r w:rsidR="3FCF7F75">
        <w:rPr/>
        <w:t xml:space="preserve">Dolgozok </w:t>
      </w:r>
      <w:r w:rsidR="364BD701">
        <w:rPr/>
        <w:t>kezelése</w:t>
      </w:r>
    </w:p>
    <w:p w:rsidR="364BD701" w:rsidP="6504227B" w:rsidRDefault="364BD701" w14:paraId="76ACEB1E" w14:textId="7E9F03E7">
      <w:pPr>
        <w:pStyle w:val="BodyText"/>
        <w:numPr>
          <w:ilvl w:val="1"/>
          <w:numId w:val="32"/>
        </w:numPr>
        <w:bidi w:val="0"/>
        <w:rPr/>
      </w:pPr>
      <w:r w:rsidR="364BD701">
        <w:rPr/>
        <w:t>Jelentkezők</w:t>
      </w:r>
      <w:r w:rsidR="3FCF7F75">
        <w:rPr/>
        <w:t xml:space="preserve"> </w:t>
      </w:r>
      <w:r w:rsidR="57BB4AB9">
        <w:rPr/>
        <w:t>listázása</w:t>
      </w:r>
    </w:p>
    <w:p w:rsidR="3FCF7F75" w:rsidP="6504227B" w:rsidRDefault="3FCF7F75" w14:paraId="61770AF5" w14:textId="05B3F06B">
      <w:pPr>
        <w:pStyle w:val="BodyText"/>
        <w:numPr>
          <w:ilvl w:val="0"/>
          <w:numId w:val="32"/>
        </w:numPr>
        <w:bidi w:val="0"/>
        <w:rPr/>
      </w:pPr>
      <w:r w:rsidR="3FCF7F75">
        <w:rPr/>
        <w:t>UserController</w:t>
      </w:r>
    </w:p>
    <w:p w:rsidR="3FCF7F75" w:rsidP="6504227B" w:rsidRDefault="3FCF7F75" w14:paraId="30217AFA" w14:textId="23C8334D">
      <w:pPr>
        <w:pStyle w:val="BodyText"/>
        <w:numPr>
          <w:ilvl w:val="1"/>
          <w:numId w:val="32"/>
        </w:numPr>
        <w:bidi w:val="0"/>
        <w:rPr/>
      </w:pPr>
      <w:r w:rsidR="3FCF7F75">
        <w:rPr/>
        <w:t xml:space="preserve">CRUD </w:t>
      </w:r>
      <w:r w:rsidR="417DC6C6">
        <w:rPr/>
        <w:t>műveletek</w:t>
      </w:r>
    </w:p>
    <w:p w:rsidR="417DC6C6" w:rsidP="6504227B" w:rsidRDefault="417DC6C6" w14:paraId="39006148" w14:textId="7741474F">
      <w:pPr>
        <w:pStyle w:val="BodyText"/>
        <w:numPr>
          <w:ilvl w:val="1"/>
          <w:numId w:val="32"/>
        </w:numPr>
        <w:bidi w:val="0"/>
        <w:rPr/>
      </w:pPr>
      <w:r w:rsidR="417DC6C6">
        <w:rPr/>
        <w:t>Felhasználóhoz</w:t>
      </w:r>
      <w:r w:rsidR="3FCF7F75">
        <w:rPr/>
        <w:t xml:space="preserve"> </w:t>
      </w:r>
      <w:r w:rsidR="5035B86F">
        <w:rPr/>
        <w:t>kötött</w:t>
      </w:r>
      <w:r w:rsidR="3FCF7F75">
        <w:rPr/>
        <w:t xml:space="preserve"> </w:t>
      </w:r>
      <w:r w:rsidR="42DA8956">
        <w:rPr/>
        <w:t>műveletek</w:t>
      </w:r>
    </w:p>
    <w:p w:rsidR="3FCF7F75" w:rsidP="6504227B" w:rsidRDefault="3FCF7F75" w14:paraId="7CC05D0A" w14:textId="1754AFC3">
      <w:pPr>
        <w:pStyle w:val="BodyText"/>
        <w:numPr>
          <w:ilvl w:val="0"/>
          <w:numId w:val="32"/>
        </w:numPr>
        <w:bidi w:val="0"/>
        <w:rPr/>
      </w:pPr>
      <w:r w:rsidR="3FCF7F75">
        <w:rPr/>
        <w:t>SkillController</w:t>
      </w:r>
      <w:r w:rsidR="3FCF7F75">
        <w:rPr/>
        <w:t xml:space="preserve"> es CategoryController</w:t>
      </w:r>
    </w:p>
    <w:p w:rsidR="3FCF7F75" w:rsidP="6504227B" w:rsidRDefault="3FCF7F75" w14:paraId="4F7477F8" w14:textId="21F70C27">
      <w:pPr>
        <w:pStyle w:val="BodyText"/>
        <w:numPr>
          <w:ilvl w:val="1"/>
          <w:numId w:val="32"/>
        </w:numPr>
        <w:bidi w:val="0"/>
        <w:rPr/>
      </w:pPr>
      <w:r w:rsidR="3FCF7F75">
        <w:rPr/>
        <w:t xml:space="preserve">CRUD </w:t>
      </w:r>
      <w:r w:rsidR="31A284DF">
        <w:rPr/>
        <w:t>műveletek</w:t>
      </w:r>
    </w:p>
    <w:p w:rsidR="1578809F" w:rsidP="6504227B" w:rsidRDefault="1578809F" w14:paraId="150C2120" w14:textId="6AAB8669">
      <w:pPr>
        <w:pStyle w:val="BodyText"/>
        <w:numPr>
          <w:ilvl w:val="0"/>
          <w:numId w:val="32"/>
        </w:numPr>
        <w:bidi w:val="0"/>
        <w:rPr/>
      </w:pPr>
      <w:r w:rsidR="1578809F">
        <w:rPr/>
        <w:t>JobApplicationController</w:t>
      </w:r>
    </w:p>
    <w:p w:rsidR="1578809F" w:rsidP="6504227B" w:rsidRDefault="1578809F" w14:paraId="1FCBBDDA" w14:textId="7012744A">
      <w:pPr>
        <w:pStyle w:val="BodyText"/>
        <w:numPr>
          <w:ilvl w:val="1"/>
          <w:numId w:val="32"/>
        </w:numPr>
        <w:bidi w:val="0"/>
        <w:rPr/>
      </w:pPr>
      <w:r w:rsidR="1578809F">
        <w:rPr/>
        <w:t xml:space="preserve">CRUD </w:t>
      </w:r>
      <w:r w:rsidR="4E2D51C5">
        <w:rPr/>
        <w:t>műveletek</w:t>
      </w:r>
    </w:p>
    <w:p w:rsidR="1578809F" w:rsidP="6504227B" w:rsidRDefault="1578809F" w14:paraId="30B40849" w14:textId="4DB40B7F">
      <w:pPr>
        <w:pStyle w:val="BodyText"/>
        <w:numPr>
          <w:ilvl w:val="1"/>
          <w:numId w:val="32"/>
        </w:numPr>
        <w:bidi w:val="0"/>
        <w:rPr/>
      </w:pPr>
      <w:r w:rsidR="1578809F">
        <w:rPr/>
        <w:t xml:space="preserve">Jelentkezesek </w:t>
      </w:r>
      <w:r w:rsidR="1F70B376">
        <w:rPr/>
        <w:t>elfogadása</w:t>
      </w:r>
      <w:r w:rsidR="1578809F">
        <w:rPr/>
        <w:t xml:space="preserve"> es </w:t>
      </w:r>
      <w:r w:rsidR="6AD0E425">
        <w:rPr/>
        <w:t>elutasítása</w:t>
      </w:r>
    </w:p>
    <w:p w:rsidR="1578809F" w:rsidP="6504227B" w:rsidRDefault="1578809F" w14:paraId="1819D9E1" w14:textId="05E506C2">
      <w:pPr>
        <w:pStyle w:val="BodyText"/>
        <w:numPr>
          <w:ilvl w:val="0"/>
          <w:numId w:val="32"/>
        </w:numPr>
        <w:bidi w:val="0"/>
        <w:rPr/>
      </w:pPr>
      <w:r w:rsidR="1578809F">
        <w:rPr/>
        <w:t>NotificationController</w:t>
      </w:r>
    </w:p>
    <w:p w:rsidR="1578809F" w:rsidP="6504227B" w:rsidRDefault="1578809F" w14:paraId="7795519A" w14:textId="3E995428">
      <w:pPr>
        <w:pStyle w:val="BodyText"/>
        <w:numPr>
          <w:ilvl w:val="1"/>
          <w:numId w:val="32"/>
        </w:numPr>
        <w:bidi w:val="0"/>
        <w:rPr/>
      </w:pPr>
      <w:r w:rsidR="1578809F">
        <w:rPr/>
        <w:t xml:space="preserve">CRUD </w:t>
      </w:r>
      <w:r w:rsidR="15315F31">
        <w:rPr/>
        <w:t>műveletek</w:t>
      </w:r>
    </w:p>
    <w:p w:rsidR="1578809F" w:rsidP="6504227B" w:rsidRDefault="1578809F" w14:paraId="1CFA0D37" w14:textId="37CB91CD">
      <w:pPr>
        <w:pStyle w:val="BodyText"/>
        <w:numPr>
          <w:ilvl w:val="0"/>
          <w:numId w:val="32"/>
        </w:numPr>
        <w:bidi w:val="0"/>
        <w:rPr/>
      </w:pPr>
      <w:r w:rsidR="1578809F">
        <w:rPr/>
        <w:t>OrganizationController</w:t>
      </w:r>
    </w:p>
    <w:p w:rsidR="1578809F" w:rsidP="6504227B" w:rsidRDefault="1578809F" w14:paraId="3EA51FE8" w14:textId="01EBB8C7">
      <w:pPr>
        <w:pStyle w:val="BodyText"/>
        <w:numPr>
          <w:ilvl w:val="1"/>
          <w:numId w:val="32"/>
        </w:numPr>
        <w:bidi w:val="0"/>
        <w:rPr/>
      </w:pPr>
      <w:r w:rsidR="1578809F">
        <w:rPr/>
        <w:t xml:space="preserve">CRUD </w:t>
      </w:r>
      <w:r w:rsidR="5377E623">
        <w:rPr/>
        <w:t>műveletek</w:t>
      </w:r>
    </w:p>
    <w:p w:rsidR="1578809F" w:rsidP="6504227B" w:rsidRDefault="1578809F" w14:paraId="26AE6E88" w14:textId="0C5A6915">
      <w:pPr>
        <w:pStyle w:val="BodyText"/>
        <w:numPr>
          <w:ilvl w:val="0"/>
          <w:numId w:val="32"/>
        </w:numPr>
        <w:bidi w:val="0"/>
        <w:rPr/>
      </w:pPr>
      <w:r w:rsidR="1578809F">
        <w:rPr/>
        <w:t>RatingController</w:t>
      </w:r>
    </w:p>
    <w:p w:rsidR="1578809F" w:rsidP="6504227B" w:rsidRDefault="1578809F" w14:paraId="73FFB7B4" w14:textId="1192B623">
      <w:pPr>
        <w:pStyle w:val="BodyText"/>
        <w:numPr>
          <w:ilvl w:val="1"/>
          <w:numId w:val="32"/>
        </w:numPr>
        <w:bidi w:val="0"/>
        <w:rPr/>
      </w:pPr>
      <w:r w:rsidR="1578809F">
        <w:rPr/>
        <w:t xml:space="preserve">CRUD </w:t>
      </w:r>
      <w:r w:rsidR="77E2EF39">
        <w:rPr/>
        <w:t>műveletek</w:t>
      </w:r>
    </w:p>
    <w:p w:rsidR="6504227B" w:rsidRDefault="6504227B" w14:paraId="5FF18910" w14:textId="6B88C0C5">
      <w:r>
        <w:br w:type="page"/>
      </w:r>
    </w:p>
    <w:p w:rsidR="6504227B" w:rsidP="6504227B" w:rsidRDefault="6504227B" w14:paraId="19FCB25C" w14:textId="196AB51E">
      <w:pPr>
        <w:pStyle w:val="BodyText"/>
        <w:bidi w:val="0"/>
      </w:pPr>
    </w:p>
    <w:p w:rsidR="6360D284" w:rsidP="6504227B" w:rsidRDefault="6360D284" w14:paraId="0EFC1AB3" w14:textId="1659CE40">
      <w:pPr>
        <w:pStyle w:val="Heading3"/>
        <w:bidi w:val="0"/>
        <w:jc w:val="center"/>
        <w:rPr>
          <w:b w:val="1"/>
          <w:bCs w:val="1"/>
          <w:color w:val="auto"/>
        </w:rPr>
      </w:pPr>
      <w:bookmarkStart w:name="_Toc1196920276" w:id="599353576"/>
      <w:r w:rsidRPr="6504227B" w:rsidR="6360D284">
        <w:rPr>
          <w:b w:val="1"/>
          <w:bCs w:val="1"/>
          <w:color w:val="auto"/>
        </w:rPr>
        <w:t xml:space="preserve">API </w:t>
      </w:r>
      <w:r w:rsidRPr="6504227B" w:rsidR="137DF8E3">
        <w:rPr>
          <w:b w:val="1"/>
          <w:bCs w:val="1"/>
          <w:color w:val="auto"/>
        </w:rPr>
        <w:t>Végpontok</w:t>
      </w:r>
      <w:bookmarkEnd w:id="599353576"/>
    </w:p>
    <w:tbl>
      <w:tblPr>
        <w:tblStyle w:val="TableGrid"/>
        <w:bidiVisual w:val="0"/>
        <w:tblW w:w="0" w:type="auto"/>
        <w:tblLook w:val="06A0" w:firstRow="1" w:lastRow="0" w:firstColumn="1" w:lastColumn="0" w:noHBand="1" w:noVBand="1"/>
      </w:tblPr>
      <w:tblGrid>
        <w:gridCol w:w="2205"/>
        <w:gridCol w:w="1140"/>
        <w:gridCol w:w="2700"/>
        <w:gridCol w:w="870"/>
        <w:gridCol w:w="990"/>
        <w:gridCol w:w="2300"/>
      </w:tblGrid>
      <w:tr w:rsidR="6504227B" w:rsidTr="6504227B" w14:paraId="485F4978">
        <w:trPr>
          <w:trHeight w:val="300"/>
        </w:trPr>
        <w:tc>
          <w:tcPr>
            <w:tcW w:w="2205" w:type="dxa"/>
            <w:shd w:val="clear" w:color="auto" w:fill="0369A3" w:themeFill="accent2"/>
            <w:tcMar/>
          </w:tcPr>
          <w:p w:rsidR="47DCAC7A" w:rsidP="6504227B" w:rsidRDefault="47DCAC7A" w14:paraId="4C9BF557" w14:textId="729F6731">
            <w:pPr>
              <w:pStyle w:val="BodyText"/>
              <w:bidi w:val="0"/>
              <w:jc w:val="center"/>
              <w:rPr>
                <w:b w:val="1"/>
                <w:bCs w:val="1"/>
              </w:rPr>
            </w:pPr>
            <w:r w:rsidRPr="6504227B" w:rsidR="47DCAC7A">
              <w:rPr>
                <w:b w:val="1"/>
                <w:bCs w:val="1"/>
              </w:rPr>
              <w:t>Végpont</w:t>
            </w:r>
            <w:r w:rsidRPr="6504227B" w:rsidR="2520657E">
              <w:rPr>
                <w:b w:val="1"/>
                <w:bCs w:val="1"/>
              </w:rPr>
              <w:t xml:space="preserve"> </w:t>
            </w:r>
          </w:p>
          <w:p w:rsidR="2520657E" w:rsidP="6504227B" w:rsidRDefault="2520657E" w14:paraId="6F40AD6D" w14:textId="0DEB0411">
            <w:pPr>
              <w:pStyle w:val="BodyText"/>
              <w:bidi w:val="0"/>
              <w:jc w:val="center"/>
              <w:rPr>
                <w:b w:val="1"/>
                <w:bCs w:val="1"/>
              </w:rPr>
            </w:pPr>
            <w:r w:rsidRPr="6504227B" w:rsidR="2520657E">
              <w:rPr>
                <w:b w:val="1"/>
                <w:bCs w:val="1"/>
              </w:rPr>
              <w:t>/</w:t>
            </w:r>
            <w:r w:rsidRPr="6504227B" w:rsidR="2520657E">
              <w:rPr>
                <w:b w:val="1"/>
                <w:bCs w:val="1"/>
              </w:rPr>
              <w:t>api</w:t>
            </w:r>
            <w:r w:rsidRPr="6504227B" w:rsidR="2520657E">
              <w:rPr>
                <w:b w:val="1"/>
                <w:bCs w:val="1"/>
              </w:rPr>
              <w:t xml:space="preserve"> prefix </w:t>
            </w:r>
            <w:r w:rsidRPr="6504227B" w:rsidR="4414B32A">
              <w:rPr>
                <w:b w:val="1"/>
                <w:bCs w:val="1"/>
              </w:rPr>
              <w:t>nélkül</w:t>
            </w:r>
          </w:p>
        </w:tc>
        <w:tc>
          <w:tcPr>
            <w:tcW w:w="1140" w:type="dxa"/>
            <w:shd w:val="clear" w:color="auto" w:fill="0369A3" w:themeFill="accent2"/>
            <w:tcMar/>
          </w:tcPr>
          <w:p w:rsidR="47DCAC7A" w:rsidP="6504227B" w:rsidRDefault="47DCAC7A" w14:paraId="27070BB3" w14:textId="77D167C8">
            <w:pPr>
              <w:pStyle w:val="BodyText"/>
              <w:bidi w:val="0"/>
              <w:jc w:val="center"/>
              <w:rPr>
                <w:b w:val="1"/>
                <w:bCs w:val="1"/>
              </w:rPr>
            </w:pPr>
            <w:r w:rsidRPr="6504227B" w:rsidR="47DCAC7A">
              <w:rPr>
                <w:b w:val="1"/>
                <w:bCs w:val="1"/>
              </w:rPr>
              <w:t>Metódus</w:t>
            </w:r>
          </w:p>
        </w:tc>
        <w:tc>
          <w:tcPr>
            <w:tcW w:w="2700" w:type="dxa"/>
            <w:shd w:val="clear" w:color="auto" w:fill="0369A3" w:themeFill="accent2"/>
            <w:tcMar/>
          </w:tcPr>
          <w:p w:rsidR="29313BD3" w:rsidP="6504227B" w:rsidRDefault="29313BD3" w14:paraId="0532319C" w14:textId="07D760BD">
            <w:pPr>
              <w:pStyle w:val="BodyText"/>
              <w:bidi w:val="0"/>
              <w:jc w:val="center"/>
              <w:rPr>
                <w:b w:val="1"/>
                <w:bCs w:val="1"/>
              </w:rPr>
            </w:pPr>
            <w:r w:rsidRPr="6504227B" w:rsidR="29313BD3">
              <w:rPr>
                <w:b w:val="1"/>
                <w:bCs w:val="1"/>
              </w:rPr>
              <w:t xml:space="preserve">JSON </w:t>
            </w:r>
            <w:r w:rsidRPr="6504227B" w:rsidR="598D5779">
              <w:rPr>
                <w:b w:val="1"/>
                <w:bCs w:val="1"/>
              </w:rPr>
              <w:t xml:space="preserve">tartalom </w:t>
            </w:r>
            <w:r w:rsidRPr="6504227B" w:rsidR="74092F89">
              <w:rPr>
                <w:b w:val="1"/>
                <w:bCs w:val="1"/>
              </w:rPr>
              <w:t>kulcsok</w:t>
            </w:r>
          </w:p>
        </w:tc>
        <w:tc>
          <w:tcPr>
            <w:tcW w:w="870" w:type="dxa"/>
            <w:shd w:val="clear" w:color="auto" w:fill="0369A3" w:themeFill="accent2"/>
            <w:tcMar/>
          </w:tcPr>
          <w:p w:rsidR="6F115E43" w:rsidP="6504227B" w:rsidRDefault="6F115E43" w14:paraId="16EF27BC" w14:textId="3F3BF33D">
            <w:pPr>
              <w:pStyle w:val="BodyText"/>
              <w:suppressLineNumbers w:val="0"/>
              <w:bidi w:val="0"/>
              <w:spacing w:before="0" w:beforeAutospacing="off" w:after="140" w:afterAutospacing="off" w:line="276" w:lineRule="auto"/>
              <w:ind w:left="0" w:right="0"/>
              <w:jc w:val="center"/>
            </w:pPr>
            <w:r w:rsidRPr="6504227B" w:rsidR="6F115E43">
              <w:rPr>
                <w:b w:val="1"/>
                <w:bCs w:val="1"/>
              </w:rPr>
              <w:t>Kell auth?</w:t>
            </w:r>
          </w:p>
        </w:tc>
        <w:tc>
          <w:tcPr>
            <w:tcW w:w="990" w:type="dxa"/>
            <w:shd w:val="clear" w:color="auto" w:fill="0369A3" w:themeFill="accent2"/>
            <w:tcMar/>
          </w:tcPr>
          <w:p w:rsidR="29313BD3" w:rsidP="6504227B" w:rsidRDefault="29313BD3" w14:paraId="5A98FDB1" w14:textId="1FD61656">
            <w:pPr>
              <w:pStyle w:val="BodyText"/>
              <w:bidi w:val="0"/>
              <w:jc w:val="center"/>
              <w:rPr>
                <w:b w:val="1"/>
                <w:bCs w:val="1"/>
              </w:rPr>
            </w:pPr>
            <w:r w:rsidRPr="6504227B" w:rsidR="29313BD3">
              <w:rPr>
                <w:b w:val="1"/>
                <w:bCs w:val="1"/>
              </w:rPr>
              <w:t>St</w:t>
            </w:r>
            <w:r w:rsidRPr="6504227B" w:rsidR="237EC8F6">
              <w:rPr>
                <w:b w:val="1"/>
                <w:bCs w:val="1"/>
              </w:rPr>
              <w:t>á</w:t>
            </w:r>
            <w:r w:rsidRPr="6504227B" w:rsidR="29313BD3">
              <w:rPr>
                <w:b w:val="1"/>
                <w:bCs w:val="1"/>
              </w:rPr>
              <w:t>tuszk</w:t>
            </w:r>
            <w:r w:rsidRPr="6504227B" w:rsidR="393B1819">
              <w:rPr>
                <w:b w:val="1"/>
                <w:bCs w:val="1"/>
              </w:rPr>
              <w:t>ó</w:t>
            </w:r>
            <w:r w:rsidRPr="6504227B" w:rsidR="29313BD3">
              <w:rPr>
                <w:b w:val="1"/>
                <w:bCs w:val="1"/>
              </w:rPr>
              <w:t>d</w:t>
            </w:r>
          </w:p>
        </w:tc>
        <w:tc>
          <w:tcPr>
            <w:tcW w:w="2300" w:type="dxa"/>
            <w:shd w:val="clear" w:color="auto" w:fill="0369A3" w:themeFill="accent2"/>
            <w:tcMar/>
          </w:tcPr>
          <w:p w:rsidR="1BE5AEED" w:rsidP="6504227B" w:rsidRDefault="1BE5AEED" w14:paraId="31F0EDD0" w14:textId="0536F94E">
            <w:pPr>
              <w:pStyle w:val="BodyText"/>
              <w:bidi w:val="0"/>
              <w:jc w:val="center"/>
              <w:rPr>
                <w:b w:val="1"/>
                <w:bCs w:val="1"/>
              </w:rPr>
            </w:pPr>
            <w:r w:rsidRPr="6504227B" w:rsidR="1BE5AEED">
              <w:rPr>
                <w:b w:val="1"/>
                <w:bCs w:val="1"/>
              </w:rPr>
              <w:t>Leírás</w:t>
            </w:r>
          </w:p>
        </w:tc>
      </w:tr>
      <w:tr w:rsidR="6504227B" w:rsidTr="6504227B" w14:paraId="09C40F63">
        <w:trPr>
          <w:trHeight w:val="300"/>
        </w:trPr>
        <w:tc>
          <w:tcPr>
            <w:tcW w:w="10205" w:type="dxa"/>
            <w:gridSpan w:val="6"/>
            <w:shd w:val="clear" w:color="auto" w:fill="BBE5FD" w:themeFill="accent2" w:themeFillTint="33"/>
            <w:tcMar/>
          </w:tcPr>
          <w:p w:rsidR="2EFEFDDF" w:rsidP="6504227B" w:rsidRDefault="2EFEFDDF" w14:paraId="70F5F2D0" w14:textId="4A99FC67">
            <w:pPr>
              <w:pStyle w:val="BodyText"/>
              <w:bidi w:val="0"/>
              <w:jc w:val="center"/>
              <w:rPr>
                <w:b w:val="1"/>
                <w:bCs w:val="1"/>
              </w:rPr>
            </w:pPr>
            <w:r w:rsidRPr="6504227B" w:rsidR="2EFEFDDF">
              <w:rPr>
                <w:b w:val="1"/>
                <w:bCs w:val="1"/>
              </w:rPr>
              <w:t>Authentikáció</w:t>
            </w:r>
          </w:p>
        </w:tc>
      </w:tr>
      <w:tr w:rsidR="6504227B" w:rsidTr="6504227B" w14:paraId="6DED51E8">
        <w:trPr>
          <w:trHeight w:val="300"/>
        </w:trPr>
        <w:tc>
          <w:tcPr>
            <w:tcW w:w="2205" w:type="dxa"/>
            <w:tcMar/>
          </w:tcPr>
          <w:p w:rsidR="29313BD3" w:rsidP="6504227B" w:rsidRDefault="29313BD3" w14:paraId="158EF33C" w14:textId="77E1DADC">
            <w:pPr>
              <w:pStyle w:val="BodyText"/>
              <w:bidi w:val="0"/>
              <w:rPr>
                <w:sz w:val="20"/>
                <w:szCs w:val="20"/>
              </w:rPr>
            </w:pPr>
            <w:r w:rsidRPr="6504227B" w:rsidR="29313BD3">
              <w:rPr>
                <w:sz w:val="20"/>
                <w:szCs w:val="20"/>
              </w:rPr>
              <w:t>/</w:t>
            </w:r>
            <w:r w:rsidRPr="6504227B" w:rsidR="29313BD3">
              <w:rPr>
                <w:sz w:val="20"/>
                <w:szCs w:val="20"/>
              </w:rPr>
              <w:t>register</w:t>
            </w:r>
          </w:p>
        </w:tc>
        <w:tc>
          <w:tcPr>
            <w:tcW w:w="1140" w:type="dxa"/>
            <w:tcMar/>
          </w:tcPr>
          <w:p w:rsidR="29313BD3" w:rsidP="6504227B" w:rsidRDefault="29313BD3" w14:paraId="1262EEC1" w14:textId="0C8D877B">
            <w:pPr>
              <w:pStyle w:val="BodyText"/>
              <w:bidi w:val="0"/>
              <w:rPr>
                <w:sz w:val="20"/>
                <w:szCs w:val="20"/>
              </w:rPr>
            </w:pPr>
            <w:r w:rsidRPr="6504227B" w:rsidR="29313BD3">
              <w:rPr>
                <w:sz w:val="20"/>
                <w:szCs w:val="20"/>
              </w:rPr>
              <w:t>POST</w:t>
            </w:r>
          </w:p>
        </w:tc>
        <w:tc>
          <w:tcPr>
            <w:tcW w:w="2700" w:type="dxa"/>
            <w:tcMar/>
          </w:tcPr>
          <w:p w:rsidR="0547D559" w:rsidP="6504227B" w:rsidRDefault="0547D559" w14:paraId="17426A0B" w14:textId="6087BF26">
            <w:pPr>
              <w:pStyle w:val="BodyText"/>
              <w:bidi w:val="0"/>
              <w:rPr>
                <w:sz w:val="20"/>
                <w:szCs w:val="20"/>
                <w:lang w:val="en-US"/>
              </w:rPr>
            </w:pPr>
            <w:r w:rsidRPr="6504227B" w:rsidR="0547D559">
              <w:rPr>
                <w:sz w:val="20"/>
                <w:szCs w:val="20"/>
                <w:lang w:val="en-US"/>
              </w:rPr>
              <w:t>f</w:t>
            </w:r>
            <w:r w:rsidRPr="6504227B" w:rsidR="38149BE7">
              <w:rPr>
                <w:sz w:val="20"/>
                <w:szCs w:val="20"/>
                <w:lang w:val="en-US"/>
              </w:rPr>
              <w:t>irstname</w:t>
            </w:r>
            <w:r w:rsidRPr="6504227B" w:rsidR="38149BE7">
              <w:rPr>
                <w:sz w:val="20"/>
                <w:szCs w:val="20"/>
                <w:lang w:val="en-US"/>
              </w:rPr>
              <w:t xml:space="preserve">, </w:t>
            </w:r>
            <w:r w:rsidRPr="6504227B" w:rsidR="38149BE7">
              <w:rPr>
                <w:sz w:val="20"/>
                <w:szCs w:val="20"/>
                <w:lang w:val="en-US"/>
              </w:rPr>
              <w:t>lastname</w:t>
            </w:r>
            <w:r w:rsidRPr="6504227B" w:rsidR="38149BE7">
              <w:rPr>
                <w:sz w:val="20"/>
                <w:szCs w:val="20"/>
                <w:lang w:val="en-US"/>
              </w:rPr>
              <w:t xml:space="preserve">, email, password, </w:t>
            </w:r>
            <w:r w:rsidRPr="6504227B" w:rsidR="10222F90">
              <w:rPr>
                <w:sz w:val="20"/>
                <w:szCs w:val="20"/>
                <w:lang w:val="en-US"/>
              </w:rPr>
              <w:t>gender, phone, birthdate</w:t>
            </w:r>
          </w:p>
        </w:tc>
        <w:tc>
          <w:tcPr>
            <w:tcW w:w="870" w:type="dxa"/>
            <w:tcMar/>
          </w:tcPr>
          <w:p w:rsidR="41CC839F" w:rsidP="6504227B" w:rsidRDefault="41CC839F" w14:paraId="6BAEF28F" w14:textId="610C5F71">
            <w:pPr>
              <w:pStyle w:val="BodyText"/>
              <w:bidi w:val="0"/>
              <w:rPr>
                <w:sz w:val="20"/>
                <w:szCs w:val="20"/>
              </w:rPr>
            </w:pPr>
            <w:r w:rsidRPr="6504227B" w:rsidR="41CC839F">
              <w:rPr>
                <w:sz w:val="20"/>
                <w:szCs w:val="20"/>
              </w:rPr>
              <w:t>❌</w:t>
            </w:r>
          </w:p>
        </w:tc>
        <w:tc>
          <w:tcPr>
            <w:tcW w:w="990" w:type="dxa"/>
            <w:tcMar/>
          </w:tcPr>
          <w:p w:rsidR="5784DD4D" w:rsidP="6504227B" w:rsidRDefault="5784DD4D" w14:paraId="4610AAB6" w14:textId="088F1632">
            <w:pPr>
              <w:pStyle w:val="BodyText"/>
              <w:bidi w:val="0"/>
              <w:rPr>
                <w:sz w:val="20"/>
                <w:szCs w:val="20"/>
              </w:rPr>
            </w:pPr>
            <w:r w:rsidRPr="6504227B" w:rsidR="5784DD4D">
              <w:rPr>
                <w:sz w:val="20"/>
                <w:szCs w:val="20"/>
              </w:rPr>
              <w:t>201</w:t>
            </w:r>
            <w:r w:rsidRPr="6504227B" w:rsidR="3A45E712">
              <w:rPr>
                <w:sz w:val="20"/>
                <w:szCs w:val="20"/>
              </w:rPr>
              <w:t xml:space="preserve"> / 422</w:t>
            </w:r>
          </w:p>
        </w:tc>
        <w:tc>
          <w:tcPr>
            <w:tcW w:w="2300" w:type="dxa"/>
            <w:tcMar/>
          </w:tcPr>
          <w:p w:rsidR="3D5BFD1F" w:rsidP="6504227B" w:rsidRDefault="3D5BFD1F" w14:paraId="781CD3F9" w14:textId="04193B65">
            <w:pPr>
              <w:pStyle w:val="BodyText"/>
              <w:bidi w:val="0"/>
              <w:rPr>
                <w:sz w:val="20"/>
                <w:szCs w:val="20"/>
              </w:rPr>
            </w:pPr>
            <w:r w:rsidRPr="6504227B" w:rsidR="3D5BFD1F">
              <w:rPr>
                <w:sz w:val="20"/>
                <w:szCs w:val="20"/>
              </w:rPr>
              <w:t>Regisztrálás</w:t>
            </w:r>
          </w:p>
        </w:tc>
      </w:tr>
      <w:tr w:rsidR="6504227B" w:rsidTr="6504227B" w14:paraId="699F3941">
        <w:trPr>
          <w:trHeight w:val="300"/>
        </w:trPr>
        <w:tc>
          <w:tcPr>
            <w:tcW w:w="2205" w:type="dxa"/>
            <w:tcMar/>
          </w:tcPr>
          <w:p w:rsidR="5784DD4D" w:rsidP="6504227B" w:rsidRDefault="5784DD4D" w14:paraId="19623BBD" w14:textId="03AF4970">
            <w:pPr>
              <w:pStyle w:val="BodyText"/>
              <w:bidi w:val="0"/>
              <w:rPr>
                <w:sz w:val="20"/>
                <w:szCs w:val="20"/>
              </w:rPr>
            </w:pPr>
            <w:r w:rsidRPr="6504227B" w:rsidR="5784DD4D">
              <w:rPr>
                <w:sz w:val="20"/>
                <w:szCs w:val="20"/>
              </w:rPr>
              <w:t>/login</w:t>
            </w:r>
          </w:p>
        </w:tc>
        <w:tc>
          <w:tcPr>
            <w:tcW w:w="1140" w:type="dxa"/>
            <w:tcMar/>
          </w:tcPr>
          <w:p w:rsidR="5784DD4D" w:rsidP="6504227B" w:rsidRDefault="5784DD4D" w14:paraId="37B8D69E" w14:textId="1BABD1ED">
            <w:pPr>
              <w:pStyle w:val="BodyText"/>
              <w:bidi w:val="0"/>
              <w:rPr>
                <w:sz w:val="20"/>
                <w:szCs w:val="20"/>
              </w:rPr>
            </w:pPr>
            <w:r w:rsidRPr="6504227B" w:rsidR="5784DD4D">
              <w:rPr>
                <w:sz w:val="20"/>
                <w:szCs w:val="20"/>
              </w:rPr>
              <w:t>POST</w:t>
            </w:r>
          </w:p>
        </w:tc>
        <w:tc>
          <w:tcPr>
            <w:tcW w:w="2700" w:type="dxa"/>
            <w:tcMar/>
          </w:tcPr>
          <w:p w:rsidR="02D85868" w:rsidP="6504227B" w:rsidRDefault="02D85868" w14:paraId="408F3127" w14:textId="58769FF9">
            <w:pPr>
              <w:pStyle w:val="BodyText"/>
              <w:bidi w:val="0"/>
              <w:rPr>
                <w:sz w:val="20"/>
                <w:szCs w:val="20"/>
              </w:rPr>
            </w:pPr>
            <w:r w:rsidRPr="6504227B" w:rsidR="02D85868">
              <w:rPr>
                <w:sz w:val="20"/>
                <w:szCs w:val="20"/>
              </w:rPr>
              <w:t>e</w:t>
            </w:r>
            <w:r w:rsidRPr="6504227B" w:rsidR="580978AA">
              <w:rPr>
                <w:sz w:val="20"/>
                <w:szCs w:val="20"/>
              </w:rPr>
              <w:t xml:space="preserve">mail, </w:t>
            </w:r>
            <w:r w:rsidRPr="6504227B" w:rsidR="580978AA">
              <w:rPr>
                <w:sz w:val="20"/>
                <w:szCs w:val="20"/>
              </w:rPr>
              <w:t>password</w:t>
            </w:r>
          </w:p>
        </w:tc>
        <w:tc>
          <w:tcPr>
            <w:tcW w:w="870" w:type="dxa"/>
            <w:tcMar/>
          </w:tcPr>
          <w:p w:rsidR="6ED26465" w:rsidP="6504227B" w:rsidRDefault="6ED26465" w14:paraId="189783E9" w14:textId="26C56895">
            <w:pPr>
              <w:pStyle w:val="BodyText"/>
              <w:bidi w:val="0"/>
              <w:rPr>
                <w:sz w:val="20"/>
                <w:szCs w:val="20"/>
              </w:rPr>
            </w:pPr>
            <w:r w:rsidRPr="6504227B" w:rsidR="6ED26465">
              <w:rPr>
                <w:sz w:val="20"/>
                <w:szCs w:val="20"/>
              </w:rPr>
              <w:t>❌</w:t>
            </w:r>
          </w:p>
        </w:tc>
        <w:tc>
          <w:tcPr>
            <w:tcW w:w="990" w:type="dxa"/>
            <w:tcMar/>
          </w:tcPr>
          <w:p w:rsidR="5784DD4D" w:rsidP="6504227B" w:rsidRDefault="5784DD4D" w14:paraId="74A1E122" w14:textId="4863CD7C">
            <w:pPr>
              <w:pStyle w:val="BodyText"/>
              <w:bidi w:val="0"/>
              <w:rPr>
                <w:sz w:val="20"/>
                <w:szCs w:val="20"/>
              </w:rPr>
            </w:pPr>
            <w:r w:rsidRPr="6504227B" w:rsidR="5784DD4D">
              <w:rPr>
                <w:sz w:val="20"/>
                <w:szCs w:val="20"/>
              </w:rPr>
              <w:t>200</w:t>
            </w:r>
            <w:r w:rsidRPr="6504227B" w:rsidR="2EDB57F5">
              <w:rPr>
                <w:sz w:val="20"/>
                <w:szCs w:val="20"/>
              </w:rPr>
              <w:t xml:space="preserve"> / 422</w:t>
            </w:r>
          </w:p>
        </w:tc>
        <w:tc>
          <w:tcPr>
            <w:tcW w:w="2300" w:type="dxa"/>
            <w:tcMar/>
          </w:tcPr>
          <w:p w:rsidR="31EE83FC" w:rsidP="6504227B" w:rsidRDefault="31EE83FC" w14:paraId="11E4D7E2" w14:textId="1DED4CF8">
            <w:pPr>
              <w:pStyle w:val="BodyText"/>
              <w:bidi w:val="0"/>
              <w:rPr>
                <w:sz w:val="20"/>
                <w:szCs w:val="20"/>
              </w:rPr>
            </w:pPr>
            <w:r w:rsidRPr="6504227B" w:rsidR="31EE83FC">
              <w:rPr>
                <w:sz w:val="20"/>
                <w:szCs w:val="20"/>
              </w:rPr>
              <w:t>Bejelentkezés</w:t>
            </w:r>
          </w:p>
        </w:tc>
      </w:tr>
      <w:tr w:rsidR="6504227B" w:rsidTr="6504227B" w14:paraId="4D7AFA92">
        <w:trPr>
          <w:trHeight w:val="300"/>
        </w:trPr>
        <w:tc>
          <w:tcPr>
            <w:tcW w:w="2205" w:type="dxa"/>
            <w:tcMar/>
          </w:tcPr>
          <w:p w:rsidR="4DBA5ED3" w:rsidP="6504227B" w:rsidRDefault="4DBA5ED3" w14:paraId="22E80020" w14:textId="405AC22F">
            <w:pPr>
              <w:pStyle w:val="BodyText"/>
              <w:bidi w:val="0"/>
              <w:rPr>
                <w:sz w:val="20"/>
                <w:szCs w:val="20"/>
              </w:rPr>
            </w:pPr>
            <w:r w:rsidRPr="6504227B" w:rsidR="4DBA5ED3">
              <w:rPr>
                <w:sz w:val="20"/>
                <w:szCs w:val="20"/>
              </w:rPr>
              <w:t>/logout</w:t>
            </w:r>
          </w:p>
        </w:tc>
        <w:tc>
          <w:tcPr>
            <w:tcW w:w="1140" w:type="dxa"/>
            <w:tcMar/>
          </w:tcPr>
          <w:p w:rsidR="4DBA5ED3" w:rsidP="6504227B" w:rsidRDefault="4DBA5ED3" w14:paraId="3E176670" w14:textId="1A10E1F7">
            <w:pPr>
              <w:pStyle w:val="BodyText"/>
              <w:bidi w:val="0"/>
              <w:rPr>
                <w:sz w:val="20"/>
                <w:szCs w:val="20"/>
              </w:rPr>
            </w:pPr>
            <w:r w:rsidRPr="6504227B" w:rsidR="4DBA5ED3">
              <w:rPr>
                <w:sz w:val="20"/>
                <w:szCs w:val="20"/>
              </w:rPr>
              <w:t>POST</w:t>
            </w:r>
          </w:p>
        </w:tc>
        <w:tc>
          <w:tcPr>
            <w:tcW w:w="2700" w:type="dxa"/>
            <w:tcMar/>
          </w:tcPr>
          <w:p w:rsidR="1200317A" w:rsidP="6504227B" w:rsidRDefault="1200317A" w14:paraId="47BD42D2" w14:textId="0B413948">
            <w:pPr>
              <w:pStyle w:val="BodyText"/>
              <w:bidi w:val="0"/>
              <w:rPr>
                <w:sz w:val="20"/>
                <w:szCs w:val="20"/>
              </w:rPr>
            </w:pPr>
            <w:r w:rsidRPr="6504227B" w:rsidR="1200317A">
              <w:rPr>
                <w:sz w:val="20"/>
                <w:szCs w:val="20"/>
              </w:rPr>
              <w:t>-</w:t>
            </w:r>
          </w:p>
        </w:tc>
        <w:tc>
          <w:tcPr>
            <w:tcW w:w="870" w:type="dxa"/>
            <w:tcMar/>
          </w:tcPr>
          <w:p w:rsidR="3C752CAA" w:rsidP="6504227B" w:rsidRDefault="3C752CAA" w14:paraId="1CD24B9C" w14:textId="0998E3BC">
            <w:pPr>
              <w:pStyle w:val="BodyText"/>
            </w:pPr>
            <w:r w:rsidRPr="6504227B" w:rsidR="3C752CAA">
              <w:rPr>
                <w:noProof w:val="0"/>
                <w:lang w:val="en"/>
              </w:rPr>
              <w:t>✅</w:t>
            </w:r>
          </w:p>
        </w:tc>
        <w:tc>
          <w:tcPr>
            <w:tcW w:w="990" w:type="dxa"/>
            <w:tcMar/>
          </w:tcPr>
          <w:p w:rsidR="77E96247" w:rsidP="6504227B" w:rsidRDefault="77E96247" w14:paraId="0322CB45" w14:textId="1FE54C0C">
            <w:pPr>
              <w:pStyle w:val="BodyText"/>
              <w:bidi w:val="0"/>
              <w:rPr>
                <w:sz w:val="20"/>
                <w:szCs w:val="20"/>
              </w:rPr>
            </w:pPr>
            <w:r w:rsidRPr="6504227B" w:rsidR="77E96247">
              <w:rPr>
                <w:sz w:val="20"/>
                <w:szCs w:val="20"/>
              </w:rPr>
              <w:t>200 / 401</w:t>
            </w:r>
          </w:p>
        </w:tc>
        <w:tc>
          <w:tcPr>
            <w:tcW w:w="2300" w:type="dxa"/>
            <w:tcMar/>
          </w:tcPr>
          <w:p w:rsidR="15DB79AA" w:rsidP="6504227B" w:rsidRDefault="15DB79AA" w14:paraId="5786BD59" w14:textId="76827FA4">
            <w:pPr>
              <w:pStyle w:val="BodyText"/>
              <w:bidi w:val="0"/>
              <w:rPr>
                <w:sz w:val="20"/>
                <w:szCs w:val="20"/>
              </w:rPr>
            </w:pPr>
            <w:r w:rsidRPr="6504227B" w:rsidR="15DB79AA">
              <w:rPr>
                <w:sz w:val="20"/>
                <w:szCs w:val="20"/>
              </w:rPr>
              <w:t>Kijelentkezés</w:t>
            </w:r>
            <w:r w:rsidRPr="6504227B" w:rsidR="00B14440">
              <w:rPr>
                <w:sz w:val="20"/>
                <w:szCs w:val="20"/>
              </w:rPr>
              <w:t xml:space="preserve">. Minden </w:t>
            </w:r>
            <w:r w:rsidRPr="6504227B" w:rsidR="00B14440">
              <w:rPr>
                <w:sz w:val="20"/>
                <w:szCs w:val="20"/>
              </w:rPr>
              <w:t>token</w:t>
            </w:r>
            <w:r w:rsidRPr="6504227B" w:rsidR="00B14440">
              <w:rPr>
                <w:sz w:val="20"/>
                <w:szCs w:val="20"/>
              </w:rPr>
              <w:t xml:space="preserve"> </w:t>
            </w:r>
            <w:r w:rsidRPr="6504227B" w:rsidR="48D00E49">
              <w:rPr>
                <w:sz w:val="20"/>
                <w:szCs w:val="20"/>
              </w:rPr>
              <w:t>törlése</w:t>
            </w:r>
          </w:p>
        </w:tc>
      </w:tr>
      <w:tr w:rsidR="6504227B" w:rsidTr="6504227B" w14:paraId="61D17279">
        <w:trPr>
          <w:trHeight w:val="300"/>
        </w:trPr>
        <w:tc>
          <w:tcPr>
            <w:tcW w:w="10205" w:type="dxa"/>
            <w:gridSpan w:val="6"/>
            <w:shd w:val="clear" w:color="auto" w:fill="BBE5FD" w:themeFill="accent2" w:themeFillTint="33"/>
            <w:tcMar/>
          </w:tcPr>
          <w:p w:rsidR="1CA800E5" w:rsidP="6504227B" w:rsidRDefault="1CA800E5" w14:paraId="7B413956" w14:textId="11F02470">
            <w:pPr>
              <w:pStyle w:val="BodyText"/>
              <w:bidi w:val="0"/>
              <w:jc w:val="center"/>
              <w:rPr>
                <w:b w:val="1"/>
                <w:bCs w:val="1"/>
              </w:rPr>
            </w:pPr>
            <w:r w:rsidRPr="6504227B" w:rsidR="1CA800E5">
              <w:rPr>
                <w:b w:val="1"/>
                <w:bCs w:val="1"/>
              </w:rPr>
              <w:t xml:space="preserve">Fiokhoz </w:t>
            </w:r>
            <w:r w:rsidRPr="6504227B" w:rsidR="02ADBDE5">
              <w:rPr>
                <w:b w:val="1"/>
                <w:bCs w:val="1"/>
              </w:rPr>
              <w:t>kötött</w:t>
            </w:r>
            <w:r w:rsidRPr="6504227B" w:rsidR="1CA800E5">
              <w:rPr>
                <w:b w:val="1"/>
                <w:bCs w:val="1"/>
              </w:rPr>
              <w:t xml:space="preserve"> </w:t>
            </w:r>
            <w:r w:rsidRPr="6504227B" w:rsidR="5458B585">
              <w:rPr>
                <w:b w:val="1"/>
                <w:bCs w:val="1"/>
              </w:rPr>
              <w:t>műveletek</w:t>
            </w:r>
          </w:p>
        </w:tc>
      </w:tr>
      <w:tr w:rsidR="6504227B" w:rsidTr="6504227B" w14:paraId="472C9825">
        <w:trPr>
          <w:trHeight w:val="300"/>
        </w:trPr>
        <w:tc>
          <w:tcPr>
            <w:tcW w:w="2205" w:type="dxa"/>
            <w:tcMar/>
          </w:tcPr>
          <w:p w:rsidR="5458B585" w:rsidP="6504227B" w:rsidRDefault="5458B585" w14:paraId="61672CFA" w14:textId="7BA60644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6504227B" w:rsidR="5458B585">
              <w:rPr>
                <w:b w:val="0"/>
                <w:bCs w:val="0"/>
                <w:sz w:val="20"/>
                <w:szCs w:val="20"/>
              </w:rPr>
              <w:t>/</w:t>
            </w:r>
            <w:r w:rsidRPr="6504227B" w:rsidR="5458B585">
              <w:rPr>
                <w:b w:val="0"/>
                <w:bCs w:val="0"/>
                <w:sz w:val="20"/>
                <w:szCs w:val="20"/>
              </w:rPr>
              <w:t>role</w:t>
            </w:r>
          </w:p>
        </w:tc>
        <w:tc>
          <w:tcPr>
            <w:tcW w:w="1140" w:type="dxa"/>
            <w:tcMar/>
          </w:tcPr>
          <w:p w:rsidR="5458B585" w:rsidP="6504227B" w:rsidRDefault="5458B585" w14:paraId="3709B1B8" w14:textId="0800DE8F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6504227B" w:rsidR="5458B585">
              <w:rPr>
                <w:b w:val="0"/>
                <w:bCs w:val="0"/>
                <w:sz w:val="20"/>
                <w:szCs w:val="20"/>
              </w:rPr>
              <w:t>GET</w:t>
            </w:r>
          </w:p>
        </w:tc>
        <w:tc>
          <w:tcPr>
            <w:tcW w:w="2700" w:type="dxa"/>
            <w:tcMar/>
          </w:tcPr>
          <w:p w:rsidR="5458B585" w:rsidP="6504227B" w:rsidRDefault="5458B585" w14:paraId="3BE225DF" w14:textId="5A35FB20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6504227B" w:rsidR="5458B585">
              <w:rPr>
                <w:b w:val="0"/>
                <w:bCs w:val="0"/>
                <w:sz w:val="20"/>
                <w:szCs w:val="20"/>
              </w:rPr>
              <w:t>-</w:t>
            </w:r>
          </w:p>
        </w:tc>
        <w:tc>
          <w:tcPr>
            <w:tcW w:w="870" w:type="dxa"/>
            <w:tcMar/>
          </w:tcPr>
          <w:p w:rsidR="03FE8A3E" w:rsidP="6504227B" w:rsidRDefault="03FE8A3E" w14:paraId="20A171F4" w14:textId="3A2A2D2D">
            <w:pPr>
              <w:pStyle w:val="BodyText"/>
            </w:pPr>
            <w:r w:rsidRPr="6504227B" w:rsidR="03FE8A3E">
              <w:rPr>
                <w:noProof w:val="0"/>
                <w:lang w:val="en"/>
              </w:rPr>
              <w:t>✅</w:t>
            </w:r>
          </w:p>
        </w:tc>
        <w:tc>
          <w:tcPr>
            <w:tcW w:w="990" w:type="dxa"/>
            <w:tcMar/>
          </w:tcPr>
          <w:p w:rsidR="5458B585" w:rsidP="6504227B" w:rsidRDefault="5458B585" w14:paraId="52B8B274" w14:textId="33A4CC36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6504227B" w:rsidR="5458B585">
              <w:rPr>
                <w:b w:val="0"/>
                <w:bCs w:val="0"/>
                <w:sz w:val="20"/>
                <w:szCs w:val="20"/>
              </w:rPr>
              <w:t>200 / 401</w:t>
            </w:r>
          </w:p>
        </w:tc>
        <w:tc>
          <w:tcPr>
            <w:tcW w:w="2300" w:type="dxa"/>
            <w:tcMar/>
          </w:tcPr>
          <w:p w:rsidR="1D87E2A0" w:rsidP="6504227B" w:rsidRDefault="1D87E2A0" w14:paraId="33D8657B" w14:textId="38BE50FE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6504227B" w:rsidR="1D87E2A0">
              <w:rPr>
                <w:b w:val="0"/>
                <w:bCs w:val="0"/>
                <w:sz w:val="20"/>
                <w:szCs w:val="20"/>
              </w:rPr>
              <w:t>Felhasználó</w:t>
            </w:r>
            <w:r w:rsidRPr="6504227B" w:rsidR="7A0FFED8">
              <w:rPr>
                <w:b w:val="0"/>
                <w:bCs w:val="0"/>
                <w:sz w:val="20"/>
                <w:szCs w:val="20"/>
              </w:rPr>
              <w:t xml:space="preserve"> </w:t>
            </w:r>
            <w:r w:rsidRPr="6504227B" w:rsidR="24AA6AB8">
              <w:rPr>
                <w:b w:val="0"/>
                <w:bCs w:val="0"/>
                <w:sz w:val="20"/>
                <w:szCs w:val="20"/>
              </w:rPr>
              <w:t>szerepköre</w:t>
            </w:r>
          </w:p>
        </w:tc>
      </w:tr>
      <w:tr w:rsidR="6504227B" w:rsidTr="6504227B" w14:paraId="51555F56">
        <w:trPr>
          <w:trHeight w:val="300"/>
        </w:trPr>
        <w:tc>
          <w:tcPr>
            <w:tcW w:w="2205" w:type="dxa"/>
            <w:tcMar/>
          </w:tcPr>
          <w:p w:rsidR="5458B585" w:rsidP="6504227B" w:rsidRDefault="5458B585" w14:paraId="4F68DC79" w14:textId="44FDBAE9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6504227B" w:rsidR="5458B585">
              <w:rPr>
                <w:b w:val="0"/>
                <w:bCs w:val="0"/>
                <w:sz w:val="20"/>
                <w:szCs w:val="20"/>
              </w:rPr>
              <w:t>/</w:t>
            </w:r>
            <w:r w:rsidRPr="6504227B" w:rsidR="5458B585">
              <w:rPr>
                <w:b w:val="0"/>
                <w:bCs w:val="0"/>
                <w:sz w:val="20"/>
                <w:szCs w:val="20"/>
              </w:rPr>
              <w:t>me</w:t>
            </w:r>
          </w:p>
        </w:tc>
        <w:tc>
          <w:tcPr>
            <w:tcW w:w="1140" w:type="dxa"/>
            <w:tcMar/>
          </w:tcPr>
          <w:p w:rsidR="5458B585" w:rsidP="6504227B" w:rsidRDefault="5458B585" w14:paraId="2A9B413E" w14:textId="643B60F0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6504227B" w:rsidR="5458B585">
              <w:rPr>
                <w:b w:val="0"/>
                <w:bCs w:val="0"/>
                <w:sz w:val="20"/>
                <w:szCs w:val="20"/>
              </w:rPr>
              <w:t>GET</w:t>
            </w:r>
          </w:p>
        </w:tc>
        <w:tc>
          <w:tcPr>
            <w:tcW w:w="2700" w:type="dxa"/>
            <w:tcMar/>
          </w:tcPr>
          <w:p w:rsidR="5458B585" w:rsidP="6504227B" w:rsidRDefault="5458B585" w14:paraId="69A9980A" w14:textId="5915320E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6504227B" w:rsidR="5458B585">
              <w:rPr>
                <w:b w:val="0"/>
                <w:bCs w:val="0"/>
                <w:sz w:val="20"/>
                <w:szCs w:val="20"/>
              </w:rPr>
              <w:t>-</w:t>
            </w:r>
          </w:p>
        </w:tc>
        <w:tc>
          <w:tcPr>
            <w:tcW w:w="870" w:type="dxa"/>
            <w:tcMar/>
          </w:tcPr>
          <w:p w:rsidR="441BCC3E" w:rsidP="6504227B" w:rsidRDefault="441BCC3E" w14:paraId="4D21AFAC" w14:textId="59020922">
            <w:pPr>
              <w:pStyle w:val="BodyText"/>
            </w:pPr>
            <w:r w:rsidRPr="6504227B" w:rsidR="441BCC3E">
              <w:rPr>
                <w:noProof w:val="0"/>
                <w:lang w:val="en"/>
              </w:rPr>
              <w:t>✅</w:t>
            </w:r>
          </w:p>
        </w:tc>
        <w:tc>
          <w:tcPr>
            <w:tcW w:w="990" w:type="dxa"/>
            <w:tcMar/>
          </w:tcPr>
          <w:p w:rsidR="5458B585" w:rsidP="6504227B" w:rsidRDefault="5458B585" w14:paraId="2507AD00" w14:textId="68376C0F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6504227B" w:rsidR="5458B585">
              <w:rPr>
                <w:b w:val="0"/>
                <w:bCs w:val="0"/>
                <w:sz w:val="20"/>
                <w:szCs w:val="20"/>
              </w:rPr>
              <w:t>200 / 401</w:t>
            </w:r>
          </w:p>
        </w:tc>
        <w:tc>
          <w:tcPr>
            <w:tcW w:w="2300" w:type="dxa"/>
            <w:tcMar/>
          </w:tcPr>
          <w:p w:rsidR="74EBFA2F" w:rsidP="6504227B" w:rsidRDefault="74EBFA2F" w14:paraId="4DC100C7" w14:textId="6133BF0C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6504227B" w:rsidR="74EBFA2F">
              <w:rPr>
                <w:b w:val="0"/>
                <w:bCs w:val="0"/>
                <w:sz w:val="20"/>
                <w:szCs w:val="20"/>
              </w:rPr>
              <w:t>Felhasználó</w:t>
            </w:r>
            <w:r w:rsidRPr="6504227B" w:rsidR="74C000A5">
              <w:rPr>
                <w:b w:val="0"/>
                <w:bCs w:val="0"/>
                <w:sz w:val="20"/>
                <w:szCs w:val="20"/>
              </w:rPr>
              <w:t xml:space="preserve"> minden adata</w:t>
            </w:r>
          </w:p>
        </w:tc>
      </w:tr>
      <w:tr w:rsidR="6504227B" w:rsidTr="6504227B" w14:paraId="1475B91B">
        <w:trPr>
          <w:trHeight w:val="300"/>
        </w:trPr>
        <w:tc>
          <w:tcPr>
            <w:tcW w:w="2205" w:type="dxa"/>
            <w:tcMar/>
          </w:tcPr>
          <w:p w:rsidR="31F586FC" w:rsidP="6504227B" w:rsidRDefault="31F586FC" w14:paraId="7CB35208" w14:textId="14C5D57D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6504227B" w:rsidR="31F586FC">
              <w:rPr>
                <w:b w:val="0"/>
                <w:bCs w:val="0"/>
                <w:sz w:val="20"/>
                <w:szCs w:val="20"/>
              </w:rPr>
              <w:t>/savejob</w:t>
            </w:r>
          </w:p>
        </w:tc>
        <w:tc>
          <w:tcPr>
            <w:tcW w:w="1140" w:type="dxa"/>
            <w:tcMar/>
          </w:tcPr>
          <w:p w:rsidR="31F586FC" w:rsidP="6504227B" w:rsidRDefault="31F586FC" w14:paraId="580E98E7" w14:textId="6216CDC0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6504227B" w:rsidR="31F586FC">
              <w:rPr>
                <w:b w:val="0"/>
                <w:bCs w:val="0"/>
                <w:sz w:val="20"/>
                <w:szCs w:val="20"/>
              </w:rPr>
              <w:t>POST</w:t>
            </w:r>
          </w:p>
        </w:tc>
        <w:tc>
          <w:tcPr>
            <w:tcW w:w="2700" w:type="dxa"/>
            <w:tcMar/>
          </w:tcPr>
          <w:p w:rsidR="63DF7D81" w:rsidP="6504227B" w:rsidRDefault="63DF7D81" w14:paraId="5AEB33CD" w14:textId="7DCAC782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6504227B" w:rsidR="63DF7D81">
              <w:rPr>
                <w:b w:val="0"/>
                <w:bCs w:val="0"/>
                <w:sz w:val="20"/>
                <w:szCs w:val="20"/>
              </w:rPr>
              <w:t>j</w:t>
            </w:r>
            <w:r w:rsidRPr="6504227B" w:rsidR="1BBF85FA">
              <w:rPr>
                <w:b w:val="0"/>
                <w:bCs w:val="0"/>
                <w:sz w:val="20"/>
                <w:szCs w:val="20"/>
              </w:rPr>
              <w:t>ob_id</w:t>
            </w:r>
          </w:p>
        </w:tc>
        <w:tc>
          <w:tcPr>
            <w:tcW w:w="870" w:type="dxa"/>
            <w:tcMar/>
          </w:tcPr>
          <w:p w:rsidR="569E0286" w:rsidP="6504227B" w:rsidRDefault="569E0286" w14:paraId="74B1E7E2" w14:textId="45E3B70C">
            <w:pPr>
              <w:pStyle w:val="BodyText"/>
            </w:pPr>
            <w:r w:rsidRPr="6504227B" w:rsidR="569E0286">
              <w:rPr>
                <w:noProof w:val="0"/>
                <w:lang w:val="en"/>
              </w:rPr>
              <w:t>✅</w:t>
            </w:r>
          </w:p>
        </w:tc>
        <w:tc>
          <w:tcPr>
            <w:tcW w:w="990" w:type="dxa"/>
            <w:tcMar/>
          </w:tcPr>
          <w:p w:rsidR="1BBF85FA" w:rsidP="6504227B" w:rsidRDefault="1BBF85FA" w14:paraId="42E319DA" w14:textId="682E3412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6504227B" w:rsidR="1BBF85FA">
              <w:rPr>
                <w:b w:val="0"/>
                <w:bCs w:val="0"/>
                <w:sz w:val="20"/>
                <w:szCs w:val="20"/>
              </w:rPr>
              <w:t>201 / 401</w:t>
            </w:r>
          </w:p>
        </w:tc>
        <w:tc>
          <w:tcPr>
            <w:tcW w:w="2300" w:type="dxa"/>
            <w:tcMar/>
          </w:tcPr>
          <w:p w:rsidR="27128147" w:rsidP="6504227B" w:rsidRDefault="27128147" w14:paraId="65A5B9CF" w14:textId="79DE1DBF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6504227B" w:rsidR="27128147">
              <w:rPr>
                <w:b w:val="0"/>
                <w:bCs w:val="0"/>
                <w:sz w:val="20"/>
                <w:szCs w:val="20"/>
              </w:rPr>
              <w:t xml:space="preserve">Egy </w:t>
            </w:r>
            <w:r w:rsidRPr="6504227B" w:rsidR="6027FA9A">
              <w:rPr>
                <w:b w:val="0"/>
                <w:bCs w:val="0"/>
                <w:sz w:val="20"/>
                <w:szCs w:val="20"/>
              </w:rPr>
              <w:t>állas</w:t>
            </w:r>
            <w:r w:rsidRPr="6504227B" w:rsidR="27128147">
              <w:rPr>
                <w:b w:val="0"/>
                <w:bCs w:val="0"/>
                <w:sz w:val="20"/>
                <w:szCs w:val="20"/>
              </w:rPr>
              <w:t xml:space="preserve"> elment</w:t>
            </w:r>
            <w:r w:rsidRPr="6504227B" w:rsidR="3C252028">
              <w:rPr>
                <w:b w:val="0"/>
                <w:bCs w:val="0"/>
                <w:sz w:val="20"/>
                <w:szCs w:val="20"/>
              </w:rPr>
              <w:t>é</w:t>
            </w:r>
            <w:r w:rsidRPr="6504227B" w:rsidR="27128147">
              <w:rPr>
                <w:b w:val="0"/>
                <w:bCs w:val="0"/>
                <w:sz w:val="20"/>
                <w:szCs w:val="20"/>
              </w:rPr>
              <w:t>se</w:t>
            </w:r>
          </w:p>
        </w:tc>
      </w:tr>
      <w:tr w:rsidR="6504227B" w:rsidTr="6504227B" w14:paraId="62F8E169">
        <w:trPr>
          <w:trHeight w:val="300"/>
        </w:trPr>
        <w:tc>
          <w:tcPr>
            <w:tcW w:w="2205" w:type="dxa"/>
            <w:tcMar/>
          </w:tcPr>
          <w:p w:rsidR="511321FA" w:rsidP="6504227B" w:rsidRDefault="511321FA" w14:paraId="5C15E33D" w14:textId="364DBA8D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6504227B" w:rsidR="511321FA">
              <w:rPr>
                <w:b w:val="0"/>
                <w:bCs w:val="0"/>
                <w:sz w:val="20"/>
                <w:szCs w:val="20"/>
              </w:rPr>
              <w:t>/unsavejob</w:t>
            </w:r>
          </w:p>
        </w:tc>
        <w:tc>
          <w:tcPr>
            <w:tcW w:w="1140" w:type="dxa"/>
            <w:tcMar/>
          </w:tcPr>
          <w:p w:rsidR="511321FA" w:rsidP="6504227B" w:rsidRDefault="511321FA" w14:paraId="56EB7893" w14:textId="7EA48645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6504227B" w:rsidR="511321FA">
              <w:rPr>
                <w:b w:val="0"/>
                <w:bCs w:val="0"/>
                <w:sz w:val="20"/>
                <w:szCs w:val="20"/>
              </w:rPr>
              <w:t>POST</w:t>
            </w:r>
          </w:p>
        </w:tc>
        <w:tc>
          <w:tcPr>
            <w:tcW w:w="2700" w:type="dxa"/>
            <w:tcMar/>
          </w:tcPr>
          <w:p w:rsidR="511321FA" w:rsidP="6504227B" w:rsidRDefault="511321FA" w14:paraId="23D6A34D" w14:textId="2D5175AF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6504227B" w:rsidR="511321FA">
              <w:rPr>
                <w:b w:val="0"/>
                <w:bCs w:val="0"/>
                <w:sz w:val="20"/>
                <w:szCs w:val="20"/>
              </w:rPr>
              <w:t>job_id</w:t>
            </w:r>
          </w:p>
        </w:tc>
        <w:tc>
          <w:tcPr>
            <w:tcW w:w="870" w:type="dxa"/>
            <w:tcMar/>
          </w:tcPr>
          <w:p w:rsidR="7509D534" w:rsidP="6504227B" w:rsidRDefault="7509D534" w14:paraId="12EDB758" w14:textId="0CAE1A4F">
            <w:pPr>
              <w:pStyle w:val="BodyText"/>
            </w:pPr>
            <w:r w:rsidRPr="6504227B" w:rsidR="7509D534">
              <w:rPr>
                <w:noProof w:val="0"/>
                <w:lang w:val="en"/>
              </w:rPr>
              <w:t>✅</w:t>
            </w:r>
          </w:p>
        </w:tc>
        <w:tc>
          <w:tcPr>
            <w:tcW w:w="990" w:type="dxa"/>
            <w:tcMar/>
          </w:tcPr>
          <w:p w:rsidR="511321FA" w:rsidP="6504227B" w:rsidRDefault="511321FA" w14:paraId="296ED53E" w14:textId="1CB07787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6504227B" w:rsidR="511321FA">
              <w:rPr>
                <w:b w:val="0"/>
                <w:bCs w:val="0"/>
                <w:sz w:val="20"/>
                <w:szCs w:val="20"/>
              </w:rPr>
              <w:t>201 / 401</w:t>
            </w:r>
          </w:p>
        </w:tc>
        <w:tc>
          <w:tcPr>
            <w:tcW w:w="2300" w:type="dxa"/>
            <w:tcMar/>
          </w:tcPr>
          <w:p w:rsidR="511321FA" w:rsidP="6504227B" w:rsidRDefault="511321FA" w14:paraId="56193156" w14:textId="57CAC1FC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6504227B" w:rsidR="511321FA">
              <w:rPr>
                <w:b w:val="0"/>
                <w:bCs w:val="0"/>
                <w:sz w:val="20"/>
                <w:szCs w:val="20"/>
              </w:rPr>
              <w:t xml:space="preserve">Egy </w:t>
            </w:r>
            <w:r w:rsidRPr="6504227B" w:rsidR="1F3049C7">
              <w:rPr>
                <w:b w:val="0"/>
                <w:bCs w:val="0"/>
                <w:sz w:val="20"/>
                <w:szCs w:val="20"/>
              </w:rPr>
              <w:t>állas</w:t>
            </w:r>
            <w:r w:rsidRPr="6504227B" w:rsidR="511321FA">
              <w:rPr>
                <w:b w:val="0"/>
                <w:bCs w:val="0"/>
                <w:sz w:val="20"/>
                <w:szCs w:val="20"/>
              </w:rPr>
              <w:t xml:space="preserve"> </w:t>
            </w:r>
            <w:r w:rsidRPr="6504227B" w:rsidR="6515C313">
              <w:rPr>
                <w:b w:val="0"/>
                <w:bCs w:val="0"/>
                <w:sz w:val="20"/>
                <w:szCs w:val="20"/>
              </w:rPr>
              <w:t>kitörlése</w:t>
            </w:r>
            <w:r w:rsidRPr="6504227B" w:rsidR="511321FA">
              <w:rPr>
                <w:b w:val="0"/>
                <w:bCs w:val="0"/>
                <w:sz w:val="20"/>
                <w:szCs w:val="20"/>
              </w:rPr>
              <w:t xml:space="preserve"> a mentettek </w:t>
            </w:r>
            <w:r w:rsidRPr="6504227B" w:rsidR="41856295">
              <w:rPr>
                <w:b w:val="0"/>
                <w:bCs w:val="0"/>
                <w:sz w:val="20"/>
                <w:szCs w:val="20"/>
              </w:rPr>
              <w:t>közül</w:t>
            </w:r>
          </w:p>
        </w:tc>
      </w:tr>
      <w:tr w:rsidR="6504227B" w:rsidTr="6504227B" w14:paraId="48C2E65D">
        <w:trPr>
          <w:trHeight w:val="300"/>
        </w:trPr>
        <w:tc>
          <w:tcPr>
            <w:tcW w:w="10205" w:type="dxa"/>
            <w:gridSpan w:val="6"/>
            <w:shd w:val="clear" w:color="auto" w:fill="BBE5FD" w:themeFill="accent2" w:themeFillTint="33"/>
            <w:tcMar/>
          </w:tcPr>
          <w:p w:rsidR="56E0AF94" w:rsidP="6504227B" w:rsidRDefault="56E0AF94" w14:paraId="3F87472D" w14:textId="0A05A796">
            <w:pPr>
              <w:pStyle w:val="BodyText"/>
              <w:bidi w:val="0"/>
              <w:jc w:val="center"/>
              <w:rPr>
                <w:b w:val="1"/>
                <w:bCs w:val="1"/>
              </w:rPr>
            </w:pPr>
            <w:r w:rsidRPr="6504227B" w:rsidR="56E0AF94">
              <w:rPr>
                <w:b w:val="1"/>
                <w:bCs w:val="1"/>
              </w:rPr>
              <w:t>Állások</w:t>
            </w:r>
          </w:p>
        </w:tc>
      </w:tr>
      <w:tr w:rsidR="6504227B" w:rsidTr="6504227B" w14:paraId="2C9D677B">
        <w:trPr>
          <w:trHeight w:val="300"/>
        </w:trPr>
        <w:tc>
          <w:tcPr>
            <w:tcW w:w="2205" w:type="dxa"/>
            <w:tcMar/>
          </w:tcPr>
          <w:p w:rsidR="56E0AF94" w:rsidP="6504227B" w:rsidRDefault="56E0AF94" w14:paraId="38995303" w14:textId="34492549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6504227B" w:rsidR="56E0AF94">
              <w:rPr>
                <w:b w:val="0"/>
                <w:bCs w:val="0"/>
                <w:sz w:val="20"/>
                <w:szCs w:val="20"/>
              </w:rPr>
              <w:t>/</w:t>
            </w:r>
            <w:r w:rsidRPr="6504227B" w:rsidR="56E0AF94">
              <w:rPr>
                <w:b w:val="0"/>
                <w:bCs w:val="0"/>
                <w:sz w:val="20"/>
                <w:szCs w:val="20"/>
              </w:rPr>
              <w:t>jobs</w:t>
            </w:r>
          </w:p>
        </w:tc>
        <w:tc>
          <w:tcPr>
            <w:tcW w:w="1140" w:type="dxa"/>
            <w:tcMar/>
          </w:tcPr>
          <w:p w:rsidR="56E0AF94" w:rsidP="6504227B" w:rsidRDefault="56E0AF94" w14:paraId="6D83D674" w14:textId="1E082C06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6504227B" w:rsidR="56E0AF94">
              <w:rPr>
                <w:b w:val="0"/>
                <w:bCs w:val="0"/>
                <w:sz w:val="20"/>
                <w:szCs w:val="20"/>
              </w:rPr>
              <w:t>GET</w:t>
            </w:r>
          </w:p>
        </w:tc>
        <w:tc>
          <w:tcPr>
            <w:tcW w:w="2700" w:type="dxa"/>
            <w:tcMar/>
          </w:tcPr>
          <w:p w:rsidR="56E0AF94" w:rsidP="6504227B" w:rsidRDefault="56E0AF94" w14:paraId="5F035D73" w14:textId="3B34AEC8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6504227B" w:rsidR="56E0AF94">
              <w:rPr>
                <w:b w:val="0"/>
                <w:bCs w:val="0"/>
                <w:sz w:val="20"/>
                <w:szCs w:val="20"/>
              </w:rPr>
              <w:t>-</w:t>
            </w:r>
          </w:p>
        </w:tc>
        <w:tc>
          <w:tcPr>
            <w:tcW w:w="870" w:type="dxa"/>
            <w:tcMar/>
          </w:tcPr>
          <w:p w:rsidR="32126C7D" w:rsidP="6504227B" w:rsidRDefault="32126C7D" w14:paraId="55602709" w14:textId="34AAEE9B">
            <w:pPr>
              <w:pStyle w:val="BodyText"/>
              <w:bidi w:val="0"/>
              <w:rPr>
                <w:sz w:val="20"/>
                <w:szCs w:val="20"/>
              </w:rPr>
            </w:pPr>
            <w:r w:rsidRPr="6504227B" w:rsidR="32126C7D">
              <w:rPr>
                <w:sz w:val="20"/>
                <w:szCs w:val="20"/>
              </w:rPr>
              <w:t>❌</w:t>
            </w:r>
          </w:p>
        </w:tc>
        <w:tc>
          <w:tcPr>
            <w:tcW w:w="990" w:type="dxa"/>
            <w:tcMar/>
          </w:tcPr>
          <w:p w:rsidR="138DE1CC" w:rsidP="6504227B" w:rsidRDefault="138DE1CC" w14:paraId="5587D243" w14:textId="63C42A03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6504227B" w:rsidR="138DE1CC">
              <w:rPr>
                <w:b w:val="0"/>
                <w:bCs w:val="0"/>
                <w:sz w:val="20"/>
                <w:szCs w:val="20"/>
              </w:rPr>
              <w:t>200</w:t>
            </w:r>
          </w:p>
        </w:tc>
        <w:tc>
          <w:tcPr>
            <w:tcW w:w="2300" w:type="dxa"/>
            <w:tcMar/>
          </w:tcPr>
          <w:p w:rsidR="5B6B5564" w:rsidP="6504227B" w:rsidRDefault="5B6B5564" w14:paraId="1F2185A8" w14:textId="65F2FED8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6504227B" w:rsidR="5B6B5564">
              <w:rPr>
                <w:b w:val="0"/>
                <w:bCs w:val="0"/>
                <w:sz w:val="20"/>
                <w:szCs w:val="20"/>
              </w:rPr>
              <w:t>Összes</w:t>
            </w:r>
            <w:r w:rsidRPr="6504227B" w:rsidR="109EA9E6">
              <w:rPr>
                <w:b w:val="0"/>
                <w:bCs w:val="0"/>
                <w:sz w:val="20"/>
                <w:szCs w:val="20"/>
              </w:rPr>
              <w:t xml:space="preserve"> </w:t>
            </w:r>
            <w:r w:rsidRPr="6504227B" w:rsidR="6D5AF975">
              <w:rPr>
                <w:b w:val="0"/>
                <w:bCs w:val="0"/>
                <w:sz w:val="20"/>
                <w:szCs w:val="20"/>
              </w:rPr>
              <w:t>állas</w:t>
            </w:r>
          </w:p>
        </w:tc>
      </w:tr>
      <w:tr w:rsidR="6504227B" w:rsidTr="6504227B" w14:paraId="7C3B521D">
        <w:trPr>
          <w:trHeight w:val="300"/>
        </w:trPr>
        <w:tc>
          <w:tcPr>
            <w:tcW w:w="2205" w:type="dxa"/>
            <w:tcMar/>
          </w:tcPr>
          <w:p w:rsidR="109EA9E6" w:rsidP="6504227B" w:rsidRDefault="109EA9E6" w14:paraId="22DA4379" w14:textId="2AE29D96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6504227B" w:rsidR="109EA9E6">
              <w:rPr>
                <w:b w:val="0"/>
                <w:bCs w:val="0"/>
                <w:sz w:val="20"/>
                <w:szCs w:val="20"/>
              </w:rPr>
              <w:t>/</w:t>
            </w:r>
            <w:r w:rsidRPr="6504227B" w:rsidR="109EA9E6">
              <w:rPr>
                <w:b w:val="0"/>
                <w:bCs w:val="0"/>
                <w:sz w:val="20"/>
                <w:szCs w:val="20"/>
              </w:rPr>
              <w:t>jobs</w:t>
            </w:r>
          </w:p>
        </w:tc>
        <w:tc>
          <w:tcPr>
            <w:tcW w:w="1140" w:type="dxa"/>
            <w:tcMar/>
          </w:tcPr>
          <w:p w:rsidR="109EA9E6" w:rsidP="6504227B" w:rsidRDefault="109EA9E6" w14:paraId="3C0A36A2" w14:textId="3442495E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6504227B" w:rsidR="109EA9E6">
              <w:rPr>
                <w:b w:val="0"/>
                <w:bCs w:val="0"/>
                <w:sz w:val="20"/>
                <w:szCs w:val="20"/>
              </w:rPr>
              <w:t>POST</w:t>
            </w:r>
          </w:p>
        </w:tc>
        <w:tc>
          <w:tcPr>
            <w:tcW w:w="2700" w:type="dxa"/>
            <w:tcMar/>
          </w:tcPr>
          <w:p w:rsidR="172E2C24" w:rsidP="6504227B" w:rsidRDefault="172E2C24" w14:paraId="6DA9690D" w14:textId="40786811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6504227B" w:rsidR="172E2C24">
              <w:rPr>
                <w:b w:val="0"/>
                <w:bCs w:val="0"/>
                <w:sz w:val="20"/>
                <w:szCs w:val="20"/>
                <w:lang w:val="en-US"/>
              </w:rPr>
              <w:t xml:space="preserve">name, </w:t>
            </w:r>
            <w:r w:rsidRPr="6504227B" w:rsidR="172E2C24">
              <w:rPr>
                <w:b w:val="0"/>
                <w:bCs w:val="0"/>
                <w:sz w:val="20"/>
                <w:szCs w:val="20"/>
                <w:lang w:val="en-US"/>
              </w:rPr>
              <w:t>min_salary</w:t>
            </w:r>
            <w:r w:rsidRPr="6504227B" w:rsidR="172E2C24">
              <w:rPr>
                <w:b w:val="0"/>
                <w:bCs w:val="0"/>
                <w:sz w:val="20"/>
                <w:szCs w:val="20"/>
                <w:lang w:val="en-US"/>
              </w:rPr>
              <w:t xml:space="preserve">, </w:t>
            </w:r>
            <w:r w:rsidRPr="6504227B" w:rsidR="172E2C24">
              <w:rPr>
                <w:b w:val="0"/>
                <w:bCs w:val="0"/>
                <w:sz w:val="20"/>
                <w:szCs w:val="20"/>
                <w:lang w:val="en-US"/>
              </w:rPr>
              <w:t>max_salary</w:t>
            </w:r>
            <w:r w:rsidRPr="6504227B" w:rsidR="172E2C24">
              <w:rPr>
                <w:b w:val="0"/>
                <w:bCs w:val="0"/>
                <w:sz w:val="20"/>
                <w:szCs w:val="20"/>
                <w:lang w:val="en-US"/>
              </w:rPr>
              <w:t xml:space="preserve">, capacity, </w:t>
            </w:r>
            <w:r w:rsidRPr="6504227B" w:rsidR="172E2C24">
              <w:rPr>
                <w:b w:val="0"/>
                <w:bCs w:val="0"/>
                <w:sz w:val="20"/>
                <w:szCs w:val="20"/>
                <w:lang w:val="en-US"/>
              </w:rPr>
              <w:t>has_home_office</w:t>
            </w:r>
            <w:r w:rsidRPr="6504227B" w:rsidR="172E2C24">
              <w:rPr>
                <w:b w:val="0"/>
                <w:bCs w:val="0"/>
                <w:sz w:val="20"/>
                <w:szCs w:val="20"/>
                <w:lang w:val="en-US"/>
              </w:rPr>
              <w:t>, location, type, description, currency</w:t>
            </w:r>
          </w:p>
        </w:tc>
        <w:tc>
          <w:tcPr>
            <w:tcW w:w="870" w:type="dxa"/>
            <w:tcMar/>
          </w:tcPr>
          <w:p w:rsidR="36231128" w:rsidP="6504227B" w:rsidRDefault="36231128" w14:paraId="39F82880" w14:textId="6CA839D6">
            <w:pPr>
              <w:pStyle w:val="BodyText"/>
            </w:pPr>
            <w:r w:rsidRPr="6504227B" w:rsidR="36231128">
              <w:rPr>
                <w:noProof w:val="0"/>
                <w:lang w:val="en"/>
              </w:rPr>
              <w:t>✅</w:t>
            </w:r>
          </w:p>
        </w:tc>
        <w:tc>
          <w:tcPr>
            <w:tcW w:w="990" w:type="dxa"/>
            <w:tcMar/>
          </w:tcPr>
          <w:p w:rsidR="109EA9E6" w:rsidP="6504227B" w:rsidRDefault="109EA9E6" w14:paraId="012B05F9" w14:textId="098ADA31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6504227B" w:rsidR="109EA9E6">
              <w:rPr>
                <w:b w:val="0"/>
                <w:bCs w:val="0"/>
                <w:sz w:val="20"/>
                <w:szCs w:val="20"/>
              </w:rPr>
              <w:t>201 / 401</w:t>
            </w:r>
            <w:r w:rsidRPr="6504227B" w:rsidR="668A7567">
              <w:rPr>
                <w:b w:val="0"/>
                <w:bCs w:val="0"/>
                <w:sz w:val="20"/>
                <w:szCs w:val="20"/>
              </w:rPr>
              <w:t xml:space="preserve"> / 422</w:t>
            </w:r>
          </w:p>
        </w:tc>
        <w:tc>
          <w:tcPr>
            <w:tcW w:w="2300" w:type="dxa"/>
            <w:tcMar/>
          </w:tcPr>
          <w:p w:rsidR="04EFA55C" w:rsidP="6504227B" w:rsidRDefault="04EFA55C" w14:paraId="41CE9B5C" w14:textId="1B27A469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6504227B" w:rsidR="04EFA55C">
              <w:rPr>
                <w:b w:val="0"/>
                <w:bCs w:val="0"/>
                <w:sz w:val="20"/>
                <w:szCs w:val="20"/>
              </w:rPr>
              <w:t>Új</w:t>
            </w:r>
            <w:r w:rsidRPr="6504227B" w:rsidR="109EA9E6">
              <w:rPr>
                <w:b w:val="0"/>
                <w:bCs w:val="0"/>
                <w:sz w:val="20"/>
                <w:szCs w:val="20"/>
              </w:rPr>
              <w:t xml:space="preserve"> </w:t>
            </w:r>
            <w:r w:rsidRPr="6504227B" w:rsidR="792DC40C">
              <w:rPr>
                <w:b w:val="0"/>
                <w:bCs w:val="0"/>
                <w:sz w:val="20"/>
                <w:szCs w:val="20"/>
              </w:rPr>
              <w:t>állas</w:t>
            </w:r>
            <w:r w:rsidRPr="6504227B" w:rsidR="109EA9E6">
              <w:rPr>
                <w:b w:val="0"/>
                <w:bCs w:val="0"/>
                <w:sz w:val="20"/>
                <w:szCs w:val="20"/>
              </w:rPr>
              <w:t xml:space="preserve"> </w:t>
            </w:r>
            <w:r w:rsidRPr="6504227B" w:rsidR="33429CCA">
              <w:rPr>
                <w:b w:val="0"/>
                <w:bCs w:val="0"/>
                <w:sz w:val="20"/>
                <w:szCs w:val="20"/>
              </w:rPr>
              <w:t>készítése</w:t>
            </w:r>
          </w:p>
        </w:tc>
      </w:tr>
      <w:tr w:rsidR="6504227B" w:rsidTr="6504227B" w14:paraId="2DC4E4C6">
        <w:trPr>
          <w:trHeight w:val="300"/>
        </w:trPr>
        <w:tc>
          <w:tcPr>
            <w:tcW w:w="2205" w:type="dxa"/>
            <w:tcMar/>
          </w:tcPr>
          <w:p w:rsidR="109EA9E6" w:rsidP="6504227B" w:rsidRDefault="109EA9E6" w14:paraId="30DE0B66" w14:textId="5AEA0911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6504227B" w:rsidR="109EA9E6">
              <w:rPr>
                <w:b w:val="0"/>
                <w:bCs w:val="0"/>
                <w:sz w:val="20"/>
                <w:szCs w:val="20"/>
              </w:rPr>
              <w:t>/</w:t>
            </w:r>
            <w:r w:rsidRPr="6504227B" w:rsidR="3E9789D7">
              <w:rPr>
                <w:b w:val="0"/>
                <w:bCs w:val="0"/>
                <w:sz w:val="20"/>
                <w:szCs w:val="20"/>
              </w:rPr>
              <w:t>jobs</w:t>
            </w:r>
            <w:r w:rsidRPr="6504227B" w:rsidR="3E9789D7">
              <w:rPr>
                <w:b w:val="0"/>
                <w:bCs w:val="0"/>
                <w:sz w:val="20"/>
                <w:szCs w:val="20"/>
              </w:rPr>
              <w:t>/</w:t>
            </w:r>
            <w:r w:rsidRPr="6504227B" w:rsidR="109EA9E6">
              <w:rPr>
                <w:b w:val="0"/>
                <w:bCs w:val="0"/>
                <w:sz w:val="20"/>
                <w:szCs w:val="20"/>
              </w:rPr>
              <w:t>{</w:t>
            </w:r>
            <w:r w:rsidRPr="6504227B" w:rsidR="109EA9E6">
              <w:rPr>
                <w:b w:val="0"/>
                <w:bCs w:val="0"/>
                <w:sz w:val="20"/>
                <w:szCs w:val="20"/>
              </w:rPr>
              <w:t>job</w:t>
            </w:r>
            <w:r w:rsidRPr="6504227B" w:rsidR="109EA9E6">
              <w:rPr>
                <w:b w:val="0"/>
                <w:bCs w:val="0"/>
                <w:sz w:val="20"/>
                <w:szCs w:val="20"/>
              </w:rPr>
              <w:t>}</w:t>
            </w:r>
          </w:p>
        </w:tc>
        <w:tc>
          <w:tcPr>
            <w:tcW w:w="1140" w:type="dxa"/>
            <w:tcMar/>
          </w:tcPr>
          <w:p w:rsidR="109EA9E6" w:rsidP="6504227B" w:rsidRDefault="109EA9E6" w14:paraId="54301B3A" w14:textId="60697EC9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6504227B" w:rsidR="109EA9E6">
              <w:rPr>
                <w:b w:val="0"/>
                <w:bCs w:val="0"/>
                <w:sz w:val="20"/>
                <w:szCs w:val="20"/>
              </w:rPr>
              <w:t>GET</w:t>
            </w:r>
          </w:p>
        </w:tc>
        <w:tc>
          <w:tcPr>
            <w:tcW w:w="2700" w:type="dxa"/>
            <w:tcMar/>
          </w:tcPr>
          <w:p w:rsidR="109EA9E6" w:rsidP="6504227B" w:rsidRDefault="109EA9E6" w14:paraId="2AEBEB18" w14:textId="7634FD9F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6504227B" w:rsidR="109EA9E6">
              <w:rPr>
                <w:b w:val="0"/>
                <w:bCs w:val="0"/>
                <w:sz w:val="20"/>
                <w:szCs w:val="20"/>
              </w:rPr>
              <w:t>-</w:t>
            </w:r>
          </w:p>
        </w:tc>
        <w:tc>
          <w:tcPr>
            <w:tcW w:w="870" w:type="dxa"/>
            <w:tcMar/>
          </w:tcPr>
          <w:p w:rsidR="2D4D3D2C" w:rsidP="6504227B" w:rsidRDefault="2D4D3D2C" w14:paraId="318F9F68" w14:textId="18F5733C">
            <w:pPr>
              <w:pStyle w:val="BodyText"/>
              <w:bidi w:val="0"/>
              <w:rPr>
                <w:sz w:val="20"/>
                <w:szCs w:val="20"/>
              </w:rPr>
            </w:pPr>
            <w:r w:rsidRPr="6504227B" w:rsidR="2D4D3D2C">
              <w:rPr>
                <w:sz w:val="20"/>
                <w:szCs w:val="20"/>
              </w:rPr>
              <w:t>❌</w:t>
            </w:r>
          </w:p>
        </w:tc>
        <w:tc>
          <w:tcPr>
            <w:tcW w:w="990" w:type="dxa"/>
            <w:tcMar/>
          </w:tcPr>
          <w:p w:rsidR="6504227B" w:rsidP="6504227B" w:rsidRDefault="6504227B" w14:paraId="3A0DE47F" w14:textId="330C7AF5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</w:p>
        </w:tc>
        <w:tc>
          <w:tcPr>
            <w:tcW w:w="2300" w:type="dxa"/>
            <w:tcMar/>
          </w:tcPr>
          <w:p w:rsidR="6504227B" w:rsidP="6504227B" w:rsidRDefault="6504227B" w14:paraId="7BCE9F24" w14:textId="375E2BB7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</w:p>
        </w:tc>
      </w:tr>
      <w:tr w:rsidR="6504227B" w:rsidTr="6504227B" w14:paraId="74FE9D1A">
        <w:trPr>
          <w:trHeight w:val="300"/>
        </w:trPr>
        <w:tc>
          <w:tcPr>
            <w:tcW w:w="2205" w:type="dxa"/>
            <w:tcMar/>
          </w:tcPr>
          <w:p w:rsidR="448A5C4F" w:rsidP="6504227B" w:rsidRDefault="448A5C4F" w14:paraId="4F9ADEF7" w14:textId="23F7256E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6504227B" w:rsidR="448A5C4F">
              <w:rPr>
                <w:b w:val="0"/>
                <w:bCs w:val="0"/>
                <w:sz w:val="20"/>
                <w:szCs w:val="20"/>
              </w:rPr>
              <w:t>/</w:t>
            </w:r>
            <w:r w:rsidRPr="6504227B" w:rsidR="35BA4E3A">
              <w:rPr>
                <w:b w:val="0"/>
                <w:bCs w:val="0"/>
                <w:sz w:val="20"/>
                <w:szCs w:val="20"/>
              </w:rPr>
              <w:t>jobs</w:t>
            </w:r>
            <w:r w:rsidRPr="6504227B" w:rsidR="35BA4E3A">
              <w:rPr>
                <w:b w:val="0"/>
                <w:bCs w:val="0"/>
                <w:sz w:val="20"/>
                <w:szCs w:val="20"/>
              </w:rPr>
              <w:t>/{</w:t>
            </w:r>
            <w:r w:rsidRPr="6504227B" w:rsidR="35BA4E3A">
              <w:rPr>
                <w:b w:val="0"/>
                <w:bCs w:val="0"/>
                <w:sz w:val="20"/>
                <w:szCs w:val="20"/>
              </w:rPr>
              <w:t>job</w:t>
            </w:r>
            <w:r w:rsidRPr="6504227B" w:rsidR="35BA4E3A">
              <w:rPr>
                <w:b w:val="0"/>
                <w:bCs w:val="0"/>
                <w:sz w:val="20"/>
                <w:szCs w:val="20"/>
              </w:rPr>
              <w:t>}</w:t>
            </w:r>
          </w:p>
        </w:tc>
        <w:tc>
          <w:tcPr>
            <w:tcW w:w="1140" w:type="dxa"/>
            <w:tcMar/>
          </w:tcPr>
          <w:p w:rsidR="35BA4E3A" w:rsidP="6504227B" w:rsidRDefault="35BA4E3A" w14:paraId="27C33D14" w14:textId="78418E61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6504227B" w:rsidR="35BA4E3A">
              <w:rPr>
                <w:b w:val="0"/>
                <w:bCs w:val="0"/>
                <w:sz w:val="20"/>
                <w:szCs w:val="20"/>
              </w:rPr>
              <w:t>UPDATE</w:t>
            </w:r>
          </w:p>
        </w:tc>
        <w:tc>
          <w:tcPr>
            <w:tcW w:w="2700" w:type="dxa"/>
            <w:tcMar/>
          </w:tcPr>
          <w:p w:rsidR="40CED3AB" w:rsidP="6504227B" w:rsidRDefault="40CED3AB" w14:paraId="7F7256AC" w14:textId="64A8324A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6504227B" w:rsidR="40CED3AB">
              <w:rPr>
                <w:b w:val="0"/>
                <w:bCs w:val="0"/>
                <w:sz w:val="20"/>
                <w:szCs w:val="20"/>
                <w:lang w:val="en-US"/>
              </w:rPr>
              <w:t>name, min_salary, max_salary, capacity, has_home_office, location, type, description, currency</w:t>
            </w:r>
          </w:p>
        </w:tc>
        <w:tc>
          <w:tcPr>
            <w:tcW w:w="870" w:type="dxa"/>
            <w:tcMar/>
          </w:tcPr>
          <w:p w:rsidR="55E4C1FE" w:rsidP="6504227B" w:rsidRDefault="55E4C1FE" w14:paraId="6922B7EB" w14:textId="189E9924">
            <w:pPr>
              <w:pStyle w:val="BodyText"/>
            </w:pPr>
            <w:r w:rsidRPr="6504227B" w:rsidR="55E4C1FE">
              <w:rPr>
                <w:noProof w:val="0"/>
                <w:lang w:val="en"/>
              </w:rPr>
              <w:t>✅</w:t>
            </w:r>
          </w:p>
        </w:tc>
        <w:tc>
          <w:tcPr>
            <w:tcW w:w="990" w:type="dxa"/>
            <w:tcMar/>
          </w:tcPr>
          <w:p w:rsidR="35BA4E3A" w:rsidP="6504227B" w:rsidRDefault="35BA4E3A" w14:paraId="273FCCFA" w14:textId="4288B120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6504227B" w:rsidR="35BA4E3A">
              <w:rPr>
                <w:b w:val="0"/>
                <w:bCs w:val="0"/>
                <w:sz w:val="20"/>
                <w:szCs w:val="20"/>
              </w:rPr>
              <w:t>200 / 401</w:t>
            </w:r>
            <w:r w:rsidRPr="6504227B" w:rsidR="4BE20084">
              <w:rPr>
                <w:b w:val="0"/>
                <w:bCs w:val="0"/>
                <w:sz w:val="20"/>
                <w:szCs w:val="20"/>
              </w:rPr>
              <w:t xml:space="preserve"> / 422</w:t>
            </w:r>
          </w:p>
        </w:tc>
        <w:tc>
          <w:tcPr>
            <w:tcW w:w="2300" w:type="dxa"/>
            <w:tcMar/>
          </w:tcPr>
          <w:p w:rsidR="4CD0A924" w:rsidP="6504227B" w:rsidRDefault="4CD0A924" w14:paraId="7226D29D" w14:textId="16D6A958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6504227B" w:rsidR="4CD0A924">
              <w:rPr>
                <w:b w:val="0"/>
                <w:bCs w:val="0"/>
                <w:sz w:val="20"/>
                <w:szCs w:val="20"/>
              </w:rPr>
              <w:t>Állás</w:t>
            </w:r>
            <w:r w:rsidRPr="6504227B" w:rsidR="35BA4E3A">
              <w:rPr>
                <w:b w:val="0"/>
                <w:bCs w:val="0"/>
                <w:sz w:val="20"/>
                <w:szCs w:val="20"/>
              </w:rPr>
              <w:t xml:space="preserve"> </w:t>
            </w:r>
            <w:r w:rsidRPr="6504227B" w:rsidR="4E502267">
              <w:rPr>
                <w:b w:val="0"/>
                <w:bCs w:val="0"/>
                <w:sz w:val="20"/>
                <w:szCs w:val="20"/>
              </w:rPr>
              <w:t>frissítése</w:t>
            </w:r>
          </w:p>
        </w:tc>
      </w:tr>
      <w:tr w:rsidR="6504227B" w:rsidTr="6504227B" w14:paraId="433601AB">
        <w:trPr>
          <w:trHeight w:val="300"/>
        </w:trPr>
        <w:tc>
          <w:tcPr>
            <w:tcW w:w="2205" w:type="dxa"/>
            <w:tcMar/>
          </w:tcPr>
          <w:p w:rsidR="35BA4E3A" w:rsidP="6504227B" w:rsidRDefault="35BA4E3A" w14:paraId="05125514" w14:textId="6509FCAD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6504227B" w:rsidR="35BA4E3A">
              <w:rPr>
                <w:b w:val="0"/>
                <w:bCs w:val="0"/>
                <w:sz w:val="20"/>
                <w:szCs w:val="20"/>
              </w:rPr>
              <w:t>/</w:t>
            </w:r>
            <w:r w:rsidRPr="6504227B" w:rsidR="35BA4E3A">
              <w:rPr>
                <w:b w:val="0"/>
                <w:bCs w:val="0"/>
                <w:sz w:val="20"/>
                <w:szCs w:val="20"/>
              </w:rPr>
              <w:t>jobs</w:t>
            </w:r>
            <w:r w:rsidRPr="6504227B" w:rsidR="35BA4E3A">
              <w:rPr>
                <w:b w:val="0"/>
                <w:bCs w:val="0"/>
                <w:sz w:val="20"/>
                <w:szCs w:val="20"/>
              </w:rPr>
              <w:t>/{</w:t>
            </w:r>
            <w:r w:rsidRPr="6504227B" w:rsidR="35BA4E3A">
              <w:rPr>
                <w:b w:val="0"/>
                <w:bCs w:val="0"/>
                <w:sz w:val="20"/>
                <w:szCs w:val="20"/>
              </w:rPr>
              <w:t>job</w:t>
            </w:r>
            <w:r w:rsidRPr="6504227B" w:rsidR="35BA4E3A">
              <w:rPr>
                <w:b w:val="0"/>
                <w:bCs w:val="0"/>
                <w:sz w:val="20"/>
                <w:szCs w:val="20"/>
              </w:rPr>
              <w:t>}</w:t>
            </w:r>
          </w:p>
        </w:tc>
        <w:tc>
          <w:tcPr>
            <w:tcW w:w="1140" w:type="dxa"/>
            <w:tcMar/>
          </w:tcPr>
          <w:p w:rsidR="35BA4E3A" w:rsidP="6504227B" w:rsidRDefault="35BA4E3A" w14:paraId="578BB332" w14:textId="35372738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6504227B" w:rsidR="35BA4E3A">
              <w:rPr>
                <w:b w:val="0"/>
                <w:bCs w:val="0"/>
                <w:sz w:val="20"/>
                <w:szCs w:val="20"/>
              </w:rPr>
              <w:t>DELETE</w:t>
            </w:r>
          </w:p>
        </w:tc>
        <w:tc>
          <w:tcPr>
            <w:tcW w:w="2700" w:type="dxa"/>
            <w:tcMar/>
          </w:tcPr>
          <w:p w:rsidR="35BA4E3A" w:rsidP="6504227B" w:rsidRDefault="35BA4E3A" w14:paraId="3DF35754" w14:textId="1C34BDE2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6504227B" w:rsidR="35BA4E3A">
              <w:rPr>
                <w:b w:val="0"/>
                <w:bCs w:val="0"/>
                <w:sz w:val="20"/>
                <w:szCs w:val="20"/>
              </w:rPr>
              <w:t>-</w:t>
            </w:r>
          </w:p>
        </w:tc>
        <w:tc>
          <w:tcPr>
            <w:tcW w:w="870" w:type="dxa"/>
            <w:tcMar/>
          </w:tcPr>
          <w:p w:rsidR="604C8DD2" w:rsidP="6504227B" w:rsidRDefault="604C8DD2" w14:paraId="4A29A611" w14:textId="70619819">
            <w:pPr>
              <w:pStyle w:val="BodyText"/>
            </w:pPr>
            <w:r w:rsidRPr="6504227B" w:rsidR="604C8DD2">
              <w:rPr>
                <w:noProof w:val="0"/>
                <w:lang w:val="en"/>
              </w:rPr>
              <w:t>✅</w:t>
            </w:r>
          </w:p>
        </w:tc>
        <w:tc>
          <w:tcPr>
            <w:tcW w:w="990" w:type="dxa"/>
            <w:tcMar/>
          </w:tcPr>
          <w:p w:rsidR="35BA4E3A" w:rsidP="6504227B" w:rsidRDefault="35BA4E3A" w14:paraId="68277D9E" w14:textId="5544FC44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6504227B" w:rsidR="35BA4E3A">
              <w:rPr>
                <w:b w:val="0"/>
                <w:bCs w:val="0"/>
                <w:sz w:val="20"/>
                <w:szCs w:val="20"/>
              </w:rPr>
              <w:t>204 / 401</w:t>
            </w:r>
            <w:r w:rsidRPr="6504227B" w:rsidR="2DCD6061">
              <w:rPr>
                <w:b w:val="0"/>
                <w:bCs w:val="0"/>
                <w:sz w:val="20"/>
                <w:szCs w:val="20"/>
              </w:rPr>
              <w:t>/ 404</w:t>
            </w:r>
          </w:p>
        </w:tc>
        <w:tc>
          <w:tcPr>
            <w:tcW w:w="2300" w:type="dxa"/>
            <w:tcMar/>
          </w:tcPr>
          <w:p w:rsidR="7E57F0AE" w:rsidP="6504227B" w:rsidRDefault="7E57F0AE" w14:paraId="00E7BE55" w14:textId="3C88AA8C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6504227B" w:rsidR="7E57F0AE">
              <w:rPr>
                <w:b w:val="0"/>
                <w:bCs w:val="0"/>
                <w:sz w:val="20"/>
                <w:szCs w:val="20"/>
              </w:rPr>
              <w:t>Állás</w:t>
            </w:r>
            <w:r w:rsidRPr="6504227B" w:rsidR="35BA4E3A">
              <w:rPr>
                <w:b w:val="0"/>
                <w:bCs w:val="0"/>
                <w:sz w:val="20"/>
                <w:szCs w:val="20"/>
              </w:rPr>
              <w:t xml:space="preserve"> </w:t>
            </w:r>
            <w:r w:rsidRPr="6504227B" w:rsidR="6494B0F0">
              <w:rPr>
                <w:b w:val="0"/>
                <w:bCs w:val="0"/>
                <w:sz w:val="20"/>
                <w:szCs w:val="20"/>
              </w:rPr>
              <w:t>törlése</w:t>
            </w:r>
          </w:p>
        </w:tc>
      </w:tr>
      <w:tr w:rsidR="6504227B" w:rsidTr="6504227B" w14:paraId="34BCFEF0">
        <w:trPr>
          <w:trHeight w:val="300"/>
        </w:trPr>
        <w:tc>
          <w:tcPr>
            <w:tcW w:w="2205" w:type="dxa"/>
            <w:tcMar/>
          </w:tcPr>
          <w:p w:rsidR="35BA4E3A" w:rsidP="6504227B" w:rsidRDefault="35BA4E3A" w14:paraId="57B4B113" w14:textId="54AFC7C3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6504227B" w:rsidR="35BA4E3A">
              <w:rPr>
                <w:b w:val="0"/>
                <w:bCs w:val="0"/>
                <w:sz w:val="20"/>
                <w:szCs w:val="20"/>
              </w:rPr>
              <w:t>/</w:t>
            </w:r>
            <w:r w:rsidRPr="6504227B" w:rsidR="0487E0E8">
              <w:rPr>
                <w:b w:val="0"/>
                <w:bCs w:val="0"/>
                <w:sz w:val="20"/>
                <w:szCs w:val="20"/>
              </w:rPr>
              <w:t>jobs</w:t>
            </w:r>
            <w:r w:rsidRPr="6504227B" w:rsidR="0487E0E8">
              <w:rPr>
                <w:b w:val="0"/>
                <w:bCs w:val="0"/>
                <w:sz w:val="20"/>
                <w:szCs w:val="20"/>
              </w:rPr>
              <w:t>/{</w:t>
            </w:r>
            <w:r w:rsidRPr="6504227B" w:rsidR="0487E0E8">
              <w:rPr>
                <w:b w:val="0"/>
                <w:bCs w:val="0"/>
                <w:sz w:val="20"/>
                <w:szCs w:val="20"/>
              </w:rPr>
              <w:t>job</w:t>
            </w:r>
            <w:r w:rsidRPr="6504227B" w:rsidR="0487E0E8">
              <w:rPr>
                <w:b w:val="0"/>
                <w:bCs w:val="0"/>
                <w:sz w:val="20"/>
                <w:szCs w:val="20"/>
              </w:rPr>
              <w:t>}/</w:t>
            </w:r>
            <w:r w:rsidRPr="6504227B" w:rsidR="0487E0E8">
              <w:rPr>
                <w:b w:val="0"/>
                <w:bCs w:val="0"/>
                <w:sz w:val="20"/>
                <w:szCs w:val="20"/>
              </w:rPr>
              <w:t>skill</w:t>
            </w:r>
            <w:r w:rsidRPr="6504227B" w:rsidR="0487E0E8">
              <w:rPr>
                <w:b w:val="0"/>
                <w:bCs w:val="0"/>
                <w:sz w:val="20"/>
                <w:szCs w:val="20"/>
              </w:rPr>
              <w:t>/{</w:t>
            </w:r>
            <w:r w:rsidRPr="6504227B" w:rsidR="0487E0E8">
              <w:rPr>
                <w:b w:val="0"/>
                <w:bCs w:val="0"/>
                <w:sz w:val="20"/>
                <w:szCs w:val="20"/>
              </w:rPr>
              <w:t>skill</w:t>
            </w:r>
            <w:r w:rsidRPr="6504227B" w:rsidR="0487E0E8">
              <w:rPr>
                <w:b w:val="0"/>
                <w:bCs w:val="0"/>
                <w:sz w:val="20"/>
                <w:szCs w:val="20"/>
              </w:rPr>
              <w:t>}</w:t>
            </w:r>
          </w:p>
        </w:tc>
        <w:tc>
          <w:tcPr>
            <w:tcW w:w="1140" w:type="dxa"/>
            <w:tcMar/>
          </w:tcPr>
          <w:p w:rsidR="0487E0E8" w:rsidP="6504227B" w:rsidRDefault="0487E0E8" w14:paraId="26EE643B" w14:textId="0B3EFB09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6504227B" w:rsidR="0487E0E8">
              <w:rPr>
                <w:b w:val="0"/>
                <w:bCs w:val="0"/>
                <w:sz w:val="20"/>
                <w:szCs w:val="20"/>
              </w:rPr>
              <w:t>DELETE</w:t>
            </w:r>
          </w:p>
        </w:tc>
        <w:tc>
          <w:tcPr>
            <w:tcW w:w="2700" w:type="dxa"/>
            <w:tcMar/>
          </w:tcPr>
          <w:p w:rsidR="0487E0E8" w:rsidP="6504227B" w:rsidRDefault="0487E0E8" w14:paraId="31EBD8D9" w14:textId="70509EEF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6504227B" w:rsidR="0487E0E8">
              <w:rPr>
                <w:b w:val="0"/>
                <w:bCs w:val="0"/>
                <w:sz w:val="20"/>
                <w:szCs w:val="20"/>
              </w:rPr>
              <w:t>-</w:t>
            </w:r>
          </w:p>
        </w:tc>
        <w:tc>
          <w:tcPr>
            <w:tcW w:w="870" w:type="dxa"/>
            <w:tcMar/>
          </w:tcPr>
          <w:p w:rsidR="069D8F16" w:rsidP="6504227B" w:rsidRDefault="069D8F16" w14:paraId="5FC7F68B" w14:textId="47A1EDBA">
            <w:pPr>
              <w:pStyle w:val="BodyText"/>
            </w:pPr>
            <w:r w:rsidRPr="6504227B" w:rsidR="069D8F16">
              <w:rPr>
                <w:noProof w:val="0"/>
                <w:lang w:val="en"/>
              </w:rPr>
              <w:t>✅</w:t>
            </w:r>
          </w:p>
        </w:tc>
        <w:tc>
          <w:tcPr>
            <w:tcW w:w="990" w:type="dxa"/>
            <w:tcMar/>
          </w:tcPr>
          <w:p w:rsidR="0487E0E8" w:rsidP="6504227B" w:rsidRDefault="0487E0E8" w14:paraId="3E086270" w14:textId="492C729F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6504227B" w:rsidR="0487E0E8">
              <w:rPr>
                <w:b w:val="0"/>
                <w:bCs w:val="0"/>
                <w:sz w:val="20"/>
                <w:szCs w:val="20"/>
              </w:rPr>
              <w:t>204 / 401</w:t>
            </w:r>
            <w:r w:rsidRPr="6504227B" w:rsidR="3C13D7C7">
              <w:rPr>
                <w:b w:val="0"/>
                <w:bCs w:val="0"/>
                <w:sz w:val="20"/>
                <w:szCs w:val="20"/>
              </w:rPr>
              <w:t xml:space="preserve"> / 4</w:t>
            </w:r>
            <w:r w:rsidRPr="6504227B" w:rsidR="60ABF1C9">
              <w:rPr>
                <w:b w:val="0"/>
                <w:bCs w:val="0"/>
                <w:sz w:val="20"/>
                <w:szCs w:val="20"/>
              </w:rPr>
              <w:t>04</w:t>
            </w:r>
          </w:p>
        </w:tc>
        <w:tc>
          <w:tcPr>
            <w:tcW w:w="2300" w:type="dxa"/>
            <w:tcMar/>
          </w:tcPr>
          <w:p w:rsidR="60ED5996" w:rsidP="6504227B" w:rsidRDefault="60ED5996" w14:paraId="19932591" w14:textId="570269A5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6504227B" w:rsidR="60ED5996">
              <w:rPr>
                <w:b w:val="0"/>
                <w:bCs w:val="0"/>
                <w:sz w:val="20"/>
                <w:szCs w:val="20"/>
              </w:rPr>
              <w:t>Á</w:t>
            </w:r>
            <w:r w:rsidRPr="6504227B" w:rsidR="0487E0E8">
              <w:rPr>
                <w:b w:val="0"/>
                <w:bCs w:val="0"/>
                <w:sz w:val="20"/>
                <w:szCs w:val="20"/>
              </w:rPr>
              <w:t xml:space="preserve">llashoz </w:t>
            </w:r>
            <w:r w:rsidRPr="6504227B" w:rsidR="4E29D8EB">
              <w:rPr>
                <w:b w:val="0"/>
                <w:bCs w:val="0"/>
                <w:sz w:val="20"/>
                <w:szCs w:val="20"/>
              </w:rPr>
              <w:t>tartozó</w:t>
            </w:r>
            <w:r w:rsidRPr="6504227B" w:rsidR="0487E0E8">
              <w:rPr>
                <w:b w:val="0"/>
                <w:bCs w:val="0"/>
                <w:sz w:val="20"/>
                <w:szCs w:val="20"/>
              </w:rPr>
              <w:t xml:space="preserve"> </w:t>
            </w:r>
            <w:r w:rsidRPr="6504227B" w:rsidR="0C977504">
              <w:rPr>
                <w:b w:val="0"/>
                <w:bCs w:val="0"/>
                <w:sz w:val="20"/>
                <w:szCs w:val="20"/>
              </w:rPr>
              <w:t>képesség</w:t>
            </w:r>
            <w:r w:rsidRPr="6504227B" w:rsidR="0487E0E8">
              <w:rPr>
                <w:b w:val="0"/>
                <w:bCs w:val="0"/>
                <w:sz w:val="20"/>
                <w:szCs w:val="20"/>
              </w:rPr>
              <w:t xml:space="preserve"> </w:t>
            </w:r>
            <w:r w:rsidRPr="6504227B" w:rsidR="68B2F791">
              <w:rPr>
                <w:b w:val="0"/>
                <w:bCs w:val="0"/>
                <w:sz w:val="20"/>
                <w:szCs w:val="20"/>
              </w:rPr>
              <w:t>törlése</w:t>
            </w:r>
          </w:p>
        </w:tc>
      </w:tr>
      <w:tr w:rsidR="6504227B" w:rsidTr="6504227B" w14:paraId="21E61FFA">
        <w:trPr>
          <w:trHeight w:val="300"/>
        </w:trPr>
        <w:tc>
          <w:tcPr>
            <w:tcW w:w="2205" w:type="dxa"/>
            <w:tcMar/>
          </w:tcPr>
          <w:p w:rsidR="0487E0E8" w:rsidP="6504227B" w:rsidRDefault="0487E0E8" w14:paraId="4FACB0DD" w14:textId="71D8CAFD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6504227B" w:rsidR="0487E0E8">
              <w:rPr>
                <w:b w:val="0"/>
                <w:bCs w:val="0"/>
                <w:sz w:val="20"/>
                <w:szCs w:val="20"/>
              </w:rPr>
              <w:t>/</w:t>
            </w:r>
            <w:r w:rsidRPr="6504227B" w:rsidR="0487E0E8">
              <w:rPr>
                <w:b w:val="0"/>
                <w:bCs w:val="0"/>
                <w:sz w:val="20"/>
                <w:szCs w:val="20"/>
              </w:rPr>
              <w:t>jobs</w:t>
            </w:r>
            <w:r w:rsidRPr="6504227B" w:rsidR="0487E0E8">
              <w:rPr>
                <w:b w:val="0"/>
                <w:bCs w:val="0"/>
                <w:sz w:val="20"/>
                <w:szCs w:val="20"/>
              </w:rPr>
              <w:t>/{</w:t>
            </w:r>
            <w:r w:rsidRPr="6504227B" w:rsidR="0487E0E8">
              <w:rPr>
                <w:b w:val="0"/>
                <w:bCs w:val="0"/>
                <w:sz w:val="20"/>
                <w:szCs w:val="20"/>
              </w:rPr>
              <w:t>job</w:t>
            </w:r>
            <w:r w:rsidRPr="6504227B" w:rsidR="0487E0E8">
              <w:rPr>
                <w:b w:val="0"/>
                <w:bCs w:val="0"/>
                <w:sz w:val="20"/>
                <w:szCs w:val="20"/>
              </w:rPr>
              <w:t>}/</w:t>
            </w:r>
            <w:r w:rsidRPr="6504227B" w:rsidR="0487E0E8">
              <w:rPr>
                <w:b w:val="0"/>
                <w:bCs w:val="0"/>
                <w:sz w:val="20"/>
                <w:szCs w:val="20"/>
              </w:rPr>
              <w:t>category</w:t>
            </w:r>
            <w:r w:rsidRPr="6504227B" w:rsidR="0487E0E8">
              <w:rPr>
                <w:b w:val="0"/>
                <w:bCs w:val="0"/>
                <w:sz w:val="20"/>
                <w:szCs w:val="20"/>
              </w:rPr>
              <w:t>/{</w:t>
            </w:r>
            <w:r w:rsidRPr="6504227B" w:rsidR="0487E0E8">
              <w:rPr>
                <w:b w:val="0"/>
                <w:bCs w:val="0"/>
                <w:sz w:val="20"/>
                <w:szCs w:val="20"/>
              </w:rPr>
              <w:t>category</w:t>
            </w:r>
            <w:r w:rsidRPr="6504227B" w:rsidR="0487E0E8">
              <w:rPr>
                <w:b w:val="0"/>
                <w:bCs w:val="0"/>
                <w:sz w:val="20"/>
                <w:szCs w:val="20"/>
              </w:rPr>
              <w:t>}</w:t>
            </w:r>
          </w:p>
        </w:tc>
        <w:tc>
          <w:tcPr>
            <w:tcW w:w="1140" w:type="dxa"/>
            <w:tcMar/>
          </w:tcPr>
          <w:p w:rsidR="0487E0E8" w:rsidP="6504227B" w:rsidRDefault="0487E0E8" w14:paraId="13B50BF5" w14:textId="7B756A17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6504227B" w:rsidR="0487E0E8">
              <w:rPr>
                <w:b w:val="0"/>
                <w:bCs w:val="0"/>
                <w:sz w:val="20"/>
                <w:szCs w:val="20"/>
              </w:rPr>
              <w:t>DELETE</w:t>
            </w:r>
          </w:p>
        </w:tc>
        <w:tc>
          <w:tcPr>
            <w:tcW w:w="2700" w:type="dxa"/>
            <w:tcMar/>
          </w:tcPr>
          <w:p w:rsidR="0487E0E8" w:rsidP="6504227B" w:rsidRDefault="0487E0E8" w14:paraId="24183C63" w14:textId="37217AB5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6504227B" w:rsidR="0487E0E8">
              <w:rPr>
                <w:b w:val="0"/>
                <w:bCs w:val="0"/>
                <w:sz w:val="20"/>
                <w:szCs w:val="20"/>
              </w:rPr>
              <w:t>-</w:t>
            </w:r>
          </w:p>
        </w:tc>
        <w:tc>
          <w:tcPr>
            <w:tcW w:w="870" w:type="dxa"/>
            <w:tcMar/>
          </w:tcPr>
          <w:p w:rsidR="3B542D68" w:rsidP="6504227B" w:rsidRDefault="3B542D68" w14:paraId="2C8704F5" w14:textId="7065FA40">
            <w:pPr>
              <w:pStyle w:val="BodyText"/>
            </w:pPr>
            <w:r w:rsidRPr="6504227B" w:rsidR="3B542D68">
              <w:rPr>
                <w:noProof w:val="0"/>
                <w:lang w:val="en"/>
              </w:rPr>
              <w:t>✅</w:t>
            </w:r>
          </w:p>
        </w:tc>
        <w:tc>
          <w:tcPr>
            <w:tcW w:w="990" w:type="dxa"/>
            <w:tcMar/>
          </w:tcPr>
          <w:p w:rsidR="0487E0E8" w:rsidP="6504227B" w:rsidRDefault="0487E0E8" w14:paraId="451D8AF5" w14:textId="6188457A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6504227B" w:rsidR="0487E0E8">
              <w:rPr>
                <w:b w:val="0"/>
                <w:bCs w:val="0"/>
                <w:sz w:val="20"/>
                <w:szCs w:val="20"/>
              </w:rPr>
              <w:t>204 / 401</w:t>
            </w:r>
            <w:r w:rsidRPr="6504227B" w:rsidR="31CDA26B">
              <w:rPr>
                <w:b w:val="0"/>
                <w:bCs w:val="0"/>
                <w:sz w:val="20"/>
                <w:szCs w:val="20"/>
              </w:rPr>
              <w:t xml:space="preserve"> /</w:t>
            </w:r>
            <w:r w:rsidRPr="6504227B" w:rsidR="1FC0C9EC">
              <w:rPr>
                <w:b w:val="0"/>
                <w:bCs w:val="0"/>
                <w:sz w:val="20"/>
                <w:szCs w:val="20"/>
              </w:rPr>
              <w:t xml:space="preserve"> 404</w:t>
            </w:r>
          </w:p>
        </w:tc>
        <w:tc>
          <w:tcPr>
            <w:tcW w:w="2300" w:type="dxa"/>
            <w:tcMar/>
          </w:tcPr>
          <w:p w:rsidR="0487E0E8" w:rsidP="6504227B" w:rsidRDefault="0487E0E8" w14:paraId="5EE0944C" w14:textId="44ECEF91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6504227B" w:rsidR="0487E0E8">
              <w:rPr>
                <w:b w:val="0"/>
                <w:bCs w:val="0"/>
                <w:sz w:val="20"/>
                <w:szCs w:val="20"/>
              </w:rPr>
              <w:t xml:space="preserve">Allashoz </w:t>
            </w:r>
            <w:r w:rsidRPr="6504227B" w:rsidR="340C7BFC">
              <w:rPr>
                <w:b w:val="0"/>
                <w:bCs w:val="0"/>
                <w:sz w:val="20"/>
                <w:szCs w:val="20"/>
              </w:rPr>
              <w:t>tartozó</w:t>
            </w:r>
            <w:r w:rsidRPr="6504227B" w:rsidR="0487E0E8">
              <w:rPr>
                <w:b w:val="0"/>
                <w:bCs w:val="0"/>
                <w:sz w:val="20"/>
                <w:szCs w:val="20"/>
              </w:rPr>
              <w:t xml:space="preserve"> </w:t>
            </w:r>
            <w:r w:rsidRPr="6504227B" w:rsidR="6852A8C6">
              <w:rPr>
                <w:b w:val="0"/>
                <w:bCs w:val="0"/>
                <w:sz w:val="20"/>
                <w:szCs w:val="20"/>
              </w:rPr>
              <w:t>kategória</w:t>
            </w:r>
            <w:r w:rsidRPr="6504227B" w:rsidR="0487E0E8">
              <w:rPr>
                <w:b w:val="0"/>
                <w:bCs w:val="0"/>
                <w:sz w:val="20"/>
                <w:szCs w:val="20"/>
              </w:rPr>
              <w:t xml:space="preserve"> </w:t>
            </w:r>
            <w:r w:rsidRPr="6504227B" w:rsidR="3307F67F">
              <w:rPr>
                <w:b w:val="0"/>
                <w:bCs w:val="0"/>
                <w:sz w:val="20"/>
                <w:szCs w:val="20"/>
              </w:rPr>
              <w:t>törlése</w:t>
            </w:r>
          </w:p>
        </w:tc>
      </w:tr>
      <w:tr w:rsidR="6504227B" w:rsidTr="6504227B" w14:paraId="04D09840">
        <w:trPr>
          <w:trHeight w:val="300"/>
        </w:trPr>
        <w:tc>
          <w:tcPr>
            <w:tcW w:w="2205" w:type="dxa"/>
            <w:tcMar/>
          </w:tcPr>
          <w:p w:rsidR="0487E0E8" w:rsidP="6504227B" w:rsidRDefault="0487E0E8" w14:paraId="090AF370" w14:textId="4152B606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6504227B" w:rsidR="0487E0E8">
              <w:rPr>
                <w:b w:val="0"/>
                <w:bCs w:val="0"/>
                <w:sz w:val="20"/>
                <w:szCs w:val="20"/>
              </w:rPr>
              <w:t>/</w:t>
            </w:r>
            <w:r w:rsidRPr="6504227B" w:rsidR="0487E0E8">
              <w:rPr>
                <w:b w:val="0"/>
                <w:bCs w:val="0"/>
                <w:sz w:val="20"/>
                <w:szCs w:val="20"/>
              </w:rPr>
              <w:t>addjobskill</w:t>
            </w:r>
          </w:p>
        </w:tc>
        <w:tc>
          <w:tcPr>
            <w:tcW w:w="1140" w:type="dxa"/>
            <w:tcMar/>
          </w:tcPr>
          <w:p w:rsidR="0487E0E8" w:rsidP="6504227B" w:rsidRDefault="0487E0E8" w14:paraId="07641AD2" w14:textId="4983E37D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6504227B" w:rsidR="0487E0E8">
              <w:rPr>
                <w:b w:val="0"/>
                <w:bCs w:val="0"/>
                <w:sz w:val="20"/>
                <w:szCs w:val="20"/>
              </w:rPr>
              <w:t>POST</w:t>
            </w:r>
          </w:p>
        </w:tc>
        <w:tc>
          <w:tcPr>
            <w:tcW w:w="2700" w:type="dxa"/>
            <w:tcMar/>
          </w:tcPr>
          <w:p w:rsidR="3CDC5F57" w:rsidP="6504227B" w:rsidRDefault="3CDC5F57" w14:paraId="4BD50E40" w14:textId="770B3C58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6504227B" w:rsidR="3CDC5F57">
              <w:rPr>
                <w:b w:val="0"/>
                <w:bCs w:val="0"/>
                <w:sz w:val="20"/>
                <w:szCs w:val="20"/>
              </w:rPr>
              <w:t>skill_id, job_id</w:t>
            </w:r>
          </w:p>
        </w:tc>
        <w:tc>
          <w:tcPr>
            <w:tcW w:w="870" w:type="dxa"/>
            <w:tcMar/>
          </w:tcPr>
          <w:p w:rsidR="1E19E57A" w:rsidP="6504227B" w:rsidRDefault="1E19E57A" w14:paraId="7245F1E2" w14:textId="066B60BD">
            <w:pPr>
              <w:pStyle w:val="BodyText"/>
            </w:pPr>
            <w:r w:rsidRPr="6504227B" w:rsidR="1E19E57A">
              <w:rPr>
                <w:noProof w:val="0"/>
                <w:lang w:val="en"/>
              </w:rPr>
              <w:t>✅</w:t>
            </w:r>
          </w:p>
        </w:tc>
        <w:tc>
          <w:tcPr>
            <w:tcW w:w="990" w:type="dxa"/>
            <w:tcMar/>
          </w:tcPr>
          <w:p w:rsidR="3CDC5F57" w:rsidP="6504227B" w:rsidRDefault="3CDC5F57" w14:paraId="13C252C4" w14:textId="75DE83D5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6504227B" w:rsidR="3CDC5F57">
              <w:rPr>
                <w:b w:val="0"/>
                <w:bCs w:val="0"/>
                <w:sz w:val="20"/>
                <w:szCs w:val="20"/>
              </w:rPr>
              <w:t>201 / 401</w:t>
            </w:r>
            <w:r w:rsidRPr="6504227B" w:rsidR="2D355080">
              <w:rPr>
                <w:b w:val="0"/>
                <w:bCs w:val="0"/>
                <w:sz w:val="20"/>
                <w:szCs w:val="20"/>
              </w:rPr>
              <w:t>/ 422</w:t>
            </w:r>
          </w:p>
        </w:tc>
        <w:tc>
          <w:tcPr>
            <w:tcW w:w="2300" w:type="dxa"/>
            <w:tcMar/>
          </w:tcPr>
          <w:p w:rsidR="091B7F0F" w:rsidP="6504227B" w:rsidRDefault="091B7F0F" w14:paraId="0B0B954B" w14:textId="2A5D27A2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6504227B" w:rsidR="091B7F0F">
              <w:rPr>
                <w:b w:val="0"/>
                <w:bCs w:val="0"/>
                <w:sz w:val="20"/>
                <w:szCs w:val="20"/>
              </w:rPr>
              <w:t>Új</w:t>
            </w:r>
            <w:r w:rsidRPr="6504227B" w:rsidR="3CDC5F57">
              <w:rPr>
                <w:b w:val="0"/>
                <w:bCs w:val="0"/>
                <w:sz w:val="20"/>
                <w:szCs w:val="20"/>
              </w:rPr>
              <w:t xml:space="preserve"> </w:t>
            </w:r>
            <w:r w:rsidRPr="6504227B" w:rsidR="7CAAF060">
              <w:rPr>
                <w:b w:val="0"/>
                <w:bCs w:val="0"/>
                <w:sz w:val="20"/>
                <w:szCs w:val="20"/>
              </w:rPr>
              <w:t>képesség</w:t>
            </w:r>
            <w:r w:rsidRPr="6504227B" w:rsidR="3CDC5F57">
              <w:rPr>
                <w:b w:val="0"/>
                <w:bCs w:val="0"/>
                <w:sz w:val="20"/>
                <w:szCs w:val="20"/>
              </w:rPr>
              <w:t xml:space="preserve"> </w:t>
            </w:r>
            <w:r w:rsidRPr="6504227B" w:rsidR="6445C72D">
              <w:rPr>
                <w:b w:val="0"/>
                <w:bCs w:val="0"/>
                <w:sz w:val="20"/>
                <w:szCs w:val="20"/>
              </w:rPr>
              <w:t>beszúrása</w:t>
            </w:r>
            <w:r w:rsidRPr="6504227B" w:rsidR="3CDC5F57">
              <w:rPr>
                <w:b w:val="0"/>
                <w:bCs w:val="0"/>
                <w:sz w:val="20"/>
                <w:szCs w:val="20"/>
              </w:rPr>
              <w:t xml:space="preserve"> egy allashoz</w:t>
            </w:r>
          </w:p>
        </w:tc>
      </w:tr>
      <w:tr w:rsidR="6504227B" w:rsidTr="6504227B" w14:paraId="05D1A110">
        <w:trPr>
          <w:trHeight w:val="300"/>
        </w:trPr>
        <w:tc>
          <w:tcPr>
            <w:tcW w:w="2205" w:type="dxa"/>
            <w:tcMar/>
          </w:tcPr>
          <w:p w:rsidR="5943CEFA" w:rsidP="6504227B" w:rsidRDefault="5943CEFA" w14:paraId="5832EBAD" w14:textId="360593B4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6504227B" w:rsidR="5943CEFA">
              <w:rPr>
                <w:b w:val="0"/>
                <w:bCs w:val="0"/>
                <w:sz w:val="20"/>
                <w:szCs w:val="20"/>
              </w:rPr>
              <w:t>/addjobcategory</w:t>
            </w:r>
          </w:p>
        </w:tc>
        <w:tc>
          <w:tcPr>
            <w:tcW w:w="1140" w:type="dxa"/>
            <w:tcMar/>
          </w:tcPr>
          <w:p w:rsidR="5943CEFA" w:rsidP="6504227B" w:rsidRDefault="5943CEFA" w14:paraId="37F8E4DF" w14:textId="3508F884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6504227B" w:rsidR="5943CEFA">
              <w:rPr>
                <w:b w:val="0"/>
                <w:bCs w:val="0"/>
                <w:sz w:val="20"/>
                <w:szCs w:val="20"/>
              </w:rPr>
              <w:t>POST</w:t>
            </w:r>
          </w:p>
        </w:tc>
        <w:tc>
          <w:tcPr>
            <w:tcW w:w="2700" w:type="dxa"/>
            <w:tcMar/>
          </w:tcPr>
          <w:p w:rsidR="5943CEFA" w:rsidP="6504227B" w:rsidRDefault="5943CEFA" w14:paraId="0E77BFC2" w14:textId="59ED80E2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6504227B" w:rsidR="5943CEFA">
              <w:rPr>
                <w:b w:val="0"/>
                <w:bCs w:val="0"/>
                <w:sz w:val="20"/>
                <w:szCs w:val="20"/>
              </w:rPr>
              <w:t>category_id</w:t>
            </w:r>
            <w:r w:rsidRPr="6504227B" w:rsidR="5943CEFA">
              <w:rPr>
                <w:b w:val="0"/>
                <w:bCs w:val="0"/>
                <w:sz w:val="20"/>
                <w:szCs w:val="20"/>
              </w:rPr>
              <w:t>, job_id</w:t>
            </w:r>
          </w:p>
        </w:tc>
        <w:tc>
          <w:tcPr>
            <w:tcW w:w="870" w:type="dxa"/>
            <w:tcMar/>
          </w:tcPr>
          <w:p w:rsidR="4CB63014" w:rsidP="6504227B" w:rsidRDefault="4CB63014" w14:paraId="5F5E4466" w14:textId="4DF353E2">
            <w:pPr>
              <w:pStyle w:val="BodyText"/>
            </w:pPr>
            <w:r w:rsidRPr="6504227B" w:rsidR="4CB63014">
              <w:rPr>
                <w:noProof w:val="0"/>
                <w:lang w:val="en"/>
              </w:rPr>
              <w:t>✅</w:t>
            </w:r>
          </w:p>
        </w:tc>
        <w:tc>
          <w:tcPr>
            <w:tcW w:w="990" w:type="dxa"/>
            <w:tcMar/>
          </w:tcPr>
          <w:p w:rsidR="5943CEFA" w:rsidP="6504227B" w:rsidRDefault="5943CEFA" w14:paraId="1DB93E7B" w14:textId="1CA58E76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6504227B" w:rsidR="5943CEFA">
              <w:rPr>
                <w:b w:val="0"/>
                <w:bCs w:val="0"/>
                <w:sz w:val="20"/>
                <w:szCs w:val="20"/>
              </w:rPr>
              <w:t>201 / 401</w:t>
            </w:r>
            <w:r w:rsidRPr="6504227B" w:rsidR="401BADF8">
              <w:rPr>
                <w:b w:val="0"/>
                <w:bCs w:val="0"/>
                <w:sz w:val="20"/>
                <w:szCs w:val="20"/>
              </w:rPr>
              <w:t>/ 422</w:t>
            </w:r>
          </w:p>
        </w:tc>
        <w:tc>
          <w:tcPr>
            <w:tcW w:w="2300" w:type="dxa"/>
            <w:tcMar/>
          </w:tcPr>
          <w:p w:rsidR="074DCDDC" w:rsidP="6504227B" w:rsidRDefault="074DCDDC" w14:paraId="0E603218" w14:textId="7A45A72E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6504227B" w:rsidR="074DCDDC">
              <w:rPr>
                <w:b w:val="0"/>
                <w:bCs w:val="0"/>
                <w:sz w:val="20"/>
                <w:szCs w:val="20"/>
              </w:rPr>
              <w:t>Új</w:t>
            </w:r>
            <w:r w:rsidRPr="6504227B" w:rsidR="5943CEFA">
              <w:rPr>
                <w:b w:val="0"/>
                <w:bCs w:val="0"/>
                <w:sz w:val="20"/>
                <w:szCs w:val="20"/>
              </w:rPr>
              <w:t xml:space="preserve"> </w:t>
            </w:r>
            <w:r w:rsidRPr="6504227B" w:rsidR="385E36AE">
              <w:rPr>
                <w:b w:val="0"/>
                <w:bCs w:val="0"/>
                <w:sz w:val="20"/>
                <w:szCs w:val="20"/>
              </w:rPr>
              <w:t>kategória</w:t>
            </w:r>
            <w:r w:rsidRPr="6504227B" w:rsidR="5943CEFA">
              <w:rPr>
                <w:b w:val="0"/>
                <w:bCs w:val="0"/>
                <w:sz w:val="20"/>
                <w:szCs w:val="20"/>
              </w:rPr>
              <w:t xml:space="preserve"> </w:t>
            </w:r>
            <w:r w:rsidRPr="6504227B" w:rsidR="510F5FA4">
              <w:rPr>
                <w:b w:val="0"/>
                <w:bCs w:val="0"/>
                <w:sz w:val="20"/>
                <w:szCs w:val="20"/>
              </w:rPr>
              <w:t>beszúrása</w:t>
            </w:r>
            <w:r w:rsidRPr="6504227B" w:rsidR="5943CEFA">
              <w:rPr>
                <w:b w:val="0"/>
                <w:bCs w:val="0"/>
                <w:sz w:val="20"/>
                <w:szCs w:val="20"/>
              </w:rPr>
              <w:t xml:space="preserve"> egy allashoz</w:t>
            </w:r>
          </w:p>
        </w:tc>
      </w:tr>
      <w:tr w:rsidR="6504227B" w:rsidTr="6504227B" w14:paraId="6B54432F">
        <w:trPr>
          <w:trHeight w:val="300"/>
        </w:trPr>
        <w:tc>
          <w:tcPr>
            <w:tcW w:w="2205" w:type="dxa"/>
            <w:tcMar/>
          </w:tcPr>
          <w:p w:rsidR="3CDC5F57" w:rsidP="6504227B" w:rsidRDefault="3CDC5F57" w14:paraId="632847BE" w14:textId="43DD0DC3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6504227B" w:rsidR="3CDC5F57">
              <w:rPr>
                <w:b w:val="0"/>
                <w:bCs w:val="0"/>
                <w:sz w:val="20"/>
                <w:szCs w:val="20"/>
              </w:rPr>
              <w:t>/</w:t>
            </w:r>
            <w:r w:rsidRPr="6504227B" w:rsidR="314415A1">
              <w:rPr>
                <w:b w:val="0"/>
                <w:bCs w:val="0"/>
                <w:sz w:val="20"/>
                <w:szCs w:val="20"/>
              </w:rPr>
              <w:t>jobs</w:t>
            </w:r>
            <w:r w:rsidRPr="6504227B" w:rsidR="314415A1">
              <w:rPr>
                <w:b w:val="0"/>
                <w:bCs w:val="0"/>
                <w:sz w:val="20"/>
                <w:szCs w:val="20"/>
              </w:rPr>
              <w:t>/{</w:t>
            </w:r>
            <w:r w:rsidRPr="6504227B" w:rsidR="314415A1">
              <w:rPr>
                <w:b w:val="0"/>
                <w:bCs w:val="0"/>
                <w:sz w:val="20"/>
                <w:szCs w:val="20"/>
              </w:rPr>
              <w:t>job</w:t>
            </w:r>
            <w:r w:rsidRPr="6504227B" w:rsidR="314415A1">
              <w:rPr>
                <w:b w:val="0"/>
                <w:bCs w:val="0"/>
                <w:sz w:val="20"/>
                <w:szCs w:val="20"/>
              </w:rPr>
              <w:t>}/</w:t>
            </w:r>
            <w:r w:rsidRPr="6504227B" w:rsidR="314415A1">
              <w:rPr>
                <w:b w:val="0"/>
                <w:bCs w:val="0"/>
                <w:sz w:val="20"/>
                <w:szCs w:val="20"/>
              </w:rPr>
              <w:t>user</w:t>
            </w:r>
            <w:r w:rsidRPr="6504227B" w:rsidR="314415A1">
              <w:rPr>
                <w:b w:val="0"/>
                <w:bCs w:val="0"/>
                <w:sz w:val="20"/>
                <w:szCs w:val="20"/>
              </w:rPr>
              <w:t>/{user</w:t>
            </w:r>
            <w:r w:rsidRPr="6504227B" w:rsidR="314415A1">
              <w:rPr>
                <w:b w:val="0"/>
                <w:bCs w:val="0"/>
                <w:sz w:val="20"/>
                <w:szCs w:val="20"/>
              </w:rPr>
              <w:t>}</w:t>
            </w:r>
          </w:p>
        </w:tc>
        <w:tc>
          <w:tcPr>
            <w:tcW w:w="1140" w:type="dxa"/>
            <w:tcMar/>
          </w:tcPr>
          <w:p w:rsidR="314415A1" w:rsidP="6504227B" w:rsidRDefault="314415A1" w14:paraId="7AFD73A3" w14:textId="76BE6AB5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6504227B" w:rsidR="314415A1">
              <w:rPr>
                <w:b w:val="0"/>
                <w:bCs w:val="0"/>
                <w:sz w:val="20"/>
                <w:szCs w:val="20"/>
              </w:rPr>
              <w:t>DELETE</w:t>
            </w:r>
          </w:p>
        </w:tc>
        <w:tc>
          <w:tcPr>
            <w:tcW w:w="2700" w:type="dxa"/>
            <w:tcMar/>
          </w:tcPr>
          <w:p w:rsidR="314415A1" w:rsidP="6504227B" w:rsidRDefault="314415A1" w14:paraId="30510ED3" w14:textId="47A7B176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6504227B" w:rsidR="314415A1">
              <w:rPr>
                <w:b w:val="0"/>
                <w:bCs w:val="0"/>
                <w:sz w:val="20"/>
                <w:szCs w:val="20"/>
              </w:rPr>
              <w:t>job_id</w:t>
            </w:r>
            <w:r w:rsidRPr="6504227B" w:rsidR="314415A1">
              <w:rPr>
                <w:b w:val="0"/>
                <w:bCs w:val="0"/>
                <w:sz w:val="20"/>
                <w:szCs w:val="20"/>
              </w:rPr>
              <w:t>, user_id</w:t>
            </w:r>
          </w:p>
        </w:tc>
        <w:tc>
          <w:tcPr>
            <w:tcW w:w="870" w:type="dxa"/>
            <w:tcMar/>
          </w:tcPr>
          <w:p w:rsidR="3BE45B4B" w:rsidP="6504227B" w:rsidRDefault="3BE45B4B" w14:paraId="5A5CB00A" w14:textId="3809558F">
            <w:pPr>
              <w:pStyle w:val="BodyText"/>
            </w:pPr>
            <w:r w:rsidRPr="6504227B" w:rsidR="3BE45B4B">
              <w:rPr>
                <w:noProof w:val="0"/>
                <w:lang w:val="en"/>
              </w:rPr>
              <w:t>✅</w:t>
            </w:r>
          </w:p>
        </w:tc>
        <w:tc>
          <w:tcPr>
            <w:tcW w:w="990" w:type="dxa"/>
            <w:tcMar/>
          </w:tcPr>
          <w:p w:rsidR="314415A1" w:rsidP="6504227B" w:rsidRDefault="314415A1" w14:paraId="0059C4D0" w14:textId="4EFC733D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6504227B" w:rsidR="314415A1">
              <w:rPr>
                <w:b w:val="0"/>
                <w:bCs w:val="0"/>
                <w:sz w:val="20"/>
                <w:szCs w:val="20"/>
              </w:rPr>
              <w:t>204 / 401</w:t>
            </w:r>
            <w:r w:rsidRPr="6504227B" w:rsidR="21B95FEE">
              <w:rPr>
                <w:b w:val="0"/>
                <w:bCs w:val="0"/>
                <w:sz w:val="20"/>
                <w:szCs w:val="20"/>
              </w:rPr>
              <w:t>/ 404</w:t>
            </w:r>
          </w:p>
        </w:tc>
        <w:tc>
          <w:tcPr>
            <w:tcW w:w="2300" w:type="dxa"/>
            <w:tcMar/>
          </w:tcPr>
          <w:p w:rsidR="7CE30C90" w:rsidP="6504227B" w:rsidRDefault="7CE30C90" w14:paraId="001B05C6" w14:textId="75283346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6504227B" w:rsidR="7CE30C90">
              <w:rPr>
                <w:b w:val="0"/>
                <w:bCs w:val="0"/>
                <w:sz w:val="20"/>
                <w:szCs w:val="20"/>
              </w:rPr>
              <w:t>Áll</w:t>
            </w:r>
            <w:r w:rsidRPr="6504227B" w:rsidR="1E041EEF">
              <w:rPr>
                <w:b w:val="0"/>
                <w:bCs w:val="0"/>
                <w:sz w:val="20"/>
                <w:szCs w:val="20"/>
              </w:rPr>
              <w:t>á</w:t>
            </w:r>
            <w:r w:rsidRPr="6504227B" w:rsidR="7CE30C90">
              <w:rPr>
                <w:b w:val="0"/>
                <w:bCs w:val="0"/>
                <w:sz w:val="20"/>
                <w:szCs w:val="20"/>
              </w:rPr>
              <w:t>s</w:t>
            </w:r>
            <w:r w:rsidRPr="6504227B" w:rsidR="314415A1">
              <w:rPr>
                <w:b w:val="0"/>
                <w:bCs w:val="0"/>
                <w:sz w:val="20"/>
                <w:szCs w:val="20"/>
              </w:rPr>
              <w:t xml:space="preserve"> </w:t>
            </w:r>
            <w:r w:rsidRPr="6504227B" w:rsidR="20D0E456">
              <w:rPr>
                <w:b w:val="0"/>
                <w:bCs w:val="0"/>
                <w:sz w:val="20"/>
                <w:szCs w:val="20"/>
              </w:rPr>
              <w:t>dolgozójának</w:t>
            </w:r>
            <w:r w:rsidRPr="6504227B" w:rsidR="314415A1">
              <w:rPr>
                <w:b w:val="0"/>
                <w:bCs w:val="0"/>
                <w:sz w:val="20"/>
                <w:szCs w:val="20"/>
              </w:rPr>
              <w:t xml:space="preserve"> </w:t>
            </w:r>
            <w:r w:rsidRPr="6504227B" w:rsidR="5C397239">
              <w:rPr>
                <w:b w:val="0"/>
                <w:bCs w:val="0"/>
                <w:sz w:val="20"/>
                <w:szCs w:val="20"/>
              </w:rPr>
              <w:t>kirúgása</w:t>
            </w:r>
          </w:p>
        </w:tc>
      </w:tr>
      <w:tr w:rsidR="6504227B" w:rsidTr="6504227B" w14:paraId="045176C6">
        <w:trPr>
          <w:trHeight w:val="300"/>
        </w:trPr>
        <w:tc>
          <w:tcPr>
            <w:tcW w:w="2205" w:type="dxa"/>
            <w:tcMar/>
          </w:tcPr>
          <w:p w:rsidR="7B7E43C6" w:rsidP="6504227B" w:rsidRDefault="7B7E43C6" w14:paraId="0DED55F4" w14:textId="55676748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6504227B" w:rsidR="7B7E43C6">
              <w:rPr>
                <w:b w:val="0"/>
                <w:bCs w:val="0"/>
                <w:sz w:val="20"/>
                <w:szCs w:val="20"/>
              </w:rPr>
              <w:t>/</w:t>
            </w:r>
            <w:r w:rsidRPr="6504227B" w:rsidR="7B7E43C6">
              <w:rPr>
                <w:b w:val="0"/>
                <w:bCs w:val="0"/>
                <w:sz w:val="20"/>
                <w:szCs w:val="20"/>
              </w:rPr>
              <w:t>job</w:t>
            </w:r>
            <w:r w:rsidRPr="6504227B" w:rsidR="7B7E43C6">
              <w:rPr>
                <w:b w:val="0"/>
                <w:bCs w:val="0"/>
                <w:sz w:val="20"/>
                <w:szCs w:val="20"/>
              </w:rPr>
              <w:t>/{</w:t>
            </w:r>
            <w:r w:rsidRPr="6504227B" w:rsidR="7B7E43C6">
              <w:rPr>
                <w:b w:val="0"/>
                <w:bCs w:val="0"/>
                <w:sz w:val="20"/>
                <w:szCs w:val="20"/>
              </w:rPr>
              <w:t>job</w:t>
            </w:r>
            <w:r w:rsidRPr="6504227B" w:rsidR="7B7E43C6">
              <w:rPr>
                <w:b w:val="0"/>
                <w:bCs w:val="0"/>
                <w:sz w:val="20"/>
                <w:szCs w:val="20"/>
              </w:rPr>
              <w:t>}/applications</w:t>
            </w:r>
          </w:p>
        </w:tc>
        <w:tc>
          <w:tcPr>
            <w:tcW w:w="1140" w:type="dxa"/>
            <w:tcMar/>
          </w:tcPr>
          <w:p w:rsidR="7B7E43C6" w:rsidP="6504227B" w:rsidRDefault="7B7E43C6" w14:paraId="701F2217" w14:textId="1EF2A0FC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6504227B" w:rsidR="7B7E43C6">
              <w:rPr>
                <w:b w:val="0"/>
                <w:bCs w:val="0"/>
                <w:sz w:val="20"/>
                <w:szCs w:val="20"/>
              </w:rPr>
              <w:t>GET</w:t>
            </w:r>
          </w:p>
        </w:tc>
        <w:tc>
          <w:tcPr>
            <w:tcW w:w="2700" w:type="dxa"/>
            <w:tcMar/>
          </w:tcPr>
          <w:p w:rsidR="7B7E43C6" w:rsidP="6504227B" w:rsidRDefault="7B7E43C6" w14:paraId="57096B00" w14:textId="6D414A59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6504227B" w:rsidR="7B7E43C6">
              <w:rPr>
                <w:b w:val="0"/>
                <w:bCs w:val="0"/>
                <w:sz w:val="20"/>
                <w:szCs w:val="20"/>
              </w:rPr>
              <w:t>-</w:t>
            </w:r>
          </w:p>
        </w:tc>
        <w:tc>
          <w:tcPr>
            <w:tcW w:w="870" w:type="dxa"/>
            <w:tcMar/>
          </w:tcPr>
          <w:p w:rsidR="16AADC8F" w:rsidP="6504227B" w:rsidRDefault="16AADC8F" w14:paraId="4E251D41" w14:textId="5B4A077A">
            <w:pPr>
              <w:pStyle w:val="BodyText"/>
            </w:pPr>
            <w:r w:rsidRPr="6504227B" w:rsidR="16AADC8F">
              <w:rPr>
                <w:noProof w:val="0"/>
                <w:lang w:val="en"/>
              </w:rPr>
              <w:t>✅</w:t>
            </w:r>
          </w:p>
        </w:tc>
        <w:tc>
          <w:tcPr>
            <w:tcW w:w="990" w:type="dxa"/>
            <w:tcMar/>
          </w:tcPr>
          <w:p w:rsidR="7B7E43C6" w:rsidP="6504227B" w:rsidRDefault="7B7E43C6" w14:paraId="69E0B716" w14:textId="507309B2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6504227B" w:rsidR="7B7E43C6">
              <w:rPr>
                <w:b w:val="0"/>
                <w:bCs w:val="0"/>
                <w:sz w:val="20"/>
                <w:szCs w:val="20"/>
              </w:rPr>
              <w:t>200 / 401</w:t>
            </w:r>
          </w:p>
        </w:tc>
        <w:tc>
          <w:tcPr>
            <w:tcW w:w="2300" w:type="dxa"/>
            <w:tcMar/>
          </w:tcPr>
          <w:p w:rsidR="7B7E43C6" w:rsidP="6504227B" w:rsidRDefault="7B7E43C6" w14:paraId="04BADBDC" w14:textId="5B438755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6504227B" w:rsidR="7B7E43C6">
              <w:rPr>
                <w:b w:val="0"/>
                <w:bCs w:val="0"/>
                <w:sz w:val="20"/>
                <w:szCs w:val="20"/>
              </w:rPr>
              <w:t xml:space="preserve">Egy allasra </w:t>
            </w:r>
            <w:r w:rsidRPr="6504227B" w:rsidR="1C7450E6">
              <w:rPr>
                <w:b w:val="0"/>
                <w:bCs w:val="0"/>
                <w:sz w:val="20"/>
                <w:szCs w:val="20"/>
              </w:rPr>
              <w:t>összes</w:t>
            </w:r>
            <w:r w:rsidRPr="6504227B" w:rsidR="7B7E43C6">
              <w:rPr>
                <w:b w:val="0"/>
                <w:bCs w:val="0"/>
                <w:sz w:val="20"/>
                <w:szCs w:val="20"/>
              </w:rPr>
              <w:t xml:space="preserve"> </w:t>
            </w:r>
            <w:r w:rsidRPr="6504227B" w:rsidR="1E2037B9">
              <w:rPr>
                <w:b w:val="0"/>
                <w:bCs w:val="0"/>
                <w:sz w:val="20"/>
                <w:szCs w:val="20"/>
              </w:rPr>
              <w:t>bejövő</w:t>
            </w:r>
            <w:r w:rsidRPr="6504227B" w:rsidR="7B7E43C6">
              <w:rPr>
                <w:b w:val="0"/>
                <w:bCs w:val="0"/>
                <w:sz w:val="20"/>
                <w:szCs w:val="20"/>
              </w:rPr>
              <w:t xml:space="preserve"> jelentkezes</w:t>
            </w:r>
          </w:p>
        </w:tc>
      </w:tr>
      <w:tr w:rsidR="6504227B" w:rsidTr="6504227B" w14:paraId="585E6596">
        <w:trPr>
          <w:trHeight w:val="300"/>
        </w:trPr>
        <w:tc>
          <w:tcPr>
            <w:tcW w:w="10205" w:type="dxa"/>
            <w:gridSpan w:val="6"/>
            <w:shd w:val="clear" w:color="auto" w:fill="BBE5FD" w:themeFill="accent2" w:themeFillTint="33"/>
            <w:tcMar/>
          </w:tcPr>
          <w:p w:rsidR="4FB50619" w:rsidP="6504227B" w:rsidRDefault="4FB50619" w14:paraId="18A1B4F6" w14:textId="09540E0A">
            <w:pPr>
              <w:pStyle w:val="BodyText"/>
              <w:bidi w:val="0"/>
              <w:jc w:val="center"/>
              <w:rPr>
                <w:b w:val="1"/>
                <w:bCs w:val="1"/>
                <w:sz w:val="24"/>
                <w:szCs w:val="24"/>
              </w:rPr>
            </w:pPr>
            <w:r w:rsidRPr="6504227B" w:rsidR="4FB50619">
              <w:rPr>
                <w:b w:val="1"/>
                <w:bCs w:val="1"/>
                <w:sz w:val="24"/>
                <w:szCs w:val="24"/>
              </w:rPr>
              <w:t>Felhasználok</w:t>
            </w:r>
          </w:p>
        </w:tc>
      </w:tr>
      <w:tr w:rsidR="6504227B" w:rsidTr="6504227B" w14:paraId="57D0164B">
        <w:trPr>
          <w:trHeight w:val="300"/>
        </w:trPr>
        <w:tc>
          <w:tcPr>
            <w:tcW w:w="2205" w:type="dxa"/>
            <w:tcMar/>
          </w:tcPr>
          <w:p w:rsidR="09536FA2" w:rsidP="6504227B" w:rsidRDefault="09536FA2" w14:paraId="771F3283" w14:textId="3B6974EB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6504227B" w:rsidR="09536FA2">
              <w:rPr>
                <w:b w:val="0"/>
                <w:bCs w:val="0"/>
                <w:sz w:val="20"/>
                <w:szCs w:val="20"/>
              </w:rPr>
              <w:t>/user</w:t>
            </w:r>
          </w:p>
        </w:tc>
        <w:tc>
          <w:tcPr>
            <w:tcW w:w="1140" w:type="dxa"/>
            <w:tcMar/>
          </w:tcPr>
          <w:p w:rsidR="09536FA2" w:rsidP="6504227B" w:rsidRDefault="09536FA2" w14:paraId="25A3B7D1" w14:textId="71FCDBEE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6504227B" w:rsidR="09536FA2">
              <w:rPr>
                <w:b w:val="0"/>
                <w:bCs w:val="0"/>
                <w:sz w:val="20"/>
                <w:szCs w:val="20"/>
              </w:rPr>
              <w:t>GET</w:t>
            </w:r>
          </w:p>
        </w:tc>
        <w:tc>
          <w:tcPr>
            <w:tcW w:w="2700" w:type="dxa"/>
            <w:tcMar/>
          </w:tcPr>
          <w:p w:rsidR="09536FA2" w:rsidP="6504227B" w:rsidRDefault="09536FA2" w14:paraId="76E2D995" w14:textId="5832E555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6504227B" w:rsidR="09536FA2">
              <w:rPr>
                <w:b w:val="0"/>
                <w:bCs w:val="0"/>
                <w:sz w:val="20"/>
                <w:szCs w:val="20"/>
              </w:rPr>
              <w:t>-</w:t>
            </w:r>
          </w:p>
        </w:tc>
        <w:tc>
          <w:tcPr>
            <w:tcW w:w="870" w:type="dxa"/>
            <w:tcMar/>
          </w:tcPr>
          <w:p w:rsidR="0807CD80" w:rsidP="6504227B" w:rsidRDefault="0807CD80" w14:paraId="7266F822" w14:textId="520FE8C2">
            <w:pPr>
              <w:pStyle w:val="BodyText"/>
            </w:pPr>
            <w:r w:rsidRPr="6504227B" w:rsidR="0807CD80">
              <w:rPr>
                <w:noProof w:val="0"/>
                <w:lang w:val="en"/>
              </w:rPr>
              <w:t>✅</w:t>
            </w:r>
          </w:p>
        </w:tc>
        <w:tc>
          <w:tcPr>
            <w:tcW w:w="990" w:type="dxa"/>
            <w:tcMar/>
          </w:tcPr>
          <w:p w:rsidR="3333FF4D" w:rsidP="6504227B" w:rsidRDefault="3333FF4D" w14:paraId="5C781716" w14:textId="7F22C9D2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6504227B" w:rsidR="3333FF4D">
              <w:rPr>
                <w:b w:val="0"/>
                <w:bCs w:val="0"/>
                <w:sz w:val="20"/>
                <w:szCs w:val="20"/>
              </w:rPr>
              <w:t xml:space="preserve">200 / 403 </w:t>
            </w:r>
          </w:p>
        </w:tc>
        <w:tc>
          <w:tcPr>
            <w:tcW w:w="2300" w:type="dxa"/>
            <w:tcMar/>
          </w:tcPr>
          <w:p w:rsidR="0B47D22E" w:rsidP="6504227B" w:rsidRDefault="0B47D22E" w14:paraId="08AF59CF" w14:textId="3596E864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6504227B" w:rsidR="0B47D22E">
              <w:rPr>
                <w:b w:val="0"/>
                <w:bCs w:val="0"/>
                <w:sz w:val="20"/>
                <w:szCs w:val="20"/>
              </w:rPr>
              <w:t>Összes</w:t>
            </w:r>
            <w:r w:rsidRPr="6504227B" w:rsidR="3333FF4D">
              <w:rPr>
                <w:b w:val="0"/>
                <w:bCs w:val="0"/>
                <w:sz w:val="20"/>
                <w:szCs w:val="20"/>
              </w:rPr>
              <w:t xml:space="preserve"> </w:t>
            </w:r>
            <w:r w:rsidRPr="6504227B" w:rsidR="465D88F3">
              <w:rPr>
                <w:b w:val="0"/>
                <w:bCs w:val="0"/>
                <w:sz w:val="20"/>
                <w:szCs w:val="20"/>
              </w:rPr>
              <w:t>felhasználó</w:t>
            </w:r>
          </w:p>
        </w:tc>
      </w:tr>
      <w:tr w:rsidR="6504227B" w:rsidTr="6504227B" w14:paraId="5AF94ADE">
        <w:trPr>
          <w:trHeight w:val="300"/>
        </w:trPr>
        <w:tc>
          <w:tcPr>
            <w:tcW w:w="2205" w:type="dxa"/>
            <w:tcMar/>
          </w:tcPr>
          <w:p w:rsidR="3333FF4D" w:rsidP="6504227B" w:rsidRDefault="3333FF4D" w14:paraId="4B19E46F" w14:textId="69CD4C31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6504227B" w:rsidR="3333FF4D">
              <w:rPr>
                <w:b w:val="0"/>
                <w:bCs w:val="0"/>
                <w:sz w:val="20"/>
                <w:szCs w:val="20"/>
              </w:rPr>
              <w:t>/user/{user}</w:t>
            </w:r>
          </w:p>
        </w:tc>
        <w:tc>
          <w:tcPr>
            <w:tcW w:w="1140" w:type="dxa"/>
            <w:tcMar/>
          </w:tcPr>
          <w:p w:rsidR="3333FF4D" w:rsidP="6504227B" w:rsidRDefault="3333FF4D" w14:paraId="377AC993" w14:textId="785B1636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6504227B" w:rsidR="3333FF4D">
              <w:rPr>
                <w:b w:val="0"/>
                <w:bCs w:val="0"/>
                <w:sz w:val="20"/>
                <w:szCs w:val="20"/>
              </w:rPr>
              <w:t>GET</w:t>
            </w:r>
          </w:p>
        </w:tc>
        <w:tc>
          <w:tcPr>
            <w:tcW w:w="2700" w:type="dxa"/>
            <w:tcMar/>
          </w:tcPr>
          <w:p w:rsidR="3333FF4D" w:rsidP="6504227B" w:rsidRDefault="3333FF4D" w14:paraId="26F363BB" w14:textId="4646E33B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6504227B" w:rsidR="3333FF4D">
              <w:rPr>
                <w:b w:val="0"/>
                <w:bCs w:val="0"/>
                <w:sz w:val="20"/>
                <w:szCs w:val="20"/>
              </w:rPr>
              <w:t>-</w:t>
            </w:r>
          </w:p>
        </w:tc>
        <w:tc>
          <w:tcPr>
            <w:tcW w:w="870" w:type="dxa"/>
            <w:tcMar/>
          </w:tcPr>
          <w:p w:rsidR="5EC34BB2" w:rsidP="6504227B" w:rsidRDefault="5EC34BB2" w14:paraId="757CEB80" w14:textId="2C76092D">
            <w:pPr>
              <w:pStyle w:val="BodyText"/>
              <w:bidi w:val="0"/>
              <w:rPr>
                <w:sz w:val="20"/>
                <w:szCs w:val="20"/>
              </w:rPr>
            </w:pPr>
            <w:r w:rsidRPr="6504227B" w:rsidR="5EC34BB2">
              <w:rPr>
                <w:sz w:val="20"/>
                <w:szCs w:val="20"/>
              </w:rPr>
              <w:t>❌</w:t>
            </w:r>
          </w:p>
        </w:tc>
        <w:tc>
          <w:tcPr>
            <w:tcW w:w="990" w:type="dxa"/>
            <w:tcMar/>
          </w:tcPr>
          <w:p w:rsidR="3333FF4D" w:rsidP="6504227B" w:rsidRDefault="3333FF4D" w14:paraId="7799DD83" w14:textId="5DD438DA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6504227B" w:rsidR="3333FF4D">
              <w:rPr>
                <w:b w:val="0"/>
                <w:bCs w:val="0"/>
                <w:sz w:val="20"/>
                <w:szCs w:val="20"/>
              </w:rPr>
              <w:t>200 / 404</w:t>
            </w:r>
          </w:p>
        </w:tc>
        <w:tc>
          <w:tcPr>
            <w:tcW w:w="2300" w:type="dxa"/>
            <w:tcMar/>
          </w:tcPr>
          <w:p w:rsidR="3333FF4D" w:rsidP="6504227B" w:rsidRDefault="3333FF4D" w14:paraId="65E98E16" w14:textId="7FEB79B7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6504227B" w:rsidR="3333FF4D">
              <w:rPr>
                <w:b w:val="0"/>
                <w:bCs w:val="0"/>
                <w:sz w:val="20"/>
                <w:szCs w:val="20"/>
              </w:rPr>
              <w:t xml:space="preserve">Egy </w:t>
            </w:r>
            <w:r w:rsidRPr="6504227B" w:rsidR="1B1B5434">
              <w:rPr>
                <w:b w:val="0"/>
                <w:bCs w:val="0"/>
                <w:sz w:val="20"/>
                <w:szCs w:val="20"/>
              </w:rPr>
              <w:t>felhasználó</w:t>
            </w:r>
            <w:r w:rsidRPr="6504227B" w:rsidR="3333FF4D">
              <w:rPr>
                <w:b w:val="0"/>
                <w:bCs w:val="0"/>
                <w:sz w:val="20"/>
                <w:szCs w:val="20"/>
              </w:rPr>
              <w:t xml:space="preserve"> publikus adatai</w:t>
            </w:r>
          </w:p>
        </w:tc>
      </w:tr>
      <w:tr w:rsidR="6504227B" w:rsidTr="6504227B" w14:paraId="483B4313">
        <w:trPr>
          <w:trHeight w:val="300"/>
        </w:trPr>
        <w:tc>
          <w:tcPr>
            <w:tcW w:w="2205" w:type="dxa"/>
            <w:tcMar/>
          </w:tcPr>
          <w:p w:rsidR="3333FF4D" w:rsidP="6504227B" w:rsidRDefault="3333FF4D" w14:paraId="034AED7D" w14:textId="4BE14475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6504227B" w:rsidR="3333FF4D">
              <w:rPr>
                <w:b w:val="0"/>
                <w:bCs w:val="0"/>
                <w:sz w:val="20"/>
                <w:szCs w:val="20"/>
              </w:rPr>
              <w:t>/</w:t>
            </w:r>
            <w:r w:rsidRPr="6504227B" w:rsidR="3333FF4D">
              <w:rPr>
                <w:b w:val="0"/>
                <w:bCs w:val="0"/>
                <w:sz w:val="20"/>
                <w:szCs w:val="20"/>
              </w:rPr>
              <w:t>user</w:t>
            </w:r>
            <w:r w:rsidRPr="6504227B" w:rsidR="3333FF4D">
              <w:rPr>
                <w:b w:val="0"/>
                <w:bCs w:val="0"/>
                <w:sz w:val="20"/>
                <w:szCs w:val="20"/>
              </w:rPr>
              <w:t>/{user}</w:t>
            </w:r>
          </w:p>
        </w:tc>
        <w:tc>
          <w:tcPr>
            <w:tcW w:w="1140" w:type="dxa"/>
            <w:tcMar/>
          </w:tcPr>
          <w:p w:rsidR="3333FF4D" w:rsidP="6504227B" w:rsidRDefault="3333FF4D" w14:paraId="0207EED3" w14:textId="2624510E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6504227B" w:rsidR="3333FF4D">
              <w:rPr>
                <w:b w:val="0"/>
                <w:bCs w:val="0"/>
                <w:sz w:val="20"/>
                <w:szCs w:val="20"/>
              </w:rPr>
              <w:t>POST</w:t>
            </w:r>
          </w:p>
        </w:tc>
        <w:tc>
          <w:tcPr>
            <w:tcW w:w="2700" w:type="dxa"/>
            <w:tcMar/>
          </w:tcPr>
          <w:p w:rsidR="3333FF4D" w:rsidP="6504227B" w:rsidRDefault="3333FF4D" w14:paraId="27E4DDA5" w14:textId="5727B448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6504227B" w:rsidR="3333FF4D">
              <w:rPr>
                <w:b w:val="0"/>
                <w:bCs w:val="0"/>
                <w:sz w:val="20"/>
                <w:szCs w:val="20"/>
              </w:rPr>
              <w:t>firstname</w:t>
            </w:r>
            <w:r w:rsidRPr="6504227B" w:rsidR="3333FF4D">
              <w:rPr>
                <w:b w:val="0"/>
                <w:bCs w:val="0"/>
                <w:sz w:val="20"/>
                <w:szCs w:val="20"/>
              </w:rPr>
              <w:t xml:space="preserve">, </w:t>
            </w:r>
            <w:r w:rsidRPr="6504227B" w:rsidR="3333FF4D">
              <w:rPr>
                <w:b w:val="0"/>
                <w:bCs w:val="0"/>
                <w:sz w:val="20"/>
                <w:szCs w:val="20"/>
              </w:rPr>
              <w:t>lastname</w:t>
            </w:r>
            <w:r w:rsidRPr="6504227B" w:rsidR="3333FF4D">
              <w:rPr>
                <w:b w:val="0"/>
                <w:bCs w:val="0"/>
                <w:sz w:val="20"/>
                <w:szCs w:val="20"/>
              </w:rPr>
              <w:t xml:space="preserve">, email, </w:t>
            </w:r>
            <w:r w:rsidRPr="6504227B" w:rsidR="3333FF4D">
              <w:rPr>
                <w:b w:val="0"/>
                <w:bCs w:val="0"/>
                <w:sz w:val="20"/>
                <w:szCs w:val="20"/>
              </w:rPr>
              <w:t>password</w:t>
            </w:r>
            <w:r w:rsidRPr="6504227B" w:rsidR="3333FF4D">
              <w:rPr>
                <w:b w:val="0"/>
                <w:bCs w:val="0"/>
                <w:sz w:val="20"/>
                <w:szCs w:val="20"/>
              </w:rPr>
              <w:t xml:space="preserve">, </w:t>
            </w:r>
            <w:r w:rsidRPr="6504227B" w:rsidR="3333FF4D">
              <w:rPr>
                <w:b w:val="0"/>
                <w:bCs w:val="0"/>
                <w:sz w:val="20"/>
                <w:szCs w:val="20"/>
              </w:rPr>
              <w:t>phone</w:t>
            </w:r>
            <w:r w:rsidRPr="6504227B" w:rsidR="3333FF4D">
              <w:rPr>
                <w:b w:val="0"/>
                <w:bCs w:val="0"/>
                <w:sz w:val="20"/>
                <w:szCs w:val="20"/>
              </w:rPr>
              <w:t>, bio</w:t>
            </w:r>
          </w:p>
        </w:tc>
        <w:tc>
          <w:tcPr>
            <w:tcW w:w="870" w:type="dxa"/>
            <w:tcMar/>
          </w:tcPr>
          <w:p w:rsidR="474CE941" w:rsidP="6504227B" w:rsidRDefault="474CE941" w14:paraId="6D06E622" w14:textId="61E7CE19">
            <w:pPr>
              <w:pStyle w:val="BodyText"/>
            </w:pPr>
            <w:r w:rsidRPr="6504227B" w:rsidR="474CE941">
              <w:rPr>
                <w:noProof w:val="0"/>
                <w:lang w:val="en"/>
              </w:rPr>
              <w:t>✅</w:t>
            </w:r>
          </w:p>
        </w:tc>
        <w:tc>
          <w:tcPr>
            <w:tcW w:w="990" w:type="dxa"/>
            <w:tcMar/>
          </w:tcPr>
          <w:p w:rsidR="3333FF4D" w:rsidP="6504227B" w:rsidRDefault="3333FF4D" w14:paraId="4D369E09" w14:textId="3B3786DC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6504227B" w:rsidR="3333FF4D">
              <w:rPr>
                <w:b w:val="0"/>
                <w:bCs w:val="0"/>
                <w:sz w:val="20"/>
                <w:szCs w:val="20"/>
              </w:rPr>
              <w:t>200 / 401</w:t>
            </w:r>
          </w:p>
        </w:tc>
        <w:tc>
          <w:tcPr>
            <w:tcW w:w="2300" w:type="dxa"/>
            <w:tcMar/>
          </w:tcPr>
          <w:p w:rsidR="3333FF4D" w:rsidP="6504227B" w:rsidRDefault="3333FF4D" w14:paraId="3FE9E162" w14:textId="15DFFC36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6504227B" w:rsidR="3333FF4D">
              <w:rPr>
                <w:b w:val="0"/>
                <w:bCs w:val="0"/>
                <w:sz w:val="20"/>
                <w:szCs w:val="20"/>
              </w:rPr>
              <w:t xml:space="preserve">Egy </w:t>
            </w:r>
            <w:r w:rsidRPr="6504227B" w:rsidR="5EA2B054">
              <w:rPr>
                <w:b w:val="0"/>
                <w:bCs w:val="0"/>
                <w:sz w:val="20"/>
                <w:szCs w:val="20"/>
              </w:rPr>
              <w:t>felhasználó</w:t>
            </w:r>
            <w:r w:rsidRPr="6504227B" w:rsidR="3333FF4D">
              <w:rPr>
                <w:b w:val="0"/>
                <w:bCs w:val="0"/>
                <w:sz w:val="20"/>
                <w:szCs w:val="20"/>
              </w:rPr>
              <w:t xml:space="preserve"> alap adatainak </w:t>
            </w:r>
            <w:r w:rsidRPr="6504227B" w:rsidR="3579EE71">
              <w:rPr>
                <w:b w:val="0"/>
                <w:bCs w:val="0"/>
                <w:sz w:val="20"/>
                <w:szCs w:val="20"/>
              </w:rPr>
              <w:t>szerkesztése</w:t>
            </w:r>
          </w:p>
        </w:tc>
      </w:tr>
      <w:tr w:rsidR="6504227B" w:rsidTr="6504227B" w14:paraId="073C48B2">
        <w:trPr>
          <w:trHeight w:val="300"/>
        </w:trPr>
        <w:tc>
          <w:tcPr>
            <w:tcW w:w="2205" w:type="dxa"/>
            <w:tcMar/>
          </w:tcPr>
          <w:p w:rsidR="3333FF4D" w:rsidP="6504227B" w:rsidRDefault="3333FF4D" w14:paraId="587685DE" w14:textId="244F5292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6504227B" w:rsidR="3333FF4D">
              <w:rPr>
                <w:b w:val="0"/>
                <w:bCs w:val="0"/>
                <w:sz w:val="20"/>
                <w:szCs w:val="20"/>
              </w:rPr>
              <w:t>/user/{user}</w:t>
            </w:r>
          </w:p>
        </w:tc>
        <w:tc>
          <w:tcPr>
            <w:tcW w:w="1140" w:type="dxa"/>
            <w:tcMar/>
          </w:tcPr>
          <w:p w:rsidR="3333FF4D" w:rsidP="6504227B" w:rsidRDefault="3333FF4D" w14:paraId="09035E75" w14:textId="75839F78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6504227B" w:rsidR="3333FF4D">
              <w:rPr>
                <w:b w:val="0"/>
                <w:bCs w:val="0"/>
                <w:sz w:val="20"/>
                <w:szCs w:val="20"/>
              </w:rPr>
              <w:t>DELETE</w:t>
            </w:r>
          </w:p>
        </w:tc>
        <w:tc>
          <w:tcPr>
            <w:tcW w:w="2700" w:type="dxa"/>
            <w:tcMar/>
          </w:tcPr>
          <w:p w:rsidR="3333FF4D" w:rsidP="6504227B" w:rsidRDefault="3333FF4D" w14:paraId="34B14637" w14:textId="2F04E491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6504227B" w:rsidR="3333FF4D">
              <w:rPr>
                <w:b w:val="0"/>
                <w:bCs w:val="0"/>
                <w:sz w:val="20"/>
                <w:szCs w:val="20"/>
              </w:rPr>
              <w:t>-</w:t>
            </w:r>
          </w:p>
        </w:tc>
        <w:tc>
          <w:tcPr>
            <w:tcW w:w="870" w:type="dxa"/>
            <w:tcMar/>
          </w:tcPr>
          <w:p w:rsidR="21BC9F00" w:rsidP="6504227B" w:rsidRDefault="21BC9F00" w14:paraId="2B7FC26A" w14:textId="2A6EEFB7">
            <w:pPr>
              <w:pStyle w:val="BodyText"/>
            </w:pPr>
            <w:r w:rsidRPr="6504227B" w:rsidR="21BC9F00">
              <w:rPr>
                <w:noProof w:val="0"/>
                <w:lang w:val="en"/>
              </w:rPr>
              <w:t>✅</w:t>
            </w:r>
          </w:p>
        </w:tc>
        <w:tc>
          <w:tcPr>
            <w:tcW w:w="990" w:type="dxa"/>
            <w:tcMar/>
          </w:tcPr>
          <w:p w:rsidR="3333FF4D" w:rsidP="6504227B" w:rsidRDefault="3333FF4D" w14:paraId="4E69B53F" w14:textId="2DE344C0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6504227B" w:rsidR="3333FF4D">
              <w:rPr>
                <w:b w:val="0"/>
                <w:bCs w:val="0"/>
                <w:sz w:val="20"/>
                <w:szCs w:val="20"/>
              </w:rPr>
              <w:t>204 / 401</w:t>
            </w:r>
          </w:p>
        </w:tc>
        <w:tc>
          <w:tcPr>
            <w:tcW w:w="2300" w:type="dxa"/>
            <w:tcMar/>
          </w:tcPr>
          <w:p w:rsidR="3333FF4D" w:rsidP="6504227B" w:rsidRDefault="3333FF4D" w14:paraId="71DF2F47" w14:textId="63845F03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6504227B" w:rsidR="3333FF4D">
              <w:rPr>
                <w:b w:val="0"/>
                <w:bCs w:val="0"/>
                <w:sz w:val="20"/>
                <w:szCs w:val="20"/>
              </w:rPr>
              <w:t xml:space="preserve">Egy </w:t>
            </w:r>
            <w:r w:rsidRPr="6504227B" w:rsidR="277A465C">
              <w:rPr>
                <w:b w:val="0"/>
                <w:bCs w:val="0"/>
                <w:sz w:val="20"/>
                <w:szCs w:val="20"/>
              </w:rPr>
              <w:t>felhasználó</w:t>
            </w:r>
            <w:r w:rsidRPr="6504227B" w:rsidR="3333FF4D">
              <w:rPr>
                <w:b w:val="0"/>
                <w:bCs w:val="0"/>
                <w:sz w:val="20"/>
                <w:szCs w:val="20"/>
              </w:rPr>
              <w:t xml:space="preserve"> </w:t>
            </w:r>
            <w:r w:rsidRPr="6504227B" w:rsidR="4A1AF889">
              <w:rPr>
                <w:b w:val="0"/>
                <w:bCs w:val="0"/>
                <w:sz w:val="20"/>
                <w:szCs w:val="20"/>
              </w:rPr>
              <w:t>törlése</w:t>
            </w:r>
          </w:p>
        </w:tc>
      </w:tr>
      <w:tr w:rsidR="6504227B" w:rsidTr="6504227B" w14:paraId="165216FB">
        <w:trPr>
          <w:trHeight w:val="300"/>
        </w:trPr>
        <w:tc>
          <w:tcPr>
            <w:tcW w:w="2205" w:type="dxa"/>
            <w:tcMar/>
          </w:tcPr>
          <w:p w:rsidR="2F292B9C" w:rsidP="6504227B" w:rsidRDefault="2F292B9C" w14:paraId="6E662C84" w14:textId="145DC32C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6504227B" w:rsidR="2F292B9C">
              <w:rPr>
                <w:b w:val="0"/>
                <w:bCs w:val="0"/>
                <w:sz w:val="20"/>
                <w:szCs w:val="20"/>
              </w:rPr>
              <w:t>/</w:t>
            </w:r>
            <w:r w:rsidRPr="6504227B" w:rsidR="2F292B9C">
              <w:rPr>
                <w:b w:val="0"/>
                <w:bCs w:val="0"/>
                <w:sz w:val="20"/>
                <w:szCs w:val="20"/>
              </w:rPr>
              <w:t>user</w:t>
            </w:r>
            <w:r w:rsidRPr="6504227B" w:rsidR="2F292B9C">
              <w:rPr>
                <w:b w:val="0"/>
                <w:bCs w:val="0"/>
                <w:sz w:val="20"/>
                <w:szCs w:val="20"/>
              </w:rPr>
              <w:t>/{</w:t>
            </w:r>
            <w:r w:rsidRPr="6504227B" w:rsidR="2F292B9C">
              <w:rPr>
                <w:b w:val="0"/>
                <w:bCs w:val="0"/>
                <w:sz w:val="20"/>
                <w:szCs w:val="20"/>
              </w:rPr>
              <w:t>user</w:t>
            </w:r>
            <w:r w:rsidRPr="6504227B" w:rsidR="2F292B9C">
              <w:rPr>
                <w:b w:val="0"/>
                <w:bCs w:val="0"/>
                <w:sz w:val="20"/>
                <w:szCs w:val="20"/>
              </w:rPr>
              <w:t>}/skill/{skill}</w:t>
            </w:r>
          </w:p>
        </w:tc>
        <w:tc>
          <w:tcPr>
            <w:tcW w:w="1140" w:type="dxa"/>
            <w:tcMar/>
          </w:tcPr>
          <w:p w:rsidR="2F292B9C" w:rsidP="6504227B" w:rsidRDefault="2F292B9C" w14:paraId="60CFF35F" w14:textId="39DE3EF9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6504227B" w:rsidR="2F292B9C">
              <w:rPr>
                <w:b w:val="0"/>
                <w:bCs w:val="0"/>
                <w:sz w:val="20"/>
                <w:szCs w:val="20"/>
              </w:rPr>
              <w:t>DELETE</w:t>
            </w:r>
          </w:p>
        </w:tc>
        <w:tc>
          <w:tcPr>
            <w:tcW w:w="2700" w:type="dxa"/>
            <w:tcMar/>
          </w:tcPr>
          <w:p w:rsidR="2F292B9C" w:rsidP="6504227B" w:rsidRDefault="2F292B9C" w14:paraId="3AA12AEC" w14:textId="07DCBDCB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6504227B" w:rsidR="2F292B9C">
              <w:rPr>
                <w:b w:val="0"/>
                <w:bCs w:val="0"/>
                <w:sz w:val="20"/>
                <w:szCs w:val="20"/>
              </w:rPr>
              <w:t>-</w:t>
            </w:r>
          </w:p>
        </w:tc>
        <w:tc>
          <w:tcPr>
            <w:tcW w:w="870" w:type="dxa"/>
            <w:tcMar/>
          </w:tcPr>
          <w:p w:rsidR="5052D361" w:rsidP="6504227B" w:rsidRDefault="5052D361" w14:paraId="7D12A470" w14:textId="2BF6B83F">
            <w:pPr>
              <w:pStyle w:val="BodyText"/>
            </w:pPr>
            <w:r w:rsidRPr="6504227B" w:rsidR="5052D361">
              <w:rPr>
                <w:noProof w:val="0"/>
                <w:lang w:val="en"/>
              </w:rPr>
              <w:t>✅</w:t>
            </w:r>
          </w:p>
        </w:tc>
        <w:tc>
          <w:tcPr>
            <w:tcW w:w="990" w:type="dxa"/>
            <w:tcMar/>
          </w:tcPr>
          <w:p w:rsidR="2F292B9C" w:rsidP="6504227B" w:rsidRDefault="2F292B9C" w14:paraId="01D870BE" w14:textId="11452239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6504227B" w:rsidR="2F292B9C">
              <w:rPr>
                <w:b w:val="0"/>
                <w:bCs w:val="0"/>
                <w:sz w:val="20"/>
                <w:szCs w:val="20"/>
              </w:rPr>
              <w:t>200 / 401</w:t>
            </w:r>
          </w:p>
        </w:tc>
        <w:tc>
          <w:tcPr>
            <w:tcW w:w="2300" w:type="dxa"/>
            <w:tcMar/>
          </w:tcPr>
          <w:p w:rsidR="2F292B9C" w:rsidP="6504227B" w:rsidRDefault="2F292B9C" w14:paraId="362FADD3" w14:textId="1B990229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6504227B" w:rsidR="2F292B9C">
              <w:rPr>
                <w:b w:val="0"/>
                <w:bCs w:val="0"/>
                <w:sz w:val="20"/>
                <w:szCs w:val="20"/>
              </w:rPr>
              <w:t xml:space="preserve">Egy </w:t>
            </w:r>
            <w:r w:rsidRPr="6504227B" w:rsidR="7182D2E1">
              <w:rPr>
                <w:b w:val="0"/>
                <w:bCs w:val="0"/>
                <w:sz w:val="20"/>
                <w:szCs w:val="20"/>
              </w:rPr>
              <w:t>felhasználó</w:t>
            </w:r>
            <w:r w:rsidRPr="6504227B" w:rsidR="2F292B9C">
              <w:rPr>
                <w:b w:val="0"/>
                <w:bCs w:val="0"/>
                <w:sz w:val="20"/>
                <w:szCs w:val="20"/>
              </w:rPr>
              <w:t xml:space="preserve"> </w:t>
            </w:r>
            <w:r w:rsidRPr="6504227B" w:rsidR="4D76581C">
              <w:rPr>
                <w:b w:val="0"/>
                <w:bCs w:val="0"/>
                <w:sz w:val="20"/>
                <w:szCs w:val="20"/>
              </w:rPr>
              <w:t>képességének</w:t>
            </w:r>
            <w:r w:rsidRPr="6504227B" w:rsidR="2F292B9C">
              <w:rPr>
                <w:b w:val="0"/>
                <w:bCs w:val="0"/>
                <w:sz w:val="20"/>
                <w:szCs w:val="20"/>
              </w:rPr>
              <w:t xml:space="preserve"> </w:t>
            </w:r>
            <w:r w:rsidRPr="6504227B" w:rsidR="15CB657E">
              <w:rPr>
                <w:b w:val="0"/>
                <w:bCs w:val="0"/>
                <w:sz w:val="20"/>
                <w:szCs w:val="20"/>
              </w:rPr>
              <w:t>törlése</w:t>
            </w:r>
          </w:p>
        </w:tc>
      </w:tr>
      <w:tr w:rsidR="6504227B" w:rsidTr="6504227B" w14:paraId="7C4FD547">
        <w:trPr>
          <w:trHeight w:val="300"/>
        </w:trPr>
        <w:tc>
          <w:tcPr>
            <w:tcW w:w="2205" w:type="dxa"/>
            <w:tcMar/>
          </w:tcPr>
          <w:p w:rsidR="59D215CF" w:rsidP="6504227B" w:rsidRDefault="59D215CF" w14:paraId="4A8120BD" w14:textId="7C0B7023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6504227B" w:rsidR="59D215CF">
              <w:rPr>
                <w:b w:val="0"/>
                <w:bCs w:val="0"/>
                <w:sz w:val="20"/>
                <w:szCs w:val="20"/>
              </w:rPr>
              <w:t>/adduserskill</w:t>
            </w:r>
          </w:p>
        </w:tc>
        <w:tc>
          <w:tcPr>
            <w:tcW w:w="1140" w:type="dxa"/>
            <w:tcMar/>
          </w:tcPr>
          <w:p w:rsidR="59D215CF" w:rsidP="6504227B" w:rsidRDefault="59D215CF" w14:paraId="181482C9" w14:textId="5CA1758E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6504227B" w:rsidR="59D215CF">
              <w:rPr>
                <w:b w:val="0"/>
                <w:bCs w:val="0"/>
                <w:sz w:val="20"/>
                <w:szCs w:val="20"/>
              </w:rPr>
              <w:t>POST</w:t>
            </w:r>
          </w:p>
        </w:tc>
        <w:tc>
          <w:tcPr>
            <w:tcW w:w="2700" w:type="dxa"/>
            <w:tcMar/>
          </w:tcPr>
          <w:p w:rsidR="59D215CF" w:rsidP="6504227B" w:rsidRDefault="59D215CF" w14:paraId="2353963E" w14:textId="37816ADE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6504227B" w:rsidR="59D215CF">
              <w:rPr>
                <w:b w:val="0"/>
                <w:bCs w:val="0"/>
                <w:sz w:val="20"/>
                <w:szCs w:val="20"/>
              </w:rPr>
              <w:t>Skill_id</w:t>
            </w:r>
          </w:p>
        </w:tc>
        <w:tc>
          <w:tcPr>
            <w:tcW w:w="870" w:type="dxa"/>
            <w:tcMar/>
          </w:tcPr>
          <w:p w:rsidR="4FD7118E" w:rsidP="6504227B" w:rsidRDefault="4FD7118E" w14:paraId="3EBE9C0B" w14:textId="37D208E1">
            <w:pPr>
              <w:pStyle w:val="BodyText"/>
            </w:pPr>
            <w:r w:rsidRPr="6504227B" w:rsidR="4FD7118E">
              <w:rPr>
                <w:noProof w:val="0"/>
                <w:lang w:val="en"/>
              </w:rPr>
              <w:t>✅</w:t>
            </w:r>
          </w:p>
        </w:tc>
        <w:tc>
          <w:tcPr>
            <w:tcW w:w="990" w:type="dxa"/>
            <w:tcMar/>
          </w:tcPr>
          <w:p w:rsidR="59D215CF" w:rsidP="6504227B" w:rsidRDefault="59D215CF" w14:paraId="78DC1C07" w14:textId="5DF78B3A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6504227B" w:rsidR="59D215CF">
              <w:rPr>
                <w:b w:val="0"/>
                <w:bCs w:val="0"/>
                <w:sz w:val="20"/>
                <w:szCs w:val="20"/>
              </w:rPr>
              <w:t>201 / 401</w:t>
            </w:r>
          </w:p>
        </w:tc>
        <w:tc>
          <w:tcPr>
            <w:tcW w:w="2300" w:type="dxa"/>
            <w:tcMar/>
          </w:tcPr>
          <w:p w:rsidR="6B4B46D4" w:rsidP="6504227B" w:rsidRDefault="6B4B46D4" w14:paraId="2569E24C" w14:textId="46F9FA55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6504227B" w:rsidR="6B4B46D4">
              <w:rPr>
                <w:b w:val="0"/>
                <w:bCs w:val="0"/>
                <w:sz w:val="20"/>
                <w:szCs w:val="20"/>
              </w:rPr>
              <w:t>Új</w:t>
            </w:r>
            <w:r w:rsidRPr="6504227B" w:rsidR="59D215CF">
              <w:rPr>
                <w:b w:val="0"/>
                <w:bCs w:val="0"/>
                <w:sz w:val="20"/>
                <w:szCs w:val="20"/>
              </w:rPr>
              <w:t xml:space="preserve"> </w:t>
            </w:r>
            <w:r w:rsidRPr="6504227B" w:rsidR="705B2B6C">
              <w:rPr>
                <w:b w:val="0"/>
                <w:bCs w:val="0"/>
                <w:sz w:val="20"/>
                <w:szCs w:val="20"/>
              </w:rPr>
              <w:t>képesség</w:t>
            </w:r>
            <w:r w:rsidRPr="6504227B" w:rsidR="59D215CF">
              <w:rPr>
                <w:b w:val="0"/>
                <w:bCs w:val="0"/>
                <w:sz w:val="20"/>
                <w:szCs w:val="20"/>
              </w:rPr>
              <w:t xml:space="preserve"> </w:t>
            </w:r>
            <w:r w:rsidRPr="6504227B" w:rsidR="03EBBBED">
              <w:rPr>
                <w:b w:val="0"/>
                <w:bCs w:val="0"/>
                <w:sz w:val="20"/>
                <w:szCs w:val="20"/>
              </w:rPr>
              <w:t>hozzáadása</w:t>
            </w:r>
            <w:r w:rsidRPr="6504227B" w:rsidR="59D215CF">
              <w:rPr>
                <w:b w:val="0"/>
                <w:bCs w:val="0"/>
                <w:sz w:val="20"/>
                <w:szCs w:val="20"/>
              </w:rPr>
              <w:t xml:space="preserve"> egy </w:t>
            </w:r>
            <w:r w:rsidRPr="6504227B" w:rsidR="71EF4FF7">
              <w:rPr>
                <w:b w:val="0"/>
                <w:bCs w:val="0"/>
                <w:sz w:val="20"/>
                <w:szCs w:val="20"/>
              </w:rPr>
              <w:t>felhasználóhoz</w:t>
            </w:r>
          </w:p>
        </w:tc>
      </w:tr>
      <w:tr w:rsidR="6504227B" w:rsidTr="6504227B" w14:paraId="7E4971F2">
        <w:trPr>
          <w:trHeight w:val="300"/>
        </w:trPr>
        <w:tc>
          <w:tcPr>
            <w:tcW w:w="2205" w:type="dxa"/>
            <w:tcMar/>
          </w:tcPr>
          <w:p w:rsidR="59D215CF" w:rsidP="6504227B" w:rsidRDefault="59D215CF" w14:paraId="53CDBA06" w14:textId="2065472E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6504227B" w:rsidR="59D215CF">
              <w:rPr>
                <w:b w:val="0"/>
                <w:bCs w:val="0"/>
                <w:sz w:val="20"/>
                <w:szCs w:val="20"/>
              </w:rPr>
              <w:t>/savedjobs</w:t>
            </w:r>
          </w:p>
        </w:tc>
        <w:tc>
          <w:tcPr>
            <w:tcW w:w="1140" w:type="dxa"/>
            <w:tcMar/>
          </w:tcPr>
          <w:p w:rsidR="59D215CF" w:rsidP="6504227B" w:rsidRDefault="59D215CF" w14:paraId="581F384C" w14:textId="1B6F1A3E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6504227B" w:rsidR="59D215CF">
              <w:rPr>
                <w:b w:val="0"/>
                <w:bCs w:val="0"/>
                <w:sz w:val="20"/>
                <w:szCs w:val="20"/>
              </w:rPr>
              <w:t>GET</w:t>
            </w:r>
          </w:p>
        </w:tc>
        <w:tc>
          <w:tcPr>
            <w:tcW w:w="2700" w:type="dxa"/>
            <w:tcMar/>
          </w:tcPr>
          <w:p w:rsidR="59D215CF" w:rsidP="6504227B" w:rsidRDefault="59D215CF" w14:paraId="5162CA65" w14:textId="15DEB213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6504227B" w:rsidR="59D215CF">
              <w:rPr>
                <w:b w:val="0"/>
                <w:bCs w:val="0"/>
                <w:sz w:val="20"/>
                <w:szCs w:val="20"/>
              </w:rPr>
              <w:t>-</w:t>
            </w:r>
          </w:p>
        </w:tc>
        <w:tc>
          <w:tcPr>
            <w:tcW w:w="870" w:type="dxa"/>
            <w:tcMar/>
          </w:tcPr>
          <w:p w:rsidR="121CB5EE" w:rsidP="6504227B" w:rsidRDefault="121CB5EE" w14:paraId="44A8929C" w14:textId="6F23A790">
            <w:pPr>
              <w:pStyle w:val="BodyText"/>
            </w:pPr>
            <w:r w:rsidRPr="6504227B" w:rsidR="121CB5EE">
              <w:rPr>
                <w:noProof w:val="0"/>
                <w:lang w:val="en"/>
              </w:rPr>
              <w:t>✅</w:t>
            </w:r>
          </w:p>
        </w:tc>
        <w:tc>
          <w:tcPr>
            <w:tcW w:w="990" w:type="dxa"/>
            <w:tcMar/>
          </w:tcPr>
          <w:p w:rsidR="59D215CF" w:rsidP="6504227B" w:rsidRDefault="59D215CF" w14:paraId="487203CB" w14:textId="6585FFFD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6504227B" w:rsidR="59D215CF">
              <w:rPr>
                <w:b w:val="0"/>
                <w:bCs w:val="0"/>
                <w:sz w:val="20"/>
                <w:szCs w:val="20"/>
              </w:rPr>
              <w:t>200 / 401</w:t>
            </w:r>
          </w:p>
        </w:tc>
        <w:tc>
          <w:tcPr>
            <w:tcW w:w="2300" w:type="dxa"/>
            <w:tcMar/>
          </w:tcPr>
          <w:p w:rsidR="59D215CF" w:rsidP="6504227B" w:rsidRDefault="59D215CF" w14:paraId="020EAF0C" w14:textId="48B9C7CD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6504227B" w:rsidR="59D215CF">
              <w:rPr>
                <w:b w:val="0"/>
                <w:bCs w:val="0"/>
                <w:sz w:val="20"/>
                <w:szCs w:val="20"/>
              </w:rPr>
              <w:t xml:space="preserve">A </w:t>
            </w:r>
            <w:r w:rsidRPr="6504227B" w:rsidR="69EBA579">
              <w:rPr>
                <w:b w:val="0"/>
                <w:bCs w:val="0"/>
                <w:sz w:val="20"/>
                <w:szCs w:val="20"/>
              </w:rPr>
              <w:t>felhasználó</w:t>
            </w:r>
            <w:r w:rsidRPr="6504227B" w:rsidR="59D215CF">
              <w:rPr>
                <w:b w:val="0"/>
                <w:bCs w:val="0"/>
                <w:sz w:val="20"/>
                <w:szCs w:val="20"/>
              </w:rPr>
              <w:t xml:space="preserve"> </w:t>
            </w:r>
            <w:r w:rsidRPr="6504227B" w:rsidR="719A7288">
              <w:rPr>
                <w:b w:val="0"/>
                <w:bCs w:val="0"/>
                <w:sz w:val="20"/>
                <w:szCs w:val="20"/>
              </w:rPr>
              <w:t>összes</w:t>
            </w:r>
            <w:r w:rsidRPr="6504227B" w:rsidR="59D215CF">
              <w:rPr>
                <w:b w:val="0"/>
                <w:bCs w:val="0"/>
                <w:sz w:val="20"/>
                <w:szCs w:val="20"/>
              </w:rPr>
              <w:t xml:space="preserve"> elmentett </w:t>
            </w:r>
            <w:r w:rsidRPr="6504227B" w:rsidR="01DCD7BB">
              <w:rPr>
                <w:b w:val="0"/>
                <w:bCs w:val="0"/>
                <w:sz w:val="20"/>
                <w:szCs w:val="20"/>
              </w:rPr>
              <w:t>állasai</w:t>
            </w:r>
          </w:p>
        </w:tc>
      </w:tr>
      <w:tr w:rsidR="6504227B" w:rsidTr="6504227B" w14:paraId="79177BB3">
        <w:trPr>
          <w:trHeight w:val="300"/>
        </w:trPr>
        <w:tc>
          <w:tcPr>
            <w:tcW w:w="10205" w:type="dxa"/>
            <w:gridSpan w:val="6"/>
            <w:shd w:val="clear" w:color="auto" w:fill="BBE5FD" w:themeFill="accent2" w:themeFillTint="33"/>
            <w:tcMar/>
          </w:tcPr>
          <w:p w:rsidR="176F2163" w:rsidP="6504227B" w:rsidRDefault="176F2163" w14:paraId="21AF0CE9" w14:textId="795B0041">
            <w:pPr>
              <w:pStyle w:val="BodyText"/>
              <w:bidi w:val="0"/>
              <w:jc w:val="center"/>
              <w:rPr>
                <w:b w:val="1"/>
                <w:bCs w:val="1"/>
                <w:sz w:val="24"/>
                <w:szCs w:val="24"/>
              </w:rPr>
            </w:pPr>
            <w:r w:rsidRPr="6504227B" w:rsidR="176F2163">
              <w:rPr>
                <w:b w:val="1"/>
                <w:bCs w:val="1"/>
                <w:sz w:val="24"/>
                <w:szCs w:val="24"/>
              </w:rPr>
              <w:t>Jelentkezesek</w:t>
            </w:r>
          </w:p>
        </w:tc>
      </w:tr>
      <w:tr w:rsidR="6504227B" w:rsidTr="6504227B" w14:paraId="26975BCB">
        <w:trPr>
          <w:trHeight w:val="300"/>
        </w:trPr>
        <w:tc>
          <w:tcPr>
            <w:tcW w:w="2205" w:type="dxa"/>
            <w:tcMar/>
          </w:tcPr>
          <w:p w:rsidR="7F729677" w:rsidP="6504227B" w:rsidRDefault="7F729677" w14:paraId="47ECC047" w14:textId="750FF08F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6504227B" w:rsidR="7F729677">
              <w:rPr>
                <w:b w:val="0"/>
                <w:bCs w:val="0"/>
                <w:sz w:val="20"/>
                <w:szCs w:val="20"/>
              </w:rPr>
              <w:t>/applications</w:t>
            </w:r>
          </w:p>
        </w:tc>
        <w:tc>
          <w:tcPr>
            <w:tcW w:w="1140" w:type="dxa"/>
            <w:tcMar/>
          </w:tcPr>
          <w:p w:rsidR="7F729677" w:rsidP="6504227B" w:rsidRDefault="7F729677" w14:paraId="4F8EE003" w14:textId="698CD164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6504227B" w:rsidR="7F729677">
              <w:rPr>
                <w:b w:val="0"/>
                <w:bCs w:val="0"/>
                <w:sz w:val="20"/>
                <w:szCs w:val="20"/>
              </w:rPr>
              <w:t>GET</w:t>
            </w:r>
          </w:p>
        </w:tc>
        <w:tc>
          <w:tcPr>
            <w:tcW w:w="2700" w:type="dxa"/>
            <w:tcMar/>
          </w:tcPr>
          <w:p w:rsidR="7F729677" w:rsidP="6504227B" w:rsidRDefault="7F729677" w14:paraId="6CE5DBB7" w14:textId="585A6496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6504227B" w:rsidR="7F729677">
              <w:rPr>
                <w:b w:val="0"/>
                <w:bCs w:val="0"/>
                <w:sz w:val="20"/>
                <w:szCs w:val="20"/>
              </w:rPr>
              <w:t>-</w:t>
            </w:r>
          </w:p>
        </w:tc>
        <w:tc>
          <w:tcPr>
            <w:tcW w:w="870" w:type="dxa"/>
            <w:tcMar/>
          </w:tcPr>
          <w:p w:rsidR="0C64C444" w:rsidP="6504227B" w:rsidRDefault="0C64C444" w14:paraId="6D341BCE" w14:textId="0E7048A3">
            <w:pPr>
              <w:pStyle w:val="BodyText"/>
            </w:pPr>
            <w:r w:rsidRPr="6504227B" w:rsidR="0C64C444">
              <w:rPr>
                <w:noProof w:val="0"/>
                <w:lang w:val="en"/>
              </w:rPr>
              <w:t>✅</w:t>
            </w:r>
          </w:p>
        </w:tc>
        <w:tc>
          <w:tcPr>
            <w:tcW w:w="990" w:type="dxa"/>
            <w:tcMar/>
          </w:tcPr>
          <w:p w:rsidR="7F729677" w:rsidP="6504227B" w:rsidRDefault="7F729677" w14:paraId="21DE92A3" w14:textId="4D67014E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6504227B" w:rsidR="7F729677">
              <w:rPr>
                <w:b w:val="0"/>
                <w:bCs w:val="0"/>
                <w:sz w:val="20"/>
                <w:szCs w:val="20"/>
              </w:rPr>
              <w:t>200 / 401</w:t>
            </w:r>
          </w:p>
        </w:tc>
        <w:tc>
          <w:tcPr>
            <w:tcW w:w="2300" w:type="dxa"/>
            <w:tcMar/>
          </w:tcPr>
          <w:p w:rsidR="7F729677" w:rsidP="6504227B" w:rsidRDefault="7F729677" w14:paraId="74C0A7BB" w14:textId="636AFD61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6504227B" w:rsidR="7F729677">
              <w:rPr>
                <w:b w:val="0"/>
                <w:bCs w:val="0"/>
                <w:sz w:val="20"/>
                <w:szCs w:val="20"/>
              </w:rPr>
              <w:t xml:space="preserve">Az </w:t>
            </w:r>
            <w:r w:rsidRPr="6504227B" w:rsidR="76996415">
              <w:rPr>
                <w:b w:val="0"/>
                <w:bCs w:val="0"/>
                <w:sz w:val="20"/>
                <w:szCs w:val="20"/>
              </w:rPr>
              <w:t>összes</w:t>
            </w:r>
            <w:r w:rsidRPr="6504227B" w:rsidR="7F729677">
              <w:rPr>
                <w:b w:val="0"/>
                <w:bCs w:val="0"/>
                <w:sz w:val="20"/>
                <w:szCs w:val="20"/>
              </w:rPr>
              <w:t xml:space="preserve"> jelentkezes</w:t>
            </w:r>
          </w:p>
        </w:tc>
      </w:tr>
      <w:tr w:rsidR="6504227B" w:rsidTr="6504227B" w14:paraId="4B0CAD68">
        <w:trPr>
          <w:trHeight w:val="300"/>
        </w:trPr>
        <w:tc>
          <w:tcPr>
            <w:tcW w:w="2205" w:type="dxa"/>
            <w:tcMar/>
          </w:tcPr>
          <w:p w:rsidR="7F729677" w:rsidP="6504227B" w:rsidRDefault="7F729677" w14:paraId="6DE18A0F" w14:textId="42154195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6504227B" w:rsidR="7F729677">
              <w:rPr>
                <w:b w:val="0"/>
                <w:bCs w:val="0"/>
                <w:sz w:val="20"/>
                <w:szCs w:val="20"/>
              </w:rPr>
              <w:t>/applications</w:t>
            </w:r>
          </w:p>
        </w:tc>
        <w:tc>
          <w:tcPr>
            <w:tcW w:w="1140" w:type="dxa"/>
            <w:tcMar/>
          </w:tcPr>
          <w:p w:rsidR="7F729677" w:rsidP="6504227B" w:rsidRDefault="7F729677" w14:paraId="78AF0D72" w14:textId="7BBF4C29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6504227B" w:rsidR="7F729677">
              <w:rPr>
                <w:b w:val="0"/>
                <w:bCs w:val="0"/>
                <w:sz w:val="20"/>
                <w:szCs w:val="20"/>
              </w:rPr>
              <w:t>POST</w:t>
            </w:r>
          </w:p>
        </w:tc>
        <w:tc>
          <w:tcPr>
            <w:tcW w:w="2700" w:type="dxa"/>
            <w:tcMar/>
          </w:tcPr>
          <w:p w:rsidR="5397ACF2" w:rsidP="6504227B" w:rsidRDefault="5397ACF2" w14:paraId="330CF2A1" w14:textId="0CA5496D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6504227B" w:rsidR="5397ACF2">
              <w:rPr>
                <w:b w:val="0"/>
                <w:bCs w:val="0"/>
                <w:sz w:val="20"/>
                <w:szCs w:val="20"/>
              </w:rPr>
              <w:t>job_id</w:t>
            </w:r>
            <w:r w:rsidRPr="6504227B" w:rsidR="58E9037D">
              <w:rPr>
                <w:b w:val="0"/>
                <w:bCs w:val="0"/>
                <w:sz w:val="20"/>
                <w:szCs w:val="20"/>
              </w:rPr>
              <w:t>, message</w:t>
            </w:r>
          </w:p>
        </w:tc>
        <w:tc>
          <w:tcPr>
            <w:tcW w:w="870" w:type="dxa"/>
            <w:tcMar/>
          </w:tcPr>
          <w:p w:rsidR="78FF21F4" w:rsidP="6504227B" w:rsidRDefault="78FF21F4" w14:paraId="09158399" w14:textId="3D082CA1">
            <w:pPr>
              <w:pStyle w:val="BodyText"/>
            </w:pPr>
            <w:r w:rsidRPr="6504227B" w:rsidR="78FF21F4">
              <w:rPr>
                <w:noProof w:val="0"/>
                <w:lang w:val="en"/>
              </w:rPr>
              <w:t>✅</w:t>
            </w:r>
          </w:p>
        </w:tc>
        <w:tc>
          <w:tcPr>
            <w:tcW w:w="990" w:type="dxa"/>
            <w:tcMar/>
          </w:tcPr>
          <w:p w:rsidR="5397ACF2" w:rsidP="6504227B" w:rsidRDefault="5397ACF2" w14:paraId="24DCEC8F" w14:textId="781409FE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6504227B" w:rsidR="5397ACF2">
              <w:rPr>
                <w:b w:val="0"/>
                <w:bCs w:val="0"/>
                <w:sz w:val="20"/>
                <w:szCs w:val="20"/>
              </w:rPr>
              <w:t>201 / 422 / 401</w:t>
            </w:r>
          </w:p>
        </w:tc>
        <w:tc>
          <w:tcPr>
            <w:tcW w:w="2300" w:type="dxa"/>
            <w:tcMar/>
          </w:tcPr>
          <w:p w:rsidR="4F576602" w:rsidP="6504227B" w:rsidRDefault="4F576602" w14:paraId="5298A519" w14:textId="6D32AFB1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6504227B" w:rsidR="4F576602">
              <w:rPr>
                <w:b w:val="0"/>
                <w:bCs w:val="0"/>
                <w:sz w:val="20"/>
                <w:szCs w:val="20"/>
              </w:rPr>
              <w:t>Új</w:t>
            </w:r>
            <w:r w:rsidRPr="6504227B" w:rsidR="5397ACF2">
              <w:rPr>
                <w:b w:val="0"/>
                <w:bCs w:val="0"/>
                <w:sz w:val="20"/>
                <w:szCs w:val="20"/>
              </w:rPr>
              <w:t xml:space="preserve"> jelentkezes </w:t>
            </w:r>
            <w:r w:rsidRPr="6504227B" w:rsidR="0ECAE328">
              <w:rPr>
                <w:b w:val="0"/>
                <w:bCs w:val="0"/>
                <w:sz w:val="20"/>
                <w:szCs w:val="20"/>
              </w:rPr>
              <w:t>küldése</w:t>
            </w:r>
          </w:p>
        </w:tc>
      </w:tr>
      <w:tr w:rsidR="6504227B" w:rsidTr="6504227B" w14:paraId="5508AAB6">
        <w:trPr>
          <w:trHeight w:val="300"/>
        </w:trPr>
        <w:tc>
          <w:tcPr>
            <w:tcW w:w="2205" w:type="dxa"/>
            <w:tcMar/>
          </w:tcPr>
          <w:p w:rsidR="50C38DB8" w:rsidP="6504227B" w:rsidRDefault="50C38DB8" w14:paraId="63BBB631" w14:textId="6E2F1F1A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6504227B" w:rsidR="50C38DB8">
              <w:rPr>
                <w:b w:val="0"/>
                <w:bCs w:val="0"/>
                <w:sz w:val="20"/>
                <w:szCs w:val="20"/>
              </w:rPr>
              <w:t>/</w:t>
            </w:r>
            <w:r w:rsidRPr="6504227B" w:rsidR="50C38DB8">
              <w:rPr>
                <w:b w:val="0"/>
                <w:bCs w:val="0"/>
                <w:sz w:val="20"/>
                <w:szCs w:val="20"/>
              </w:rPr>
              <w:t>applications</w:t>
            </w:r>
            <w:r w:rsidRPr="6504227B" w:rsidR="50C38DB8">
              <w:rPr>
                <w:b w:val="0"/>
                <w:bCs w:val="0"/>
                <w:sz w:val="20"/>
                <w:szCs w:val="20"/>
              </w:rPr>
              <w:t>/{application}</w:t>
            </w:r>
          </w:p>
        </w:tc>
        <w:tc>
          <w:tcPr>
            <w:tcW w:w="1140" w:type="dxa"/>
            <w:tcMar/>
          </w:tcPr>
          <w:p w:rsidR="50C38DB8" w:rsidP="6504227B" w:rsidRDefault="50C38DB8" w14:paraId="01F0245D" w14:textId="1CE11724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6504227B" w:rsidR="50C38DB8">
              <w:rPr>
                <w:b w:val="0"/>
                <w:bCs w:val="0"/>
                <w:sz w:val="20"/>
                <w:szCs w:val="20"/>
              </w:rPr>
              <w:t>GET</w:t>
            </w:r>
          </w:p>
        </w:tc>
        <w:tc>
          <w:tcPr>
            <w:tcW w:w="2700" w:type="dxa"/>
            <w:tcMar/>
          </w:tcPr>
          <w:p w:rsidR="50C38DB8" w:rsidP="6504227B" w:rsidRDefault="50C38DB8" w14:paraId="636ABB02" w14:textId="094F4D82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6504227B" w:rsidR="50C38DB8">
              <w:rPr>
                <w:b w:val="0"/>
                <w:bCs w:val="0"/>
                <w:sz w:val="20"/>
                <w:szCs w:val="20"/>
              </w:rPr>
              <w:t>-</w:t>
            </w:r>
          </w:p>
        </w:tc>
        <w:tc>
          <w:tcPr>
            <w:tcW w:w="870" w:type="dxa"/>
            <w:tcMar/>
          </w:tcPr>
          <w:p w:rsidR="1E20C736" w:rsidP="6504227B" w:rsidRDefault="1E20C736" w14:paraId="390B225D" w14:textId="4100825C">
            <w:pPr>
              <w:pStyle w:val="BodyText"/>
            </w:pPr>
            <w:r w:rsidRPr="6504227B" w:rsidR="1E20C736">
              <w:rPr>
                <w:noProof w:val="0"/>
                <w:lang w:val="en"/>
              </w:rPr>
              <w:t>✅</w:t>
            </w:r>
          </w:p>
        </w:tc>
        <w:tc>
          <w:tcPr>
            <w:tcW w:w="990" w:type="dxa"/>
            <w:tcMar/>
          </w:tcPr>
          <w:p w:rsidR="50C38DB8" w:rsidP="6504227B" w:rsidRDefault="50C38DB8" w14:paraId="447E3BE4" w14:textId="20305D45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6504227B" w:rsidR="50C38DB8">
              <w:rPr>
                <w:b w:val="0"/>
                <w:bCs w:val="0"/>
                <w:sz w:val="20"/>
                <w:szCs w:val="20"/>
              </w:rPr>
              <w:t>200 / 401</w:t>
            </w:r>
          </w:p>
        </w:tc>
        <w:tc>
          <w:tcPr>
            <w:tcW w:w="2300" w:type="dxa"/>
            <w:tcMar/>
          </w:tcPr>
          <w:p w:rsidR="50C38DB8" w:rsidP="6504227B" w:rsidRDefault="50C38DB8" w14:paraId="52205CDB" w14:textId="6EAC4208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6504227B" w:rsidR="50C38DB8">
              <w:rPr>
                <w:b w:val="0"/>
                <w:bCs w:val="0"/>
                <w:sz w:val="20"/>
                <w:szCs w:val="20"/>
              </w:rPr>
              <w:t xml:space="preserve">Egy jelentkezes </w:t>
            </w:r>
            <w:r w:rsidRPr="6504227B" w:rsidR="2A43DA32">
              <w:rPr>
                <w:b w:val="0"/>
                <w:bCs w:val="0"/>
                <w:sz w:val="20"/>
                <w:szCs w:val="20"/>
              </w:rPr>
              <w:t>részletei</w:t>
            </w:r>
          </w:p>
        </w:tc>
      </w:tr>
      <w:tr w:rsidR="6504227B" w:rsidTr="6504227B" w14:paraId="521B0E79">
        <w:trPr>
          <w:trHeight w:val="300"/>
        </w:trPr>
        <w:tc>
          <w:tcPr>
            <w:tcW w:w="2205" w:type="dxa"/>
            <w:tcMar/>
          </w:tcPr>
          <w:p w:rsidR="50C38DB8" w:rsidP="6504227B" w:rsidRDefault="50C38DB8" w14:paraId="4C8CD28E" w14:textId="43E70358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6504227B" w:rsidR="50C38DB8">
              <w:rPr>
                <w:b w:val="0"/>
                <w:bCs w:val="0"/>
                <w:sz w:val="20"/>
                <w:szCs w:val="20"/>
              </w:rPr>
              <w:t>/applications/{applications}</w:t>
            </w:r>
          </w:p>
        </w:tc>
        <w:tc>
          <w:tcPr>
            <w:tcW w:w="1140" w:type="dxa"/>
            <w:tcMar/>
          </w:tcPr>
          <w:p w:rsidR="50C38DB8" w:rsidP="6504227B" w:rsidRDefault="50C38DB8" w14:paraId="3E125E85" w14:textId="234C5AF5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6504227B" w:rsidR="50C38DB8">
              <w:rPr>
                <w:b w:val="0"/>
                <w:bCs w:val="0"/>
                <w:sz w:val="20"/>
                <w:szCs w:val="20"/>
              </w:rPr>
              <w:t>UPDATE</w:t>
            </w:r>
          </w:p>
        </w:tc>
        <w:tc>
          <w:tcPr>
            <w:tcW w:w="2700" w:type="dxa"/>
            <w:tcMar/>
          </w:tcPr>
          <w:p w:rsidR="50C38DB8" w:rsidP="6504227B" w:rsidRDefault="50C38DB8" w14:paraId="568FABAC" w14:textId="2CA5BD95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6504227B" w:rsidR="50C38DB8">
              <w:rPr>
                <w:b w:val="0"/>
                <w:bCs w:val="0"/>
                <w:sz w:val="20"/>
                <w:szCs w:val="20"/>
              </w:rPr>
              <w:t>job_id</w:t>
            </w:r>
            <w:r w:rsidRPr="6504227B" w:rsidR="50C38DB8">
              <w:rPr>
                <w:b w:val="0"/>
                <w:bCs w:val="0"/>
                <w:sz w:val="20"/>
                <w:szCs w:val="20"/>
              </w:rPr>
              <w:t>, message</w:t>
            </w:r>
          </w:p>
        </w:tc>
        <w:tc>
          <w:tcPr>
            <w:tcW w:w="870" w:type="dxa"/>
            <w:tcMar/>
          </w:tcPr>
          <w:p w:rsidR="11F15BCA" w:rsidP="6504227B" w:rsidRDefault="11F15BCA" w14:paraId="1BC4647D" w14:textId="7557EA93">
            <w:pPr>
              <w:pStyle w:val="BodyText"/>
            </w:pPr>
            <w:r w:rsidRPr="6504227B" w:rsidR="11F15BCA">
              <w:rPr>
                <w:noProof w:val="0"/>
                <w:lang w:val="en"/>
              </w:rPr>
              <w:t>✅</w:t>
            </w:r>
          </w:p>
        </w:tc>
        <w:tc>
          <w:tcPr>
            <w:tcW w:w="990" w:type="dxa"/>
            <w:tcMar/>
          </w:tcPr>
          <w:p w:rsidR="50C38DB8" w:rsidP="6504227B" w:rsidRDefault="50C38DB8" w14:paraId="4259AD5A" w14:textId="6B6F4F43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6504227B" w:rsidR="50C38DB8">
              <w:rPr>
                <w:b w:val="0"/>
                <w:bCs w:val="0"/>
                <w:sz w:val="20"/>
                <w:szCs w:val="20"/>
              </w:rPr>
              <w:t>200 / 401</w:t>
            </w:r>
          </w:p>
        </w:tc>
        <w:tc>
          <w:tcPr>
            <w:tcW w:w="2300" w:type="dxa"/>
            <w:tcMar/>
          </w:tcPr>
          <w:p w:rsidR="50C38DB8" w:rsidP="6504227B" w:rsidRDefault="50C38DB8" w14:paraId="2732F2EF" w14:textId="67B82CEA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6504227B" w:rsidR="50C38DB8">
              <w:rPr>
                <w:b w:val="0"/>
                <w:bCs w:val="0"/>
                <w:sz w:val="20"/>
                <w:szCs w:val="20"/>
              </w:rPr>
              <w:t xml:space="preserve">Egy jelentkezes </w:t>
            </w:r>
            <w:r w:rsidRPr="6504227B" w:rsidR="640E47B4">
              <w:rPr>
                <w:b w:val="0"/>
                <w:bCs w:val="0"/>
                <w:sz w:val="20"/>
                <w:szCs w:val="20"/>
              </w:rPr>
              <w:t>módosítása</w:t>
            </w:r>
          </w:p>
        </w:tc>
      </w:tr>
      <w:tr w:rsidR="6504227B" w:rsidTr="6504227B" w14:paraId="7ACDAD58">
        <w:trPr>
          <w:trHeight w:val="300"/>
        </w:trPr>
        <w:tc>
          <w:tcPr>
            <w:tcW w:w="2205" w:type="dxa"/>
            <w:tcMar/>
          </w:tcPr>
          <w:p w:rsidR="50C38DB8" w:rsidP="6504227B" w:rsidRDefault="50C38DB8" w14:paraId="0CCE1E10" w14:textId="2D8F3CD6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6504227B" w:rsidR="50C38DB8">
              <w:rPr>
                <w:b w:val="0"/>
                <w:bCs w:val="0"/>
                <w:sz w:val="20"/>
                <w:szCs w:val="20"/>
              </w:rPr>
              <w:t>/applications/{application}</w:t>
            </w:r>
          </w:p>
        </w:tc>
        <w:tc>
          <w:tcPr>
            <w:tcW w:w="1140" w:type="dxa"/>
            <w:tcMar/>
          </w:tcPr>
          <w:p w:rsidR="50C38DB8" w:rsidP="6504227B" w:rsidRDefault="50C38DB8" w14:paraId="564505D1" w14:textId="0EAC47D7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6504227B" w:rsidR="50C38DB8">
              <w:rPr>
                <w:b w:val="0"/>
                <w:bCs w:val="0"/>
                <w:sz w:val="20"/>
                <w:szCs w:val="20"/>
              </w:rPr>
              <w:t>DELETE</w:t>
            </w:r>
          </w:p>
        </w:tc>
        <w:tc>
          <w:tcPr>
            <w:tcW w:w="2700" w:type="dxa"/>
            <w:tcMar/>
          </w:tcPr>
          <w:p w:rsidR="50C38DB8" w:rsidP="6504227B" w:rsidRDefault="50C38DB8" w14:paraId="51A4E0FC" w14:textId="7B87F427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6504227B" w:rsidR="50C38DB8">
              <w:rPr>
                <w:b w:val="0"/>
                <w:bCs w:val="0"/>
                <w:sz w:val="20"/>
                <w:szCs w:val="20"/>
              </w:rPr>
              <w:t>-</w:t>
            </w:r>
          </w:p>
        </w:tc>
        <w:tc>
          <w:tcPr>
            <w:tcW w:w="870" w:type="dxa"/>
            <w:tcMar/>
          </w:tcPr>
          <w:p w:rsidR="4ABF7D8F" w:rsidP="6504227B" w:rsidRDefault="4ABF7D8F" w14:paraId="1217572B" w14:textId="4E01DF89">
            <w:pPr>
              <w:pStyle w:val="BodyText"/>
            </w:pPr>
            <w:r w:rsidRPr="6504227B" w:rsidR="4ABF7D8F">
              <w:rPr>
                <w:noProof w:val="0"/>
                <w:lang w:val="en"/>
              </w:rPr>
              <w:t>✅</w:t>
            </w:r>
          </w:p>
        </w:tc>
        <w:tc>
          <w:tcPr>
            <w:tcW w:w="990" w:type="dxa"/>
            <w:tcMar/>
          </w:tcPr>
          <w:p w:rsidR="50C38DB8" w:rsidP="6504227B" w:rsidRDefault="50C38DB8" w14:paraId="4ADA4ABC" w14:textId="1159CD74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6504227B" w:rsidR="50C38DB8">
              <w:rPr>
                <w:b w:val="0"/>
                <w:bCs w:val="0"/>
                <w:sz w:val="20"/>
                <w:szCs w:val="20"/>
              </w:rPr>
              <w:t>204 / 401</w:t>
            </w:r>
          </w:p>
        </w:tc>
        <w:tc>
          <w:tcPr>
            <w:tcW w:w="2300" w:type="dxa"/>
            <w:tcMar/>
          </w:tcPr>
          <w:p w:rsidR="50C38DB8" w:rsidP="6504227B" w:rsidRDefault="50C38DB8" w14:paraId="7297DA48" w14:textId="0494D40D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6504227B" w:rsidR="50C38DB8">
              <w:rPr>
                <w:b w:val="0"/>
                <w:bCs w:val="0"/>
                <w:sz w:val="20"/>
                <w:szCs w:val="20"/>
              </w:rPr>
              <w:t xml:space="preserve">Egy jelentkezes </w:t>
            </w:r>
            <w:r w:rsidRPr="6504227B" w:rsidR="638DA729">
              <w:rPr>
                <w:b w:val="0"/>
                <w:bCs w:val="0"/>
                <w:sz w:val="20"/>
                <w:szCs w:val="20"/>
              </w:rPr>
              <w:t>törlése</w:t>
            </w:r>
          </w:p>
        </w:tc>
      </w:tr>
      <w:tr w:rsidR="6504227B" w:rsidTr="6504227B" w14:paraId="2970F91B">
        <w:trPr>
          <w:trHeight w:val="300"/>
        </w:trPr>
        <w:tc>
          <w:tcPr>
            <w:tcW w:w="2205" w:type="dxa"/>
            <w:tcMar/>
          </w:tcPr>
          <w:p w:rsidR="50C38DB8" w:rsidP="6504227B" w:rsidRDefault="50C38DB8" w14:paraId="590F47B4" w14:textId="6A5DB785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6504227B" w:rsidR="50C38DB8">
              <w:rPr>
                <w:b w:val="0"/>
                <w:bCs w:val="0"/>
                <w:sz w:val="20"/>
                <w:szCs w:val="20"/>
              </w:rPr>
              <w:t>/a</w:t>
            </w:r>
            <w:r w:rsidRPr="6504227B" w:rsidR="1F5EBC13">
              <w:rPr>
                <w:b w:val="0"/>
                <w:bCs w:val="0"/>
                <w:sz w:val="20"/>
                <w:szCs w:val="20"/>
              </w:rPr>
              <w:t>cceptapplication/{application}</w:t>
            </w:r>
          </w:p>
        </w:tc>
        <w:tc>
          <w:tcPr>
            <w:tcW w:w="1140" w:type="dxa"/>
            <w:tcMar/>
          </w:tcPr>
          <w:p w:rsidR="1F5EBC13" w:rsidP="6504227B" w:rsidRDefault="1F5EBC13" w14:paraId="0CF3A74D" w14:textId="3E31BA13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6504227B" w:rsidR="1F5EBC13">
              <w:rPr>
                <w:b w:val="0"/>
                <w:bCs w:val="0"/>
                <w:sz w:val="20"/>
                <w:szCs w:val="20"/>
              </w:rPr>
              <w:t>POST</w:t>
            </w:r>
          </w:p>
        </w:tc>
        <w:tc>
          <w:tcPr>
            <w:tcW w:w="2700" w:type="dxa"/>
            <w:tcMar/>
          </w:tcPr>
          <w:p w:rsidR="1F7B7D5F" w:rsidP="6504227B" w:rsidRDefault="1F7B7D5F" w14:paraId="209331ED" w14:textId="394CD12F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6504227B" w:rsidR="1F7B7D5F">
              <w:rPr>
                <w:b w:val="0"/>
                <w:bCs w:val="0"/>
                <w:sz w:val="20"/>
                <w:szCs w:val="20"/>
              </w:rPr>
              <w:t>-</w:t>
            </w:r>
          </w:p>
        </w:tc>
        <w:tc>
          <w:tcPr>
            <w:tcW w:w="870" w:type="dxa"/>
            <w:tcMar/>
          </w:tcPr>
          <w:p w:rsidR="50A28D88" w:rsidP="6504227B" w:rsidRDefault="50A28D88" w14:paraId="6D756F60" w14:textId="03DA9C9C">
            <w:pPr>
              <w:pStyle w:val="BodyText"/>
            </w:pPr>
            <w:r w:rsidRPr="6504227B" w:rsidR="50A28D88">
              <w:rPr>
                <w:noProof w:val="0"/>
                <w:lang w:val="en"/>
              </w:rPr>
              <w:t>✅</w:t>
            </w:r>
          </w:p>
        </w:tc>
        <w:tc>
          <w:tcPr>
            <w:tcW w:w="990" w:type="dxa"/>
            <w:tcMar/>
          </w:tcPr>
          <w:p w:rsidR="1F7B7D5F" w:rsidP="6504227B" w:rsidRDefault="1F7B7D5F" w14:paraId="6B162492" w14:textId="71B5B6C7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6504227B" w:rsidR="1F7B7D5F">
              <w:rPr>
                <w:b w:val="0"/>
                <w:bCs w:val="0"/>
                <w:sz w:val="20"/>
                <w:szCs w:val="20"/>
              </w:rPr>
              <w:t>200 / 401 / 404</w:t>
            </w:r>
          </w:p>
        </w:tc>
        <w:tc>
          <w:tcPr>
            <w:tcW w:w="2300" w:type="dxa"/>
            <w:tcMar/>
          </w:tcPr>
          <w:p w:rsidR="1F7B7D5F" w:rsidP="6504227B" w:rsidRDefault="1F7B7D5F" w14:paraId="039BE650" w14:textId="326359C4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6504227B" w:rsidR="1F7B7D5F">
              <w:rPr>
                <w:b w:val="0"/>
                <w:bCs w:val="0"/>
                <w:sz w:val="20"/>
                <w:szCs w:val="20"/>
              </w:rPr>
              <w:t xml:space="preserve">Egy jelentkezes </w:t>
            </w:r>
            <w:r w:rsidRPr="6504227B" w:rsidR="480A51DA">
              <w:rPr>
                <w:b w:val="0"/>
                <w:bCs w:val="0"/>
                <w:sz w:val="20"/>
                <w:szCs w:val="20"/>
              </w:rPr>
              <w:t>elfogadása</w:t>
            </w:r>
          </w:p>
        </w:tc>
      </w:tr>
      <w:tr w:rsidR="6504227B" w:rsidTr="6504227B" w14:paraId="7E5EC423">
        <w:trPr>
          <w:trHeight w:val="300"/>
        </w:trPr>
        <w:tc>
          <w:tcPr>
            <w:tcW w:w="2205" w:type="dxa"/>
            <w:tcMar/>
          </w:tcPr>
          <w:p w:rsidR="1F7B7D5F" w:rsidP="6504227B" w:rsidRDefault="1F7B7D5F" w14:paraId="42F46827" w14:textId="49C4065A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6504227B" w:rsidR="1F7B7D5F">
              <w:rPr>
                <w:b w:val="0"/>
                <w:bCs w:val="0"/>
                <w:sz w:val="20"/>
                <w:szCs w:val="20"/>
              </w:rPr>
              <w:t>/</w:t>
            </w:r>
            <w:r w:rsidRPr="6504227B" w:rsidR="1F7B7D5F">
              <w:rPr>
                <w:b w:val="0"/>
                <w:bCs w:val="0"/>
                <w:sz w:val="20"/>
                <w:szCs w:val="20"/>
              </w:rPr>
              <w:t>rejectapplication</w:t>
            </w:r>
            <w:r w:rsidRPr="6504227B" w:rsidR="1F7B7D5F">
              <w:rPr>
                <w:b w:val="0"/>
                <w:bCs w:val="0"/>
                <w:sz w:val="20"/>
                <w:szCs w:val="20"/>
              </w:rPr>
              <w:t>/{application}</w:t>
            </w:r>
          </w:p>
        </w:tc>
        <w:tc>
          <w:tcPr>
            <w:tcW w:w="1140" w:type="dxa"/>
            <w:tcMar/>
          </w:tcPr>
          <w:p w:rsidR="1F7B7D5F" w:rsidP="6504227B" w:rsidRDefault="1F7B7D5F" w14:paraId="459C78A1" w14:textId="2003E169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6504227B" w:rsidR="1F7B7D5F">
              <w:rPr>
                <w:b w:val="0"/>
                <w:bCs w:val="0"/>
                <w:sz w:val="20"/>
                <w:szCs w:val="20"/>
              </w:rPr>
              <w:t>POST</w:t>
            </w:r>
          </w:p>
        </w:tc>
        <w:tc>
          <w:tcPr>
            <w:tcW w:w="2700" w:type="dxa"/>
            <w:tcMar/>
          </w:tcPr>
          <w:p w:rsidR="1F7B7D5F" w:rsidP="6504227B" w:rsidRDefault="1F7B7D5F" w14:paraId="47B786A9" w14:textId="0744285B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6504227B" w:rsidR="1F7B7D5F">
              <w:rPr>
                <w:b w:val="0"/>
                <w:bCs w:val="0"/>
                <w:sz w:val="20"/>
                <w:szCs w:val="20"/>
              </w:rPr>
              <w:t>-</w:t>
            </w:r>
          </w:p>
        </w:tc>
        <w:tc>
          <w:tcPr>
            <w:tcW w:w="870" w:type="dxa"/>
            <w:tcMar/>
          </w:tcPr>
          <w:p w:rsidR="7CD9F1E0" w:rsidP="6504227B" w:rsidRDefault="7CD9F1E0" w14:paraId="369558B6" w14:textId="5CF676FC">
            <w:pPr>
              <w:pStyle w:val="BodyText"/>
            </w:pPr>
            <w:r w:rsidRPr="6504227B" w:rsidR="7CD9F1E0">
              <w:rPr>
                <w:noProof w:val="0"/>
                <w:lang w:val="en"/>
              </w:rPr>
              <w:t>✅</w:t>
            </w:r>
          </w:p>
        </w:tc>
        <w:tc>
          <w:tcPr>
            <w:tcW w:w="990" w:type="dxa"/>
            <w:tcMar/>
          </w:tcPr>
          <w:p w:rsidR="1F7B7D5F" w:rsidP="6504227B" w:rsidRDefault="1F7B7D5F" w14:paraId="296505D8" w14:textId="0E40D6E3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6504227B" w:rsidR="1F7B7D5F">
              <w:rPr>
                <w:b w:val="0"/>
                <w:bCs w:val="0"/>
                <w:sz w:val="20"/>
                <w:szCs w:val="20"/>
              </w:rPr>
              <w:t>200 / 401 / 404</w:t>
            </w:r>
          </w:p>
        </w:tc>
        <w:tc>
          <w:tcPr>
            <w:tcW w:w="2300" w:type="dxa"/>
            <w:tcMar/>
          </w:tcPr>
          <w:p w:rsidR="1F7B7D5F" w:rsidP="6504227B" w:rsidRDefault="1F7B7D5F" w14:paraId="42F20B25" w14:textId="1D8F3F99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6504227B" w:rsidR="1F7B7D5F">
              <w:rPr>
                <w:b w:val="0"/>
                <w:bCs w:val="0"/>
                <w:sz w:val="20"/>
                <w:szCs w:val="20"/>
              </w:rPr>
              <w:t xml:space="preserve">Egy jelentkezes </w:t>
            </w:r>
            <w:r w:rsidRPr="6504227B" w:rsidR="013DF17C">
              <w:rPr>
                <w:b w:val="0"/>
                <w:bCs w:val="0"/>
                <w:sz w:val="20"/>
                <w:szCs w:val="20"/>
              </w:rPr>
              <w:t>elutasítása</w:t>
            </w:r>
          </w:p>
        </w:tc>
      </w:tr>
      <w:tr w:rsidR="6504227B" w:rsidTr="6504227B" w14:paraId="5E7FE28D">
        <w:trPr>
          <w:trHeight w:val="300"/>
        </w:trPr>
        <w:tc>
          <w:tcPr>
            <w:tcW w:w="10205" w:type="dxa"/>
            <w:gridSpan w:val="6"/>
            <w:shd w:val="clear" w:color="auto" w:fill="BBE5FD" w:themeFill="accent2" w:themeFillTint="33"/>
            <w:tcMar/>
          </w:tcPr>
          <w:p w:rsidR="24F98F35" w:rsidP="6504227B" w:rsidRDefault="24F98F35" w14:paraId="368004EF" w14:textId="19C196DF">
            <w:pPr>
              <w:pStyle w:val="BodyText"/>
              <w:bidi w:val="0"/>
              <w:jc w:val="center"/>
              <w:rPr>
                <w:b w:val="1"/>
                <w:bCs w:val="1"/>
                <w:sz w:val="24"/>
                <w:szCs w:val="24"/>
              </w:rPr>
            </w:pPr>
            <w:r w:rsidRPr="6504227B" w:rsidR="24F98F35">
              <w:rPr>
                <w:b w:val="1"/>
                <w:bCs w:val="1"/>
                <w:sz w:val="24"/>
                <w:szCs w:val="24"/>
              </w:rPr>
              <w:t>Képességek</w:t>
            </w:r>
          </w:p>
        </w:tc>
      </w:tr>
      <w:tr w:rsidR="6504227B" w:rsidTr="6504227B" w14:paraId="61DBD312">
        <w:trPr>
          <w:trHeight w:val="300"/>
        </w:trPr>
        <w:tc>
          <w:tcPr>
            <w:tcW w:w="2205" w:type="dxa"/>
            <w:tcMar/>
          </w:tcPr>
          <w:p w:rsidR="4A2C3038" w:rsidP="6504227B" w:rsidRDefault="4A2C3038" w14:paraId="080B930E" w14:textId="31F9CD23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6504227B" w:rsidR="4A2C3038">
              <w:rPr>
                <w:b w:val="0"/>
                <w:bCs w:val="0"/>
                <w:sz w:val="20"/>
                <w:szCs w:val="20"/>
              </w:rPr>
              <w:t>/skills</w:t>
            </w:r>
          </w:p>
        </w:tc>
        <w:tc>
          <w:tcPr>
            <w:tcW w:w="1140" w:type="dxa"/>
            <w:tcMar/>
          </w:tcPr>
          <w:p w:rsidR="4A2C3038" w:rsidP="6504227B" w:rsidRDefault="4A2C3038" w14:paraId="16BF0567" w14:textId="0149B95E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6504227B" w:rsidR="4A2C3038">
              <w:rPr>
                <w:b w:val="0"/>
                <w:bCs w:val="0"/>
                <w:sz w:val="20"/>
                <w:szCs w:val="20"/>
              </w:rPr>
              <w:t>GET</w:t>
            </w:r>
          </w:p>
        </w:tc>
        <w:tc>
          <w:tcPr>
            <w:tcW w:w="2700" w:type="dxa"/>
            <w:tcMar/>
          </w:tcPr>
          <w:p w:rsidR="4A2C3038" w:rsidP="6504227B" w:rsidRDefault="4A2C3038" w14:paraId="08CEC593" w14:textId="2B0AFC4C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6504227B" w:rsidR="4A2C3038">
              <w:rPr>
                <w:b w:val="0"/>
                <w:bCs w:val="0"/>
                <w:sz w:val="20"/>
                <w:szCs w:val="20"/>
              </w:rPr>
              <w:t>-</w:t>
            </w:r>
          </w:p>
        </w:tc>
        <w:tc>
          <w:tcPr>
            <w:tcW w:w="870" w:type="dxa"/>
            <w:tcMar/>
          </w:tcPr>
          <w:p w:rsidR="564D0F03" w:rsidP="6504227B" w:rsidRDefault="564D0F03" w14:paraId="36D42788" w14:textId="0AC9D047">
            <w:pPr>
              <w:pStyle w:val="BodyText"/>
              <w:bidi w:val="0"/>
              <w:rPr>
                <w:sz w:val="20"/>
                <w:szCs w:val="20"/>
              </w:rPr>
            </w:pPr>
            <w:r w:rsidRPr="6504227B" w:rsidR="564D0F03">
              <w:rPr>
                <w:sz w:val="20"/>
                <w:szCs w:val="20"/>
              </w:rPr>
              <w:t>❌</w:t>
            </w:r>
          </w:p>
        </w:tc>
        <w:tc>
          <w:tcPr>
            <w:tcW w:w="990" w:type="dxa"/>
            <w:tcMar/>
          </w:tcPr>
          <w:p w:rsidR="4A2C3038" w:rsidP="6504227B" w:rsidRDefault="4A2C3038" w14:paraId="5E2E8AD8" w14:textId="1746F1D4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6504227B" w:rsidR="4A2C3038">
              <w:rPr>
                <w:b w:val="0"/>
                <w:bCs w:val="0"/>
                <w:sz w:val="20"/>
                <w:szCs w:val="20"/>
              </w:rPr>
              <w:t>200</w:t>
            </w:r>
          </w:p>
        </w:tc>
        <w:tc>
          <w:tcPr>
            <w:tcW w:w="2300" w:type="dxa"/>
            <w:tcMar/>
          </w:tcPr>
          <w:p w:rsidR="4C9B8B3E" w:rsidP="6504227B" w:rsidRDefault="4C9B8B3E" w14:paraId="2A73DEDE" w14:textId="3773931B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6504227B" w:rsidR="4C9B8B3E">
              <w:rPr>
                <w:b w:val="0"/>
                <w:bCs w:val="0"/>
                <w:sz w:val="20"/>
                <w:szCs w:val="20"/>
              </w:rPr>
              <w:t>Összes</w:t>
            </w:r>
            <w:r w:rsidRPr="6504227B" w:rsidR="4A2C3038">
              <w:rPr>
                <w:b w:val="0"/>
                <w:bCs w:val="0"/>
                <w:sz w:val="20"/>
                <w:szCs w:val="20"/>
              </w:rPr>
              <w:t xml:space="preserve"> </w:t>
            </w:r>
            <w:r w:rsidRPr="6504227B" w:rsidR="25B053AB">
              <w:rPr>
                <w:b w:val="0"/>
                <w:bCs w:val="0"/>
                <w:sz w:val="20"/>
                <w:szCs w:val="20"/>
              </w:rPr>
              <w:t>képesség</w:t>
            </w:r>
          </w:p>
        </w:tc>
      </w:tr>
      <w:tr w:rsidR="6504227B" w:rsidTr="6504227B" w14:paraId="0F426725">
        <w:trPr>
          <w:trHeight w:val="300"/>
        </w:trPr>
        <w:tc>
          <w:tcPr>
            <w:tcW w:w="2205" w:type="dxa"/>
            <w:tcMar/>
          </w:tcPr>
          <w:p w:rsidR="4A2C3038" w:rsidP="6504227B" w:rsidRDefault="4A2C3038" w14:paraId="5AA39193" w14:textId="1A51F2C6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6504227B" w:rsidR="4A2C3038">
              <w:rPr>
                <w:b w:val="0"/>
                <w:bCs w:val="0"/>
                <w:sz w:val="20"/>
                <w:szCs w:val="20"/>
              </w:rPr>
              <w:t>/skills</w:t>
            </w:r>
          </w:p>
        </w:tc>
        <w:tc>
          <w:tcPr>
            <w:tcW w:w="1140" w:type="dxa"/>
            <w:tcMar/>
          </w:tcPr>
          <w:p w:rsidR="4A2C3038" w:rsidP="6504227B" w:rsidRDefault="4A2C3038" w14:paraId="4345DA53" w14:textId="7B9F2AAB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6504227B" w:rsidR="4A2C3038">
              <w:rPr>
                <w:b w:val="0"/>
                <w:bCs w:val="0"/>
                <w:sz w:val="20"/>
                <w:szCs w:val="20"/>
              </w:rPr>
              <w:t>POST</w:t>
            </w:r>
          </w:p>
        </w:tc>
        <w:tc>
          <w:tcPr>
            <w:tcW w:w="2700" w:type="dxa"/>
            <w:tcMar/>
          </w:tcPr>
          <w:p w:rsidR="4A2C3038" w:rsidP="6504227B" w:rsidRDefault="4A2C3038" w14:paraId="1A7C73C9" w14:textId="0EC9BBEF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6504227B" w:rsidR="4A2C3038">
              <w:rPr>
                <w:b w:val="0"/>
                <w:bCs w:val="0"/>
                <w:sz w:val="20"/>
                <w:szCs w:val="20"/>
              </w:rPr>
              <w:t>name</w:t>
            </w:r>
          </w:p>
        </w:tc>
        <w:tc>
          <w:tcPr>
            <w:tcW w:w="870" w:type="dxa"/>
            <w:tcMar/>
          </w:tcPr>
          <w:p w:rsidR="56D2BE45" w:rsidP="6504227B" w:rsidRDefault="56D2BE45" w14:paraId="43566DE8" w14:textId="656B1316">
            <w:pPr>
              <w:pStyle w:val="BodyText"/>
            </w:pPr>
            <w:r w:rsidRPr="6504227B" w:rsidR="56D2BE45">
              <w:rPr>
                <w:noProof w:val="0"/>
                <w:lang w:val="en"/>
              </w:rPr>
              <w:t>✅</w:t>
            </w:r>
          </w:p>
        </w:tc>
        <w:tc>
          <w:tcPr>
            <w:tcW w:w="990" w:type="dxa"/>
            <w:tcMar/>
          </w:tcPr>
          <w:p w:rsidR="4A2C3038" w:rsidP="6504227B" w:rsidRDefault="4A2C3038" w14:paraId="1881BA99" w14:textId="064BF749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6504227B" w:rsidR="4A2C3038">
              <w:rPr>
                <w:b w:val="0"/>
                <w:bCs w:val="0"/>
                <w:sz w:val="20"/>
                <w:szCs w:val="20"/>
              </w:rPr>
              <w:t>201 / 401</w:t>
            </w:r>
          </w:p>
        </w:tc>
        <w:tc>
          <w:tcPr>
            <w:tcW w:w="2300" w:type="dxa"/>
            <w:tcMar/>
          </w:tcPr>
          <w:p w:rsidR="6C417AB3" w:rsidP="6504227B" w:rsidRDefault="6C417AB3" w14:paraId="79231ECA" w14:textId="5CED6780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6504227B" w:rsidR="6C417AB3">
              <w:rPr>
                <w:b w:val="0"/>
                <w:bCs w:val="0"/>
                <w:sz w:val="20"/>
                <w:szCs w:val="20"/>
              </w:rPr>
              <w:t>Új</w:t>
            </w:r>
            <w:r w:rsidRPr="6504227B" w:rsidR="4A2C3038">
              <w:rPr>
                <w:b w:val="0"/>
                <w:bCs w:val="0"/>
                <w:sz w:val="20"/>
                <w:szCs w:val="20"/>
              </w:rPr>
              <w:t xml:space="preserve"> </w:t>
            </w:r>
            <w:r w:rsidRPr="6504227B" w:rsidR="0F52C946">
              <w:rPr>
                <w:b w:val="0"/>
                <w:bCs w:val="0"/>
                <w:sz w:val="20"/>
                <w:szCs w:val="20"/>
              </w:rPr>
              <w:t>képesség</w:t>
            </w:r>
            <w:r w:rsidRPr="6504227B" w:rsidR="4A2C3038">
              <w:rPr>
                <w:b w:val="0"/>
                <w:bCs w:val="0"/>
                <w:sz w:val="20"/>
                <w:szCs w:val="20"/>
              </w:rPr>
              <w:t xml:space="preserve"> </w:t>
            </w:r>
            <w:r w:rsidRPr="6504227B" w:rsidR="2F16151C">
              <w:rPr>
                <w:b w:val="0"/>
                <w:bCs w:val="0"/>
                <w:sz w:val="20"/>
                <w:szCs w:val="20"/>
              </w:rPr>
              <w:t>létrehozása</w:t>
            </w:r>
          </w:p>
        </w:tc>
      </w:tr>
      <w:tr w:rsidR="6504227B" w:rsidTr="6504227B" w14:paraId="4CB14E43">
        <w:trPr>
          <w:trHeight w:val="300"/>
        </w:trPr>
        <w:tc>
          <w:tcPr>
            <w:tcW w:w="2205" w:type="dxa"/>
            <w:tcMar/>
          </w:tcPr>
          <w:p w:rsidR="4A2C3038" w:rsidP="6504227B" w:rsidRDefault="4A2C3038" w14:paraId="3F8231D5" w14:textId="6103B612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6504227B" w:rsidR="4A2C3038">
              <w:rPr>
                <w:b w:val="0"/>
                <w:bCs w:val="0"/>
                <w:sz w:val="20"/>
                <w:szCs w:val="20"/>
              </w:rPr>
              <w:t>/</w:t>
            </w:r>
            <w:r w:rsidRPr="6504227B" w:rsidR="4A2C3038">
              <w:rPr>
                <w:b w:val="0"/>
                <w:bCs w:val="0"/>
                <w:sz w:val="20"/>
                <w:szCs w:val="20"/>
              </w:rPr>
              <w:t>skills</w:t>
            </w:r>
            <w:r w:rsidRPr="6504227B" w:rsidR="4A2C3038">
              <w:rPr>
                <w:b w:val="0"/>
                <w:bCs w:val="0"/>
                <w:sz w:val="20"/>
                <w:szCs w:val="20"/>
              </w:rPr>
              <w:t>/{skill}</w:t>
            </w:r>
          </w:p>
        </w:tc>
        <w:tc>
          <w:tcPr>
            <w:tcW w:w="1140" w:type="dxa"/>
            <w:tcMar/>
          </w:tcPr>
          <w:p w:rsidR="4A2C3038" w:rsidP="6504227B" w:rsidRDefault="4A2C3038" w14:paraId="2E7A976A" w14:textId="2907083A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6504227B" w:rsidR="4A2C3038">
              <w:rPr>
                <w:b w:val="0"/>
                <w:bCs w:val="0"/>
                <w:sz w:val="20"/>
                <w:szCs w:val="20"/>
              </w:rPr>
              <w:t>GET</w:t>
            </w:r>
          </w:p>
        </w:tc>
        <w:tc>
          <w:tcPr>
            <w:tcW w:w="2700" w:type="dxa"/>
            <w:tcMar/>
          </w:tcPr>
          <w:p w:rsidR="4A2C3038" w:rsidP="6504227B" w:rsidRDefault="4A2C3038" w14:paraId="79306DD4" w14:textId="44F21F3E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6504227B" w:rsidR="4A2C3038">
              <w:rPr>
                <w:b w:val="0"/>
                <w:bCs w:val="0"/>
                <w:sz w:val="20"/>
                <w:szCs w:val="20"/>
              </w:rPr>
              <w:t>-</w:t>
            </w:r>
          </w:p>
        </w:tc>
        <w:tc>
          <w:tcPr>
            <w:tcW w:w="870" w:type="dxa"/>
            <w:tcMar/>
          </w:tcPr>
          <w:p w:rsidR="3F1A7B2B" w:rsidP="6504227B" w:rsidRDefault="3F1A7B2B" w14:paraId="5A4246C7" w14:textId="53F4F5E7">
            <w:pPr>
              <w:pStyle w:val="BodyText"/>
            </w:pPr>
            <w:r w:rsidRPr="6504227B" w:rsidR="3F1A7B2B">
              <w:rPr>
                <w:noProof w:val="0"/>
                <w:lang w:val="en"/>
              </w:rPr>
              <w:t>✅</w:t>
            </w:r>
          </w:p>
        </w:tc>
        <w:tc>
          <w:tcPr>
            <w:tcW w:w="990" w:type="dxa"/>
            <w:tcMar/>
          </w:tcPr>
          <w:p w:rsidR="4A2C3038" w:rsidP="6504227B" w:rsidRDefault="4A2C3038" w14:paraId="01F0A07F" w14:textId="6BF91851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6504227B" w:rsidR="4A2C3038">
              <w:rPr>
                <w:b w:val="0"/>
                <w:bCs w:val="0"/>
                <w:sz w:val="20"/>
                <w:szCs w:val="20"/>
              </w:rPr>
              <w:t>200 / 401</w:t>
            </w:r>
          </w:p>
        </w:tc>
        <w:tc>
          <w:tcPr>
            <w:tcW w:w="2300" w:type="dxa"/>
            <w:tcMar/>
          </w:tcPr>
          <w:p w:rsidR="4A2C3038" w:rsidP="6504227B" w:rsidRDefault="4A2C3038" w14:paraId="475981A9" w14:textId="401B3B47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6504227B" w:rsidR="4A2C3038">
              <w:rPr>
                <w:b w:val="0"/>
                <w:bCs w:val="0"/>
                <w:sz w:val="20"/>
                <w:szCs w:val="20"/>
              </w:rPr>
              <w:t xml:space="preserve">Egy </w:t>
            </w:r>
            <w:r w:rsidRPr="6504227B" w:rsidR="608039F1">
              <w:rPr>
                <w:b w:val="0"/>
                <w:bCs w:val="0"/>
                <w:sz w:val="20"/>
                <w:szCs w:val="20"/>
              </w:rPr>
              <w:t>képesség</w:t>
            </w:r>
            <w:r w:rsidRPr="6504227B" w:rsidR="4A2C3038">
              <w:rPr>
                <w:b w:val="0"/>
                <w:bCs w:val="0"/>
                <w:sz w:val="20"/>
                <w:szCs w:val="20"/>
              </w:rPr>
              <w:t xml:space="preserve"> </w:t>
            </w:r>
            <w:r w:rsidRPr="6504227B" w:rsidR="175914D5">
              <w:rPr>
                <w:b w:val="0"/>
                <w:bCs w:val="0"/>
                <w:sz w:val="20"/>
                <w:szCs w:val="20"/>
              </w:rPr>
              <w:t>részletei</w:t>
            </w:r>
          </w:p>
        </w:tc>
      </w:tr>
      <w:tr w:rsidR="6504227B" w:rsidTr="6504227B" w14:paraId="042A99A1">
        <w:trPr>
          <w:trHeight w:val="300"/>
        </w:trPr>
        <w:tc>
          <w:tcPr>
            <w:tcW w:w="2205" w:type="dxa"/>
            <w:tcMar/>
          </w:tcPr>
          <w:p w:rsidR="4A2C3038" w:rsidP="6504227B" w:rsidRDefault="4A2C3038" w14:paraId="1A1A667F" w14:textId="7754A899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6504227B" w:rsidR="4A2C3038">
              <w:rPr>
                <w:b w:val="0"/>
                <w:bCs w:val="0"/>
                <w:sz w:val="20"/>
                <w:szCs w:val="20"/>
              </w:rPr>
              <w:t>/skills/{skill}</w:t>
            </w:r>
          </w:p>
        </w:tc>
        <w:tc>
          <w:tcPr>
            <w:tcW w:w="1140" w:type="dxa"/>
            <w:tcMar/>
          </w:tcPr>
          <w:p w:rsidR="4A2C3038" w:rsidP="6504227B" w:rsidRDefault="4A2C3038" w14:paraId="12B7AD45" w14:textId="61150F09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6504227B" w:rsidR="4A2C3038">
              <w:rPr>
                <w:b w:val="0"/>
                <w:bCs w:val="0"/>
                <w:sz w:val="20"/>
                <w:szCs w:val="20"/>
              </w:rPr>
              <w:t>UPDATE</w:t>
            </w:r>
          </w:p>
        </w:tc>
        <w:tc>
          <w:tcPr>
            <w:tcW w:w="2700" w:type="dxa"/>
            <w:tcMar/>
          </w:tcPr>
          <w:p w:rsidR="4A2C3038" w:rsidP="6504227B" w:rsidRDefault="4A2C3038" w14:paraId="05E8F45E" w14:textId="49E8C418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6504227B" w:rsidR="4A2C3038">
              <w:rPr>
                <w:b w:val="0"/>
                <w:bCs w:val="0"/>
                <w:sz w:val="20"/>
                <w:szCs w:val="20"/>
              </w:rPr>
              <w:t>name</w:t>
            </w:r>
          </w:p>
        </w:tc>
        <w:tc>
          <w:tcPr>
            <w:tcW w:w="870" w:type="dxa"/>
            <w:tcMar/>
          </w:tcPr>
          <w:p w:rsidR="4F228516" w:rsidP="6504227B" w:rsidRDefault="4F228516" w14:paraId="37B63CAA" w14:textId="21FCABFC">
            <w:pPr>
              <w:pStyle w:val="BodyText"/>
            </w:pPr>
            <w:r w:rsidRPr="6504227B" w:rsidR="4F228516">
              <w:rPr>
                <w:noProof w:val="0"/>
                <w:lang w:val="en"/>
              </w:rPr>
              <w:t>✅</w:t>
            </w:r>
          </w:p>
        </w:tc>
        <w:tc>
          <w:tcPr>
            <w:tcW w:w="990" w:type="dxa"/>
            <w:tcMar/>
          </w:tcPr>
          <w:p w:rsidR="4A2C3038" w:rsidP="6504227B" w:rsidRDefault="4A2C3038" w14:paraId="13FCA94F" w14:textId="45F54D05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6504227B" w:rsidR="4A2C3038">
              <w:rPr>
                <w:b w:val="0"/>
                <w:bCs w:val="0"/>
                <w:sz w:val="20"/>
                <w:szCs w:val="20"/>
              </w:rPr>
              <w:t>200 / 401</w:t>
            </w:r>
          </w:p>
        </w:tc>
        <w:tc>
          <w:tcPr>
            <w:tcW w:w="2300" w:type="dxa"/>
            <w:tcMar/>
          </w:tcPr>
          <w:p w:rsidR="4A2C3038" w:rsidP="6504227B" w:rsidRDefault="4A2C3038" w14:paraId="538F6E49" w14:textId="10B522EB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6504227B" w:rsidR="4A2C3038">
              <w:rPr>
                <w:b w:val="0"/>
                <w:bCs w:val="0"/>
                <w:sz w:val="20"/>
                <w:szCs w:val="20"/>
              </w:rPr>
              <w:t xml:space="preserve">Egy </w:t>
            </w:r>
            <w:r w:rsidRPr="6504227B" w:rsidR="1D62AD2A">
              <w:rPr>
                <w:b w:val="0"/>
                <w:bCs w:val="0"/>
                <w:sz w:val="20"/>
                <w:szCs w:val="20"/>
              </w:rPr>
              <w:t>képesség</w:t>
            </w:r>
            <w:r w:rsidRPr="6504227B" w:rsidR="4A2C3038">
              <w:rPr>
                <w:b w:val="0"/>
                <w:bCs w:val="0"/>
                <w:sz w:val="20"/>
                <w:szCs w:val="20"/>
              </w:rPr>
              <w:t xml:space="preserve"> </w:t>
            </w:r>
            <w:r w:rsidRPr="6504227B" w:rsidR="237ED432">
              <w:rPr>
                <w:b w:val="0"/>
                <w:bCs w:val="0"/>
                <w:sz w:val="20"/>
                <w:szCs w:val="20"/>
              </w:rPr>
              <w:t>módosítása</w:t>
            </w:r>
          </w:p>
        </w:tc>
      </w:tr>
      <w:tr w:rsidR="6504227B" w:rsidTr="6504227B" w14:paraId="06717159">
        <w:trPr>
          <w:trHeight w:val="300"/>
        </w:trPr>
        <w:tc>
          <w:tcPr>
            <w:tcW w:w="2205" w:type="dxa"/>
            <w:tcMar/>
          </w:tcPr>
          <w:p w:rsidR="4A2C3038" w:rsidP="6504227B" w:rsidRDefault="4A2C3038" w14:paraId="377C5FB9" w14:textId="47062D9E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6504227B" w:rsidR="4A2C3038">
              <w:rPr>
                <w:b w:val="0"/>
                <w:bCs w:val="0"/>
                <w:sz w:val="20"/>
                <w:szCs w:val="20"/>
              </w:rPr>
              <w:t>/</w:t>
            </w:r>
            <w:r w:rsidRPr="6504227B" w:rsidR="4A2C3038">
              <w:rPr>
                <w:b w:val="0"/>
                <w:bCs w:val="0"/>
                <w:sz w:val="20"/>
                <w:szCs w:val="20"/>
              </w:rPr>
              <w:t>skills</w:t>
            </w:r>
            <w:r w:rsidRPr="6504227B" w:rsidR="4A2C3038">
              <w:rPr>
                <w:b w:val="0"/>
                <w:bCs w:val="0"/>
                <w:sz w:val="20"/>
                <w:szCs w:val="20"/>
              </w:rPr>
              <w:t>/{skill</w:t>
            </w:r>
            <w:r w:rsidRPr="6504227B" w:rsidR="4A2C3038">
              <w:rPr>
                <w:b w:val="0"/>
                <w:bCs w:val="0"/>
                <w:sz w:val="20"/>
                <w:szCs w:val="20"/>
              </w:rPr>
              <w:t>}</w:t>
            </w:r>
          </w:p>
        </w:tc>
        <w:tc>
          <w:tcPr>
            <w:tcW w:w="1140" w:type="dxa"/>
            <w:tcMar/>
          </w:tcPr>
          <w:p w:rsidR="4A2C3038" w:rsidP="6504227B" w:rsidRDefault="4A2C3038" w14:paraId="07578E34" w14:textId="48913E4F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6504227B" w:rsidR="4A2C3038">
              <w:rPr>
                <w:b w:val="0"/>
                <w:bCs w:val="0"/>
                <w:sz w:val="20"/>
                <w:szCs w:val="20"/>
              </w:rPr>
              <w:t>DELETE</w:t>
            </w:r>
          </w:p>
        </w:tc>
        <w:tc>
          <w:tcPr>
            <w:tcW w:w="2700" w:type="dxa"/>
            <w:tcMar/>
          </w:tcPr>
          <w:p w:rsidR="4A2C3038" w:rsidP="6504227B" w:rsidRDefault="4A2C3038" w14:paraId="488E7735" w14:textId="53112253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6504227B" w:rsidR="4A2C3038">
              <w:rPr>
                <w:b w:val="0"/>
                <w:bCs w:val="0"/>
                <w:sz w:val="20"/>
                <w:szCs w:val="20"/>
              </w:rPr>
              <w:t>-</w:t>
            </w:r>
          </w:p>
        </w:tc>
        <w:tc>
          <w:tcPr>
            <w:tcW w:w="870" w:type="dxa"/>
            <w:tcMar/>
          </w:tcPr>
          <w:p w:rsidR="668484B4" w:rsidP="6504227B" w:rsidRDefault="668484B4" w14:paraId="1DBA77D0" w14:textId="253C227C">
            <w:pPr>
              <w:pStyle w:val="BodyText"/>
            </w:pPr>
            <w:r w:rsidRPr="6504227B" w:rsidR="668484B4">
              <w:rPr>
                <w:noProof w:val="0"/>
                <w:lang w:val="en"/>
              </w:rPr>
              <w:t>✅</w:t>
            </w:r>
          </w:p>
        </w:tc>
        <w:tc>
          <w:tcPr>
            <w:tcW w:w="990" w:type="dxa"/>
            <w:tcMar/>
          </w:tcPr>
          <w:p w:rsidR="4A2C3038" w:rsidP="6504227B" w:rsidRDefault="4A2C3038" w14:paraId="67963118" w14:textId="734EB68C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6504227B" w:rsidR="4A2C3038">
              <w:rPr>
                <w:b w:val="0"/>
                <w:bCs w:val="0"/>
                <w:sz w:val="20"/>
                <w:szCs w:val="20"/>
              </w:rPr>
              <w:t>204 / 401</w:t>
            </w:r>
          </w:p>
        </w:tc>
        <w:tc>
          <w:tcPr>
            <w:tcW w:w="2300" w:type="dxa"/>
            <w:tcMar/>
          </w:tcPr>
          <w:p w:rsidR="4A2C3038" w:rsidP="6504227B" w:rsidRDefault="4A2C3038" w14:paraId="00CBBCD3" w14:textId="16748DEE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6504227B" w:rsidR="4A2C3038">
              <w:rPr>
                <w:b w:val="0"/>
                <w:bCs w:val="0"/>
                <w:sz w:val="20"/>
                <w:szCs w:val="20"/>
              </w:rPr>
              <w:t xml:space="preserve">Egy </w:t>
            </w:r>
            <w:r w:rsidRPr="6504227B" w:rsidR="6B5E8BEA">
              <w:rPr>
                <w:b w:val="0"/>
                <w:bCs w:val="0"/>
                <w:sz w:val="20"/>
                <w:szCs w:val="20"/>
              </w:rPr>
              <w:t>képesség</w:t>
            </w:r>
            <w:r w:rsidRPr="6504227B" w:rsidR="4A2C3038">
              <w:rPr>
                <w:b w:val="0"/>
                <w:bCs w:val="0"/>
                <w:sz w:val="20"/>
                <w:szCs w:val="20"/>
              </w:rPr>
              <w:t xml:space="preserve"> </w:t>
            </w:r>
            <w:r w:rsidRPr="6504227B" w:rsidR="64C31388">
              <w:rPr>
                <w:b w:val="0"/>
                <w:bCs w:val="0"/>
                <w:sz w:val="20"/>
                <w:szCs w:val="20"/>
              </w:rPr>
              <w:t>törlése</w:t>
            </w:r>
          </w:p>
        </w:tc>
      </w:tr>
      <w:tr w:rsidR="6504227B" w:rsidTr="6504227B" w14:paraId="44559A39">
        <w:trPr>
          <w:trHeight w:val="300"/>
        </w:trPr>
        <w:tc>
          <w:tcPr>
            <w:tcW w:w="10205" w:type="dxa"/>
            <w:gridSpan w:val="6"/>
            <w:shd w:val="clear" w:color="auto" w:fill="BBE5FD" w:themeFill="accent2" w:themeFillTint="33"/>
            <w:tcMar/>
          </w:tcPr>
          <w:p w:rsidR="01CFAA00" w:rsidP="6504227B" w:rsidRDefault="01CFAA00" w14:paraId="1C077C27" w14:textId="4F0CCD27">
            <w:pPr>
              <w:pStyle w:val="BodyText"/>
              <w:bidi w:val="0"/>
              <w:jc w:val="center"/>
              <w:rPr>
                <w:b w:val="1"/>
                <w:bCs w:val="1"/>
                <w:sz w:val="24"/>
                <w:szCs w:val="24"/>
              </w:rPr>
            </w:pPr>
            <w:r w:rsidRPr="6504227B" w:rsidR="01CFAA00">
              <w:rPr>
                <w:b w:val="1"/>
                <w:bCs w:val="1"/>
                <w:sz w:val="24"/>
                <w:szCs w:val="24"/>
              </w:rPr>
              <w:t>Kategóriák</w:t>
            </w:r>
          </w:p>
        </w:tc>
      </w:tr>
      <w:tr w:rsidR="6504227B" w:rsidTr="6504227B" w14:paraId="262A07F0">
        <w:trPr>
          <w:trHeight w:val="300"/>
        </w:trPr>
        <w:tc>
          <w:tcPr>
            <w:tcW w:w="2205" w:type="dxa"/>
            <w:tcMar/>
          </w:tcPr>
          <w:p w:rsidR="5605E569" w:rsidP="6504227B" w:rsidRDefault="5605E569" w14:paraId="5FA60877" w14:textId="12E3667D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6504227B" w:rsidR="5605E569">
              <w:rPr>
                <w:b w:val="0"/>
                <w:bCs w:val="0"/>
                <w:sz w:val="20"/>
                <w:szCs w:val="20"/>
              </w:rPr>
              <w:t>/categories</w:t>
            </w:r>
          </w:p>
        </w:tc>
        <w:tc>
          <w:tcPr>
            <w:tcW w:w="1140" w:type="dxa"/>
            <w:tcMar/>
          </w:tcPr>
          <w:p w:rsidR="5605E569" w:rsidP="6504227B" w:rsidRDefault="5605E569" w14:paraId="135E5409" w14:textId="04E84835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6504227B" w:rsidR="5605E569">
              <w:rPr>
                <w:b w:val="0"/>
                <w:bCs w:val="0"/>
                <w:sz w:val="20"/>
                <w:szCs w:val="20"/>
              </w:rPr>
              <w:t>GET</w:t>
            </w:r>
          </w:p>
        </w:tc>
        <w:tc>
          <w:tcPr>
            <w:tcW w:w="2700" w:type="dxa"/>
            <w:tcMar/>
          </w:tcPr>
          <w:p w:rsidR="5605E569" w:rsidP="6504227B" w:rsidRDefault="5605E569" w14:paraId="188EE714" w14:textId="3BBB4472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6504227B" w:rsidR="5605E569">
              <w:rPr>
                <w:b w:val="0"/>
                <w:bCs w:val="0"/>
                <w:sz w:val="20"/>
                <w:szCs w:val="20"/>
              </w:rPr>
              <w:t>-</w:t>
            </w:r>
          </w:p>
        </w:tc>
        <w:tc>
          <w:tcPr>
            <w:tcW w:w="870" w:type="dxa"/>
            <w:tcMar/>
          </w:tcPr>
          <w:p w:rsidR="21A88215" w:rsidP="6504227B" w:rsidRDefault="21A88215" w14:paraId="5E58693A" w14:textId="4F1108C0">
            <w:pPr>
              <w:pStyle w:val="BodyText"/>
              <w:bidi w:val="0"/>
              <w:rPr>
                <w:sz w:val="20"/>
                <w:szCs w:val="20"/>
              </w:rPr>
            </w:pPr>
            <w:r w:rsidRPr="6504227B" w:rsidR="21A88215">
              <w:rPr>
                <w:sz w:val="20"/>
                <w:szCs w:val="20"/>
              </w:rPr>
              <w:t>❌</w:t>
            </w:r>
          </w:p>
        </w:tc>
        <w:tc>
          <w:tcPr>
            <w:tcW w:w="990" w:type="dxa"/>
            <w:tcMar/>
          </w:tcPr>
          <w:p w:rsidR="5605E569" w:rsidP="6504227B" w:rsidRDefault="5605E569" w14:paraId="3C9DA006" w14:textId="2ED6D70F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6504227B" w:rsidR="5605E569">
              <w:rPr>
                <w:b w:val="0"/>
                <w:bCs w:val="0"/>
                <w:sz w:val="20"/>
                <w:szCs w:val="20"/>
              </w:rPr>
              <w:t>200</w:t>
            </w:r>
          </w:p>
        </w:tc>
        <w:tc>
          <w:tcPr>
            <w:tcW w:w="2300" w:type="dxa"/>
            <w:tcMar/>
          </w:tcPr>
          <w:p w:rsidR="567F09E7" w:rsidP="6504227B" w:rsidRDefault="567F09E7" w14:paraId="4AE2FA82" w14:textId="35062AB3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6504227B" w:rsidR="567F09E7">
              <w:rPr>
                <w:b w:val="0"/>
                <w:bCs w:val="0"/>
                <w:sz w:val="20"/>
                <w:szCs w:val="20"/>
              </w:rPr>
              <w:t>Összes</w:t>
            </w:r>
            <w:r w:rsidRPr="6504227B" w:rsidR="5605E569">
              <w:rPr>
                <w:b w:val="0"/>
                <w:bCs w:val="0"/>
                <w:sz w:val="20"/>
                <w:szCs w:val="20"/>
              </w:rPr>
              <w:t xml:space="preserve"> </w:t>
            </w:r>
            <w:r w:rsidRPr="6504227B" w:rsidR="70005C13">
              <w:rPr>
                <w:b w:val="0"/>
                <w:bCs w:val="0"/>
                <w:sz w:val="20"/>
                <w:szCs w:val="20"/>
              </w:rPr>
              <w:t>kategória</w:t>
            </w:r>
          </w:p>
        </w:tc>
      </w:tr>
      <w:tr w:rsidR="6504227B" w:rsidTr="6504227B" w14:paraId="1E5D26BA">
        <w:trPr>
          <w:trHeight w:val="300"/>
        </w:trPr>
        <w:tc>
          <w:tcPr>
            <w:tcW w:w="2205" w:type="dxa"/>
            <w:tcMar/>
          </w:tcPr>
          <w:p w:rsidR="5605E569" w:rsidP="6504227B" w:rsidRDefault="5605E569" w14:paraId="46032A2D" w14:textId="146B7B60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6504227B" w:rsidR="5605E569">
              <w:rPr>
                <w:b w:val="0"/>
                <w:bCs w:val="0"/>
                <w:sz w:val="20"/>
                <w:szCs w:val="20"/>
              </w:rPr>
              <w:t>/categories</w:t>
            </w:r>
          </w:p>
        </w:tc>
        <w:tc>
          <w:tcPr>
            <w:tcW w:w="1140" w:type="dxa"/>
            <w:tcMar/>
          </w:tcPr>
          <w:p w:rsidR="5605E569" w:rsidP="6504227B" w:rsidRDefault="5605E569" w14:paraId="44AEF319" w14:textId="58B644BD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6504227B" w:rsidR="5605E569">
              <w:rPr>
                <w:b w:val="0"/>
                <w:bCs w:val="0"/>
                <w:sz w:val="20"/>
                <w:szCs w:val="20"/>
              </w:rPr>
              <w:t>POST</w:t>
            </w:r>
          </w:p>
        </w:tc>
        <w:tc>
          <w:tcPr>
            <w:tcW w:w="2700" w:type="dxa"/>
            <w:tcMar/>
          </w:tcPr>
          <w:p w:rsidR="5605E569" w:rsidP="6504227B" w:rsidRDefault="5605E569" w14:paraId="7A100A5F" w14:textId="0601FA53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6504227B" w:rsidR="5605E569">
              <w:rPr>
                <w:b w:val="0"/>
                <w:bCs w:val="0"/>
                <w:sz w:val="20"/>
                <w:szCs w:val="20"/>
              </w:rPr>
              <w:t>name</w:t>
            </w:r>
          </w:p>
        </w:tc>
        <w:tc>
          <w:tcPr>
            <w:tcW w:w="870" w:type="dxa"/>
            <w:tcMar/>
          </w:tcPr>
          <w:p w:rsidR="23732460" w:rsidP="6504227B" w:rsidRDefault="23732460" w14:paraId="49021681" w14:textId="73E9DC24">
            <w:pPr>
              <w:pStyle w:val="BodyText"/>
            </w:pPr>
            <w:r w:rsidRPr="6504227B" w:rsidR="23732460">
              <w:rPr>
                <w:noProof w:val="0"/>
                <w:lang w:val="en"/>
              </w:rPr>
              <w:t>✅</w:t>
            </w:r>
          </w:p>
        </w:tc>
        <w:tc>
          <w:tcPr>
            <w:tcW w:w="990" w:type="dxa"/>
            <w:tcMar/>
          </w:tcPr>
          <w:p w:rsidR="06F38F74" w:rsidP="6504227B" w:rsidRDefault="06F38F74" w14:paraId="2748F043" w14:textId="4BFF2B7F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6504227B" w:rsidR="06F38F74">
              <w:rPr>
                <w:b w:val="0"/>
                <w:bCs w:val="0"/>
                <w:sz w:val="20"/>
                <w:szCs w:val="20"/>
              </w:rPr>
              <w:t>201 / 401</w:t>
            </w:r>
          </w:p>
        </w:tc>
        <w:tc>
          <w:tcPr>
            <w:tcW w:w="2300" w:type="dxa"/>
            <w:tcMar/>
          </w:tcPr>
          <w:p w:rsidR="6B686D61" w:rsidP="6504227B" w:rsidRDefault="6B686D61" w14:paraId="62899A91" w14:textId="50197AF3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6504227B" w:rsidR="6B686D61">
              <w:rPr>
                <w:b w:val="0"/>
                <w:bCs w:val="0"/>
                <w:sz w:val="20"/>
                <w:szCs w:val="20"/>
              </w:rPr>
              <w:t>Új</w:t>
            </w:r>
            <w:r w:rsidRPr="6504227B" w:rsidR="06F38F74">
              <w:rPr>
                <w:b w:val="0"/>
                <w:bCs w:val="0"/>
                <w:sz w:val="20"/>
                <w:szCs w:val="20"/>
              </w:rPr>
              <w:t xml:space="preserve"> </w:t>
            </w:r>
            <w:r w:rsidRPr="6504227B" w:rsidR="3D5622B7">
              <w:rPr>
                <w:b w:val="0"/>
                <w:bCs w:val="0"/>
                <w:sz w:val="20"/>
                <w:szCs w:val="20"/>
              </w:rPr>
              <w:t>kategória</w:t>
            </w:r>
            <w:r w:rsidRPr="6504227B" w:rsidR="06F38F74">
              <w:rPr>
                <w:b w:val="0"/>
                <w:bCs w:val="0"/>
                <w:sz w:val="20"/>
                <w:szCs w:val="20"/>
              </w:rPr>
              <w:t xml:space="preserve"> </w:t>
            </w:r>
            <w:r w:rsidRPr="6504227B" w:rsidR="0C0D16F0">
              <w:rPr>
                <w:b w:val="0"/>
                <w:bCs w:val="0"/>
                <w:sz w:val="20"/>
                <w:szCs w:val="20"/>
              </w:rPr>
              <w:t>létrehozása</w:t>
            </w:r>
          </w:p>
        </w:tc>
      </w:tr>
      <w:tr w:rsidR="6504227B" w:rsidTr="6504227B" w14:paraId="5EE27E19">
        <w:trPr>
          <w:trHeight w:val="300"/>
        </w:trPr>
        <w:tc>
          <w:tcPr>
            <w:tcW w:w="2205" w:type="dxa"/>
            <w:tcMar/>
          </w:tcPr>
          <w:p w:rsidR="06F38F74" w:rsidP="6504227B" w:rsidRDefault="06F38F74" w14:paraId="33C91E0D" w14:textId="03C8AC2D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6504227B" w:rsidR="06F38F74">
              <w:rPr>
                <w:b w:val="0"/>
                <w:bCs w:val="0"/>
                <w:sz w:val="20"/>
                <w:szCs w:val="20"/>
              </w:rPr>
              <w:t>/categories/{category}</w:t>
            </w:r>
          </w:p>
        </w:tc>
        <w:tc>
          <w:tcPr>
            <w:tcW w:w="1140" w:type="dxa"/>
            <w:tcMar/>
          </w:tcPr>
          <w:p w:rsidR="06F38F74" w:rsidP="6504227B" w:rsidRDefault="06F38F74" w14:paraId="709ABF26" w14:textId="4EFC3FE7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6504227B" w:rsidR="06F38F74">
              <w:rPr>
                <w:b w:val="0"/>
                <w:bCs w:val="0"/>
                <w:sz w:val="20"/>
                <w:szCs w:val="20"/>
              </w:rPr>
              <w:t>GET</w:t>
            </w:r>
          </w:p>
        </w:tc>
        <w:tc>
          <w:tcPr>
            <w:tcW w:w="2700" w:type="dxa"/>
            <w:tcMar/>
          </w:tcPr>
          <w:p w:rsidR="06F38F74" w:rsidP="6504227B" w:rsidRDefault="06F38F74" w14:paraId="358E8563" w14:textId="39A2D816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6504227B" w:rsidR="06F38F74">
              <w:rPr>
                <w:b w:val="0"/>
                <w:bCs w:val="0"/>
                <w:sz w:val="20"/>
                <w:szCs w:val="20"/>
              </w:rPr>
              <w:t>-</w:t>
            </w:r>
          </w:p>
        </w:tc>
        <w:tc>
          <w:tcPr>
            <w:tcW w:w="870" w:type="dxa"/>
            <w:tcMar/>
          </w:tcPr>
          <w:p w:rsidR="06F38F74" w:rsidP="6504227B" w:rsidRDefault="06F38F74" w14:paraId="2C73B35C" w14:textId="088BC54E">
            <w:pPr>
              <w:pStyle w:val="BodyText"/>
            </w:pPr>
            <w:r w:rsidRPr="6504227B" w:rsidR="06F38F74">
              <w:rPr>
                <w:noProof w:val="0"/>
                <w:lang w:val="en"/>
              </w:rPr>
              <w:t>✅</w:t>
            </w:r>
          </w:p>
        </w:tc>
        <w:tc>
          <w:tcPr>
            <w:tcW w:w="990" w:type="dxa"/>
            <w:tcMar/>
          </w:tcPr>
          <w:p w:rsidR="06F38F74" w:rsidP="6504227B" w:rsidRDefault="06F38F74" w14:paraId="2265BEDF" w14:textId="21FA6F10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6504227B" w:rsidR="06F38F74">
              <w:rPr>
                <w:b w:val="0"/>
                <w:bCs w:val="0"/>
                <w:sz w:val="20"/>
                <w:szCs w:val="20"/>
              </w:rPr>
              <w:t>200 / 401</w:t>
            </w:r>
          </w:p>
        </w:tc>
        <w:tc>
          <w:tcPr>
            <w:tcW w:w="2300" w:type="dxa"/>
            <w:tcMar/>
          </w:tcPr>
          <w:p w:rsidR="06F38F74" w:rsidP="6504227B" w:rsidRDefault="06F38F74" w14:paraId="5B7CB1AB" w14:textId="1DCFFCF2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6504227B" w:rsidR="06F38F74">
              <w:rPr>
                <w:b w:val="0"/>
                <w:bCs w:val="0"/>
                <w:sz w:val="20"/>
                <w:szCs w:val="20"/>
              </w:rPr>
              <w:t xml:space="preserve">Egy </w:t>
            </w:r>
            <w:r w:rsidRPr="6504227B" w:rsidR="05B3F3D7">
              <w:rPr>
                <w:b w:val="0"/>
                <w:bCs w:val="0"/>
                <w:sz w:val="20"/>
                <w:szCs w:val="20"/>
              </w:rPr>
              <w:t>kategória</w:t>
            </w:r>
            <w:r w:rsidRPr="6504227B" w:rsidR="06F38F74">
              <w:rPr>
                <w:b w:val="0"/>
                <w:bCs w:val="0"/>
                <w:sz w:val="20"/>
                <w:szCs w:val="20"/>
              </w:rPr>
              <w:t xml:space="preserve"> </w:t>
            </w:r>
            <w:r w:rsidRPr="6504227B" w:rsidR="72D56291">
              <w:rPr>
                <w:b w:val="0"/>
                <w:bCs w:val="0"/>
                <w:sz w:val="20"/>
                <w:szCs w:val="20"/>
              </w:rPr>
              <w:t>részletei</w:t>
            </w:r>
          </w:p>
        </w:tc>
      </w:tr>
      <w:tr w:rsidR="6504227B" w:rsidTr="6504227B" w14:paraId="7461D370">
        <w:trPr>
          <w:trHeight w:val="300"/>
        </w:trPr>
        <w:tc>
          <w:tcPr>
            <w:tcW w:w="2205" w:type="dxa"/>
            <w:tcMar/>
          </w:tcPr>
          <w:p w:rsidR="06F38F74" w:rsidP="6504227B" w:rsidRDefault="06F38F74" w14:paraId="31B11CB8" w14:textId="4B6429E0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6504227B" w:rsidR="06F38F74">
              <w:rPr>
                <w:b w:val="0"/>
                <w:bCs w:val="0"/>
                <w:sz w:val="20"/>
                <w:szCs w:val="20"/>
              </w:rPr>
              <w:t>/categories/{category}</w:t>
            </w:r>
          </w:p>
        </w:tc>
        <w:tc>
          <w:tcPr>
            <w:tcW w:w="1140" w:type="dxa"/>
            <w:tcMar/>
          </w:tcPr>
          <w:p w:rsidR="06F38F74" w:rsidP="6504227B" w:rsidRDefault="06F38F74" w14:paraId="16B0901A" w14:textId="135AF9B2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6504227B" w:rsidR="06F38F74">
              <w:rPr>
                <w:b w:val="0"/>
                <w:bCs w:val="0"/>
                <w:sz w:val="20"/>
                <w:szCs w:val="20"/>
              </w:rPr>
              <w:t>UPDATE</w:t>
            </w:r>
          </w:p>
        </w:tc>
        <w:tc>
          <w:tcPr>
            <w:tcW w:w="2700" w:type="dxa"/>
            <w:tcMar/>
          </w:tcPr>
          <w:p w:rsidR="06F38F74" w:rsidP="6504227B" w:rsidRDefault="06F38F74" w14:paraId="14AFB44D" w14:textId="027A1FAB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6504227B" w:rsidR="06F38F74">
              <w:rPr>
                <w:b w:val="0"/>
                <w:bCs w:val="0"/>
                <w:sz w:val="20"/>
                <w:szCs w:val="20"/>
              </w:rPr>
              <w:t>name</w:t>
            </w:r>
          </w:p>
        </w:tc>
        <w:tc>
          <w:tcPr>
            <w:tcW w:w="870" w:type="dxa"/>
            <w:tcMar/>
          </w:tcPr>
          <w:p w:rsidR="06F38F74" w:rsidP="6504227B" w:rsidRDefault="06F38F74" w14:paraId="35FCA5A9" w14:textId="081CACC5">
            <w:pPr>
              <w:pStyle w:val="BodyText"/>
            </w:pPr>
            <w:r w:rsidRPr="6504227B" w:rsidR="06F38F74">
              <w:rPr>
                <w:noProof w:val="0"/>
                <w:lang w:val="en"/>
              </w:rPr>
              <w:t>✅</w:t>
            </w:r>
          </w:p>
        </w:tc>
        <w:tc>
          <w:tcPr>
            <w:tcW w:w="990" w:type="dxa"/>
            <w:tcMar/>
          </w:tcPr>
          <w:p w:rsidR="06F38F74" w:rsidP="6504227B" w:rsidRDefault="06F38F74" w14:paraId="1B93B070" w14:textId="0D04F380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6504227B" w:rsidR="06F38F74">
              <w:rPr>
                <w:b w:val="0"/>
                <w:bCs w:val="0"/>
                <w:sz w:val="20"/>
                <w:szCs w:val="20"/>
              </w:rPr>
              <w:t>200 / 401</w:t>
            </w:r>
          </w:p>
        </w:tc>
        <w:tc>
          <w:tcPr>
            <w:tcW w:w="2300" w:type="dxa"/>
            <w:tcMar/>
          </w:tcPr>
          <w:p w:rsidR="06F38F74" w:rsidP="6504227B" w:rsidRDefault="06F38F74" w14:paraId="7FEB0092" w14:textId="3433ED0D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6504227B" w:rsidR="06F38F74">
              <w:rPr>
                <w:b w:val="0"/>
                <w:bCs w:val="0"/>
                <w:sz w:val="20"/>
                <w:szCs w:val="20"/>
              </w:rPr>
              <w:t xml:space="preserve">Egy </w:t>
            </w:r>
            <w:r w:rsidRPr="6504227B" w:rsidR="2A8D8083">
              <w:rPr>
                <w:b w:val="0"/>
                <w:bCs w:val="0"/>
                <w:sz w:val="20"/>
                <w:szCs w:val="20"/>
              </w:rPr>
              <w:t>kategória</w:t>
            </w:r>
            <w:r w:rsidRPr="6504227B" w:rsidR="06F38F74">
              <w:rPr>
                <w:b w:val="0"/>
                <w:bCs w:val="0"/>
                <w:sz w:val="20"/>
                <w:szCs w:val="20"/>
              </w:rPr>
              <w:t xml:space="preserve"> </w:t>
            </w:r>
            <w:r w:rsidRPr="6504227B" w:rsidR="4CB3318A">
              <w:rPr>
                <w:b w:val="0"/>
                <w:bCs w:val="0"/>
                <w:sz w:val="20"/>
                <w:szCs w:val="20"/>
              </w:rPr>
              <w:t>módosítása</w:t>
            </w:r>
          </w:p>
        </w:tc>
      </w:tr>
      <w:tr w:rsidR="6504227B" w:rsidTr="6504227B" w14:paraId="32F2D033">
        <w:trPr>
          <w:trHeight w:val="300"/>
        </w:trPr>
        <w:tc>
          <w:tcPr>
            <w:tcW w:w="2205" w:type="dxa"/>
            <w:tcMar/>
          </w:tcPr>
          <w:p w:rsidR="06F38F74" w:rsidP="6504227B" w:rsidRDefault="06F38F74" w14:paraId="04A52261" w14:textId="3E104685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6504227B" w:rsidR="06F38F74">
              <w:rPr>
                <w:b w:val="0"/>
                <w:bCs w:val="0"/>
                <w:sz w:val="20"/>
                <w:szCs w:val="20"/>
              </w:rPr>
              <w:t>/categories/{category}</w:t>
            </w:r>
          </w:p>
        </w:tc>
        <w:tc>
          <w:tcPr>
            <w:tcW w:w="1140" w:type="dxa"/>
            <w:tcMar/>
          </w:tcPr>
          <w:p w:rsidR="06F38F74" w:rsidP="6504227B" w:rsidRDefault="06F38F74" w14:paraId="33B0B30F" w14:textId="258092A5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6504227B" w:rsidR="06F38F74">
              <w:rPr>
                <w:b w:val="0"/>
                <w:bCs w:val="0"/>
                <w:sz w:val="20"/>
                <w:szCs w:val="20"/>
              </w:rPr>
              <w:t>DELETE</w:t>
            </w:r>
          </w:p>
        </w:tc>
        <w:tc>
          <w:tcPr>
            <w:tcW w:w="2700" w:type="dxa"/>
            <w:tcMar/>
          </w:tcPr>
          <w:p w:rsidR="06F38F74" w:rsidP="6504227B" w:rsidRDefault="06F38F74" w14:paraId="64B9779B" w14:textId="599F72B9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6504227B" w:rsidR="06F38F74">
              <w:rPr>
                <w:b w:val="0"/>
                <w:bCs w:val="0"/>
                <w:sz w:val="20"/>
                <w:szCs w:val="20"/>
              </w:rPr>
              <w:t>-</w:t>
            </w:r>
          </w:p>
        </w:tc>
        <w:tc>
          <w:tcPr>
            <w:tcW w:w="870" w:type="dxa"/>
            <w:tcMar/>
          </w:tcPr>
          <w:p w:rsidR="06F38F74" w:rsidP="6504227B" w:rsidRDefault="06F38F74" w14:paraId="10FA53C7" w14:textId="4E0FD5C5">
            <w:pPr>
              <w:pStyle w:val="BodyText"/>
            </w:pPr>
            <w:r w:rsidRPr="6504227B" w:rsidR="06F38F74">
              <w:rPr>
                <w:noProof w:val="0"/>
                <w:lang w:val="en"/>
              </w:rPr>
              <w:t>✅</w:t>
            </w:r>
          </w:p>
        </w:tc>
        <w:tc>
          <w:tcPr>
            <w:tcW w:w="990" w:type="dxa"/>
            <w:tcMar/>
          </w:tcPr>
          <w:p w:rsidR="06F38F74" w:rsidP="6504227B" w:rsidRDefault="06F38F74" w14:paraId="383B9E78" w14:textId="7AF85D76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6504227B" w:rsidR="06F38F74">
              <w:rPr>
                <w:b w:val="0"/>
                <w:bCs w:val="0"/>
                <w:sz w:val="20"/>
                <w:szCs w:val="20"/>
              </w:rPr>
              <w:t>204 / 401</w:t>
            </w:r>
          </w:p>
        </w:tc>
        <w:tc>
          <w:tcPr>
            <w:tcW w:w="2300" w:type="dxa"/>
            <w:tcMar/>
          </w:tcPr>
          <w:p w:rsidR="06F38F74" w:rsidP="6504227B" w:rsidRDefault="06F38F74" w14:paraId="4AB1C518" w14:textId="3ADBF9E9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6504227B" w:rsidR="06F38F74">
              <w:rPr>
                <w:b w:val="0"/>
                <w:bCs w:val="0"/>
                <w:sz w:val="20"/>
                <w:szCs w:val="20"/>
              </w:rPr>
              <w:t xml:space="preserve">Egy </w:t>
            </w:r>
            <w:r w:rsidRPr="6504227B" w:rsidR="7AF2F234">
              <w:rPr>
                <w:b w:val="0"/>
                <w:bCs w:val="0"/>
                <w:sz w:val="20"/>
                <w:szCs w:val="20"/>
              </w:rPr>
              <w:t>kategória</w:t>
            </w:r>
            <w:r w:rsidRPr="6504227B" w:rsidR="06F38F74">
              <w:rPr>
                <w:b w:val="0"/>
                <w:bCs w:val="0"/>
                <w:sz w:val="20"/>
                <w:szCs w:val="20"/>
              </w:rPr>
              <w:t xml:space="preserve"> </w:t>
            </w:r>
            <w:r w:rsidRPr="6504227B" w:rsidR="4A0E6A2C">
              <w:rPr>
                <w:b w:val="0"/>
                <w:bCs w:val="0"/>
                <w:sz w:val="20"/>
                <w:szCs w:val="20"/>
              </w:rPr>
              <w:t>törlése</w:t>
            </w:r>
          </w:p>
        </w:tc>
      </w:tr>
      <w:tr w:rsidR="6504227B" w:rsidTr="6504227B" w14:paraId="13021876">
        <w:trPr>
          <w:trHeight w:val="300"/>
        </w:trPr>
        <w:tc>
          <w:tcPr>
            <w:tcW w:w="10205" w:type="dxa"/>
            <w:gridSpan w:val="6"/>
            <w:shd w:val="clear" w:color="auto" w:fill="BBE5FD" w:themeFill="accent2" w:themeFillTint="33"/>
            <w:tcMar/>
          </w:tcPr>
          <w:p w:rsidR="4991BD22" w:rsidP="6504227B" w:rsidRDefault="4991BD22" w14:paraId="6B1F86D8" w14:textId="205BFD68">
            <w:pPr>
              <w:pStyle w:val="BodyText"/>
              <w:bidi w:val="0"/>
              <w:jc w:val="center"/>
              <w:rPr>
                <w:b w:val="1"/>
                <w:bCs w:val="1"/>
                <w:sz w:val="24"/>
                <w:szCs w:val="24"/>
              </w:rPr>
            </w:pPr>
            <w:r w:rsidRPr="6504227B" w:rsidR="4991BD22">
              <w:rPr>
                <w:b w:val="1"/>
                <w:bCs w:val="1"/>
                <w:sz w:val="24"/>
                <w:szCs w:val="24"/>
              </w:rPr>
              <w:t>Értesítések</w:t>
            </w:r>
            <w:r w:rsidRPr="6504227B" w:rsidR="012C3790">
              <w:rPr>
                <w:b w:val="1"/>
                <w:bCs w:val="1"/>
                <w:sz w:val="24"/>
                <w:szCs w:val="24"/>
              </w:rPr>
              <w:t xml:space="preserve"> (</w:t>
            </w:r>
            <w:r w:rsidRPr="6504227B" w:rsidR="48DAEE2F">
              <w:rPr>
                <w:b w:val="1"/>
                <w:bCs w:val="1"/>
                <w:sz w:val="24"/>
                <w:szCs w:val="24"/>
              </w:rPr>
              <w:t>Üzenetek</w:t>
            </w:r>
            <w:r w:rsidRPr="6504227B" w:rsidR="012C3790">
              <w:rPr>
                <w:b w:val="1"/>
                <w:bCs w:val="1"/>
                <w:sz w:val="24"/>
                <w:szCs w:val="24"/>
              </w:rPr>
              <w:t>)</w:t>
            </w:r>
          </w:p>
        </w:tc>
      </w:tr>
      <w:tr w:rsidR="6504227B" w:rsidTr="6504227B" w14:paraId="1E704227">
        <w:trPr>
          <w:trHeight w:val="300"/>
        </w:trPr>
        <w:tc>
          <w:tcPr>
            <w:tcW w:w="2205" w:type="dxa"/>
            <w:tcMar/>
          </w:tcPr>
          <w:p w:rsidR="012C3790" w:rsidP="6504227B" w:rsidRDefault="012C3790" w14:paraId="04AE0F61" w14:textId="165EFFA8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6504227B" w:rsidR="012C3790">
              <w:rPr>
                <w:b w:val="0"/>
                <w:bCs w:val="0"/>
                <w:sz w:val="20"/>
                <w:szCs w:val="20"/>
              </w:rPr>
              <w:t>/notifications</w:t>
            </w:r>
          </w:p>
        </w:tc>
        <w:tc>
          <w:tcPr>
            <w:tcW w:w="1140" w:type="dxa"/>
            <w:tcMar/>
          </w:tcPr>
          <w:p w:rsidR="012C3790" w:rsidP="6504227B" w:rsidRDefault="012C3790" w14:paraId="08AB5DEB" w14:textId="65094C09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6504227B" w:rsidR="012C3790">
              <w:rPr>
                <w:b w:val="0"/>
                <w:bCs w:val="0"/>
                <w:sz w:val="20"/>
                <w:szCs w:val="20"/>
              </w:rPr>
              <w:t>GET</w:t>
            </w:r>
          </w:p>
        </w:tc>
        <w:tc>
          <w:tcPr>
            <w:tcW w:w="2700" w:type="dxa"/>
            <w:tcMar/>
          </w:tcPr>
          <w:p w:rsidR="012C3790" w:rsidP="6504227B" w:rsidRDefault="012C3790" w14:paraId="759AE844" w14:textId="293DBE8E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6504227B" w:rsidR="012C3790">
              <w:rPr>
                <w:b w:val="0"/>
                <w:bCs w:val="0"/>
                <w:sz w:val="20"/>
                <w:szCs w:val="20"/>
              </w:rPr>
              <w:t>-</w:t>
            </w:r>
          </w:p>
        </w:tc>
        <w:tc>
          <w:tcPr>
            <w:tcW w:w="870" w:type="dxa"/>
            <w:tcMar/>
          </w:tcPr>
          <w:p w:rsidR="012C3790" w:rsidP="6504227B" w:rsidRDefault="012C3790" w14:paraId="4CE866DF" w14:textId="2FA6F8DB">
            <w:pPr>
              <w:pStyle w:val="BodyText"/>
            </w:pPr>
            <w:r w:rsidRPr="6504227B" w:rsidR="012C3790">
              <w:rPr>
                <w:noProof w:val="0"/>
                <w:lang w:val="en"/>
              </w:rPr>
              <w:t>✅</w:t>
            </w:r>
          </w:p>
        </w:tc>
        <w:tc>
          <w:tcPr>
            <w:tcW w:w="990" w:type="dxa"/>
            <w:tcMar/>
          </w:tcPr>
          <w:p w:rsidR="012C3790" w:rsidP="6504227B" w:rsidRDefault="012C3790" w14:paraId="7DE433F4" w14:textId="56FF1B78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6504227B" w:rsidR="012C3790">
              <w:rPr>
                <w:b w:val="0"/>
                <w:bCs w:val="0"/>
                <w:sz w:val="20"/>
                <w:szCs w:val="20"/>
              </w:rPr>
              <w:t>200 / 401</w:t>
            </w:r>
          </w:p>
        </w:tc>
        <w:tc>
          <w:tcPr>
            <w:tcW w:w="2300" w:type="dxa"/>
            <w:tcMar/>
          </w:tcPr>
          <w:p w:rsidR="479F4271" w:rsidP="6504227B" w:rsidRDefault="479F4271" w14:paraId="27797CB7" w14:textId="5DD10A6E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6504227B" w:rsidR="479F4271">
              <w:rPr>
                <w:b w:val="0"/>
                <w:bCs w:val="0"/>
                <w:sz w:val="20"/>
                <w:szCs w:val="20"/>
              </w:rPr>
              <w:t>Összes</w:t>
            </w:r>
            <w:r w:rsidRPr="6504227B" w:rsidR="012C3790">
              <w:rPr>
                <w:b w:val="0"/>
                <w:bCs w:val="0"/>
                <w:sz w:val="20"/>
                <w:szCs w:val="20"/>
              </w:rPr>
              <w:t xml:space="preserve"> </w:t>
            </w:r>
            <w:r w:rsidRPr="6504227B" w:rsidR="66C7C209">
              <w:rPr>
                <w:b w:val="0"/>
                <w:bCs w:val="0"/>
                <w:sz w:val="20"/>
                <w:szCs w:val="20"/>
              </w:rPr>
              <w:t>üzenet</w:t>
            </w:r>
            <w:r w:rsidRPr="6504227B" w:rsidR="012C3790">
              <w:rPr>
                <w:b w:val="0"/>
                <w:bCs w:val="0"/>
                <w:sz w:val="20"/>
                <w:szCs w:val="20"/>
              </w:rPr>
              <w:t xml:space="preserve"> </w:t>
            </w:r>
          </w:p>
        </w:tc>
      </w:tr>
      <w:tr w:rsidR="6504227B" w:rsidTr="6504227B" w14:paraId="747A36E3">
        <w:trPr>
          <w:trHeight w:val="300"/>
        </w:trPr>
        <w:tc>
          <w:tcPr>
            <w:tcW w:w="2205" w:type="dxa"/>
            <w:tcMar/>
          </w:tcPr>
          <w:p w:rsidR="012C3790" w:rsidP="6504227B" w:rsidRDefault="012C3790" w14:paraId="3DCA131E" w14:textId="03A1C9D4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6504227B" w:rsidR="012C3790">
              <w:rPr>
                <w:b w:val="0"/>
                <w:bCs w:val="0"/>
                <w:sz w:val="20"/>
                <w:szCs w:val="20"/>
              </w:rPr>
              <w:t>/notifications</w:t>
            </w:r>
          </w:p>
        </w:tc>
        <w:tc>
          <w:tcPr>
            <w:tcW w:w="1140" w:type="dxa"/>
            <w:tcMar/>
          </w:tcPr>
          <w:p w:rsidR="012C3790" w:rsidP="6504227B" w:rsidRDefault="012C3790" w14:paraId="53A2300B" w14:textId="0235116A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6504227B" w:rsidR="012C3790">
              <w:rPr>
                <w:b w:val="0"/>
                <w:bCs w:val="0"/>
                <w:sz w:val="20"/>
                <w:szCs w:val="20"/>
              </w:rPr>
              <w:t>POST</w:t>
            </w:r>
          </w:p>
        </w:tc>
        <w:tc>
          <w:tcPr>
            <w:tcW w:w="2700" w:type="dxa"/>
            <w:tcMar/>
          </w:tcPr>
          <w:p w:rsidR="6DA9B367" w:rsidP="6504227B" w:rsidRDefault="6DA9B367" w14:paraId="74BA862A" w14:textId="2C9080B1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6504227B" w:rsidR="6DA9B367">
              <w:rPr>
                <w:b w:val="0"/>
                <w:bCs w:val="0"/>
                <w:sz w:val="20"/>
                <w:szCs w:val="20"/>
              </w:rPr>
              <w:t xml:space="preserve">email, </w:t>
            </w:r>
            <w:r w:rsidRPr="6504227B" w:rsidR="6DA9B367">
              <w:rPr>
                <w:b w:val="0"/>
                <w:bCs w:val="0"/>
                <w:sz w:val="20"/>
                <w:szCs w:val="20"/>
              </w:rPr>
              <w:t>title</w:t>
            </w:r>
            <w:r w:rsidRPr="6504227B" w:rsidR="6DA9B367">
              <w:rPr>
                <w:b w:val="0"/>
                <w:bCs w:val="0"/>
                <w:sz w:val="20"/>
                <w:szCs w:val="20"/>
              </w:rPr>
              <w:t xml:space="preserve">, </w:t>
            </w:r>
            <w:r w:rsidRPr="6504227B" w:rsidR="6DA9B367">
              <w:rPr>
                <w:b w:val="0"/>
                <w:bCs w:val="0"/>
                <w:sz w:val="20"/>
                <w:szCs w:val="20"/>
              </w:rPr>
              <w:t>message</w:t>
            </w:r>
            <w:r w:rsidRPr="6504227B" w:rsidR="6DA9B367">
              <w:rPr>
                <w:b w:val="0"/>
                <w:bCs w:val="0"/>
                <w:sz w:val="20"/>
                <w:szCs w:val="20"/>
              </w:rPr>
              <w:t xml:space="preserve">, </w:t>
            </w:r>
            <w:r w:rsidRPr="6504227B" w:rsidR="6DA9B367">
              <w:rPr>
                <w:b w:val="0"/>
                <w:bCs w:val="0"/>
                <w:sz w:val="20"/>
                <w:szCs w:val="20"/>
              </w:rPr>
              <w:t>type</w:t>
            </w:r>
            <w:r w:rsidRPr="6504227B" w:rsidR="6DA9B367">
              <w:rPr>
                <w:b w:val="0"/>
                <w:bCs w:val="0"/>
                <w:sz w:val="20"/>
                <w:szCs w:val="20"/>
              </w:rPr>
              <w:t>, is_read</w:t>
            </w:r>
          </w:p>
        </w:tc>
        <w:tc>
          <w:tcPr>
            <w:tcW w:w="870" w:type="dxa"/>
            <w:tcMar/>
          </w:tcPr>
          <w:p w:rsidR="6DA9B367" w:rsidP="6504227B" w:rsidRDefault="6DA9B367" w14:paraId="22D75DEC" w14:textId="4F216275">
            <w:pPr>
              <w:pStyle w:val="BodyText"/>
            </w:pPr>
            <w:r w:rsidRPr="6504227B" w:rsidR="6DA9B367">
              <w:rPr>
                <w:noProof w:val="0"/>
                <w:lang w:val="en"/>
              </w:rPr>
              <w:t>✅</w:t>
            </w:r>
          </w:p>
        </w:tc>
        <w:tc>
          <w:tcPr>
            <w:tcW w:w="990" w:type="dxa"/>
            <w:tcMar/>
          </w:tcPr>
          <w:p w:rsidR="6DA9B367" w:rsidP="6504227B" w:rsidRDefault="6DA9B367" w14:paraId="3A2AB9E3" w14:textId="6A22B13C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6504227B" w:rsidR="6DA9B367">
              <w:rPr>
                <w:b w:val="0"/>
                <w:bCs w:val="0"/>
                <w:sz w:val="20"/>
                <w:szCs w:val="20"/>
              </w:rPr>
              <w:t>201 / 401</w:t>
            </w:r>
          </w:p>
        </w:tc>
        <w:tc>
          <w:tcPr>
            <w:tcW w:w="2300" w:type="dxa"/>
            <w:tcMar/>
          </w:tcPr>
          <w:p w:rsidR="27CF6910" w:rsidP="6504227B" w:rsidRDefault="27CF6910" w14:paraId="38F1B535" w14:textId="42049D5E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6504227B" w:rsidR="27CF6910">
              <w:rPr>
                <w:b w:val="0"/>
                <w:bCs w:val="0"/>
                <w:sz w:val="20"/>
                <w:szCs w:val="20"/>
              </w:rPr>
              <w:t>Üzenet</w:t>
            </w:r>
            <w:r w:rsidRPr="6504227B" w:rsidR="7D6BE705">
              <w:rPr>
                <w:b w:val="0"/>
                <w:bCs w:val="0"/>
                <w:sz w:val="20"/>
                <w:szCs w:val="20"/>
              </w:rPr>
              <w:t xml:space="preserve"> </w:t>
            </w:r>
            <w:r w:rsidRPr="6504227B" w:rsidR="7B8031C5">
              <w:rPr>
                <w:b w:val="0"/>
                <w:bCs w:val="0"/>
                <w:sz w:val="20"/>
                <w:szCs w:val="20"/>
              </w:rPr>
              <w:t>küldése</w:t>
            </w:r>
          </w:p>
        </w:tc>
      </w:tr>
      <w:tr w:rsidR="6504227B" w:rsidTr="6504227B" w14:paraId="06264470">
        <w:trPr>
          <w:trHeight w:val="300"/>
        </w:trPr>
        <w:tc>
          <w:tcPr>
            <w:tcW w:w="2205" w:type="dxa"/>
            <w:tcMar/>
          </w:tcPr>
          <w:p w:rsidR="7D6BE705" w:rsidP="6504227B" w:rsidRDefault="7D6BE705" w14:paraId="0D57D9BD" w14:textId="6335A880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6504227B" w:rsidR="7D6BE705">
              <w:rPr>
                <w:b w:val="0"/>
                <w:bCs w:val="0"/>
                <w:sz w:val="20"/>
                <w:szCs w:val="20"/>
              </w:rPr>
              <w:t>/</w:t>
            </w:r>
            <w:r w:rsidRPr="6504227B" w:rsidR="7D6BE705">
              <w:rPr>
                <w:b w:val="0"/>
                <w:bCs w:val="0"/>
                <w:sz w:val="20"/>
                <w:szCs w:val="20"/>
              </w:rPr>
              <w:t>notifications</w:t>
            </w:r>
            <w:r w:rsidRPr="6504227B" w:rsidR="7D6BE705">
              <w:rPr>
                <w:b w:val="0"/>
                <w:bCs w:val="0"/>
                <w:sz w:val="20"/>
                <w:szCs w:val="20"/>
              </w:rPr>
              <w:t>/{notification</w:t>
            </w:r>
            <w:r w:rsidRPr="6504227B" w:rsidR="7D6BE705">
              <w:rPr>
                <w:b w:val="0"/>
                <w:bCs w:val="0"/>
                <w:sz w:val="20"/>
                <w:szCs w:val="20"/>
              </w:rPr>
              <w:t>}</w:t>
            </w:r>
          </w:p>
        </w:tc>
        <w:tc>
          <w:tcPr>
            <w:tcW w:w="1140" w:type="dxa"/>
            <w:tcMar/>
          </w:tcPr>
          <w:p w:rsidR="7D6BE705" w:rsidP="6504227B" w:rsidRDefault="7D6BE705" w14:paraId="51E723DA" w14:textId="460E66BD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6504227B" w:rsidR="7D6BE705">
              <w:rPr>
                <w:b w:val="0"/>
                <w:bCs w:val="0"/>
                <w:sz w:val="20"/>
                <w:szCs w:val="20"/>
              </w:rPr>
              <w:t>GET</w:t>
            </w:r>
          </w:p>
        </w:tc>
        <w:tc>
          <w:tcPr>
            <w:tcW w:w="2700" w:type="dxa"/>
            <w:tcMar/>
          </w:tcPr>
          <w:p w:rsidR="7D6BE705" w:rsidP="6504227B" w:rsidRDefault="7D6BE705" w14:paraId="3BD1B3BE" w14:textId="323E014D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6504227B" w:rsidR="7D6BE705">
              <w:rPr>
                <w:b w:val="0"/>
                <w:bCs w:val="0"/>
                <w:sz w:val="20"/>
                <w:szCs w:val="20"/>
              </w:rPr>
              <w:t>-</w:t>
            </w:r>
          </w:p>
        </w:tc>
        <w:tc>
          <w:tcPr>
            <w:tcW w:w="870" w:type="dxa"/>
            <w:tcMar/>
          </w:tcPr>
          <w:p w:rsidR="7D6BE705" w:rsidP="6504227B" w:rsidRDefault="7D6BE705" w14:paraId="21DACF59" w14:textId="136A1EBE">
            <w:pPr>
              <w:pStyle w:val="BodyText"/>
            </w:pPr>
            <w:r w:rsidRPr="6504227B" w:rsidR="7D6BE705">
              <w:rPr>
                <w:noProof w:val="0"/>
                <w:lang w:val="en"/>
              </w:rPr>
              <w:t>✅</w:t>
            </w:r>
          </w:p>
        </w:tc>
        <w:tc>
          <w:tcPr>
            <w:tcW w:w="990" w:type="dxa"/>
            <w:tcMar/>
          </w:tcPr>
          <w:p w:rsidR="7D6BE705" w:rsidP="6504227B" w:rsidRDefault="7D6BE705" w14:paraId="56B8D0E2" w14:textId="60CBA054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6504227B" w:rsidR="7D6BE705">
              <w:rPr>
                <w:b w:val="0"/>
                <w:bCs w:val="0"/>
                <w:sz w:val="20"/>
                <w:szCs w:val="20"/>
              </w:rPr>
              <w:t>200 / 401</w:t>
            </w:r>
          </w:p>
        </w:tc>
        <w:tc>
          <w:tcPr>
            <w:tcW w:w="2300" w:type="dxa"/>
            <w:tcMar/>
          </w:tcPr>
          <w:p w:rsidR="0AC58081" w:rsidP="6504227B" w:rsidRDefault="0AC58081" w14:paraId="75EFD98A" w14:textId="5523AF1F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6504227B" w:rsidR="0AC58081">
              <w:rPr>
                <w:b w:val="0"/>
                <w:bCs w:val="0"/>
                <w:sz w:val="20"/>
                <w:szCs w:val="20"/>
              </w:rPr>
              <w:t>Üzenet</w:t>
            </w:r>
            <w:r w:rsidRPr="6504227B" w:rsidR="7D6BE705">
              <w:rPr>
                <w:b w:val="0"/>
                <w:bCs w:val="0"/>
                <w:sz w:val="20"/>
                <w:szCs w:val="20"/>
              </w:rPr>
              <w:t xml:space="preserve"> </w:t>
            </w:r>
            <w:r w:rsidRPr="6504227B" w:rsidR="48AAD9C2">
              <w:rPr>
                <w:b w:val="0"/>
                <w:bCs w:val="0"/>
                <w:sz w:val="20"/>
                <w:szCs w:val="20"/>
              </w:rPr>
              <w:t>részletei</w:t>
            </w:r>
          </w:p>
        </w:tc>
      </w:tr>
      <w:tr w:rsidR="6504227B" w:rsidTr="6504227B" w14:paraId="0EC3AB04">
        <w:trPr>
          <w:trHeight w:val="300"/>
        </w:trPr>
        <w:tc>
          <w:tcPr>
            <w:tcW w:w="2205" w:type="dxa"/>
            <w:tcMar/>
          </w:tcPr>
          <w:p w:rsidR="7D6BE705" w:rsidP="6504227B" w:rsidRDefault="7D6BE705" w14:paraId="748B49B0" w14:textId="44E5540F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6504227B" w:rsidR="7D6BE705">
              <w:rPr>
                <w:b w:val="0"/>
                <w:bCs w:val="0"/>
                <w:sz w:val="20"/>
                <w:szCs w:val="20"/>
              </w:rPr>
              <w:t>/</w:t>
            </w:r>
            <w:r w:rsidRPr="6504227B" w:rsidR="7D6BE705">
              <w:rPr>
                <w:b w:val="0"/>
                <w:bCs w:val="0"/>
                <w:sz w:val="20"/>
                <w:szCs w:val="20"/>
              </w:rPr>
              <w:t>notifications</w:t>
            </w:r>
            <w:r w:rsidRPr="6504227B" w:rsidR="7D6BE705">
              <w:rPr>
                <w:b w:val="0"/>
                <w:bCs w:val="0"/>
                <w:sz w:val="20"/>
                <w:szCs w:val="20"/>
              </w:rPr>
              <w:t>/{notification}</w:t>
            </w:r>
          </w:p>
        </w:tc>
        <w:tc>
          <w:tcPr>
            <w:tcW w:w="1140" w:type="dxa"/>
            <w:tcMar/>
          </w:tcPr>
          <w:p w:rsidR="7D6BE705" w:rsidP="6504227B" w:rsidRDefault="7D6BE705" w14:paraId="6A322300" w14:textId="3EF54D16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6504227B" w:rsidR="7D6BE705">
              <w:rPr>
                <w:b w:val="0"/>
                <w:bCs w:val="0"/>
                <w:sz w:val="20"/>
                <w:szCs w:val="20"/>
              </w:rPr>
              <w:t>POST</w:t>
            </w:r>
          </w:p>
        </w:tc>
        <w:tc>
          <w:tcPr>
            <w:tcW w:w="2700" w:type="dxa"/>
            <w:tcMar/>
          </w:tcPr>
          <w:p w:rsidR="7D6BE705" w:rsidP="6504227B" w:rsidRDefault="7D6BE705" w14:paraId="123193AE" w14:textId="66604D22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6504227B" w:rsidR="7D6BE705">
              <w:rPr>
                <w:b w:val="0"/>
                <w:bCs w:val="0"/>
                <w:sz w:val="20"/>
                <w:szCs w:val="20"/>
              </w:rPr>
              <w:t>is_read</w:t>
            </w:r>
          </w:p>
        </w:tc>
        <w:tc>
          <w:tcPr>
            <w:tcW w:w="870" w:type="dxa"/>
            <w:tcMar/>
          </w:tcPr>
          <w:p w:rsidR="7D6BE705" w:rsidP="6504227B" w:rsidRDefault="7D6BE705" w14:paraId="01070C04" w14:textId="7E137774">
            <w:pPr>
              <w:pStyle w:val="BodyText"/>
            </w:pPr>
            <w:r w:rsidRPr="6504227B" w:rsidR="7D6BE705">
              <w:rPr>
                <w:noProof w:val="0"/>
                <w:lang w:val="en"/>
              </w:rPr>
              <w:t>✅</w:t>
            </w:r>
          </w:p>
        </w:tc>
        <w:tc>
          <w:tcPr>
            <w:tcW w:w="990" w:type="dxa"/>
            <w:tcMar/>
          </w:tcPr>
          <w:p w:rsidR="7D6BE705" w:rsidP="6504227B" w:rsidRDefault="7D6BE705" w14:paraId="36CEC11D" w14:textId="65A791CB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6504227B" w:rsidR="7D6BE705">
              <w:rPr>
                <w:b w:val="0"/>
                <w:bCs w:val="0"/>
                <w:sz w:val="20"/>
                <w:szCs w:val="20"/>
              </w:rPr>
              <w:t>200 / 401</w:t>
            </w:r>
          </w:p>
        </w:tc>
        <w:tc>
          <w:tcPr>
            <w:tcW w:w="2300" w:type="dxa"/>
            <w:tcMar/>
          </w:tcPr>
          <w:p w:rsidR="7CB6D9A7" w:rsidP="6504227B" w:rsidRDefault="7CB6D9A7" w14:paraId="3C1EADD8" w14:textId="703DE6BE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6504227B" w:rsidR="7CB6D9A7">
              <w:rPr>
                <w:b w:val="0"/>
                <w:bCs w:val="0"/>
                <w:sz w:val="20"/>
                <w:szCs w:val="20"/>
              </w:rPr>
              <w:t>Üzenet</w:t>
            </w:r>
            <w:r w:rsidRPr="6504227B" w:rsidR="7D6BE705">
              <w:rPr>
                <w:b w:val="0"/>
                <w:bCs w:val="0"/>
                <w:sz w:val="20"/>
                <w:szCs w:val="20"/>
              </w:rPr>
              <w:t xml:space="preserve"> </w:t>
            </w:r>
            <w:r w:rsidRPr="6504227B" w:rsidR="6D89CCAD">
              <w:rPr>
                <w:b w:val="0"/>
                <w:bCs w:val="0"/>
                <w:sz w:val="20"/>
                <w:szCs w:val="20"/>
              </w:rPr>
              <w:t>módosítása</w:t>
            </w:r>
          </w:p>
        </w:tc>
      </w:tr>
      <w:tr w:rsidR="6504227B" w:rsidTr="6504227B" w14:paraId="508F9365">
        <w:trPr>
          <w:trHeight w:val="300"/>
        </w:trPr>
        <w:tc>
          <w:tcPr>
            <w:tcW w:w="2205" w:type="dxa"/>
            <w:tcMar/>
          </w:tcPr>
          <w:p w:rsidR="7D6BE705" w:rsidP="6504227B" w:rsidRDefault="7D6BE705" w14:paraId="431DC709" w14:textId="11DCFF3C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6504227B" w:rsidR="7D6BE705">
              <w:rPr>
                <w:b w:val="0"/>
                <w:bCs w:val="0"/>
                <w:sz w:val="20"/>
                <w:szCs w:val="20"/>
              </w:rPr>
              <w:t>/</w:t>
            </w:r>
            <w:r w:rsidRPr="6504227B" w:rsidR="7D6BE705">
              <w:rPr>
                <w:b w:val="0"/>
                <w:bCs w:val="0"/>
                <w:sz w:val="20"/>
                <w:szCs w:val="20"/>
              </w:rPr>
              <w:t>notifications</w:t>
            </w:r>
            <w:r w:rsidRPr="6504227B" w:rsidR="7D6BE705">
              <w:rPr>
                <w:b w:val="0"/>
                <w:bCs w:val="0"/>
                <w:sz w:val="20"/>
                <w:szCs w:val="20"/>
              </w:rPr>
              <w:t>/{notification}</w:t>
            </w:r>
          </w:p>
        </w:tc>
        <w:tc>
          <w:tcPr>
            <w:tcW w:w="1140" w:type="dxa"/>
            <w:tcMar/>
          </w:tcPr>
          <w:p w:rsidR="7D6BE705" w:rsidP="6504227B" w:rsidRDefault="7D6BE705" w14:paraId="16C9C336" w14:textId="6EB4F4F4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6504227B" w:rsidR="7D6BE705">
              <w:rPr>
                <w:b w:val="0"/>
                <w:bCs w:val="0"/>
                <w:sz w:val="20"/>
                <w:szCs w:val="20"/>
              </w:rPr>
              <w:t>DELETE</w:t>
            </w:r>
          </w:p>
        </w:tc>
        <w:tc>
          <w:tcPr>
            <w:tcW w:w="2700" w:type="dxa"/>
            <w:tcMar/>
          </w:tcPr>
          <w:p w:rsidR="7D6BE705" w:rsidP="6504227B" w:rsidRDefault="7D6BE705" w14:paraId="6DB21642" w14:textId="148E681C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6504227B" w:rsidR="7D6BE705">
              <w:rPr>
                <w:b w:val="0"/>
                <w:bCs w:val="0"/>
                <w:sz w:val="20"/>
                <w:szCs w:val="20"/>
              </w:rPr>
              <w:t>-</w:t>
            </w:r>
          </w:p>
        </w:tc>
        <w:tc>
          <w:tcPr>
            <w:tcW w:w="870" w:type="dxa"/>
            <w:tcMar/>
          </w:tcPr>
          <w:p w:rsidR="7D6BE705" w:rsidP="6504227B" w:rsidRDefault="7D6BE705" w14:paraId="00BBD682" w14:textId="1CE62EF8">
            <w:pPr>
              <w:pStyle w:val="BodyText"/>
            </w:pPr>
            <w:r w:rsidRPr="6504227B" w:rsidR="7D6BE705">
              <w:rPr>
                <w:noProof w:val="0"/>
                <w:lang w:val="en"/>
              </w:rPr>
              <w:t>✅</w:t>
            </w:r>
          </w:p>
        </w:tc>
        <w:tc>
          <w:tcPr>
            <w:tcW w:w="990" w:type="dxa"/>
            <w:tcMar/>
          </w:tcPr>
          <w:p w:rsidR="7D6BE705" w:rsidP="6504227B" w:rsidRDefault="7D6BE705" w14:paraId="3551D1EA" w14:textId="02D25E86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6504227B" w:rsidR="7D6BE705">
              <w:rPr>
                <w:b w:val="0"/>
                <w:bCs w:val="0"/>
                <w:sz w:val="20"/>
                <w:szCs w:val="20"/>
              </w:rPr>
              <w:t>204 / 401</w:t>
            </w:r>
          </w:p>
        </w:tc>
        <w:tc>
          <w:tcPr>
            <w:tcW w:w="2300" w:type="dxa"/>
            <w:tcMar/>
          </w:tcPr>
          <w:p w:rsidR="35BE0500" w:rsidP="6504227B" w:rsidRDefault="35BE0500" w14:paraId="762F1D04" w14:textId="63D2BEEC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6504227B" w:rsidR="35BE0500">
              <w:rPr>
                <w:b w:val="0"/>
                <w:bCs w:val="0"/>
                <w:sz w:val="20"/>
                <w:szCs w:val="20"/>
              </w:rPr>
              <w:t>Üzenet</w:t>
            </w:r>
            <w:r w:rsidRPr="6504227B" w:rsidR="7D6BE705">
              <w:rPr>
                <w:b w:val="0"/>
                <w:bCs w:val="0"/>
                <w:sz w:val="20"/>
                <w:szCs w:val="20"/>
              </w:rPr>
              <w:t xml:space="preserve"> </w:t>
            </w:r>
            <w:r w:rsidRPr="6504227B" w:rsidR="3CAF7B80">
              <w:rPr>
                <w:b w:val="0"/>
                <w:bCs w:val="0"/>
                <w:sz w:val="20"/>
                <w:szCs w:val="20"/>
              </w:rPr>
              <w:t>törlése</w:t>
            </w:r>
          </w:p>
        </w:tc>
      </w:tr>
      <w:tr w:rsidR="6504227B" w:rsidTr="6504227B" w14:paraId="6643479D">
        <w:trPr>
          <w:trHeight w:val="300"/>
        </w:trPr>
        <w:tc>
          <w:tcPr>
            <w:tcW w:w="10205" w:type="dxa"/>
            <w:gridSpan w:val="6"/>
            <w:shd w:val="clear" w:color="auto" w:fill="BBE5FD" w:themeFill="accent2" w:themeFillTint="33"/>
            <w:tcMar/>
          </w:tcPr>
          <w:p w:rsidR="0E61F6C4" w:rsidP="6504227B" w:rsidRDefault="0E61F6C4" w14:paraId="229089DD" w14:textId="2671E5C4">
            <w:pPr>
              <w:pStyle w:val="BodyText"/>
              <w:bidi w:val="0"/>
              <w:jc w:val="center"/>
              <w:rPr>
                <w:b w:val="1"/>
                <w:bCs w:val="1"/>
                <w:sz w:val="24"/>
                <w:szCs w:val="24"/>
              </w:rPr>
            </w:pPr>
            <w:r w:rsidRPr="6504227B" w:rsidR="0E61F6C4">
              <w:rPr>
                <w:b w:val="1"/>
                <w:bCs w:val="1"/>
                <w:sz w:val="24"/>
                <w:szCs w:val="24"/>
              </w:rPr>
              <w:t>Értékelések</w:t>
            </w:r>
          </w:p>
        </w:tc>
      </w:tr>
      <w:tr w:rsidR="6504227B" w:rsidTr="6504227B" w14:paraId="2EE784F9">
        <w:tc>
          <w:tcPr>
            <w:tcW w:w="2205" w:type="dxa"/>
            <w:tcMar/>
          </w:tcPr>
          <w:p w:rsidR="15129253" w:rsidP="6504227B" w:rsidRDefault="15129253" w14:paraId="7A81A41E" w14:textId="1204DE15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6504227B" w:rsidR="15129253">
              <w:rPr>
                <w:b w:val="0"/>
                <w:bCs w:val="0"/>
                <w:sz w:val="20"/>
                <w:szCs w:val="20"/>
              </w:rPr>
              <w:t>/ratings</w:t>
            </w:r>
          </w:p>
        </w:tc>
        <w:tc>
          <w:tcPr>
            <w:tcW w:w="1140" w:type="dxa"/>
            <w:tcMar/>
          </w:tcPr>
          <w:p w:rsidR="15129253" w:rsidP="6504227B" w:rsidRDefault="15129253" w14:paraId="52FFACE0" w14:textId="10AC7092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6504227B" w:rsidR="15129253">
              <w:rPr>
                <w:b w:val="0"/>
                <w:bCs w:val="0"/>
                <w:sz w:val="20"/>
                <w:szCs w:val="20"/>
              </w:rPr>
              <w:t>GET</w:t>
            </w:r>
          </w:p>
        </w:tc>
        <w:tc>
          <w:tcPr>
            <w:tcW w:w="2700" w:type="dxa"/>
            <w:tcMar/>
          </w:tcPr>
          <w:p w:rsidR="15129253" w:rsidP="6504227B" w:rsidRDefault="15129253" w14:paraId="5092E949" w14:textId="6F1B6690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6504227B" w:rsidR="15129253">
              <w:rPr>
                <w:b w:val="0"/>
                <w:bCs w:val="0"/>
                <w:sz w:val="20"/>
                <w:szCs w:val="20"/>
              </w:rPr>
              <w:t>-</w:t>
            </w:r>
          </w:p>
        </w:tc>
        <w:tc>
          <w:tcPr>
            <w:tcW w:w="870" w:type="dxa"/>
            <w:tcMar/>
          </w:tcPr>
          <w:p w:rsidR="15129253" w:rsidP="6504227B" w:rsidRDefault="15129253" w14:paraId="64157873" w14:textId="3544724E">
            <w:pPr>
              <w:pStyle w:val="BodyText"/>
            </w:pPr>
            <w:r w:rsidRPr="6504227B" w:rsidR="15129253">
              <w:rPr>
                <w:noProof w:val="0"/>
                <w:lang w:val="en"/>
              </w:rPr>
              <w:t>✅</w:t>
            </w:r>
          </w:p>
        </w:tc>
        <w:tc>
          <w:tcPr>
            <w:tcW w:w="990" w:type="dxa"/>
            <w:tcMar/>
          </w:tcPr>
          <w:p w:rsidR="15129253" w:rsidP="6504227B" w:rsidRDefault="15129253" w14:paraId="4A04396B" w14:textId="786F3CE2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6504227B" w:rsidR="15129253">
              <w:rPr>
                <w:b w:val="0"/>
                <w:bCs w:val="0"/>
                <w:sz w:val="20"/>
                <w:szCs w:val="20"/>
              </w:rPr>
              <w:t>200 / 401</w:t>
            </w:r>
          </w:p>
        </w:tc>
        <w:tc>
          <w:tcPr>
            <w:tcW w:w="2300" w:type="dxa"/>
            <w:tcMar/>
          </w:tcPr>
          <w:p w:rsidR="5F6701A5" w:rsidP="6504227B" w:rsidRDefault="5F6701A5" w14:paraId="6F30CFE1" w14:textId="249D4DBC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6504227B" w:rsidR="5F6701A5">
              <w:rPr>
                <w:b w:val="0"/>
                <w:bCs w:val="0"/>
                <w:sz w:val="20"/>
                <w:szCs w:val="20"/>
              </w:rPr>
              <w:t>Összes</w:t>
            </w:r>
            <w:r w:rsidRPr="6504227B" w:rsidR="15129253">
              <w:rPr>
                <w:b w:val="0"/>
                <w:bCs w:val="0"/>
                <w:sz w:val="20"/>
                <w:szCs w:val="20"/>
              </w:rPr>
              <w:t xml:space="preserve"> </w:t>
            </w:r>
            <w:r w:rsidRPr="6504227B" w:rsidR="22FECCE8">
              <w:rPr>
                <w:b w:val="0"/>
                <w:bCs w:val="0"/>
                <w:sz w:val="20"/>
                <w:szCs w:val="20"/>
              </w:rPr>
              <w:t>értékelés</w:t>
            </w:r>
          </w:p>
        </w:tc>
      </w:tr>
      <w:tr w:rsidR="6504227B" w:rsidTr="6504227B" w14:paraId="6CAC298C">
        <w:trPr>
          <w:trHeight w:val="300"/>
        </w:trPr>
        <w:tc>
          <w:tcPr>
            <w:tcW w:w="2205" w:type="dxa"/>
            <w:tcMar/>
          </w:tcPr>
          <w:p w:rsidR="15129253" w:rsidP="6504227B" w:rsidRDefault="15129253" w14:paraId="01C3711E" w14:textId="27C4D50A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6504227B" w:rsidR="15129253">
              <w:rPr>
                <w:b w:val="0"/>
                <w:bCs w:val="0"/>
                <w:sz w:val="20"/>
                <w:szCs w:val="20"/>
              </w:rPr>
              <w:t>/ratings</w:t>
            </w:r>
          </w:p>
        </w:tc>
        <w:tc>
          <w:tcPr>
            <w:tcW w:w="1140" w:type="dxa"/>
            <w:tcMar/>
          </w:tcPr>
          <w:p w:rsidR="15129253" w:rsidP="6504227B" w:rsidRDefault="15129253" w14:paraId="5C8A9AF7" w14:textId="4793BA53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6504227B" w:rsidR="15129253">
              <w:rPr>
                <w:b w:val="0"/>
                <w:bCs w:val="0"/>
                <w:sz w:val="20"/>
                <w:szCs w:val="20"/>
              </w:rPr>
              <w:t>POST</w:t>
            </w:r>
          </w:p>
        </w:tc>
        <w:tc>
          <w:tcPr>
            <w:tcW w:w="2700" w:type="dxa"/>
            <w:tcMar/>
          </w:tcPr>
          <w:p w:rsidR="15129253" w:rsidP="6504227B" w:rsidRDefault="15129253" w14:paraId="351BC97D" w14:textId="53833899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6504227B" w:rsidR="15129253">
              <w:rPr>
                <w:b w:val="0"/>
                <w:bCs w:val="0"/>
                <w:sz w:val="20"/>
                <w:szCs w:val="20"/>
              </w:rPr>
              <w:t>Job_id</w:t>
            </w:r>
            <w:r w:rsidRPr="6504227B" w:rsidR="15129253">
              <w:rPr>
                <w:b w:val="0"/>
                <w:bCs w:val="0"/>
                <w:sz w:val="20"/>
                <w:szCs w:val="20"/>
              </w:rPr>
              <w:t xml:space="preserve">, </w:t>
            </w:r>
            <w:r w:rsidRPr="6504227B" w:rsidR="15129253">
              <w:rPr>
                <w:b w:val="0"/>
                <w:bCs w:val="0"/>
                <w:sz w:val="20"/>
                <w:szCs w:val="20"/>
              </w:rPr>
              <w:t>title</w:t>
            </w:r>
            <w:r w:rsidRPr="6504227B" w:rsidR="15129253">
              <w:rPr>
                <w:b w:val="0"/>
                <w:bCs w:val="0"/>
                <w:sz w:val="20"/>
                <w:szCs w:val="20"/>
              </w:rPr>
              <w:t>, message, rating</w:t>
            </w:r>
          </w:p>
        </w:tc>
        <w:tc>
          <w:tcPr>
            <w:tcW w:w="870" w:type="dxa"/>
            <w:tcMar/>
          </w:tcPr>
          <w:p w:rsidR="15129253" w:rsidP="6504227B" w:rsidRDefault="15129253" w14:paraId="41F1599C" w14:textId="0ECB425F">
            <w:pPr>
              <w:pStyle w:val="BodyText"/>
            </w:pPr>
            <w:r w:rsidRPr="6504227B" w:rsidR="15129253">
              <w:rPr>
                <w:noProof w:val="0"/>
                <w:lang w:val="en"/>
              </w:rPr>
              <w:t>✅</w:t>
            </w:r>
          </w:p>
        </w:tc>
        <w:tc>
          <w:tcPr>
            <w:tcW w:w="990" w:type="dxa"/>
            <w:tcMar/>
          </w:tcPr>
          <w:p w:rsidR="15129253" w:rsidP="6504227B" w:rsidRDefault="15129253" w14:paraId="2985764E" w14:textId="539EC27C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6504227B" w:rsidR="15129253">
              <w:rPr>
                <w:b w:val="0"/>
                <w:bCs w:val="0"/>
                <w:sz w:val="20"/>
                <w:szCs w:val="20"/>
              </w:rPr>
              <w:t>201 / 401</w:t>
            </w:r>
          </w:p>
        </w:tc>
        <w:tc>
          <w:tcPr>
            <w:tcW w:w="2300" w:type="dxa"/>
            <w:tcMar/>
          </w:tcPr>
          <w:p w:rsidR="4D4ED27C" w:rsidP="6504227B" w:rsidRDefault="4D4ED27C" w14:paraId="2DF8BC73" w14:textId="1D5D17F6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6504227B" w:rsidR="4D4ED27C">
              <w:rPr>
                <w:b w:val="0"/>
                <w:bCs w:val="0"/>
                <w:sz w:val="20"/>
                <w:szCs w:val="20"/>
              </w:rPr>
              <w:t>Értékelés</w:t>
            </w:r>
            <w:r w:rsidRPr="6504227B" w:rsidR="15129253">
              <w:rPr>
                <w:b w:val="0"/>
                <w:bCs w:val="0"/>
                <w:sz w:val="20"/>
                <w:szCs w:val="20"/>
              </w:rPr>
              <w:t xml:space="preserve"> </w:t>
            </w:r>
            <w:r w:rsidRPr="6504227B" w:rsidR="31C76C69">
              <w:rPr>
                <w:b w:val="0"/>
                <w:bCs w:val="0"/>
                <w:sz w:val="20"/>
                <w:szCs w:val="20"/>
              </w:rPr>
              <w:t>írása</w:t>
            </w:r>
          </w:p>
        </w:tc>
      </w:tr>
      <w:tr w:rsidR="6504227B" w:rsidTr="6504227B" w14:paraId="28688789">
        <w:trPr>
          <w:trHeight w:val="300"/>
        </w:trPr>
        <w:tc>
          <w:tcPr>
            <w:tcW w:w="2205" w:type="dxa"/>
            <w:tcMar/>
          </w:tcPr>
          <w:p w:rsidR="15129253" w:rsidP="6504227B" w:rsidRDefault="15129253" w14:paraId="707770A9" w14:textId="2436932A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6504227B" w:rsidR="15129253">
              <w:rPr>
                <w:b w:val="0"/>
                <w:bCs w:val="0"/>
                <w:sz w:val="20"/>
                <w:szCs w:val="20"/>
              </w:rPr>
              <w:t>/ratings/{rating}</w:t>
            </w:r>
          </w:p>
        </w:tc>
        <w:tc>
          <w:tcPr>
            <w:tcW w:w="1140" w:type="dxa"/>
            <w:tcMar/>
          </w:tcPr>
          <w:p w:rsidR="15129253" w:rsidP="6504227B" w:rsidRDefault="15129253" w14:paraId="2ABDC679" w14:textId="6E772163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6504227B" w:rsidR="15129253">
              <w:rPr>
                <w:b w:val="0"/>
                <w:bCs w:val="0"/>
                <w:sz w:val="20"/>
                <w:szCs w:val="20"/>
              </w:rPr>
              <w:t>GET</w:t>
            </w:r>
          </w:p>
        </w:tc>
        <w:tc>
          <w:tcPr>
            <w:tcW w:w="2700" w:type="dxa"/>
            <w:tcMar/>
          </w:tcPr>
          <w:p w:rsidR="15129253" w:rsidP="6504227B" w:rsidRDefault="15129253" w14:paraId="408EB45D" w14:textId="178FD1FC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6504227B" w:rsidR="15129253">
              <w:rPr>
                <w:b w:val="0"/>
                <w:bCs w:val="0"/>
                <w:sz w:val="20"/>
                <w:szCs w:val="20"/>
              </w:rPr>
              <w:t>-</w:t>
            </w:r>
          </w:p>
        </w:tc>
        <w:tc>
          <w:tcPr>
            <w:tcW w:w="870" w:type="dxa"/>
            <w:tcMar/>
          </w:tcPr>
          <w:p w:rsidR="15129253" w:rsidP="6504227B" w:rsidRDefault="15129253" w14:paraId="7619484F" w14:textId="1A879DB4">
            <w:pPr>
              <w:pStyle w:val="BodyText"/>
            </w:pPr>
            <w:r w:rsidRPr="6504227B" w:rsidR="15129253">
              <w:rPr>
                <w:noProof w:val="0"/>
                <w:lang w:val="en"/>
              </w:rPr>
              <w:t>✅</w:t>
            </w:r>
          </w:p>
        </w:tc>
        <w:tc>
          <w:tcPr>
            <w:tcW w:w="990" w:type="dxa"/>
            <w:tcMar/>
          </w:tcPr>
          <w:p w:rsidR="15129253" w:rsidP="6504227B" w:rsidRDefault="15129253" w14:paraId="053D36C7" w14:textId="556313B1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6504227B" w:rsidR="15129253">
              <w:rPr>
                <w:b w:val="0"/>
                <w:bCs w:val="0"/>
                <w:sz w:val="20"/>
                <w:szCs w:val="20"/>
              </w:rPr>
              <w:t>200 / 401</w:t>
            </w:r>
          </w:p>
        </w:tc>
        <w:tc>
          <w:tcPr>
            <w:tcW w:w="2300" w:type="dxa"/>
            <w:tcMar/>
          </w:tcPr>
          <w:p w:rsidR="15129253" w:rsidP="6504227B" w:rsidRDefault="15129253" w14:paraId="242D91CF" w14:textId="0926F7ED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6504227B" w:rsidR="15129253">
              <w:rPr>
                <w:b w:val="0"/>
                <w:bCs w:val="0"/>
                <w:sz w:val="20"/>
                <w:szCs w:val="20"/>
              </w:rPr>
              <w:t xml:space="preserve">Egy </w:t>
            </w:r>
            <w:r w:rsidRPr="6504227B" w:rsidR="0A8AE161">
              <w:rPr>
                <w:b w:val="0"/>
                <w:bCs w:val="0"/>
                <w:sz w:val="20"/>
                <w:szCs w:val="20"/>
              </w:rPr>
              <w:t>értékelés</w:t>
            </w:r>
            <w:r w:rsidRPr="6504227B" w:rsidR="15129253">
              <w:rPr>
                <w:b w:val="0"/>
                <w:bCs w:val="0"/>
                <w:sz w:val="20"/>
                <w:szCs w:val="20"/>
              </w:rPr>
              <w:t xml:space="preserve"> </w:t>
            </w:r>
            <w:r w:rsidRPr="6504227B" w:rsidR="0BF09A93">
              <w:rPr>
                <w:b w:val="0"/>
                <w:bCs w:val="0"/>
                <w:sz w:val="20"/>
                <w:szCs w:val="20"/>
              </w:rPr>
              <w:t>részletei</w:t>
            </w:r>
          </w:p>
        </w:tc>
      </w:tr>
      <w:tr w:rsidR="6504227B" w:rsidTr="6504227B" w14:paraId="02DB2693">
        <w:trPr>
          <w:trHeight w:val="300"/>
        </w:trPr>
        <w:tc>
          <w:tcPr>
            <w:tcW w:w="2205" w:type="dxa"/>
            <w:tcMar/>
          </w:tcPr>
          <w:p w:rsidR="15129253" w:rsidP="6504227B" w:rsidRDefault="15129253" w14:paraId="6AF69711" w14:textId="59003FA2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6504227B" w:rsidR="15129253">
              <w:rPr>
                <w:b w:val="0"/>
                <w:bCs w:val="0"/>
                <w:sz w:val="20"/>
                <w:szCs w:val="20"/>
              </w:rPr>
              <w:t>/ratings/{rating}</w:t>
            </w:r>
          </w:p>
        </w:tc>
        <w:tc>
          <w:tcPr>
            <w:tcW w:w="1140" w:type="dxa"/>
            <w:tcMar/>
          </w:tcPr>
          <w:p w:rsidR="15129253" w:rsidP="6504227B" w:rsidRDefault="15129253" w14:paraId="48E5DB23" w14:textId="50718879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6504227B" w:rsidR="15129253">
              <w:rPr>
                <w:b w:val="0"/>
                <w:bCs w:val="0"/>
                <w:sz w:val="20"/>
                <w:szCs w:val="20"/>
              </w:rPr>
              <w:t>UPDATE</w:t>
            </w:r>
          </w:p>
        </w:tc>
        <w:tc>
          <w:tcPr>
            <w:tcW w:w="2700" w:type="dxa"/>
            <w:tcMar/>
          </w:tcPr>
          <w:p w:rsidR="15129253" w:rsidP="6504227B" w:rsidRDefault="15129253" w14:paraId="1FDDF218" w14:textId="7EF96734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6504227B" w:rsidR="15129253">
              <w:rPr>
                <w:b w:val="0"/>
                <w:bCs w:val="0"/>
                <w:sz w:val="20"/>
                <w:szCs w:val="20"/>
              </w:rPr>
              <w:t>title</w:t>
            </w:r>
            <w:r w:rsidRPr="6504227B" w:rsidR="15129253">
              <w:rPr>
                <w:b w:val="0"/>
                <w:bCs w:val="0"/>
                <w:sz w:val="20"/>
                <w:szCs w:val="20"/>
              </w:rPr>
              <w:t xml:space="preserve">, </w:t>
            </w:r>
            <w:r w:rsidRPr="6504227B" w:rsidR="15129253">
              <w:rPr>
                <w:b w:val="0"/>
                <w:bCs w:val="0"/>
                <w:sz w:val="20"/>
                <w:szCs w:val="20"/>
              </w:rPr>
              <w:t>message</w:t>
            </w:r>
            <w:r w:rsidRPr="6504227B" w:rsidR="15129253">
              <w:rPr>
                <w:b w:val="0"/>
                <w:bCs w:val="0"/>
                <w:sz w:val="20"/>
                <w:szCs w:val="20"/>
              </w:rPr>
              <w:t xml:space="preserve">, </w:t>
            </w:r>
            <w:r w:rsidRPr="6504227B" w:rsidR="15129253">
              <w:rPr>
                <w:b w:val="0"/>
                <w:bCs w:val="0"/>
                <w:sz w:val="20"/>
                <w:szCs w:val="20"/>
              </w:rPr>
              <w:t>rating</w:t>
            </w:r>
          </w:p>
        </w:tc>
        <w:tc>
          <w:tcPr>
            <w:tcW w:w="870" w:type="dxa"/>
            <w:tcMar/>
          </w:tcPr>
          <w:p w:rsidR="3284ED60" w:rsidP="6504227B" w:rsidRDefault="3284ED60" w14:paraId="59F24B04" w14:textId="58525C96">
            <w:pPr>
              <w:pStyle w:val="BodyText"/>
            </w:pPr>
            <w:r w:rsidRPr="6504227B" w:rsidR="3284ED60">
              <w:rPr>
                <w:noProof w:val="0"/>
                <w:lang w:val="en"/>
              </w:rPr>
              <w:t>✅</w:t>
            </w:r>
          </w:p>
        </w:tc>
        <w:tc>
          <w:tcPr>
            <w:tcW w:w="990" w:type="dxa"/>
            <w:tcMar/>
          </w:tcPr>
          <w:p w:rsidR="3284ED60" w:rsidP="6504227B" w:rsidRDefault="3284ED60" w14:paraId="2F2E5128" w14:textId="6082B5B4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6504227B" w:rsidR="3284ED60">
              <w:rPr>
                <w:b w:val="0"/>
                <w:bCs w:val="0"/>
                <w:sz w:val="20"/>
                <w:szCs w:val="20"/>
              </w:rPr>
              <w:t>200 / 401</w:t>
            </w:r>
          </w:p>
        </w:tc>
        <w:tc>
          <w:tcPr>
            <w:tcW w:w="2300" w:type="dxa"/>
            <w:tcMar/>
          </w:tcPr>
          <w:p w:rsidR="3284ED60" w:rsidP="6504227B" w:rsidRDefault="3284ED60" w14:paraId="09A7774D" w14:textId="3FF1C949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6504227B" w:rsidR="3284ED60">
              <w:rPr>
                <w:b w:val="0"/>
                <w:bCs w:val="0"/>
                <w:sz w:val="20"/>
                <w:szCs w:val="20"/>
              </w:rPr>
              <w:t xml:space="preserve">Egy </w:t>
            </w:r>
            <w:r w:rsidRPr="6504227B" w:rsidR="34745372">
              <w:rPr>
                <w:b w:val="0"/>
                <w:bCs w:val="0"/>
                <w:sz w:val="20"/>
                <w:szCs w:val="20"/>
              </w:rPr>
              <w:t>értékelés</w:t>
            </w:r>
            <w:r w:rsidRPr="6504227B" w:rsidR="3284ED60">
              <w:rPr>
                <w:b w:val="0"/>
                <w:bCs w:val="0"/>
                <w:sz w:val="20"/>
                <w:szCs w:val="20"/>
              </w:rPr>
              <w:t xml:space="preserve"> </w:t>
            </w:r>
            <w:r w:rsidRPr="6504227B" w:rsidR="65D224D5">
              <w:rPr>
                <w:b w:val="0"/>
                <w:bCs w:val="0"/>
                <w:sz w:val="20"/>
                <w:szCs w:val="20"/>
              </w:rPr>
              <w:t>módosítása</w:t>
            </w:r>
          </w:p>
        </w:tc>
      </w:tr>
      <w:tr w:rsidR="6504227B" w:rsidTr="6504227B" w14:paraId="0ED4BF9B">
        <w:trPr>
          <w:trHeight w:val="300"/>
        </w:trPr>
        <w:tc>
          <w:tcPr>
            <w:tcW w:w="2205" w:type="dxa"/>
            <w:tcMar/>
          </w:tcPr>
          <w:p w:rsidR="3284ED60" w:rsidP="6504227B" w:rsidRDefault="3284ED60" w14:paraId="21482B95" w14:textId="4D25645F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6504227B" w:rsidR="3284ED60">
              <w:rPr>
                <w:b w:val="0"/>
                <w:bCs w:val="0"/>
                <w:sz w:val="20"/>
                <w:szCs w:val="20"/>
              </w:rPr>
              <w:t>/ratings/{ratings}</w:t>
            </w:r>
          </w:p>
        </w:tc>
        <w:tc>
          <w:tcPr>
            <w:tcW w:w="1140" w:type="dxa"/>
            <w:tcMar/>
          </w:tcPr>
          <w:p w:rsidR="3284ED60" w:rsidP="6504227B" w:rsidRDefault="3284ED60" w14:paraId="2A467724" w14:textId="46B357AC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6504227B" w:rsidR="3284ED60">
              <w:rPr>
                <w:b w:val="0"/>
                <w:bCs w:val="0"/>
                <w:sz w:val="20"/>
                <w:szCs w:val="20"/>
              </w:rPr>
              <w:t>DELETE</w:t>
            </w:r>
          </w:p>
        </w:tc>
        <w:tc>
          <w:tcPr>
            <w:tcW w:w="2700" w:type="dxa"/>
            <w:tcMar/>
          </w:tcPr>
          <w:p w:rsidR="3284ED60" w:rsidP="6504227B" w:rsidRDefault="3284ED60" w14:paraId="58CBF299" w14:textId="51B67D6B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6504227B" w:rsidR="3284ED60">
              <w:rPr>
                <w:b w:val="0"/>
                <w:bCs w:val="0"/>
                <w:sz w:val="20"/>
                <w:szCs w:val="20"/>
              </w:rPr>
              <w:t>-</w:t>
            </w:r>
          </w:p>
        </w:tc>
        <w:tc>
          <w:tcPr>
            <w:tcW w:w="870" w:type="dxa"/>
            <w:tcMar/>
          </w:tcPr>
          <w:p w:rsidR="3284ED60" w:rsidP="6504227B" w:rsidRDefault="3284ED60" w14:paraId="24934A91" w14:textId="569D2058">
            <w:pPr>
              <w:pStyle w:val="BodyText"/>
            </w:pPr>
            <w:r w:rsidRPr="6504227B" w:rsidR="3284ED60">
              <w:rPr>
                <w:noProof w:val="0"/>
                <w:lang w:val="en"/>
              </w:rPr>
              <w:t>✅</w:t>
            </w:r>
          </w:p>
        </w:tc>
        <w:tc>
          <w:tcPr>
            <w:tcW w:w="990" w:type="dxa"/>
            <w:tcMar/>
          </w:tcPr>
          <w:p w:rsidR="3284ED60" w:rsidP="6504227B" w:rsidRDefault="3284ED60" w14:paraId="0C5F16DD" w14:textId="4C264F36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6504227B" w:rsidR="3284ED60">
              <w:rPr>
                <w:b w:val="0"/>
                <w:bCs w:val="0"/>
                <w:sz w:val="20"/>
                <w:szCs w:val="20"/>
              </w:rPr>
              <w:t>204 / 401</w:t>
            </w:r>
          </w:p>
        </w:tc>
        <w:tc>
          <w:tcPr>
            <w:tcW w:w="2300" w:type="dxa"/>
            <w:tcMar/>
          </w:tcPr>
          <w:p w:rsidR="3284ED60" w:rsidP="6504227B" w:rsidRDefault="3284ED60" w14:paraId="41A7C6E8" w14:textId="458BCCAA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6504227B" w:rsidR="3284ED60">
              <w:rPr>
                <w:b w:val="0"/>
                <w:bCs w:val="0"/>
                <w:sz w:val="20"/>
                <w:szCs w:val="20"/>
              </w:rPr>
              <w:t xml:space="preserve">Egy </w:t>
            </w:r>
            <w:r w:rsidRPr="6504227B" w:rsidR="214449CE">
              <w:rPr>
                <w:b w:val="0"/>
                <w:bCs w:val="0"/>
                <w:sz w:val="20"/>
                <w:szCs w:val="20"/>
              </w:rPr>
              <w:t>értékelés</w:t>
            </w:r>
            <w:r w:rsidRPr="6504227B" w:rsidR="3284ED60">
              <w:rPr>
                <w:b w:val="0"/>
                <w:bCs w:val="0"/>
                <w:sz w:val="20"/>
                <w:szCs w:val="20"/>
              </w:rPr>
              <w:t xml:space="preserve"> </w:t>
            </w:r>
            <w:r w:rsidRPr="6504227B" w:rsidR="7FBC9EEC">
              <w:rPr>
                <w:b w:val="0"/>
                <w:bCs w:val="0"/>
                <w:sz w:val="20"/>
                <w:szCs w:val="20"/>
              </w:rPr>
              <w:t>törlése</w:t>
            </w:r>
          </w:p>
        </w:tc>
      </w:tr>
      <w:tr w:rsidR="6504227B" w:rsidTr="6504227B" w14:paraId="3870D8A3">
        <w:trPr>
          <w:trHeight w:val="300"/>
        </w:trPr>
        <w:tc>
          <w:tcPr>
            <w:tcW w:w="10205" w:type="dxa"/>
            <w:gridSpan w:val="6"/>
            <w:shd w:val="clear" w:color="auto" w:fill="BBE5FD" w:themeFill="accent2" w:themeFillTint="33"/>
            <w:tcMar/>
          </w:tcPr>
          <w:p w:rsidR="33F3EA77" w:rsidP="6504227B" w:rsidRDefault="33F3EA77" w14:paraId="00C52753" w14:textId="368F9474">
            <w:pPr>
              <w:pStyle w:val="BodyText"/>
              <w:bidi w:val="0"/>
              <w:jc w:val="center"/>
              <w:rPr>
                <w:b w:val="1"/>
                <w:bCs w:val="1"/>
                <w:color w:val="FF0000"/>
                <w:sz w:val="24"/>
                <w:szCs w:val="24"/>
              </w:rPr>
            </w:pPr>
            <w:r w:rsidRPr="6504227B" w:rsidR="33F3EA77">
              <w:rPr>
                <w:b w:val="1"/>
                <w:bCs w:val="1"/>
                <w:color w:val="FF0000"/>
                <w:sz w:val="24"/>
                <w:szCs w:val="24"/>
              </w:rPr>
              <w:t>Intézmények</w:t>
            </w:r>
          </w:p>
        </w:tc>
      </w:tr>
      <w:tr w:rsidR="6504227B" w:rsidTr="6504227B" w14:paraId="41CCF5EC">
        <w:trPr>
          <w:trHeight w:val="300"/>
        </w:trPr>
        <w:tc>
          <w:tcPr>
            <w:tcW w:w="2205" w:type="dxa"/>
            <w:tcMar/>
          </w:tcPr>
          <w:p w:rsidR="6504227B" w:rsidP="6504227B" w:rsidRDefault="6504227B" w14:paraId="1A0D496E" w14:textId="3CAD9638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6504227B" w:rsidR="6504227B">
              <w:rPr>
                <w:b w:val="0"/>
                <w:bCs w:val="0"/>
                <w:sz w:val="20"/>
                <w:szCs w:val="20"/>
              </w:rPr>
              <w:t>/</w:t>
            </w:r>
            <w:r w:rsidRPr="6504227B" w:rsidR="512DE6BC">
              <w:rPr>
                <w:b w:val="0"/>
                <w:bCs w:val="0"/>
                <w:sz w:val="20"/>
                <w:szCs w:val="20"/>
              </w:rPr>
              <w:t>organizations</w:t>
            </w:r>
          </w:p>
        </w:tc>
        <w:tc>
          <w:tcPr>
            <w:tcW w:w="1140" w:type="dxa"/>
            <w:tcMar/>
          </w:tcPr>
          <w:p w:rsidR="6504227B" w:rsidP="6504227B" w:rsidRDefault="6504227B" w14:paraId="1D11DAD9" w14:textId="10AC7092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6504227B" w:rsidR="6504227B">
              <w:rPr>
                <w:b w:val="0"/>
                <w:bCs w:val="0"/>
                <w:sz w:val="20"/>
                <w:szCs w:val="20"/>
              </w:rPr>
              <w:t>GET</w:t>
            </w:r>
          </w:p>
        </w:tc>
        <w:tc>
          <w:tcPr>
            <w:tcW w:w="2700" w:type="dxa"/>
            <w:tcMar/>
          </w:tcPr>
          <w:p w:rsidR="6504227B" w:rsidP="6504227B" w:rsidRDefault="6504227B" w14:paraId="20290933" w14:textId="6F1B6690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6504227B" w:rsidR="6504227B">
              <w:rPr>
                <w:b w:val="0"/>
                <w:bCs w:val="0"/>
                <w:sz w:val="20"/>
                <w:szCs w:val="20"/>
              </w:rPr>
              <w:t>-</w:t>
            </w:r>
          </w:p>
        </w:tc>
        <w:tc>
          <w:tcPr>
            <w:tcW w:w="870" w:type="dxa"/>
            <w:tcMar/>
          </w:tcPr>
          <w:p w:rsidR="6504227B" w:rsidP="6504227B" w:rsidRDefault="6504227B" w14:paraId="5DFD80D2" w14:textId="3544724E">
            <w:pPr>
              <w:pStyle w:val="BodyText"/>
            </w:pPr>
            <w:r w:rsidRPr="6504227B" w:rsidR="6504227B">
              <w:rPr>
                <w:noProof w:val="0"/>
                <w:lang w:val="en"/>
              </w:rPr>
              <w:t>✅</w:t>
            </w:r>
          </w:p>
        </w:tc>
        <w:tc>
          <w:tcPr>
            <w:tcW w:w="990" w:type="dxa"/>
            <w:tcMar/>
          </w:tcPr>
          <w:p w:rsidR="6504227B" w:rsidP="6504227B" w:rsidRDefault="6504227B" w14:paraId="2DA50764" w14:textId="786F3CE2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6504227B" w:rsidR="6504227B">
              <w:rPr>
                <w:b w:val="0"/>
                <w:bCs w:val="0"/>
                <w:sz w:val="20"/>
                <w:szCs w:val="20"/>
              </w:rPr>
              <w:t>200 / 401</w:t>
            </w:r>
          </w:p>
        </w:tc>
        <w:tc>
          <w:tcPr>
            <w:tcW w:w="2300" w:type="dxa"/>
            <w:tcMar/>
          </w:tcPr>
          <w:p w:rsidR="01BB063F" w:rsidP="6504227B" w:rsidRDefault="01BB063F" w14:paraId="00339FC7" w14:textId="598C1905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6504227B" w:rsidR="01BB063F">
              <w:rPr>
                <w:b w:val="0"/>
                <w:bCs w:val="0"/>
                <w:sz w:val="20"/>
                <w:szCs w:val="20"/>
              </w:rPr>
              <w:t>Összes</w:t>
            </w:r>
            <w:r w:rsidRPr="6504227B" w:rsidR="6504227B">
              <w:rPr>
                <w:b w:val="0"/>
                <w:bCs w:val="0"/>
                <w:sz w:val="20"/>
                <w:szCs w:val="20"/>
              </w:rPr>
              <w:t xml:space="preserve"> </w:t>
            </w:r>
            <w:r w:rsidRPr="6504227B" w:rsidR="28DF96A1">
              <w:rPr>
                <w:b w:val="0"/>
                <w:bCs w:val="0"/>
                <w:sz w:val="20"/>
                <w:szCs w:val="20"/>
              </w:rPr>
              <w:t>intézmény</w:t>
            </w:r>
          </w:p>
        </w:tc>
      </w:tr>
      <w:tr w:rsidR="6504227B" w:rsidTr="6504227B" w14:paraId="09242733">
        <w:trPr>
          <w:trHeight w:val="300"/>
        </w:trPr>
        <w:tc>
          <w:tcPr>
            <w:tcW w:w="2205" w:type="dxa"/>
            <w:tcMar/>
          </w:tcPr>
          <w:p w:rsidR="6504227B" w:rsidP="6504227B" w:rsidRDefault="6504227B" w14:paraId="61BEDF00" w14:textId="76954E7F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6504227B" w:rsidR="6504227B">
              <w:rPr>
                <w:b w:val="0"/>
                <w:bCs w:val="0"/>
                <w:sz w:val="20"/>
                <w:szCs w:val="20"/>
              </w:rPr>
              <w:t>/</w:t>
            </w:r>
            <w:r w:rsidRPr="6504227B" w:rsidR="4319BEB6">
              <w:rPr>
                <w:b w:val="0"/>
                <w:bCs w:val="0"/>
                <w:sz w:val="20"/>
                <w:szCs w:val="20"/>
              </w:rPr>
              <w:t xml:space="preserve"> organizations</w:t>
            </w:r>
          </w:p>
        </w:tc>
        <w:tc>
          <w:tcPr>
            <w:tcW w:w="1140" w:type="dxa"/>
            <w:tcMar/>
          </w:tcPr>
          <w:p w:rsidR="6504227B" w:rsidP="6504227B" w:rsidRDefault="6504227B" w14:paraId="5CE95961" w14:textId="4793BA53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6504227B" w:rsidR="6504227B">
              <w:rPr>
                <w:b w:val="0"/>
                <w:bCs w:val="0"/>
                <w:sz w:val="20"/>
                <w:szCs w:val="20"/>
              </w:rPr>
              <w:t>POST</w:t>
            </w:r>
          </w:p>
        </w:tc>
        <w:tc>
          <w:tcPr>
            <w:tcW w:w="2700" w:type="dxa"/>
            <w:tcMar/>
          </w:tcPr>
          <w:p w:rsidR="6504227B" w:rsidP="6504227B" w:rsidRDefault="6504227B" w14:paraId="7E743F4A" w14:textId="53833899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6504227B" w:rsidR="6504227B">
              <w:rPr>
                <w:b w:val="0"/>
                <w:bCs w:val="0"/>
                <w:sz w:val="20"/>
                <w:szCs w:val="20"/>
              </w:rPr>
              <w:t>Job_id</w:t>
            </w:r>
            <w:r w:rsidRPr="6504227B" w:rsidR="6504227B">
              <w:rPr>
                <w:b w:val="0"/>
                <w:bCs w:val="0"/>
                <w:sz w:val="20"/>
                <w:szCs w:val="20"/>
              </w:rPr>
              <w:t xml:space="preserve">, </w:t>
            </w:r>
            <w:r w:rsidRPr="6504227B" w:rsidR="6504227B">
              <w:rPr>
                <w:b w:val="0"/>
                <w:bCs w:val="0"/>
                <w:sz w:val="20"/>
                <w:szCs w:val="20"/>
              </w:rPr>
              <w:t>title</w:t>
            </w:r>
            <w:r w:rsidRPr="6504227B" w:rsidR="6504227B">
              <w:rPr>
                <w:b w:val="0"/>
                <w:bCs w:val="0"/>
                <w:sz w:val="20"/>
                <w:szCs w:val="20"/>
              </w:rPr>
              <w:t>, message, rating</w:t>
            </w:r>
          </w:p>
        </w:tc>
        <w:tc>
          <w:tcPr>
            <w:tcW w:w="870" w:type="dxa"/>
            <w:tcMar/>
          </w:tcPr>
          <w:p w:rsidR="6504227B" w:rsidP="6504227B" w:rsidRDefault="6504227B" w14:paraId="21FAA66A" w14:textId="0ECB425F">
            <w:pPr>
              <w:pStyle w:val="BodyText"/>
            </w:pPr>
            <w:r w:rsidRPr="6504227B" w:rsidR="6504227B">
              <w:rPr>
                <w:noProof w:val="0"/>
                <w:lang w:val="en"/>
              </w:rPr>
              <w:t>✅</w:t>
            </w:r>
          </w:p>
        </w:tc>
        <w:tc>
          <w:tcPr>
            <w:tcW w:w="990" w:type="dxa"/>
            <w:tcMar/>
          </w:tcPr>
          <w:p w:rsidR="6504227B" w:rsidP="6504227B" w:rsidRDefault="6504227B" w14:paraId="4AC5B798" w14:textId="539EC27C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6504227B" w:rsidR="6504227B">
              <w:rPr>
                <w:b w:val="0"/>
                <w:bCs w:val="0"/>
                <w:sz w:val="20"/>
                <w:szCs w:val="20"/>
              </w:rPr>
              <w:t>201 / 401</w:t>
            </w:r>
          </w:p>
        </w:tc>
        <w:tc>
          <w:tcPr>
            <w:tcW w:w="2300" w:type="dxa"/>
            <w:tcMar/>
          </w:tcPr>
          <w:p w:rsidR="3A248021" w:rsidP="6504227B" w:rsidRDefault="3A248021" w14:paraId="4B36C657" w14:textId="45ECADDD">
            <w:pPr>
              <w:pStyle w:val="BodyText"/>
              <w:suppressLineNumbers w:val="0"/>
              <w:bidi w:val="0"/>
              <w:spacing w:before="0" w:beforeAutospacing="off" w:after="140" w:afterAutospacing="off" w:line="276" w:lineRule="auto"/>
              <w:ind w:left="0" w:right="0"/>
              <w:jc w:val="left"/>
            </w:pPr>
            <w:r w:rsidRPr="6504227B" w:rsidR="3A248021">
              <w:rPr>
                <w:b w:val="0"/>
                <w:bCs w:val="0"/>
                <w:sz w:val="20"/>
                <w:szCs w:val="20"/>
              </w:rPr>
              <w:t>Intézmény</w:t>
            </w:r>
            <w:r w:rsidRPr="6504227B" w:rsidR="2E7CE53F">
              <w:rPr>
                <w:b w:val="0"/>
                <w:bCs w:val="0"/>
                <w:sz w:val="20"/>
                <w:szCs w:val="20"/>
              </w:rPr>
              <w:t xml:space="preserve"> </w:t>
            </w:r>
            <w:r w:rsidRPr="6504227B" w:rsidR="07BD6AAB">
              <w:rPr>
                <w:b w:val="0"/>
                <w:bCs w:val="0"/>
                <w:sz w:val="20"/>
                <w:szCs w:val="20"/>
              </w:rPr>
              <w:t>létrehozása</w:t>
            </w:r>
          </w:p>
        </w:tc>
      </w:tr>
      <w:tr w:rsidR="6504227B" w:rsidTr="6504227B" w14:paraId="08CDED8E">
        <w:trPr>
          <w:trHeight w:val="300"/>
        </w:trPr>
        <w:tc>
          <w:tcPr>
            <w:tcW w:w="2205" w:type="dxa"/>
            <w:tcMar/>
          </w:tcPr>
          <w:p w:rsidR="6504227B" w:rsidP="6504227B" w:rsidRDefault="6504227B" w14:paraId="1F54FD61" w14:textId="0F5C54D4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6504227B" w:rsidR="6504227B">
              <w:rPr>
                <w:b w:val="0"/>
                <w:bCs w:val="0"/>
                <w:sz w:val="20"/>
                <w:szCs w:val="20"/>
              </w:rPr>
              <w:t>/</w:t>
            </w:r>
            <w:r w:rsidRPr="6504227B" w:rsidR="36330D98">
              <w:rPr>
                <w:b w:val="0"/>
                <w:bCs w:val="0"/>
                <w:sz w:val="20"/>
                <w:szCs w:val="20"/>
              </w:rPr>
              <w:t xml:space="preserve"> </w:t>
            </w:r>
            <w:r w:rsidRPr="6504227B" w:rsidR="36330D98">
              <w:rPr>
                <w:b w:val="0"/>
                <w:bCs w:val="0"/>
                <w:sz w:val="20"/>
                <w:szCs w:val="20"/>
              </w:rPr>
              <w:t>organizations</w:t>
            </w:r>
            <w:r w:rsidRPr="6504227B" w:rsidR="6504227B">
              <w:rPr>
                <w:b w:val="0"/>
                <w:bCs w:val="0"/>
                <w:sz w:val="20"/>
                <w:szCs w:val="20"/>
              </w:rPr>
              <w:t>/{</w:t>
            </w:r>
            <w:r w:rsidRPr="6504227B" w:rsidR="38EFFF7D">
              <w:rPr>
                <w:b w:val="0"/>
                <w:bCs w:val="0"/>
                <w:sz w:val="20"/>
                <w:szCs w:val="20"/>
              </w:rPr>
              <w:t>organization</w:t>
            </w:r>
            <w:r w:rsidRPr="6504227B" w:rsidR="6504227B">
              <w:rPr>
                <w:b w:val="0"/>
                <w:bCs w:val="0"/>
                <w:sz w:val="20"/>
                <w:szCs w:val="20"/>
              </w:rPr>
              <w:t>}</w:t>
            </w:r>
          </w:p>
        </w:tc>
        <w:tc>
          <w:tcPr>
            <w:tcW w:w="1140" w:type="dxa"/>
            <w:tcMar/>
          </w:tcPr>
          <w:p w:rsidR="6504227B" w:rsidP="6504227B" w:rsidRDefault="6504227B" w14:paraId="0CA87407" w14:textId="6E772163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6504227B" w:rsidR="6504227B">
              <w:rPr>
                <w:b w:val="0"/>
                <w:bCs w:val="0"/>
                <w:sz w:val="20"/>
                <w:szCs w:val="20"/>
              </w:rPr>
              <w:t>GET</w:t>
            </w:r>
          </w:p>
        </w:tc>
        <w:tc>
          <w:tcPr>
            <w:tcW w:w="2700" w:type="dxa"/>
            <w:tcMar/>
          </w:tcPr>
          <w:p w:rsidR="6504227B" w:rsidP="6504227B" w:rsidRDefault="6504227B" w14:paraId="3665F3DD" w14:textId="178FD1FC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6504227B" w:rsidR="6504227B">
              <w:rPr>
                <w:b w:val="0"/>
                <w:bCs w:val="0"/>
                <w:sz w:val="20"/>
                <w:szCs w:val="20"/>
              </w:rPr>
              <w:t>-</w:t>
            </w:r>
          </w:p>
        </w:tc>
        <w:tc>
          <w:tcPr>
            <w:tcW w:w="870" w:type="dxa"/>
            <w:tcMar/>
          </w:tcPr>
          <w:p w:rsidR="6504227B" w:rsidP="6504227B" w:rsidRDefault="6504227B" w14:paraId="3CF7F55A" w14:textId="1A879DB4">
            <w:pPr>
              <w:pStyle w:val="BodyText"/>
            </w:pPr>
            <w:r w:rsidRPr="6504227B" w:rsidR="6504227B">
              <w:rPr>
                <w:noProof w:val="0"/>
                <w:lang w:val="en"/>
              </w:rPr>
              <w:t>✅</w:t>
            </w:r>
          </w:p>
        </w:tc>
        <w:tc>
          <w:tcPr>
            <w:tcW w:w="990" w:type="dxa"/>
            <w:tcMar/>
          </w:tcPr>
          <w:p w:rsidR="6504227B" w:rsidP="6504227B" w:rsidRDefault="6504227B" w14:paraId="56AEF32C" w14:textId="556313B1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6504227B" w:rsidR="6504227B">
              <w:rPr>
                <w:b w:val="0"/>
                <w:bCs w:val="0"/>
                <w:sz w:val="20"/>
                <w:szCs w:val="20"/>
              </w:rPr>
              <w:t>200 / 401</w:t>
            </w:r>
          </w:p>
        </w:tc>
        <w:tc>
          <w:tcPr>
            <w:tcW w:w="2300" w:type="dxa"/>
            <w:tcMar/>
          </w:tcPr>
          <w:p w:rsidR="6504227B" w:rsidP="6504227B" w:rsidRDefault="6504227B" w14:paraId="09E75983" w14:textId="64BE1F93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6504227B" w:rsidR="6504227B">
              <w:rPr>
                <w:b w:val="0"/>
                <w:bCs w:val="0"/>
                <w:sz w:val="20"/>
                <w:szCs w:val="20"/>
              </w:rPr>
              <w:t xml:space="preserve">Egy </w:t>
            </w:r>
            <w:r w:rsidRPr="6504227B" w:rsidR="28C2D1EB">
              <w:rPr>
                <w:b w:val="0"/>
                <w:bCs w:val="0"/>
                <w:sz w:val="20"/>
                <w:szCs w:val="20"/>
              </w:rPr>
              <w:t>intézmény</w:t>
            </w:r>
            <w:r w:rsidRPr="6504227B" w:rsidR="6504227B">
              <w:rPr>
                <w:b w:val="0"/>
                <w:bCs w:val="0"/>
                <w:sz w:val="20"/>
                <w:szCs w:val="20"/>
              </w:rPr>
              <w:t xml:space="preserve"> </w:t>
            </w:r>
            <w:r w:rsidRPr="6504227B" w:rsidR="3FCE80B1">
              <w:rPr>
                <w:b w:val="0"/>
                <w:bCs w:val="0"/>
                <w:sz w:val="20"/>
                <w:szCs w:val="20"/>
              </w:rPr>
              <w:t>részletei</w:t>
            </w:r>
          </w:p>
        </w:tc>
      </w:tr>
      <w:tr w:rsidR="6504227B" w:rsidTr="6504227B" w14:paraId="136F6D91">
        <w:trPr>
          <w:trHeight w:val="300"/>
        </w:trPr>
        <w:tc>
          <w:tcPr>
            <w:tcW w:w="2205" w:type="dxa"/>
            <w:tcMar/>
          </w:tcPr>
          <w:p w:rsidR="6504227B" w:rsidP="6504227B" w:rsidRDefault="6504227B" w14:paraId="1B231805" w14:textId="528A90FC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6504227B" w:rsidR="6504227B">
              <w:rPr>
                <w:b w:val="0"/>
                <w:bCs w:val="0"/>
                <w:sz w:val="20"/>
                <w:szCs w:val="20"/>
              </w:rPr>
              <w:t>/</w:t>
            </w:r>
            <w:r w:rsidRPr="6504227B" w:rsidR="22A723DA">
              <w:rPr>
                <w:b w:val="0"/>
                <w:bCs w:val="0"/>
                <w:sz w:val="20"/>
                <w:szCs w:val="20"/>
              </w:rPr>
              <w:t xml:space="preserve"> </w:t>
            </w:r>
            <w:r w:rsidRPr="6504227B" w:rsidR="22A723DA">
              <w:rPr>
                <w:b w:val="0"/>
                <w:bCs w:val="0"/>
                <w:sz w:val="20"/>
                <w:szCs w:val="20"/>
              </w:rPr>
              <w:t>organizations</w:t>
            </w:r>
            <w:r w:rsidRPr="6504227B" w:rsidR="6504227B">
              <w:rPr>
                <w:b w:val="0"/>
                <w:bCs w:val="0"/>
                <w:sz w:val="20"/>
                <w:szCs w:val="20"/>
              </w:rPr>
              <w:t>/{</w:t>
            </w:r>
            <w:r w:rsidRPr="6504227B" w:rsidR="4317D107">
              <w:rPr>
                <w:b w:val="0"/>
                <w:bCs w:val="0"/>
                <w:sz w:val="20"/>
                <w:szCs w:val="20"/>
              </w:rPr>
              <w:t>organization</w:t>
            </w:r>
            <w:r w:rsidRPr="6504227B" w:rsidR="6504227B">
              <w:rPr>
                <w:b w:val="0"/>
                <w:bCs w:val="0"/>
                <w:sz w:val="20"/>
                <w:szCs w:val="20"/>
              </w:rPr>
              <w:t>}</w:t>
            </w:r>
          </w:p>
        </w:tc>
        <w:tc>
          <w:tcPr>
            <w:tcW w:w="1140" w:type="dxa"/>
            <w:tcMar/>
          </w:tcPr>
          <w:p w:rsidR="6504227B" w:rsidP="6504227B" w:rsidRDefault="6504227B" w14:paraId="77EC661B" w14:textId="50718879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6504227B" w:rsidR="6504227B">
              <w:rPr>
                <w:b w:val="0"/>
                <w:bCs w:val="0"/>
                <w:sz w:val="20"/>
                <w:szCs w:val="20"/>
              </w:rPr>
              <w:t>UPDATE</w:t>
            </w:r>
          </w:p>
        </w:tc>
        <w:tc>
          <w:tcPr>
            <w:tcW w:w="2700" w:type="dxa"/>
            <w:tcMar/>
          </w:tcPr>
          <w:p w:rsidR="6504227B" w:rsidP="6504227B" w:rsidRDefault="6504227B" w14:paraId="4CE542E2" w14:textId="7EF96734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6504227B" w:rsidR="6504227B">
              <w:rPr>
                <w:b w:val="0"/>
                <w:bCs w:val="0"/>
                <w:sz w:val="20"/>
                <w:szCs w:val="20"/>
              </w:rPr>
              <w:t>title</w:t>
            </w:r>
            <w:r w:rsidRPr="6504227B" w:rsidR="6504227B">
              <w:rPr>
                <w:b w:val="0"/>
                <w:bCs w:val="0"/>
                <w:sz w:val="20"/>
                <w:szCs w:val="20"/>
              </w:rPr>
              <w:t xml:space="preserve">, </w:t>
            </w:r>
            <w:r w:rsidRPr="6504227B" w:rsidR="6504227B">
              <w:rPr>
                <w:b w:val="0"/>
                <w:bCs w:val="0"/>
                <w:sz w:val="20"/>
                <w:szCs w:val="20"/>
              </w:rPr>
              <w:t>message</w:t>
            </w:r>
            <w:r w:rsidRPr="6504227B" w:rsidR="6504227B">
              <w:rPr>
                <w:b w:val="0"/>
                <w:bCs w:val="0"/>
                <w:sz w:val="20"/>
                <w:szCs w:val="20"/>
              </w:rPr>
              <w:t xml:space="preserve">, </w:t>
            </w:r>
            <w:r w:rsidRPr="6504227B" w:rsidR="6504227B">
              <w:rPr>
                <w:b w:val="0"/>
                <w:bCs w:val="0"/>
                <w:sz w:val="20"/>
                <w:szCs w:val="20"/>
              </w:rPr>
              <w:t>rating</w:t>
            </w:r>
          </w:p>
        </w:tc>
        <w:tc>
          <w:tcPr>
            <w:tcW w:w="870" w:type="dxa"/>
            <w:tcMar/>
          </w:tcPr>
          <w:p w:rsidR="6504227B" w:rsidP="6504227B" w:rsidRDefault="6504227B" w14:paraId="573C8AC3" w14:textId="58525C96">
            <w:pPr>
              <w:pStyle w:val="BodyText"/>
            </w:pPr>
            <w:r w:rsidRPr="6504227B" w:rsidR="6504227B">
              <w:rPr>
                <w:noProof w:val="0"/>
                <w:lang w:val="en"/>
              </w:rPr>
              <w:t>✅</w:t>
            </w:r>
          </w:p>
        </w:tc>
        <w:tc>
          <w:tcPr>
            <w:tcW w:w="990" w:type="dxa"/>
            <w:tcMar/>
          </w:tcPr>
          <w:p w:rsidR="6504227B" w:rsidP="6504227B" w:rsidRDefault="6504227B" w14:paraId="69C2F0CF" w14:textId="6082B5B4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6504227B" w:rsidR="6504227B">
              <w:rPr>
                <w:b w:val="0"/>
                <w:bCs w:val="0"/>
                <w:sz w:val="20"/>
                <w:szCs w:val="20"/>
              </w:rPr>
              <w:t>200 / 401</w:t>
            </w:r>
          </w:p>
        </w:tc>
        <w:tc>
          <w:tcPr>
            <w:tcW w:w="2300" w:type="dxa"/>
            <w:tcMar/>
          </w:tcPr>
          <w:p w:rsidR="6504227B" w:rsidP="6504227B" w:rsidRDefault="6504227B" w14:paraId="67910F11" w14:textId="4458C06D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6504227B" w:rsidR="6504227B">
              <w:rPr>
                <w:b w:val="0"/>
                <w:bCs w:val="0"/>
                <w:sz w:val="20"/>
                <w:szCs w:val="20"/>
              </w:rPr>
              <w:t xml:space="preserve">Egy </w:t>
            </w:r>
            <w:r w:rsidRPr="6504227B" w:rsidR="3B4E14F1">
              <w:rPr>
                <w:b w:val="0"/>
                <w:bCs w:val="0"/>
                <w:sz w:val="20"/>
                <w:szCs w:val="20"/>
              </w:rPr>
              <w:t>intézmény</w:t>
            </w:r>
            <w:r w:rsidRPr="6504227B" w:rsidR="6504227B">
              <w:rPr>
                <w:b w:val="0"/>
                <w:bCs w:val="0"/>
                <w:sz w:val="20"/>
                <w:szCs w:val="20"/>
              </w:rPr>
              <w:t xml:space="preserve"> </w:t>
            </w:r>
            <w:r w:rsidRPr="6504227B" w:rsidR="1E7D2D4C">
              <w:rPr>
                <w:b w:val="0"/>
                <w:bCs w:val="0"/>
                <w:sz w:val="20"/>
                <w:szCs w:val="20"/>
              </w:rPr>
              <w:t>módosítása</w:t>
            </w:r>
          </w:p>
        </w:tc>
      </w:tr>
      <w:tr w:rsidR="6504227B" w:rsidTr="6504227B" w14:paraId="60A2A009">
        <w:trPr>
          <w:trHeight w:val="300"/>
        </w:trPr>
        <w:tc>
          <w:tcPr>
            <w:tcW w:w="2205" w:type="dxa"/>
            <w:tcMar/>
          </w:tcPr>
          <w:p w:rsidR="6504227B" w:rsidP="6504227B" w:rsidRDefault="6504227B" w14:paraId="4A29E89E" w14:textId="5C25FE20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6504227B" w:rsidR="6504227B">
              <w:rPr>
                <w:b w:val="0"/>
                <w:bCs w:val="0"/>
                <w:sz w:val="20"/>
                <w:szCs w:val="20"/>
              </w:rPr>
              <w:t>/</w:t>
            </w:r>
            <w:r w:rsidRPr="6504227B" w:rsidR="13ABA53C">
              <w:rPr>
                <w:b w:val="0"/>
                <w:bCs w:val="0"/>
                <w:sz w:val="20"/>
                <w:szCs w:val="20"/>
              </w:rPr>
              <w:t xml:space="preserve"> </w:t>
            </w:r>
            <w:r w:rsidRPr="6504227B" w:rsidR="13ABA53C">
              <w:rPr>
                <w:b w:val="0"/>
                <w:bCs w:val="0"/>
                <w:sz w:val="20"/>
                <w:szCs w:val="20"/>
              </w:rPr>
              <w:t>organizations</w:t>
            </w:r>
            <w:r w:rsidRPr="6504227B" w:rsidR="6504227B">
              <w:rPr>
                <w:b w:val="0"/>
                <w:bCs w:val="0"/>
                <w:sz w:val="20"/>
                <w:szCs w:val="20"/>
              </w:rPr>
              <w:t>/{</w:t>
            </w:r>
            <w:r w:rsidRPr="6504227B" w:rsidR="05D0FF09">
              <w:rPr>
                <w:b w:val="0"/>
                <w:bCs w:val="0"/>
                <w:sz w:val="20"/>
                <w:szCs w:val="20"/>
              </w:rPr>
              <w:t>organization</w:t>
            </w:r>
            <w:r w:rsidRPr="6504227B" w:rsidR="6504227B">
              <w:rPr>
                <w:b w:val="0"/>
                <w:bCs w:val="0"/>
                <w:sz w:val="20"/>
                <w:szCs w:val="20"/>
              </w:rPr>
              <w:t>}</w:t>
            </w:r>
          </w:p>
        </w:tc>
        <w:tc>
          <w:tcPr>
            <w:tcW w:w="1140" w:type="dxa"/>
            <w:tcMar/>
          </w:tcPr>
          <w:p w:rsidR="6504227B" w:rsidP="6504227B" w:rsidRDefault="6504227B" w14:paraId="22DB9446" w14:textId="46B357AC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6504227B" w:rsidR="6504227B">
              <w:rPr>
                <w:b w:val="0"/>
                <w:bCs w:val="0"/>
                <w:sz w:val="20"/>
                <w:szCs w:val="20"/>
              </w:rPr>
              <w:t>DELETE</w:t>
            </w:r>
          </w:p>
        </w:tc>
        <w:tc>
          <w:tcPr>
            <w:tcW w:w="2700" w:type="dxa"/>
            <w:tcMar/>
          </w:tcPr>
          <w:p w:rsidR="6504227B" w:rsidP="6504227B" w:rsidRDefault="6504227B" w14:paraId="30935087" w14:textId="51B67D6B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6504227B" w:rsidR="6504227B">
              <w:rPr>
                <w:b w:val="0"/>
                <w:bCs w:val="0"/>
                <w:sz w:val="20"/>
                <w:szCs w:val="20"/>
              </w:rPr>
              <w:t>-</w:t>
            </w:r>
          </w:p>
        </w:tc>
        <w:tc>
          <w:tcPr>
            <w:tcW w:w="870" w:type="dxa"/>
            <w:tcMar/>
          </w:tcPr>
          <w:p w:rsidR="6504227B" w:rsidP="6504227B" w:rsidRDefault="6504227B" w14:paraId="064A7A72" w14:textId="569D2058">
            <w:pPr>
              <w:pStyle w:val="BodyText"/>
            </w:pPr>
            <w:r w:rsidRPr="6504227B" w:rsidR="6504227B">
              <w:rPr>
                <w:noProof w:val="0"/>
                <w:lang w:val="en"/>
              </w:rPr>
              <w:t>✅</w:t>
            </w:r>
          </w:p>
        </w:tc>
        <w:tc>
          <w:tcPr>
            <w:tcW w:w="990" w:type="dxa"/>
            <w:tcMar/>
          </w:tcPr>
          <w:p w:rsidR="6504227B" w:rsidP="6504227B" w:rsidRDefault="6504227B" w14:paraId="4E0D1273" w14:textId="4C264F36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6504227B" w:rsidR="6504227B">
              <w:rPr>
                <w:b w:val="0"/>
                <w:bCs w:val="0"/>
                <w:sz w:val="20"/>
                <w:szCs w:val="20"/>
              </w:rPr>
              <w:t>204 / 401</w:t>
            </w:r>
          </w:p>
        </w:tc>
        <w:tc>
          <w:tcPr>
            <w:tcW w:w="2300" w:type="dxa"/>
            <w:tcMar/>
          </w:tcPr>
          <w:p w:rsidR="6504227B" w:rsidP="6504227B" w:rsidRDefault="6504227B" w14:paraId="1BD17810" w14:textId="1FB5C105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6504227B" w:rsidR="6504227B">
              <w:rPr>
                <w:b w:val="0"/>
                <w:bCs w:val="0"/>
                <w:sz w:val="20"/>
                <w:szCs w:val="20"/>
              </w:rPr>
              <w:t xml:space="preserve">Egy </w:t>
            </w:r>
            <w:r w:rsidRPr="6504227B" w:rsidR="5A6D95B6">
              <w:rPr>
                <w:b w:val="0"/>
                <w:bCs w:val="0"/>
                <w:sz w:val="20"/>
                <w:szCs w:val="20"/>
              </w:rPr>
              <w:t>intézmény</w:t>
            </w:r>
            <w:r w:rsidRPr="6504227B" w:rsidR="6504227B">
              <w:rPr>
                <w:b w:val="0"/>
                <w:bCs w:val="0"/>
                <w:sz w:val="20"/>
                <w:szCs w:val="20"/>
              </w:rPr>
              <w:t xml:space="preserve"> </w:t>
            </w:r>
            <w:r w:rsidRPr="6504227B" w:rsidR="667782F0">
              <w:rPr>
                <w:b w:val="0"/>
                <w:bCs w:val="0"/>
                <w:sz w:val="20"/>
                <w:szCs w:val="20"/>
              </w:rPr>
              <w:t>törlése</w:t>
            </w:r>
          </w:p>
        </w:tc>
      </w:tr>
    </w:tbl>
    <w:p w:rsidR="6504227B" w:rsidP="6504227B" w:rsidRDefault="6504227B" w14:paraId="1414768A" w14:textId="2530CFDD">
      <w:pPr>
        <w:pStyle w:val="BodyText"/>
        <w:bidi w:val="0"/>
        <w:ind w:left="0"/>
      </w:pPr>
    </w:p>
    <w:p w:rsidR="6504227B" w:rsidRDefault="6504227B" w14:paraId="66A3F994" w14:textId="3940C3D6">
      <w:r>
        <w:br w:type="page"/>
      </w:r>
    </w:p>
    <w:p w:rsidR="7A4C1E49" w:rsidP="6504227B" w:rsidRDefault="7A4C1E49" w14:paraId="195F3C2D" w14:textId="6DBB5B04">
      <w:pPr>
        <w:pStyle w:val="Heading2"/>
        <w:numPr>
          <w:ilvl w:val="0"/>
          <w:numId w:val="0"/>
        </w:numPr>
        <w:bidi w:val="0"/>
        <w:jc w:val="center"/>
        <w:rPr>
          <w:b w:val="1"/>
          <w:bCs w:val="1"/>
          <w:color w:val="auto"/>
          <w:sz w:val="32"/>
          <w:szCs w:val="32"/>
        </w:rPr>
      </w:pPr>
      <w:bookmarkStart w:name="_Toc1787642145" w:id="1113862300"/>
      <w:r w:rsidRPr="6504227B" w:rsidR="7A4C1E49">
        <w:rPr>
          <w:color w:val="auto"/>
        </w:rPr>
        <w:t>Fronten</w:t>
      </w:r>
      <w:r w:rsidRPr="6504227B" w:rsidR="7F6393BC">
        <w:rPr>
          <w:color w:val="auto"/>
        </w:rPr>
        <w:t>d</w:t>
      </w:r>
      <w:bookmarkEnd w:id="1113862300"/>
    </w:p>
    <w:p w:rsidR="112E8397" w:rsidP="6504227B" w:rsidRDefault="112E8397" w14:paraId="205B692A" w14:textId="3039E809">
      <w:pPr>
        <w:pStyle w:val="Heading3"/>
        <w:bidi w:val="0"/>
        <w:jc w:val="center"/>
        <w:rPr>
          <w:b w:val="1"/>
          <w:bCs w:val="1"/>
          <w:color w:val="auto"/>
        </w:rPr>
      </w:pPr>
      <w:bookmarkStart w:name="_Toc1200159949" w:id="1451005123"/>
      <w:r w:rsidRPr="6504227B" w:rsidR="112E8397">
        <w:rPr>
          <w:b w:val="1"/>
          <w:bCs w:val="1"/>
          <w:color w:val="auto"/>
        </w:rPr>
        <w:t>Áttekintés</w:t>
      </w:r>
      <w:bookmarkEnd w:id="1451005123"/>
    </w:p>
    <w:p w:rsidR="6D40BCDC" w:rsidP="6504227B" w:rsidRDefault="6D40BCDC" w14:paraId="79A0DD9F" w14:textId="11156034">
      <w:pPr>
        <w:pStyle w:val="Normal"/>
        <w:bidi w:val="0"/>
        <w:rPr>
          <w:lang w:val="en-US"/>
        </w:rPr>
      </w:pPr>
      <w:r w:rsidRPr="6504227B" w:rsidR="6D40BCDC">
        <w:rPr>
          <w:lang w:val="en-US"/>
        </w:rPr>
        <w:t>A frontend</w:t>
      </w:r>
      <w:r w:rsidRPr="6504227B" w:rsidR="6D40BCDC">
        <w:rPr>
          <w:lang w:val="en-US"/>
        </w:rPr>
        <w:t xml:space="preserve"> Vue.js </w:t>
      </w:r>
      <w:r w:rsidRPr="6504227B" w:rsidR="6D40BCDC">
        <w:rPr>
          <w:lang w:val="en-US"/>
        </w:rPr>
        <w:t>keretrendszerrel</w:t>
      </w:r>
      <w:r w:rsidRPr="6504227B" w:rsidR="6D40BCDC">
        <w:rPr>
          <w:lang w:val="en-US"/>
        </w:rPr>
        <w:t xml:space="preserve"> </w:t>
      </w:r>
      <w:r w:rsidRPr="6504227B" w:rsidR="6D40BCDC">
        <w:rPr>
          <w:lang w:val="en-US"/>
        </w:rPr>
        <w:t>k</w:t>
      </w:r>
      <w:r w:rsidRPr="6504227B" w:rsidR="5F1CCEE2">
        <w:rPr>
          <w:lang w:val="en-US"/>
        </w:rPr>
        <w:t>é</w:t>
      </w:r>
      <w:r w:rsidRPr="6504227B" w:rsidR="6D40BCDC">
        <w:rPr>
          <w:lang w:val="en-US"/>
        </w:rPr>
        <w:t>sz</w:t>
      </w:r>
      <w:r w:rsidRPr="6504227B" w:rsidR="029F9599">
        <w:rPr>
          <w:lang w:val="en-US"/>
        </w:rPr>
        <w:t>ü</w:t>
      </w:r>
      <w:r w:rsidRPr="6504227B" w:rsidR="6D40BCDC">
        <w:rPr>
          <w:lang w:val="en-US"/>
        </w:rPr>
        <w:t>lt</w:t>
      </w:r>
      <w:r w:rsidRPr="6504227B" w:rsidR="6D40BCDC">
        <w:rPr>
          <w:lang w:val="en-US"/>
        </w:rPr>
        <w:t xml:space="preserve">, </w:t>
      </w:r>
      <w:r w:rsidRPr="6504227B" w:rsidR="6D40BCDC">
        <w:rPr>
          <w:lang w:val="en-US"/>
        </w:rPr>
        <w:t>egyoldalas</w:t>
      </w:r>
      <w:r w:rsidRPr="6504227B" w:rsidR="6D40BCDC">
        <w:rPr>
          <w:lang w:val="en-US"/>
        </w:rPr>
        <w:t xml:space="preserve"> </w:t>
      </w:r>
      <w:r w:rsidRPr="6504227B" w:rsidR="6D40BCDC">
        <w:rPr>
          <w:lang w:val="en-US"/>
        </w:rPr>
        <w:t>alkalmaz</w:t>
      </w:r>
      <w:r w:rsidRPr="6504227B" w:rsidR="7E2F722F">
        <w:rPr>
          <w:lang w:val="en-US"/>
        </w:rPr>
        <w:t>á</w:t>
      </w:r>
      <w:r w:rsidRPr="6504227B" w:rsidR="6D40BCDC">
        <w:rPr>
          <w:lang w:val="en-US"/>
        </w:rPr>
        <w:t>sk</w:t>
      </w:r>
      <w:r w:rsidRPr="6504227B" w:rsidR="06D43889">
        <w:rPr>
          <w:lang w:val="en-US"/>
        </w:rPr>
        <w:t>é</w:t>
      </w:r>
      <w:r w:rsidRPr="6504227B" w:rsidR="6D40BCDC">
        <w:rPr>
          <w:lang w:val="en-US"/>
        </w:rPr>
        <w:t>nt</w:t>
      </w:r>
      <w:r w:rsidRPr="6504227B" w:rsidR="6D40BCDC">
        <w:rPr>
          <w:lang w:val="en-US"/>
        </w:rPr>
        <w:t xml:space="preserve"> (SPA) Vue</w:t>
      </w:r>
      <w:r w:rsidRPr="6504227B" w:rsidR="21503533">
        <w:rPr>
          <w:lang w:val="en-US"/>
        </w:rPr>
        <w:t xml:space="preserve"> </w:t>
      </w:r>
      <w:r w:rsidRPr="6504227B" w:rsidR="6D40BCDC">
        <w:rPr>
          <w:lang w:val="en-US"/>
        </w:rPr>
        <w:t xml:space="preserve">Router </w:t>
      </w:r>
      <w:r w:rsidRPr="6504227B" w:rsidR="6D40BCDC">
        <w:rPr>
          <w:lang w:val="en-US"/>
        </w:rPr>
        <w:t>seg</w:t>
      </w:r>
      <w:r w:rsidRPr="6504227B" w:rsidR="4510626E">
        <w:rPr>
          <w:lang w:val="en-US"/>
        </w:rPr>
        <w:t>í</w:t>
      </w:r>
      <w:r w:rsidRPr="6504227B" w:rsidR="6D40BCDC">
        <w:rPr>
          <w:lang w:val="en-US"/>
        </w:rPr>
        <w:t>ts</w:t>
      </w:r>
      <w:r w:rsidRPr="6504227B" w:rsidR="1A5BCA56">
        <w:rPr>
          <w:lang w:val="en-US"/>
        </w:rPr>
        <w:t>é</w:t>
      </w:r>
      <w:r w:rsidRPr="6504227B" w:rsidR="6D40BCDC">
        <w:rPr>
          <w:lang w:val="en-US"/>
        </w:rPr>
        <w:t>g</w:t>
      </w:r>
      <w:r w:rsidRPr="6504227B" w:rsidR="7D010307">
        <w:rPr>
          <w:lang w:val="en-US"/>
        </w:rPr>
        <w:t>é</w:t>
      </w:r>
      <w:r w:rsidRPr="6504227B" w:rsidR="6D40BCDC">
        <w:rPr>
          <w:lang w:val="en-US"/>
        </w:rPr>
        <w:t>vel</w:t>
      </w:r>
      <w:r w:rsidRPr="6504227B" w:rsidR="6D40BCDC">
        <w:rPr>
          <w:lang w:val="en-US"/>
        </w:rPr>
        <w:t xml:space="preserve">. </w:t>
      </w:r>
      <w:r w:rsidRPr="6504227B" w:rsidR="6D40BCDC">
        <w:rPr>
          <w:lang w:val="en-US"/>
        </w:rPr>
        <w:t>Feladata</w:t>
      </w:r>
      <w:r w:rsidRPr="6504227B" w:rsidR="6D40BCDC">
        <w:rPr>
          <w:lang w:val="en-US"/>
        </w:rPr>
        <w:t xml:space="preserve"> </w:t>
      </w:r>
      <w:r w:rsidRPr="6504227B" w:rsidR="6D40BCDC">
        <w:rPr>
          <w:lang w:val="en-US"/>
        </w:rPr>
        <w:t>egy</w:t>
      </w:r>
      <w:r w:rsidRPr="6504227B" w:rsidR="6D40BCDC">
        <w:rPr>
          <w:lang w:val="en-US"/>
        </w:rPr>
        <w:t xml:space="preserve"> </w:t>
      </w:r>
      <w:r w:rsidRPr="6504227B" w:rsidR="6D40BCDC">
        <w:rPr>
          <w:lang w:val="en-US"/>
        </w:rPr>
        <w:t>olyan</w:t>
      </w:r>
      <w:r w:rsidRPr="6504227B" w:rsidR="6D40BCDC">
        <w:rPr>
          <w:lang w:val="en-US"/>
        </w:rPr>
        <w:t xml:space="preserve"> </w:t>
      </w:r>
      <w:r w:rsidRPr="6504227B" w:rsidR="41CC4E23">
        <w:rPr>
          <w:lang w:val="en-US"/>
        </w:rPr>
        <w:t>fel</w:t>
      </w:r>
      <w:r w:rsidRPr="6504227B" w:rsidR="4D18AF9C">
        <w:rPr>
          <w:lang w:val="en-US"/>
        </w:rPr>
        <w:t>ü</w:t>
      </w:r>
      <w:r w:rsidRPr="6504227B" w:rsidR="41CC4E23">
        <w:rPr>
          <w:lang w:val="en-US"/>
        </w:rPr>
        <w:t>let</w:t>
      </w:r>
      <w:r w:rsidRPr="6504227B" w:rsidR="6D40BCDC">
        <w:rPr>
          <w:lang w:val="en-US"/>
        </w:rPr>
        <w:t xml:space="preserve"> </w:t>
      </w:r>
      <w:r w:rsidRPr="6504227B" w:rsidR="67CC86DB">
        <w:rPr>
          <w:lang w:val="en-US"/>
        </w:rPr>
        <w:t>biztos</w:t>
      </w:r>
      <w:r w:rsidRPr="6504227B" w:rsidR="226FAD3F">
        <w:rPr>
          <w:lang w:val="en-US"/>
        </w:rPr>
        <w:t>í</w:t>
      </w:r>
      <w:r w:rsidRPr="6504227B" w:rsidR="67CC86DB">
        <w:rPr>
          <w:lang w:val="en-US"/>
        </w:rPr>
        <w:t>t</w:t>
      </w:r>
      <w:r w:rsidRPr="6504227B" w:rsidR="564A7823">
        <w:rPr>
          <w:lang w:val="en-US"/>
        </w:rPr>
        <w:t>á</w:t>
      </w:r>
      <w:r w:rsidRPr="6504227B" w:rsidR="67CC86DB">
        <w:rPr>
          <w:lang w:val="en-US"/>
        </w:rPr>
        <w:t>sa</w:t>
      </w:r>
      <w:r w:rsidRPr="6504227B" w:rsidR="67CC86DB">
        <w:rPr>
          <w:lang w:val="en-US"/>
        </w:rPr>
        <w:t xml:space="preserve"> </w:t>
      </w:r>
      <w:r w:rsidRPr="6504227B" w:rsidR="67CC86DB">
        <w:rPr>
          <w:lang w:val="en-US"/>
        </w:rPr>
        <w:t>amit</w:t>
      </w:r>
      <w:r w:rsidRPr="6504227B" w:rsidR="67CC86DB">
        <w:rPr>
          <w:lang w:val="en-US"/>
        </w:rPr>
        <w:t xml:space="preserve"> </w:t>
      </w:r>
      <w:r w:rsidRPr="6504227B" w:rsidR="67CC86DB">
        <w:rPr>
          <w:lang w:val="en-US"/>
        </w:rPr>
        <w:t>felhaszn</w:t>
      </w:r>
      <w:r w:rsidRPr="6504227B" w:rsidR="369E2282">
        <w:rPr>
          <w:lang w:val="en-US"/>
        </w:rPr>
        <w:t>á</w:t>
      </w:r>
      <w:r w:rsidRPr="6504227B" w:rsidR="67CC86DB">
        <w:rPr>
          <w:lang w:val="en-US"/>
        </w:rPr>
        <w:t>l</w:t>
      </w:r>
      <w:r w:rsidRPr="6504227B" w:rsidR="1E3FAADC">
        <w:rPr>
          <w:lang w:val="en-US"/>
        </w:rPr>
        <w:t>ó</w:t>
      </w:r>
      <w:r w:rsidRPr="6504227B" w:rsidR="67CC86DB">
        <w:rPr>
          <w:lang w:val="en-US"/>
        </w:rPr>
        <w:t>k</w:t>
      </w:r>
      <w:r w:rsidRPr="6504227B" w:rsidR="67CC86DB">
        <w:rPr>
          <w:lang w:val="en-US"/>
        </w:rPr>
        <w:t xml:space="preserve"> </w:t>
      </w:r>
      <w:r w:rsidRPr="6504227B" w:rsidR="67CC86DB">
        <w:rPr>
          <w:lang w:val="en-US"/>
        </w:rPr>
        <w:t>egyszer</w:t>
      </w:r>
      <w:r w:rsidRPr="6504227B" w:rsidR="0BB367A0">
        <w:rPr>
          <w:lang w:val="en-US"/>
        </w:rPr>
        <w:t>ű</w:t>
      </w:r>
      <w:r w:rsidRPr="6504227B" w:rsidR="67CC86DB">
        <w:rPr>
          <w:lang w:val="en-US"/>
        </w:rPr>
        <w:t>en</w:t>
      </w:r>
      <w:r w:rsidRPr="6504227B" w:rsidR="67CC86DB">
        <w:rPr>
          <w:lang w:val="en-US"/>
        </w:rPr>
        <w:t xml:space="preserve"> es </w:t>
      </w:r>
      <w:r w:rsidRPr="6504227B" w:rsidR="67CC86DB">
        <w:rPr>
          <w:lang w:val="en-US"/>
        </w:rPr>
        <w:t>k</w:t>
      </w:r>
      <w:r w:rsidRPr="6504227B" w:rsidR="18E523F0">
        <w:rPr>
          <w:lang w:val="en-US"/>
        </w:rPr>
        <w:t>é</w:t>
      </w:r>
      <w:r w:rsidRPr="6504227B" w:rsidR="67CC86DB">
        <w:rPr>
          <w:lang w:val="en-US"/>
        </w:rPr>
        <w:t>nyelmesen</w:t>
      </w:r>
      <w:r w:rsidRPr="6504227B" w:rsidR="67CC86DB">
        <w:rPr>
          <w:lang w:val="en-US"/>
        </w:rPr>
        <w:t xml:space="preserve"> </w:t>
      </w:r>
      <w:r w:rsidRPr="6504227B" w:rsidR="67CC86DB">
        <w:rPr>
          <w:lang w:val="en-US"/>
        </w:rPr>
        <w:t>tudnak</w:t>
      </w:r>
      <w:r w:rsidRPr="6504227B" w:rsidR="67CC86DB">
        <w:rPr>
          <w:lang w:val="en-US"/>
        </w:rPr>
        <w:t xml:space="preserve"> </w:t>
      </w:r>
      <w:r w:rsidRPr="6504227B" w:rsidR="67CC86DB">
        <w:rPr>
          <w:lang w:val="en-US"/>
        </w:rPr>
        <w:t>haszn</w:t>
      </w:r>
      <w:r w:rsidRPr="6504227B" w:rsidR="12EB37DF">
        <w:rPr>
          <w:lang w:val="en-US"/>
        </w:rPr>
        <w:t>á</w:t>
      </w:r>
      <w:r w:rsidRPr="6504227B" w:rsidR="67CC86DB">
        <w:rPr>
          <w:lang w:val="en-US"/>
        </w:rPr>
        <w:t>lni</w:t>
      </w:r>
      <w:r w:rsidRPr="6504227B" w:rsidR="67CC86DB">
        <w:rPr>
          <w:lang w:val="en-US"/>
        </w:rPr>
        <w:t>.</w:t>
      </w:r>
      <w:r w:rsidRPr="6504227B" w:rsidR="27AC0A6B">
        <w:rPr>
          <w:lang w:val="en-US"/>
        </w:rPr>
        <w:t xml:space="preserve"> </w:t>
      </w:r>
      <w:r w:rsidRPr="6504227B" w:rsidR="6B2CEDF6">
        <w:rPr>
          <w:lang w:val="en-US"/>
        </w:rPr>
        <w:t>Felhasznal</w:t>
      </w:r>
      <w:r w:rsidRPr="6504227B" w:rsidR="6DD56E98">
        <w:rPr>
          <w:lang w:val="en-US"/>
        </w:rPr>
        <w:t>ó</w:t>
      </w:r>
      <w:r w:rsidRPr="6504227B" w:rsidR="6B2CEDF6">
        <w:rPr>
          <w:lang w:val="en-US"/>
        </w:rPr>
        <w:t>i</w:t>
      </w:r>
      <w:r w:rsidRPr="6504227B" w:rsidR="6B2CEDF6">
        <w:rPr>
          <w:lang w:val="en-US"/>
        </w:rPr>
        <w:t xml:space="preserve"> </w:t>
      </w:r>
      <w:r w:rsidRPr="6504227B" w:rsidR="6B2CEDF6">
        <w:rPr>
          <w:lang w:val="en-US"/>
        </w:rPr>
        <w:t>interakci</w:t>
      </w:r>
      <w:r w:rsidRPr="6504227B" w:rsidR="5E42F65D">
        <w:rPr>
          <w:lang w:val="en-US"/>
        </w:rPr>
        <w:t>ó</w:t>
      </w:r>
      <w:r w:rsidRPr="6504227B" w:rsidR="6B2CEDF6">
        <w:rPr>
          <w:lang w:val="en-US"/>
        </w:rPr>
        <w:t>k</w:t>
      </w:r>
      <w:r w:rsidRPr="6504227B" w:rsidR="6B2CEDF6">
        <w:rPr>
          <w:lang w:val="en-US"/>
        </w:rPr>
        <w:t xml:space="preserve"> </w:t>
      </w:r>
      <w:r w:rsidRPr="6504227B" w:rsidR="6B2CEDF6">
        <w:rPr>
          <w:lang w:val="en-US"/>
        </w:rPr>
        <w:t>kezel</w:t>
      </w:r>
      <w:r w:rsidRPr="6504227B" w:rsidR="27401225">
        <w:rPr>
          <w:lang w:val="en-US"/>
        </w:rPr>
        <w:t>é</w:t>
      </w:r>
      <w:r w:rsidRPr="6504227B" w:rsidR="6B2CEDF6">
        <w:rPr>
          <w:lang w:val="en-US"/>
        </w:rPr>
        <w:t>s</w:t>
      </w:r>
      <w:r w:rsidRPr="6504227B" w:rsidR="5B4A4184">
        <w:rPr>
          <w:lang w:val="en-US"/>
        </w:rPr>
        <w:t>é</w:t>
      </w:r>
      <w:r w:rsidRPr="6504227B" w:rsidR="6B2CEDF6">
        <w:rPr>
          <w:lang w:val="en-US"/>
        </w:rPr>
        <w:t>re</w:t>
      </w:r>
      <w:r w:rsidRPr="6504227B" w:rsidR="6B2CEDF6">
        <w:rPr>
          <w:lang w:val="en-US"/>
        </w:rPr>
        <w:t xml:space="preserve"> </w:t>
      </w:r>
      <w:r w:rsidRPr="6504227B" w:rsidR="0DF58293">
        <w:rPr>
          <w:lang w:val="en-US"/>
        </w:rPr>
        <w:t>é</w:t>
      </w:r>
      <w:r w:rsidRPr="6504227B" w:rsidR="6B2CEDF6">
        <w:rPr>
          <w:lang w:val="en-US"/>
        </w:rPr>
        <w:t>s</w:t>
      </w:r>
      <w:r w:rsidRPr="6504227B" w:rsidR="6B2CEDF6">
        <w:rPr>
          <w:lang w:val="en-US"/>
        </w:rPr>
        <w:t xml:space="preserve"> </w:t>
      </w:r>
      <w:r w:rsidRPr="6504227B" w:rsidR="6B2CEDF6">
        <w:rPr>
          <w:lang w:val="en-US"/>
        </w:rPr>
        <w:t>adatok</w:t>
      </w:r>
      <w:r w:rsidRPr="6504227B" w:rsidR="6B2CEDF6">
        <w:rPr>
          <w:lang w:val="en-US"/>
        </w:rPr>
        <w:t xml:space="preserve"> </w:t>
      </w:r>
      <w:r w:rsidRPr="6504227B" w:rsidR="6B2CEDF6">
        <w:rPr>
          <w:lang w:val="en-US"/>
        </w:rPr>
        <w:t>bet</w:t>
      </w:r>
      <w:r w:rsidRPr="6504227B" w:rsidR="0E12F233">
        <w:rPr>
          <w:lang w:val="en-US"/>
        </w:rPr>
        <w:t>ö</w:t>
      </w:r>
      <w:r w:rsidRPr="6504227B" w:rsidR="6B2CEDF6">
        <w:rPr>
          <w:lang w:val="en-US"/>
        </w:rPr>
        <w:t>lt</w:t>
      </w:r>
      <w:r w:rsidRPr="6504227B" w:rsidR="7D54C25C">
        <w:rPr>
          <w:lang w:val="en-US"/>
        </w:rPr>
        <w:t>é</w:t>
      </w:r>
      <w:r w:rsidRPr="6504227B" w:rsidR="6B2CEDF6">
        <w:rPr>
          <w:lang w:val="en-US"/>
        </w:rPr>
        <w:t>s</w:t>
      </w:r>
      <w:r w:rsidRPr="6504227B" w:rsidR="06E624AD">
        <w:rPr>
          <w:lang w:val="en-US"/>
        </w:rPr>
        <w:t>é</w:t>
      </w:r>
      <w:r w:rsidRPr="6504227B" w:rsidR="6B2CEDF6">
        <w:rPr>
          <w:lang w:val="en-US"/>
        </w:rPr>
        <w:t>re</w:t>
      </w:r>
      <w:r w:rsidRPr="6504227B" w:rsidR="6B2CEDF6">
        <w:rPr>
          <w:lang w:val="en-US"/>
        </w:rPr>
        <w:t xml:space="preserve"> a backend API</w:t>
      </w:r>
      <w:r w:rsidRPr="6504227B" w:rsidR="2C142B45">
        <w:rPr>
          <w:lang w:val="en-US"/>
        </w:rPr>
        <w:t>-</w:t>
      </w:r>
      <w:r w:rsidRPr="6504227B" w:rsidR="2C142B45">
        <w:rPr>
          <w:lang w:val="en-US"/>
        </w:rPr>
        <w:t>val</w:t>
      </w:r>
      <w:r w:rsidRPr="6504227B" w:rsidR="2C142B45">
        <w:rPr>
          <w:lang w:val="en-US"/>
        </w:rPr>
        <w:t xml:space="preserve"> </w:t>
      </w:r>
      <w:r w:rsidRPr="6504227B" w:rsidR="2C142B45">
        <w:rPr>
          <w:lang w:val="en-US"/>
        </w:rPr>
        <w:t>t</w:t>
      </w:r>
      <w:r w:rsidRPr="6504227B" w:rsidR="6FB5CF31">
        <w:rPr>
          <w:lang w:val="en-US"/>
        </w:rPr>
        <w:t>ö</w:t>
      </w:r>
      <w:r w:rsidRPr="6504227B" w:rsidR="2C142B45">
        <w:rPr>
          <w:lang w:val="en-US"/>
        </w:rPr>
        <w:t>rt</w:t>
      </w:r>
      <w:r w:rsidRPr="6504227B" w:rsidR="4C32F346">
        <w:rPr>
          <w:lang w:val="en-US"/>
        </w:rPr>
        <w:t>é</w:t>
      </w:r>
      <w:r w:rsidRPr="6504227B" w:rsidR="2C142B45">
        <w:rPr>
          <w:lang w:val="en-US"/>
        </w:rPr>
        <w:t>n</w:t>
      </w:r>
      <w:r w:rsidRPr="6504227B" w:rsidR="0E623BCE">
        <w:rPr>
          <w:lang w:val="en-US"/>
        </w:rPr>
        <w:t>ő</w:t>
      </w:r>
      <w:r w:rsidRPr="6504227B" w:rsidR="2C142B45">
        <w:rPr>
          <w:lang w:val="en-US"/>
        </w:rPr>
        <w:t xml:space="preserve"> </w:t>
      </w:r>
      <w:r w:rsidRPr="6504227B" w:rsidR="2C142B45">
        <w:rPr>
          <w:lang w:val="en-US"/>
        </w:rPr>
        <w:t>kommunik</w:t>
      </w:r>
      <w:r w:rsidRPr="6504227B" w:rsidR="13444CC3">
        <w:rPr>
          <w:lang w:val="en-US"/>
        </w:rPr>
        <w:t>á</w:t>
      </w:r>
      <w:r w:rsidRPr="6504227B" w:rsidR="2C142B45">
        <w:rPr>
          <w:lang w:val="en-US"/>
        </w:rPr>
        <w:t>ci</w:t>
      </w:r>
      <w:r w:rsidRPr="6504227B" w:rsidR="6F832548">
        <w:rPr>
          <w:lang w:val="en-US"/>
        </w:rPr>
        <w:t>ó</w:t>
      </w:r>
      <w:r w:rsidRPr="6504227B" w:rsidR="2C142B45">
        <w:rPr>
          <w:lang w:val="en-US"/>
        </w:rPr>
        <w:t xml:space="preserve"> </w:t>
      </w:r>
      <w:r w:rsidRPr="6504227B" w:rsidR="6B2CEDF6">
        <w:rPr>
          <w:lang w:val="en-US"/>
        </w:rPr>
        <w:t>seg</w:t>
      </w:r>
      <w:r w:rsidRPr="6504227B" w:rsidR="2A59D92B">
        <w:rPr>
          <w:lang w:val="en-US"/>
        </w:rPr>
        <w:t>í</w:t>
      </w:r>
      <w:r w:rsidRPr="6504227B" w:rsidR="6B2CEDF6">
        <w:rPr>
          <w:lang w:val="en-US"/>
        </w:rPr>
        <w:t>ts</w:t>
      </w:r>
      <w:r w:rsidRPr="6504227B" w:rsidR="297B0617">
        <w:rPr>
          <w:lang w:val="en-US"/>
        </w:rPr>
        <w:t>é</w:t>
      </w:r>
      <w:r w:rsidRPr="6504227B" w:rsidR="6B2CEDF6">
        <w:rPr>
          <w:lang w:val="en-US"/>
        </w:rPr>
        <w:t>g</w:t>
      </w:r>
      <w:r w:rsidRPr="6504227B" w:rsidR="3D24ECBA">
        <w:rPr>
          <w:lang w:val="en-US"/>
        </w:rPr>
        <w:t>é</w:t>
      </w:r>
      <w:r w:rsidRPr="6504227B" w:rsidR="6B2CEDF6">
        <w:rPr>
          <w:lang w:val="en-US"/>
        </w:rPr>
        <w:t>vel</w:t>
      </w:r>
      <w:r w:rsidRPr="6504227B" w:rsidR="6B2CEDF6">
        <w:rPr>
          <w:lang w:val="en-US"/>
        </w:rPr>
        <w:t xml:space="preserve"> </w:t>
      </w:r>
      <w:r w:rsidRPr="6504227B" w:rsidR="6B2CEDF6">
        <w:rPr>
          <w:lang w:val="en-US"/>
        </w:rPr>
        <w:t>t</w:t>
      </w:r>
      <w:r w:rsidRPr="6504227B" w:rsidR="5185AE3C">
        <w:rPr>
          <w:lang w:val="en-US"/>
        </w:rPr>
        <w:t>ö</w:t>
      </w:r>
      <w:r w:rsidRPr="6504227B" w:rsidR="6B2CEDF6">
        <w:rPr>
          <w:lang w:val="en-US"/>
        </w:rPr>
        <w:t>rt</w:t>
      </w:r>
      <w:r w:rsidRPr="6504227B" w:rsidR="7D218E7E">
        <w:rPr>
          <w:lang w:val="en-US"/>
        </w:rPr>
        <w:t>é</w:t>
      </w:r>
      <w:r w:rsidRPr="6504227B" w:rsidR="6B2CEDF6">
        <w:rPr>
          <w:lang w:val="en-US"/>
        </w:rPr>
        <w:t>nik</w:t>
      </w:r>
      <w:r w:rsidRPr="6504227B" w:rsidR="6B2CEDF6">
        <w:rPr>
          <w:lang w:val="en-US"/>
        </w:rPr>
        <w:t xml:space="preserve">. </w:t>
      </w:r>
      <w:r w:rsidRPr="6504227B" w:rsidR="2DADED11">
        <w:rPr>
          <w:lang w:val="en-US"/>
        </w:rPr>
        <w:t xml:space="preserve">Az Axios </w:t>
      </w:r>
      <w:r w:rsidRPr="6504227B" w:rsidR="2DADED11">
        <w:rPr>
          <w:lang w:val="en-US"/>
        </w:rPr>
        <w:t>k</w:t>
      </w:r>
      <w:r w:rsidRPr="6504227B" w:rsidR="0AB04A13">
        <w:rPr>
          <w:lang w:val="en-US"/>
        </w:rPr>
        <w:t>ö</w:t>
      </w:r>
      <w:r w:rsidRPr="6504227B" w:rsidR="2DADED11">
        <w:rPr>
          <w:lang w:val="en-US"/>
        </w:rPr>
        <w:t>nyvt</w:t>
      </w:r>
      <w:r w:rsidRPr="6504227B" w:rsidR="59492D13">
        <w:rPr>
          <w:lang w:val="en-US"/>
        </w:rPr>
        <w:t>á</w:t>
      </w:r>
      <w:r w:rsidRPr="6504227B" w:rsidR="2DADED11">
        <w:rPr>
          <w:lang w:val="en-US"/>
        </w:rPr>
        <w:t>r</w:t>
      </w:r>
      <w:r w:rsidRPr="6504227B" w:rsidR="2DADED11">
        <w:rPr>
          <w:lang w:val="en-US"/>
        </w:rPr>
        <w:t xml:space="preserve"> </w:t>
      </w:r>
      <w:r w:rsidRPr="6504227B" w:rsidR="2DADED11">
        <w:rPr>
          <w:lang w:val="en-US"/>
        </w:rPr>
        <w:t>haszn</w:t>
      </w:r>
      <w:r w:rsidRPr="6504227B" w:rsidR="70A938E4">
        <w:rPr>
          <w:lang w:val="en-US"/>
        </w:rPr>
        <w:t>á</w:t>
      </w:r>
      <w:r w:rsidRPr="6504227B" w:rsidR="2DADED11">
        <w:rPr>
          <w:lang w:val="en-US"/>
        </w:rPr>
        <w:t>lat</w:t>
      </w:r>
      <w:r w:rsidRPr="6504227B" w:rsidR="442F68A0">
        <w:rPr>
          <w:lang w:val="en-US"/>
        </w:rPr>
        <w:t>á</w:t>
      </w:r>
      <w:r w:rsidRPr="6504227B" w:rsidR="2DADED11">
        <w:rPr>
          <w:lang w:val="en-US"/>
        </w:rPr>
        <w:t>val</w:t>
      </w:r>
      <w:r w:rsidRPr="6504227B" w:rsidR="2DADED11">
        <w:rPr>
          <w:lang w:val="en-US"/>
        </w:rPr>
        <w:t xml:space="preserve"> </w:t>
      </w:r>
      <w:r w:rsidRPr="6504227B" w:rsidR="2DADED11">
        <w:rPr>
          <w:lang w:val="en-US"/>
        </w:rPr>
        <w:t>k</w:t>
      </w:r>
      <w:r w:rsidRPr="6504227B" w:rsidR="47557655">
        <w:rPr>
          <w:lang w:val="en-US"/>
        </w:rPr>
        <w:t>ü</w:t>
      </w:r>
      <w:r w:rsidRPr="6504227B" w:rsidR="2DADED11">
        <w:rPr>
          <w:lang w:val="en-US"/>
        </w:rPr>
        <w:t>ldi</w:t>
      </w:r>
      <w:r w:rsidRPr="6504227B" w:rsidR="2DADED11">
        <w:rPr>
          <w:lang w:val="en-US"/>
        </w:rPr>
        <w:t xml:space="preserve"> a </w:t>
      </w:r>
      <w:r w:rsidRPr="6504227B" w:rsidR="2DADED11">
        <w:rPr>
          <w:lang w:val="en-US"/>
        </w:rPr>
        <w:t>k</w:t>
      </w:r>
      <w:r w:rsidRPr="6504227B" w:rsidR="5393187A">
        <w:rPr>
          <w:lang w:val="en-US"/>
        </w:rPr>
        <w:t>é</w:t>
      </w:r>
      <w:r w:rsidRPr="6504227B" w:rsidR="2DADED11">
        <w:rPr>
          <w:lang w:val="en-US"/>
        </w:rPr>
        <w:t>reseket</w:t>
      </w:r>
      <w:r w:rsidRPr="6504227B" w:rsidR="2DADED11">
        <w:rPr>
          <w:lang w:val="en-US"/>
        </w:rPr>
        <w:t xml:space="preserve"> backend </w:t>
      </w:r>
      <w:r w:rsidRPr="6504227B" w:rsidR="2DADED11">
        <w:rPr>
          <w:lang w:val="en-US"/>
        </w:rPr>
        <w:t>fel</w:t>
      </w:r>
      <w:r w:rsidRPr="6504227B" w:rsidR="36792250">
        <w:rPr>
          <w:lang w:val="en-US"/>
        </w:rPr>
        <w:t>é</w:t>
      </w:r>
      <w:r w:rsidRPr="6504227B" w:rsidR="2DADED11">
        <w:rPr>
          <w:lang w:val="en-US"/>
        </w:rPr>
        <w:t>, a</w:t>
      </w:r>
      <w:r w:rsidRPr="6504227B" w:rsidR="767E9038">
        <w:rPr>
          <w:lang w:val="en-US"/>
        </w:rPr>
        <w:t xml:space="preserve"> </w:t>
      </w:r>
      <w:r w:rsidRPr="6504227B" w:rsidR="767E9038">
        <w:rPr>
          <w:lang w:val="en-US"/>
        </w:rPr>
        <w:t>navig</w:t>
      </w:r>
      <w:r w:rsidRPr="6504227B" w:rsidR="3293D80A">
        <w:rPr>
          <w:lang w:val="en-US"/>
        </w:rPr>
        <w:t>á</w:t>
      </w:r>
      <w:r w:rsidRPr="6504227B" w:rsidR="767E9038">
        <w:rPr>
          <w:lang w:val="en-US"/>
        </w:rPr>
        <w:t>ci</w:t>
      </w:r>
      <w:r w:rsidRPr="6504227B" w:rsidR="59B8B9D6">
        <w:rPr>
          <w:lang w:val="en-US"/>
        </w:rPr>
        <w:t>ó</w:t>
      </w:r>
      <w:r w:rsidRPr="6504227B" w:rsidR="767E9038">
        <w:rPr>
          <w:lang w:val="en-US"/>
        </w:rPr>
        <w:t>t</w:t>
      </w:r>
      <w:r w:rsidRPr="6504227B" w:rsidR="767E9038">
        <w:rPr>
          <w:lang w:val="en-US"/>
        </w:rPr>
        <w:t xml:space="preserve"> a Vue Router </w:t>
      </w:r>
      <w:r w:rsidRPr="6504227B" w:rsidR="767E9038">
        <w:rPr>
          <w:lang w:val="en-US"/>
        </w:rPr>
        <w:t>kezeli</w:t>
      </w:r>
      <w:r w:rsidRPr="6504227B" w:rsidR="767E9038">
        <w:rPr>
          <w:lang w:val="en-US"/>
        </w:rPr>
        <w:t>.</w:t>
      </w:r>
      <w:r w:rsidRPr="6504227B" w:rsidR="4B6F9F4B">
        <w:rPr>
          <w:lang w:val="en-US"/>
        </w:rPr>
        <w:t xml:space="preserve"> Bootstrap es </w:t>
      </w:r>
      <w:r w:rsidRPr="6504227B" w:rsidR="4B6F9F4B">
        <w:rPr>
          <w:lang w:val="en-US"/>
        </w:rPr>
        <w:t>bootstrap-icons</w:t>
      </w:r>
      <w:r w:rsidRPr="6504227B" w:rsidR="4B6F9F4B">
        <w:rPr>
          <w:lang w:val="en-US"/>
        </w:rPr>
        <w:t xml:space="preserve"> </w:t>
      </w:r>
      <w:r w:rsidRPr="6504227B" w:rsidR="4B6F9F4B">
        <w:rPr>
          <w:lang w:val="en-US"/>
        </w:rPr>
        <w:t>csomagokat</w:t>
      </w:r>
      <w:r w:rsidRPr="6504227B" w:rsidR="4B6F9F4B">
        <w:rPr>
          <w:lang w:val="en-US"/>
        </w:rPr>
        <w:t xml:space="preserve"> </w:t>
      </w:r>
      <w:r w:rsidRPr="6504227B" w:rsidR="4B6F9F4B">
        <w:rPr>
          <w:lang w:val="en-US"/>
        </w:rPr>
        <w:t>haszn</w:t>
      </w:r>
      <w:r w:rsidRPr="6504227B" w:rsidR="1D5FBEA0">
        <w:rPr>
          <w:lang w:val="en-US"/>
        </w:rPr>
        <w:t>á</w:t>
      </w:r>
      <w:r w:rsidRPr="6504227B" w:rsidR="4B6F9F4B">
        <w:rPr>
          <w:lang w:val="en-US"/>
        </w:rPr>
        <w:t>ltuk</w:t>
      </w:r>
      <w:r w:rsidRPr="6504227B" w:rsidR="4B6F9F4B">
        <w:rPr>
          <w:lang w:val="en-US"/>
        </w:rPr>
        <w:t xml:space="preserve"> </w:t>
      </w:r>
      <w:r w:rsidRPr="6504227B" w:rsidR="4B6F9F4B">
        <w:rPr>
          <w:lang w:val="en-US"/>
        </w:rPr>
        <w:t>diz</w:t>
      </w:r>
      <w:r w:rsidRPr="6504227B" w:rsidR="4FA69F9E">
        <w:rPr>
          <w:lang w:val="en-US"/>
        </w:rPr>
        <w:t>á</w:t>
      </w:r>
      <w:r w:rsidRPr="6504227B" w:rsidR="4B6F9F4B">
        <w:rPr>
          <w:lang w:val="en-US"/>
        </w:rPr>
        <w:t>jnhoz</w:t>
      </w:r>
      <w:r w:rsidRPr="6504227B" w:rsidR="4B6F9F4B">
        <w:rPr>
          <w:lang w:val="en-US"/>
        </w:rPr>
        <w:t xml:space="preserve">. </w:t>
      </w:r>
      <w:r w:rsidRPr="6504227B" w:rsidR="1645A25D">
        <w:rPr>
          <w:lang w:val="en-US"/>
        </w:rPr>
        <w:t>Ahol</w:t>
      </w:r>
      <w:r w:rsidRPr="6504227B" w:rsidR="1645A25D">
        <w:rPr>
          <w:lang w:val="en-US"/>
        </w:rPr>
        <w:t xml:space="preserve"> </w:t>
      </w:r>
      <w:r w:rsidRPr="6504227B" w:rsidR="1645A25D">
        <w:rPr>
          <w:lang w:val="en-US"/>
        </w:rPr>
        <w:t>tudtuk</w:t>
      </w:r>
      <w:r w:rsidRPr="6504227B" w:rsidR="1645A25D">
        <w:rPr>
          <w:lang w:val="en-US"/>
        </w:rPr>
        <w:t xml:space="preserve">, </w:t>
      </w:r>
      <w:r w:rsidRPr="6504227B" w:rsidR="1645A25D">
        <w:rPr>
          <w:lang w:val="en-US"/>
        </w:rPr>
        <w:t>betartottuk</w:t>
      </w:r>
      <w:r w:rsidRPr="6504227B" w:rsidR="1645A25D">
        <w:rPr>
          <w:lang w:val="en-US"/>
        </w:rPr>
        <w:t xml:space="preserve"> </w:t>
      </w:r>
      <w:r w:rsidRPr="6504227B" w:rsidR="1645A25D">
        <w:rPr>
          <w:lang w:val="en-US"/>
        </w:rPr>
        <w:t>az</w:t>
      </w:r>
      <w:r w:rsidRPr="6504227B" w:rsidR="1645A25D">
        <w:rPr>
          <w:lang w:val="en-US"/>
        </w:rPr>
        <w:t xml:space="preserve"> </w:t>
      </w:r>
      <w:r w:rsidRPr="6504227B" w:rsidR="1645A25D">
        <w:rPr>
          <w:lang w:val="en-US"/>
        </w:rPr>
        <w:t>általunk</w:t>
      </w:r>
      <w:r w:rsidRPr="6504227B" w:rsidR="1645A25D">
        <w:rPr>
          <w:lang w:val="en-US"/>
        </w:rPr>
        <w:t xml:space="preserve"> </w:t>
      </w:r>
      <w:r w:rsidRPr="6504227B" w:rsidR="1645A25D">
        <w:rPr>
          <w:lang w:val="en-US"/>
        </w:rPr>
        <w:t>létrehozott</w:t>
      </w:r>
      <w:r w:rsidRPr="6504227B" w:rsidR="7C8E27C2">
        <w:rPr>
          <w:lang w:val="en-US"/>
        </w:rPr>
        <w:t xml:space="preserve"> </w:t>
      </w:r>
      <w:r w:rsidRPr="6504227B" w:rsidR="7C8E27C2">
        <w:rPr>
          <w:lang w:val="en-US"/>
        </w:rPr>
        <w:t>és</w:t>
      </w:r>
      <w:r w:rsidRPr="6504227B" w:rsidR="7C8E27C2">
        <w:rPr>
          <w:lang w:val="en-US"/>
        </w:rPr>
        <w:t xml:space="preserve"> </w:t>
      </w:r>
      <w:r w:rsidRPr="6504227B" w:rsidR="7C8E27C2">
        <w:rPr>
          <w:lang w:val="en-US"/>
        </w:rPr>
        <w:t>ikonikussá</w:t>
      </w:r>
      <w:r w:rsidRPr="6504227B" w:rsidR="7C8E27C2">
        <w:rPr>
          <w:lang w:val="en-US"/>
        </w:rPr>
        <w:t xml:space="preserve"> </w:t>
      </w:r>
      <w:r w:rsidRPr="6504227B" w:rsidR="7C8E27C2">
        <w:rPr>
          <w:lang w:val="en-US"/>
        </w:rPr>
        <w:t>vált</w:t>
      </w:r>
      <w:r w:rsidRPr="6504227B" w:rsidR="1645A25D">
        <w:rPr>
          <w:lang w:val="en-US"/>
        </w:rPr>
        <w:t xml:space="preserve"> </w:t>
      </w:r>
      <w:r w:rsidRPr="6504227B" w:rsidR="1645A25D">
        <w:rPr>
          <w:color w:val="0D6EFD"/>
          <w:lang w:val="en-US"/>
        </w:rPr>
        <w:t>Kék</w:t>
      </w:r>
      <w:r w:rsidRPr="6504227B" w:rsidR="1645A25D">
        <w:rPr>
          <w:lang w:val="en-US"/>
        </w:rPr>
        <w:t xml:space="preserve"> –</w:t>
      </w:r>
      <w:r w:rsidRPr="6504227B" w:rsidR="4221B552">
        <w:rPr>
          <w:lang w:val="en-US"/>
        </w:rPr>
        <w:t xml:space="preserve"> </w:t>
      </w:r>
      <w:r w:rsidRPr="6504227B" w:rsidR="4221B552">
        <w:rPr>
          <w:color w:val="6C757D"/>
          <w:lang w:val="en-US"/>
        </w:rPr>
        <w:t>szürke</w:t>
      </w:r>
      <w:r w:rsidRPr="6504227B" w:rsidR="4221B552">
        <w:rPr>
          <w:lang w:val="en-US"/>
        </w:rPr>
        <w:t xml:space="preserve"> -</w:t>
      </w:r>
      <w:r w:rsidRPr="6504227B" w:rsidR="1645A25D">
        <w:rPr>
          <w:lang w:val="en-US"/>
        </w:rPr>
        <w:t xml:space="preserve"> </w:t>
      </w:r>
      <w:r w:rsidRPr="6504227B" w:rsidR="1645A25D">
        <w:rPr>
          <w:color w:val="FFC107"/>
          <w:lang w:val="en-US"/>
        </w:rPr>
        <w:t>sárga</w:t>
      </w:r>
      <w:r w:rsidRPr="6504227B" w:rsidR="1645A25D">
        <w:rPr>
          <w:lang w:val="en-US"/>
        </w:rPr>
        <w:t xml:space="preserve"> </w:t>
      </w:r>
      <w:r w:rsidRPr="6504227B" w:rsidR="1645A25D">
        <w:rPr>
          <w:lang w:val="en-US"/>
        </w:rPr>
        <w:t>sz</w:t>
      </w:r>
      <w:r w:rsidRPr="6504227B" w:rsidR="31A3F0B6">
        <w:rPr>
          <w:lang w:val="en-US"/>
        </w:rPr>
        <w:t>í</w:t>
      </w:r>
      <w:r w:rsidRPr="6504227B" w:rsidR="1645A25D">
        <w:rPr>
          <w:lang w:val="en-US"/>
        </w:rPr>
        <w:t>ns</w:t>
      </w:r>
      <w:r w:rsidRPr="6504227B" w:rsidR="58CE168B">
        <w:rPr>
          <w:lang w:val="en-US"/>
        </w:rPr>
        <w:t>é</w:t>
      </w:r>
      <w:r w:rsidRPr="6504227B" w:rsidR="1645A25D">
        <w:rPr>
          <w:lang w:val="en-US"/>
        </w:rPr>
        <w:t>m</w:t>
      </w:r>
      <w:r w:rsidRPr="6504227B" w:rsidR="2853E07A">
        <w:rPr>
          <w:lang w:val="en-US"/>
        </w:rPr>
        <w:t>á</w:t>
      </w:r>
      <w:r w:rsidRPr="6504227B" w:rsidR="1645A25D">
        <w:rPr>
          <w:lang w:val="en-US"/>
        </w:rPr>
        <w:t>t</w:t>
      </w:r>
      <w:r w:rsidRPr="6504227B" w:rsidR="1645A25D">
        <w:rPr>
          <w:lang w:val="en-US"/>
        </w:rPr>
        <w:t>.</w:t>
      </w:r>
    </w:p>
    <w:p w:rsidR="518B9634" w:rsidP="6504227B" w:rsidRDefault="518B9634" w14:paraId="0BFB3283" w14:textId="242B4BFA">
      <w:pPr>
        <w:pStyle w:val="Heading3"/>
        <w:bidi w:val="0"/>
        <w:jc w:val="center"/>
        <w:rPr>
          <w:b w:val="1"/>
          <w:bCs w:val="1"/>
          <w:color w:val="auto"/>
        </w:rPr>
      </w:pPr>
      <w:bookmarkStart w:name="_Toc1479977945" w:id="1520272549"/>
      <w:r w:rsidRPr="6504227B" w:rsidR="518B9634">
        <w:rPr>
          <w:b w:val="1"/>
          <w:bCs w:val="1"/>
          <w:color w:val="auto"/>
        </w:rPr>
        <w:t>Routing</w:t>
      </w:r>
      <w:bookmarkEnd w:id="1520272549"/>
    </w:p>
    <w:p w:rsidR="32A795CF" w:rsidP="6504227B" w:rsidRDefault="32A795CF" w14:paraId="6F123242" w14:textId="7CE0D4E4">
      <w:pPr>
        <w:pStyle w:val="Normal"/>
        <w:bidi w:val="0"/>
      </w:pPr>
      <w:r w:rsidR="32A795CF">
        <w:rPr/>
        <w:t xml:space="preserve">A </w:t>
      </w:r>
      <w:r w:rsidR="32A795CF">
        <w:rPr/>
        <w:t>Vue</w:t>
      </w:r>
      <w:r w:rsidR="32A795CF">
        <w:rPr/>
        <w:t xml:space="preserve"> Router </w:t>
      </w:r>
      <w:r w:rsidR="1129486C">
        <w:rPr/>
        <w:t>segítségével</w:t>
      </w:r>
      <w:r w:rsidR="32A795CF">
        <w:rPr/>
        <w:t xml:space="preserve"> </w:t>
      </w:r>
      <w:r w:rsidR="5CD4387D">
        <w:rPr/>
        <w:t>biztosított</w:t>
      </w:r>
      <w:r w:rsidR="32A795CF">
        <w:rPr/>
        <w:t xml:space="preserve"> </w:t>
      </w:r>
      <w:r w:rsidR="32A795CF">
        <w:rPr/>
        <w:t>routing</w:t>
      </w:r>
      <w:r w:rsidR="32A795CF">
        <w:rPr/>
        <w:t xml:space="preserve"> rendszer </w:t>
      </w:r>
      <w:r w:rsidR="1A69ED4E">
        <w:rPr/>
        <w:t>négy</w:t>
      </w:r>
      <w:r w:rsidR="32A795CF">
        <w:rPr/>
        <w:t xml:space="preserve"> </w:t>
      </w:r>
      <w:r w:rsidR="6E698A5B">
        <w:rPr/>
        <w:t>külön</w:t>
      </w:r>
      <w:r w:rsidR="32A795CF">
        <w:rPr/>
        <w:t xml:space="preserve"> csoportba </w:t>
      </w:r>
      <w:r w:rsidR="5035D227">
        <w:rPr/>
        <w:t>sorolhatóak</w:t>
      </w:r>
      <w:r w:rsidR="32A795CF">
        <w:rPr/>
        <w:t>:</w:t>
      </w:r>
    </w:p>
    <w:p w:rsidR="32A795CF" w:rsidP="6504227B" w:rsidRDefault="32A795CF" w14:paraId="087D1415" w14:textId="06720A3D">
      <w:pPr>
        <w:pStyle w:val="ListParagraph"/>
        <w:numPr>
          <w:ilvl w:val="0"/>
          <w:numId w:val="40"/>
        </w:numPr>
        <w:bidi w:val="0"/>
        <w:rPr/>
      </w:pPr>
      <w:r w:rsidR="32A795CF">
        <w:rPr/>
        <w:t xml:space="preserve">Publikus: Minden </w:t>
      </w:r>
      <w:r w:rsidR="642AB3FB">
        <w:rPr/>
        <w:t>felhasználó</w:t>
      </w:r>
      <w:r w:rsidR="32A795CF">
        <w:rPr/>
        <w:t xml:space="preserve"> </w:t>
      </w:r>
      <w:r w:rsidR="4A2F4151">
        <w:rPr/>
        <w:t>által</w:t>
      </w:r>
      <w:r w:rsidR="32A795CF">
        <w:rPr/>
        <w:t xml:space="preserve"> </w:t>
      </w:r>
      <w:r w:rsidR="6B669681">
        <w:rPr/>
        <w:t>elérhető</w:t>
      </w:r>
      <w:r w:rsidR="32A795CF">
        <w:rPr/>
        <w:t xml:space="preserve"> </w:t>
      </w:r>
      <w:r w:rsidR="7DDF8A60">
        <w:rPr/>
        <w:t>útvonalak</w:t>
      </w:r>
    </w:p>
    <w:p w:rsidR="32A795CF" w:rsidP="6504227B" w:rsidRDefault="32A795CF" w14:paraId="65D26DA6" w14:textId="325CAB19">
      <w:pPr>
        <w:pStyle w:val="ListParagraph"/>
        <w:numPr>
          <w:ilvl w:val="0"/>
          <w:numId w:val="40"/>
        </w:numPr>
        <w:bidi w:val="0"/>
        <w:rPr/>
      </w:pPr>
      <w:r w:rsidR="32A795CF">
        <w:rPr/>
        <w:t>Authentik</w:t>
      </w:r>
      <w:r w:rsidR="126A95FF">
        <w:rPr/>
        <w:t>á</w:t>
      </w:r>
      <w:r w:rsidR="32A795CF">
        <w:rPr/>
        <w:t>ci</w:t>
      </w:r>
      <w:r w:rsidR="00EDBA45">
        <w:rPr/>
        <w:t>ó</w:t>
      </w:r>
      <w:r w:rsidR="32A795CF">
        <w:rPr/>
        <w:t>hoz</w:t>
      </w:r>
      <w:r w:rsidR="32A795CF">
        <w:rPr/>
        <w:t xml:space="preserve"> </w:t>
      </w:r>
      <w:r w:rsidR="4FACE270">
        <w:rPr/>
        <w:t>kötött</w:t>
      </w:r>
      <w:r w:rsidR="32A795CF">
        <w:rPr/>
        <w:t xml:space="preserve">: Csak </w:t>
      </w:r>
      <w:r w:rsidR="2E1F2495">
        <w:rPr/>
        <w:t>regisztrált</w:t>
      </w:r>
      <w:r w:rsidR="32A795CF">
        <w:rPr/>
        <w:t xml:space="preserve"> </w:t>
      </w:r>
      <w:r w:rsidR="2B2D461C">
        <w:rPr/>
        <w:t>felhasználok</w:t>
      </w:r>
      <w:r w:rsidR="32A795CF">
        <w:rPr/>
        <w:t xml:space="preserve"> </w:t>
      </w:r>
      <w:r w:rsidR="5FD5B144">
        <w:rPr/>
        <w:t>érhetik</w:t>
      </w:r>
      <w:r w:rsidR="32A795CF">
        <w:rPr/>
        <w:t xml:space="preserve"> el</w:t>
      </w:r>
    </w:p>
    <w:p w:rsidR="32A795CF" w:rsidP="6504227B" w:rsidRDefault="32A795CF" w14:paraId="3733A1B1" w14:textId="3AD38656">
      <w:pPr>
        <w:pStyle w:val="ListParagraph"/>
        <w:numPr>
          <w:ilvl w:val="0"/>
          <w:numId w:val="40"/>
        </w:numPr>
        <w:bidi w:val="0"/>
        <w:rPr/>
      </w:pPr>
      <w:r w:rsidR="32A795CF">
        <w:rPr/>
        <w:t>Admin</w:t>
      </w:r>
      <w:r w:rsidR="32A795CF">
        <w:rPr/>
        <w:t xml:space="preserve">: Csak </w:t>
      </w:r>
      <w:r w:rsidR="32A795CF">
        <w:rPr/>
        <w:t>adminok</w:t>
      </w:r>
      <w:r w:rsidR="32A795CF">
        <w:rPr/>
        <w:t xml:space="preserve"> </w:t>
      </w:r>
      <w:r w:rsidR="19FA5B57">
        <w:rPr/>
        <w:t>érhetik</w:t>
      </w:r>
      <w:r w:rsidR="32A795CF">
        <w:rPr/>
        <w:t xml:space="preserve"> el</w:t>
      </w:r>
    </w:p>
    <w:p w:rsidR="32A795CF" w:rsidP="6504227B" w:rsidRDefault="32A795CF" w14:paraId="1EAE05E6" w14:textId="3A2531BF">
      <w:pPr>
        <w:pStyle w:val="ListParagraph"/>
        <w:numPr>
          <w:ilvl w:val="0"/>
          <w:numId w:val="40"/>
        </w:numPr>
        <w:bidi w:val="0"/>
        <w:rPr/>
      </w:pPr>
      <w:r w:rsidR="32A795CF">
        <w:rPr/>
        <w:t xml:space="preserve">Hiba: Egyes </w:t>
      </w:r>
      <w:r w:rsidR="3F482115">
        <w:rPr/>
        <w:t>hibák</w:t>
      </w:r>
      <w:r w:rsidR="32A795CF">
        <w:rPr/>
        <w:t xml:space="preserve"> </w:t>
      </w:r>
      <w:r w:rsidR="427D1B22">
        <w:rPr/>
        <w:t>megjelenítése</w:t>
      </w:r>
    </w:p>
    <w:tbl>
      <w:tblPr>
        <w:tblStyle w:val="TableGrid"/>
        <w:bidiVisual w:val="0"/>
        <w:tblW w:w="0" w:type="auto"/>
        <w:tblLook w:val="06A0" w:firstRow="1" w:lastRow="0" w:firstColumn="1" w:lastColumn="0" w:noHBand="1" w:noVBand="1"/>
      </w:tblPr>
      <w:tblGrid>
        <w:gridCol w:w="2085"/>
        <w:gridCol w:w="2550"/>
        <w:gridCol w:w="5570"/>
      </w:tblGrid>
      <w:tr w:rsidR="6504227B" w:rsidTr="6504227B" w14:paraId="3B9C059F">
        <w:trPr>
          <w:trHeight w:val="300"/>
        </w:trPr>
        <w:tc>
          <w:tcPr>
            <w:tcW w:w="2085" w:type="dxa"/>
            <w:shd w:val="clear" w:color="auto" w:fill="0369A3" w:themeFill="accent2"/>
            <w:tcMar/>
          </w:tcPr>
          <w:p w:rsidR="32A795CF" w:rsidP="6504227B" w:rsidRDefault="32A795CF" w14:paraId="1E6EF386" w14:textId="126B8057">
            <w:pPr>
              <w:pStyle w:val="Normal"/>
              <w:bidi w:val="0"/>
              <w:jc w:val="center"/>
            </w:pPr>
            <w:r w:rsidR="32A795CF">
              <w:rPr/>
              <w:t>Útvonal</w:t>
            </w:r>
          </w:p>
        </w:tc>
        <w:tc>
          <w:tcPr>
            <w:tcW w:w="2550" w:type="dxa"/>
            <w:shd w:val="clear" w:color="auto" w:fill="0369A3" w:themeFill="accent2"/>
            <w:tcMar/>
          </w:tcPr>
          <w:p w:rsidR="32A795CF" w:rsidP="6504227B" w:rsidRDefault="32A795CF" w14:paraId="5BD01AB8" w14:textId="00C858AE">
            <w:pPr>
              <w:pStyle w:val="Normal"/>
              <w:bidi w:val="0"/>
              <w:jc w:val="center"/>
            </w:pPr>
            <w:r w:rsidR="32A795CF">
              <w:rPr/>
              <w:t>Komponens</w:t>
            </w:r>
          </w:p>
        </w:tc>
        <w:tc>
          <w:tcPr>
            <w:tcW w:w="5570" w:type="dxa"/>
            <w:shd w:val="clear" w:color="auto" w:fill="0369A3" w:themeFill="accent2"/>
            <w:tcMar/>
          </w:tcPr>
          <w:p w:rsidR="32A795CF" w:rsidP="6504227B" w:rsidRDefault="32A795CF" w14:paraId="0919F800" w14:textId="111A796D">
            <w:pPr>
              <w:pStyle w:val="Normal"/>
              <w:bidi w:val="0"/>
              <w:jc w:val="center"/>
            </w:pPr>
            <w:r w:rsidR="32A795CF">
              <w:rPr/>
              <w:t>Leírás</w:t>
            </w:r>
          </w:p>
        </w:tc>
      </w:tr>
      <w:tr w:rsidR="6504227B" w:rsidTr="6504227B" w14:paraId="65778692">
        <w:trPr>
          <w:trHeight w:val="300"/>
        </w:trPr>
        <w:tc>
          <w:tcPr>
            <w:tcW w:w="10205" w:type="dxa"/>
            <w:gridSpan w:val="3"/>
            <w:shd w:val="clear" w:color="auto" w:fill="BBE5FD" w:themeFill="accent2" w:themeFillTint="33"/>
            <w:tcMar/>
          </w:tcPr>
          <w:p w:rsidR="32A795CF" w:rsidP="6504227B" w:rsidRDefault="32A795CF" w14:paraId="5590F040" w14:textId="0F3316EA">
            <w:pPr>
              <w:pStyle w:val="Normal"/>
              <w:bidi w:val="0"/>
              <w:jc w:val="center"/>
            </w:pPr>
            <w:r w:rsidR="32A795CF">
              <w:rPr/>
              <w:t xml:space="preserve">Publikus </w:t>
            </w:r>
            <w:r w:rsidR="32A795CF">
              <w:rPr/>
              <w:t>route</w:t>
            </w:r>
            <w:r w:rsidR="32A795CF">
              <w:rPr/>
              <w:t>-ok</w:t>
            </w:r>
          </w:p>
        </w:tc>
      </w:tr>
      <w:tr w:rsidR="6504227B" w:rsidTr="6504227B" w14:paraId="766273B5">
        <w:trPr>
          <w:trHeight w:val="300"/>
        </w:trPr>
        <w:tc>
          <w:tcPr>
            <w:tcW w:w="2085" w:type="dxa"/>
            <w:tcMar/>
          </w:tcPr>
          <w:p w:rsidR="32A795CF" w:rsidP="6504227B" w:rsidRDefault="32A795CF" w14:paraId="1120B454" w14:textId="5A4B0D2C">
            <w:pPr>
              <w:pStyle w:val="Normal"/>
            </w:pPr>
            <w:r w:rsidR="32A795CF">
              <w:rPr/>
              <w:t>/</w:t>
            </w:r>
          </w:p>
        </w:tc>
        <w:tc>
          <w:tcPr>
            <w:tcW w:w="2550" w:type="dxa"/>
            <w:tcMar/>
          </w:tcPr>
          <w:p w:rsidR="32A795CF" w:rsidP="6504227B" w:rsidRDefault="32A795CF" w14:paraId="2D50DB83" w14:textId="51D6D420">
            <w:pPr>
              <w:pStyle w:val="Normal"/>
            </w:pPr>
            <w:r w:rsidR="32A795CF">
              <w:rPr/>
              <w:t>HomeView</w:t>
            </w:r>
          </w:p>
        </w:tc>
        <w:tc>
          <w:tcPr>
            <w:tcW w:w="5570" w:type="dxa"/>
            <w:tcMar/>
          </w:tcPr>
          <w:p w:rsidR="2C881C40" w:rsidP="6504227B" w:rsidRDefault="2C881C40" w14:paraId="6E685398" w14:textId="00C08447">
            <w:pPr>
              <w:pStyle w:val="Normal"/>
            </w:pPr>
            <w:r w:rsidR="2C881C40">
              <w:rPr/>
              <w:t>Főoldal</w:t>
            </w:r>
          </w:p>
        </w:tc>
      </w:tr>
      <w:tr w:rsidR="6504227B" w:rsidTr="6504227B" w14:paraId="37B4A965">
        <w:trPr>
          <w:trHeight w:val="300"/>
        </w:trPr>
        <w:tc>
          <w:tcPr>
            <w:tcW w:w="2085" w:type="dxa"/>
            <w:tcMar/>
          </w:tcPr>
          <w:p w:rsidR="32A795CF" w:rsidP="6504227B" w:rsidRDefault="32A795CF" w14:paraId="3A3EB900" w14:textId="241D4767">
            <w:pPr>
              <w:pStyle w:val="Normal"/>
            </w:pPr>
            <w:r w:rsidR="32A795CF">
              <w:rPr/>
              <w:t>/jobs</w:t>
            </w:r>
          </w:p>
        </w:tc>
        <w:tc>
          <w:tcPr>
            <w:tcW w:w="2550" w:type="dxa"/>
            <w:tcMar/>
          </w:tcPr>
          <w:p w:rsidR="32A795CF" w:rsidP="6504227B" w:rsidRDefault="32A795CF" w14:paraId="013C72AB" w14:textId="2837EEAF">
            <w:pPr>
              <w:pStyle w:val="Normal"/>
            </w:pPr>
            <w:r w:rsidR="32A795CF">
              <w:rPr/>
              <w:t>JobsView</w:t>
            </w:r>
          </w:p>
        </w:tc>
        <w:tc>
          <w:tcPr>
            <w:tcW w:w="5570" w:type="dxa"/>
            <w:tcMar/>
          </w:tcPr>
          <w:p w:rsidR="2E42C35E" w:rsidP="6504227B" w:rsidRDefault="2E42C35E" w14:paraId="46F647A6" w14:textId="783CEFFD">
            <w:pPr>
              <w:pStyle w:val="Normal"/>
            </w:pPr>
            <w:r w:rsidR="2E42C35E">
              <w:rPr/>
              <w:t>Összes</w:t>
            </w:r>
            <w:r w:rsidR="32A795CF">
              <w:rPr/>
              <w:t xml:space="preserve"> </w:t>
            </w:r>
            <w:r w:rsidR="67F5AA39">
              <w:rPr/>
              <w:t>állas</w:t>
            </w:r>
          </w:p>
        </w:tc>
      </w:tr>
      <w:tr w:rsidR="6504227B" w:rsidTr="6504227B" w14:paraId="7D216C03">
        <w:trPr>
          <w:trHeight w:val="300"/>
        </w:trPr>
        <w:tc>
          <w:tcPr>
            <w:tcW w:w="2085" w:type="dxa"/>
            <w:tcMar/>
          </w:tcPr>
          <w:p w:rsidR="32A795CF" w:rsidP="6504227B" w:rsidRDefault="32A795CF" w14:paraId="07CAC225" w14:textId="5443020D">
            <w:pPr>
              <w:pStyle w:val="Normal"/>
            </w:pPr>
            <w:r w:rsidR="32A795CF">
              <w:rPr/>
              <w:t>/job</w:t>
            </w:r>
            <w:r w:rsidR="063CEC57">
              <w:rPr/>
              <w:t>s/</w:t>
            </w:r>
            <w:r w:rsidR="32A795CF">
              <w:rPr/>
              <w:t>:id</w:t>
            </w:r>
          </w:p>
        </w:tc>
        <w:tc>
          <w:tcPr>
            <w:tcW w:w="2550" w:type="dxa"/>
            <w:tcMar/>
          </w:tcPr>
          <w:p w:rsidR="32A795CF" w:rsidP="6504227B" w:rsidRDefault="32A795CF" w14:paraId="3D0805D6" w14:textId="3F8BADE9">
            <w:pPr>
              <w:pStyle w:val="Normal"/>
            </w:pPr>
            <w:r w:rsidR="32A795CF">
              <w:rPr/>
              <w:t>JobView</w:t>
            </w:r>
          </w:p>
        </w:tc>
        <w:tc>
          <w:tcPr>
            <w:tcW w:w="5570" w:type="dxa"/>
            <w:tcMar/>
          </w:tcPr>
          <w:p w:rsidR="32A795CF" w:rsidP="6504227B" w:rsidRDefault="32A795CF" w14:paraId="300A2F4F" w14:textId="00C88D55">
            <w:pPr>
              <w:pStyle w:val="Normal"/>
            </w:pPr>
            <w:r w:rsidR="32A795CF">
              <w:rPr/>
              <w:t xml:space="preserve">Egy </w:t>
            </w:r>
            <w:r w:rsidR="7D72A6A9">
              <w:rPr/>
              <w:t>állas</w:t>
            </w:r>
            <w:r w:rsidR="32A795CF">
              <w:rPr/>
              <w:t xml:space="preserve"> </w:t>
            </w:r>
            <w:r w:rsidR="0AA331D8">
              <w:rPr/>
              <w:t>részletei</w:t>
            </w:r>
            <w:r w:rsidR="32A795CF">
              <w:rPr/>
              <w:t xml:space="preserve"> </w:t>
            </w:r>
            <w:r w:rsidR="37B1792D">
              <w:rPr/>
              <w:t>é</w:t>
            </w:r>
            <w:r w:rsidR="32A795CF">
              <w:rPr/>
              <w:t xml:space="preserve">s </w:t>
            </w:r>
            <w:r w:rsidR="76996F68">
              <w:rPr/>
              <w:t>műveletek</w:t>
            </w:r>
          </w:p>
        </w:tc>
      </w:tr>
      <w:tr w:rsidR="6504227B" w:rsidTr="6504227B" w14:paraId="593306B3">
        <w:trPr>
          <w:trHeight w:val="300"/>
        </w:trPr>
        <w:tc>
          <w:tcPr>
            <w:tcW w:w="2085" w:type="dxa"/>
            <w:tcMar/>
          </w:tcPr>
          <w:p w:rsidR="32A795CF" w:rsidP="6504227B" w:rsidRDefault="32A795CF" w14:paraId="079FC206" w14:textId="52E12B94">
            <w:pPr>
              <w:pStyle w:val="Normal"/>
            </w:pPr>
            <w:r w:rsidR="32A795CF">
              <w:rPr/>
              <w:t>/</w:t>
            </w:r>
            <w:r w:rsidR="5B338AA6">
              <w:rPr/>
              <w:t>about</w:t>
            </w:r>
          </w:p>
        </w:tc>
        <w:tc>
          <w:tcPr>
            <w:tcW w:w="2550" w:type="dxa"/>
            <w:tcMar/>
          </w:tcPr>
          <w:p w:rsidR="5B338AA6" w:rsidP="6504227B" w:rsidRDefault="5B338AA6" w14:paraId="37488E5C" w14:textId="3D99555D">
            <w:pPr>
              <w:pStyle w:val="Normal"/>
            </w:pPr>
            <w:r w:rsidR="5B338AA6">
              <w:rPr/>
              <w:t>AboutUsView</w:t>
            </w:r>
          </w:p>
        </w:tc>
        <w:tc>
          <w:tcPr>
            <w:tcW w:w="5570" w:type="dxa"/>
            <w:tcMar/>
          </w:tcPr>
          <w:p w:rsidR="5B338AA6" w:rsidP="6504227B" w:rsidRDefault="5B338AA6" w14:paraId="5CD72217" w14:textId="57B82218">
            <w:pPr>
              <w:pStyle w:val="Normal"/>
            </w:pPr>
            <w:r w:rsidR="5B338AA6">
              <w:rPr/>
              <w:t>“</w:t>
            </w:r>
            <w:r w:rsidR="442D1537">
              <w:rPr/>
              <w:t>Rólunk</w:t>
            </w:r>
            <w:r w:rsidR="5B338AA6">
              <w:rPr/>
              <w:t xml:space="preserve">” </w:t>
            </w:r>
            <w:r w:rsidR="31EA0D1B">
              <w:rPr/>
              <w:t>nézet</w:t>
            </w:r>
          </w:p>
        </w:tc>
      </w:tr>
      <w:tr w:rsidR="6504227B" w:rsidTr="6504227B" w14:paraId="6D6491B1">
        <w:trPr>
          <w:trHeight w:val="300"/>
        </w:trPr>
        <w:tc>
          <w:tcPr>
            <w:tcW w:w="2085" w:type="dxa"/>
            <w:tcMar/>
          </w:tcPr>
          <w:p w:rsidR="5B338AA6" w:rsidP="6504227B" w:rsidRDefault="5B338AA6" w14:paraId="5BD805B2" w14:textId="3A798656">
            <w:pPr>
              <w:pStyle w:val="Normal"/>
            </w:pPr>
            <w:r w:rsidR="5B338AA6">
              <w:rPr/>
              <w:t>/register</w:t>
            </w:r>
          </w:p>
        </w:tc>
        <w:tc>
          <w:tcPr>
            <w:tcW w:w="2550" w:type="dxa"/>
            <w:tcMar/>
          </w:tcPr>
          <w:p w:rsidR="5B338AA6" w:rsidP="6504227B" w:rsidRDefault="5B338AA6" w14:paraId="1570973D" w14:textId="124B5972">
            <w:pPr>
              <w:pStyle w:val="Normal"/>
            </w:pPr>
            <w:r w:rsidR="5B338AA6">
              <w:rPr/>
              <w:t>RegisterView</w:t>
            </w:r>
          </w:p>
        </w:tc>
        <w:tc>
          <w:tcPr>
            <w:tcW w:w="5570" w:type="dxa"/>
            <w:tcMar/>
          </w:tcPr>
          <w:p w:rsidR="13345DD4" w:rsidP="6504227B" w:rsidRDefault="13345DD4" w14:paraId="6A8644CD" w14:textId="473C4704">
            <w:pPr>
              <w:pStyle w:val="Normal"/>
            </w:pPr>
            <w:r w:rsidR="13345DD4">
              <w:rPr/>
              <w:t>Regisztrálás</w:t>
            </w:r>
          </w:p>
        </w:tc>
      </w:tr>
      <w:tr w:rsidR="6504227B" w:rsidTr="6504227B" w14:paraId="7BB91A64">
        <w:trPr>
          <w:trHeight w:val="300"/>
        </w:trPr>
        <w:tc>
          <w:tcPr>
            <w:tcW w:w="2085" w:type="dxa"/>
            <w:tcMar/>
          </w:tcPr>
          <w:p w:rsidR="5B338AA6" w:rsidP="6504227B" w:rsidRDefault="5B338AA6" w14:paraId="12F1D93D" w14:textId="3735AA66">
            <w:pPr>
              <w:pStyle w:val="Normal"/>
            </w:pPr>
            <w:r w:rsidR="5B338AA6">
              <w:rPr/>
              <w:t>/login</w:t>
            </w:r>
          </w:p>
        </w:tc>
        <w:tc>
          <w:tcPr>
            <w:tcW w:w="2550" w:type="dxa"/>
            <w:tcMar/>
          </w:tcPr>
          <w:p w:rsidR="5B338AA6" w:rsidP="6504227B" w:rsidRDefault="5B338AA6" w14:paraId="31BD3B6A" w14:textId="6228BD15">
            <w:pPr>
              <w:pStyle w:val="Normal"/>
            </w:pPr>
            <w:r w:rsidR="5B338AA6">
              <w:rPr/>
              <w:t>LoginView</w:t>
            </w:r>
          </w:p>
        </w:tc>
        <w:tc>
          <w:tcPr>
            <w:tcW w:w="5570" w:type="dxa"/>
            <w:tcMar/>
          </w:tcPr>
          <w:p w:rsidR="47BFEB0D" w:rsidP="6504227B" w:rsidRDefault="47BFEB0D" w14:paraId="2BE2BB3C" w14:textId="32AD6246">
            <w:pPr>
              <w:pStyle w:val="Normal"/>
            </w:pPr>
            <w:r w:rsidR="47BFEB0D">
              <w:rPr/>
              <w:t>Bejelentkezés</w:t>
            </w:r>
          </w:p>
        </w:tc>
      </w:tr>
      <w:tr w:rsidR="6504227B" w:rsidTr="6504227B" w14:paraId="1B7184E5">
        <w:trPr>
          <w:trHeight w:val="300"/>
        </w:trPr>
        <w:tc>
          <w:tcPr>
            <w:tcW w:w="2085" w:type="dxa"/>
            <w:tcMar/>
          </w:tcPr>
          <w:p w:rsidR="5B338AA6" w:rsidP="6504227B" w:rsidRDefault="5B338AA6" w14:paraId="5F3EB490" w14:textId="68F5D85F">
            <w:pPr>
              <w:pStyle w:val="Normal"/>
            </w:pPr>
            <w:r w:rsidR="5B338AA6">
              <w:rPr/>
              <w:t>/</w:t>
            </w:r>
            <w:r w:rsidR="5B338AA6">
              <w:rPr/>
              <w:t>user</w:t>
            </w:r>
            <w:r w:rsidR="5B338AA6">
              <w:rPr/>
              <w:t>/:id</w:t>
            </w:r>
          </w:p>
        </w:tc>
        <w:tc>
          <w:tcPr>
            <w:tcW w:w="2550" w:type="dxa"/>
            <w:tcMar/>
          </w:tcPr>
          <w:p w:rsidR="5B338AA6" w:rsidP="6504227B" w:rsidRDefault="5B338AA6" w14:paraId="55C1F98D" w14:textId="77655339">
            <w:pPr>
              <w:pStyle w:val="Normal"/>
            </w:pPr>
            <w:r w:rsidR="5B338AA6">
              <w:rPr/>
              <w:t>UserView</w:t>
            </w:r>
          </w:p>
        </w:tc>
        <w:tc>
          <w:tcPr>
            <w:tcW w:w="5570" w:type="dxa"/>
            <w:tcMar/>
          </w:tcPr>
          <w:p w:rsidR="5B338AA6" w:rsidP="6504227B" w:rsidRDefault="5B338AA6" w14:paraId="656317FB" w14:textId="07FB872F">
            <w:pPr>
              <w:pStyle w:val="Normal"/>
            </w:pPr>
            <w:r w:rsidR="5B338AA6">
              <w:rPr/>
              <w:t xml:space="preserve">Egy </w:t>
            </w:r>
            <w:r w:rsidR="0F5581FA">
              <w:rPr/>
              <w:t>felhasználó</w:t>
            </w:r>
            <w:r w:rsidR="5B338AA6">
              <w:rPr/>
              <w:t xml:space="preserve"> profilja</w:t>
            </w:r>
          </w:p>
        </w:tc>
      </w:tr>
      <w:tr w:rsidR="6504227B" w:rsidTr="6504227B" w14:paraId="0F4912E4">
        <w:trPr>
          <w:trHeight w:val="300"/>
        </w:trPr>
        <w:tc>
          <w:tcPr>
            <w:tcW w:w="10205" w:type="dxa"/>
            <w:gridSpan w:val="3"/>
            <w:shd w:val="clear" w:color="auto" w:fill="BBE5FD" w:themeFill="accent2" w:themeFillTint="33"/>
            <w:tcMar/>
          </w:tcPr>
          <w:p w:rsidR="6EEE5E9B" w:rsidP="6504227B" w:rsidRDefault="6EEE5E9B" w14:paraId="60ECCEAE" w14:textId="73B078C6">
            <w:pPr>
              <w:pStyle w:val="Normal"/>
              <w:bidi w:val="0"/>
              <w:jc w:val="center"/>
            </w:pPr>
            <w:r w:rsidR="6EEE5E9B">
              <w:rPr/>
              <w:t>Authentik</w:t>
            </w:r>
            <w:r w:rsidR="6637D231">
              <w:rPr/>
              <w:t>á</w:t>
            </w:r>
            <w:r w:rsidR="6EEE5E9B">
              <w:rPr/>
              <w:t>ci</w:t>
            </w:r>
            <w:r w:rsidR="5B4E1DA1">
              <w:rPr/>
              <w:t>ó</w:t>
            </w:r>
            <w:r w:rsidR="6EEE5E9B">
              <w:rPr/>
              <w:t>hoz</w:t>
            </w:r>
            <w:r w:rsidR="6EEE5E9B">
              <w:rPr/>
              <w:t xml:space="preserve"> k</w:t>
            </w:r>
            <w:r w:rsidR="4E5B91B8">
              <w:rPr/>
              <w:t>ö</w:t>
            </w:r>
            <w:r w:rsidR="6EEE5E9B">
              <w:rPr/>
              <w:t>t</w:t>
            </w:r>
            <w:r w:rsidR="68D48DD4">
              <w:rPr/>
              <w:t>ö</w:t>
            </w:r>
            <w:r w:rsidR="6EEE5E9B">
              <w:rPr/>
              <w:t xml:space="preserve">tt </w:t>
            </w:r>
            <w:r w:rsidR="6EEE5E9B">
              <w:rPr/>
              <w:t>route</w:t>
            </w:r>
            <w:r w:rsidR="6EEE5E9B">
              <w:rPr/>
              <w:t>-ok</w:t>
            </w:r>
          </w:p>
        </w:tc>
      </w:tr>
      <w:tr w:rsidR="6504227B" w:rsidTr="6504227B" w14:paraId="5F7A4648">
        <w:trPr>
          <w:trHeight w:val="300"/>
        </w:trPr>
        <w:tc>
          <w:tcPr>
            <w:tcW w:w="2085" w:type="dxa"/>
            <w:tcMar/>
          </w:tcPr>
          <w:p w:rsidR="199005A0" w:rsidP="6504227B" w:rsidRDefault="199005A0" w14:paraId="49A8E5A8" w14:textId="5093F433">
            <w:pPr>
              <w:pStyle w:val="Normal"/>
              <w:bidi w:val="0"/>
              <w:jc w:val="left"/>
            </w:pPr>
            <w:r w:rsidR="199005A0">
              <w:rPr/>
              <w:t>/user/saved</w:t>
            </w:r>
          </w:p>
        </w:tc>
        <w:tc>
          <w:tcPr>
            <w:tcW w:w="2550" w:type="dxa"/>
            <w:tcMar/>
          </w:tcPr>
          <w:p w:rsidR="199005A0" w:rsidP="6504227B" w:rsidRDefault="199005A0" w14:paraId="1E0E860A" w14:textId="72DD15CB">
            <w:pPr>
              <w:pStyle w:val="Normal"/>
              <w:bidi w:val="0"/>
              <w:jc w:val="left"/>
            </w:pPr>
            <w:r w:rsidR="199005A0">
              <w:rPr/>
              <w:t>SavedJobs</w:t>
            </w:r>
          </w:p>
        </w:tc>
        <w:tc>
          <w:tcPr>
            <w:tcW w:w="5570" w:type="dxa"/>
            <w:tcMar/>
          </w:tcPr>
          <w:p w:rsidR="1A8E6DD2" w:rsidP="6504227B" w:rsidRDefault="1A8E6DD2" w14:paraId="57AF5D14" w14:textId="508010F0">
            <w:pPr>
              <w:pStyle w:val="Normal"/>
              <w:bidi w:val="0"/>
              <w:jc w:val="left"/>
            </w:pPr>
            <w:r w:rsidR="1A8E6DD2">
              <w:rPr/>
              <w:t>S</w:t>
            </w:r>
            <w:r w:rsidR="7EBD6327">
              <w:rPr/>
              <w:t>aját</w:t>
            </w:r>
            <w:r w:rsidR="199005A0">
              <w:rPr/>
              <w:t xml:space="preserve"> elmentett </w:t>
            </w:r>
            <w:r w:rsidR="7AFD92B4">
              <w:rPr/>
              <w:t>állasok</w:t>
            </w:r>
          </w:p>
        </w:tc>
      </w:tr>
      <w:tr w:rsidR="6504227B" w:rsidTr="6504227B" w14:paraId="35C2EF87">
        <w:trPr>
          <w:trHeight w:val="300"/>
        </w:trPr>
        <w:tc>
          <w:tcPr>
            <w:tcW w:w="2085" w:type="dxa"/>
            <w:tcMar/>
          </w:tcPr>
          <w:p w:rsidR="199005A0" w:rsidP="6504227B" w:rsidRDefault="199005A0" w14:paraId="15AE3506" w14:textId="68A3B3D8">
            <w:pPr>
              <w:pStyle w:val="Normal"/>
              <w:bidi w:val="0"/>
              <w:jc w:val="left"/>
            </w:pPr>
            <w:r w:rsidR="199005A0">
              <w:rPr/>
              <w:t>/user/settings</w:t>
            </w:r>
          </w:p>
        </w:tc>
        <w:tc>
          <w:tcPr>
            <w:tcW w:w="2550" w:type="dxa"/>
            <w:tcMar/>
          </w:tcPr>
          <w:p w:rsidR="199005A0" w:rsidP="6504227B" w:rsidRDefault="199005A0" w14:paraId="0CF1EBD0" w14:textId="277B42CE">
            <w:pPr>
              <w:pStyle w:val="Normal"/>
              <w:bidi w:val="0"/>
              <w:jc w:val="left"/>
            </w:pPr>
            <w:r w:rsidR="199005A0">
              <w:rPr/>
              <w:t>UserSettings</w:t>
            </w:r>
          </w:p>
        </w:tc>
        <w:tc>
          <w:tcPr>
            <w:tcW w:w="5570" w:type="dxa"/>
            <w:tcMar/>
          </w:tcPr>
          <w:p w:rsidR="3761F649" w:rsidP="6504227B" w:rsidRDefault="3761F649" w14:paraId="43BEB28B" w14:textId="177C688E">
            <w:pPr>
              <w:pStyle w:val="Normal"/>
              <w:bidi w:val="0"/>
              <w:jc w:val="left"/>
            </w:pPr>
            <w:r w:rsidR="3761F649">
              <w:rPr/>
              <w:t>Profilbeállítások</w:t>
            </w:r>
          </w:p>
        </w:tc>
      </w:tr>
      <w:tr w:rsidR="6504227B" w:rsidTr="6504227B" w14:paraId="11EE0748">
        <w:trPr>
          <w:trHeight w:val="300"/>
        </w:trPr>
        <w:tc>
          <w:tcPr>
            <w:tcW w:w="2085" w:type="dxa"/>
            <w:tcMar/>
          </w:tcPr>
          <w:p w:rsidR="199005A0" w:rsidP="6504227B" w:rsidRDefault="199005A0" w14:paraId="6AA6F18C" w14:textId="667A4B88">
            <w:pPr>
              <w:pStyle w:val="Normal"/>
              <w:bidi w:val="0"/>
              <w:jc w:val="left"/>
            </w:pPr>
            <w:r w:rsidR="199005A0">
              <w:rPr/>
              <w:t>/user/notifications</w:t>
            </w:r>
          </w:p>
        </w:tc>
        <w:tc>
          <w:tcPr>
            <w:tcW w:w="2550" w:type="dxa"/>
            <w:tcMar/>
          </w:tcPr>
          <w:p w:rsidR="199005A0" w:rsidP="6504227B" w:rsidRDefault="199005A0" w14:paraId="6072B9BF" w14:textId="4C0A463A">
            <w:pPr>
              <w:pStyle w:val="Normal"/>
              <w:bidi w:val="0"/>
              <w:jc w:val="left"/>
            </w:pPr>
            <w:r w:rsidR="199005A0">
              <w:rPr/>
              <w:t>NotificationsView</w:t>
            </w:r>
          </w:p>
        </w:tc>
        <w:tc>
          <w:tcPr>
            <w:tcW w:w="5570" w:type="dxa"/>
            <w:tcMar/>
          </w:tcPr>
          <w:p w:rsidR="199005A0" w:rsidP="6504227B" w:rsidRDefault="199005A0" w14:paraId="18501DA7" w14:textId="7626BDDD">
            <w:pPr>
              <w:pStyle w:val="Normal"/>
              <w:bidi w:val="0"/>
              <w:jc w:val="left"/>
            </w:pPr>
            <w:r w:rsidR="199005A0">
              <w:rPr/>
              <w:t>Levelek</w:t>
            </w:r>
          </w:p>
        </w:tc>
      </w:tr>
      <w:tr w:rsidR="6504227B" w:rsidTr="6504227B" w14:paraId="388EA708">
        <w:trPr>
          <w:trHeight w:val="300"/>
        </w:trPr>
        <w:tc>
          <w:tcPr>
            <w:tcW w:w="2085" w:type="dxa"/>
            <w:tcMar/>
          </w:tcPr>
          <w:p w:rsidR="199005A0" w:rsidP="6504227B" w:rsidRDefault="199005A0" w14:paraId="1A47FE13" w14:textId="0244E97A">
            <w:pPr>
              <w:pStyle w:val="Normal"/>
              <w:bidi w:val="0"/>
              <w:jc w:val="left"/>
            </w:pPr>
            <w:r w:rsidR="199005A0">
              <w:rPr/>
              <w:t>/action/create-job</w:t>
            </w:r>
          </w:p>
        </w:tc>
        <w:tc>
          <w:tcPr>
            <w:tcW w:w="2550" w:type="dxa"/>
            <w:tcMar/>
          </w:tcPr>
          <w:p w:rsidR="199005A0" w:rsidP="6504227B" w:rsidRDefault="199005A0" w14:paraId="1FA4CD08" w14:textId="7B58E7AE">
            <w:pPr>
              <w:pStyle w:val="Normal"/>
              <w:bidi w:val="0"/>
              <w:jc w:val="left"/>
            </w:pPr>
            <w:r w:rsidR="199005A0">
              <w:rPr/>
              <w:t>CreateJob</w:t>
            </w:r>
          </w:p>
        </w:tc>
        <w:tc>
          <w:tcPr>
            <w:tcW w:w="5570" w:type="dxa"/>
            <w:tcMar/>
          </w:tcPr>
          <w:p w:rsidR="0936D3A5" w:rsidP="6504227B" w:rsidRDefault="0936D3A5" w14:paraId="20C28597" w14:textId="264CA508">
            <w:pPr>
              <w:pStyle w:val="Normal"/>
              <w:bidi w:val="0"/>
              <w:jc w:val="left"/>
            </w:pPr>
            <w:r w:rsidR="0936D3A5">
              <w:rPr/>
              <w:t>Új</w:t>
            </w:r>
            <w:r w:rsidR="199005A0">
              <w:rPr/>
              <w:t xml:space="preserve"> </w:t>
            </w:r>
            <w:r w:rsidR="750D9C94">
              <w:rPr/>
              <w:t>állas</w:t>
            </w:r>
            <w:r w:rsidR="199005A0">
              <w:rPr/>
              <w:t xml:space="preserve"> </w:t>
            </w:r>
            <w:r w:rsidR="47B86A05">
              <w:rPr/>
              <w:t>készítése</w:t>
            </w:r>
          </w:p>
        </w:tc>
      </w:tr>
      <w:tr w:rsidR="6504227B" w:rsidTr="6504227B" w14:paraId="668F1EA2">
        <w:trPr>
          <w:trHeight w:val="300"/>
        </w:trPr>
        <w:tc>
          <w:tcPr>
            <w:tcW w:w="2085" w:type="dxa"/>
            <w:tcMar/>
          </w:tcPr>
          <w:p w:rsidR="72DA544F" w:rsidP="6504227B" w:rsidRDefault="72DA544F" w14:paraId="421630F8" w14:textId="6FDB4E63">
            <w:pPr>
              <w:pStyle w:val="Normal"/>
              <w:bidi w:val="0"/>
              <w:jc w:val="left"/>
            </w:pPr>
            <w:r w:rsidR="72DA544F">
              <w:rPr/>
              <w:t>/</w:t>
            </w:r>
            <w:r w:rsidR="72DA544F">
              <w:rPr/>
              <w:t>action</w:t>
            </w:r>
            <w:r w:rsidR="72DA544F">
              <w:rPr/>
              <w:t>/</w:t>
            </w:r>
            <w:r w:rsidR="72DA544F">
              <w:rPr/>
              <w:t>edit-job</w:t>
            </w:r>
            <w:r w:rsidR="72DA544F">
              <w:rPr/>
              <w:t>/</w:t>
            </w:r>
            <w:r w:rsidR="5885E2F8">
              <w:rPr/>
              <w:t>:</w:t>
            </w:r>
            <w:r w:rsidR="72DA544F">
              <w:rPr/>
              <w:t>id</w:t>
            </w:r>
          </w:p>
        </w:tc>
        <w:tc>
          <w:tcPr>
            <w:tcW w:w="2550" w:type="dxa"/>
            <w:tcMar/>
          </w:tcPr>
          <w:p w:rsidR="72DA544F" w:rsidP="6504227B" w:rsidRDefault="72DA544F" w14:paraId="28540D67" w14:textId="6FB82AE2">
            <w:pPr>
              <w:pStyle w:val="Normal"/>
              <w:bidi w:val="0"/>
              <w:jc w:val="left"/>
            </w:pPr>
            <w:r w:rsidR="72DA544F">
              <w:rPr/>
              <w:t>EditJob</w:t>
            </w:r>
          </w:p>
        </w:tc>
        <w:tc>
          <w:tcPr>
            <w:tcW w:w="5570" w:type="dxa"/>
            <w:tcMar/>
          </w:tcPr>
          <w:p w:rsidR="72DA544F" w:rsidP="6504227B" w:rsidRDefault="72DA544F" w14:paraId="42E51054" w14:textId="00267C47">
            <w:pPr>
              <w:pStyle w:val="Normal"/>
              <w:bidi w:val="0"/>
              <w:jc w:val="left"/>
            </w:pPr>
            <w:r w:rsidR="72DA544F">
              <w:rPr/>
              <w:t xml:space="preserve">Egy </w:t>
            </w:r>
            <w:r w:rsidR="2B526323">
              <w:rPr/>
              <w:t>állas</w:t>
            </w:r>
            <w:r w:rsidR="72DA544F">
              <w:rPr/>
              <w:t xml:space="preserve"> </w:t>
            </w:r>
            <w:r w:rsidR="74648B3E">
              <w:rPr/>
              <w:t>szerkesztése</w:t>
            </w:r>
          </w:p>
        </w:tc>
      </w:tr>
      <w:tr w:rsidR="6504227B" w:rsidTr="6504227B" w14:paraId="74DA06A2">
        <w:trPr>
          <w:trHeight w:val="300"/>
        </w:trPr>
        <w:tc>
          <w:tcPr>
            <w:tcW w:w="10205" w:type="dxa"/>
            <w:gridSpan w:val="3"/>
            <w:shd w:val="clear" w:color="auto" w:fill="BBE5FD" w:themeFill="accent2" w:themeFillTint="33"/>
            <w:tcMar/>
          </w:tcPr>
          <w:p w:rsidR="72DA544F" w:rsidP="6504227B" w:rsidRDefault="72DA544F" w14:paraId="4723AB62" w14:textId="042D9537">
            <w:pPr>
              <w:pStyle w:val="Normal"/>
              <w:bidi w:val="0"/>
              <w:jc w:val="center"/>
            </w:pPr>
            <w:r w:rsidR="72DA544F">
              <w:rPr/>
              <w:t>Admin</w:t>
            </w:r>
            <w:r w:rsidR="72DA544F">
              <w:rPr/>
              <w:t xml:space="preserve"> </w:t>
            </w:r>
            <w:r w:rsidR="72DA544F">
              <w:rPr/>
              <w:t>route-ok</w:t>
            </w:r>
          </w:p>
        </w:tc>
      </w:tr>
      <w:tr w:rsidR="6504227B" w:rsidTr="6504227B" w14:paraId="40224427">
        <w:trPr>
          <w:trHeight w:val="300"/>
        </w:trPr>
        <w:tc>
          <w:tcPr>
            <w:tcW w:w="2085" w:type="dxa"/>
            <w:tcMar/>
          </w:tcPr>
          <w:p w:rsidR="72DA544F" w:rsidP="6504227B" w:rsidRDefault="72DA544F" w14:paraId="71B155C9" w14:textId="27EE0AB5">
            <w:pPr>
              <w:pStyle w:val="Normal"/>
              <w:bidi w:val="0"/>
              <w:jc w:val="left"/>
            </w:pPr>
            <w:r w:rsidR="72DA544F">
              <w:rPr/>
              <w:t>/</w:t>
            </w:r>
            <w:r w:rsidR="72DA544F">
              <w:rPr/>
              <w:t>admin</w:t>
            </w:r>
          </w:p>
        </w:tc>
        <w:tc>
          <w:tcPr>
            <w:tcW w:w="2550" w:type="dxa"/>
            <w:tcMar/>
          </w:tcPr>
          <w:p w:rsidR="72DA544F" w:rsidP="6504227B" w:rsidRDefault="72DA544F" w14:paraId="21955238" w14:textId="65C6BD2C">
            <w:pPr>
              <w:pStyle w:val="Normal"/>
              <w:bidi w:val="0"/>
              <w:jc w:val="left"/>
            </w:pPr>
            <w:r w:rsidR="72DA544F">
              <w:rPr/>
              <w:t>AdminHome</w:t>
            </w:r>
          </w:p>
        </w:tc>
        <w:tc>
          <w:tcPr>
            <w:tcW w:w="5570" w:type="dxa"/>
            <w:tcMar/>
          </w:tcPr>
          <w:p w:rsidR="72DA544F" w:rsidP="6504227B" w:rsidRDefault="72DA544F" w14:paraId="3B06F695" w14:textId="202E5460">
            <w:pPr>
              <w:pStyle w:val="Normal"/>
              <w:bidi w:val="0"/>
              <w:jc w:val="left"/>
            </w:pPr>
            <w:r w:rsidR="72DA544F">
              <w:rPr/>
              <w:t>Admin</w:t>
            </w:r>
            <w:r w:rsidR="72DA544F">
              <w:rPr/>
              <w:t xml:space="preserve"> </w:t>
            </w:r>
            <w:r w:rsidR="2D2B446C">
              <w:rPr/>
              <w:t>főoldal</w:t>
            </w:r>
          </w:p>
        </w:tc>
      </w:tr>
      <w:tr w:rsidR="6504227B" w:rsidTr="6504227B" w14:paraId="0557149D">
        <w:trPr>
          <w:trHeight w:val="300"/>
        </w:trPr>
        <w:tc>
          <w:tcPr>
            <w:tcW w:w="2085" w:type="dxa"/>
            <w:tcMar/>
          </w:tcPr>
          <w:p w:rsidR="7088C249" w:rsidP="6504227B" w:rsidRDefault="7088C249" w14:paraId="3E6A721E" w14:textId="34F1FD2E">
            <w:pPr>
              <w:pStyle w:val="Normal"/>
              <w:bidi w:val="0"/>
              <w:jc w:val="left"/>
            </w:pPr>
            <w:r w:rsidR="7088C249">
              <w:rPr/>
              <w:t>/</w:t>
            </w:r>
            <w:r w:rsidR="7088C249">
              <w:rPr/>
              <w:t>admin</w:t>
            </w:r>
            <w:r w:rsidR="7088C249">
              <w:rPr/>
              <w:t>/jobs</w:t>
            </w:r>
          </w:p>
        </w:tc>
        <w:tc>
          <w:tcPr>
            <w:tcW w:w="2550" w:type="dxa"/>
            <w:tcMar/>
          </w:tcPr>
          <w:p w:rsidR="7088C249" w:rsidP="6504227B" w:rsidRDefault="7088C249" w14:paraId="668EF920" w14:textId="3BA48614">
            <w:pPr>
              <w:pStyle w:val="Normal"/>
              <w:bidi w:val="0"/>
              <w:jc w:val="left"/>
            </w:pPr>
            <w:r w:rsidR="7088C249">
              <w:rPr/>
              <w:t>AdminJobsView</w:t>
            </w:r>
          </w:p>
        </w:tc>
        <w:tc>
          <w:tcPr>
            <w:tcW w:w="5570" w:type="dxa"/>
            <w:tcMar/>
          </w:tcPr>
          <w:p w:rsidR="0E4F1706" w:rsidP="6504227B" w:rsidRDefault="0E4F1706" w14:paraId="13327014" w14:textId="5C52DDF2">
            <w:pPr>
              <w:pStyle w:val="Normal"/>
              <w:bidi w:val="0"/>
              <w:jc w:val="left"/>
            </w:pPr>
            <w:r w:rsidR="0E4F1706">
              <w:rPr/>
              <w:t>Táblázat</w:t>
            </w:r>
            <w:r w:rsidR="7088C249">
              <w:rPr/>
              <w:t xml:space="preserve"> az </w:t>
            </w:r>
            <w:r w:rsidR="5BA77894">
              <w:rPr/>
              <w:t>összes</w:t>
            </w:r>
            <w:r w:rsidR="7088C249">
              <w:rPr/>
              <w:t xml:space="preserve"> </w:t>
            </w:r>
            <w:r w:rsidR="31A6BFAE">
              <w:rPr/>
              <w:t>állasból</w:t>
            </w:r>
          </w:p>
        </w:tc>
      </w:tr>
      <w:tr w:rsidR="6504227B" w:rsidTr="6504227B" w14:paraId="3552525A">
        <w:trPr>
          <w:trHeight w:val="300"/>
        </w:trPr>
        <w:tc>
          <w:tcPr>
            <w:tcW w:w="2085" w:type="dxa"/>
            <w:tcMar/>
          </w:tcPr>
          <w:p w:rsidR="7088C249" w:rsidP="6504227B" w:rsidRDefault="7088C249" w14:paraId="7576D58D" w14:textId="4D31A6EE">
            <w:pPr>
              <w:pStyle w:val="Normal"/>
              <w:bidi w:val="0"/>
              <w:jc w:val="left"/>
            </w:pPr>
            <w:r w:rsidR="7088C249">
              <w:rPr/>
              <w:t>/</w:t>
            </w:r>
            <w:r w:rsidR="7088C249">
              <w:rPr/>
              <w:t>admin</w:t>
            </w:r>
            <w:r w:rsidR="7088C249">
              <w:rPr/>
              <w:t>/jobs/:id</w:t>
            </w:r>
          </w:p>
        </w:tc>
        <w:tc>
          <w:tcPr>
            <w:tcW w:w="2550" w:type="dxa"/>
            <w:tcMar/>
          </w:tcPr>
          <w:p w:rsidR="7088C249" w:rsidP="6504227B" w:rsidRDefault="7088C249" w14:paraId="2C7EBA53" w14:textId="55C97188">
            <w:pPr>
              <w:pStyle w:val="Normal"/>
              <w:bidi w:val="0"/>
              <w:jc w:val="left"/>
            </w:pPr>
            <w:r w:rsidR="7088C249">
              <w:rPr/>
              <w:t>AdminJobActions</w:t>
            </w:r>
          </w:p>
        </w:tc>
        <w:tc>
          <w:tcPr>
            <w:tcW w:w="5570" w:type="dxa"/>
            <w:tcMar/>
          </w:tcPr>
          <w:p w:rsidR="4E2210C2" w:rsidP="6504227B" w:rsidRDefault="4E2210C2" w14:paraId="79487AE3" w14:textId="0A933CE7">
            <w:pPr>
              <w:pStyle w:val="Normal"/>
              <w:bidi w:val="0"/>
              <w:jc w:val="left"/>
            </w:pPr>
            <w:r w:rsidR="4E2210C2">
              <w:rPr/>
              <w:t>Részletes</w:t>
            </w:r>
            <w:r w:rsidR="7088C249">
              <w:rPr/>
              <w:t xml:space="preserve"> adatok </w:t>
            </w:r>
            <w:r w:rsidR="511D14BD">
              <w:rPr/>
              <w:t>é</w:t>
            </w:r>
            <w:r w:rsidR="7088C249">
              <w:rPr/>
              <w:t xml:space="preserve">s </w:t>
            </w:r>
            <w:r w:rsidR="3FAA77DC">
              <w:rPr/>
              <w:t>műveletei</w:t>
            </w:r>
            <w:r w:rsidR="7088C249">
              <w:rPr/>
              <w:t xml:space="preserve"> egy </w:t>
            </w:r>
            <w:r w:rsidR="76736E55">
              <w:rPr/>
              <w:t>á</w:t>
            </w:r>
            <w:r w:rsidR="7088C249">
              <w:rPr/>
              <w:t>llasnak</w:t>
            </w:r>
          </w:p>
        </w:tc>
      </w:tr>
      <w:tr w:rsidR="6504227B" w:rsidTr="6504227B" w14:paraId="3A8B6C9C">
        <w:trPr>
          <w:trHeight w:val="300"/>
        </w:trPr>
        <w:tc>
          <w:tcPr>
            <w:tcW w:w="2085" w:type="dxa"/>
            <w:tcMar/>
          </w:tcPr>
          <w:p w:rsidR="7088C249" w:rsidP="6504227B" w:rsidRDefault="7088C249" w14:paraId="40755930" w14:textId="50545E41">
            <w:pPr>
              <w:pStyle w:val="Normal"/>
              <w:bidi w:val="0"/>
              <w:jc w:val="left"/>
            </w:pPr>
            <w:r w:rsidR="7088C249">
              <w:rPr/>
              <w:t>/admin/users</w:t>
            </w:r>
          </w:p>
        </w:tc>
        <w:tc>
          <w:tcPr>
            <w:tcW w:w="2550" w:type="dxa"/>
            <w:tcMar/>
          </w:tcPr>
          <w:p w:rsidR="7088C249" w:rsidP="6504227B" w:rsidRDefault="7088C249" w14:paraId="6E404FF9" w14:textId="720FF4C9">
            <w:pPr>
              <w:pStyle w:val="Normal"/>
              <w:bidi w:val="0"/>
              <w:jc w:val="left"/>
            </w:pPr>
            <w:r w:rsidR="7088C249">
              <w:rPr/>
              <w:t>AdminUsersListView</w:t>
            </w:r>
          </w:p>
        </w:tc>
        <w:tc>
          <w:tcPr>
            <w:tcW w:w="5570" w:type="dxa"/>
            <w:tcMar/>
          </w:tcPr>
          <w:p w:rsidR="2A760FD1" w:rsidP="6504227B" w:rsidRDefault="2A760FD1" w14:paraId="59B99D44" w14:textId="0F0280C8">
            <w:pPr>
              <w:pStyle w:val="Normal"/>
              <w:bidi w:val="0"/>
              <w:jc w:val="left"/>
            </w:pPr>
            <w:r w:rsidR="2A760FD1">
              <w:rPr/>
              <w:t>Táblázat</w:t>
            </w:r>
            <w:r w:rsidR="7088C249">
              <w:rPr/>
              <w:t xml:space="preserve"> az </w:t>
            </w:r>
            <w:r w:rsidR="2DDAA870">
              <w:rPr/>
              <w:t>összes</w:t>
            </w:r>
            <w:r w:rsidR="7088C249">
              <w:rPr/>
              <w:t xml:space="preserve"> </w:t>
            </w:r>
            <w:r w:rsidR="61DA1E52">
              <w:rPr/>
              <w:t>felhasználóból</w:t>
            </w:r>
          </w:p>
        </w:tc>
      </w:tr>
      <w:tr w:rsidR="6504227B" w:rsidTr="6504227B" w14:paraId="2A64099D">
        <w:trPr>
          <w:trHeight w:val="300"/>
        </w:trPr>
        <w:tc>
          <w:tcPr>
            <w:tcW w:w="2085" w:type="dxa"/>
            <w:tcMar/>
          </w:tcPr>
          <w:p w:rsidR="7088C249" w:rsidP="6504227B" w:rsidRDefault="7088C249" w14:paraId="3DD8D9C4" w14:textId="15545CB0">
            <w:pPr>
              <w:pStyle w:val="Normal"/>
              <w:bidi w:val="0"/>
              <w:jc w:val="left"/>
            </w:pPr>
            <w:r w:rsidR="7088C249">
              <w:rPr/>
              <w:t>/</w:t>
            </w:r>
            <w:r w:rsidR="7088C249">
              <w:rPr/>
              <w:t>admin</w:t>
            </w:r>
            <w:r w:rsidR="7088C249">
              <w:rPr/>
              <w:t>/</w:t>
            </w:r>
            <w:r w:rsidR="7088C249">
              <w:rPr/>
              <w:t>users</w:t>
            </w:r>
            <w:r w:rsidR="7088C249">
              <w:rPr/>
              <w:t>/:id</w:t>
            </w:r>
          </w:p>
        </w:tc>
        <w:tc>
          <w:tcPr>
            <w:tcW w:w="2550" w:type="dxa"/>
            <w:tcMar/>
          </w:tcPr>
          <w:p w:rsidR="7088C249" w:rsidP="6504227B" w:rsidRDefault="7088C249" w14:paraId="2E99B555" w14:textId="034217DC">
            <w:pPr>
              <w:pStyle w:val="Normal"/>
              <w:bidi w:val="0"/>
              <w:jc w:val="left"/>
            </w:pPr>
            <w:r w:rsidR="7088C249">
              <w:rPr/>
              <w:t>AdminUserActions</w:t>
            </w:r>
          </w:p>
        </w:tc>
        <w:tc>
          <w:tcPr>
            <w:tcW w:w="5570" w:type="dxa"/>
            <w:tcMar/>
          </w:tcPr>
          <w:p w:rsidR="25446450" w:rsidP="6504227B" w:rsidRDefault="25446450" w14:paraId="5C9CF77A" w14:textId="32E212C8">
            <w:pPr>
              <w:pStyle w:val="Normal"/>
              <w:bidi w:val="0"/>
              <w:jc w:val="left"/>
            </w:pPr>
            <w:r w:rsidR="25446450">
              <w:rPr/>
              <w:t>Részletes</w:t>
            </w:r>
            <w:r w:rsidR="7088C249">
              <w:rPr/>
              <w:t xml:space="preserve"> adatok </w:t>
            </w:r>
            <w:r w:rsidR="0711702C">
              <w:rPr/>
              <w:t>é</w:t>
            </w:r>
            <w:r w:rsidR="7088C249">
              <w:rPr/>
              <w:t xml:space="preserve">s </w:t>
            </w:r>
            <w:r w:rsidR="46A9D8F9">
              <w:rPr/>
              <w:t>műveletei</w:t>
            </w:r>
            <w:r w:rsidR="7088C249">
              <w:rPr/>
              <w:t xml:space="preserve"> egy </w:t>
            </w:r>
            <w:r w:rsidR="3AB52E94">
              <w:rPr/>
              <w:t>felhasználónak</w:t>
            </w:r>
          </w:p>
        </w:tc>
      </w:tr>
      <w:tr w:rsidR="6504227B" w:rsidTr="6504227B" w14:paraId="3F9AE8C6">
        <w:trPr>
          <w:trHeight w:val="300"/>
        </w:trPr>
        <w:tc>
          <w:tcPr>
            <w:tcW w:w="2085" w:type="dxa"/>
            <w:tcMar/>
          </w:tcPr>
          <w:p w:rsidR="7088C249" w:rsidP="6504227B" w:rsidRDefault="7088C249" w14:paraId="1A7C8A7E" w14:textId="4413B64F">
            <w:pPr>
              <w:pStyle w:val="Normal"/>
              <w:bidi w:val="0"/>
              <w:jc w:val="left"/>
            </w:pPr>
            <w:r w:rsidR="7088C249">
              <w:rPr/>
              <w:t>/admin/categories</w:t>
            </w:r>
          </w:p>
        </w:tc>
        <w:tc>
          <w:tcPr>
            <w:tcW w:w="2550" w:type="dxa"/>
            <w:tcMar/>
          </w:tcPr>
          <w:p w:rsidR="7088C249" w:rsidP="6504227B" w:rsidRDefault="7088C249" w14:paraId="7C0EC848" w14:textId="7DBA3E9C">
            <w:pPr>
              <w:pStyle w:val="Normal"/>
              <w:bidi w:val="0"/>
              <w:jc w:val="left"/>
            </w:pPr>
            <w:r w:rsidR="7088C249">
              <w:rPr/>
              <w:t>AdminCategoriesView</w:t>
            </w:r>
          </w:p>
        </w:tc>
        <w:tc>
          <w:tcPr>
            <w:tcW w:w="5570" w:type="dxa"/>
            <w:tcMar/>
          </w:tcPr>
          <w:p w:rsidR="6E5B9067" w:rsidP="6504227B" w:rsidRDefault="6E5B9067" w14:paraId="2B653079" w14:textId="36773DC8">
            <w:pPr>
              <w:pStyle w:val="Normal"/>
              <w:bidi w:val="0"/>
              <w:jc w:val="left"/>
            </w:pPr>
            <w:r w:rsidR="6E5B9067">
              <w:rPr/>
              <w:t>Táblázat</w:t>
            </w:r>
            <w:r w:rsidR="7088C249">
              <w:rPr/>
              <w:t xml:space="preserve"> az </w:t>
            </w:r>
            <w:r w:rsidR="51C9F430">
              <w:rPr/>
              <w:t>összes</w:t>
            </w:r>
            <w:r w:rsidR="7088C249">
              <w:rPr/>
              <w:t xml:space="preserve"> </w:t>
            </w:r>
            <w:r w:rsidR="7C294833">
              <w:rPr/>
              <w:t>kategóriából</w:t>
            </w:r>
            <w:r w:rsidR="7088C249">
              <w:rPr/>
              <w:t xml:space="preserve"> es </w:t>
            </w:r>
            <w:r w:rsidR="7458F4A4">
              <w:rPr/>
              <w:t>új</w:t>
            </w:r>
            <w:r w:rsidR="7088C249">
              <w:rPr/>
              <w:t xml:space="preserve"> </w:t>
            </w:r>
            <w:r w:rsidR="46FF4927">
              <w:rPr/>
              <w:t>kategória</w:t>
            </w:r>
            <w:r w:rsidR="7088C249">
              <w:rPr/>
              <w:t xml:space="preserve"> </w:t>
            </w:r>
            <w:r w:rsidR="4512BDA8">
              <w:rPr/>
              <w:t>hozzáadása</w:t>
            </w:r>
          </w:p>
        </w:tc>
      </w:tr>
      <w:tr w:rsidR="6504227B" w:rsidTr="6504227B" w14:paraId="191A7483">
        <w:trPr>
          <w:trHeight w:val="300"/>
        </w:trPr>
        <w:tc>
          <w:tcPr>
            <w:tcW w:w="2085" w:type="dxa"/>
            <w:tcMar/>
          </w:tcPr>
          <w:p w:rsidR="7088C249" w:rsidP="6504227B" w:rsidRDefault="7088C249" w14:paraId="63124197" w14:textId="165F5C28">
            <w:pPr>
              <w:pStyle w:val="Normal"/>
              <w:bidi w:val="0"/>
              <w:jc w:val="left"/>
            </w:pPr>
            <w:r w:rsidR="7088C249">
              <w:rPr/>
              <w:t>/admin/skills</w:t>
            </w:r>
          </w:p>
        </w:tc>
        <w:tc>
          <w:tcPr>
            <w:tcW w:w="2550" w:type="dxa"/>
            <w:tcMar/>
          </w:tcPr>
          <w:p w:rsidR="7088C249" w:rsidP="6504227B" w:rsidRDefault="7088C249" w14:paraId="1274D7E1" w14:textId="060FEC3C">
            <w:pPr>
              <w:pStyle w:val="Normal"/>
              <w:bidi w:val="0"/>
              <w:jc w:val="left"/>
            </w:pPr>
            <w:r w:rsidR="7088C249">
              <w:rPr/>
              <w:t>AdminSkillsView</w:t>
            </w:r>
          </w:p>
        </w:tc>
        <w:tc>
          <w:tcPr>
            <w:tcW w:w="5570" w:type="dxa"/>
            <w:tcMar/>
          </w:tcPr>
          <w:p w:rsidR="4F7CF7ED" w:rsidP="6504227B" w:rsidRDefault="4F7CF7ED" w14:paraId="72BD751A" w14:textId="4F4F6512">
            <w:pPr>
              <w:pStyle w:val="Normal"/>
              <w:bidi w:val="0"/>
              <w:jc w:val="left"/>
            </w:pPr>
            <w:r w:rsidR="4F7CF7ED">
              <w:rPr/>
              <w:t>Táblázat</w:t>
            </w:r>
            <w:r w:rsidR="7088C249">
              <w:rPr/>
              <w:t xml:space="preserve"> az </w:t>
            </w:r>
            <w:r w:rsidR="5FA5CF85">
              <w:rPr/>
              <w:t>összes</w:t>
            </w:r>
            <w:r w:rsidR="7088C249">
              <w:rPr/>
              <w:t xml:space="preserve"> </w:t>
            </w:r>
            <w:r w:rsidR="5A04C3F6">
              <w:rPr/>
              <w:t>képességből</w:t>
            </w:r>
            <w:r w:rsidR="7088C249">
              <w:rPr/>
              <w:t xml:space="preserve"> </w:t>
            </w:r>
            <w:r w:rsidR="5174E474">
              <w:rPr/>
              <w:t>é</w:t>
            </w:r>
            <w:r w:rsidR="7088C249">
              <w:rPr/>
              <w:t xml:space="preserve">s </w:t>
            </w:r>
            <w:r w:rsidR="48FD6E41">
              <w:rPr/>
              <w:t>új</w:t>
            </w:r>
            <w:r w:rsidR="7088C249">
              <w:rPr/>
              <w:t xml:space="preserve"> </w:t>
            </w:r>
            <w:r w:rsidR="13811B5B">
              <w:rPr/>
              <w:t>képesség</w:t>
            </w:r>
            <w:r w:rsidR="7088C249">
              <w:rPr/>
              <w:t xml:space="preserve"> </w:t>
            </w:r>
            <w:r w:rsidR="4F2A8F6F">
              <w:rPr/>
              <w:t>hozzáadása</w:t>
            </w:r>
          </w:p>
        </w:tc>
      </w:tr>
      <w:tr w:rsidR="6504227B" w:rsidTr="6504227B" w14:paraId="251FB9F8">
        <w:trPr>
          <w:trHeight w:val="300"/>
        </w:trPr>
        <w:tc>
          <w:tcPr>
            <w:tcW w:w="2085" w:type="dxa"/>
            <w:tcMar/>
          </w:tcPr>
          <w:p w:rsidR="7088C249" w:rsidP="6504227B" w:rsidRDefault="7088C249" w14:paraId="2C89429E" w14:textId="112EE03E">
            <w:pPr>
              <w:pStyle w:val="Normal"/>
              <w:bidi w:val="0"/>
              <w:jc w:val="left"/>
            </w:pPr>
            <w:r w:rsidR="7088C249">
              <w:rPr/>
              <w:t>/admin/ratings</w:t>
            </w:r>
          </w:p>
        </w:tc>
        <w:tc>
          <w:tcPr>
            <w:tcW w:w="2550" w:type="dxa"/>
            <w:tcMar/>
          </w:tcPr>
          <w:p w:rsidR="7088C249" w:rsidP="6504227B" w:rsidRDefault="7088C249" w14:paraId="2482DEF7" w14:textId="732DD4B2">
            <w:pPr>
              <w:pStyle w:val="Normal"/>
              <w:bidi w:val="0"/>
              <w:jc w:val="left"/>
            </w:pPr>
            <w:r w:rsidR="7088C249">
              <w:rPr/>
              <w:t>AdminRatingsView</w:t>
            </w:r>
          </w:p>
        </w:tc>
        <w:tc>
          <w:tcPr>
            <w:tcW w:w="5570" w:type="dxa"/>
            <w:tcMar/>
          </w:tcPr>
          <w:p w:rsidR="7A435B02" w:rsidP="6504227B" w:rsidRDefault="7A435B02" w14:paraId="7F7FAF56" w14:textId="5A809297">
            <w:pPr>
              <w:pStyle w:val="Normal"/>
              <w:bidi w:val="0"/>
              <w:jc w:val="left"/>
            </w:pPr>
            <w:r w:rsidR="7A435B02">
              <w:rPr/>
              <w:t>Táblázat</w:t>
            </w:r>
            <w:r w:rsidR="7088C249">
              <w:rPr/>
              <w:t xml:space="preserve"> az </w:t>
            </w:r>
            <w:r w:rsidR="6573F21E">
              <w:rPr/>
              <w:t>összes</w:t>
            </w:r>
            <w:r w:rsidR="7088C249">
              <w:rPr/>
              <w:t xml:space="preserve"> </w:t>
            </w:r>
            <w:r w:rsidR="43F63D92">
              <w:rPr/>
              <w:t>értékelésből</w:t>
            </w:r>
          </w:p>
        </w:tc>
      </w:tr>
      <w:tr w:rsidR="6504227B" w:rsidTr="6504227B" w14:paraId="465AA814">
        <w:trPr>
          <w:trHeight w:val="300"/>
        </w:trPr>
        <w:tc>
          <w:tcPr>
            <w:tcW w:w="10205" w:type="dxa"/>
            <w:gridSpan w:val="3"/>
            <w:shd w:val="clear" w:color="auto" w:fill="BBE5FD" w:themeFill="accent2" w:themeFillTint="33"/>
            <w:tcMar/>
          </w:tcPr>
          <w:p w:rsidR="38D72632" w:rsidP="6504227B" w:rsidRDefault="38D72632" w14:paraId="735083B6" w14:textId="1467BCC9">
            <w:pPr>
              <w:pStyle w:val="Normal"/>
              <w:bidi w:val="0"/>
              <w:jc w:val="center"/>
            </w:pPr>
            <w:r w:rsidR="38D72632">
              <w:rPr/>
              <w:t>Hibák</w:t>
            </w:r>
          </w:p>
        </w:tc>
      </w:tr>
      <w:tr w:rsidR="6504227B" w:rsidTr="6504227B" w14:paraId="1A20482B">
        <w:trPr>
          <w:trHeight w:val="300"/>
        </w:trPr>
        <w:tc>
          <w:tcPr>
            <w:tcW w:w="2085" w:type="dxa"/>
            <w:tcMar/>
          </w:tcPr>
          <w:p w:rsidR="13A8EA59" w:rsidP="6504227B" w:rsidRDefault="13A8EA59" w14:paraId="64222529" w14:textId="49A9ED41">
            <w:pPr>
              <w:pStyle w:val="Normal"/>
              <w:bidi w:val="0"/>
              <w:jc w:val="left"/>
            </w:pPr>
            <w:r w:rsidR="13A8EA59">
              <w:rPr/>
              <w:t>/error/404</w:t>
            </w:r>
          </w:p>
        </w:tc>
        <w:tc>
          <w:tcPr>
            <w:tcW w:w="2550" w:type="dxa"/>
            <w:tcMar/>
          </w:tcPr>
          <w:p w:rsidR="13A8EA59" w:rsidP="6504227B" w:rsidRDefault="13A8EA59" w14:paraId="62F59B66" w14:textId="150FC3B2">
            <w:pPr>
              <w:pStyle w:val="Normal"/>
              <w:bidi w:val="0"/>
              <w:jc w:val="left"/>
            </w:pPr>
            <w:r w:rsidR="13A8EA59">
              <w:rPr/>
              <w:t>NotFound</w:t>
            </w:r>
          </w:p>
        </w:tc>
        <w:tc>
          <w:tcPr>
            <w:tcW w:w="5570" w:type="dxa"/>
            <w:tcMar/>
          </w:tcPr>
          <w:p w:rsidR="13A8EA59" w:rsidP="6504227B" w:rsidRDefault="13A8EA59" w14:paraId="11C01C6A" w14:textId="2E4108F3">
            <w:pPr>
              <w:pStyle w:val="Normal"/>
              <w:bidi w:val="0"/>
              <w:jc w:val="left"/>
            </w:pPr>
            <w:r w:rsidR="13A8EA59">
              <w:rPr/>
              <w:t xml:space="preserve">404-es hiba </w:t>
            </w:r>
            <w:r w:rsidR="6BD67BE7">
              <w:rPr/>
              <w:t>kezelésére</w:t>
            </w:r>
            <w:r w:rsidR="13A8EA59">
              <w:rPr/>
              <w:t xml:space="preserve"> </w:t>
            </w:r>
            <w:r w:rsidR="3A4547EE">
              <w:rPr/>
              <w:t>szolgáló</w:t>
            </w:r>
            <w:r w:rsidR="13A8EA59">
              <w:rPr/>
              <w:t xml:space="preserve"> </w:t>
            </w:r>
            <w:r w:rsidR="1E6C62B8">
              <w:rPr/>
              <w:t>nézet</w:t>
            </w:r>
          </w:p>
        </w:tc>
      </w:tr>
      <w:tr w:rsidR="6504227B" w:rsidTr="6504227B" w14:paraId="6C829B85">
        <w:trPr>
          <w:trHeight w:val="300"/>
        </w:trPr>
        <w:tc>
          <w:tcPr>
            <w:tcW w:w="2085" w:type="dxa"/>
            <w:tcMar/>
          </w:tcPr>
          <w:p w:rsidR="13A8EA59" w:rsidP="6504227B" w:rsidRDefault="13A8EA59" w14:paraId="174DB267" w14:textId="4C4BB91D">
            <w:pPr>
              <w:pStyle w:val="Normal"/>
              <w:bidi w:val="0"/>
              <w:jc w:val="left"/>
            </w:pPr>
            <w:r w:rsidR="13A8EA59">
              <w:rPr/>
              <w:t>/error/401</w:t>
            </w:r>
          </w:p>
        </w:tc>
        <w:tc>
          <w:tcPr>
            <w:tcW w:w="2550" w:type="dxa"/>
            <w:tcMar/>
          </w:tcPr>
          <w:p w:rsidR="13A8EA59" w:rsidP="6504227B" w:rsidRDefault="13A8EA59" w14:paraId="42B6E07B" w14:textId="590E579A">
            <w:pPr>
              <w:pStyle w:val="Normal"/>
              <w:bidi w:val="0"/>
              <w:jc w:val="left"/>
            </w:pPr>
            <w:r w:rsidR="13A8EA59">
              <w:rPr/>
              <w:t>Unauthorized</w:t>
            </w:r>
          </w:p>
        </w:tc>
        <w:tc>
          <w:tcPr>
            <w:tcW w:w="5570" w:type="dxa"/>
            <w:tcMar/>
          </w:tcPr>
          <w:p w:rsidR="13A8EA59" w:rsidP="6504227B" w:rsidRDefault="13A8EA59" w14:paraId="5D46F396" w14:textId="55447FE1">
            <w:pPr>
              <w:pStyle w:val="Normal"/>
              <w:bidi w:val="0"/>
              <w:jc w:val="left"/>
            </w:pPr>
            <w:r w:rsidR="13A8EA59">
              <w:rPr/>
              <w:t xml:space="preserve">401-es hiba </w:t>
            </w:r>
            <w:r w:rsidR="73DFD4E5">
              <w:rPr/>
              <w:t>kezelésére</w:t>
            </w:r>
            <w:r w:rsidR="13A8EA59">
              <w:rPr/>
              <w:t xml:space="preserve"> </w:t>
            </w:r>
            <w:r w:rsidR="110D8151">
              <w:rPr/>
              <w:t>szolgáló</w:t>
            </w:r>
            <w:r w:rsidR="13A8EA59">
              <w:rPr/>
              <w:t xml:space="preserve"> </w:t>
            </w:r>
            <w:r w:rsidR="7A620450">
              <w:rPr/>
              <w:t>nézet</w:t>
            </w:r>
          </w:p>
        </w:tc>
      </w:tr>
    </w:tbl>
    <w:p w:rsidR="6504227B" w:rsidRDefault="6504227B" w14:paraId="2C27A224" w14:textId="25A383E8"/>
    <w:p w:rsidR="6504227B" w:rsidP="6504227B" w:rsidRDefault="6504227B" w14:paraId="7953B2A8" w14:textId="4D7DEB5F">
      <w:pPr>
        <w:pStyle w:val="Normal"/>
      </w:pPr>
    </w:p>
    <w:p w:rsidR="518B9634" w:rsidP="6504227B" w:rsidRDefault="518B9634" w14:paraId="699F8EE0" w14:textId="5F60857E">
      <w:pPr>
        <w:pStyle w:val="Heading3"/>
        <w:bidi w:val="0"/>
        <w:ind w:left="0"/>
        <w:jc w:val="center"/>
        <w:rPr>
          <w:b w:val="1"/>
          <w:bCs w:val="1"/>
          <w:color w:val="auto"/>
        </w:rPr>
      </w:pPr>
      <w:bookmarkStart w:name="_Toc317763173" w:id="1273474620"/>
      <w:r w:rsidRPr="6504227B" w:rsidR="518B9634">
        <w:rPr>
          <w:b w:val="1"/>
          <w:bCs w:val="1"/>
          <w:color w:val="auto"/>
        </w:rPr>
        <w:t>Felületek</w:t>
      </w:r>
      <w:r w:rsidRPr="6504227B" w:rsidR="518B9634">
        <w:rPr>
          <w:b w:val="1"/>
          <w:bCs w:val="1"/>
          <w:color w:val="auto"/>
        </w:rPr>
        <w:t xml:space="preserve"> </w:t>
      </w:r>
      <w:r w:rsidRPr="6504227B" w:rsidR="21586781">
        <w:rPr>
          <w:b w:val="1"/>
          <w:bCs w:val="1"/>
          <w:color w:val="auto"/>
        </w:rPr>
        <w:t>é</w:t>
      </w:r>
      <w:r w:rsidRPr="6504227B" w:rsidR="1E67515E">
        <w:rPr>
          <w:b w:val="1"/>
          <w:bCs w:val="1"/>
          <w:color w:val="auto"/>
        </w:rPr>
        <w:t xml:space="preserve">s </w:t>
      </w:r>
      <w:r w:rsidRPr="6504227B" w:rsidR="0765D164">
        <w:rPr>
          <w:b w:val="1"/>
          <w:bCs w:val="1"/>
          <w:color w:val="auto"/>
        </w:rPr>
        <w:t>nézetek</w:t>
      </w:r>
      <w:bookmarkEnd w:id="1273474620"/>
    </w:p>
    <w:p w:rsidR="236EF352" w:rsidP="6504227B" w:rsidRDefault="236EF352" w14:paraId="6180BDBC" w14:textId="3D56378B">
      <w:pPr>
        <w:pStyle w:val="Normal"/>
        <w:bidi w:val="0"/>
      </w:pPr>
      <w:r w:rsidR="236EF352">
        <w:rPr/>
        <w:t xml:space="preserve">Az </w:t>
      </w:r>
      <w:r w:rsidR="5F46BBD2">
        <w:rPr/>
        <w:t>alkalmazás</w:t>
      </w:r>
      <w:r w:rsidR="236EF352">
        <w:rPr/>
        <w:t xml:space="preserve"> </w:t>
      </w:r>
      <w:r w:rsidR="3993AB12">
        <w:rPr/>
        <w:t>öt</w:t>
      </w:r>
      <w:r w:rsidR="236EF352">
        <w:rPr/>
        <w:t xml:space="preserve"> fele </w:t>
      </w:r>
      <w:r w:rsidR="532124B8">
        <w:rPr/>
        <w:t>felületet</w:t>
      </w:r>
      <w:r w:rsidR="236EF352">
        <w:rPr/>
        <w:t xml:space="preserve"> </w:t>
      </w:r>
      <w:r w:rsidR="7D0C9796">
        <w:rPr/>
        <w:t>különböztet</w:t>
      </w:r>
      <w:r w:rsidR="236EF352">
        <w:rPr/>
        <w:t xml:space="preserve"> meg</w:t>
      </w:r>
    </w:p>
    <w:p w:rsidR="67F04BC1" w:rsidP="6504227B" w:rsidRDefault="67F04BC1" w14:paraId="3899D21F" w14:textId="27F4A42C">
      <w:pPr>
        <w:pStyle w:val="ListParagraph"/>
        <w:numPr>
          <w:ilvl w:val="0"/>
          <w:numId w:val="45"/>
        </w:numPr>
        <w:bidi w:val="0"/>
        <w:rPr/>
      </w:pPr>
      <w:r w:rsidR="67F04BC1">
        <w:rPr/>
        <w:t>Publikus</w:t>
      </w:r>
    </w:p>
    <w:p w:rsidR="67F04BC1" w:rsidP="6504227B" w:rsidRDefault="67F04BC1" w14:paraId="745D70FE" w14:textId="11BC1200">
      <w:pPr>
        <w:pStyle w:val="ListParagraph"/>
        <w:numPr>
          <w:ilvl w:val="1"/>
          <w:numId w:val="45"/>
        </w:numPr>
        <w:bidi w:val="0"/>
        <w:rPr/>
      </w:pPr>
      <w:r w:rsidR="67F04BC1">
        <w:rPr/>
        <w:t>Komponense az AppLayout</w:t>
      </w:r>
    </w:p>
    <w:p w:rsidR="67F04BC1" w:rsidP="6504227B" w:rsidRDefault="67F04BC1" w14:paraId="0C3007A6" w14:textId="72017C1C">
      <w:pPr>
        <w:pStyle w:val="ListParagraph"/>
        <w:numPr>
          <w:ilvl w:val="1"/>
          <w:numId w:val="45"/>
        </w:numPr>
        <w:bidi w:val="0"/>
        <w:rPr/>
      </w:pPr>
      <w:r w:rsidR="67F04BC1">
        <w:rPr/>
        <w:t xml:space="preserve">A publikusan </w:t>
      </w:r>
      <w:r w:rsidR="34CAB90F">
        <w:rPr/>
        <w:t>megtekinthető</w:t>
      </w:r>
      <w:r w:rsidR="67F04BC1">
        <w:rPr/>
        <w:t xml:space="preserve"> </w:t>
      </w:r>
      <w:r w:rsidR="4C53EA09">
        <w:rPr/>
        <w:t>nézetek</w:t>
      </w:r>
      <w:r w:rsidR="67F04BC1">
        <w:rPr/>
        <w:t xml:space="preserve"> alapja</w:t>
      </w:r>
    </w:p>
    <w:p w:rsidR="70879C1D" w:rsidP="6504227B" w:rsidRDefault="70879C1D" w14:paraId="567A1901" w14:textId="0EB971CE">
      <w:pPr>
        <w:pStyle w:val="ListParagraph"/>
        <w:numPr>
          <w:ilvl w:val="2"/>
          <w:numId w:val="45"/>
        </w:numPr>
        <w:bidi w:val="0"/>
        <w:rPr/>
      </w:pPr>
      <w:r w:rsidR="70879C1D">
        <w:rPr/>
        <w:t>Összes</w:t>
      </w:r>
      <w:r w:rsidR="67F04BC1">
        <w:rPr/>
        <w:t xml:space="preserve"> </w:t>
      </w:r>
      <w:r w:rsidR="66A58D3B">
        <w:rPr/>
        <w:t>állas</w:t>
      </w:r>
    </w:p>
    <w:p w:rsidR="66A58D3B" w:rsidP="6504227B" w:rsidRDefault="66A58D3B" w14:paraId="69025756" w14:textId="7A57D298">
      <w:pPr>
        <w:pStyle w:val="ListParagraph"/>
        <w:numPr>
          <w:ilvl w:val="2"/>
          <w:numId w:val="45"/>
        </w:numPr>
        <w:bidi w:val="0"/>
        <w:rPr/>
      </w:pPr>
      <w:r w:rsidR="66A58D3B">
        <w:rPr/>
        <w:t>Állas</w:t>
      </w:r>
      <w:r w:rsidR="67F04BC1">
        <w:rPr/>
        <w:t xml:space="preserve"> </w:t>
      </w:r>
      <w:r w:rsidR="7B901B84">
        <w:rPr/>
        <w:t>részletek</w:t>
      </w:r>
    </w:p>
    <w:p w:rsidR="7B901B84" w:rsidP="6504227B" w:rsidRDefault="7B901B84" w14:paraId="27452F78" w14:textId="2072CBBA">
      <w:pPr>
        <w:pStyle w:val="ListParagraph"/>
        <w:numPr>
          <w:ilvl w:val="2"/>
          <w:numId w:val="45"/>
        </w:numPr>
        <w:bidi w:val="0"/>
        <w:rPr/>
      </w:pPr>
      <w:r w:rsidR="7B901B84">
        <w:rPr/>
        <w:t>Rólunk</w:t>
      </w:r>
    </w:p>
    <w:p w:rsidR="7B901B84" w:rsidP="6504227B" w:rsidRDefault="7B901B84" w14:paraId="0CBE720F" w14:textId="3192E522">
      <w:pPr>
        <w:pStyle w:val="ListParagraph"/>
        <w:numPr>
          <w:ilvl w:val="2"/>
          <w:numId w:val="45"/>
        </w:numPr>
        <w:bidi w:val="0"/>
        <w:rPr/>
      </w:pPr>
      <w:r w:rsidR="7B901B84">
        <w:rPr/>
        <w:t>Főoldal</w:t>
      </w:r>
    </w:p>
    <w:p w:rsidR="67F04BC1" w:rsidP="6504227B" w:rsidRDefault="67F04BC1" w14:paraId="51821864" w14:textId="1E5F68A9">
      <w:pPr>
        <w:pStyle w:val="ListParagraph"/>
        <w:numPr>
          <w:ilvl w:val="0"/>
          <w:numId w:val="45"/>
        </w:numPr>
        <w:bidi w:val="0"/>
        <w:rPr/>
      </w:pPr>
      <w:r w:rsidR="67F04BC1">
        <w:rPr/>
        <w:t>Authoriz</w:t>
      </w:r>
      <w:r w:rsidR="3C7E3E53">
        <w:rPr/>
        <w:t>á</w:t>
      </w:r>
      <w:r w:rsidR="67F04BC1">
        <w:rPr/>
        <w:t>ci</w:t>
      </w:r>
      <w:r w:rsidR="711A4928">
        <w:rPr/>
        <w:t>ó</w:t>
      </w:r>
    </w:p>
    <w:p w:rsidR="67F04BC1" w:rsidP="6504227B" w:rsidRDefault="67F04BC1" w14:paraId="66DB0517" w14:textId="380A803B">
      <w:pPr>
        <w:pStyle w:val="ListParagraph"/>
        <w:numPr>
          <w:ilvl w:val="1"/>
          <w:numId w:val="45"/>
        </w:numPr>
        <w:bidi w:val="0"/>
        <w:rPr/>
      </w:pPr>
      <w:r w:rsidR="67F04BC1">
        <w:rPr/>
        <w:t>Komponense az AuthLayout</w:t>
      </w:r>
    </w:p>
    <w:p w:rsidR="09491C24" w:rsidP="6504227B" w:rsidRDefault="09491C24" w14:paraId="308638CB" w14:textId="4AB94FDC">
      <w:pPr>
        <w:pStyle w:val="ListParagraph"/>
        <w:numPr>
          <w:ilvl w:val="1"/>
          <w:numId w:val="45"/>
        </w:numPr>
        <w:bidi w:val="0"/>
        <w:rPr/>
      </w:pPr>
      <w:r w:rsidR="09491C24">
        <w:rPr/>
        <w:t>Bejelentkezés</w:t>
      </w:r>
      <w:r w:rsidR="67F04BC1">
        <w:rPr/>
        <w:t xml:space="preserve"> </w:t>
      </w:r>
      <w:r w:rsidR="115314F7">
        <w:rPr/>
        <w:t>é</w:t>
      </w:r>
      <w:r w:rsidR="67F04BC1">
        <w:rPr/>
        <w:t xml:space="preserve">s </w:t>
      </w:r>
      <w:r w:rsidR="5921D999">
        <w:rPr/>
        <w:t>regisztrációs</w:t>
      </w:r>
      <w:r w:rsidR="67F04BC1">
        <w:rPr/>
        <w:t xml:space="preserve"> </w:t>
      </w:r>
      <w:r w:rsidR="2BA899C4">
        <w:rPr/>
        <w:t>nézet</w:t>
      </w:r>
      <w:r w:rsidR="67F04BC1">
        <w:rPr/>
        <w:t xml:space="preserve"> alapja</w:t>
      </w:r>
    </w:p>
    <w:p w:rsidR="6553864C" w:rsidP="6504227B" w:rsidRDefault="6553864C" w14:paraId="4B6EB753" w14:textId="3D4A5616">
      <w:pPr>
        <w:pStyle w:val="ListParagraph"/>
        <w:numPr>
          <w:ilvl w:val="1"/>
          <w:numId w:val="45"/>
        </w:numPr>
        <w:bidi w:val="0"/>
        <w:rPr/>
      </w:pPr>
      <w:r w:rsidR="6553864C">
        <w:rPr/>
        <w:t xml:space="preserve">Csak </w:t>
      </w:r>
      <w:r w:rsidR="7D4C2B18">
        <w:rPr/>
        <w:t>vendégek</w:t>
      </w:r>
      <w:r w:rsidR="6553864C">
        <w:rPr/>
        <w:t xml:space="preserve"> </w:t>
      </w:r>
      <w:r w:rsidR="0DC82323">
        <w:rPr/>
        <w:t>érhetik</w:t>
      </w:r>
      <w:r w:rsidR="6553864C">
        <w:rPr/>
        <w:t xml:space="preserve"> el ezt a </w:t>
      </w:r>
      <w:r w:rsidR="5FDA21AD">
        <w:rPr/>
        <w:t>nézetet</w:t>
      </w:r>
    </w:p>
    <w:p w:rsidR="67F04BC1" w:rsidP="6504227B" w:rsidRDefault="67F04BC1" w14:paraId="307A8C05" w14:textId="24369A5D">
      <w:pPr>
        <w:pStyle w:val="ListParagraph"/>
        <w:numPr>
          <w:ilvl w:val="0"/>
          <w:numId w:val="45"/>
        </w:numPr>
        <w:bidi w:val="0"/>
        <w:rPr/>
      </w:pPr>
      <w:r w:rsidR="67F04BC1">
        <w:rPr/>
        <w:t>Admin</w:t>
      </w:r>
    </w:p>
    <w:p w:rsidR="67F04BC1" w:rsidP="6504227B" w:rsidRDefault="67F04BC1" w14:paraId="0BFA80C2" w14:textId="6B4B5780">
      <w:pPr>
        <w:pStyle w:val="ListParagraph"/>
        <w:numPr>
          <w:ilvl w:val="1"/>
          <w:numId w:val="45"/>
        </w:numPr>
        <w:bidi w:val="0"/>
        <w:rPr/>
      </w:pPr>
      <w:r w:rsidR="67F04BC1">
        <w:rPr/>
        <w:t>Komponense az AdminLayout</w:t>
      </w:r>
    </w:p>
    <w:p w:rsidR="67F04BC1" w:rsidP="6504227B" w:rsidRDefault="67F04BC1" w14:paraId="58CFA7E2" w14:textId="2521C088">
      <w:pPr>
        <w:pStyle w:val="ListParagraph"/>
        <w:numPr>
          <w:ilvl w:val="1"/>
          <w:numId w:val="45"/>
        </w:numPr>
        <w:bidi w:val="0"/>
        <w:rPr/>
      </w:pPr>
      <w:r w:rsidR="67F04BC1">
        <w:rPr/>
        <w:t xml:space="preserve">Minden </w:t>
      </w:r>
      <w:r w:rsidR="67F04BC1">
        <w:rPr/>
        <w:t>admin</w:t>
      </w:r>
      <w:r w:rsidR="67F04BC1">
        <w:rPr/>
        <w:t xml:space="preserve"> </w:t>
      </w:r>
      <w:r w:rsidR="7E429C69">
        <w:rPr/>
        <w:t>nézetnek</w:t>
      </w:r>
      <w:r w:rsidR="67F04BC1">
        <w:rPr/>
        <w:t xml:space="preserve"> ez az alapja</w:t>
      </w:r>
    </w:p>
    <w:p w:rsidR="67F04BC1" w:rsidP="6504227B" w:rsidRDefault="67F04BC1" w14:paraId="3F277C22" w14:textId="1E64F7B3">
      <w:pPr>
        <w:pStyle w:val="ListParagraph"/>
        <w:numPr>
          <w:ilvl w:val="2"/>
          <w:numId w:val="45"/>
        </w:numPr>
        <w:bidi w:val="0"/>
        <w:rPr/>
      </w:pPr>
      <w:r w:rsidR="67F04BC1">
        <w:rPr/>
        <w:t xml:space="preserve">Amin </w:t>
      </w:r>
      <w:r w:rsidR="0B1AABE6">
        <w:rPr/>
        <w:t>főoldal</w:t>
      </w:r>
    </w:p>
    <w:p w:rsidR="0B1AABE6" w:rsidP="6504227B" w:rsidRDefault="0B1AABE6" w14:paraId="222C5176" w14:textId="24D6763B">
      <w:pPr>
        <w:pStyle w:val="ListParagraph"/>
        <w:numPr>
          <w:ilvl w:val="2"/>
          <w:numId w:val="45"/>
        </w:numPr>
        <w:bidi w:val="0"/>
        <w:rPr/>
      </w:pPr>
      <w:r w:rsidR="0B1AABE6">
        <w:rPr/>
        <w:t>Felhasználok</w:t>
      </w:r>
      <w:r w:rsidR="6B08E88A">
        <w:rPr/>
        <w:t xml:space="preserve"> </w:t>
      </w:r>
      <w:r w:rsidR="5DD5DF45">
        <w:rPr/>
        <w:t>táblázat</w:t>
      </w:r>
    </w:p>
    <w:p w:rsidR="5DD5DF45" w:rsidP="6504227B" w:rsidRDefault="5DD5DF45" w14:paraId="0CE8D115" w14:textId="350552DC">
      <w:pPr>
        <w:pStyle w:val="ListParagraph"/>
        <w:numPr>
          <w:ilvl w:val="2"/>
          <w:numId w:val="45"/>
        </w:numPr>
        <w:bidi w:val="0"/>
        <w:rPr/>
      </w:pPr>
      <w:r w:rsidR="5DD5DF45">
        <w:rPr/>
        <w:t>Állasok</w:t>
      </w:r>
      <w:r w:rsidR="6B08E88A">
        <w:rPr/>
        <w:t xml:space="preserve"> </w:t>
      </w:r>
      <w:r w:rsidR="58F793AC">
        <w:rPr/>
        <w:t>táblázat</w:t>
      </w:r>
    </w:p>
    <w:p w:rsidR="58F793AC" w:rsidP="6504227B" w:rsidRDefault="58F793AC" w14:paraId="52E5DF51" w14:textId="74DDD59C">
      <w:pPr>
        <w:pStyle w:val="ListParagraph"/>
        <w:numPr>
          <w:ilvl w:val="2"/>
          <w:numId w:val="45"/>
        </w:numPr>
        <w:bidi w:val="0"/>
        <w:rPr/>
      </w:pPr>
      <w:r w:rsidR="58F793AC">
        <w:rPr/>
        <w:t>Értékelések</w:t>
      </w:r>
      <w:r w:rsidR="6B08E88A">
        <w:rPr/>
        <w:t xml:space="preserve"> </w:t>
      </w:r>
      <w:r w:rsidR="4BE71F3F">
        <w:rPr/>
        <w:t>táblázat</w:t>
      </w:r>
    </w:p>
    <w:p w:rsidR="4BE71F3F" w:rsidP="6504227B" w:rsidRDefault="4BE71F3F" w14:paraId="68EEE44B" w14:textId="57F7D0C4">
      <w:pPr>
        <w:pStyle w:val="ListParagraph"/>
        <w:numPr>
          <w:ilvl w:val="2"/>
          <w:numId w:val="45"/>
        </w:numPr>
        <w:bidi w:val="0"/>
        <w:rPr/>
      </w:pPr>
      <w:r w:rsidR="4BE71F3F">
        <w:rPr/>
        <w:t>Kategóriák</w:t>
      </w:r>
      <w:r w:rsidR="6B08E88A">
        <w:rPr/>
        <w:t xml:space="preserve"> </w:t>
      </w:r>
      <w:r w:rsidR="30F95A29">
        <w:rPr/>
        <w:t>táblázat</w:t>
      </w:r>
    </w:p>
    <w:p w:rsidR="30F95A29" w:rsidP="6504227B" w:rsidRDefault="30F95A29" w14:paraId="19CC37C2" w14:textId="09B5B4FC">
      <w:pPr>
        <w:pStyle w:val="ListParagraph"/>
        <w:numPr>
          <w:ilvl w:val="2"/>
          <w:numId w:val="45"/>
        </w:numPr>
        <w:bidi w:val="0"/>
        <w:rPr/>
      </w:pPr>
      <w:r w:rsidR="30F95A29">
        <w:rPr/>
        <w:t>Képességek</w:t>
      </w:r>
      <w:r w:rsidR="6B08E88A">
        <w:rPr/>
        <w:t xml:space="preserve"> </w:t>
      </w:r>
      <w:r w:rsidR="7530BC39">
        <w:rPr/>
        <w:t>táblázat</w:t>
      </w:r>
    </w:p>
    <w:p w:rsidR="613B2D40" w:rsidP="6504227B" w:rsidRDefault="613B2D40" w14:paraId="6E26AA4B" w14:textId="094C81D7">
      <w:pPr>
        <w:pStyle w:val="ListParagraph"/>
        <w:numPr>
          <w:ilvl w:val="1"/>
          <w:numId w:val="45"/>
        </w:numPr>
        <w:suppressLineNumbers w:val="0"/>
        <w:bidi w:val="0"/>
        <w:spacing w:before="0" w:beforeAutospacing="off" w:after="0" w:afterAutospacing="off" w:line="259" w:lineRule="auto"/>
        <w:ind w:left="1440" w:right="0" w:hanging="360"/>
        <w:jc w:val="left"/>
        <w:rPr/>
      </w:pPr>
      <w:r w:rsidR="613B2D40">
        <w:rPr/>
        <w:t xml:space="preserve">Csak </w:t>
      </w:r>
      <w:r w:rsidR="613B2D40">
        <w:rPr/>
        <w:t>adminok</w:t>
      </w:r>
      <w:r w:rsidR="613B2D40">
        <w:rPr/>
        <w:t xml:space="preserve"> </w:t>
      </w:r>
      <w:r w:rsidR="5D90230A">
        <w:rPr/>
        <w:t>érhetik</w:t>
      </w:r>
      <w:r w:rsidR="613B2D40">
        <w:rPr/>
        <w:t xml:space="preserve"> el a </w:t>
      </w:r>
      <w:r w:rsidR="1F577533">
        <w:rPr/>
        <w:t>felület</w:t>
      </w:r>
      <w:r w:rsidR="613B2D40">
        <w:rPr/>
        <w:t xml:space="preserve"> oldalait</w:t>
      </w:r>
    </w:p>
    <w:p w:rsidR="613B2D40" w:rsidP="6504227B" w:rsidRDefault="613B2D40" w14:paraId="6B179CAC" w14:textId="4A1C5BC4">
      <w:pPr>
        <w:pStyle w:val="ListParagraph"/>
        <w:numPr>
          <w:ilvl w:val="0"/>
          <w:numId w:val="45"/>
        </w:numPr>
        <w:suppressLineNumbers w:val="0"/>
        <w:bidi w:val="0"/>
        <w:spacing w:before="0" w:beforeAutospacing="off" w:after="0" w:afterAutospacing="off" w:line="259" w:lineRule="auto"/>
        <w:ind w:right="0"/>
        <w:jc w:val="left"/>
        <w:rPr/>
      </w:pPr>
      <w:r w:rsidR="613B2D40">
        <w:rPr/>
        <w:t>Error</w:t>
      </w:r>
    </w:p>
    <w:p w:rsidR="613B2D40" w:rsidP="6504227B" w:rsidRDefault="613B2D40" w14:paraId="6493FD4B" w14:textId="044DD3D7">
      <w:pPr>
        <w:pStyle w:val="ListParagraph"/>
        <w:numPr>
          <w:ilvl w:val="1"/>
          <w:numId w:val="45"/>
        </w:numPr>
        <w:suppressLineNumbers w:val="0"/>
        <w:bidi w:val="0"/>
        <w:spacing w:before="0" w:beforeAutospacing="off" w:after="0" w:afterAutospacing="off" w:line="259" w:lineRule="auto"/>
        <w:ind w:right="0"/>
        <w:jc w:val="left"/>
        <w:rPr/>
      </w:pPr>
      <w:r w:rsidR="613B2D40">
        <w:rPr/>
        <w:t>Komponense az ErrorLayout</w:t>
      </w:r>
    </w:p>
    <w:p w:rsidR="613B2D40" w:rsidP="6504227B" w:rsidRDefault="613B2D40" w14:paraId="4D3BC0BB" w14:textId="44B35F42">
      <w:pPr>
        <w:pStyle w:val="ListParagraph"/>
        <w:numPr>
          <w:ilvl w:val="1"/>
          <w:numId w:val="45"/>
        </w:numPr>
        <w:suppressLineNumbers w:val="0"/>
        <w:bidi w:val="0"/>
        <w:spacing w:before="0" w:beforeAutospacing="off" w:after="0" w:afterAutospacing="off" w:line="259" w:lineRule="auto"/>
        <w:ind w:right="0"/>
        <w:jc w:val="left"/>
        <w:rPr/>
      </w:pPr>
      <w:r w:rsidR="613B2D40">
        <w:rPr/>
        <w:t xml:space="preserve">A </w:t>
      </w:r>
      <w:r w:rsidR="04FD825F">
        <w:rPr/>
        <w:t>két</w:t>
      </w:r>
      <w:r w:rsidR="613B2D40">
        <w:rPr/>
        <w:t xml:space="preserve"> hiba </w:t>
      </w:r>
      <w:r w:rsidR="63C1FCA9">
        <w:rPr/>
        <w:t>nézet</w:t>
      </w:r>
      <w:r w:rsidR="613B2D40">
        <w:rPr/>
        <w:t xml:space="preserve"> alapja</w:t>
      </w:r>
    </w:p>
    <w:p w:rsidR="2D980C93" w:rsidP="6504227B" w:rsidRDefault="2D980C93" w14:paraId="6036584B" w14:textId="69301D64">
      <w:pPr>
        <w:pStyle w:val="ListParagraph"/>
        <w:numPr>
          <w:ilvl w:val="1"/>
          <w:numId w:val="45"/>
        </w:numPr>
        <w:suppressLineNumbers w:val="0"/>
        <w:bidi w:val="0"/>
        <w:spacing w:before="0" w:beforeAutospacing="off" w:after="0" w:afterAutospacing="off" w:line="259" w:lineRule="auto"/>
        <w:ind w:right="0"/>
        <w:jc w:val="left"/>
        <w:rPr/>
      </w:pPr>
      <w:r w:rsidR="2D980C93">
        <w:rPr/>
        <w:t>Bárki</w:t>
      </w:r>
      <w:r w:rsidR="613B2D40">
        <w:rPr/>
        <w:t xml:space="preserve"> </w:t>
      </w:r>
      <w:r w:rsidR="30430795">
        <w:rPr/>
        <w:t>elérheti</w:t>
      </w:r>
      <w:r w:rsidR="613B2D40">
        <w:rPr/>
        <w:t xml:space="preserve"> az oldalakat</w:t>
      </w:r>
    </w:p>
    <w:p w:rsidR="613B2D40" w:rsidP="6504227B" w:rsidRDefault="613B2D40" w14:paraId="1A386325" w14:textId="784FB3EA">
      <w:pPr>
        <w:pStyle w:val="ListParagraph"/>
        <w:numPr>
          <w:ilvl w:val="0"/>
          <w:numId w:val="45"/>
        </w:numPr>
        <w:suppressLineNumbers w:val="0"/>
        <w:bidi w:val="0"/>
        <w:spacing w:before="0" w:beforeAutospacing="off" w:after="0" w:afterAutospacing="off" w:line="259" w:lineRule="auto"/>
        <w:ind w:right="0"/>
        <w:jc w:val="left"/>
        <w:rPr/>
      </w:pPr>
      <w:r w:rsidR="613B2D40">
        <w:rPr/>
        <w:t>UserLayout</w:t>
      </w:r>
    </w:p>
    <w:p w:rsidR="613B2D40" w:rsidP="6504227B" w:rsidRDefault="613B2D40" w14:paraId="022CCFD5" w14:textId="2051C7CC">
      <w:pPr>
        <w:pStyle w:val="ListParagraph"/>
        <w:numPr>
          <w:ilvl w:val="1"/>
          <w:numId w:val="45"/>
        </w:numPr>
        <w:suppressLineNumbers w:val="0"/>
        <w:bidi w:val="0"/>
        <w:spacing w:before="0" w:beforeAutospacing="off" w:after="0" w:afterAutospacing="off" w:line="259" w:lineRule="auto"/>
        <w:ind w:right="0"/>
        <w:jc w:val="left"/>
        <w:rPr/>
      </w:pPr>
      <w:r w:rsidR="613B2D40">
        <w:rPr/>
        <w:t>Komponense a UserLayout</w:t>
      </w:r>
    </w:p>
    <w:p w:rsidR="7B33FA39" w:rsidP="6504227B" w:rsidRDefault="7B33FA39" w14:paraId="11FC2173" w14:textId="127A6D02">
      <w:pPr>
        <w:pStyle w:val="ListParagraph"/>
        <w:numPr>
          <w:ilvl w:val="1"/>
          <w:numId w:val="45"/>
        </w:numPr>
        <w:suppressLineNumbers w:val="0"/>
        <w:bidi w:val="0"/>
        <w:spacing w:before="0" w:beforeAutospacing="off" w:after="0" w:afterAutospacing="off" w:line="259" w:lineRule="auto"/>
        <w:ind w:right="0"/>
        <w:jc w:val="left"/>
        <w:rPr/>
      </w:pPr>
      <w:r w:rsidR="7B33FA39">
        <w:rPr/>
        <w:t xml:space="preserve">A </w:t>
      </w:r>
      <w:r w:rsidR="1C97DF57">
        <w:rPr/>
        <w:t>felhasználó</w:t>
      </w:r>
      <w:r w:rsidR="6F582654">
        <w:rPr/>
        <w:t xml:space="preserve"> </w:t>
      </w:r>
      <w:r w:rsidR="5579D216">
        <w:rPr/>
        <w:t>alapú</w:t>
      </w:r>
      <w:r w:rsidR="6F582654">
        <w:rPr/>
        <w:t xml:space="preserve"> </w:t>
      </w:r>
      <w:r w:rsidR="291BF1E0">
        <w:rPr/>
        <w:t>nézetek</w:t>
      </w:r>
      <w:r w:rsidR="6F582654">
        <w:rPr/>
        <w:t xml:space="preserve"> alapja</w:t>
      </w:r>
    </w:p>
    <w:p w:rsidR="4F928F89" w:rsidP="6504227B" w:rsidRDefault="4F928F89" w14:paraId="49646C51" w14:textId="4CDD55A1">
      <w:pPr>
        <w:pStyle w:val="ListParagraph"/>
        <w:numPr>
          <w:ilvl w:val="2"/>
          <w:numId w:val="45"/>
        </w:numPr>
        <w:suppressLineNumbers w:val="0"/>
        <w:bidi w:val="0"/>
        <w:spacing w:before="0" w:beforeAutospacing="off" w:after="0" w:afterAutospacing="off" w:line="259" w:lineRule="auto"/>
        <w:ind w:right="0"/>
        <w:jc w:val="left"/>
        <w:rPr/>
      </w:pPr>
      <w:r w:rsidR="4F928F89">
        <w:rPr/>
        <w:t>Felhasználó</w:t>
      </w:r>
      <w:r w:rsidR="6F582654">
        <w:rPr/>
        <w:t xml:space="preserve"> </w:t>
      </w:r>
      <w:r w:rsidR="3A58B0F0">
        <w:rPr/>
        <w:t>részletei</w:t>
      </w:r>
    </w:p>
    <w:p w:rsidR="3A58B0F0" w:rsidP="6504227B" w:rsidRDefault="3A58B0F0" w14:paraId="1F2B146F" w14:textId="71E3F1F5">
      <w:pPr>
        <w:pStyle w:val="ListParagraph"/>
        <w:numPr>
          <w:ilvl w:val="2"/>
          <w:numId w:val="45"/>
        </w:numPr>
        <w:suppressLineNumbers w:val="0"/>
        <w:bidi w:val="0"/>
        <w:spacing w:before="0" w:beforeAutospacing="off" w:after="0" w:afterAutospacing="off" w:line="259" w:lineRule="auto"/>
        <w:ind w:right="0"/>
        <w:jc w:val="left"/>
        <w:rPr/>
      </w:pPr>
      <w:r w:rsidR="3A58B0F0">
        <w:rPr/>
        <w:t>Mentett állásajanlások</w:t>
      </w:r>
    </w:p>
    <w:p w:rsidR="3A58B0F0" w:rsidP="6504227B" w:rsidRDefault="3A58B0F0" w14:paraId="3CB9C164" w14:textId="3EF13FCB">
      <w:pPr>
        <w:pStyle w:val="ListParagraph"/>
        <w:numPr>
          <w:ilvl w:val="2"/>
          <w:numId w:val="45"/>
        </w:numPr>
        <w:suppressLineNumbers w:val="0"/>
        <w:bidi w:val="0"/>
        <w:spacing w:before="0" w:beforeAutospacing="off" w:after="0" w:afterAutospacing="off" w:line="259" w:lineRule="auto"/>
        <w:ind w:right="0"/>
        <w:jc w:val="left"/>
        <w:rPr/>
      </w:pPr>
      <w:r w:rsidR="3A58B0F0">
        <w:rPr/>
        <w:t>Profilbeállítások</w:t>
      </w:r>
    </w:p>
    <w:p w:rsidR="3A58B0F0" w:rsidP="6504227B" w:rsidRDefault="3A58B0F0" w14:paraId="515CDAF1" w14:textId="3714A9DC">
      <w:pPr>
        <w:pStyle w:val="ListParagraph"/>
        <w:numPr>
          <w:ilvl w:val="2"/>
          <w:numId w:val="45"/>
        </w:numPr>
        <w:suppressLineNumbers w:val="0"/>
        <w:bidi w:val="0"/>
        <w:spacing w:before="0" w:beforeAutospacing="off" w:after="0" w:afterAutospacing="off" w:line="259" w:lineRule="auto"/>
        <w:ind w:right="0"/>
        <w:jc w:val="left"/>
        <w:rPr/>
      </w:pPr>
      <w:r w:rsidR="3A58B0F0">
        <w:rPr/>
        <w:t>Levelek</w:t>
      </w:r>
    </w:p>
    <w:p w:rsidR="6504227B" w:rsidRDefault="6504227B" w14:paraId="426CD734" w14:textId="53CE8B23">
      <w:r>
        <w:br w:type="page"/>
      </w:r>
    </w:p>
    <w:p w:rsidR="32F03029" w:rsidP="6504227B" w:rsidRDefault="32F03029" w14:paraId="04558775" w14:textId="7EE47C51">
      <w:pPr>
        <w:pStyle w:val="Heading1"/>
        <w:bidi w:val="0"/>
        <w:jc w:val="center"/>
        <w:rPr>
          <w:b w:val="1"/>
          <w:bCs w:val="1"/>
          <w:color w:val="auto"/>
          <w:sz w:val="56"/>
          <w:szCs w:val="56"/>
        </w:rPr>
      </w:pPr>
      <w:bookmarkStart w:name="_Toc2092056091" w:id="266548158"/>
      <w:r w:rsidRPr="6504227B" w:rsidR="32F03029">
        <w:rPr>
          <w:sz w:val="56"/>
          <w:szCs w:val="56"/>
        </w:rPr>
        <w:t>Felhasználói dokumentáció</w:t>
      </w:r>
      <w:bookmarkEnd w:id="266548158"/>
    </w:p>
    <w:p w:rsidR="7DEA81DC" w:rsidP="6504227B" w:rsidRDefault="7DEA81DC" w14:paraId="7A069DD5" w14:textId="2BD69D5A">
      <w:pPr>
        <w:pStyle w:val="Heading2"/>
        <w:bidi w:val="0"/>
        <w:jc w:val="center"/>
        <w:rPr/>
      </w:pPr>
      <w:bookmarkStart w:name="_Toc80250615" w:id="1265877408"/>
      <w:r w:rsidR="7DEA81DC">
        <w:rPr/>
        <w:t>Telepítés</w:t>
      </w:r>
      <w:bookmarkEnd w:id="1265877408"/>
    </w:p>
    <w:p w:rsidR="1ECD2446" w:rsidP="6504227B" w:rsidRDefault="1ECD2446" w14:paraId="3864F1FB" w14:textId="20841DE7">
      <w:pPr>
        <w:pStyle w:val="BodyText"/>
        <w:bidi w:val="0"/>
        <w:rPr>
          <w:rFonts w:ascii="Liberation Serif" w:hAnsi="Liberation Serif" w:eastAsia="Liberation Serif" w:cs="Liberation Serif"/>
        </w:rPr>
      </w:pPr>
      <w:r w:rsidR="1ECD2446">
        <w:rPr/>
        <w:t xml:space="preserve">A </w:t>
      </w:r>
      <w:r w:rsidR="1ECD2446">
        <w:rPr/>
        <w:t>JobNest</w:t>
      </w:r>
      <w:r w:rsidR="1ECD2446">
        <w:rPr/>
        <w:t xml:space="preserve"> </w:t>
      </w:r>
      <w:r w:rsidR="59D202C0">
        <w:rPr/>
        <w:t>forráskódja</w:t>
      </w:r>
      <w:r w:rsidR="1ECD2446">
        <w:rPr/>
        <w:t xml:space="preserve"> GitHub-</w:t>
      </w:r>
      <w:r w:rsidR="1ECD2446">
        <w:rPr/>
        <w:t>on</w:t>
      </w:r>
      <w:r w:rsidR="1ECD2446">
        <w:rPr/>
        <w:t xml:space="preserve"> el</w:t>
      </w:r>
      <w:r w:rsidR="2D2303C3">
        <w:rPr/>
        <w:t>é</w:t>
      </w:r>
      <w:r w:rsidR="1ECD2446">
        <w:rPr/>
        <w:t>rhet</w:t>
      </w:r>
      <w:r w:rsidR="1F42A778">
        <w:rPr/>
        <w:t>ő</w:t>
      </w:r>
      <w:r w:rsidR="1ECD2446">
        <w:rPr/>
        <w:t xml:space="preserve"> a </w:t>
      </w:r>
      <w:hyperlink r:id="R9038542194f24133">
        <w:r w:rsidRPr="6504227B" w:rsidR="1ECD2446">
          <w:rPr>
            <w:rStyle w:val="Hyperlink"/>
          </w:rPr>
          <w:t>https://github.com/tamasboka/allasportal</w:t>
        </w:r>
      </w:hyperlink>
      <w:r w:rsidR="1ECD2446">
        <w:rPr/>
        <w:t xml:space="preserve"> URL alatt. </w:t>
      </w:r>
      <w:r w:rsidR="63EE96A7">
        <w:rPr/>
        <w:t>Letöltéséhez</w:t>
      </w:r>
      <w:r w:rsidR="1ECD2446">
        <w:rPr/>
        <w:t xml:space="preserve"> </w:t>
      </w:r>
      <w:r w:rsidR="755743D8">
        <w:rPr/>
        <w:t xml:space="preserve">vagy </w:t>
      </w:r>
      <w:r w:rsidR="1ECD2446">
        <w:rPr/>
        <w:t xml:space="preserve">a </w:t>
      </w:r>
      <w:r w:rsidRPr="6504227B" w:rsidR="1ECD2446">
        <w:rPr>
          <w:rFonts w:ascii="Consolas" w:hAnsi="Consolas" w:eastAsia="Consolas" w:cs="Consolas"/>
          <w:highlight w:val="lightGray"/>
        </w:rPr>
        <w:t>git</w:t>
      </w:r>
      <w:r w:rsidRPr="6504227B" w:rsidR="1ECD2446">
        <w:rPr>
          <w:rFonts w:ascii="Consolas" w:hAnsi="Consolas" w:eastAsia="Consolas" w:cs="Consolas"/>
          <w:highlight w:val="lightGray"/>
        </w:rPr>
        <w:t xml:space="preserve"> </w:t>
      </w:r>
      <w:r w:rsidRPr="6504227B" w:rsidR="1ECD2446">
        <w:rPr>
          <w:rFonts w:ascii="Consolas" w:hAnsi="Consolas" w:eastAsia="Consolas" w:cs="Consolas"/>
          <w:highlight w:val="lightGray"/>
        </w:rPr>
        <w:t>clone</w:t>
      </w:r>
      <w:r w:rsidRPr="6504227B" w:rsidR="1ECD2446">
        <w:rPr>
          <w:rFonts w:ascii="Consolas" w:hAnsi="Consolas" w:eastAsia="Consolas" w:cs="Consolas"/>
          <w:highlight w:val="lightGray"/>
        </w:rPr>
        <w:t xml:space="preserve"> </w:t>
      </w:r>
      <w:hyperlink r:id="Rf3a35fe3e473494a">
        <w:r w:rsidRPr="6504227B" w:rsidR="762F0CAF">
          <w:rPr>
            <w:rStyle w:val="Hyperlink"/>
            <w:rFonts w:ascii="Consolas" w:hAnsi="Consolas" w:eastAsia="Consolas" w:cs="Consolas"/>
            <w:highlight w:val="lightGray"/>
          </w:rPr>
          <w:t>https://github.com/tamasboka/allasportal</w:t>
        </w:r>
      </w:hyperlink>
      <w:r w:rsidRPr="6504227B" w:rsidR="762F0CAF">
        <w:rPr>
          <w:rFonts w:ascii="Consolas" w:hAnsi="Consolas" w:eastAsia="Consolas" w:cs="Consolas"/>
        </w:rPr>
        <w:t xml:space="preserve"> </w:t>
      </w:r>
      <w:r w:rsidRPr="6504227B" w:rsidR="1789A57B">
        <w:rPr>
          <w:rFonts w:ascii="Liberation Serif" w:hAnsi="Liberation Serif" w:eastAsia="Liberation Serif" w:cs="Liberation Serif"/>
        </w:rPr>
        <w:t>CLI parancsot kell futtatni a k</w:t>
      </w:r>
      <w:r w:rsidRPr="6504227B" w:rsidR="17F4799E">
        <w:rPr>
          <w:rFonts w:ascii="Liberation Serif" w:hAnsi="Liberation Serif" w:eastAsia="Liberation Serif" w:cs="Liberation Serif"/>
        </w:rPr>
        <w:t>í</w:t>
      </w:r>
      <w:r w:rsidRPr="6504227B" w:rsidR="1789A57B">
        <w:rPr>
          <w:rFonts w:ascii="Liberation Serif" w:hAnsi="Liberation Serif" w:eastAsia="Liberation Serif" w:cs="Liberation Serif"/>
        </w:rPr>
        <w:t>v</w:t>
      </w:r>
      <w:r w:rsidRPr="6504227B" w:rsidR="3EF6EA6D">
        <w:rPr>
          <w:rFonts w:ascii="Liberation Serif" w:hAnsi="Liberation Serif" w:eastAsia="Liberation Serif" w:cs="Liberation Serif"/>
        </w:rPr>
        <w:t>á</w:t>
      </w:r>
      <w:r w:rsidRPr="6504227B" w:rsidR="1789A57B">
        <w:rPr>
          <w:rFonts w:ascii="Liberation Serif" w:hAnsi="Liberation Serif" w:eastAsia="Liberation Serif" w:cs="Liberation Serif"/>
        </w:rPr>
        <w:t xml:space="preserve">nt </w:t>
      </w:r>
      <w:r w:rsidRPr="6504227B" w:rsidR="47D07371">
        <w:rPr>
          <w:rFonts w:ascii="Liberation Serif" w:hAnsi="Liberation Serif" w:eastAsia="Liberation Serif" w:cs="Liberation Serif"/>
        </w:rPr>
        <w:t>mappában</w:t>
      </w:r>
      <w:r w:rsidRPr="6504227B" w:rsidR="34C4F9D9">
        <w:rPr>
          <w:rFonts w:ascii="Liberation Serif" w:hAnsi="Liberation Serif" w:eastAsia="Liberation Serif" w:cs="Liberation Serif"/>
        </w:rPr>
        <w:t xml:space="preserve">, vagy ha nem </w:t>
      </w:r>
      <w:r w:rsidRPr="6504227B" w:rsidR="4BB3F7E8">
        <w:rPr>
          <w:rFonts w:ascii="Liberation Serif" w:hAnsi="Liberation Serif" w:eastAsia="Liberation Serif" w:cs="Liberation Serif"/>
        </w:rPr>
        <w:t>működne</w:t>
      </w:r>
      <w:r w:rsidRPr="6504227B" w:rsidR="34C4F9D9">
        <w:rPr>
          <w:rFonts w:ascii="Liberation Serif" w:hAnsi="Liberation Serif" w:eastAsia="Liberation Serif" w:cs="Liberation Serif"/>
        </w:rPr>
        <w:t xml:space="preserve"> akkor GitHub oldalon a </w:t>
      </w:r>
      <w:r w:rsidRPr="6504227B" w:rsidR="34C4F9D9">
        <w:rPr>
          <w:rFonts w:ascii="Liberation Serif" w:hAnsi="Liberation Serif" w:eastAsia="Liberation Serif" w:cs="Liberation Serif"/>
        </w:rPr>
        <w:t>Code</w:t>
      </w:r>
      <w:r w:rsidRPr="6504227B" w:rsidR="34C4F9D9">
        <w:rPr>
          <w:rFonts w:ascii="Liberation Serif" w:hAnsi="Liberation Serif" w:eastAsia="Liberation Serif" w:cs="Liberation Serif"/>
        </w:rPr>
        <w:t xml:space="preserve"> </w:t>
      </w:r>
      <w:r w:rsidRPr="6504227B" w:rsidR="40FD6A27">
        <w:rPr>
          <w:rFonts w:ascii="Liberation Serif" w:hAnsi="Liberation Serif" w:eastAsia="Liberation Serif" w:cs="Liberation Serif"/>
        </w:rPr>
        <w:t>menüben</w:t>
      </w:r>
      <w:r w:rsidRPr="6504227B" w:rsidR="34C4F9D9">
        <w:rPr>
          <w:rFonts w:ascii="Liberation Serif" w:hAnsi="Liberation Serif" w:eastAsia="Liberation Serif" w:cs="Liberation Serif"/>
        </w:rPr>
        <w:t xml:space="preserve"> </w:t>
      </w:r>
      <w:r w:rsidRPr="6504227B" w:rsidR="1D0738E9">
        <w:rPr>
          <w:rFonts w:ascii="Liberation Serif" w:hAnsi="Liberation Serif" w:eastAsia="Liberation Serif" w:cs="Liberation Serif"/>
        </w:rPr>
        <w:t>levő</w:t>
      </w:r>
      <w:r w:rsidRPr="6504227B" w:rsidR="34C4F9D9">
        <w:rPr>
          <w:rFonts w:ascii="Liberation Serif" w:hAnsi="Liberation Serif" w:eastAsia="Liberation Serif" w:cs="Liberation Serif"/>
        </w:rPr>
        <w:t xml:space="preserve"> </w:t>
      </w:r>
      <w:r w:rsidRPr="6504227B" w:rsidR="34C4F9D9">
        <w:rPr>
          <w:rFonts w:ascii="Liberation Serif" w:hAnsi="Liberation Serif" w:eastAsia="Liberation Serif" w:cs="Liberation Serif"/>
        </w:rPr>
        <w:t>Download</w:t>
      </w:r>
      <w:r w:rsidRPr="6504227B" w:rsidR="34C4F9D9">
        <w:rPr>
          <w:rFonts w:ascii="Liberation Serif" w:hAnsi="Liberation Serif" w:eastAsia="Liberation Serif" w:cs="Liberation Serif"/>
        </w:rPr>
        <w:t xml:space="preserve"> </w:t>
      </w:r>
      <w:r w:rsidRPr="6504227B" w:rsidR="34C4F9D9">
        <w:rPr>
          <w:rFonts w:ascii="Liberation Serif" w:hAnsi="Liberation Serif" w:eastAsia="Liberation Serif" w:cs="Liberation Serif"/>
        </w:rPr>
        <w:t>Zip-pel</w:t>
      </w:r>
      <w:r w:rsidRPr="6504227B" w:rsidR="34C4F9D9">
        <w:rPr>
          <w:rFonts w:ascii="Liberation Serif" w:hAnsi="Liberation Serif" w:eastAsia="Liberation Serif" w:cs="Liberation Serif"/>
        </w:rPr>
        <w:t xml:space="preserve"> is </w:t>
      </w:r>
      <w:r w:rsidRPr="6504227B" w:rsidR="03F20D07">
        <w:rPr>
          <w:rFonts w:ascii="Liberation Serif" w:hAnsi="Liberation Serif" w:eastAsia="Liberation Serif" w:cs="Liberation Serif"/>
        </w:rPr>
        <w:t>letölthető</w:t>
      </w:r>
      <w:r w:rsidRPr="6504227B" w:rsidR="34C4F9D9">
        <w:rPr>
          <w:rFonts w:ascii="Liberation Serif" w:hAnsi="Liberation Serif" w:eastAsia="Liberation Serif" w:cs="Liberation Serif"/>
        </w:rPr>
        <w:t>.</w:t>
      </w:r>
    </w:p>
    <w:p w:rsidR="2FE02276" w:rsidP="6504227B" w:rsidRDefault="2FE02276" w14:paraId="6AA6B400" w14:textId="437BDA06">
      <w:pPr>
        <w:pStyle w:val="Heading3"/>
        <w:bidi w:val="0"/>
        <w:rPr>
          <w:b w:val="1"/>
          <w:bCs w:val="1"/>
          <w:color w:val="auto"/>
        </w:rPr>
      </w:pPr>
      <w:bookmarkStart w:name="_Toc826346716" w:id="1976438791"/>
      <w:r w:rsidRPr="6504227B" w:rsidR="2FE02276">
        <w:rPr>
          <w:b w:val="1"/>
          <w:bCs w:val="1"/>
          <w:color w:val="auto"/>
        </w:rPr>
        <w:t>Szükséges</w:t>
      </w:r>
      <w:r w:rsidRPr="6504227B" w:rsidR="2FE02276">
        <w:rPr>
          <w:b w:val="1"/>
          <w:bCs w:val="1"/>
          <w:color w:val="auto"/>
        </w:rPr>
        <w:t xml:space="preserve"> szoftverek</w:t>
      </w:r>
      <w:bookmarkEnd w:id="1976438791"/>
    </w:p>
    <w:p w:rsidR="2FE02276" w:rsidP="6504227B" w:rsidRDefault="2FE02276" w14:paraId="263A540B" w14:textId="3F427492">
      <w:pPr>
        <w:pStyle w:val="ListParagraph"/>
        <w:numPr>
          <w:ilvl w:val="0"/>
          <w:numId w:val="38"/>
        </w:numPr>
        <w:bidi w:val="0"/>
        <w:rPr/>
      </w:pPr>
      <w:hyperlink r:id="Re57ea68bb74c4b1f">
        <w:r w:rsidRPr="6504227B" w:rsidR="2FE02276">
          <w:rPr>
            <w:rStyle w:val="Hyperlink"/>
          </w:rPr>
          <w:t>composer</w:t>
        </w:r>
      </w:hyperlink>
    </w:p>
    <w:p w:rsidR="2FE02276" w:rsidP="6504227B" w:rsidRDefault="2FE02276" w14:paraId="0182EB82" w14:textId="71C384AF">
      <w:pPr>
        <w:pStyle w:val="ListParagraph"/>
        <w:numPr>
          <w:ilvl w:val="0"/>
          <w:numId w:val="38"/>
        </w:numPr>
        <w:bidi w:val="0"/>
        <w:rPr/>
      </w:pPr>
      <w:hyperlink r:id="Rc4a44a82176f4b8d">
        <w:r w:rsidRPr="6504227B" w:rsidR="2FE02276">
          <w:rPr>
            <w:rStyle w:val="Hyperlink"/>
          </w:rPr>
          <w:t>php</w:t>
        </w:r>
      </w:hyperlink>
    </w:p>
    <w:p w:rsidR="2FE02276" w:rsidP="6504227B" w:rsidRDefault="2FE02276" w14:paraId="1CE6D2E7" w14:textId="471F977D">
      <w:pPr>
        <w:pStyle w:val="ListParagraph"/>
        <w:numPr>
          <w:ilvl w:val="0"/>
          <w:numId w:val="38"/>
        </w:numPr>
        <w:bidi w:val="0"/>
        <w:rPr/>
      </w:pPr>
      <w:hyperlink r:id="R533a1c67c7ea4c27">
        <w:r w:rsidRPr="6504227B" w:rsidR="2FE02276">
          <w:rPr>
            <w:rStyle w:val="Hyperlink"/>
          </w:rPr>
          <w:t>npm</w:t>
        </w:r>
      </w:hyperlink>
    </w:p>
    <w:p w:rsidR="45AFA944" w:rsidP="6504227B" w:rsidRDefault="45AFA944" w14:paraId="02803DBB" w14:textId="15E6EE78">
      <w:pPr>
        <w:pStyle w:val="ListParagraph"/>
        <w:numPr>
          <w:ilvl w:val="0"/>
          <w:numId w:val="38"/>
        </w:numPr>
        <w:bidi w:val="0"/>
        <w:rPr/>
      </w:pPr>
      <w:hyperlink r:id="R7b6e6ca4f9fd43cb">
        <w:r w:rsidRPr="6504227B" w:rsidR="45AFA944">
          <w:rPr>
            <w:rStyle w:val="Hyperlink"/>
          </w:rPr>
          <w:t>xampp</w:t>
        </w:r>
      </w:hyperlink>
      <w:r w:rsidR="45AFA944">
        <w:rPr/>
        <w:t xml:space="preserve"> (vagy </w:t>
      </w:r>
      <w:r w:rsidR="189E0F34">
        <w:rPr/>
        <w:t>bármi</w:t>
      </w:r>
      <w:r w:rsidR="45AFA944">
        <w:rPr/>
        <w:t xml:space="preserve"> olyan szoftver, ami tud </w:t>
      </w:r>
      <w:r w:rsidR="45AFA944">
        <w:rPr/>
        <w:t>MySQL</w:t>
      </w:r>
      <w:r w:rsidR="45AFA944">
        <w:rPr/>
        <w:t xml:space="preserve"> szervert futtatni)</w:t>
      </w:r>
    </w:p>
    <w:p w:rsidR="45AFA944" w:rsidP="6504227B" w:rsidRDefault="45AFA944" w14:paraId="13344EF6" w14:textId="62DD3849">
      <w:pPr>
        <w:pStyle w:val="Heading3"/>
        <w:bidi w:val="0"/>
        <w:rPr>
          <w:b w:val="1"/>
          <w:bCs w:val="1"/>
          <w:color w:val="auto"/>
        </w:rPr>
      </w:pPr>
      <w:bookmarkStart w:name="_Toc860562680" w:id="950875896"/>
      <w:r w:rsidRPr="6504227B" w:rsidR="45AFA944">
        <w:rPr>
          <w:b w:val="1"/>
          <w:bCs w:val="1"/>
          <w:color w:val="auto"/>
        </w:rPr>
        <w:t>Adatb</w:t>
      </w:r>
      <w:r w:rsidRPr="6504227B" w:rsidR="09D047C6">
        <w:rPr>
          <w:b w:val="1"/>
          <w:bCs w:val="1"/>
          <w:color w:val="auto"/>
        </w:rPr>
        <w:t>á</w:t>
      </w:r>
      <w:r w:rsidRPr="6504227B" w:rsidR="45AFA944">
        <w:rPr>
          <w:b w:val="1"/>
          <w:bCs w:val="1"/>
          <w:color w:val="auto"/>
        </w:rPr>
        <w:t>zis</w:t>
      </w:r>
      <w:bookmarkEnd w:id="950875896"/>
    </w:p>
    <w:p w:rsidR="3FC831FF" w:rsidP="6504227B" w:rsidRDefault="3FC831FF" w14:paraId="18749B1B" w14:textId="7D638158">
      <w:pPr>
        <w:pStyle w:val="Normal"/>
        <w:bidi w:val="0"/>
      </w:pPr>
      <w:r w:rsidR="3FC831FF">
        <w:rPr/>
        <w:t>Adatbázisra</w:t>
      </w:r>
      <w:r w:rsidR="45AFA944">
        <w:rPr/>
        <w:t xml:space="preserve"> a </w:t>
      </w:r>
      <w:r w:rsidR="45AFA944">
        <w:rPr/>
        <w:t>MySQL</w:t>
      </w:r>
      <w:r w:rsidR="45AFA944">
        <w:rPr/>
        <w:t xml:space="preserve">-t </w:t>
      </w:r>
      <w:r w:rsidR="686CEBFA">
        <w:rPr/>
        <w:t>ajánljuk</w:t>
      </w:r>
      <w:r w:rsidR="45AFA944">
        <w:rPr/>
        <w:t xml:space="preserve">, amit a XAMPP </w:t>
      </w:r>
      <w:r w:rsidR="56B257E6">
        <w:rPr/>
        <w:t>felhasználói</w:t>
      </w:r>
      <w:r w:rsidR="254E8418">
        <w:rPr/>
        <w:t xml:space="preserve"> </w:t>
      </w:r>
      <w:r w:rsidR="3F528C7A">
        <w:rPr/>
        <w:t>felületen</w:t>
      </w:r>
      <w:r w:rsidR="254E8418">
        <w:rPr/>
        <w:t xml:space="preserve"> </w:t>
      </w:r>
      <w:r w:rsidR="5F53FAD8">
        <w:rPr/>
        <w:t>egyszerűen</w:t>
      </w:r>
      <w:r w:rsidR="254E8418">
        <w:rPr/>
        <w:t xml:space="preserve"> el lehet </w:t>
      </w:r>
      <w:r w:rsidR="4763AC3C">
        <w:rPr/>
        <w:t>indítani</w:t>
      </w:r>
      <w:r w:rsidR="254E8418">
        <w:rPr/>
        <w:t>.</w:t>
      </w:r>
    </w:p>
    <w:p w:rsidR="0006F98D" w:rsidP="6504227B" w:rsidRDefault="0006F98D" w14:paraId="3E1514D9" w14:textId="0FA44A18">
      <w:pPr>
        <w:pStyle w:val="Heading3"/>
        <w:bidi w:val="0"/>
        <w:rPr>
          <w:b w:val="1"/>
          <w:bCs w:val="1"/>
          <w:color w:val="auto"/>
        </w:rPr>
      </w:pPr>
      <w:bookmarkStart w:name="_Toc160120663" w:id="1288892436"/>
      <w:r w:rsidRPr="6504227B" w:rsidR="0006F98D">
        <w:rPr>
          <w:b w:val="1"/>
          <w:bCs w:val="1"/>
          <w:color w:val="auto"/>
        </w:rPr>
        <w:t>Backend</w:t>
      </w:r>
      <w:bookmarkEnd w:id="1288892436"/>
    </w:p>
    <w:p w:rsidR="6E10C5F0" w:rsidP="6504227B" w:rsidRDefault="6E10C5F0" w14:paraId="04AF26C2" w14:textId="379D47F9">
      <w:pPr>
        <w:pStyle w:val="ListParagraph"/>
        <w:numPr>
          <w:ilvl w:val="0"/>
          <w:numId w:val="36"/>
        </w:numPr>
        <w:bidi w:val="0"/>
        <w:rPr>
          <w:rFonts w:ascii="Liberation Serif" w:hAnsi="Liberation Serif" w:eastAsia="Liberation Serif" w:cs="Liberation Serif"/>
          <w:color w:val="auto"/>
        </w:rPr>
      </w:pPr>
      <w:r w:rsidRPr="6504227B" w:rsidR="6E10C5F0">
        <w:rPr>
          <w:rFonts w:ascii="Liberation Serif" w:hAnsi="Liberation Serif" w:eastAsia="Liberation Serif" w:cs="Liberation Serif"/>
          <w:color w:val="auto"/>
        </w:rPr>
        <w:t>.</w:t>
      </w:r>
      <w:r w:rsidRPr="6504227B" w:rsidR="6E10C5F0">
        <w:rPr>
          <w:rFonts w:ascii="Liberation Serif" w:hAnsi="Liberation Serif" w:eastAsia="Liberation Serif" w:cs="Liberation Serif"/>
          <w:color w:val="auto"/>
        </w:rPr>
        <w:t>env</w:t>
      </w:r>
      <w:r w:rsidRPr="6504227B" w:rsidR="6E10C5F0">
        <w:rPr>
          <w:rFonts w:ascii="Liberation Serif" w:hAnsi="Liberation Serif" w:eastAsia="Liberation Serif" w:cs="Liberation Serif"/>
          <w:color w:val="auto"/>
        </w:rPr>
        <w:t xml:space="preserve"> </w:t>
      </w:r>
      <w:r w:rsidRPr="6504227B" w:rsidR="6E10C5F0">
        <w:rPr>
          <w:rFonts w:ascii="Liberation Serif" w:hAnsi="Liberation Serif" w:eastAsia="Liberation Serif" w:cs="Liberation Serif"/>
          <w:color w:val="auto"/>
        </w:rPr>
        <w:t>fajl</w:t>
      </w:r>
      <w:r w:rsidRPr="6504227B" w:rsidR="6E10C5F0">
        <w:rPr>
          <w:rFonts w:ascii="Liberation Serif" w:hAnsi="Liberation Serif" w:eastAsia="Liberation Serif" w:cs="Liberation Serif"/>
          <w:color w:val="auto"/>
        </w:rPr>
        <w:t xml:space="preserve"> </w:t>
      </w:r>
      <w:r w:rsidRPr="6504227B" w:rsidR="78980EAA">
        <w:rPr>
          <w:rFonts w:ascii="Liberation Serif" w:hAnsi="Liberation Serif" w:eastAsia="Liberation Serif" w:cs="Liberation Serif"/>
          <w:color w:val="auto"/>
        </w:rPr>
        <w:t>készítése</w:t>
      </w:r>
    </w:p>
    <w:p w:rsidR="560DFE13" w:rsidP="6504227B" w:rsidRDefault="560DFE13" w14:paraId="6680ADD5" w14:textId="7412A346">
      <w:pPr>
        <w:pStyle w:val="ListParagraph"/>
        <w:numPr>
          <w:ilvl w:val="1"/>
          <w:numId w:val="36"/>
        </w:numPr>
        <w:suppressLineNumbers w:val="0"/>
        <w:bidi w:val="0"/>
        <w:spacing w:before="0" w:beforeAutospacing="off" w:after="0" w:afterAutospacing="off" w:line="259" w:lineRule="auto"/>
        <w:ind w:right="0"/>
        <w:jc w:val="left"/>
        <w:rPr>
          <w:rFonts w:ascii="Liberation Serif" w:hAnsi="Liberation Serif" w:eastAsia="Liberation Serif" w:cs="Liberation Serif"/>
          <w:color w:val="auto"/>
        </w:rPr>
      </w:pPr>
      <w:r w:rsidRPr="6504227B" w:rsidR="560DFE13">
        <w:rPr>
          <w:rFonts w:ascii="Liberation Serif" w:hAnsi="Liberation Serif" w:eastAsia="Liberation Serif" w:cs="Liberation Serif"/>
          <w:color w:val="auto"/>
        </w:rPr>
        <w:t>Windows:</w:t>
      </w:r>
      <w:r w:rsidRPr="6504227B" w:rsidR="560DFE13">
        <w:rPr>
          <w:rFonts w:ascii="Consolas" w:hAnsi="Consolas" w:eastAsia="Consolas" w:cs="Consolas"/>
          <w:color w:val="auto"/>
        </w:rPr>
        <w:t xml:space="preserve"> </w:t>
      </w:r>
      <w:r w:rsidRPr="6504227B" w:rsidR="373D9C98">
        <w:rPr>
          <w:rFonts w:ascii="Consolas" w:hAnsi="Consolas" w:eastAsia="Consolas" w:cs="Consolas"/>
          <w:color w:val="auto"/>
          <w:highlight w:val="lightGray"/>
        </w:rPr>
        <w:t>copy</w:t>
      </w:r>
      <w:r w:rsidRPr="6504227B" w:rsidR="373D9C98">
        <w:rPr>
          <w:rFonts w:ascii="Consolas" w:hAnsi="Consolas" w:eastAsia="Consolas" w:cs="Consolas"/>
          <w:color w:val="auto"/>
          <w:highlight w:val="lightGray"/>
        </w:rPr>
        <w:t xml:space="preserve"> .</w:t>
      </w:r>
      <w:r w:rsidRPr="6504227B" w:rsidR="373D9C98">
        <w:rPr>
          <w:rFonts w:ascii="Consolas" w:hAnsi="Consolas" w:eastAsia="Consolas" w:cs="Consolas"/>
          <w:color w:val="auto"/>
          <w:highlight w:val="lightGray"/>
        </w:rPr>
        <w:t>env.example</w:t>
      </w:r>
      <w:r w:rsidRPr="6504227B" w:rsidR="373D9C98">
        <w:rPr>
          <w:rFonts w:ascii="Consolas" w:hAnsi="Consolas" w:eastAsia="Consolas" w:cs="Consolas"/>
          <w:color w:val="auto"/>
          <w:highlight w:val="lightGray"/>
        </w:rPr>
        <w:t xml:space="preserve"> .env</w:t>
      </w:r>
    </w:p>
    <w:p w:rsidR="140669F6" w:rsidP="6504227B" w:rsidRDefault="140669F6" w14:paraId="60E074FC" w14:textId="108058C8">
      <w:pPr>
        <w:pStyle w:val="ListParagraph"/>
        <w:numPr>
          <w:ilvl w:val="1"/>
          <w:numId w:val="36"/>
        </w:numPr>
        <w:suppressLineNumbers w:val="0"/>
        <w:bidi w:val="0"/>
        <w:spacing w:before="0" w:beforeAutospacing="off" w:after="0" w:afterAutospacing="off" w:line="259" w:lineRule="auto"/>
        <w:ind w:right="0"/>
        <w:jc w:val="left"/>
        <w:rPr>
          <w:rFonts w:ascii="Consolas" w:hAnsi="Consolas" w:eastAsia="Consolas" w:cs="Consolas"/>
          <w:color w:val="auto"/>
        </w:rPr>
      </w:pPr>
      <w:r w:rsidRPr="6504227B" w:rsidR="140669F6">
        <w:rPr>
          <w:rFonts w:ascii="Liberation Serif" w:hAnsi="Liberation Serif" w:eastAsia="Liberation Serif" w:cs="Liberation Serif"/>
          <w:color w:val="auto"/>
        </w:rPr>
        <w:t xml:space="preserve">Linux: </w:t>
      </w:r>
      <w:r w:rsidRPr="6504227B" w:rsidR="140669F6">
        <w:rPr>
          <w:rFonts w:ascii="Consolas" w:hAnsi="Consolas" w:eastAsia="Consolas" w:cs="Consolas"/>
          <w:color w:val="auto"/>
          <w:highlight w:val="lightGray"/>
        </w:rPr>
        <w:t>cp</w:t>
      </w:r>
      <w:r w:rsidRPr="6504227B" w:rsidR="140669F6">
        <w:rPr>
          <w:rFonts w:ascii="Consolas" w:hAnsi="Consolas" w:eastAsia="Consolas" w:cs="Consolas"/>
          <w:color w:val="auto"/>
          <w:highlight w:val="lightGray"/>
        </w:rPr>
        <w:t xml:space="preserve"> .</w:t>
      </w:r>
      <w:r w:rsidRPr="6504227B" w:rsidR="140669F6">
        <w:rPr>
          <w:rFonts w:ascii="Consolas" w:hAnsi="Consolas" w:eastAsia="Consolas" w:cs="Consolas"/>
          <w:color w:val="auto"/>
          <w:highlight w:val="lightGray"/>
        </w:rPr>
        <w:t>env.example</w:t>
      </w:r>
      <w:r w:rsidRPr="6504227B" w:rsidR="140669F6">
        <w:rPr>
          <w:rFonts w:ascii="Consolas" w:hAnsi="Consolas" w:eastAsia="Consolas" w:cs="Consolas"/>
          <w:color w:val="auto"/>
          <w:highlight w:val="lightGray"/>
        </w:rPr>
        <w:t xml:space="preserve"> .</w:t>
      </w:r>
      <w:r w:rsidRPr="6504227B" w:rsidR="140669F6">
        <w:rPr>
          <w:rFonts w:ascii="Consolas" w:hAnsi="Consolas" w:eastAsia="Consolas" w:cs="Consolas"/>
          <w:color w:val="auto"/>
          <w:highlight w:val="lightGray"/>
        </w:rPr>
        <w:t>env</w:t>
      </w:r>
    </w:p>
    <w:p w:rsidR="735A3149" w:rsidP="6504227B" w:rsidRDefault="735A3149" w14:paraId="07CDA008" w14:textId="28553C6F">
      <w:pPr>
        <w:pStyle w:val="ListParagraph"/>
        <w:numPr>
          <w:ilvl w:val="1"/>
          <w:numId w:val="36"/>
        </w:numPr>
        <w:suppressLineNumbers w:val="0"/>
        <w:bidi w:val="0"/>
        <w:spacing w:before="0" w:beforeAutospacing="off" w:after="0" w:afterAutospacing="off" w:line="259" w:lineRule="auto"/>
        <w:ind w:right="0"/>
        <w:jc w:val="left"/>
        <w:rPr>
          <w:rFonts w:ascii="Liberation Serif" w:hAnsi="Liberation Serif" w:eastAsia="Liberation Serif" w:cs="Liberation Serif"/>
          <w:color w:val="auto"/>
        </w:rPr>
      </w:pPr>
      <w:r w:rsidRPr="6504227B" w:rsidR="735A3149">
        <w:rPr>
          <w:rFonts w:ascii="Liberation Serif" w:hAnsi="Liberation Serif" w:eastAsia="Liberation Serif" w:cs="Liberation Serif"/>
          <w:color w:val="auto"/>
        </w:rPr>
        <w:t>Manuálisan</w:t>
      </w:r>
      <w:r w:rsidRPr="6504227B" w:rsidR="171FFF70">
        <w:rPr>
          <w:rFonts w:ascii="Liberation Serif" w:hAnsi="Liberation Serif" w:eastAsia="Liberation Serif" w:cs="Liberation Serif"/>
          <w:color w:val="auto"/>
        </w:rPr>
        <w:t>:</w:t>
      </w:r>
      <w:r w:rsidRPr="6504227B" w:rsidR="6BAC31E6">
        <w:rPr>
          <w:rFonts w:ascii="Liberation Serif" w:hAnsi="Liberation Serif" w:eastAsia="Liberation Serif" w:cs="Liberation Serif"/>
          <w:color w:val="auto"/>
        </w:rPr>
        <w:t xml:space="preserve"> parancsok </w:t>
      </w:r>
      <w:r w:rsidRPr="6504227B" w:rsidR="4101F644">
        <w:rPr>
          <w:rFonts w:ascii="Liberation Serif" w:hAnsi="Liberation Serif" w:eastAsia="Liberation Serif" w:cs="Liberation Serif"/>
          <w:color w:val="auto"/>
        </w:rPr>
        <w:t>nélkül</w:t>
      </w:r>
      <w:r w:rsidRPr="6504227B" w:rsidR="6BAC31E6">
        <w:rPr>
          <w:rFonts w:ascii="Liberation Serif" w:hAnsi="Liberation Serif" w:eastAsia="Liberation Serif" w:cs="Liberation Serif"/>
          <w:color w:val="auto"/>
        </w:rPr>
        <w:t xml:space="preserve"> csak </w:t>
      </w:r>
      <w:r w:rsidRPr="6504227B" w:rsidR="62002406">
        <w:rPr>
          <w:rFonts w:ascii="Liberation Serif" w:hAnsi="Liberation Serif" w:eastAsia="Liberation Serif" w:cs="Liberation Serif"/>
          <w:color w:val="auto"/>
        </w:rPr>
        <w:t>át</w:t>
      </w:r>
      <w:r w:rsidRPr="6504227B" w:rsidR="6BAC31E6">
        <w:rPr>
          <w:rFonts w:ascii="Liberation Serif" w:hAnsi="Liberation Serif" w:eastAsia="Liberation Serif" w:cs="Liberation Serif"/>
          <w:color w:val="auto"/>
        </w:rPr>
        <w:t xml:space="preserve"> kell nevezni a .</w:t>
      </w:r>
      <w:r w:rsidRPr="6504227B" w:rsidR="6BAC31E6">
        <w:rPr>
          <w:rFonts w:ascii="Liberation Serif" w:hAnsi="Liberation Serif" w:eastAsia="Liberation Serif" w:cs="Liberation Serif"/>
          <w:color w:val="auto"/>
        </w:rPr>
        <w:t>env.example</w:t>
      </w:r>
      <w:r w:rsidRPr="6504227B" w:rsidR="6BAC31E6">
        <w:rPr>
          <w:rFonts w:ascii="Liberation Serif" w:hAnsi="Liberation Serif" w:eastAsia="Liberation Serif" w:cs="Liberation Serif"/>
          <w:color w:val="auto"/>
        </w:rPr>
        <w:t>-t .</w:t>
      </w:r>
      <w:r w:rsidRPr="6504227B" w:rsidR="6BAC31E6">
        <w:rPr>
          <w:rFonts w:ascii="Liberation Serif" w:hAnsi="Liberation Serif" w:eastAsia="Liberation Serif" w:cs="Liberation Serif"/>
          <w:color w:val="auto"/>
        </w:rPr>
        <w:t>env</w:t>
      </w:r>
      <w:r w:rsidRPr="6504227B" w:rsidR="6BAC31E6">
        <w:rPr>
          <w:rFonts w:ascii="Liberation Serif" w:hAnsi="Liberation Serif" w:eastAsia="Liberation Serif" w:cs="Liberation Serif"/>
          <w:color w:val="auto"/>
        </w:rPr>
        <w:t>-re</w:t>
      </w:r>
    </w:p>
    <w:p w:rsidR="10DCE962" w:rsidP="6504227B" w:rsidRDefault="10DCE962" w14:paraId="3B9C4F67" w14:textId="2D24358A">
      <w:pPr>
        <w:pStyle w:val="ListParagraph"/>
        <w:numPr>
          <w:ilvl w:val="0"/>
          <w:numId w:val="36"/>
        </w:numPr>
        <w:bidi w:val="0"/>
        <w:rPr>
          <w:rFonts w:ascii="Liberation Serif" w:hAnsi="Liberation Serif" w:eastAsia="Liberation Serif" w:cs="Liberation Serif"/>
          <w:color w:val="auto"/>
        </w:rPr>
      </w:pPr>
      <w:r w:rsidRPr="6504227B" w:rsidR="10DCE962">
        <w:rPr>
          <w:rFonts w:ascii="Consolas" w:hAnsi="Consolas" w:eastAsia="Consolas" w:cs="Consolas"/>
          <w:color w:val="auto"/>
          <w:highlight w:val="lightGray"/>
        </w:rPr>
        <w:t>c</w:t>
      </w:r>
      <w:r w:rsidRPr="6504227B" w:rsidR="43A09DBE">
        <w:rPr>
          <w:rFonts w:ascii="Consolas" w:hAnsi="Consolas" w:eastAsia="Consolas" w:cs="Consolas"/>
          <w:color w:val="auto"/>
          <w:highlight w:val="lightGray"/>
        </w:rPr>
        <w:t>omposer</w:t>
      </w:r>
      <w:r w:rsidRPr="6504227B" w:rsidR="43A09DBE">
        <w:rPr>
          <w:rFonts w:ascii="Consolas" w:hAnsi="Consolas" w:eastAsia="Consolas" w:cs="Consolas"/>
          <w:color w:val="auto"/>
          <w:highlight w:val="lightGray"/>
        </w:rPr>
        <w:t xml:space="preserve"> i</w:t>
      </w:r>
      <w:r w:rsidRPr="6504227B" w:rsidR="6ECD896C">
        <w:rPr>
          <w:rFonts w:ascii="Liberation Serif" w:hAnsi="Liberation Serif" w:eastAsia="Liberation Serif" w:cs="Liberation Serif"/>
          <w:color w:val="auto"/>
        </w:rPr>
        <w:t xml:space="preserve">: </w:t>
      </w:r>
      <w:r w:rsidRPr="6504227B" w:rsidR="2E9B98D1">
        <w:rPr>
          <w:rFonts w:ascii="Liberation Serif" w:hAnsi="Liberation Serif" w:eastAsia="Liberation Serif" w:cs="Liberation Serif"/>
          <w:color w:val="auto"/>
        </w:rPr>
        <w:t>Szükséges</w:t>
      </w:r>
      <w:r w:rsidRPr="6504227B" w:rsidR="6ECD896C">
        <w:rPr>
          <w:rFonts w:ascii="Liberation Serif" w:hAnsi="Liberation Serif" w:eastAsia="Liberation Serif" w:cs="Liberation Serif"/>
          <w:color w:val="auto"/>
        </w:rPr>
        <w:t xml:space="preserve"> fileok </w:t>
      </w:r>
      <w:r w:rsidRPr="6504227B" w:rsidR="3048F6EE">
        <w:rPr>
          <w:rFonts w:ascii="Liberation Serif" w:hAnsi="Liberation Serif" w:eastAsia="Liberation Serif" w:cs="Liberation Serif"/>
          <w:color w:val="auto"/>
        </w:rPr>
        <w:t>telepítése</w:t>
      </w:r>
    </w:p>
    <w:p w:rsidR="3048F6EE" w:rsidP="6504227B" w:rsidRDefault="3048F6EE" w14:paraId="6A951504" w14:textId="07C4A9A2">
      <w:pPr>
        <w:pStyle w:val="ListParagraph"/>
        <w:numPr>
          <w:ilvl w:val="0"/>
          <w:numId w:val="36"/>
        </w:numPr>
        <w:bidi w:val="0"/>
        <w:rPr>
          <w:rFonts w:ascii="Liberation Serif" w:hAnsi="Liberation Serif" w:eastAsia="Liberation Serif" w:cs="Liberation Serif"/>
          <w:color w:val="auto"/>
          <w:lang w:val="en-US"/>
        </w:rPr>
      </w:pPr>
      <w:r w:rsidRPr="6504227B" w:rsidR="3048F6EE">
        <w:rPr>
          <w:rFonts w:ascii="Consolas" w:hAnsi="Consolas" w:eastAsia="Consolas" w:cs="Consolas"/>
          <w:color w:val="auto"/>
          <w:highlight w:val="lightGray"/>
          <w:lang w:val="en-US"/>
        </w:rPr>
        <w:t>p</w:t>
      </w:r>
      <w:r w:rsidRPr="6504227B" w:rsidR="43A09DBE">
        <w:rPr>
          <w:rFonts w:ascii="Consolas" w:hAnsi="Consolas" w:eastAsia="Consolas" w:cs="Consolas"/>
          <w:color w:val="auto"/>
          <w:highlight w:val="lightGray"/>
          <w:lang w:val="en-US"/>
        </w:rPr>
        <w:t>hp</w:t>
      </w:r>
      <w:r w:rsidRPr="6504227B" w:rsidR="43A09DBE">
        <w:rPr>
          <w:rFonts w:ascii="Consolas" w:hAnsi="Consolas" w:eastAsia="Consolas" w:cs="Consolas"/>
          <w:color w:val="auto"/>
          <w:highlight w:val="lightGray"/>
          <w:lang w:val="en-US"/>
        </w:rPr>
        <w:t xml:space="preserve"> artisan </w:t>
      </w:r>
      <w:r w:rsidRPr="6504227B" w:rsidR="43A09DBE">
        <w:rPr>
          <w:rFonts w:ascii="Consolas" w:hAnsi="Consolas" w:eastAsia="Consolas" w:cs="Consolas"/>
          <w:color w:val="auto"/>
          <w:highlight w:val="lightGray"/>
          <w:lang w:val="en-US"/>
        </w:rPr>
        <w:t>key:generate</w:t>
      </w:r>
      <w:r w:rsidRPr="6504227B" w:rsidR="6EC08A6A">
        <w:rPr>
          <w:rFonts w:ascii="Liberation Serif" w:hAnsi="Liberation Serif" w:eastAsia="Liberation Serif" w:cs="Liberation Serif"/>
          <w:color w:val="auto"/>
          <w:lang w:val="en-US"/>
        </w:rPr>
        <w:t xml:space="preserve">: Base64 </w:t>
      </w:r>
      <w:r w:rsidRPr="6504227B" w:rsidR="6EC08A6A">
        <w:rPr>
          <w:rFonts w:ascii="Liberation Serif" w:hAnsi="Liberation Serif" w:eastAsia="Liberation Serif" w:cs="Liberation Serif"/>
          <w:color w:val="auto"/>
          <w:lang w:val="en-US"/>
        </w:rPr>
        <w:t>alap</w:t>
      </w:r>
      <w:r w:rsidRPr="6504227B" w:rsidR="05CF625F">
        <w:rPr>
          <w:rFonts w:ascii="Liberation Serif" w:hAnsi="Liberation Serif" w:eastAsia="Liberation Serif" w:cs="Liberation Serif"/>
          <w:color w:val="auto"/>
          <w:lang w:val="en-US"/>
        </w:rPr>
        <w:t>ú</w:t>
      </w:r>
      <w:r w:rsidRPr="6504227B" w:rsidR="6EC08A6A">
        <w:rPr>
          <w:rFonts w:ascii="Liberation Serif" w:hAnsi="Liberation Serif" w:eastAsia="Liberation Serif" w:cs="Liberation Serif"/>
          <w:color w:val="auto"/>
          <w:lang w:val="en-US"/>
        </w:rPr>
        <w:t xml:space="preserve"> </w:t>
      </w:r>
      <w:r w:rsidRPr="6504227B" w:rsidR="6EC08A6A">
        <w:rPr>
          <w:rFonts w:ascii="Liberation Serif" w:hAnsi="Liberation Serif" w:eastAsia="Liberation Serif" w:cs="Liberation Serif"/>
          <w:color w:val="auto"/>
          <w:lang w:val="en-US"/>
        </w:rPr>
        <w:t>karakterl</w:t>
      </w:r>
      <w:r w:rsidRPr="6504227B" w:rsidR="51486D97">
        <w:rPr>
          <w:rFonts w:ascii="Liberation Serif" w:hAnsi="Liberation Serif" w:eastAsia="Liberation Serif" w:cs="Liberation Serif"/>
          <w:color w:val="auto"/>
          <w:lang w:val="en-US"/>
        </w:rPr>
        <w:t>á</w:t>
      </w:r>
      <w:r w:rsidRPr="6504227B" w:rsidR="6EC08A6A">
        <w:rPr>
          <w:rFonts w:ascii="Liberation Serif" w:hAnsi="Liberation Serif" w:eastAsia="Liberation Serif" w:cs="Liberation Serif"/>
          <w:color w:val="auto"/>
          <w:lang w:val="en-US"/>
        </w:rPr>
        <w:t>nc</w:t>
      </w:r>
      <w:r w:rsidRPr="6504227B" w:rsidR="6EC08A6A">
        <w:rPr>
          <w:rFonts w:ascii="Liberation Serif" w:hAnsi="Liberation Serif" w:eastAsia="Liberation Serif" w:cs="Liberation Serif"/>
          <w:color w:val="auto"/>
          <w:lang w:val="en-US"/>
        </w:rPr>
        <w:t xml:space="preserve"> gener</w:t>
      </w:r>
      <w:r w:rsidRPr="6504227B" w:rsidR="70FBB29D">
        <w:rPr>
          <w:rFonts w:ascii="Liberation Serif" w:hAnsi="Liberation Serif" w:eastAsia="Liberation Serif" w:cs="Liberation Serif"/>
          <w:color w:val="auto"/>
          <w:lang w:val="en-US"/>
        </w:rPr>
        <w:t>á</w:t>
      </w:r>
      <w:r w:rsidRPr="6504227B" w:rsidR="6EC08A6A">
        <w:rPr>
          <w:rFonts w:ascii="Liberation Serif" w:hAnsi="Liberation Serif" w:eastAsia="Liberation Serif" w:cs="Liberation Serif"/>
          <w:color w:val="auto"/>
          <w:lang w:val="en-US"/>
        </w:rPr>
        <w:t>l</w:t>
      </w:r>
      <w:r w:rsidRPr="6504227B" w:rsidR="42C46D04">
        <w:rPr>
          <w:rFonts w:ascii="Liberation Serif" w:hAnsi="Liberation Serif" w:eastAsia="Liberation Serif" w:cs="Liberation Serif"/>
          <w:color w:val="auto"/>
          <w:lang w:val="en-US"/>
        </w:rPr>
        <w:t>á</w:t>
      </w:r>
      <w:r w:rsidRPr="6504227B" w:rsidR="6EC08A6A">
        <w:rPr>
          <w:rFonts w:ascii="Liberation Serif" w:hAnsi="Liberation Serif" w:eastAsia="Liberation Serif" w:cs="Liberation Serif"/>
          <w:color w:val="auto"/>
          <w:lang w:val="en-US"/>
        </w:rPr>
        <w:t xml:space="preserve">sa </w:t>
      </w:r>
      <w:r w:rsidRPr="6504227B" w:rsidR="6EC08A6A">
        <w:rPr>
          <w:rFonts w:ascii="Liberation Serif" w:hAnsi="Liberation Serif" w:eastAsia="Liberation Serif" w:cs="Liberation Serif"/>
          <w:color w:val="auto"/>
          <w:lang w:val="en-US"/>
        </w:rPr>
        <w:t>jelsz</w:t>
      </w:r>
      <w:r w:rsidRPr="6504227B" w:rsidR="160273DB">
        <w:rPr>
          <w:rFonts w:ascii="Liberation Serif" w:hAnsi="Liberation Serif" w:eastAsia="Liberation Serif" w:cs="Liberation Serif"/>
          <w:color w:val="auto"/>
          <w:lang w:val="en-US"/>
        </w:rPr>
        <w:t>ó</w:t>
      </w:r>
      <w:r w:rsidRPr="6504227B" w:rsidR="6EC08A6A">
        <w:rPr>
          <w:rFonts w:ascii="Liberation Serif" w:hAnsi="Liberation Serif" w:eastAsia="Liberation Serif" w:cs="Liberation Serif"/>
          <w:color w:val="auto"/>
          <w:lang w:val="en-US"/>
        </w:rPr>
        <w:t xml:space="preserve"> </w:t>
      </w:r>
      <w:r w:rsidRPr="6504227B" w:rsidR="6EC08A6A">
        <w:rPr>
          <w:rFonts w:ascii="Liberation Serif" w:hAnsi="Liberation Serif" w:eastAsia="Liberation Serif" w:cs="Liberation Serif"/>
          <w:color w:val="auto"/>
          <w:lang w:val="en-US"/>
        </w:rPr>
        <w:t>titkosit</w:t>
      </w:r>
      <w:r w:rsidRPr="6504227B" w:rsidR="782EE115">
        <w:rPr>
          <w:rFonts w:ascii="Liberation Serif" w:hAnsi="Liberation Serif" w:eastAsia="Liberation Serif" w:cs="Liberation Serif"/>
          <w:color w:val="auto"/>
          <w:lang w:val="en-US"/>
        </w:rPr>
        <w:t>á</w:t>
      </w:r>
      <w:r w:rsidRPr="6504227B" w:rsidR="6EC08A6A">
        <w:rPr>
          <w:rFonts w:ascii="Liberation Serif" w:hAnsi="Liberation Serif" w:eastAsia="Liberation Serif" w:cs="Liberation Serif"/>
          <w:color w:val="auto"/>
          <w:lang w:val="en-US"/>
        </w:rPr>
        <w:t>shoz</w:t>
      </w:r>
    </w:p>
    <w:p w:rsidR="703571B0" w:rsidP="6504227B" w:rsidRDefault="703571B0" w14:paraId="28CBD01B" w14:textId="73D643E4">
      <w:pPr>
        <w:pStyle w:val="ListParagraph"/>
        <w:numPr>
          <w:ilvl w:val="0"/>
          <w:numId w:val="36"/>
        </w:numPr>
        <w:bidi w:val="0"/>
        <w:rPr>
          <w:rFonts w:ascii="Liberation Serif" w:hAnsi="Liberation Serif" w:eastAsia="Liberation Serif" w:cs="Liberation Serif"/>
          <w:color w:val="auto"/>
        </w:rPr>
      </w:pPr>
      <w:r w:rsidRPr="6504227B" w:rsidR="703571B0">
        <w:rPr>
          <w:rFonts w:ascii="Consolas" w:hAnsi="Consolas" w:eastAsia="Consolas" w:cs="Consolas"/>
          <w:color w:val="auto"/>
          <w:highlight w:val="lightGray"/>
        </w:rPr>
        <w:t>p</w:t>
      </w:r>
      <w:r w:rsidRPr="6504227B" w:rsidR="43A09DBE">
        <w:rPr>
          <w:rFonts w:ascii="Consolas" w:hAnsi="Consolas" w:eastAsia="Consolas" w:cs="Consolas"/>
          <w:color w:val="auto"/>
          <w:highlight w:val="lightGray"/>
        </w:rPr>
        <w:t xml:space="preserve">hp </w:t>
      </w:r>
      <w:r w:rsidRPr="6504227B" w:rsidR="43A09DBE">
        <w:rPr>
          <w:rFonts w:ascii="Consolas" w:hAnsi="Consolas" w:eastAsia="Consolas" w:cs="Consolas"/>
          <w:color w:val="auto"/>
          <w:highlight w:val="lightGray"/>
        </w:rPr>
        <w:t>artisan</w:t>
      </w:r>
      <w:r w:rsidRPr="6504227B" w:rsidR="43A09DBE">
        <w:rPr>
          <w:rFonts w:ascii="Consolas" w:hAnsi="Consolas" w:eastAsia="Consolas" w:cs="Consolas"/>
          <w:color w:val="auto"/>
          <w:highlight w:val="lightGray"/>
        </w:rPr>
        <w:t xml:space="preserve"> </w:t>
      </w:r>
      <w:r w:rsidRPr="6504227B" w:rsidR="43A09DBE">
        <w:rPr>
          <w:rFonts w:ascii="Consolas" w:hAnsi="Consolas" w:eastAsia="Consolas" w:cs="Consolas"/>
          <w:color w:val="auto"/>
          <w:highlight w:val="lightGray"/>
        </w:rPr>
        <w:t>migrate</w:t>
      </w:r>
      <w:r w:rsidRPr="6504227B" w:rsidR="1D579BCB">
        <w:rPr>
          <w:rFonts w:ascii="Liberation Serif" w:hAnsi="Liberation Serif" w:eastAsia="Liberation Serif" w:cs="Liberation Serif"/>
          <w:color w:val="auto"/>
        </w:rPr>
        <w:t xml:space="preserve">: </w:t>
      </w:r>
      <w:r w:rsidRPr="6504227B" w:rsidR="5C651024">
        <w:rPr>
          <w:rFonts w:ascii="Liberation Serif" w:hAnsi="Liberation Serif" w:eastAsia="Liberation Serif" w:cs="Liberation Serif"/>
          <w:color w:val="auto"/>
        </w:rPr>
        <w:t>Adatbázis</w:t>
      </w:r>
      <w:r w:rsidRPr="6504227B" w:rsidR="1D579BCB">
        <w:rPr>
          <w:rFonts w:ascii="Liberation Serif" w:hAnsi="Liberation Serif" w:eastAsia="Liberation Serif" w:cs="Liberation Serif"/>
          <w:color w:val="auto"/>
        </w:rPr>
        <w:t xml:space="preserve"> </w:t>
      </w:r>
      <w:r w:rsidRPr="6504227B" w:rsidR="31F7FE2A">
        <w:rPr>
          <w:rFonts w:ascii="Liberation Serif" w:hAnsi="Liberation Serif" w:eastAsia="Liberation Serif" w:cs="Liberation Serif"/>
          <w:color w:val="auto"/>
        </w:rPr>
        <w:t>elkészítése</w:t>
      </w:r>
    </w:p>
    <w:p w:rsidR="349AE8E5" w:rsidP="6504227B" w:rsidRDefault="349AE8E5" w14:paraId="63552A55" w14:textId="31E8F2E1">
      <w:pPr>
        <w:pStyle w:val="ListParagraph"/>
        <w:numPr>
          <w:ilvl w:val="0"/>
          <w:numId w:val="36"/>
        </w:numPr>
        <w:bidi w:val="0"/>
        <w:rPr>
          <w:rFonts w:ascii="Liberation Serif" w:hAnsi="Liberation Serif" w:eastAsia="Liberation Serif" w:cs="Liberation Serif"/>
          <w:color w:val="auto"/>
        </w:rPr>
      </w:pPr>
      <w:r w:rsidRPr="6504227B" w:rsidR="349AE8E5">
        <w:rPr>
          <w:rFonts w:ascii="Consolas" w:hAnsi="Consolas" w:eastAsia="Consolas" w:cs="Consolas"/>
          <w:color w:val="auto"/>
          <w:highlight w:val="lightGray"/>
        </w:rPr>
        <w:t>p</w:t>
      </w:r>
      <w:r w:rsidRPr="6504227B" w:rsidR="43A09DBE">
        <w:rPr>
          <w:rFonts w:ascii="Consolas" w:hAnsi="Consolas" w:eastAsia="Consolas" w:cs="Consolas"/>
          <w:color w:val="auto"/>
          <w:highlight w:val="lightGray"/>
        </w:rPr>
        <w:t xml:space="preserve">hp </w:t>
      </w:r>
      <w:r w:rsidRPr="6504227B" w:rsidR="43A09DBE">
        <w:rPr>
          <w:rFonts w:ascii="Consolas" w:hAnsi="Consolas" w:eastAsia="Consolas" w:cs="Consolas"/>
          <w:color w:val="auto"/>
          <w:highlight w:val="lightGray"/>
        </w:rPr>
        <w:t>aritsan</w:t>
      </w:r>
      <w:r w:rsidRPr="6504227B" w:rsidR="43A09DBE">
        <w:rPr>
          <w:rFonts w:ascii="Consolas" w:hAnsi="Consolas" w:eastAsia="Consolas" w:cs="Consolas"/>
          <w:color w:val="auto"/>
          <w:highlight w:val="lightGray"/>
        </w:rPr>
        <w:t xml:space="preserve"> </w:t>
      </w:r>
      <w:r w:rsidRPr="6504227B" w:rsidR="43A09DBE">
        <w:rPr>
          <w:rFonts w:ascii="Consolas" w:hAnsi="Consolas" w:eastAsia="Consolas" w:cs="Consolas"/>
          <w:color w:val="auto"/>
          <w:highlight w:val="lightGray"/>
        </w:rPr>
        <w:t>db:seed</w:t>
      </w:r>
      <w:r w:rsidRPr="6504227B" w:rsidR="1548A360">
        <w:rPr>
          <w:rFonts w:ascii="Liberation Serif" w:hAnsi="Liberation Serif" w:eastAsia="Liberation Serif" w:cs="Liberation Serif"/>
          <w:color w:val="auto"/>
        </w:rPr>
        <w:t xml:space="preserve">: </w:t>
      </w:r>
      <w:r w:rsidRPr="6504227B" w:rsidR="0CB5C440">
        <w:rPr>
          <w:rFonts w:ascii="Liberation Serif" w:hAnsi="Liberation Serif" w:eastAsia="Liberation Serif" w:cs="Liberation Serif"/>
          <w:color w:val="auto"/>
        </w:rPr>
        <w:t>Adatbázis</w:t>
      </w:r>
      <w:r w:rsidRPr="6504227B" w:rsidR="1548A360">
        <w:rPr>
          <w:rFonts w:ascii="Liberation Serif" w:hAnsi="Liberation Serif" w:eastAsia="Liberation Serif" w:cs="Liberation Serif"/>
          <w:color w:val="auto"/>
        </w:rPr>
        <w:t xml:space="preserve"> </w:t>
      </w:r>
      <w:r w:rsidRPr="6504227B" w:rsidR="74484A47">
        <w:rPr>
          <w:rFonts w:ascii="Liberation Serif" w:hAnsi="Liberation Serif" w:eastAsia="Liberation Serif" w:cs="Liberation Serif"/>
          <w:color w:val="auto"/>
        </w:rPr>
        <w:t>feltöltése</w:t>
      </w:r>
      <w:r w:rsidRPr="6504227B" w:rsidR="1548A360">
        <w:rPr>
          <w:rFonts w:ascii="Liberation Serif" w:hAnsi="Liberation Serif" w:eastAsia="Liberation Serif" w:cs="Liberation Serif"/>
          <w:color w:val="auto"/>
        </w:rPr>
        <w:t xml:space="preserve"> </w:t>
      </w:r>
      <w:r w:rsidRPr="6504227B" w:rsidR="1548A360">
        <w:rPr>
          <w:rFonts w:ascii="Liberation Serif" w:hAnsi="Liberation Serif" w:eastAsia="Liberation Serif" w:cs="Liberation Serif"/>
          <w:color w:val="auto"/>
        </w:rPr>
        <w:t>seederek</w:t>
      </w:r>
      <w:r w:rsidRPr="6504227B" w:rsidR="1548A360">
        <w:rPr>
          <w:rFonts w:ascii="Liberation Serif" w:hAnsi="Liberation Serif" w:eastAsia="Liberation Serif" w:cs="Liberation Serif"/>
          <w:color w:val="auto"/>
        </w:rPr>
        <w:t xml:space="preserve"> </w:t>
      </w:r>
      <w:r w:rsidRPr="6504227B" w:rsidR="70850178">
        <w:rPr>
          <w:rFonts w:ascii="Liberation Serif" w:hAnsi="Liberation Serif" w:eastAsia="Liberation Serif" w:cs="Liberation Serif"/>
          <w:color w:val="auto"/>
        </w:rPr>
        <w:t>alapján</w:t>
      </w:r>
    </w:p>
    <w:p w:rsidR="29E97AA6" w:rsidP="6504227B" w:rsidRDefault="29E97AA6" w14:paraId="55133273" w14:textId="1419E85F">
      <w:pPr>
        <w:pStyle w:val="ListParagraph"/>
        <w:numPr>
          <w:ilvl w:val="0"/>
          <w:numId w:val="36"/>
        </w:numPr>
        <w:bidi w:val="0"/>
        <w:rPr>
          <w:rFonts w:ascii="Liberation Serif" w:hAnsi="Liberation Serif" w:eastAsia="Liberation Serif" w:cs="Liberation Serif"/>
          <w:color w:val="auto"/>
        </w:rPr>
      </w:pPr>
      <w:r w:rsidRPr="6504227B" w:rsidR="29E97AA6">
        <w:rPr>
          <w:rFonts w:ascii="Consolas" w:hAnsi="Consolas" w:eastAsia="Consolas" w:cs="Consolas"/>
          <w:color w:val="auto"/>
          <w:highlight w:val="lightGray"/>
        </w:rPr>
        <w:t>p</w:t>
      </w:r>
      <w:r w:rsidRPr="6504227B" w:rsidR="43A09DBE">
        <w:rPr>
          <w:rFonts w:ascii="Consolas" w:hAnsi="Consolas" w:eastAsia="Consolas" w:cs="Consolas"/>
          <w:color w:val="auto"/>
          <w:highlight w:val="lightGray"/>
        </w:rPr>
        <w:t xml:space="preserve">hp </w:t>
      </w:r>
      <w:r w:rsidRPr="6504227B" w:rsidR="43A09DBE">
        <w:rPr>
          <w:rFonts w:ascii="Consolas" w:hAnsi="Consolas" w:eastAsia="Consolas" w:cs="Consolas"/>
          <w:color w:val="auto"/>
          <w:highlight w:val="lightGray"/>
        </w:rPr>
        <w:t>artisan</w:t>
      </w:r>
      <w:r w:rsidRPr="6504227B" w:rsidR="43A09DBE">
        <w:rPr>
          <w:rFonts w:ascii="Consolas" w:hAnsi="Consolas" w:eastAsia="Consolas" w:cs="Consolas"/>
          <w:color w:val="auto"/>
          <w:highlight w:val="lightGray"/>
        </w:rPr>
        <w:t xml:space="preserve"> </w:t>
      </w:r>
      <w:r w:rsidRPr="6504227B" w:rsidR="43A09DBE">
        <w:rPr>
          <w:rFonts w:ascii="Consolas" w:hAnsi="Consolas" w:eastAsia="Consolas" w:cs="Consolas"/>
          <w:color w:val="auto"/>
          <w:highlight w:val="lightGray"/>
        </w:rPr>
        <w:t>serve</w:t>
      </w:r>
      <w:r w:rsidRPr="6504227B" w:rsidR="23662FB6">
        <w:rPr>
          <w:rFonts w:ascii="Liberation Serif" w:hAnsi="Liberation Serif" w:eastAsia="Liberation Serif" w:cs="Liberation Serif"/>
          <w:color w:val="auto"/>
        </w:rPr>
        <w:t xml:space="preserve">: Szerver </w:t>
      </w:r>
      <w:r w:rsidRPr="6504227B" w:rsidR="229ECD39">
        <w:rPr>
          <w:rFonts w:ascii="Liberation Serif" w:hAnsi="Liberation Serif" w:eastAsia="Liberation Serif" w:cs="Liberation Serif"/>
          <w:color w:val="auto"/>
        </w:rPr>
        <w:t>futtatása</w:t>
      </w:r>
    </w:p>
    <w:p w:rsidR="43A09DBE" w:rsidP="6504227B" w:rsidRDefault="43A09DBE" w14:paraId="1181BBC5" w14:textId="6AE9B4D2">
      <w:pPr>
        <w:pStyle w:val="Heading3"/>
        <w:bidi w:val="0"/>
        <w:rPr>
          <w:b w:val="1"/>
          <w:bCs w:val="1"/>
          <w:color w:val="auto"/>
        </w:rPr>
      </w:pPr>
      <w:bookmarkStart w:name="_Toc881790290" w:id="2016529999"/>
      <w:r w:rsidRPr="6504227B" w:rsidR="43A09DBE">
        <w:rPr>
          <w:b w:val="1"/>
          <w:bCs w:val="1"/>
          <w:color w:val="auto"/>
        </w:rPr>
        <w:t>Frontend</w:t>
      </w:r>
      <w:bookmarkEnd w:id="2016529999"/>
    </w:p>
    <w:p w:rsidR="614100E5" w:rsidP="6504227B" w:rsidRDefault="614100E5" w14:paraId="308636A5" w14:textId="075221DA">
      <w:pPr>
        <w:pStyle w:val="ListParagraph"/>
        <w:numPr>
          <w:ilvl w:val="0"/>
          <w:numId w:val="37"/>
        </w:numPr>
        <w:bidi w:val="0"/>
        <w:rPr/>
      </w:pPr>
      <w:r w:rsidRPr="6504227B" w:rsidR="614100E5">
        <w:rPr>
          <w:rFonts w:ascii="Consolas" w:hAnsi="Consolas" w:eastAsia="Consolas" w:cs="Consolas"/>
          <w:highlight w:val="lightGray"/>
        </w:rPr>
        <w:t>n</w:t>
      </w:r>
      <w:r w:rsidRPr="6504227B" w:rsidR="43A09DBE">
        <w:rPr>
          <w:rFonts w:ascii="Consolas" w:hAnsi="Consolas" w:eastAsia="Consolas" w:cs="Consolas"/>
          <w:highlight w:val="lightGray"/>
        </w:rPr>
        <w:t>pm</w:t>
      </w:r>
      <w:r w:rsidRPr="6504227B" w:rsidR="43A09DBE">
        <w:rPr>
          <w:rFonts w:ascii="Consolas" w:hAnsi="Consolas" w:eastAsia="Consolas" w:cs="Consolas"/>
          <w:highlight w:val="lightGray"/>
        </w:rPr>
        <w:t xml:space="preserve"> i</w:t>
      </w:r>
      <w:r w:rsidR="1EE7BB84">
        <w:rPr/>
        <w:t xml:space="preserve">: </w:t>
      </w:r>
      <w:r w:rsidR="469A309D">
        <w:rPr/>
        <w:t>Szükséges</w:t>
      </w:r>
      <w:r w:rsidR="1EE7BB84">
        <w:rPr/>
        <w:t xml:space="preserve"> fileok </w:t>
      </w:r>
      <w:r w:rsidR="5B9A4098">
        <w:rPr/>
        <w:t>telepítése</w:t>
      </w:r>
    </w:p>
    <w:p w:rsidR="63BA579F" w:rsidP="6504227B" w:rsidRDefault="63BA579F" w14:paraId="4454C787" w14:textId="6B6793AD">
      <w:pPr>
        <w:pStyle w:val="ListParagraph"/>
        <w:numPr>
          <w:ilvl w:val="0"/>
          <w:numId w:val="37"/>
        </w:numPr>
        <w:bidi w:val="0"/>
        <w:rPr/>
      </w:pPr>
      <w:r w:rsidRPr="6504227B" w:rsidR="63BA579F">
        <w:rPr>
          <w:rFonts w:ascii="Consolas" w:hAnsi="Consolas" w:eastAsia="Consolas" w:cs="Consolas"/>
          <w:highlight w:val="lightGray"/>
        </w:rPr>
        <w:t>n</w:t>
      </w:r>
      <w:r w:rsidRPr="6504227B" w:rsidR="43A09DBE">
        <w:rPr>
          <w:rFonts w:ascii="Consolas" w:hAnsi="Consolas" w:eastAsia="Consolas" w:cs="Consolas"/>
          <w:highlight w:val="lightGray"/>
        </w:rPr>
        <w:t>pm</w:t>
      </w:r>
      <w:r w:rsidRPr="6504227B" w:rsidR="43A09DBE">
        <w:rPr>
          <w:rFonts w:ascii="Consolas" w:hAnsi="Consolas" w:eastAsia="Consolas" w:cs="Consolas"/>
          <w:highlight w:val="lightGray"/>
        </w:rPr>
        <w:t xml:space="preserve"> </w:t>
      </w:r>
      <w:r w:rsidRPr="6504227B" w:rsidR="43A09DBE">
        <w:rPr>
          <w:rFonts w:ascii="Consolas" w:hAnsi="Consolas" w:eastAsia="Consolas" w:cs="Consolas"/>
          <w:highlight w:val="lightGray"/>
        </w:rPr>
        <w:t>run</w:t>
      </w:r>
      <w:r w:rsidRPr="6504227B" w:rsidR="43A09DBE">
        <w:rPr>
          <w:rFonts w:ascii="Consolas" w:hAnsi="Consolas" w:eastAsia="Consolas" w:cs="Consolas"/>
          <w:highlight w:val="lightGray"/>
        </w:rPr>
        <w:t xml:space="preserve"> </w:t>
      </w:r>
      <w:r w:rsidRPr="6504227B" w:rsidR="43A09DBE">
        <w:rPr>
          <w:rFonts w:ascii="Consolas" w:hAnsi="Consolas" w:eastAsia="Consolas" w:cs="Consolas"/>
          <w:highlight w:val="lightGray"/>
        </w:rPr>
        <w:t>dev</w:t>
      </w:r>
      <w:r w:rsidR="016690D8">
        <w:rPr/>
        <w:t xml:space="preserve">: Szerver </w:t>
      </w:r>
      <w:r w:rsidR="5C4D92AE">
        <w:rPr/>
        <w:t>futtatása</w:t>
      </w:r>
    </w:p>
    <w:p w:rsidR="6504227B" w:rsidP="6504227B" w:rsidRDefault="6504227B" w14:paraId="448E797F" w14:textId="55F87930">
      <w:pPr>
        <w:pStyle w:val="Normal"/>
        <w:bidi w:val="0"/>
      </w:pPr>
    </w:p>
    <w:p w:rsidR="6504227B" w:rsidRDefault="6504227B" w14:paraId="4B3E36A9" w14:textId="49B90D9A">
      <w:r>
        <w:br w:type="page"/>
      </w:r>
    </w:p>
    <w:p w:rsidR="6504227B" w:rsidP="6504227B" w:rsidRDefault="6504227B" w14:paraId="53BC3603" w14:textId="2B886BAA">
      <w:pPr>
        <w:pStyle w:val="Normal"/>
        <w:bidi w:val="0"/>
      </w:pPr>
    </w:p>
    <w:p w:rsidR="71FB1A3C" w:rsidP="6504227B" w:rsidRDefault="71FB1A3C" w14:paraId="4038E575" w14:textId="6D83BA7E">
      <w:pPr>
        <w:pStyle w:val="Heading2"/>
        <w:bidi w:val="0"/>
        <w:rPr>
          <w:b w:val="1"/>
          <w:bCs w:val="1"/>
          <w:color w:val="auto"/>
        </w:rPr>
      </w:pPr>
      <w:bookmarkStart w:name="_Toc1833887804" w:id="735031685"/>
      <w:r w:rsidR="71FB1A3C">
        <w:rPr/>
        <w:t>Regisztráció és bejelentkezés</w:t>
      </w:r>
      <w:bookmarkEnd w:id="735031685"/>
    </w:p>
    <w:p w:rsidR="7EE3AC10" w:rsidP="6504227B" w:rsidRDefault="7EE3AC10" w14:paraId="2F328E06" w14:textId="49F65581">
      <w:pPr>
        <w:pStyle w:val="BodyText"/>
        <w:bidi w:val="0"/>
      </w:pPr>
      <w:r w:rsidR="7EE3AC10">
        <w:rPr/>
        <w:t xml:space="preserve">Minden publikus oldal </w:t>
      </w:r>
      <w:r w:rsidR="6CE8DBE0">
        <w:rPr/>
        <w:t>navigációs</w:t>
      </w:r>
      <w:r w:rsidR="7EE3AC10">
        <w:rPr/>
        <w:t xml:space="preserve"> </w:t>
      </w:r>
      <w:r w:rsidR="7E77775A">
        <w:rPr/>
        <w:t>sávjában</w:t>
      </w:r>
      <w:r w:rsidR="7EE3AC10">
        <w:rPr/>
        <w:t xml:space="preserve"> </w:t>
      </w:r>
      <w:r w:rsidR="7D3F1CCD">
        <w:rPr/>
        <w:t>elérhető</w:t>
      </w:r>
      <w:r w:rsidR="3BCAEF19">
        <w:rPr/>
        <w:t xml:space="preserve"> egy </w:t>
      </w:r>
      <w:r w:rsidR="6E9E0986">
        <w:rPr/>
        <w:t>regisztrálás</w:t>
      </w:r>
      <w:r w:rsidR="3BCAEF19">
        <w:rPr/>
        <w:t xml:space="preserve"> </w:t>
      </w:r>
      <w:r w:rsidR="28E7B4D2">
        <w:rPr/>
        <w:t>é</w:t>
      </w:r>
      <w:r w:rsidR="3BCAEF19">
        <w:rPr/>
        <w:t xml:space="preserve">s </w:t>
      </w:r>
      <w:r w:rsidR="7F734A6D">
        <w:rPr/>
        <w:t>bejelentkezés</w:t>
      </w:r>
      <w:r w:rsidR="3BCAEF19">
        <w:rPr/>
        <w:t xml:space="preserve"> gomb. Ezek az adott </w:t>
      </w:r>
      <w:r w:rsidR="53C5DF1D">
        <w:rPr/>
        <w:t>nézeteikre</w:t>
      </w:r>
      <w:r w:rsidR="3BCAEF19">
        <w:rPr/>
        <w:t xml:space="preserve"> visznek.</w:t>
      </w:r>
    </w:p>
    <w:p w:rsidR="7650217E" w:rsidP="6504227B" w:rsidRDefault="7650217E" w14:paraId="5D4F8A72" w14:textId="0CE9C5CE">
      <w:pPr>
        <w:pStyle w:val="BodyText"/>
      </w:pPr>
      <w:r w:rsidR="7650217E">
        <w:drawing>
          <wp:inline wp14:editId="1D07D650" wp14:anchorId="751C59EE">
            <wp:extent cx="6124575" cy="3448050"/>
            <wp:effectExtent l="0" t="0" r="0" b="0"/>
            <wp:docPr id="1591578298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591578298" name="Picture 1591578298"/>
                    <pic:cNvPicPr/>
                  </pic:nvPicPr>
                  <pic:blipFill>
                    <a:blip xmlns:r="http://schemas.openxmlformats.org/officeDocument/2006/relationships" r:embed="rId826025483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4575" cy="3448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7650217E">
        <w:rPr/>
        <w:t xml:space="preserve">A </w:t>
      </w:r>
      <w:r w:rsidR="70D58F88">
        <w:rPr/>
        <w:t>regisztrációs</w:t>
      </w:r>
      <w:r w:rsidR="7650217E">
        <w:rPr/>
        <w:t xml:space="preserve"> </w:t>
      </w:r>
      <w:r w:rsidR="28485997">
        <w:rPr/>
        <w:t>nézeten</w:t>
      </w:r>
      <w:r w:rsidR="7650217E">
        <w:rPr/>
        <w:t xml:space="preserve"> </w:t>
      </w:r>
      <w:r w:rsidR="7650217E">
        <w:rPr/>
        <w:t>a</w:t>
      </w:r>
      <w:r w:rsidR="7650217E">
        <w:rPr/>
        <w:t xml:space="preserve"> </w:t>
      </w:r>
      <w:r>
        <w:fldChar w:fldCharType="begin"/>
      </w:r>
      <w:r>
        <w:instrText xml:space="preserve">HYPERLINK  \l  "_Requestek" </w:instrText>
      </w:r>
      <w:r>
        <w:fldChar w:fldCharType="separate"/>
      </w:r>
      <w:r w:rsidRPr="6504227B" w:rsidR="71E17E1F">
        <w:rPr>
          <w:rStyle w:val="Hyperlink"/>
        </w:rPr>
        <w:t>r</w:t>
      </w:r>
      <w:r w:rsidRPr="6504227B" w:rsidR="7EE3AC10">
        <w:rPr>
          <w:rStyle w:val="Hyperlink"/>
        </w:rPr>
        <w:t>equestek</w:t>
      </w:r>
      <w:r>
        <w:fldChar w:fldCharType="end"/>
      </w:r>
      <w:r w:rsidR="3ACB4507">
        <w:rPr/>
        <w:t xml:space="preserve"> oldalon </w:t>
      </w:r>
      <w:r w:rsidR="334D2133">
        <w:rPr/>
        <w:t>olvashatóak</w:t>
      </w:r>
      <w:r w:rsidR="3ACB4507">
        <w:rPr/>
        <w:t xml:space="preserve"> </w:t>
      </w:r>
      <w:r w:rsidR="085F26B9">
        <w:rPr/>
        <w:t>alapján</w:t>
      </w:r>
      <w:r w:rsidR="3ACB4507">
        <w:rPr/>
        <w:t xml:space="preserve"> lehet megadni </w:t>
      </w:r>
      <w:r w:rsidR="5CE8D76F">
        <w:rPr/>
        <w:t>értékeket</w:t>
      </w:r>
      <w:r w:rsidR="3ACB4507">
        <w:rPr/>
        <w:t xml:space="preserve">. Sikeres </w:t>
      </w:r>
      <w:r w:rsidR="570B27FF">
        <w:rPr/>
        <w:t>regisztráció</w:t>
      </w:r>
      <w:r w:rsidR="3ACB4507">
        <w:rPr/>
        <w:t xml:space="preserve"> </w:t>
      </w:r>
      <w:r w:rsidR="3D7CD341">
        <w:rPr/>
        <w:t>után</w:t>
      </w:r>
      <w:r w:rsidR="3ACB4507">
        <w:rPr/>
        <w:t xml:space="preserve"> az </w:t>
      </w:r>
      <w:r w:rsidR="3BEE494C">
        <w:rPr/>
        <w:t>alkalmazás</w:t>
      </w:r>
      <w:r w:rsidR="3ACB4507">
        <w:rPr/>
        <w:t xml:space="preserve"> a </w:t>
      </w:r>
      <w:r w:rsidR="3ACB4507">
        <w:rPr/>
        <w:t>bejelentkez</w:t>
      </w:r>
      <w:r w:rsidR="5D3B94F3">
        <w:rPr/>
        <w:t>é</w:t>
      </w:r>
      <w:r w:rsidR="3ACB4507">
        <w:rPr/>
        <w:t>s</w:t>
      </w:r>
      <w:r w:rsidR="3ACB4507">
        <w:rPr/>
        <w:t xml:space="preserve"> oldalra visz.</w:t>
      </w:r>
    </w:p>
    <w:p w:rsidR="202654FE" w:rsidP="6504227B" w:rsidRDefault="202654FE" w14:paraId="726DD409" w14:textId="50BDF2BC">
      <w:pPr>
        <w:pStyle w:val="BodyText"/>
      </w:pPr>
      <w:r w:rsidR="202654FE">
        <w:drawing>
          <wp:inline wp14:editId="75889192" wp14:anchorId="63A3F7B4">
            <wp:extent cx="6124575" cy="3448050"/>
            <wp:effectExtent l="0" t="0" r="0" b="0"/>
            <wp:docPr id="110587260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10587260" name="Picture 110587260"/>
                    <pic:cNvPicPr/>
                  </pic:nvPicPr>
                  <pic:blipFill>
                    <a:blip xmlns:r="http://schemas.openxmlformats.org/officeDocument/2006/relationships" r:embed="rId2120342373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4575" cy="3448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71FB1A3C" w:rsidP="6504227B" w:rsidRDefault="71FB1A3C" w14:paraId="1BA40E48" w14:textId="5BA7DEAB">
      <w:pPr>
        <w:pStyle w:val="Heading2"/>
        <w:bidi w:val="0"/>
        <w:rPr/>
      </w:pPr>
      <w:bookmarkStart w:name="_Toc1723847590" w:id="2028715385"/>
      <w:r w:rsidR="71FB1A3C">
        <w:rPr/>
        <w:t>Új állásajánlat feltöltése és szerkesztése</w:t>
      </w:r>
      <w:bookmarkEnd w:id="2028715385"/>
    </w:p>
    <w:p w:rsidR="408FFC38" w:rsidP="6504227B" w:rsidRDefault="408FFC38" w14:paraId="185E7783" w14:textId="699EBB56">
      <w:pPr>
        <w:pStyle w:val="BodyText"/>
        <w:bidi w:val="0"/>
      </w:pPr>
      <w:r w:rsidR="408FFC38">
        <w:rPr/>
        <w:t>Miután</w:t>
      </w:r>
      <w:r w:rsidR="4AF24848">
        <w:rPr/>
        <w:t xml:space="preserve"> </w:t>
      </w:r>
      <w:r w:rsidR="4AF24848">
        <w:rPr/>
        <w:t>bejelentkezt</w:t>
      </w:r>
      <w:r w:rsidR="1F5B04D7">
        <w:rPr/>
        <w:t>ü</w:t>
      </w:r>
      <w:r w:rsidR="4AF24848">
        <w:rPr/>
        <w:t>nk</w:t>
      </w:r>
      <w:r w:rsidR="4AF24848">
        <w:rPr/>
        <w:t xml:space="preserve">, van </w:t>
      </w:r>
      <w:r w:rsidR="0C57DEF1">
        <w:rPr/>
        <w:t>lehetőségünk</w:t>
      </w:r>
      <w:r w:rsidR="4AF24848">
        <w:rPr/>
        <w:t xml:space="preserve"> </w:t>
      </w:r>
      <w:r w:rsidR="78BBA52B">
        <w:rPr/>
        <w:t>új</w:t>
      </w:r>
      <w:r w:rsidR="4AF24848">
        <w:rPr/>
        <w:t xml:space="preserve"> </w:t>
      </w:r>
      <w:r w:rsidR="4AF24848">
        <w:rPr/>
        <w:t>all</w:t>
      </w:r>
      <w:r w:rsidR="74ADEC0F">
        <w:rPr/>
        <w:t>á</w:t>
      </w:r>
      <w:r w:rsidR="4AF24848">
        <w:rPr/>
        <w:t>saj</w:t>
      </w:r>
      <w:r w:rsidR="4A097D7B">
        <w:rPr/>
        <w:t>á</w:t>
      </w:r>
      <w:r w:rsidR="4AF24848">
        <w:rPr/>
        <w:t>nl</w:t>
      </w:r>
      <w:r w:rsidR="2F6AA036">
        <w:rPr/>
        <w:t>á</w:t>
      </w:r>
      <w:r w:rsidR="4AF24848">
        <w:rPr/>
        <w:t>st</w:t>
      </w:r>
      <w:r w:rsidR="4AF24848">
        <w:rPr/>
        <w:t xml:space="preserve"> </w:t>
      </w:r>
      <w:r w:rsidR="00066CCB">
        <w:rPr/>
        <w:t>létrehozni</w:t>
      </w:r>
      <w:r w:rsidR="4AF24848">
        <w:rPr/>
        <w:t xml:space="preserve">. A gomb ehhez a </w:t>
      </w:r>
      <w:r w:rsidR="692C3F72">
        <w:rPr/>
        <w:t>navigációs</w:t>
      </w:r>
      <w:r w:rsidR="4AF24848">
        <w:rPr/>
        <w:t xml:space="preserve"> savban </w:t>
      </w:r>
      <w:r w:rsidR="3184064B">
        <w:rPr/>
        <w:t>elérhető</w:t>
      </w:r>
      <w:r w:rsidR="4AF24848">
        <w:rPr/>
        <w:t xml:space="preserve">, </w:t>
      </w:r>
      <w:r w:rsidR="5791A53D">
        <w:rPr/>
        <w:t>regisztráció</w:t>
      </w:r>
      <w:r w:rsidR="4AF24848">
        <w:rPr/>
        <w:t xml:space="preserve"> es </w:t>
      </w:r>
      <w:r w:rsidR="4AF24848">
        <w:rPr/>
        <w:t>bejelentkez</w:t>
      </w:r>
      <w:r w:rsidR="291E8BE4">
        <w:rPr/>
        <w:t>é</w:t>
      </w:r>
      <w:r w:rsidR="4AF24848">
        <w:rPr/>
        <w:t>s</w:t>
      </w:r>
      <w:r w:rsidR="4AF24848">
        <w:rPr/>
        <w:t xml:space="preserve"> helyett.</w:t>
      </w:r>
    </w:p>
    <w:p w:rsidR="0D4358B5" w:rsidP="6504227B" w:rsidRDefault="0D4358B5" w14:paraId="1F9B4CB7" w14:textId="39F59032">
      <w:pPr>
        <w:pStyle w:val="BodyText"/>
      </w:pPr>
      <w:r w:rsidR="0D4358B5">
        <w:drawing>
          <wp:inline wp14:editId="470F363A" wp14:anchorId="2B059988">
            <wp:extent cx="6124575" cy="3448050"/>
            <wp:effectExtent l="0" t="0" r="0" b="0"/>
            <wp:docPr id="779278686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779278686" name="Picture 779278686"/>
                    <pic:cNvPicPr/>
                  </pic:nvPicPr>
                  <pic:blipFill>
                    <a:blip xmlns:r="http://schemas.openxmlformats.org/officeDocument/2006/relationships" r:embed="rId904406868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4575" cy="3448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D4358B5">
        <w:rPr/>
        <w:t xml:space="preserve">Az </w:t>
      </w:r>
      <w:r w:rsidR="3F5F348F">
        <w:rPr/>
        <w:t>új</w:t>
      </w:r>
      <w:r w:rsidR="0D4358B5">
        <w:rPr/>
        <w:t xml:space="preserve"> munka / </w:t>
      </w:r>
      <w:r w:rsidR="0D4358B5">
        <w:rPr/>
        <w:t>all</w:t>
      </w:r>
      <w:r w:rsidR="52880A60">
        <w:rPr/>
        <w:t>á</w:t>
      </w:r>
      <w:r w:rsidR="0D4358B5">
        <w:rPr/>
        <w:t>saj</w:t>
      </w:r>
      <w:r w:rsidR="5050AC66">
        <w:rPr/>
        <w:t>á</w:t>
      </w:r>
      <w:r w:rsidR="0D4358B5">
        <w:rPr/>
        <w:t>lnlat</w:t>
      </w:r>
      <w:r w:rsidR="0D4358B5">
        <w:rPr/>
        <w:t xml:space="preserve"> </w:t>
      </w:r>
      <w:r w:rsidR="77CFC118">
        <w:rPr/>
        <w:t>űrlapon</w:t>
      </w:r>
      <w:r w:rsidR="0D4358B5">
        <w:rPr/>
        <w:t xml:space="preserve"> </w:t>
      </w:r>
      <w:r w:rsidR="63004EFF">
        <w:rPr/>
        <w:t>a</w:t>
      </w:r>
      <w:r w:rsidR="63004EFF">
        <w:rPr/>
        <w:t xml:space="preserve"> </w:t>
      </w:r>
      <w:r>
        <w:fldChar w:fldCharType="begin"/>
      </w:r>
      <w:r>
        <w:instrText xml:space="preserve">HYPERLINK  \l  "_Requestek" </w:instrText>
      </w:r>
      <w:r>
        <w:fldChar w:fldCharType="separate"/>
      </w:r>
      <w:r w:rsidRPr="6504227B" w:rsidR="756563E7">
        <w:rPr>
          <w:rStyle w:val="Hyperlink"/>
        </w:rPr>
        <w:t>requestek</w:t>
      </w:r>
      <w:r>
        <w:fldChar w:fldCharType="end"/>
      </w:r>
      <w:r w:rsidR="756563E7">
        <w:rPr/>
        <w:t xml:space="preserve"> oldalon </w:t>
      </w:r>
      <w:r w:rsidR="3D640FD4">
        <w:rPr/>
        <w:t>olvasható</w:t>
      </w:r>
      <w:r w:rsidR="756563E7">
        <w:rPr/>
        <w:t xml:space="preserve"> </w:t>
      </w:r>
      <w:r w:rsidR="2DB7B3DF">
        <w:rPr/>
        <w:t>validációs</w:t>
      </w:r>
      <w:r w:rsidR="756563E7">
        <w:rPr/>
        <w:t xml:space="preserve"> </w:t>
      </w:r>
      <w:r w:rsidR="1D5675E1">
        <w:rPr/>
        <w:t>szabályok</w:t>
      </w:r>
      <w:r w:rsidR="756563E7">
        <w:rPr/>
        <w:t xml:space="preserve"> vannak alkalmazva. A </w:t>
      </w:r>
      <w:r w:rsidR="57E7FC9D">
        <w:rPr/>
        <w:t>pénznem</w:t>
      </w:r>
      <w:r w:rsidR="756563E7">
        <w:rPr/>
        <w:t xml:space="preserve"> </w:t>
      </w:r>
      <w:r w:rsidR="1C1C0EEF">
        <w:rPr/>
        <w:t>mező</w:t>
      </w:r>
      <w:r w:rsidR="756563E7">
        <w:rPr/>
        <w:t xml:space="preserve"> </w:t>
      </w:r>
      <w:r w:rsidR="3303B30C">
        <w:rPr/>
        <w:t>két</w:t>
      </w:r>
      <w:r w:rsidR="756563E7">
        <w:rPr/>
        <w:t xml:space="preserve"> helyen jelenik meg, viszont </w:t>
      </w:r>
      <w:r w:rsidR="459F7636">
        <w:rPr/>
        <w:t>elég</w:t>
      </w:r>
      <w:r w:rsidR="756563E7">
        <w:rPr/>
        <w:t xml:space="preserve"> az </w:t>
      </w:r>
      <w:r w:rsidR="6CDC057C">
        <w:rPr/>
        <w:t>egyiknél</w:t>
      </w:r>
      <w:r w:rsidR="756563E7">
        <w:rPr/>
        <w:t xml:space="preserve"> szerkeszteni</w:t>
      </w:r>
      <w:r w:rsidR="6A9967F4">
        <w:rPr/>
        <w:t>. Ment</w:t>
      </w:r>
      <w:r w:rsidR="652CDAFA">
        <w:rPr/>
        <w:t>é</w:t>
      </w:r>
      <w:r w:rsidR="6A9967F4">
        <w:rPr/>
        <w:t xml:space="preserve">s gombra nyomva </w:t>
      </w:r>
      <w:r w:rsidR="33BA606D">
        <w:rPr/>
        <w:t>létrejön</w:t>
      </w:r>
      <w:r w:rsidR="6A9967F4">
        <w:rPr/>
        <w:t xml:space="preserve"> az </w:t>
      </w:r>
      <w:r w:rsidR="3255CC53">
        <w:rPr/>
        <w:t>ajánlás</w:t>
      </w:r>
      <w:r w:rsidR="6A9967F4">
        <w:rPr/>
        <w:t>.</w:t>
      </w:r>
      <w:r w:rsidR="53D756A9">
        <w:rPr/>
        <w:t xml:space="preserve"> Sikeres </w:t>
      </w:r>
      <w:r w:rsidR="5D03E504">
        <w:rPr/>
        <w:t>létrehozáskor</w:t>
      </w:r>
      <w:r w:rsidR="53D756A9">
        <w:rPr/>
        <w:t xml:space="preserve"> az </w:t>
      </w:r>
      <w:r w:rsidR="203B7452">
        <w:rPr/>
        <w:t>alkalmazás</w:t>
      </w:r>
      <w:r w:rsidR="53D756A9">
        <w:rPr/>
        <w:t xml:space="preserve"> azonnal a </w:t>
      </w:r>
      <w:r w:rsidR="2C8CC4BA">
        <w:rPr/>
        <w:t>szerkesztés</w:t>
      </w:r>
      <w:r w:rsidR="53D756A9">
        <w:rPr/>
        <w:t xml:space="preserve"> oldalra visz</w:t>
      </w:r>
      <w:r w:rsidR="7B8E018A">
        <w:rPr/>
        <w:t>.</w:t>
      </w:r>
    </w:p>
    <w:p w:rsidR="7B8E018A" w:rsidP="6504227B" w:rsidRDefault="7B8E018A" w14:paraId="07D4521C" w14:textId="27274940">
      <w:pPr>
        <w:pStyle w:val="BodyText"/>
        <w:bidi w:val="0"/>
        <w:jc w:val="center"/>
      </w:pPr>
      <w:r w:rsidR="7B8E018A">
        <w:drawing>
          <wp:inline wp14:editId="5DB50B62" wp14:anchorId="5C18C527">
            <wp:extent cx="5257800" cy="2960068"/>
            <wp:effectExtent l="0" t="0" r="0" b="0"/>
            <wp:docPr id="1977319881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844609597" name="Picture 1844609597"/>
                    <pic:cNvPicPr/>
                  </pic:nvPicPr>
                  <pic:blipFill>
                    <a:blip xmlns:r="http://schemas.openxmlformats.org/officeDocument/2006/relationships" r:embed="rId1289803462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>
                      <a:off x="0" y="0"/>
                      <a:ext cx="5257800" cy="29600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7B8E018A" w:rsidP="6504227B" w:rsidRDefault="7B8E018A" w14:paraId="6D9E867C" w14:textId="7C8DF77F">
      <w:pPr>
        <w:pStyle w:val="BodyText"/>
      </w:pPr>
      <w:r w:rsidR="7B8E018A">
        <w:rPr/>
        <w:t>Ezen</w:t>
      </w:r>
      <w:r w:rsidR="2054765B">
        <w:rPr/>
        <w:t xml:space="preserve"> az oldalon </w:t>
      </w:r>
      <w:r w:rsidR="31AA6E0D">
        <w:rPr/>
        <w:t>öt</w:t>
      </w:r>
      <w:r w:rsidR="2054765B">
        <w:rPr/>
        <w:t xml:space="preserve"> fele </w:t>
      </w:r>
      <w:r w:rsidR="454B6DF0">
        <w:rPr/>
        <w:t>szempontból</w:t>
      </w:r>
      <w:r w:rsidR="2054765B">
        <w:rPr/>
        <w:t xml:space="preserve"> lehet szerkeszteni az </w:t>
      </w:r>
      <w:r w:rsidR="4667D086">
        <w:rPr/>
        <w:t>ajánlást</w:t>
      </w:r>
      <w:r w:rsidR="47B76266">
        <w:rPr/>
        <w:t xml:space="preserve">. Publikusan </w:t>
      </w:r>
      <w:r w:rsidR="44BAE0EC">
        <w:rPr/>
        <w:t>megjelenő</w:t>
      </w:r>
      <w:r w:rsidR="47B76266">
        <w:rPr/>
        <w:t xml:space="preserve"> alap adatok, </w:t>
      </w:r>
      <w:r w:rsidR="730953EE">
        <w:rPr/>
        <w:t>szükséges</w:t>
      </w:r>
      <w:r w:rsidR="47B76266">
        <w:rPr/>
        <w:t xml:space="preserve"> </w:t>
      </w:r>
      <w:r w:rsidR="4031DFBC">
        <w:rPr/>
        <w:t>képességek</w:t>
      </w:r>
      <w:r w:rsidR="47B76266">
        <w:rPr/>
        <w:t xml:space="preserve"> es </w:t>
      </w:r>
      <w:r w:rsidR="511F2C67">
        <w:rPr/>
        <w:t>kategóriák</w:t>
      </w:r>
      <w:r w:rsidR="47B76266">
        <w:rPr/>
        <w:t xml:space="preserve"> </w:t>
      </w:r>
      <w:r w:rsidR="0BE90E83">
        <w:rPr/>
        <w:t>törlése</w:t>
      </w:r>
      <w:r w:rsidR="47B76266">
        <w:rPr/>
        <w:t xml:space="preserve"> </w:t>
      </w:r>
      <w:r w:rsidR="0B881027">
        <w:rPr/>
        <w:t>és</w:t>
      </w:r>
      <w:r w:rsidR="47B76266">
        <w:rPr/>
        <w:t xml:space="preserve"> </w:t>
      </w:r>
      <w:r w:rsidR="5F5D2C23">
        <w:rPr/>
        <w:t>hozzáadása</w:t>
      </w:r>
      <w:r w:rsidR="47B76266">
        <w:rPr/>
        <w:t xml:space="preserve">. </w:t>
      </w:r>
      <w:r w:rsidR="66A32FFD">
        <w:rPr/>
        <w:t>Emellett</w:t>
      </w:r>
      <w:r w:rsidR="702C6C1B">
        <w:rPr/>
        <w:t xml:space="preserve"> van </w:t>
      </w:r>
      <w:r w:rsidR="45B29E68">
        <w:rPr/>
        <w:t>lehetőség</w:t>
      </w:r>
      <w:r w:rsidR="702C6C1B">
        <w:rPr/>
        <w:t xml:space="preserve"> d</w:t>
      </w:r>
      <w:r w:rsidR="47B76266">
        <w:rPr/>
        <w:t>olgoz</w:t>
      </w:r>
      <w:r w:rsidR="60A3D06D">
        <w:rPr/>
        <w:t>ó</w:t>
      </w:r>
      <w:r w:rsidR="47B76266">
        <w:rPr/>
        <w:t xml:space="preserve">k </w:t>
      </w:r>
      <w:r w:rsidR="7A4EC934">
        <w:rPr/>
        <w:t>é</w:t>
      </w:r>
      <w:r w:rsidR="47B76266">
        <w:rPr/>
        <w:t xml:space="preserve">s </w:t>
      </w:r>
      <w:r w:rsidR="660317BF">
        <w:rPr/>
        <w:t>jelentkezők</w:t>
      </w:r>
      <w:r w:rsidR="47B76266">
        <w:rPr/>
        <w:t xml:space="preserve"> </w:t>
      </w:r>
      <w:r w:rsidR="3DBD8625">
        <w:rPr/>
        <w:t>kezelésére</w:t>
      </w:r>
      <w:r w:rsidR="1C062475">
        <w:rPr/>
        <w:t>, e</w:t>
      </w:r>
      <w:r w:rsidR="3DBD8625">
        <w:rPr/>
        <w:t>zek az adatok csak az állas feltöltője számára lesznek elérhetőek</w:t>
      </w:r>
      <w:r w:rsidR="2455869F">
        <w:rPr/>
        <w:t>.</w:t>
      </w:r>
    </w:p>
    <w:p w:rsidR="71FB1A3C" w:rsidP="6504227B" w:rsidRDefault="71FB1A3C" w14:paraId="4EE9F60F" w14:textId="49DBADF3">
      <w:pPr>
        <w:pStyle w:val="Heading2"/>
        <w:bidi w:val="0"/>
        <w:rPr/>
      </w:pPr>
      <w:bookmarkStart w:name="_Toc1690277688" w:id="932496475"/>
      <w:r w:rsidR="71FB1A3C">
        <w:rPr/>
        <w:t xml:space="preserve">Állás </w:t>
      </w:r>
      <w:r w:rsidR="71FB1A3C">
        <w:rPr/>
        <w:t>felület</w:t>
      </w:r>
      <w:bookmarkEnd w:id="932496475"/>
    </w:p>
    <w:p w:rsidR="7F69DD3C" w:rsidP="6504227B" w:rsidRDefault="7F69DD3C" w14:paraId="4D1C61EB" w14:textId="5FC8579B">
      <w:pPr>
        <w:pStyle w:val="BodyText"/>
        <w:bidi w:val="0"/>
      </w:pPr>
      <w:r w:rsidR="7F69DD3C">
        <w:rPr/>
        <w:t xml:space="preserve">Az </w:t>
      </w:r>
      <w:r w:rsidR="160C25A1">
        <w:rPr/>
        <w:t>állás</w:t>
      </w:r>
      <w:r w:rsidR="7F69DD3C">
        <w:rPr/>
        <w:t xml:space="preserve"> </w:t>
      </w:r>
      <w:r w:rsidR="6EAB8771">
        <w:rPr/>
        <w:t>felület</w:t>
      </w:r>
      <w:r w:rsidR="7F69DD3C">
        <w:rPr/>
        <w:t xml:space="preserve"> </w:t>
      </w:r>
      <w:r w:rsidR="1D773DE8">
        <w:rPr/>
        <w:t>két</w:t>
      </w:r>
      <w:r w:rsidR="7F69DD3C">
        <w:rPr/>
        <w:t xml:space="preserve"> f</w:t>
      </w:r>
      <w:r w:rsidR="22BCDD3C">
        <w:rPr/>
        <w:t>é</w:t>
      </w:r>
      <w:r w:rsidR="7F69DD3C">
        <w:rPr/>
        <w:t>le</w:t>
      </w:r>
      <w:r w:rsidR="4C613FF7">
        <w:rPr/>
        <w:t xml:space="preserve"> lehet, </w:t>
      </w:r>
      <w:r w:rsidR="39B8324B">
        <w:rPr/>
        <w:t>attól</w:t>
      </w:r>
      <w:r w:rsidR="4C613FF7">
        <w:rPr/>
        <w:t xml:space="preserve"> </w:t>
      </w:r>
      <w:r w:rsidR="73990C62">
        <w:rPr/>
        <w:t>függ</w:t>
      </w:r>
      <w:r w:rsidR="4C613FF7">
        <w:rPr/>
        <w:t xml:space="preserve">, hogy az </w:t>
      </w:r>
      <w:r w:rsidR="682663A5">
        <w:rPr/>
        <w:t>állás</w:t>
      </w:r>
      <w:r w:rsidR="4C613FF7">
        <w:rPr/>
        <w:t xml:space="preserve"> </w:t>
      </w:r>
      <w:r w:rsidR="753B0BA0">
        <w:rPr/>
        <w:t>feltöltője</w:t>
      </w:r>
      <w:r w:rsidR="4C613FF7">
        <w:rPr/>
        <w:t xml:space="preserve"> </w:t>
      </w:r>
      <w:r w:rsidR="637A8D8E">
        <w:rPr/>
        <w:t>nézi</w:t>
      </w:r>
      <w:r w:rsidR="4C613FF7">
        <w:rPr/>
        <w:t>, vagy nem.</w:t>
      </w:r>
    </w:p>
    <w:p w:rsidR="4C613FF7" w:rsidP="6504227B" w:rsidRDefault="4C613FF7" w14:paraId="217BF4C7" w14:textId="1232E63A">
      <w:pPr>
        <w:pStyle w:val="BodyText"/>
      </w:pPr>
      <w:r w:rsidR="4C613FF7">
        <w:drawing>
          <wp:inline wp14:editId="377B53EC" wp14:anchorId="58564D26">
            <wp:extent cx="6124575" cy="3448050"/>
            <wp:effectExtent l="0" t="0" r="0" b="0"/>
            <wp:docPr id="505379283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505379283" name="Picture 505379283"/>
                    <pic:cNvPicPr/>
                  </pic:nvPicPr>
                  <pic:blipFill>
                    <a:blip xmlns:r="http://schemas.openxmlformats.org/officeDocument/2006/relationships" r:embed="rId1169487075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4575" cy="3448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4C613FF7">
        <w:rPr/>
        <w:t xml:space="preserve">Ha mi vagyunk az állas feltöltői, akkor egy szerkesztés gomb jelenik meg alul, ez az előbb látott szerkesztés oldalra navigál. </w:t>
      </w:r>
      <w:r w:rsidR="4EC5AFB9">
        <w:rPr/>
        <w:t>Ezen a nézeten lehet látni a publikus adatokat és a férőhelyet is.</w:t>
      </w:r>
    </w:p>
    <w:p w:rsidR="1B10EE57" w:rsidP="6504227B" w:rsidRDefault="1B10EE57" w14:paraId="1D5B85C1" w14:textId="297D0C0F">
      <w:pPr>
        <w:pStyle w:val="BodyText"/>
      </w:pPr>
      <w:r w:rsidR="1B10EE57">
        <w:drawing>
          <wp:inline wp14:editId="2F913B76" wp14:anchorId="647DC8E1">
            <wp:extent cx="6124575" cy="3448050"/>
            <wp:effectExtent l="0" t="0" r="0" b="0"/>
            <wp:docPr id="261860662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261860662" name="Picture 261860662"/>
                    <pic:cNvPicPr/>
                  </pic:nvPicPr>
                  <pic:blipFill>
                    <a:blip xmlns:r="http://schemas.openxmlformats.org/officeDocument/2006/relationships" r:embed="rId1470482099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4575" cy="3448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1B10EE57">
        <w:rPr/>
        <w:t xml:space="preserve">Ha </w:t>
      </w:r>
      <w:r w:rsidR="410961A1">
        <w:rPr/>
        <w:t>másnak</w:t>
      </w:r>
      <w:r w:rsidR="1B10EE57">
        <w:rPr/>
        <w:t xml:space="preserve"> az </w:t>
      </w:r>
      <w:r w:rsidR="3538E1E6">
        <w:rPr/>
        <w:t>ajánlását</w:t>
      </w:r>
      <w:r w:rsidR="1B10EE57">
        <w:rPr/>
        <w:t xml:space="preserve"> </w:t>
      </w:r>
      <w:r w:rsidR="3416341B">
        <w:rPr/>
        <w:t>nézzük</w:t>
      </w:r>
      <w:r w:rsidR="1B10EE57">
        <w:rPr/>
        <w:t xml:space="preserve">, akkor </w:t>
      </w:r>
      <w:r w:rsidR="0923299F">
        <w:rPr/>
        <w:t>szerkesztés</w:t>
      </w:r>
      <w:r w:rsidR="1B10EE57">
        <w:rPr/>
        <w:t xml:space="preserve"> helyett </w:t>
      </w:r>
      <w:r w:rsidR="11EF341B">
        <w:rPr/>
        <w:t>j</w:t>
      </w:r>
      <w:r w:rsidR="1B10EE57">
        <w:rPr/>
        <w:t>elentkez</w:t>
      </w:r>
      <w:r w:rsidR="75727FA9">
        <w:rPr/>
        <w:t>é</w:t>
      </w:r>
      <w:r w:rsidR="1B10EE57">
        <w:rPr/>
        <w:t xml:space="preserve">s </w:t>
      </w:r>
      <w:r w:rsidR="76EE30D8">
        <w:rPr/>
        <w:t>é</w:t>
      </w:r>
      <w:r w:rsidR="1B10EE57">
        <w:rPr/>
        <w:t xml:space="preserve">s </w:t>
      </w:r>
      <w:r w:rsidR="09115A90">
        <w:rPr/>
        <w:t>m</w:t>
      </w:r>
      <w:r w:rsidR="1B10EE57">
        <w:rPr/>
        <w:t>ent</w:t>
      </w:r>
      <w:r w:rsidR="000109D9">
        <w:rPr/>
        <w:t>é</w:t>
      </w:r>
      <w:r w:rsidR="1B10EE57">
        <w:rPr/>
        <w:t>s gomb lesz. Jelentkez</w:t>
      </w:r>
      <w:r w:rsidR="5C435726">
        <w:rPr/>
        <w:t>é</w:t>
      </w:r>
      <w:r w:rsidR="1B10EE57">
        <w:rPr/>
        <w:t xml:space="preserve">s </w:t>
      </w:r>
      <w:r w:rsidR="4E54F270">
        <w:rPr/>
        <w:t>aktiválásakor</w:t>
      </w:r>
      <w:r w:rsidR="1B10EE57">
        <w:rPr/>
        <w:t xml:space="preserve"> egy </w:t>
      </w:r>
      <w:r w:rsidR="34A2CA5C">
        <w:rPr/>
        <w:t>szóvéges</w:t>
      </w:r>
      <w:r w:rsidR="1B10EE57">
        <w:rPr/>
        <w:t xml:space="preserve"> </w:t>
      </w:r>
      <w:r w:rsidR="02445528">
        <w:rPr/>
        <w:t>mező</w:t>
      </w:r>
      <w:r w:rsidR="1B10EE57">
        <w:rPr/>
        <w:t xml:space="preserve"> jelenik meg, aminek a tartalm</w:t>
      </w:r>
      <w:r w:rsidR="4B4C211D">
        <w:rPr/>
        <w:t>á</w:t>
      </w:r>
      <w:r w:rsidR="1B10EE57">
        <w:rPr/>
        <w:t xml:space="preserve">t az </w:t>
      </w:r>
      <w:r w:rsidR="2E5C6032">
        <w:rPr/>
        <w:t>állas</w:t>
      </w:r>
      <w:r w:rsidR="1B10EE57">
        <w:rPr/>
        <w:t xml:space="preserve"> </w:t>
      </w:r>
      <w:r w:rsidR="5DA02EE0">
        <w:rPr/>
        <w:t>feltöltője</w:t>
      </w:r>
      <w:r w:rsidR="1B10EE57">
        <w:rPr/>
        <w:t xml:space="preserve"> megkap</w:t>
      </w:r>
      <w:r w:rsidR="01C39847">
        <w:rPr/>
        <w:t>ja</w:t>
      </w:r>
      <w:r w:rsidR="1B10EE57">
        <w:rPr/>
        <w:t>. A ment</w:t>
      </w:r>
      <w:r w:rsidR="60C93C8D">
        <w:rPr/>
        <w:t>é</w:t>
      </w:r>
      <w:r w:rsidR="1B10EE57">
        <w:rPr/>
        <w:t xml:space="preserve">s gomb elmenti </w:t>
      </w:r>
      <w:r w:rsidR="01293346">
        <w:rPr/>
        <w:t xml:space="preserve">az </w:t>
      </w:r>
      <w:r w:rsidR="52E24DD5">
        <w:rPr/>
        <w:t>á</w:t>
      </w:r>
      <w:r w:rsidR="01293346">
        <w:rPr/>
        <w:t>ll</w:t>
      </w:r>
      <w:r w:rsidR="2DE783CF">
        <w:rPr/>
        <w:t>á</w:t>
      </w:r>
      <w:r w:rsidR="01293346">
        <w:rPr/>
        <w:t xml:space="preserve">st, hogy </w:t>
      </w:r>
      <w:r w:rsidR="2F1ACCE1">
        <w:rPr/>
        <w:t>később</w:t>
      </w:r>
      <w:r w:rsidR="01293346">
        <w:rPr/>
        <w:t xml:space="preserve"> </w:t>
      </w:r>
      <w:r w:rsidR="4E895A59">
        <w:rPr/>
        <w:t>könnyebben</w:t>
      </w:r>
      <w:r w:rsidR="01293346">
        <w:rPr/>
        <w:t xml:space="preserve"> meg lehessen </w:t>
      </w:r>
      <w:r w:rsidR="01F859FA">
        <w:rPr/>
        <w:t>találni</w:t>
      </w:r>
      <w:r w:rsidR="01293346">
        <w:rPr/>
        <w:t>.</w:t>
      </w:r>
    </w:p>
    <w:p w:rsidR="71FB1A3C" w:rsidP="6504227B" w:rsidRDefault="71FB1A3C" w14:paraId="2C33DAC9" w14:textId="7AFDDFDF">
      <w:pPr>
        <w:pStyle w:val="Heading2"/>
        <w:bidi w:val="0"/>
        <w:rPr/>
      </w:pPr>
      <w:bookmarkStart w:name="_Toc2110785439" w:id="1958641107"/>
      <w:r w:rsidR="71FB1A3C">
        <w:rPr/>
        <w:t xml:space="preserve">Levelek </w:t>
      </w:r>
      <w:r w:rsidR="71FB1A3C">
        <w:rPr/>
        <w:t>felület</w:t>
      </w:r>
      <w:bookmarkEnd w:id="1958641107"/>
    </w:p>
    <w:p w:rsidR="5D7B31AD" w:rsidP="6504227B" w:rsidRDefault="5D7B31AD" w14:paraId="783B0D48" w14:textId="0E06FEB7">
      <w:pPr>
        <w:pStyle w:val="BodyText"/>
        <w:bidi w:val="0"/>
      </w:pPr>
      <w:r w:rsidR="5D7B31AD">
        <w:rPr/>
        <w:t xml:space="preserve">A levelek </w:t>
      </w:r>
      <w:r w:rsidR="26D0AB58">
        <w:rPr/>
        <w:t>felület</w:t>
      </w:r>
      <w:r w:rsidR="5D7B31AD">
        <w:rPr/>
        <w:t xml:space="preserve"> a levelek </w:t>
      </w:r>
      <w:r w:rsidR="2F724690">
        <w:rPr/>
        <w:t>kezelésére</w:t>
      </w:r>
      <w:r w:rsidR="5D7B31AD">
        <w:rPr/>
        <w:t xml:space="preserve"> szolg</w:t>
      </w:r>
      <w:r w:rsidR="055B79AA">
        <w:rPr/>
        <w:t>á</w:t>
      </w:r>
      <w:r w:rsidR="5D7B31AD">
        <w:rPr/>
        <w:t xml:space="preserve">l. Itt lehet olvasni, fogadni es </w:t>
      </w:r>
      <w:r w:rsidR="71BACB2C">
        <w:rPr/>
        <w:t>küldeni</w:t>
      </w:r>
      <w:r w:rsidR="5D7B31AD">
        <w:rPr/>
        <w:t xml:space="preserve"> </w:t>
      </w:r>
      <w:r w:rsidR="066CBCC8">
        <w:rPr/>
        <w:t>más</w:t>
      </w:r>
      <w:r w:rsidR="5D7B31AD">
        <w:rPr/>
        <w:t xml:space="preserve"> </w:t>
      </w:r>
      <w:r w:rsidR="6C970F56">
        <w:rPr/>
        <w:t>felhasználónak</w:t>
      </w:r>
      <w:r w:rsidR="5D7B31AD">
        <w:rPr/>
        <w:t xml:space="preserve"> leveleket.</w:t>
      </w:r>
    </w:p>
    <w:p w:rsidR="14A03862" w:rsidP="6504227B" w:rsidRDefault="14A03862" w14:paraId="10B9CF2B" w14:textId="5F67C12F">
      <w:pPr>
        <w:pStyle w:val="BodyText"/>
      </w:pPr>
      <w:r w:rsidR="14A03862">
        <w:drawing>
          <wp:inline wp14:editId="7C796BCD" wp14:anchorId="21E63B9F">
            <wp:extent cx="6124575" cy="3448050"/>
            <wp:effectExtent l="0" t="0" r="0" b="0"/>
            <wp:docPr id="13254848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3254848" name="Picture 13254848"/>
                    <pic:cNvPicPr/>
                  </pic:nvPicPr>
                  <pic:blipFill>
                    <a:blip xmlns:r="http://schemas.openxmlformats.org/officeDocument/2006/relationships" r:embed="rId1888082384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4575" cy="3448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14A03862">
        <w:rPr/>
        <w:t xml:space="preserve">A </w:t>
      </w:r>
      <w:r w:rsidR="067D5F7C">
        <w:rPr/>
        <w:t>megjelenő</w:t>
      </w:r>
      <w:r w:rsidR="14A03862">
        <w:rPr/>
        <w:t xml:space="preserve"> levelek az </w:t>
      </w:r>
      <w:r w:rsidR="769407C7">
        <w:rPr/>
        <w:t>alábbi</w:t>
      </w:r>
      <w:r w:rsidR="14A03862">
        <w:rPr/>
        <w:t xml:space="preserve"> </w:t>
      </w:r>
      <w:r w:rsidR="11F3E134">
        <w:rPr/>
        <w:t>színek</w:t>
      </w:r>
      <w:r w:rsidR="14A03862">
        <w:rPr/>
        <w:t xml:space="preserve"> </w:t>
      </w:r>
      <w:r w:rsidR="2C4785BB">
        <w:rPr/>
        <w:t>alapján</w:t>
      </w:r>
      <w:r w:rsidR="14A03862">
        <w:rPr/>
        <w:t xml:space="preserve"> </w:t>
      </w:r>
      <w:r w:rsidR="6DCCEF13">
        <w:rPr/>
        <w:t>csoportosítható</w:t>
      </w:r>
      <w:r w:rsidR="14A03862">
        <w:rPr/>
        <w:t>:</w:t>
      </w:r>
    </w:p>
    <w:p w:rsidR="496C3B2B" w:rsidP="6504227B" w:rsidRDefault="496C3B2B" w14:paraId="1406B279" w14:textId="179C2E99">
      <w:pPr>
        <w:pStyle w:val="BodyText"/>
        <w:numPr>
          <w:ilvl w:val="0"/>
          <w:numId w:val="42"/>
        </w:numPr>
        <w:rPr/>
      </w:pPr>
      <w:r w:rsidR="496C3B2B">
        <w:rPr/>
        <w:t>Ker</w:t>
      </w:r>
      <w:r w:rsidR="4DFD0D3B">
        <w:rPr/>
        <w:t>e</w:t>
      </w:r>
      <w:r w:rsidR="496C3B2B">
        <w:rPr/>
        <w:t>tsz</w:t>
      </w:r>
      <w:r w:rsidR="2D63A1E3">
        <w:rPr/>
        <w:t>í</w:t>
      </w:r>
      <w:r w:rsidR="496C3B2B">
        <w:rPr/>
        <w:t>n</w:t>
      </w:r>
    </w:p>
    <w:p w:rsidR="496C3B2B" w:rsidP="6504227B" w:rsidRDefault="496C3B2B" w14:paraId="60D40ABB" w14:textId="407E6B7A">
      <w:pPr>
        <w:pStyle w:val="BodyText"/>
        <w:numPr>
          <w:ilvl w:val="1"/>
          <w:numId w:val="42"/>
        </w:numPr>
        <w:rPr/>
      </w:pPr>
      <w:r w:rsidR="496C3B2B">
        <w:rPr/>
        <w:t>Sárga</w:t>
      </w:r>
      <w:r w:rsidR="03463E40">
        <w:rPr/>
        <w:t xml:space="preserve"> keret: olvasatlan </w:t>
      </w:r>
      <w:r w:rsidR="1D958E67">
        <w:rPr/>
        <w:t>levél</w:t>
      </w:r>
    </w:p>
    <w:p w:rsidR="1D958E67" w:rsidP="6504227B" w:rsidRDefault="1D958E67" w14:paraId="7CE8AFA3" w14:textId="5E82DE58">
      <w:pPr>
        <w:pStyle w:val="BodyText"/>
        <w:numPr>
          <w:ilvl w:val="1"/>
          <w:numId w:val="42"/>
        </w:numPr>
        <w:rPr/>
      </w:pPr>
      <w:r w:rsidR="1D958E67">
        <w:rPr/>
        <w:t>Szürke</w:t>
      </w:r>
      <w:r w:rsidR="03463E40">
        <w:rPr/>
        <w:t xml:space="preserve"> keret: olvasott </w:t>
      </w:r>
      <w:r w:rsidR="61FD0B94">
        <w:rPr/>
        <w:t>vagy</w:t>
      </w:r>
      <w:r w:rsidR="03463E40">
        <w:rPr/>
        <w:t xml:space="preserve"> </w:t>
      </w:r>
      <w:r w:rsidR="73DC1869">
        <w:rPr/>
        <w:t>saját</w:t>
      </w:r>
      <w:r w:rsidR="03463E40">
        <w:rPr/>
        <w:t xml:space="preserve"> </w:t>
      </w:r>
      <w:r w:rsidR="350312F6">
        <w:rPr/>
        <w:t>levél</w:t>
      </w:r>
    </w:p>
    <w:p w:rsidR="03463E40" w:rsidP="6504227B" w:rsidRDefault="03463E40" w14:paraId="58C5674F" w14:textId="2717CF30">
      <w:pPr>
        <w:pStyle w:val="BodyText"/>
        <w:numPr>
          <w:ilvl w:val="0"/>
          <w:numId w:val="42"/>
        </w:numPr>
        <w:rPr/>
      </w:pPr>
      <w:r w:rsidR="03463E40">
        <w:rPr/>
        <w:t xml:space="preserve">Bal oldalon </w:t>
      </w:r>
      <w:r w:rsidR="201DC4F3">
        <w:rPr/>
        <w:t>levő</w:t>
      </w:r>
      <w:r w:rsidR="03463E40">
        <w:rPr/>
        <w:t xml:space="preserve"> </w:t>
      </w:r>
      <w:r w:rsidR="17271593">
        <w:rPr/>
        <w:t>függőleges</w:t>
      </w:r>
      <w:r w:rsidR="03463E40">
        <w:rPr/>
        <w:t xml:space="preserve"> vonal</w:t>
      </w:r>
    </w:p>
    <w:p w:rsidR="5C157E1E" w:rsidP="6504227B" w:rsidRDefault="5C157E1E" w14:paraId="1AE7CE0A" w14:textId="1F7082E4">
      <w:pPr>
        <w:pStyle w:val="BodyText"/>
        <w:numPr>
          <w:ilvl w:val="1"/>
          <w:numId w:val="42"/>
        </w:numPr>
        <w:rPr/>
      </w:pPr>
      <w:r w:rsidR="5C157E1E">
        <w:rPr/>
        <w:t>Zöld</w:t>
      </w:r>
      <w:r w:rsidR="03463E40">
        <w:rPr/>
        <w:t xml:space="preserve">: </w:t>
      </w:r>
      <w:r w:rsidR="3A8C504E">
        <w:rPr/>
        <w:t>új</w:t>
      </w:r>
      <w:r w:rsidR="03463E40">
        <w:rPr/>
        <w:t xml:space="preserve"> </w:t>
      </w:r>
      <w:r w:rsidR="1B8B7194">
        <w:rPr/>
        <w:t>jelentkező</w:t>
      </w:r>
      <w:r w:rsidR="03463E40">
        <w:rPr/>
        <w:t>, elfogadott jelentkezes</w:t>
      </w:r>
    </w:p>
    <w:p w:rsidR="03463E40" w:rsidP="6504227B" w:rsidRDefault="03463E40" w14:paraId="57F00CE1" w14:textId="511722F4">
      <w:pPr>
        <w:pStyle w:val="BodyText"/>
        <w:numPr>
          <w:ilvl w:val="1"/>
          <w:numId w:val="42"/>
        </w:numPr>
        <w:rPr/>
      </w:pPr>
      <w:r w:rsidR="03463E40">
        <w:rPr/>
        <w:t xml:space="preserve">Piros: </w:t>
      </w:r>
      <w:r w:rsidR="0B03FBC1">
        <w:rPr/>
        <w:t>kirúgás</w:t>
      </w:r>
      <w:r w:rsidR="03463E40">
        <w:rPr/>
        <w:t xml:space="preserve"> egy </w:t>
      </w:r>
      <w:r w:rsidR="32F6CBBD">
        <w:rPr/>
        <w:t>állasból</w:t>
      </w:r>
      <w:r w:rsidR="03463E40">
        <w:rPr/>
        <w:t xml:space="preserve">, </w:t>
      </w:r>
      <w:r w:rsidR="42AE7F42">
        <w:rPr/>
        <w:t>elutasított</w:t>
      </w:r>
      <w:r w:rsidR="03463E40">
        <w:rPr/>
        <w:t xml:space="preserve"> jelentkez</w:t>
      </w:r>
      <w:r w:rsidR="4B9373C2">
        <w:rPr/>
        <w:t>é</w:t>
      </w:r>
      <w:r w:rsidR="03463E40">
        <w:rPr/>
        <w:t>s</w:t>
      </w:r>
    </w:p>
    <w:p w:rsidR="1705DBFF" w:rsidP="6504227B" w:rsidRDefault="1705DBFF" w14:paraId="07781F42" w14:textId="6ACBAD68">
      <w:pPr>
        <w:pStyle w:val="BodyText"/>
        <w:numPr>
          <w:ilvl w:val="1"/>
          <w:numId w:val="42"/>
        </w:numPr>
        <w:rPr/>
      </w:pPr>
      <w:r w:rsidR="1705DBFF">
        <w:rPr/>
        <w:t>Kék</w:t>
      </w:r>
      <w:r w:rsidR="03463E40">
        <w:rPr/>
        <w:t>: egy másik felhasználótól kapott levél</w:t>
      </w:r>
    </w:p>
    <w:p w:rsidR="0338E380" w:rsidP="6504227B" w:rsidRDefault="0338E380" w14:paraId="64E5DA83" w14:textId="4B6A70B8">
      <w:pPr>
        <w:pStyle w:val="BodyText"/>
      </w:pPr>
      <w:r w:rsidR="0338E380">
        <w:rPr/>
        <w:t>Regisztrálás</w:t>
      </w:r>
      <w:r w:rsidR="7C501602">
        <w:rPr/>
        <w:t xml:space="preserve"> </w:t>
      </w:r>
      <w:r w:rsidR="164E91D6">
        <w:rPr/>
        <w:t>után</w:t>
      </w:r>
      <w:r w:rsidR="7C501602">
        <w:rPr/>
        <w:t xml:space="preserve"> automatikusan </w:t>
      </w:r>
      <w:r w:rsidR="13696EA9">
        <w:rPr/>
        <w:t>jön</w:t>
      </w:r>
      <w:r w:rsidR="7C501602">
        <w:rPr/>
        <w:t xml:space="preserve"> egy lev</w:t>
      </w:r>
      <w:r w:rsidR="132F693D">
        <w:rPr/>
        <w:t>é</w:t>
      </w:r>
      <w:r w:rsidR="7C501602">
        <w:rPr/>
        <w:t>l</w:t>
      </w:r>
      <w:r w:rsidR="4140A61E">
        <w:rPr/>
        <w:t xml:space="preserve"> a két fejlesztő egyikétől.</w:t>
      </w:r>
    </w:p>
    <w:p w:rsidR="6504227B" w:rsidRDefault="6504227B" w14:paraId="0E5D2A04" w14:textId="7A7ADE0A">
      <w:r>
        <w:br w:type="page"/>
      </w:r>
    </w:p>
    <w:p w:rsidR="6504227B" w:rsidP="6504227B" w:rsidRDefault="6504227B" w14:paraId="423FD73D" w14:textId="2AF7A2F4">
      <w:pPr>
        <w:pStyle w:val="BodyText"/>
      </w:pPr>
    </w:p>
    <w:p w:rsidR="2CDF751F" w:rsidP="6504227B" w:rsidRDefault="2CDF751F" w14:paraId="4E1D9B73" w14:textId="34C3CFC2">
      <w:pPr>
        <w:pStyle w:val="Heading2"/>
        <w:bidi w:val="0"/>
        <w:rPr/>
      </w:pPr>
      <w:bookmarkStart w:name="_Toc1201948504" w:id="148965328"/>
      <w:r w:rsidR="2CDF751F">
        <w:rPr/>
        <w:t xml:space="preserve">Profil </w:t>
      </w:r>
      <w:r w:rsidR="2CDF751F">
        <w:rPr/>
        <w:t>felület</w:t>
      </w:r>
      <w:bookmarkEnd w:id="148965328"/>
    </w:p>
    <w:p w:rsidR="3CFE0228" w:rsidP="6504227B" w:rsidRDefault="3CFE0228" w14:paraId="5E4C59C5" w14:textId="7492B7EC">
      <w:pPr>
        <w:pStyle w:val="BodyText"/>
        <w:bidi w:val="0"/>
      </w:pPr>
      <w:r w:rsidR="3CFE0228">
        <w:rPr/>
        <w:t xml:space="preserve">A profil </w:t>
      </w:r>
      <w:r w:rsidR="4BA29256">
        <w:rPr/>
        <w:t>felület</w:t>
      </w:r>
      <w:r w:rsidR="3CFE0228">
        <w:rPr/>
        <w:t xml:space="preserve"> e</w:t>
      </w:r>
      <w:r w:rsidR="689433EC">
        <w:rPr/>
        <w:t xml:space="preserve">gy publikusan </w:t>
      </w:r>
      <w:r w:rsidR="57DC1780">
        <w:rPr/>
        <w:t>elérhető</w:t>
      </w:r>
      <w:r w:rsidR="689433EC">
        <w:rPr/>
        <w:t xml:space="preserve"> oldal, amin </w:t>
      </w:r>
      <w:r w:rsidR="64A1269E">
        <w:rPr/>
        <w:t>felhasználok</w:t>
      </w:r>
      <w:r w:rsidR="689433EC">
        <w:rPr/>
        <w:t xml:space="preserve"> adatait </w:t>
      </w:r>
      <w:r w:rsidR="3CD28274">
        <w:rPr/>
        <w:t>é</w:t>
      </w:r>
      <w:r w:rsidR="689433EC">
        <w:rPr/>
        <w:t xml:space="preserve">s </w:t>
      </w:r>
      <w:r w:rsidR="63DD2F15">
        <w:rPr/>
        <w:t>ajánlott</w:t>
      </w:r>
      <w:r w:rsidR="689433EC">
        <w:rPr/>
        <w:t xml:space="preserve"> </w:t>
      </w:r>
      <w:r w:rsidR="179B7132">
        <w:rPr/>
        <w:t>állasait</w:t>
      </w:r>
      <w:r w:rsidR="689433EC">
        <w:rPr/>
        <w:t xml:space="preserve"> </w:t>
      </w:r>
      <w:r w:rsidR="389EF259">
        <w:rPr/>
        <w:t>lehet megtekinteni.</w:t>
      </w:r>
    </w:p>
    <w:p w:rsidR="691B93E6" w:rsidP="6504227B" w:rsidRDefault="691B93E6" w14:paraId="6702E0C6" w14:textId="50C611C4">
      <w:pPr>
        <w:pStyle w:val="BodyText"/>
      </w:pPr>
      <w:r w:rsidR="691B93E6">
        <w:drawing>
          <wp:inline wp14:editId="1C7A0210" wp14:anchorId="10C24F41">
            <wp:extent cx="6124575" cy="3448050"/>
            <wp:effectExtent l="0" t="0" r="0" b="0"/>
            <wp:docPr id="310248813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310248813" name="Picture 310248813"/>
                    <pic:cNvPicPr/>
                  </pic:nvPicPr>
                  <pic:blipFill>
                    <a:blip xmlns:r="http://schemas.openxmlformats.org/officeDocument/2006/relationships" r:embed="rId1919579363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4575" cy="3448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2BBB56ED">
        <w:rPr/>
        <w:t xml:space="preserve">Profilt szerkesztés nézetet a navigációs sávban </w:t>
      </w:r>
      <w:r w:rsidR="43999C8F">
        <w:rPr/>
        <w:t>levő</w:t>
      </w:r>
      <w:r w:rsidR="2BBB56ED">
        <w:rPr/>
        <w:t xml:space="preserve"> </w:t>
      </w:r>
      <w:r w:rsidR="178CEB0F">
        <w:rPr/>
        <w:t>beállítások</w:t>
      </w:r>
      <w:r w:rsidR="2BBB56ED">
        <w:rPr/>
        <w:t xml:space="preserve"> </w:t>
      </w:r>
      <w:r w:rsidR="2D557BDB">
        <w:rPr/>
        <w:t>menü</w:t>
      </w:r>
      <w:r w:rsidR="2BBB56ED">
        <w:rPr/>
        <w:t xml:space="preserve"> “Profil </w:t>
      </w:r>
      <w:r w:rsidR="5D4F846E">
        <w:rPr/>
        <w:t>szerkesztése</w:t>
      </w:r>
      <w:r w:rsidR="2BBB56ED">
        <w:rPr/>
        <w:t xml:space="preserve">” </w:t>
      </w:r>
      <w:r w:rsidR="3D98C611">
        <w:rPr/>
        <w:t>menüponttal</w:t>
      </w:r>
      <w:r w:rsidR="2BBB56ED">
        <w:rPr/>
        <w:t xml:space="preserve"> lehet </w:t>
      </w:r>
      <w:r w:rsidR="6CF83BBD">
        <w:rPr/>
        <w:t>elérni</w:t>
      </w:r>
      <w:r w:rsidR="2BBB56ED">
        <w:rPr/>
        <w:t>.</w:t>
      </w:r>
      <w:r w:rsidR="669D91A3">
        <w:rPr/>
        <w:t xml:space="preserve"> Ezen a felületen szerkeszthetőek a publikusan elérhető adatok és a kés</w:t>
      </w:r>
      <w:r w:rsidR="29488CCC">
        <w:rPr/>
        <w:t>zs</w:t>
      </w:r>
      <w:r w:rsidR="669D91A3">
        <w:rPr/>
        <w:t>égek.</w:t>
      </w:r>
    </w:p>
    <w:p w:rsidR="108DB0A1" w:rsidP="6504227B" w:rsidRDefault="108DB0A1" w14:paraId="45B83A47" w14:textId="6B709ABE">
      <w:pPr>
        <w:pStyle w:val="BodyText"/>
      </w:pPr>
      <w:r w:rsidR="108DB0A1">
        <w:drawing>
          <wp:inline wp14:editId="25D24493" wp14:anchorId="18128EA2">
            <wp:extent cx="6124575" cy="3448050"/>
            <wp:effectExtent l="0" t="0" r="0" b="0"/>
            <wp:docPr id="107390649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07390649" name="Picture 107390649"/>
                    <pic:cNvPicPr/>
                  </pic:nvPicPr>
                  <pic:blipFill>
                    <a:blip xmlns:r="http://schemas.openxmlformats.org/officeDocument/2006/relationships" r:embed="rId516714169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4575" cy="3448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7CE37432" w:rsidP="6504227B" w:rsidRDefault="7CE37432" w14:paraId="35AC49D5" w14:textId="0557D71C">
      <w:pPr>
        <w:pStyle w:val="Heading2"/>
        <w:bidi w:val="0"/>
        <w:rPr/>
      </w:pPr>
      <w:bookmarkStart w:name="_Toc880056022" w:id="75601725"/>
      <w:r w:rsidR="7CE37432">
        <w:rPr/>
        <w:t>Admin</w:t>
      </w:r>
      <w:r w:rsidR="7CE37432">
        <w:rPr/>
        <w:t xml:space="preserve"> felület</w:t>
      </w:r>
      <w:bookmarkEnd w:id="75601725"/>
    </w:p>
    <w:p w:rsidR="00A408D8" w:rsidP="6504227B" w:rsidRDefault="00A408D8" w14:paraId="64030D33" w14:textId="522AF41E">
      <w:pPr>
        <w:pStyle w:val="BodyText"/>
        <w:bidi w:val="0"/>
      </w:pPr>
      <w:r w:rsidR="00A408D8">
        <w:rPr/>
        <w:t xml:space="preserve">Az </w:t>
      </w:r>
      <w:r w:rsidR="00A408D8">
        <w:rPr/>
        <w:t>admin</w:t>
      </w:r>
      <w:r w:rsidR="00A408D8">
        <w:rPr/>
        <w:t xml:space="preserve"> </w:t>
      </w:r>
      <w:r w:rsidR="1F6B1FD6">
        <w:rPr/>
        <w:t>felület</w:t>
      </w:r>
      <w:r w:rsidR="00A408D8">
        <w:rPr/>
        <w:t xml:space="preserve"> csak az </w:t>
      </w:r>
      <w:r w:rsidR="00A408D8">
        <w:rPr/>
        <w:t>admin</w:t>
      </w:r>
      <w:r w:rsidR="00A408D8">
        <w:rPr/>
        <w:t xml:space="preserve"> </w:t>
      </w:r>
      <w:r w:rsidR="34EB0622">
        <w:rPr/>
        <w:t>jogosultsággal</w:t>
      </w:r>
      <w:r w:rsidR="00A408D8">
        <w:rPr/>
        <w:t xml:space="preserve"> </w:t>
      </w:r>
      <w:r w:rsidR="427B2A8B">
        <w:rPr/>
        <w:t>rendelkező</w:t>
      </w:r>
      <w:r w:rsidR="00A408D8">
        <w:rPr/>
        <w:t xml:space="preserve"> </w:t>
      </w:r>
      <w:r w:rsidR="7E70D238">
        <w:rPr/>
        <w:t>felhasználok</w:t>
      </w:r>
      <w:r w:rsidR="00A408D8">
        <w:rPr/>
        <w:t xml:space="preserve"> sz</w:t>
      </w:r>
      <w:r w:rsidR="7983ED3A">
        <w:rPr/>
        <w:t>á</w:t>
      </w:r>
      <w:r w:rsidR="00A408D8">
        <w:rPr/>
        <w:t xml:space="preserve">mara </w:t>
      </w:r>
      <w:r w:rsidR="320C8BB8">
        <w:rPr/>
        <w:t>elérhető</w:t>
      </w:r>
      <w:r w:rsidR="00A408D8">
        <w:rPr/>
        <w:t xml:space="preserve">. A backend </w:t>
      </w:r>
      <w:r w:rsidR="00A408D8">
        <w:rPr/>
        <w:t>seederek</w:t>
      </w:r>
      <w:r w:rsidR="00A408D8">
        <w:rPr/>
        <w:t xml:space="preserve"> </w:t>
      </w:r>
      <w:r w:rsidR="79177F9A">
        <w:rPr/>
        <w:t>alapján</w:t>
      </w:r>
      <w:r w:rsidR="50A3DBB4">
        <w:rPr/>
        <w:t xml:space="preserve">, a </w:t>
      </w:r>
      <w:r w:rsidRPr="6504227B" w:rsidR="50A3DBB4">
        <w:rPr>
          <w:rFonts w:ascii="Consolas" w:hAnsi="Consolas" w:eastAsia="Consolas" w:cs="Consolas"/>
          <w:highlight w:val="lightGray"/>
        </w:rPr>
        <w:t xml:space="preserve">php </w:t>
      </w:r>
      <w:r w:rsidRPr="6504227B" w:rsidR="50A3DBB4">
        <w:rPr>
          <w:rFonts w:ascii="Consolas" w:hAnsi="Consolas" w:eastAsia="Consolas" w:cs="Consolas"/>
          <w:highlight w:val="lightGray"/>
        </w:rPr>
        <w:t>artisan</w:t>
      </w:r>
      <w:r w:rsidRPr="6504227B" w:rsidR="50A3DBB4">
        <w:rPr>
          <w:rFonts w:ascii="Consolas" w:hAnsi="Consolas" w:eastAsia="Consolas" w:cs="Consolas"/>
          <w:highlight w:val="lightGray"/>
        </w:rPr>
        <w:t xml:space="preserve"> </w:t>
      </w:r>
      <w:r w:rsidRPr="6504227B" w:rsidR="50A3DBB4">
        <w:rPr>
          <w:rFonts w:ascii="Consolas" w:hAnsi="Consolas" w:eastAsia="Consolas" w:cs="Consolas"/>
          <w:highlight w:val="lightGray"/>
        </w:rPr>
        <w:t>db:seed</w:t>
      </w:r>
      <w:r w:rsidR="50A3DBB4">
        <w:rPr/>
        <w:t xml:space="preserve"> parancs egyszeri futtatása után</w:t>
      </w:r>
      <w:r w:rsidR="00A408D8">
        <w:rPr/>
        <w:t xml:space="preserve"> automatikusan </w:t>
      </w:r>
      <w:r w:rsidR="168853E3">
        <w:rPr/>
        <w:t>felkerül</w:t>
      </w:r>
      <w:r w:rsidR="00A408D8">
        <w:rPr/>
        <w:t xml:space="preserve"> az </w:t>
      </w:r>
      <w:r w:rsidR="3B091133">
        <w:rPr/>
        <w:t>adatbázisba</w:t>
      </w:r>
      <w:r w:rsidR="00A408D8">
        <w:rPr/>
        <w:t xml:space="preserve"> </w:t>
      </w:r>
      <w:r w:rsidR="06223DE2">
        <w:rPr/>
        <w:t>két</w:t>
      </w:r>
      <w:r w:rsidR="00A408D8">
        <w:rPr/>
        <w:t xml:space="preserve"> </w:t>
      </w:r>
      <w:r w:rsidR="00A408D8">
        <w:rPr/>
        <w:t>admin</w:t>
      </w:r>
      <w:r w:rsidR="3767B7D3">
        <w:rPr/>
        <w:t xml:space="preserve"> a két fejlesztő </w:t>
      </w:r>
      <w:r w:rsidR="3767B7D3">
        <w:rPr/>
        <w:t>nevével</w:t>
      </w:r>
      <w:r w:rsidR="3767B7D3">
        <w:rPr/>
        <w:t>.</w:t>
      </w:r>
    </w:p>
    <w:p w:rsidR="3767B7D3" w:rsidP="6504227B" w:rsidRDefault="3767B7D3" w14:paraId="7065750B" w14:textId="1F36F52C">
      <w:pPr>
        <w:pStyle w:val="BodyText"/>
        <w:bidi w:val="0"/>
      </w:pPr>
      <w:r w:rsidR="3767B7D3">
        <w:rPr/>
        <w:t xml:space="preserve">Bejelentkezni az </w:t>
      </w:r>
      <w:r w:rsidR="3767B7D3">
        <w:rPr/>
        <w:t>alábbi</w:t>
      </w:r>
      <w:r w:rsidR="3767B7D3">
        <w:rPr/>
        <w:t xml:space="preserve"> adatokkal lehet:</w:t>
      </w:r>
    </w:p>
    <w:p w:rsidR="3767B7D3" w:rsidP="6504227B" w:rsidRDefault="3767B7D3" w14:paraId="611BF450" w14:textId="0F585951">
      <w:pPr>
        <w:pStyle w:val="BodyText"/>
        <w:numPr>
          <w:ilvl w:val="0"/>
          <w:numId w:val="43"/>
        </w:numPr>
        <w:bidi w:val="0"/>
        <w:rPr/>
      </w:pPr>
      <w:hyperlink r:id="R5fbdaad09fe04510">
        <w:r w:rsidRPr="6504227B" w:rsidR="3767B7D3">
          <w:rPr>
            <w:rStyle w:val="Hyperlink"/>
          </w:rPr>
          <w:t>tamasboka@jobnest.hu</w:t>
        </w:r>
      </w:hyperlink>
      <w:r w:rsidR="3767B7D3">
        <w:rPr/>
        <w:t>: jelszo12345</w:t>
      </w:r>
    </w:p>
    <w:p w:rsidR="3767B7D3" w:rsidP="6504227B" w:rsidRDefault="3767B7D3" w14:paraId="2A24F3B1" w14:textId="69BB32AA">
      <w:pPr>
        <w:pStyle w:val="BodyText"/>
        <w:numPr>
          <w:ilvl w:val="0"/>
          <w:numId w:val="43"/>
        </w:numPr>
        <w:bidi w:val="0"/>
        <w:rPr/>
      </w:pPr>
      <w:hyperlink r:id="Ra9fdf566a01f43ce">
        <w:r w:rsidRPr="6504227B" w:rsidR="3767B7D3">
          <w:rPr>
            <w:rStyle w:val="Hyperlink"/>
          </w:rPr>
          <w:t>beretzkybence@jobnest.hu</w:t>
        </w:r>
      </w:hyperlink>
      <w:r w:rsidR="3767B7D3">
        <w:rPr/>
        <w:t>: jelszo12345</w:t>
      </w:r>
    </w:p>
    <w:p w:rsidR="03498617" w:rsidP="6504227B" w:rsidRDefault="03498617" w14:paraId="528E6C47" w14:textId="065A0C50">
      <w:pPr>
        <w:pStyle w:val="BodyText"/>
        <w:bidi w:val="0"/>
      </w:pPr>
      <w:r w:rsidR="03498617">
        <w:rPr/>
        <w:t>Admin</w:t>
      </w:r>
      <w:r w:rsidR="03498617">
        <w:rPr/>
        <w:t xml:space="preserve"> </w:t>
      </w:r>
      <w:r w:rsidR="1400A69D">
        <w:rPr/>
        <w:t>jogosultságú</w:t>
      </w:r>
      <w:r w:rsidR="03498617">
        <w:rPr/>
        <w:t xml:space="preserve"> </w:t>
      </w:r>
      <w:r w:rsidR="15CC3C8A">
        <w:rPr/>
        <w:t>felhasználóknak</w:t>
      </w:r>
      <w:r w:rsidR="03498617">
        <w:rPr/>
        <w:t xml:space="preserve"> a </w:t>
      </w:r>
      <w:r w:rsidR="4AAACBFC">
        <w:rPr/>
        <w:t>navigációs</w:t>
      </w:r>
      <w:r w:rsidR="03498617">
        <w:rPr/>
        <w:t xml:space="preserve"> s</w:t>
      </w:r>
      <w:r w:rsidR="73865E5C">
        <w:rPr/>
        <w:t>á</w:t>
      </w:r>
      <w:r w:rsidR="03498617">
        <w:rPr/>
        <w:t>vban megjelenik egy “</w:t>
      </w:r>
      <w:r w:rsidR="03498617">
        <w:rPr/>
        <w:t>Admin</w:t>
      </w:r>
      <w:r w:rsidR="03498617">
        <w:rPr/>
        <w:t xml:space="preserve">” gomb, ez </w:t>
      </w:r>
      <w:r w:rsidR="58C07C42">
        <w:rPr/>
        <w:t>irányit</w:t>
      </w:r>
      <w:r w:rsidR="03498617">
        <w:rPr/>
        <w:t xml:space="preserve"> </w:t>
      </w:r>
      <w:r w:rsidR="4817BE5D">
        <w:rPr/>
        <w:t>át</w:t>
      </w:r>
      <w:r w:rsidR="03498617">
        <w:rPr/>
        <w:t xml:space="preserve"> az </w:t>
      </w:r>
      <w:r w:rsidR="03498617">
        <w:rPr/>
        <w:t>admin</w:t>
      </w:r>
      <w:r w:rsidR="03498617">
        <w:rPr/>
        <w:t xml:space="preserve"> </w:t>
      </w:r>
      <w:r w:rsidR="5FF883BC">
        <w:rPr/>
        <w:t>felületre</w:t>
      </w:r>
      <w:r w:rsidR="03498617">
        <w:rPr/>
        <w:t>.</w:t>
      </w:r>
    </w:p>
    <w:p w:rsidR="03498617" w:rsidP="6504227B" w:rsidRDefault="03498617" w14:paraId="37A02C61" w14:textId="7BFD2098">
      <w:pPr>
        <w:pStyle w:val="BodyText"/>
      </w:pPr>
      <w:r w:rsidR="03498617">
        <w:drawing>
          <wp:inline wp14:editId="6FE61415" wp14:anchorId="01D097F8">
            <wp:extent cx="6124575" cy="3448050"/>
            <wp:effectExtent l="0" t="0" r="0" b="0"/>
            <wp:docPr id="10194055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0194055" name="Picture 10194055"/>
                    <pic:cNvPicPr/>
                  </pic:nvPicPr>
                  <pic:blipFill>
                    <a:blip xmlns:r="http://schemas.openxmlformats.org/officeDocument/2006/relationships" r:embed="rId502847641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4575" cy="3448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3498617">
        <w:rPr/>
        <w:t xml:space="preserve">Az </w:t>
      </w:r>
      <w:r w:rsidR="03498617">
        <w:rPr/>
        <w:t>admin</w:t>
      </w:r>
      <w:r w:rsidR="03498617">
        <w:rPr/>
        <w:t xml:space="preserve"> </w:t>
      </w:r>
      <w:r w:rsidR="53417626">
        <w:rPr/>
        <w:t>felület</w:t>
      </w:r>
      <w:r w:rsidR="03498617">
        <w:rPr/>
        <w:t xml:space="preserve"> minden oldala egy </w:t>
      </w:r>
      <w:r w:rsidR="73C44DFB">
        <w:rPr/>
        <w:t>táblázat</w:t>
      </w:r>
      <w:r w:rsidR="03498617">
        <w:rPr/>
        <w:t xml:space="preserve">, amiben az adott </w:t>
      </w:r>
      <w:r w:rsidR="3984310F">
        <w:rPr/>
        <w:t>entitás</w:t>
      </w:r>
      <w:r w:rsidR="03498617">
        <w:rPr/>
        <w:t xml:space="preserve"> </w:t>
      </w:r>
      <w:r w:rsidR="4CE91AC7">
        <w:rPr/>
        <w:t>összes</w:t>
      </w:r>
      <w:r w:rsidR="03498617">
        <w:rPr/>
        <w:t xml:space="preserve"> </w:t>
      </w:r>
      <w:r w:rsidR="0D6A47C7">
        <w:rPr/>
        <w:t>példánya</w:t>
      </w:r>
      <w:r w:rsidR="03498617">
        <w:rPr/>
        <w:t xml:space="preserve"> </w:t>
      </w:r>
      <w:r w:rsidR="3ABD9833">
        <w:rPr/>
        <w:t>megtalálható</w:t>
      </w:r>
      <w:r w:rsidR="03498617">
        <w:rPr/>
        <w:t xml:space="preserve"> az adatai</w:t>
      </w:r>
      <w:r w:rsidR="5861FACC">
        <w:rPr/>
        <w:t>kk</w:t>
      </w:r>
      <w:r w:rsidR="03498617">
        <w:rPr/>
        <w:t xml:space="preserve">al. Ezek mellett van </w:t>
      </w:r>
      <w:r w:rsidR="7EB9CFA8">
        <w:rPr/>
        <w:t>részletek</w:t>
      </w:r>
      <w:r w:rsidR="03498617">
        <w:rPr/>
        <w:t xml:space="preserve"> gomb, ami a</w:t>
      </w:r>
      <w:r w:rsidR="49131EA8">
        <w:rPr/>
        <w:t xml:space="preserve">z adott </w:t>
      </w:r>
      <w:r w:rsidR="1D053124">
        <w:rPr/>
        <w:t>példány</w:t>
      </w:r>
      <w:r w:rsidR="49131EA8">
        <w:rPr/>
        <w:t xml:space="preserve"> publikus </w:t>
      </w:r>
      <w:r w:rsidR="10E9BDCC">
        <w:rPr/>
        <w:t>nézetére</w:t>
      </w:r>
      <w:r w:rsidR="49131EA8">
        <w:rPr/>
        <w:t xml:space="preserve"> visz, es egy </w:t>
      </w:r>
      <w:r w:rsidR="238634B2">
        <w:rPr/>
        <w:t>törlés</w:t>
      </w:r>
      <w:r w:rsidR="369A82E8">
        <w:rPr/>
        <w:t>,</w:t>
      </w:r>
      <w:r w:rsidR="49131EA8">
        <w:rPr/>
        <w:t xml:space="preserve"> ami </w:t>
      </w:r>
      <w:r w:rsidR="5153188C">
        <w:rPr/>
        <w:t>törli</w:t>
      </w:r>
      <w:r w:rsidR="49131EA8">
        <w:rPr/>
        <w:t xml:space="preserve"> az </w:t>
      </w:r>
      <w:r w:rsidR="5BECE132">
        <w:rPr/>
        <w:t>adatbázisból</w:t>
      </w:r>
      <w:r w:rsidR="49131EA8">
        <w:rPr/>
        <w:t>.</w:t>
      </w:r>
    </w:p>
    <w:p w:rsidR="6504227B" w:rsidP="6504227B" w:rsidRDefault="6504227B" w14:paraId="2AA36B3D" w14:textId="38006C98">
      <w:pPr>
        <w:pStyle w:val="BodyText"/>
      </w:pPr>
    </w:p>
    <w:p w:rsidR="6504227B" w:rsidRDefault="6504227B" w14:paraId="36E80744" w14:textId="03C4C785">
      <w:r>
        <w:br w:type="page"/>
      </w:r>
    </w:p>
    <w:p w:rsidR="6709E995" w:rsidP="6504227B" w:rsidRDefault="6709E995" w14:paraId="3CE3C5C1" w14:textId="69E893D9">
      <w:pPr>
        <w:pStyle w:val="Heading2"/>
        <w:bidi w:val="0"/>
        <w:rPr/>
      </w:pPr>
      <w:bookmarkStart w:name="_Toc1856832043" w:id="1221147798"/>
      <w:r w:rsidR="6709E995">
        <w:rPr/>
        <w:t xml:space="preserve">Hiba </w:t>
      </w:r>
      <w:r w:rsidR="6709E995">
        <w:rPr/>
        <w:t>felület</w:t>
      </w:r>
      <w:bookmarkEnd w:id="1221147798"/>
    </w:p>
    <w:p w:rsidR="6709E995" w:rsidP="6504227B" w:rsidRDefault="6709E995" w14:paraId="4AC0BA0F" w14:textId="38F75B02">
      <w:pPr>
        <w:pStyle w:val="BodyText"/>
        <w:bidi w:val="0"/>
      </w:pPr>
      <w:r w:rsidR="6709E995">
        <w:rPr/>
        <w:t xml:space="preserve">Ez a felület akkor lesz </w:t>
      </w:r>
      <w:r w:rsidR="6709E995">
        <w:rPr/>
        <w:t>elérhető</w:t>
      </w:r>
      <w:r w:rsidR="6709E995">
        <w:rPr/>
        <w:t>, amikor:</w:t>
      </w:r>
    </w:p>
    <w:p w:rsidR="6709E995" w:rsidP="6504227B" w:rsidRDefault="6709E995" w14:paraId="355953A0" w14:textId="6529FB04">
      <w:pPr>
        <w:pStyle w:val="BodyText"/>
        <w:numPr>
          <w:ilvl w:val="0"/>
          <w:numId w:val="44"/>
        </w:numPr>
        <w:bidi w:val="0"/>
        <w:rPr/>
      </w:pPr>
      <w:r w:rsidR="6709E995">
        <w:rPr/>
        <w:t xml:space="preserve">Olyan nézetre próbálunk </w:t>
      </w:r>
      <w:r w:rsidR="6709E995">
        <w:rPr/>
        <w:t>navigálni,</w:t>
      </w:r>
      <w:r w:rsidR="6709E995">
        <w:rPr/>
        <w:t xml:space="preserve"> ami nem létezik, pl.: /shop</w:t>
      </w:r>
    </w:p>
    <w:p w:rsidR="6709E995" w:rsidP="6504227B" w:rsidRDefault="6709E995" w14:paraId="47849D95" w14:textId="463B937E">
      <w:pPr>
        <w:pStyle w:val="BodyText"/>
        <w:numPr>
          <w:ilvl w:val="0"/>
          <w:numId w:val="44"/>
        </w:numPr>
        <w:bidi w:val="0"/>
        <w:rPr/>
      </w:pPr>
      <w:r w:rsidR="6709E995">
        <w:rPr/>
        <w:t xml:space="preserve">Olyan nézetre próbálunk navigálni, amihez nincs jogosultságunk, </w:t>
      </w:r>
      <w:r w:rsidR="6709E995">
        <w:rPr/>
        <w:t>pl</w:t>
      </w:r>
      <w:r w:rsidR="6709E995">
        <w:rPr/>
        <w:t xml:space="preserve">, ha felhasználóként próbálunk </w:t>
      </w:r>
      <w:r w:rsidR="6709E995">
        <w:rPr/>
        <w:t>admin</w:t>
      </w:r>
      <w:r w:rsidR="6709E995">
        <w:rPr/>
        <w:t xml:space="preserve"> </w:t>
      </w:r>
      <w:r w:rsidR="15473877">
        <w:rPr/>
        <w:t>felületre</w:t>
      </w:r>
      <w:r w:rsidR="6709E995">
        <w:rPr/>
        <w:t xml:space="preserve"> menni.</w:t>
      </w:r>
    </w:p>
    <w:p w:rsidR="0A3F0BC5" w:rsidP="6504227B" w:rsidRDefault="0A3F0BC5" w14:paraId="7F7E3F6D" w14:textId="47968AF7">
      <w:pPr>
        <w:pStyle w:val="BodyText"/>
      </w:pPr>
      <w:r w:rsidR="0A3F0BC5">
        <w:drawing>
          <wp:inline wp14:editId="46351A81" wp14:anchorId="700F6258">
            <wp:extent cx="6124575" cy="3448050"/>
            <wp:effectExtent l="0" t="0" r="0" b="0"/>
            <wp:docPr id="223293626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223293626" name="Picture 223293626"/>
                    <pic:cNvPicPr/>
                  </pic:nvPicPr>
                  <pic:blipFill>
                    <a:blip xmlns:r="http://schemas.openxmlformats.org/officeDocument/2006/relationships" r:embed="rId811299840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4575" cy="3448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A3F0BC5">
        <w:rPr/>
        <w:t xml:space="preserve">404-es </w:t>
      </w:r>
      <w:r w:rsidR="0A3F0BC5">
        <w:rPr/>
        <w:t>hibat</w:t>
      </w:r>
      <w:r w:rsidR="0A3F0BC5">
        <w:rPr/>
        <w:t xml:space="preserve"> akkor kap egy felhasznalo, amikor nem </w:t>
      </w:r>
      <w:r w:rsidR="0A3F0BC5">
        <w:rPr/>
        <w:t>letezo</w:t>
      </w:r>
      <w:r w:rsidR="0A3F0BC5">
        <w:rPr/>
        <w:t xml:space="preserve"> oldalra </w:t>
      </w:r>
      <w:r w:rsidR="0A3F0BC5">
        <w:rPr/>
        <w:t>navigal</w:t>
      </w:r>
    </w:p>
    <w:p w:rsidR="0A3F0BC5" w:rsidP="6504227B" w:rsidRDefault="0A3F0BC5" w14:paraId="478D042A" w14:textId="45BD6EA5">
      <w:pPr>
        <w:pStyle w:val="BodyText"/>
      </w:pPr>
      <w:r w:rsidR="0A3F0BC5">
        <w:drawing>
          <wp:inline wp14:editId="2339275A" wp14:anchorId="2B63E2F4">
            <wp:extent cx="6124575" cy="3448050"/>
            <wp:effectExtent l="0" t="0" r="0" b="0"/>
            <wp:docPr id="585909033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585909033" name="Picture 585909033"/>
                    <pic:cNvPicPr/>
                  </pic:nvPicPr>
                  <pic:blipFill>
                    <a:blip xmlns:r="http://schemas.openxmlformats.org/officeDocument/2006/relationships" r:embed="rId41618250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4575" cy="3448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A3F0BC5">
        <w:rPr/>
        <w:t>401-es hibát akkor kap egy felhasználó, ha nincs jogosultsága. E példában egy olyan áll</w:t>
      </w:r>
      <w:r w:rsidR="6ACF2016">
        <w:rPr/>
        <w:t>á</w:t>
      </w:r>
      <w:r w:rsidR="0A3F0BC5">
        <w:rPr/>
        <w:t xml:space="preserve">s </w:t>
      </w:r>
      <w:r w:rsidR="008497FF">
        <w:rPr/>
        <w:t>szerkesztés</w:t>
      </w:r>
      <w:r w:rsidR="0A3F0BC5">
        <w:rPr/>
        <w:t xml:space="preserve"> </w:t>
      </w:r>
      <w:r w:rsidR="190A3509">
        <w:rPr/>
        <w:t>nézetére</w:t>
      </w:r>
      <w:r w:rsidR="0A3F0BC5">
        <w:rPr/>
        <w:t xml:space="preserve"> mentem </w:t>
      </w:r>
      <w:r w:rsidR="4531BA50">
        <w:rPr/>
        <w:t>át</w:t>
      </w:r>
      <w:r w:rsidR="0A3F0BC5">
        <w:rPr/>
        <w:t xml:space="preserve">, ami nem az </w:t>
      </w:r>
      <w:r w:rsidR="769FAF12">
        <w:rPr/>
        <w:t>enyém</w:t>
      </w:r>
      <w:r w:rsidR="0A3F0BC5">
        <w:rPr/>
        <w:t>.</w:t>
      </w:r>
    </w:p>
    <w:p w:rsidR="6504227B" w:rsidRDefault="6504227B" w14:paraId="3B74499E" w14:textId="592E1CB4">
      <w:r>
        <w:br w:type="page"/>
      </w:r>
    </w:p>
    <w:p w:rsidR="6504227B" w:rsidP="6504227B" w:rsidRDefault="6504227B" w14:paraId="5B812B74" w14:textId="4D708C52">
      <w:pPr>
        <w:pStyle w:val="BodyText"/>
        <w:bidi w:val="0"/>
      </w:pPr>
    </w:p>
    <w:p w:rsidR="3EC2A35B" w:rsidP="6504227B" w:rsidRDefault="3EC2A35B" w14:paraId="66EB1092" w14:textId="12A47B09">
      <w:pPr>
        <w:pStyle w:val="Heading1"/>
        <w:bidi w:val="0"/>
        <w:jc w:val="center"/>
        <w:rPr>
          <w:sz w:val="56"/>
          <w:szCs w:val="56"/>
        </w:rPr>
      </w:pPr>
      <w:bookmarkStart w:name="_Toc1962092277" w:id="1501380606"/>
      <w:r w:rsidRPr="6504227B" w:rsidR="3EC2A35B">
        <w:rPr>
          <w:sz w:val="56"/>
          <w:szCs w:val="56"/>
        </w:rPr>
        <w:t xml:space="preserve">Hogyan </w:t>
      </w:r>
      <w:r w:rsidRPr="6504227B" w:rsidR="3EC2A35B">
        <w:rPr>
          <w:sz w:val="56"/>
          <w:szCs w:val="56"/>
        </w:rPr>
        <w:t>tovább</w:t>
      </w:r>
      <w:r w:rsidRPr="6504227B" w:rsidR="3EC2A35B">
        <w:rPr>
          <w:sz w:val="56"/>
          <w:szCs w:val="56"/>
        </w:rPr>
        <w:t>?</w:t>
      </w:r>
      <w:bookmarkEnd w:id="1501380606"/>
    </w:p>
    <w:p w:rsidR="06EC4D30" w:rsidP="6504227B" w:rsidRDefault="06EC4D30" w14:paraId="22A2E3AC" w14:textId="42DA2F74">
      <w:pPr>
        <w:pStyle w:val="Heading2"/>
        <w:bidi w:val="0"/>
        <w:jc w:val="center"/>
        <w:rPr/>
      </w:pPr>
      <w:bookmarkStart w:name="_Toc1471003770" w:id="2111909679"/>
      <w:r w:rsidR="06EC4D30">
        <w:rPr/>
        <w:t xml:space="preserve">Amit nem </w:t>
      </w:r>
      <w:r w:rsidR="06EC4D30">
        <w:rPr/>
        <w:t>sikerült</w:t>
      </w:r>
      <w:r w:rsidR="06EC4D30">
        <w:rPr/>
        <w:t xml:space="preserve"> elkészítenünk</w:t>
      </w:r>
      <w:bookmarkEnd w:id="2111909679"/>
    </w:p>
    <w:p w:rsidR="04E088C5" w:rsidP="6504227B" w:rsidRDefault="04E088C5" w14:paraId="11EDBD19" w14:textId="20EFA1B2">
      <w:pPr>
        <w:pStyle w:val="Heading3"/>
        <w:bidi w:val="0"/>
        <w:rPr>
          <w:color w:val="auto"/>
        </w:rPr>
      </w:pPr>
      <w:bookmarkStart w:name="_Toc1793067883" w:id="98683218"/>
      <w:r w:rsidRPr="6504227B" w:rsidR="04E088C5">
        <w:rPr>
          <w:color w:val="auto"/>
        </w:rPr>
        <w:t xml:space="preserve">Intézmények </w:t>
      </w:r>
      <w:r w:rsidRPr="6504227B" w:rsidR="04E088C5">
        <w:rPr>
          <w:color w:val="auto"/>
        </w:rPr>
        <w:t>implementálása</w:t>
      </w:r>
      <w:bookmarkEnd w:id="98683218"/>
    </w:p>
    <w:p w:rsidR="77BB252A" w:rsidP="6504227B" w:rsidRDefault="77BB252A" w14:paraId="44EF5766" w14:textId="071B4C53">
      <w:pPr>
        <w:pStyle w:val="Normal"/>
        <w:bidi w:val="0"/>
      </w:pPr>
      <w:r w:rsidR="77BB252A">
        <w:rPr/>
        <w:t xml:space="preserve">Lehessen </w:t>
      </w:r>
      <w:r w:rsidR="54705DA4">
        <w:rPr/>
        <w:t>intézményként</w:t>
      </w:r>
      <w:r w:rsidR="77BB252A">
        <w:rPr/>
        <w:t xml:space="preserve"> is </w:t>
      </w:r>
      <w:r w:rsidR="14029F7A">
        <w:rPr/>
        <w:t>regisztrálni</w:t>
      </w:r>
      <w:r w:rsidR="77BB252A">
        <w:rPr/>
        <w:t xml:space="preserve"> </w:t>
      </w:r>
      <w:r w:rsidR="1FC3AD7C">
        <w:rPr/>
        <w:t>é</w:t>
      </w:r>
      <w:r w:rsidR="77BB252A">
        <w:rPr/>
        <w:t xml:space="preserve">s bejelentkezni, hogy ne csak </w:t>
      </w:r>
      <w:r w:rsidR="44CC3F22">
        <w:rPr/>
        <w:t>szabadúszóknak</w:t>
      </w:r>
      <w:r w:rsidR="77BB252A">
        <w:rPr/>
        <w:t xml:space="preserve"> </w:t>
      </w:r>
      <w:r w:rsidR="4430DF50">
        <w:rPr/>
        <w:t>szóljon</w:t>
      </w:r>
      <w:r w:rsidR="77BB252A">
        <w:rPr/>
        <w:t xml:space="preserve"> az </w:t>
      </w:r>
      <w:r w:rsidR="02974168">
        <w:rPr/>
        <w:t>alkalmazás</w:t>
      </w:r>
      <w:r w:rsidR="77BB252A">
        <w:rPr/>
        <w:t>.</w:t>
      </w:r>
    </w:p>
    <w:p w:rsidR="28B386E9" w:rsidP="6504227B" w:rsidRDefault="28B386E9" w14:paraId="3B8F7D61" w14:textId="74E137D6">
      <w:pPr>
        <w:pStyle w:val="Heading3"/>
        <w:bidi w:val="0"/>
        <w:rPr>
          <w:color w:val="auto"/>
        </w:rPr>
      </w:pPr>
      <w:bookmarkStart w:name="_Toc1606070839" w:id="786739488"/>
      <w:r w:rsidRPr="6504227B" w:rsidR="28B386E9">
        <w:rPr>
          <w:color w:val="auto"/>
        </w:rPr>
        <w:t>Felhasználóbarát URL</w:t>
      </w:r>
      <w:bookmarkEnd w:id="786739488"/>
    </w:p>
    <w:p w:rsidR="470A05C6" w:rsidP="6504227B" w:rsidRDefault="470A05C6" w14:paraId="1153622E" w14:textId="43DFFD46">
      <w:pPr>
        <w:pStyle w:val="Normal"/>
        <w:bidi w:val="0"/>
      </w:pPr>
      <w:r w:rsidR="470A05C6">
        <w:rPr/>
        <w:t xml:space="preserve">Ne </w:t>
      </w:r>
      <w:r w:rsidR="77142194">
        <w:rPr/>
        <w:t>azonosító</w:t>
      </w:r>
      <w:r w:rsidR="470A05C6">
        <w:rPr/>
        <w:t xml:space="preserve"> </w:t>
      </w:r>
      <w:r w:rsidR="5907E42B">
        <w:rPr/>
        <w:t>alapján</w:t>
      </w:r>
      <w:r w:rsidR="470A05C6">
        <w:rPr/>
        <w:t xml:space="preserve"> </w:t>
      </w:r>
      <w:r w:rsidR="45C70A5B">
        <w:rPr/>
        <w:t>történjen</w:t>
      </w:r>
      <w:r w:rsidR="470A05C6">
        <w:rPr/>
        <w:t xml:space="preserve"> a </w:t>
      </w:r>
      <w:r w:rsidR="470A05C6">
        <w:rPr/>
        <w:t>routing</w:t>
      </w:r>
      <w:r w:rsidR="470A05C6">
        <w:rPr/>
        <w:t xml:space="preserve">, hanem </w:t>
      </w:r>
      <w:r w:rsidR="470A05C6">
        <w:rPr/>
        <w:t>slug</w:t>
      </w:r>
      <w:r w:rsidR="470A05C6">
        <w:rPr/>
        <w:t xml:space="preserve"> </w:t>
      </w:r>
      <w:r w:rsidR="15AB6337">
        <w:rPr/>
        <w:t>alapján</w:t>
      </w:r>
      <w:r w:rsidR="470A05C6">
        <w:rPr/>
        <w:t xml:space="preserve">, hogy </w:t>
      </w:r>
      <w:r w:rsidR="374CB48C">
        <w:rPr/>
        <w:t>érthetőbb</w:t>
      </w:r>
      <w:r w:rsidR="470A05C6">
        <w:rPr/>
        <w:t xml:space="preserve"> legyen az URL.</w:t>
      </w:r>
    </w:p>
    <w:p w:rsidR="28B386E9" w:rsidP="6504227B" w:rsidRDefault="28B386E9" w14:paraId="4E887E21" w14:textId="0315DF2D">
      <w:pPr>
        <w:pStyle w:val="Heading3"/>
        <w:bidi w:val="0"/>
        <w:rPr>
          <w:color w:val="auto"/>
        </w:rPr>
      </w:pPr>
      <w:bookmarkStart w:name="_Toc1942567202" w:id="1395543347"/>
      <w:r w:rsidRPr="6504227B" w:rsidR="28B386E9">
        <w:rPr>
          <w:color w:val="auto"/>
        </w:rPr>
        <w:t xml:space="preserve">Részletesebb </w:t>
      </w:r>
      <w:r w:rsidRPr="6504227B" w:rsidR="28B386E9">
        <w:rPr>
          <w:color w:val="auto"/>
        </w:rPr>
        <w:t>admin</w:t>
      </w:r>
      <w:r w:rsidRPr="6504227B" w:rsidR="28B386E9">
        <w:rPr>
          <w:color w:val="auto"/>
        </w:rPr>
        <w:t xml:space="preserve"> </w:t>
      </w:r>
      <w:r w:rsidRPr="6504227B" w:rsidR="28B386E9">
        <w:rPr>
          <w:color w:val="auto"/>
        </w:rPr>
        <w:t>lehetőségek</w:t>
      </w:r>
      <w:bookmarkEnd w:id="1395543347"/>
    </w:p>
    <w:p w:rsidR="1CEAAA0B" w:rsidP="6504227B" w:rsidRDefault="1CEAAA0B" w14:paraId="4309768D" w14:textId="1876B9C0">
      <w:pPr>
        <w:pStyle w:val="Normal"/>
        <w:bidi w:val="0"/>
      </w:pPr>
      <w:r w:rsidR="1CEAAA0B">
        <w:rPr/>
        <w:t xml:space="preserve">Minden </w:t>
      </w:r>
      <w:r w:rsidR="38D7FC1A">
        <w:rPr/>
        <w:t>entitáshoz</w:t>
      </w:r>
      <w:r w:rsidR="1CEAAA0B">
        <w:rPr/>
        <w:t xml:space="preserve"> egy </w:t>
      </w:r>
      <w:r w:rsidR="0D711BE5">
        <w:rPr/>
        <w:t>külön</w:t>
      </w:r>
      <w:r w:rsidR="1CEAAA0B">
        <w:rPr/>
        <w:t xml:space="preserve"> </w:t>
      </w:r>
      <w:r w:rsidR="7EDC844A">
        <w:rPr/>
        <w:t>részlet</w:t>
      </w:r>
      <w:r w:rsidR="1CEAAA0B">
        <w:rPr/>
        <w:t xml:space="preserve"> oldal. Itt </w:t>
      </w:r>
      <w:r w:rsidR="3AF893AC">
        <w:rPr/>
        <w:t>lehetnének</w:t>
      </w:r>
      <w:r w:rsidR="1CEAAA0B">
        <w:rPr/>
        <w:t xml:space="preserve"> </w:t>
      </w:r>
      <w:r w:rsidR="02368B94">
        <w:rPr/>
        <w:t>bővebb</w:t>
      </w:r>
      <w:r w:rsidR="1CEAAA0B">
        <w:rPr/>
        <w:t xml:space="preserve"> </w:t>
      </w:r>
      <w:r w:rsidR="0EA1EE1F">
        <w:rPr/>
        <w:t>interakciók,</w:t>
      </w:r>
      <w:r w:rsidR="1CEAAA0B">
        <w:rPr/>
        <w:t xml:space="preserve"> mint </w:t>
      </w:r>
      <w:r w:rsidR="1EE1549A">
        <w:rPr/>
        <w:t>például</w:t>
      </w:r>
      <w:r w:rsidR="1CEAAA0B">
        <w:rPr/>
        <w:t xml:space="preserve"> </w:t>
      </w:r>
      <w:r w:rsidR="0E12F07E">
        <w:rPr/>
        <w:t>felhasználók</w:t>
      </w:r>
      <w:r w:rsidR="1CEAAA0B">
        <w:rPr/>
        <w:t xml:space="preserve"> </w:t>
      </w:r>
      <w:r w:rsidR="1A32FD9D">
        <w:rPr/>
        <w:t>tiltása</w:t>
      </w:r>
      <w:r w:rsidR="54DA8ADA">
        <w:rPr/>
        <w:t xml:space="preserve">, </w:t>
      </w:r>
      <w:r w:rsidR="0BBE223F">
        <w:rPr/>
        <w:t xml:space="preserve">előléptetése </w:t>
      </w:r>
      <w:r w:rsidR="0BBE223F">
        <w:rPr/>
        <w:t>admin</w:t>
      </w:r>
      <w:r w:rsidR="54DA8ADA">
        <w:rPr/>
        <w:t>.</w:t>
      </w:r>
    </w:p>
    <w:p w:rsidR="1074E12E" w:rsidP="6504227B" w:rsidRDefault="1074E12E" w14:paraId="09F481D1" w14:textId="24CBCD35">
      <w:pPr>
        <w:pStyle w:val="Heading3"/>
        <w:bidi w:val="0"/>
        <w:rPr>
          <w:b w:val="0"/>
          <w:bCs w:val="0"/>
          <w:color w:val="auto"/>
        </w:rPr>
      </w:pPr>
      <w:bookmarkStart w:name="_Toc1959647598" w:id="1273852600"/>
      <w:r w:rsidRPr="6504227B" w:rsidR="1074E12E">
        <w:rPr>
          <w:b w:val="0"/>
          <w:bCs w:val="0"/>
          <w:color w:val="auto"/>
        </w:rPr>
        <w:t>Törlés, szerkesztés frontend oldalon</w:t>
      </w:r>
      <w:bookmarkEnd w:id="1273852600"/>
    </w:p>
    <w:p w:rsidR="6D6E3AFF" w:rsidP="6504227B" w:rsidRDefault="6D6E3AFF" w14:paraId="7AB4938A" w14:textId="4C73FDC6">
      <w:pPr>
        <w:pStyle w:val="Normal"/>
        <w:bidi w:val="0"/>
      </w:pPr>
      <w:r w:rsidR="6D6E3AFF">
        <w:rPr/>
        <w:t>Felhasználok</w:t>
      </w:r>
      <w:r w:rsidR="0062A731">
        <w:rPr/>
        <w:t xml:space="preserve"> is tudjanak t</w:t>
      </w:r>
      <w:r w:rsidR="64A6CF21">
        <w:rPr/>
        <w:t>ö</w:t>
      </w:r>
      <w:r w:rsidR="0062A731">
        <w:rPr/>
        <w:t>r</w:t>
      </w:r>
      <w:r w:rsidR="57DF6B5E">
        <w:rPr/>
        <w:t>ö</w:t>
      </w:r>
      <w:r w:rsidR="0062A731">
        <w:rPr/>
        <w:t xml:space="preserve">lni dolgokat. </w:t>
      </w:r>
      <w:r w:rsidR="00BE7CE9">
        <w:rPr/>
        <w:t>Állás</w:t>
      </w:r>
      <w:r w:rsidR="0062A731">
        <w:rPr/>
        <w:t xml:space="preserve"> </w:t>
      </w:r>
      <w:r w:rsidR="6146544A">
        <w:rPr/>
        <w:t>feltöltője</w:t>
      </w:r>
      <w:r w:rsidR="0062A731">
        <w:rPr/>
        <w:t xml:space="preserve"> </w:t>
      </w:r>
      <w:r w:rsidR="242A7820">
        <w:rPr/>
        <w:t>é</w:t>
      </w:r>
      <w:r w:rsidR="0062A731">
        <w:rPr/>
        <w:t xml:space="preserve">s </w:t>
      </w:r>
      <w:r w:rsidR="5E3A4502">
        <w:rPr/>
        <w:t>értékelés</w:t>
      </w:r>
      <w:r w:rsidR="0062A731">
        <w:rPr/>
        <w:t xml:space="preserve"> </w:t>
      </w:r>
      <w:r w:rsidR="5EB38FF3">
        <w:rPr/>
        <w:t>írója</w:t>
      </w:r>
      <w:r w:rsidR="0062A731">
        <w:rPr/>
        <w:t xml:space="preserve"> tudjon </w:t>
      </w:r>
      <w:r w:rsidR="6C7C4039">
        <w:rPr/>
        <w:t>értékeléseket</w:t>
      </w:r>
      <w:r w:rsidR="0062A731">
        <w:rPr/>
        <w:t xml:space="preserve"> t</w:t>
      </w:r>
      <w:r w:rsidR="00EB0218">
        <w:rPr/>
        <w:t>ö</w:t>
      </w:r>
      <w:r w:rsidR="0062A731">
        <w:rPr/>
        <w:t>r</w:t>
      </w:r>
      <w:r w:rsidR="47AAA161">
        <w:rPr/>
        <w:t>ö</w:t>
      </w:r>
      <w:r w:rsidR="0062A731">
        <w:rPr/>
        <w:t xml:space="preserve">lni, </w:t>
      </w:r>
      <w:r w:rsidR="5C886D40">
        <w:rPr/>
        <w:t>állas</w:t>
      </w:r>
      <w:r w:rsidR="0062A731">
        <w:rPr/>
        <w:t xml:space="preserve"> </w:t>
      </w:r>
      <w:r w:rsidR="039D1570">
        <w:rPr/>
        <w:t>feltöltője</w:t>
      </w:r>
      <w:r w:rsidR="0062A731">
        <w:rPr/>
        <w:t xml:space="preserve"> tudja a </w:t>
      </w:r>
      <w:r w:rsidR="59A571F7">
        <w:rPr/>
        <w:t>saját</w:t>
      </w:r>
      <w:r w:rsidR="0062A731">
        <w:rPr/>
        <w:t xml:space="preserve"> </w:t>
      </w:r>
      <w:r w:rsidR="07C358EE">
        <w:rPr/>
        <w:t>állasait</w:t>
      </w:r>
      <w:r w:rsidR="0062A731">
        <w:rPr/>
        <w:t xml:space="preserve"> t</w:t>
      </w:r>
      <w:r w:rsidR="1C6ECC26">
        <w:rPr/>
        <w:t>ö</w:t>
      </w:r>
      <w:r w:rsidR="0062A731">
        <w:rPr/>
        <w:t>r</w:t>
      </w:r>
      <w:r w:rsidR="3507E42B">
        <w:rPr/>
        <w:t>ö</w:t>
      </w:r>
      <w:r w:rsidR="0062A731">
        <w:rPr/>
        <w:t>lni.</w:t>
      </w:r>
      <w:r w:rsidR="68E7F4AB">
        <w:rPr/>
        <w:t xml:space="preserve"> </w:t>
      </w:r>
      <w:r w:rsidR="2206DA7E">
        <w:rPr/>
        <w:t>Saját</w:t>
      </w:r>
      <w:r w:rsidR="68E7F4AB">
        <w:rPr/>
        <w:t xml:space="preserve"> fi</w:t>
      </w:r>
      <w:r w:rsidR="6AA9F25C">
        <w:rPr/>
        <w:t>ó</w:t>
      </w:r>
      <w:r w:rsidR="68E7F4AB">
        <w:rPr/>
        <w:t>kot is lehessen t</w:t>
      </w:r>
      <w:r w:rsidR="2CC94FEC">
        <w:rPr/>
        <w:t>ö</w:t>
      </w:r>
      <w:r w:rsidR="68E7F4AB">
        <w:rPr/>
        <w:t>r</w:t>
      </w:r>
      <w:r w:rsidR="7E9DDCFC">
        <w:rPr/>
        <w:t>ö</w:t>
      </w:r>
      <w:r w:rsidR="68E7F4AB">
        <w:rPr/>
        <w:t>lni.</w:t>
      </w:r>
      <w:r w:rsidR="0062A731">
        <w:rPr/>
        <w:t xml:space="preserve"> </w:t>
      </w:r>
      <w:r w:rsidR="0062A731">
        <w:rPr/>
        <w:t xml:space="preserve">Jelenleg csak az </w:t>
      </w:r>
      <w:r w:rsidR="0062A731">
        <w:rPr/>
        <w:t>admin</w:t>
      </w:r>
      <w:r w:rsidR="0062A731">
        <w:rPr/>
        <w:t xml:space="preserve"> </w:t>
      </w:r>
      <w:r w:rsidR="4F2AD65E">
        <w:rPr/>
        <w:t>jogosultsággal rendelkező felhasználok képesek</w:t>
      </w:r>
      <w:r w:rsidR="0062A731">
        <w:rPr/>
        <w:t xml:space="preserve"> ezekre</w:t>
      </w:r>
      <w:r w:rsidR="410EB0DE">
        <w:rPr/>
        <w:t xml:space="preserve"> vagy a felhasználó API-n </w:t>
      </w:r>
      <w:r w:rsidR="410EB0DE">
        <w:rPr/>
        <w:t>keresztül</w:t>
      </w:r>
      <w:r w:rsidR="410EB0DE">
        <w:rPr/>
        <w:t>.</w:t>
      </w:r>
    </w:p>
    <w:p w:rsidR="06EC4D30" w:rsidP="6504227B" w:rsidRDefault="06EC4D30" w14:paraId="6D8C12CE" w14:textId="5AADEB3A">
      <w:pPr>
        <w:pStyle w:val="Heading2"/>
        <w:bidi w:val="0"/>
        <w:jc w:val="center"/>
        <w:rPr/>
      </w:pPr>
      <w:bookmarkStart w:name="_Toc248936108" w:id="662274767"/>
      <w:r w:rsidR="06EC4D30">
        <w:rPr/>
        <w:t xml:space="preserve">Amivel </w:t>
      </w:r>
      <w:r w:rsidR="06EC4D30">
        <w:rPr/>
        <w:t>bővíteni</w:t>
      </w:r>
      <w:r w:rsidR="06EC4D30">
        <w:rPr/>
        <w:t xml:space="preserve"> lehetne</w:t>
      </w:r>
      <w:bookmarkEnd w:id="662274767"/>
    </w:p>
    <w:p w:rsidR="44A258BD" w:rsidP="6504227B" w:rsidRDefault="44A258BD" w14:paraId="7C52A22E" w14:textId="0FD2DEFA">
      <w:pPr>
        <w:pStyle w:val="Heading3"/>
        <w:bidi w:val="0"/>
        <w:rPr>
          <w:color w:val="auto"/>
        </w:rPr>
      </w:pPr>
      <w:bookmarkStart w:name="_Toc899592505" w:id="545384597"/>
      <w:r w:rsidRPr="6504227B" w:rsidR="44A258BD">
        <w:rPr>
          <w:color w:val="auto"/>
        </w:rPr>
        <w:t>Több</w:t>
      </w:r>
      <w:r w:rsidRPr="6504227B" w:rsidR="44E132B1">
        <w:rPr>
          <w:color w:val="auto"/>
        </w:rPr>
        <w:t xml:space="preserve"> </w:t>
      </w:r>
      <w:r w:rsidRPr="6504227B" w:rsidR="4A76ACA3">
        <w:rPr>
          <w:color w:val="auto"/>
        </w:rPr>
        <w:t>elérhetőség</w:t>
      </w:r>
      <w:r w:rsidRPr="6504227B" w:rsidR="44E132B1">
        <w:rPr>
          <w:color w:val="auto"/>
        </w:rPr>
        <w:t xml:space="preserve"> </w:t>
      </w:r>
      <w:r w:rsidRPr="6504227B" w:rsidR="2DC4FEFC">
        <w:rPr>
          <w:color w:val="auto"/>
        </w:rPr>
        <w:t>opció</w:t>
      </w:r>
      <w:bookmarkEnd w:id="545384597"/>
    </w:p>
    <w:p w:rsidR="0409D8B4" w:rsidP="6504227B" w:rsidRDefault="0409D8B4" w14:paraId="3E32CBA5" w14:textId="08BCDBDD">
      <w:pPr>
        <w:pStyle w:val="Normal"/>
        <w:bidi w:val="0"/>
      </w:pPr>
      <w:r w:rsidR="0409D8B4">
        <w:rPr/>
        <w:t>Profilra jelenleg csak e-mail</w:t>
      </w:r>
      <w:r w:rsidR="79DDC321">
        <w:rPr/>
        <w:t>-t</w:t>
      </w:r>
      <w:r w:rsidR="0409D8B4">
        <w:rPr/>
        <w:t xml:space="preserve"> </w:t>
      </w:r>
      <w:r w:rsidR="3B3C4876">
        <w:rPr/>
        <w:t>é</w:t>
      </w:r>
      <w:r w:rsidR="0409D8B4">
        <w:rPr/>
        <w:t xml:space="preserve">s </w:t>
      </w:r>
      <w:r w:rsidR="274FBB48">
        <w:rPr/>
        <w:t>telefonszámot</w:t>
      </w:r>
      <w:r w:rsidR="0409D8B4">
        <w:rPr/>
        <w:t xml:space="preserve"> lehet megadni </w:t>
      </w:r>
      <w:r w:rsidR="661A9266">
        <w:rPr/>
        <w:t>elérhetőségként</w:t>
      </w:r>
      <w:r w:rsidR="0409D8B4">
        <w:rPr/>
        <w:t xml:space="preserve">. </w:t>
      </w:r>
      <w:r w:rsidR="13C5A418">
        <w:rPr/>
        <w:t>Szerintünk</w:t>
      </w:r>
      <w:r w:rsidR="0409D8B4">
        <w:rPr/>
        <w:t xml:space="preserve"> jobb lenne</w:t>
      </w:r>
      <w:r w:rsidR="7F6FEA92">
        <w:rPr/>
        <w:t>,</w:t>
      </w:r>
      <w:r w:rsidR="0409D8B4">
        <w:rPr/>
        <w:t xml:space="preserve"> ha </w:t>
      </w:r>
      <w:r w:rsidR="3732EAA1">
        <w:rPr/>
        <w:t>több</w:t>
      </w:r>
      <w:r w:rsidR="0409D8B4">
        <w:rPr/>
        <w:t xml:space="preserve"> </w:t>
      </w:r>
      <w:r w:rsidR="0CE85E09">
        <w:rPr/>
        <w:t>közösségi</w:t>
      </w:r>
      <w:r w:rsidR="6F619337">
        <w:rPr/>
        <w:t xml:space="preserve"> </w:t>
      </w:r>
      <w:r w:rsidR="6D617AB7">
        <w:rPr/>
        <w:t>médi</w:t>
      </w:r>
      <w:r w:rsidR="0559FE01">
        <w:rPr/>
        <w:t>án</w:t>
      </w:r>
      <w:r w:rsidR="6F619337">
        <w:rPr/>
        <w:t xml:space="preserve"> (Instagram, Facebook), chat </w:t>
      </w:r>
      <w:r w:rsidR="31E2B5CC">
        <w:rPr/>
        <w:t>alkalmazáson</w:t>
      </w:r>
      <w:r w:rsidR="7EE6B4CE">
        <w:rPr/>
        <w:t xml:space="preserve"> (</w:t>
      </w:r>
      <w:r w:rsidR="7EE6B4CE">
        <w:rPr/>
        <w:t>Discord</w:t>
      </w:r>
      <w:r w:rsidR="7EE6B4CE">
        <w:rPr/>
        <w:t>, Messenger) vagy ak</w:t>
      </w:r>
      <w:r w:rsidR="32C59C8D">
        <w:rPr/>
        <w:t>á</w:t>
      </w:r>
      <w:r w:rsidR="7EE6B4CE">
        <w:rPr/>
        <w:t xml:space="preserve">r </w:t>
      </w:r>
      <w:r w:rsidR="422E1E57">
        <w:rPr/>
        <w:t>fórumon</w:t>
      </w:r>
      <w:r w:rsidR="7EE6B4CE">
        <w:rPr/>
        <w:t xml:space="preserve"> (</w:t>
      </w:r>
      <w:r w:rsidR="7EE6B4CE">
        <w:rPr/>
        <w:t>Reddit</w:t>
      </w:r>
      <w:r w:rsidR="7EE6B4CE">
        <w:rPr/>
        <w:t>)</w:t>
      </w:r>
      <w:r w:rsidR="6F619337">
        <w:rPr/>
        <w:t xml:space="preserve"> is lehetne tudni, hogy hol lehet </w:t>
      </w:r>
      <w:r w:rsidR="0154F055">
        <w:rPr/>
        <w:t>elérni</w:t>
      </w:r>
      <w:r w:rsidR="6F619337">
        <w:rPr/>
        <w:t xml:space="preserve"> a profil </w:t>
      </w:r>
      <w:r w:rsidR="64EF88C5">
        <w:rPr/>
        <w:t>birtokosát</w:t>
      </w:r>
      <w:r w:rsidR="6F619337">
        <w:rPr/>
        <w:t>.</w:t>
      </w:r>
    </w:p>
    <w:p w:rsidR="1DFE6E5B" w:rsidP="6504227B" w:rsidRDefault="1DFE6E5B" w14:paraId="416DDAD0" w14:textId="1044FE0B">
      <w:pPr>
        <w:pStyle w:val="Heading3"/>
        <w:bidi w:val="0"/>
        <w:rPr>
          <w:color w:val="auto"/>
        </w:rPr>
      </w:pPr>
      <w:bookmarkStart w:name="_Toc264973866" w:id="95294021"/>
      <w:r w:rsidRPr="6504227B" w:rsidR="1DFE6E5B">
        <w:rPr>
          <w:color w:val="auto"/>
        </w:rPr>
        <w:t>Felhasználok</w:t>
      </w:r>
      <w:r w:rsidRPr="6504227B" w:rsidR="0246F605">
        <w:rPr>
          <w:color w:val="auto"/>
        </w:rPr>
        <w:t xml:space="preserve"> </w:t>
      </w:r>
      <w:r w:rsidRPr="6504227B" w:rsidR="5ED7A425">
        <w:rPr>
          <w:color w:val="auto"/>
        </w:rPr>
        <w:t>értékelése</w:t>
      </w:r>
      <w:bookmarkEnd w:id="95294021"/>
    </w:p>
    <w:p w:rsidR="0861E893" w:rsidP="6504227B" w:rsidRDefault="0861E893" w14:paraId="010B5D49" w14:textId="2F9ADBCE">
      <w:pPr>
        <w:pStyle w:val="Normal"/>
        <w:bidi w:val="0"/>
      </w:pPr>
      <w:r w:rsidR="0861E893">
        <w:rPr/>
        <w:t xml:space="preserve">Ez </w:t>
      </w:r>
      <w:r w:rsidR="0BA20A1A">
        <w:rPr/>
        <w:t>azért</w:t>
      </w:r>
      <w:r w:rsidR="0861E893">
        <w:rPr/>
        <w:t xml:space="preserve"> lenne </w:t>
      </w:r>
      <w:r w:rsidR="554E0F37">
        <w:rPr/>
        <w:t>jó</w:t>
      </w:r>
      <w:r w:rsidR="0861E893">
        <w:rPr/>
        <w:t xml:space="preserve"> </w:t>
      </w:r>
      <w:r w:rsidR="74F47A22">
        <w:rPr/>
        <w:t>ötlet</w:t>
      </w:r>
      <w:r w:rsidR="0861E893">
        <w:rPr/>
        <w:t xml:space="preserve">, hogy </w:t>
      </w:r>
      <w:r w:rsidR="2E53CF14">
        <w:rPr/>
        <w:t>felhasználok</w:t>
      </w:r>
      <w:r w:rsidR="0861E893">
        <w:rPr/>
        <w:t xml:space="preserve"> sz</w:t>
      </w:r>
      <w:r w:rsidR="34F617D7">
        <w:rPr/>
        <w:t>á</w:t>
      </w:r>
      <w:r w:rsidR="0861E893">
        <w:rPr/>
        <w:t xml:space="preserve">mara </w:t>
      </w:r>
      <w:r w:rsidR="6C8D38FE">
        <w:rPr/>
        <w:t>egyértelmű</w:t>
      </w:r>
      <w:r w:rsidR="0861E893">
        <w:rPr/>
        <w:t xml:space="preserve"> legyen, hogy melyik </w:t>
      </w:r>
      <w:r w:rsidR="77ECEB4A">
        <w:rPr/>
        <w:t>felhasználó</w:t>
      </w:r>
      <w:r w:rsidR="0861E893">
        <w:rPr/>
        <w:t xml:space="preserve"> </w:t>
      </w:r>
      <w:r w:rsidR="06E96727">
        <w:rPr/>
        <w:t>megbízható</w:t>
      </w:r>
      <w:r w:rsidR="0861E893">
        <w:rPr/>
        <w:t xml:space="preserve"> </w:t>
      </w:r>
      <w:r w:rsidR="77BBC4DC">
        <w:rPr/>
        <w:t>é</w:t>
      </w:r>
      <w:r w:rsidR="0861E893">
        <w:rPr/>
        <w:t xml:space="preserve">s melyik nem. Ezzel egy </w:t>
      </w:r>
      <w:r w:rsidR="203A847B">
        <w:rPr/>
        <w:t>barátságosabb</w:t>
      </w:r>
      <w:r w:rsidR="0861E893">
        <w:rPr/>
        <w:t xml:space="preserve"> k</w:t>
      </w:r>
      <w:r w:rsidR="7361E83F">
        <w:rPr/>
        <w:t>ö</w:t>
      </w:r>
      <w:r w:rsidR="0861E893">
        <w:rPr/>
        <w:t>z</w:t>
      </w:r>
      <w:r w:rsidR="0A5B36EF">
        <w:rPr/>
        <w:t>ö</w:t>
      </w:r>
      <w:r w:rsidR="0861E893">
        <w:rPr/>
        <w:t>ss</w:t>
      </w:r>
      <w:r w:rsidR="4E77B9F5">
        <w:rPr/>
        <w:t>é</w:t>
      </w:r>
      <w:r w:rsidR="0861E893">
        <w:rPr/>
        <w:t xml:space="preserve">g </w:t>
      </w:r>
      <w:r w:rsidR="06823648">
        <w:rPr/>
        <w:t>épülne</w:t>
      </w:r>
      <w:r w:rsidR="0861E893">
        <w:rPr/>
        <w:t>.</w:t>
      </w:r>
    </w:p>
    <w:p w:rsidR="4CABD3EC" w:rsidP="6504227B" w:rsidRDefault="4CABD3EC" w14:paraId="5B2A4C35" w14:textId="21947BE5">
      <w:pPr>
        <w:pStyle w:val="Heading3"/>
        <w:bidi w:val="0"/>
        <w:rPr>
          <w:color w:val="auto"/>
        </w:rPr>
      </w:pPr>
      <w:bookmarkStart w:name="_Toc1490603036" w:id="1962147151"/>
      <w:r w:rsidRPr="6504227B" w:rsidR="4CABD3EC">
        <w:rPr>
          <w:color w:val="auto"/>
        </w:rPr>
        <w:t>Elérhetőség</w:t>
      </w:r>
      <w:r w:rsidRPr="6504227B" w:rsidR="4CABD3EC">
        <w:rPr>
          <w:color w:val="auto"/>
        </w:rPr>
        <w:t xml:space="preserve"> beállítása</w:t>
      </w:r>
      <w:bookmarkEnd w:id="1962147151"/>
    </w:p>
    <w:p w:rsidR="60FD4B76" w:rsidP="6504227B" w:rsidRDefault="60FD4B76" w14:paraId="70DC1232" w14:textId="57BEB8BF">
      <w:pPr>
        <w:pStyle w:val="Normal"/>
        <w:bidi w:val="0"/>
      </w:pPr>
      <w:r w:rsidR="60FD4B76">
        <w:rPr/>
        <w:t xml:space="preserve">Jelenleg nem lehet tudni, hogy egy </w:t>
      </w:r>
      <w:r w:rsidR="60A2D93E">
        <w:rPr/>
        <w:t>felhasználó</w:t>
      </w:r>
      <w:r w:rsidR="60FD4B76">
        <w:rPr/>
        <w:t xml:space="preserve"> </w:t>
      </w:r>
      <w:r w:rsidR="1BDD5E8D">
        <w:rPr/>
        <w:t>online</w:t>
      </w:r>
      <w:r w:rsidR="60FD4B76">
        <w:rPr/>
        <w:t xml:space="preserve">-e az oldalon. Sokat </w:t>
      </w:r>
      <w:r w:rsidR="24993DB5">
        <w:rPr/>
        <w:t>segítene</w:t>
      </w:r>
      <w:r w:rsidR="60FD4B76">
        <w:rPr/>
        <w:t xml:space="preserve">, ha egy </w:t>
      </w:r>
      <w:r w:rsidR="234486BE">
        <w:rPr/>
        <w:t>másik</w:t>
      </w:r>
      <w:r w:rsidR="60FD4B76">
        <w:rPr/>
        <w:t xml:space="preserve"> </w:t>
      </w:r>
      <w:r w:rsidR="65A37D60">
        <w:rPr/>
        <w:t>felhasználó</w:t>
      </w:r>
      <w:r w:rsidR="60FD4B76">
        <w:rPr/>
        <w:t xml:space="preserve"> </w:t>
      </w:r>
      <w:r w:rsidR="0FBA674C">
        <w:rPr/>
        <w:t>látná</w:t>
      </w:r>
      <w:r w:rsidR="60FD4B76">
        <w:rPr/>
        <w:t xml:space="preserve">, hogy ki </w:t>
      </w:r>
      <w:r w:rsidR="2ACDB381">
        <w:rPr/>
        <w:t>elérhető</w:t>
      </w:r>
      <w:r w:rsidR="60FD4B76">
        <w:rPr/>
        <w:t xml:space="preserve">, </w:t>
      </w:r>
      <w:r w:rsidR="5D6D368D">
        <w:rPr/>
        <w:t xml:space="preserve">amit abban </w:t>
      </w:r>
      <w:r w:rsidR="6FCA3AC8">
        <w:rPr/>
        <w:t>segítene</w:t>
      </w:r>
      <w:r w:rsidR="5D6D368D">
        <w:rPr/>
        <w:t xml:space="preserve">, hogy </w:t>
      </w:r>
      <w:r w:rsidR="36B8E8AA">
        <w:rPr/>
        <w:t>könnyebben</w:t>
      </w:r>
      <w:r w:rsidR="5D6D368D">
        <w:rPr/>
        <w:t xml:space="preserve"> el lehessen </w:t>
      </w:r>
      <w:r w:rsidR="0FB2C9E5">
        <w:rPr/>
        <w:t>érni</w:t>
      </w:r>
      <w:r w:rsidR="5D6D368D">
        <w:rPr/>
        <w:t>.</w:t>
      </w:r>
    </w:p>
    <w:p w:rsidR="4CABD3EC" w:rsidP="6504227B" w:rsidRDefault="4CABD3EC" w14:paraId="244149F7" w14:textId="78028CF8">
      <w:pPr>
        <w:pStyle w:val="Heading3"/>
        <w:bidi w:val="0"/>
        <w:rPr>
          <w:color w:val="auto"/>
        </w:rPr>
      </w:pPr>
      <w:bookmarkStart w:name="_Toc171624489" w:id="841467731"/>
      <w:r w:rsidRPr="6504227B" w:rsidR="4CABD3EC">
        <w:rPr>
          <w:color w:val="auto"/>
        </w:rPr>
        <w:t xml:space="preserve">Több fiók szerkesztési </w:t>
      </w:r>
      <w:r w:rsidRPr="6504227B" w:rsidR="4CABD3EC">
        <w:rPr>
          <w:color w:val="auto"/>
        </w:rPr>
        <w:t>lehetőség</w:t>
      </w:r>
      <w:bookmarkEnd w:id="841467731"/>
    </w:p>
    <w:p w:rsidR="030BD5BA" w:rsidP="6504227B" w:rsidRDefault="030BD5BA" w14:paraId="69B653AD" w14:textId="741C399A">
      <w:pPr>
        <w:pStyle w:val="Normal"/>
        <w:bidi w:val="0"/>
      </w:pPr>
      <w:r w:rsidR="030BD5BA">
        <w:rPr/>
        <w:t>Profilkép</w:t>
      </w:r>
      <w:r w:rsidR="78370A88">
        <w:rPr/>
        <w:t xml:space="preserve"> </w:t>
      </w:r>
      <w:r w:rsidR="4B361841">
        <w:rPr/>
        <w:t>és</w:t>
      </w:r>
      <w:r w:rsidR="78370A88">
        <w:rPr/>
        <w:t xml:space="preserve"> </w:t>
      </w:r>
      <w:r w:rsidR="6EEAE920">
        <w:rPr/>
        <w:t>profilháttér</w:t>
      </w:r>
      <w:r w:rsidR="78370A88">
        <w:rPr/>
        <w:t xml:space="preserve"> </w:t>
      </w:r>
      <w:r w:rsidR="606FD5BA">
        <w:rPr/>
        <w:t>beállítása</w:t>
      </w:r>
      <w:r w:rsidR="78370A88">
        <w:rPr/>
        <w:t xml:space="preserve">. Akar </w:t>
      </w:r>
      <w:r w:rsidR="4A1EBA72">
        <w:rPr/>
        <w:t>több</w:t>
      </w:r>
      <w:r w:rsidR="78370A88">
        <w:rPr/>
        <w:t xml:space="preserve"> telefonszam, vagy e-mail </w:t>
      </w:r>
      <w:r w:rsidR="090E3F41">
        <w:rPr/>
        <w:t>megadása</w:t>
      </w:r>
      <w:r w:rsidR="78370A88">
        <w:rPr/>
        <w:t>.</w:t>
      </w:r>
      <w:r w:rsidR="69AA4F7F">
        <w:rPr/>
        <w:t xml:space="preserve"> Azt akarjuk </w:t>
      </w:r>
      <w:r w:rsidR="5AF159C6">
        <w:rPr/>
        <w:t>elérni</w:t>
      </w:r>
      <w:r w:rsidR="69AA4F7F">
        <w:rPr/>
        <w:t xml:space="preserve">, hogy a </w:t>
      </w:r>
      <w:r w:rsidR="7A936030">
        <w:rPr/>
        <w:t>felhasználóink</w:t>
      </w:r>
      <w:r w:rsidR="69AA4F7F">
        <w:rPr/>
        <w:t xml:space="preserve"> otthon erezzek magukat a </w:t>
      </w:r>
      <w:r w:rsidR="0D8C6754">
        <w:rPr/>
        <w:t>saját</w:t>
      </w:r>
      <w:r w:rsidR="69AA4F7F">
        <w:rPr/>
        <w:t xml:space="preserve"> profilukon.</w:t>
      </w:r>
    </w:p>
    <w:p w:rsidR="33A3FA87" w:rsidP="6504227B" w:rsidRDefault="33A3FA87" w14:paraId="07DA6A6F" w14:textId="10CB231B">
      <w:pPr>
        <w:pStyle w:val="Heading3"/>
        <w:bidi w:val="0"/>
        <w:rPr>
          <w:color w:val="auto"/>
        </w:rPr>
      </w:pPr>
      <w:bookmarkStart w:name="_Toc1932030674" w:id="1862700632"/>
      <w:r w:rsidRPr="6504227B" w:rsidR="33A3FA87">
        <w:rPr>
          <w:color w:val="auto"/>
        </w:rPr>
        <w:t>Követés / “Ismerősnek jelölés” rendszer</w:t>
      </w:r>
      <w:bookmarkEnd w:id="1862700632"/>
    </w:p>
    <w:p w:rsidR="76CE1341" w:rsidP="6504227B" w:rsidRDefault="76CE1341" w14:paraId="53D5CB80" w14:textId="33DA6E1F">
      <w:pPr>
        <w:pStyle w:val="Normal"/>
        <w:bidi w:val="0"/>
      </w:pPr>
      <w:r w:rsidR="76CE1341">
        <w:rPr/>
        <w:t>Követes</w:t>
      </w:r>
      <w:r w:rsidR="7C06FDCE">
        <w:rPr/>
        <w:t xml:space="preserve"> rendszer </w:t>
      </w:r>
      <w:r w:rsidR="26E45BE2">
        <w:rPr/>
        <w:t>segítene</w:t>
      </w:r>
      <w:r w:rsidR="7C06FDCE">
        <w:rPr/>
        <w:t xml:space="preserve"> abban, hogy hamarabb </w:t>
      </w:r>
      <w:r w:rsidR="087A1675">
        <w:rPr/>
        <w:t>értesüljön</w:t>
      </w:r>
      <w:r w:rsidR="7C06FDCE">
        <w:rPr/>
        <w:t xml:space="preserve"> egy </w:t>
      </w:r>
      <w:r w:rsidR="6A9A43C0">
        <w:rPr/>
        <w:t>felhasználó</w:t>
      </w:r>
      <w:r w:rsidR="7C06FDCE">
        <w:rPr/>
        <w:t xml:space="preserve"> az adott </w:t>
      </w:r>
      <w:r w:rsidR="2D51AAD8">
        <w:rPr/>
        <w:t>felhasználó</w:t>
      </w:r>
      <w:r w:rsidR="7C06FDCE">
        <w:rPr/>
        <w:t xml:space="preserve"> </w:t>
      </w:r>
      <w:r w:rsidR="63738D62">
        <w:rPr/>
        <w:t>interakciójairól</w:t>
      </w:r>
      <w:r w:rsidR="60DD4FD7">
        <w:rPr/>
        <w:t xml:space="preserve">, </w:t>
      </w:r>
      <w:r w:rsidR="3BE144CA">
        <w:rPr/>
        <w:t>például</w:t>
      </w:r>
      <w:r w:rsidR="60DD4FD7">
        <w:rPr/>
        <w:t xml:space="preserve">, ha </w:t>
      </w:r>
      <w:r w:rsidR="6B2AC243">
        <w:rPr/>
        <w:t xml:space="preserve">egy felhasználó </w:t>
      </w:r>
      <w:r w:rsidR="60DD4FD7">
        <w:rPr/>
        <w:t xml:space="preserve">felrak egy </w:t>
      </w:r>
      <w:r w:rsidR="59F452E3">
        <w:rPr/>
        <w:t>á</w:t>
      </w:r>
      <w:r w:rsidR="60DD4FD7">
        <w:rPr/>
        <w:t>ll</w:t>
      </w:r>
      <w:r w:rsidR="614E9316">
        <w:rPr/>
        <w:t>á</w:t>
      </w:r>
      <w:r w:rsidR="60DD4FD7">
        <w:rPr/>
        <w:t xml:space="preserve">st, akkor azonnal </w:t>
      </w:r>
      <w:r w:rsidR="0059B800">
        <w:rPr/>
        <w:t>értesüljön</w:t>
      </w:r>
      <w:r w:rsidR="60DD4FD7">
        <w:rPr/>
        <w:t xml:space="preserve"> az </w:t>
      </w:r>
      <w:r w:rsidR="4B06E4BA">
        <w:rPr/>
        <w:t>összes</w:t>
      </w:r>
      <w:r w:rsidR="60DD4FD7">
        <w:rPr/>
        <w:t xml:space="preserve"> </w:t>
      </w:r>
      <w:r w:rsidR="121BAAF1">
        <w:rPr/>
        <w:t>követője</w:t>
      </w:r>
      <w:r w:rsidR="60DD4FD7">
        <w:rPr/>
        <w:t xml:space="preserve">. Ezen </w:t>
      </w:r>
      <w:r w:rsidR="4B3C98F6">
        <w:rPr/>
        <w:t>kívül</w:t>
      </w:r>
      <w:r w:rsidR="60DD4FD7">
        <w:rPr/>
        <w:t xml:space="preserve"> </w:t>
      </w:r>
      <w:r w:rsidR="250A3B64">
        <w:rPr/>
        <w:t>segítene</w:t>
      </w:r>
      <w:r w:rsidR="60DD4FD7">
        <w:rPr/>
        <w:t xml:space="preserve"> abban, hogy </w:t>
      </w:r>
      <w:r w:rsidR="4A193D84">
        <w:rPr/>
        <w:t>közelebb</w:t>
      </w:r>
      <w:r w:rsidR="638C7028">
        <w:rPr/>
        <w:t xml:space="preserve"> </w:t>
      </w:r>
      <w:r w:rsidR="0D7BDD51">
        <w:rPr/>
        <w:t>kerüljenek</w:t>
      </w:r>
      <w:r w:rsidR="638C7028">
        <w:rPr/>
        <w:t xml:space="preserve"> </w:t>
      </w:r>
      <w:r w:rsidR="7C565226">
        <w:rPr/>
        <w:t>egymáshoz</w:t>
      </w:r>
      <w:r w:rsidR="638C7028">
        <w:rPr/>
        <w:t xml:space="preserve"> a </w:t>
      </w:r>
      <w:r w:rsidR="0D7035C7">
        <w:rPr/>
        <w:t>felhasználok</w:t>
      </w:r>
      <w:r w:rsidR="638C7028">
        <w:rPr/>
        <w:t xml:space="preserve">, </w:t>
      </w:r>
      <w:r w:rsidR="04D78EE2">
        <w:rPr/>
        <w:t>í</w:t>
      </w:r>
      <w:r w:rsidR="638C7028">
        <w:rPr/>
        <w:t xml:space="preserve">gy egy </w:t>
      </w:r>
      <w:r w:rsidR="3D8760DB">
        <w:rPr/>
        <w:t>barátságosabb</w:t>
      </w:r>
      <w:r w:rsidR="638C7028">
        <w:rPr/>
        <w:t xml:space="preserve"> </w:t>
      </w:r>
      <w:r w:rsidR="0384B6D5">
        <w:rPr/>
        <w:t>felhasználói</w:t>
      </w:r>
      <w:r w:rsidR="638C7028">
        <w:rPr/>
        <w:t xml:space="preserve"> </w:t>
      </w:r>
      <w:r w:rsidR="361751D7">
        <w:rPr/>
        <w:t>közösséget</w:t>
      </w:r>
      <w:r w:rsidR="638C7028">
        <w:rPr/>
        <w:t xml:space="preserve"> </w:t>
      </w:r>
      <w:r w:rsidR="1ADAABCF">
        <w:rPr/>
        <w:t>alakítanának</w:t>
      </w:r>
      <w:r w:rsidR="638C7028">
        <w:rPr/>
        <w:t>.</w:t>
      </w:r>
    </w:p>
    <w:sectPr>
      <w:type w:val="nextPage"/>
      <w:pgSz w:w="11906" w:h="16838" w:orient="portrait"/>
      <w:pgMar w:top="1134" w:right="1134" w:bottom="1134" w:left="1134" w:header="0" w:footer="0" w:gutter="0"/>
      <w:pgNumType w:fmt="decimal"/>
      <w:formProt w:val="false"/>
      <w:textDirection w:val="lrTb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OpenSymbol">
    <w:altName w:val="Arial Unicode MS"/>
    <w:charset w:val="02"/>
    <w:family w:val="auto"/>
    <w:pitch w:val="default"/>
  </w:font>
  <w:font w:name="Liberation Sans">
    <w:altName w:val="Arial"/>
    <w:charset w:val="01" w:characterSet="utf-8"/>
    <w:family w:val="swiss"/>
    <w:pitch w:val="variable"/>
  </w:font>
  <w:font w:name="Symbol">
    <w:charset w:val="02"/>
    <w:family w:val="auto"/>
    <w:pitch w:val="default"/>
  </w:font>
  <w:font w:name="OpenSymbol">
    <w:altName w:val="Arial Unicode MS"/>
    <w:charset w:val="01"/>
    <w:family w:val="auto"/>
    <w:pitch w:val="default"/>
  </w:font>
  <w:font xmlns:w="http://schemas.openxmlformats.org/wordprocessingml/2006/main"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xmlns:w="http://schemas.openxmlformats.org/wordprocessingml/2006/main"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xmlns:w="http://schemas.openxmlformats.org/wordprocessingml/2006/main" w:abstractNumId="46">
    <w:nsid w:val="5ad483c1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45">
    <w:nsid w:val="3850fb05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44">
    <w:nsid w:val="c01b924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43">
    <w:nsid w:val="743bb203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42">
    <w:nsid w:val="77de84c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41">
    <w:nsid w:val="64abe834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40">
    <w:nsid w:val="233a845a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39">
    <w:nsid w:val="1cb62af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38">
    <w:nsid w:val="71cd6a8f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37">
    <w:nsid w:val="2d3c8e1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36">
    <w:nsid w:val="1e527e2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35">
    <w:nsid w:val="76e08809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34">
    <w:nsid w:val="203b19e6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33">
    <w:nsid w:val="77fa29c9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32">
    <w:nsid w:val="3873242c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31">
    <w:nsid w:val="10e812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30">
    <w:nsid w:val="6b84f4da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9">
    <w:nsid w:val="1f3eb244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8">
    <w:nsid w:val="245644d0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7">
    <w:nsid w:val="744a66f4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6">
    <w:nsid w:val="24572d67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5">
    <w:nsid w:val="7a82c457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4">
    <w:nsid w:val="67e62c82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3">
    <w:nsid w:val="78a7170f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bullet"/>
      <w:lvlText w:val=""/>
      <w:lvlJc w:val="left"/>
      <w:pPr>
        <w:ind w:left="1440" w:hanging="360"/>
      </w:pPr>
      <w:rPr>
        <w:rFonts w:hint="default" w:ascii="Symbol" w:hAnsi="Symbol"/>
      </w:r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22">
    <w:nsid w:val="2c01f00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bullet"/>
      <w:lvlText w:val=""/>
      <w:lvlJc w:val="left"/>
      <w:pPr>
        <w:ind w:left="1440" w:hanging="360"/>
      </w:pPr>
      <w:rPr>
        <w:rFonts w:hint="default" w:ascii="Symbol" w:hAnsi="Symbol"/>
      </w:r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21">
    <w:nsid w:val="2a9e75e1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"/>
      <w:lvlJc w:val="left"/>
      <w:pPr>
        <w:ind w:left="720" w:hanging="360"/>
      </w:pPr>
      <w:rPr>
        <w:rFonts w:hint="default" w:ascii="Wingdings" w:hAnsi="Wingdings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0">
    <w:nsid w:val="35e4e4ce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9">
    <w:nsid w:val="7a2364a1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8">
    <w:nsid w:val="2509fd1b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bullet"/>
      <w:lvlText w:val=""/>
      <w:lvlJc w:val="left"/>
      <w:pPr>
        <w:ind w:left="1440" w:hanging="360"/>
      </w:pPr>
      <w:rPr>
        <w:rFonts w:hint="default" w:ascii="Symbol" w:hAnsi="Symbol"/>
      </w:r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17">
    <w:nsid w:val="230fa30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16">
    <w:nsid w:val="78d47d99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15">
    <w:nsid w:val="5f5d7c6d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108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80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52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324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96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68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40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612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84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4">
    <w:nsid w:val="28488933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bullet"/>
      <w:lvlText w:val=""/>
      <w:lvlJc w:val="left"/>
      <w:pPr>
        <w:ind w:left="1440" w:hanging="360"/>
      </w:pPr>
      <w:rPr>
        <w:rFonts w:hint="default" w:ascii="Symbol" w:hAnsi="Symbol"/>
      </w:r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13">
    <w:nsid w:val="5812ea60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12">
    <w:nsid w:val="72bcc5b8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1">
    <w:nsid w:val="783d121c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0">
    <w:nsid w:val="55089626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9">
    <w:nsid w:val="18a927b9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8">
    <w:nsid w:val="4bf34a4e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7">
    <w:nsid w:val="5d53288d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6">
    <w:nsid w:val="7eb6fff3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5">
    <w:nsid w:val="7a231ac6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4">
    <w:nsid w:val="9473ace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3">
    <w:nsid w:val="50e88134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lvl w:ilvl="0">
      <w:start w:val="1"/>
      <w:pStyle w:val="Heading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decimal"/>
      <w:pStyle w:val="Heading2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nsid w:val="4ceec233"/>
  </w:abstractNum>
  <w:abstractNum w:abstractNumId="2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hint="default" w:ascii="Symbol" w:hAnsi="Symbol" w:cs="Symbol"/>
      </w:rPr>
    </w:lvl>
    <w:lvl w:ilvl="1">
      <w:start w:val="1"/>
      <w:numFmt w:val="bullet"/>
      <w:lvlText w:val=""/>
      <w:lvlJc w:val="left"/>
      <w:pPr>
        <w:tabs>
          <w:tab w:val="num" w:pos="1080"/>
        </w:tabs>
        <w:ind w:start="1080" w:hanging="360"/>
      </w:pPr>
      <w:rPr>
        <w:rFonts w:hint="default" w:ascii="Symbol" w:hAnsi="Symbol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hint="default" w:ascii="OpenSymbol" w:hAnsi="OpenSymbol" w:cs="OpenSymbol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hint="default" w:ascii="Symbol" w:hAnsi="Symbol" w:cs="Symbol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hint="default" w:ascii="OpenSymbol" w:hAnsi="OpenSymbol" w:cs="OpenSymbol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hint="default" w:ascii="OpenSymbol" w:hAnsi="OpenSymbol" w:cs="OpenSymbol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hint="default" w:ascii="Symbol" w:hAnsi="Symbol" w:cs="Symbol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hint="default" w:ascii="OpenSymbol" w:hAnsi="OpenSymbol" w:cs="OpenSymbol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hint="default" w:ascii="OpenSymbol" w:hAnsi="OpenSymbol" w:cs="OpenSymbol"/>
      </w:rPr>
    </w:lvl>
    <w:nsid w:val="7cc14b59"/>
  </w:abstractNum>
  <w:num w:numId="46">
    <w:abstractNumId w:val="46"/>
  </w:num>
  <w:num w:numId="45">
    <w:abstractNumId w:val="45"/>
  </w:num>
  <w:num w:numId="44">
    <w:abstractNumId w:val="44"/>
  </w:num>
  <w:num w:numId="43">
    <w:abstractNumId w:val="43"/>
  </w:num>
  <w:num w:numId="42">
    <w:abstractNumId w:val="42"/>
  </w:num>
  <w:num w:numId="41">
    <w:abstractNumId w:val="41"/>
  </w:num>
  <w:num w:numId="40">
    <w:abstractNumId w:val="40"/>
  </w:num>
  <w:num w:numId="39">
    <w:abstractNumId w:val="39"/>
  </w:num>
  <w:num w:numId="38">
    <w:abstractNumId w:val="38"/>
  </w:num>
  <w:num w:numId="37">
    <w:abstractNumId w:val="37"/>
  </w:num>
  <w:num w:numId="36">
    <w:abstractNumId w:val="36"/>
  </w:num>
  <w:num w:numId="35">
    <w:abstractNumId w:val="35"/>
  </w:num>
  <w:num w:numId="34">
    <w:abstractNumId w:val="34"/>
  </w:num>
  <w:num w:numId="33">
    <w:abstractNumId w:val="33"/>
  </w:num>
  <w:num w:numId="32">
    <w:abstractNumId w:val="32"/>
  </w:num>
  <w:num w:numId="31">
    <w:abstractNumId w:val="31"/>
  </w:num>
  <w:num w:numId="30">
    <w:abstractNumId w:val="30"/>
  </w:num>
  <w:num w:numId="29">
    <w:abstractNumId w:val="29"/>
  </w:num>
  <w:num w:numId="28">
    <w:abstractNumId w:val="28"/>
  </w:num>
  <w:num w:numId="27">
    <w:abstractNumId w:val="27"/>
  </w:num>
  <w:num w:numId="26">
    <w:abstractNumId w:val="26"/>
  </w:num>
  <w:num w:numId="25">
    <w:abstractNumId w:val="25"/>
  </w:num>
  <w:num w:numId="24">
    <w:abstractNumId w:val="24"/>
  </w:num>
  <w:num w:numId="23">
    <w:abstractNumId w:val="23"/>
  </w:num>
  <w:num w:numId="22">
    <w:abstractNumId w:val="22"/>
  </w:num>
  <w:num w:numId="21">
    <w:abstractNumId w:val="21"/>
  </w:num>
  <w:num w:numId="20">
    <w:abstractNumId w:val="20"/>
  </w:num>
  <w:num w:numId="19">
    <w:abstractNumId w:val="19"/>
  </w:num>
  <w:num w:numId="18">
    <w:abstractNumId w:val="18"/>
  </w:num>
  <w:num w:numId="17">
    <w:abstractNumId w:val="17"/>
  </w:num>
  <w:num w:numId="16">
    <w:abstractNumId w:val="16"/>
  </w:num>
  <w:num w:numId="15">
    <w:abstractNumId w:val="15"/>
  </w:num>
  <w:num w:numId="14">
    <w:abstractNumId w:val="14"/>
  </w:num>
  <w:num w:numId="13">
    <w:abstractNumId w:val="13"/>
  </w:num>
  <w:num w:numId="12">
    <w:abstractNumId w:val="12"/>
  </w:num>
  <w:num w:numId="11">
    <w:abstractNumId w:val="11"/>
  </w:num>
  <w:num w:numId="10">
    <w:abstractNumId w:val="10"/>
  </w:num>
  <w:num w:numId="9">
    <w:abstractNumId w:val="9"/>
  </w:num>
  <w:num w:numId="8">
    <w:abstractNumId w:val="8"/>
  </w:num>
  <w:num w:numId="7">
    <w:abstractNumId w:val="7"/>
  </w:num>
  <w:num w:numId="6">
    <w:abstractNumId w:val="6"/>
  </w:num>
  <w:num w:numId="5">
    <w:abstractNumId w:val="5"/>
  </w:num>
  <w:num w:numId="4">
    <w:abstractNumId w:val="4"/>
  </w:num>
  <w:num w:numId="3">
    <w:abstractNumId w:val="3"/>
  </w:num>
  <w:num w:numId="1">
    <w:abstractNumId w:val="1"/>
  </w:num>
  <w:num w:numId="2">
    <w:abstractNumId w:val="2"/>
  </w:num>
</w:numbering>
</file>

<file path=word/settings.xml><?xml version="1.0" encoding="utf-8"?>
<w:settings xmlns:w14="http://schemas.microsoft.com/office/word/2010/wordml" xmlns:wp14="http://schemas.microsoft.com/office/word/2010/wordprocessingDrawing" xmlns:w="http://schemas.openxmlformats.org/wordprocessingml/2006/main" xmlns:mc="http://schemas.openxmlformats.org/markup-compatibility/2006" xmlns:w15="http://schemas.microsoft.com/office/word/2012/wordml" mc:Ignorable="w14 wp14 w15">
  <w:zoom w:percent="100"/>
  <w:trackRevisions w:val="false"/>
  <w:defaultTabStop w:val="709"/>
  <w:autoHyphenation w:val="true"/>
  <w:compat>
    <w:compatSetting w:name="compatibilityMode" w:uri="http://schemas.microsoft.com/office/word" w:val="15"/>
  </w:compat>
  <w:rsids>
    <w:rsidRoot w:val="015929D2"/>
    <w:rsid w:val="000109D9"/>
    <w:rsid w:val="00066CCB"/>
    <w:rsid w:val="0006F98D"/>
    <w:rsid w:val="001F49C9"/>
    <w:rsid w:val="00288C73"/>
    <w:rsid w:val="002EB35E"/>
    <w:rsid w:val="0037A10F"/>
    <w:rsid w:val="00385744"/>
    <w:rsid w:val="004A7ECF"/>
    <w:rsid w:val="0059B800"/>
    <w:rsid w:val="0062A731"/>
    <w:rsid w:val="008497FF"/>
    <w:rsid w:val="00A408D8"/>
    <w:rsid w:val="00B064ED"/>
    <w:rsid w:val="00B14440"/>
    <w:rsid w:val="00BE7CE9"/>
    <w:rsid w:val="00CEB770"/>
    <w:rsid w:val="00D5D6A2"/>
    <w:rsid w:val="00DDC1AE"/>
    <w:rsid w:val="00EAA124"/>
    <w:rsid w:val="00EB0218"/>
    <w:rsid w:val="00EDBA45"/>
    <w:rsid w:val="00F1A376"/>
    <w:rsid w:val="0115AB72"/>
    <w:rsid w:val="01293346"/>
    <w:rsid w:val="012C3790"/>
    <w:rsid w:val="012E482A"/>
    <w:rsid w:val="013711F7"/>
    <w:rsid w:val="013DF17C"/>
    <w:rsid w:val="0154F055"/>
    <w:rsid w:val="01590522"/>
    <w:rsid w:val="015929D2"/>
    <w:rsid w:val="016690D8"/>
    <w:rsid w:val="017B2BED"/>
    <w:rsid w:val="0195A4ED"/>
    <w:rsid w:val="019C99F0"/>
    <w:rsid w:val="01A98C98"/>
    <w:rsid w:val="01BB063F"/>
    <w:rsid w:val="01C39847"/>
    <w:rsid w:val="01CFAA00"/>
    <w:rsid w:val="01D0DCCF"/>
    <w:rsid w:val="01D43F19"/>
    <w:rsid w:val="01DCD7BB"/>
    <w:rsid w:val="01E5DB91"/>
    <w:rsid w:val="01EA5388"/>
    <w:rsid w:val="01F859FA"/>
    <w:rsid w:val="01FEAAC7"/>
    <w:rsid w:val="0217EEEA"/>
    <w:rsid w:val="02198558"/>
    <w:rsid w:val="022A3776"/>
    <w:rsid w:val="02368B94"/>
    <w:rsid w:val="0238F6FF"/>
    <w:rsid w:val="023A622C"/>
    <w:rsid w:val="02445528"/>
    <w:rsid w:val="0246F605"/>
    <w:rsid w:val="02500F39"/>
    <w:rsid w:val="026C8EE0"/>
    <w:rsid w:val="02722B96"/>
    <w:rsid w:val="027C20AD"/>
    <w:rsid w:val="0289C5CE"/>
    <w:rsid w:val="02974168"/>
    <w:rsid w:val="029AEFBA"/>
    <w:rsid w:val="029F9599"/>
    <w:rsid w:val="02A016A3"/>
    <w:rsid w:val="02ADBDE5"/>
    <w:rsid w:val="02B8B8DA"/>
    <w:rsid w:val="02CD4BC2"/>
    <w:rsid w:val="02D85868"/>
    <w:rsid w:val="02DAF991"/>
    <w:rsid w:val="02EC0A75"/>
    <w:rsid w:val="02FAA6C7"/>
    <w:rsid w:val="03084A54"/>
    <w:rsid w:val="030BD5BA"/>
    <w:rsid w:val="0313408F"/>
    <w:rsid w:val="0317C665"/>
    <w:rsid w:val="032CCCF4"/>
    <w:rsid w:val="0334EA68"/>
    <w:rsid w:val="033710AF"/>
    <w:rsid w:val="0338E380"/>
    <w:rsid w:val="033BB450"/>
    <w:rsid w:val="03463E40"/>
    <w:rsid w:val="03498617"/>
    <w:rsid w:val="034CBC6C"/>
    <w:rsid w:val="0384B6D5"/>
    <w:rsid w:val="03982CBB"/>
    <w:rsid w:val="039D1570"/>
    <w:rsid w:val="03AD8F38"/>
    <w:rsid w:val="03D08D46"/>
    <w:rsid w:val="03DC0EFC"/>
    <w:rsid w:val="03E2D3C4"/>
    <w:rsid w:val="03EBBBED"/>
    <w:rsid w:val="03F20D07"/>
    <w:rsid w:val="03FE8A3E"/>
    <w:rsid w:val="0409D8B4"/>
    <w:rsid w:val="042175A1"/>
    <w:rsid w:val="0431ED58"/>
    <w:rsid w:val="044D1167"/>
    <w:rsid w:val="045036AC"/>
    <w:rsid w:val="04763CA2"/>
    <w:rsid w:val="0480A25D"/>
    <w:rsid w:val="0487E0E8"/>
    <w:rsid w:val="04B9EAC0"/>
    <w:rsid w:val="04CD5501"/>
    <w:rsid w:val="04D78EE2"/>
    <w:rsid w:val="04E088C5"/>
    <w:rsid w:val="04EFA55C"/>
    <w:rsid w:val="04FD825F"/>
    <w:rsid w:val="051744D2"/>
    <w:rsid w:val="051E31D0"/>
    <w:rsid w:val="05302452"/>
    <w:rsid w:val="0547D559"/>
    <w:rsid w:val="054EC36A"/>
    <w:rsid w:val="05552C11"/>
    <w:rsid w:val="0559FE01"/>
    <w:rsid w:val="055B79AA"/>
    <w:rsid w:val="0564FC99"/>
    <w:rsid w:val="0588F24B"/>
    <w:rsid w:val="05971634"/>
    <w:rsid w:val="059A7B76"/>
    <w:rsid w:val="05A32941"/>
    <w:rsid w:val="05AA3FDA"/>
    <w:rsid w:val="05B3061C"/>
    <w:rsid w:val="05B3F3D7"/>
    <w:rsid w:val="05C1E811"/>
    <w:rsid w:val="05CF625F"/>
    <w:rsid w:val="05D0FF09"/>
    <w:rsid w:val="05D3F099"/>
    <w:rsid w:val="05D72F44"/>
    <w:rsid w:val="05DD13D5"/>
    <w:rsid w:val="061711EC"/>
    <w:rsid w:val="061FF09D"/>
    <w:rsid w:val="06223DE2"/>
    <w:rsid w:val="06282D07"/>
    <w:rsid w:val="063678E8"/>
    <w:rsid w:val="063CEC57"/>
    <w:rsid w:val="06518AF4"/>
    <w:rsid w:val="06652EBF"/>
    <w:rsid w:val="066CBCC8"/>
    <w:rsid w:val="067D5F7C"/>
    <w:rsid w:val="06823648"/>
    <w:rsid w:val="06968DE8"/>
    <w:rsid w:val="069D8F16"/>
    <w:rsid w:val="06AC8B5C"/>
    <w:rsid w:val="06D43889"/>
    <w:rsid w:val="06DADCA9"/>
    <w:rsid w:val="06DF903A"/>
    <w:rsid w:val="06E5DEEB"/>
    <w:rsid w:val="06E624AD"/>
    <w:rsid w:val="06E96727"/>
    <w:rsid w:val="06EC4D30"/>
    <w:rsid w:val="06F38F74"/>
    <w:rsid w:val="0711702C"/>
    <w:rsid w:val="072A0F4C"/>
    <w:rsid w:val="07480639"/>
    <w:rsid w:val="074DCDDC"/>
    <w:rsid w:val="074EB7B0"/>
    <w:rsid w:val="0758E75C"/>
    <w:rsid w:val="0765D164"/>
    <w:rsid w:val="076DC9F1"/>
    <w:rsid w:val="0772DC7E"/>
    <w:rsid w:val="07BD6AAB"/>
    <w:rsid w:val="07C358EE"/>
    <w:rsid w:val="07D1BC4F"/>
    <w:rsid w:val="07F875ED"/>
    <w:rsid w:val="0807CD80"/>
    <w:rsid w:val="08192D3E"/>
    <w:rsid w:val="0842E589"/>
    <w:rsid w:val="085F26B9"/>
    <w:rsid w:val="085FEF33"/>
    <w:rsid w:val="0861E893"/>
    <w:rsid w:val="0867CF6C"/>
    <w:rsid w:val="087A1675"/>
    <w:rsid w:val="0890FF09"/>
    <w:rsid w:val="0893736A"/>
    <w:rsid w:val="08A6CAB1"/>
    <w:rsid w:val="08CB0369"/>
    <w:rsid w:val="08DCDC1E"/>
    <w:rsid w:val="08FDCB63"/>
    <w:rsid w:val="08FFB410"/>
    <w:rsid w:val="09062449"/>
    <w:rsid w:val="090E3F41"/>
    <w:rsid w:val="09115A90"/>
    <w:rsid w:val="09162B4E"/>
    <w:rsid w:val="0917D59F"/>
    <w:rsid w:val="091B7F0F"/>
    <w:rsid w:val="0923299F"/>
    <w:rsid w:val="09253501"/>
    <w:rsid w:val="0936D3A5"/>
    <w:rsid w:val="09491C24"/>
    <w:rsid w:val="09536FA2"/>
    <w:rsid w:val="095CB52E"/>
    <w:rsid w:val="0961FAF9"/>
    <w:rsid w:val="0962CB05"/>
    <w:rsid w:val="096712CB"/>
    <w:rsid w:val="09671F02"/>
    <w:rsid w:val="097BD771"/>
    <w:rsid w:val="09809528"/>
    <w:rsid w:val="0982684E"/>
    <w:rsid w:val="0991810E"/>
    <w:rsid w:val="09AB25EB"/>
    <w:rsid w:val="09AF8DF5"/>
    <w:rsid w:val="09CFF00B"/>
    <w:rsid w:val="09D047C6"/>
    <w:rsid w:val="09D99040"/>
    <w:rsid w:val="09EF2B27"/>
    <w:rsid w:val="09F8DE71"/>
    <w:rsid w:val="0A0C85BD"/>
    <w:rsid w:val="0A15DD81"/>
    <w:rsid w:val="0A2274AA"/>
    <w:rsid w:val="0A3F0BC5"/>
    <w:rsid w:val="0A597A05"/>
    <w:rsid w:val="0A5B36EF"/>
    <w:rsid w:val="0A5FC02D"/>
    <w:rsid w:val="0A61CED5"/>
    <w:rsid w:val="0A6C1FA0"/>
    <w:rsid w:val="0A825765"/>
    <w:rsid w:val="0A8A6D87"/>
    <w:rsid w:val="0A8AE161"/>
    <w:rsid w:val="0AA28C46"/>
    <w:rsid w:val="0AA331D8"/>
    <w:rsid w:val="0AB04A13"/>
    <w:rsid w:val="0ABB64E1"/>
    <w:rsid w:val="0AC58081"/>
    <w:rsid w:val="0AC76A1A"/>
    <w:rsid w:val="0AD458E6"/>
    <w:rsid w:val="0AF148F0"/>
    <w:rsid w:val="0AF5E955"/>
    <w:rsid w:val="0B031008"/>
    <w:rsid w:val="0B03FBC1"/>
    <w:rsid w:val="0B1AABE6"/>
    <w:rsid w:val="0B2A65A7"/>
    <w:rsid w:val="0B32F915"/>
    <w:rsid w:val="0B47D22E"/>
    <w:rsid w:val="0B5B1160"/>
    <w:rsid w:val="0B881027"/>
    <w:rsid w:val="0BA20A1A"/>
    <w:rsid w:val="0BA459FA"/>
    <w:rsid w:val="0BB367A0"/>
    <w:rsid w:val="0BBA7F85"/>
    <w:rsid w:val="0BBE223F"/>
    <w:rsid w:val="0BC0F250"/>
    <w:rsid w:val="0BCEC1A1"/>
    <w:rsid w:val="0BD1358E"/>
    <w:rsid w:val="0BE90E83"/>
    <w:rsid w:val="0BF09A93"/>
    <w:rsid w:val="0C0C4A13"/>
    <w:rsid w:val="0C0D16F0"/>
    <w:rsid w:val="0C2F24A8"/>
    <w:rsid w:val="0C4A5D2C"/>
    <w:rsid w:val="0C57DEF1"/>
    <w:rsid w:val="0C5B41EB"/>
    <w:rsid w:val="0C64C444"/>
    <w:rsid w:val="0C977504"/>
    <w:rsid w:val="0CAAED67"/>
    <w:rsid w:val="0CB5C440"/>
    <w:rsid w:val="0CB9D271"/>
    <w:rsid w:val="0CC619B2"/>
    <w:rsid w:val="0CC99AFF"/>
    <w:rsid w:val="0CCDF7BE"/>
    <w:rsid w:val="0CD63625"/>
    <w:rsid w:val="0CE85E09"/>
    <w:rsid w:val="0CF198A2"/>
    <w:rsid w:val="0D09E3D4"/>
    <w:rsid w:val="0D0A512D"/>
    <w:rsid w:val="0D1A7331"/>
    <w:rsid w:val="0D4358B5"/>
    <w:rsid w:val="0D46DDF9"/>
    <w:rsid w:val="0D52EA76"/>
    <w:rsid w:val="0D5F2C42"/>
    <w:rsid w:val="0D6A47C7"/>
    <w:rsid w:val="0D7035C7"/>
    <w:rsid w:val="0D711BE5"/>
    <w:rsid w:val="0D7BDD51"/>
    <w:rsid w:val="0D7D8C28"/>
    <w:rsid w:val="0D8C6754"/>
    <w:rsid w:val="0DA1591E"/>
    <w:rsid w:val="0DA38F6A"/>
    <w:rsid w:val="0DBD552C"/>
    <w:rsid w:val="0DBFC15C"/>
    <w:rsid w:val="0DC073AC"/>
    <w:rsid w:val="0DC82323"/>
    <w:rsid w:val="0DE23B2D"/>
    <w:rsid w:val="0DF58293"/>
    <w:rsid w:val="0DF96F5F"/>
    <w:rsid w:val="0DFECD21"/>
    <w:rsid w:val="0E066E0D"/>
    <w:rsid w:val="0E109CED"/>
    <w:rsid w:val="0E12F07E"/>
    <w:rsid w:val="0E12F233"/>
    <w:rsid w:val="0E28E27C"/>
    <w:rsid w:val="0E3E72E9"/>
    <w:rsid w:val="0E49D821"/>
    <w:rsid w:val="0E4F1706"/>
    <w:rsid w:val="0E5F44E3"/>
    <w:rsid w:val="0E61F6C4"/>
    <w:rsid w:val="0E623BCE"/>
    <w:rsid w:val="0E690587"/>
    <w:rsid w:val="0E847863"/>
    <w:rsid w:val="0E9670C3"/>
    <w:rsid w:val="0EA1EE1F"/>
    <w:rsid w:val="0ECAE328"/>
    <w:rsid w:val="0EECA2A6"/>
    <w:rsid w:val="0EF5652E"/>
    <w:rsid w:val="0EFA028E"/>
    <w:rsid w:val="0EFA5CE2"/>
    <w:rsid w:val="0F1D78F0"/>
    <w:rsid w:val="0F26A1B2"/>
    <w:rsid w:val="0F3036C7"/>
    <w:rsid w:val="0F3D0262"/>
    <w:rsid w:val="0F52C946"/>
    <w:rsid w:val="0F5581FA"/>
    <w:rsid w:val="0F5ABE1F"/>
    <w:rsid w:val="0F748F2B"/>
    <w:rsid w:val="0F989FA3"/>
    <w:rsid w:val="0FAD06CA"/>
    <w:rsid w:val="0FB2C9E5"/>
    <w:rsid w:val="0FBA674C"/>
    <w:rsid w:val="0FD873CF"/>
    <w:rsid w:val="0FE1FAEC"/>
    <w:rsid w:val="0FE3675F"/>
    <w:rsid w:val="0FEF5EBD"/>
    <w:rsid w:val="1003F3A1"/>
    <w:rsid w:val="10059109"/>
    <w:rsid w:val="1017F857"/>
    <w:rsid w:val="10222F90"/>
    <w:rsid w:val="1028BE2E"/>
    <w:rsid w:val="1035491A"/>
    <w:rsid w:val="104A855D"/>
    <w:rsid w:val="104F772F"/>
    <w:rsid w:val="106110BB"/>
    <w:rsid w:val="10625323"/>
    <w:rsid w:val="106F0249"/>
    <w:rsid w:val="1074E12E"/>
    <w:rsid w:val="10840A6B"/>
    <w:rsid w:val="108DB0A1"/>
    <w:rsid w:val="109D8189"/>
    <w:rsid w:val="109DC49C"/>
    <w:rsid w:val="109EA9E6"/>
    <w:rsid w:val="10B04E5E"/>
    <w:rsid w:val="10B6D3C9"/>
    <w:rsid w:val="10C13E10"/>
    <w:rsid w:val="10D2909D"/>
    <w:rsid w:val="10D3A244"/>
    <w:rsid w:val="10DC5382"/>
    <w:rsid w:val="10DC7D40"/>
    <w:rsid w:val="10DCE962"/>
    <w:rsid w:val="10DF3F94"/>
    <w:rsid w:val="10E27D12"/>
    <w:rsid w:val="10E9BDCC"/>
    <w:rsid w:val="10F6DC5B"/>
    <w:rsid w:val="1101EDF7"/>
    <w:rsid w:val="110558D5"/>
    <w:rsid w:val="110D8151"/>
    <w:rsid w:val="1112F3F2"/>
    <w:rsid w:val="1123ED44"/>
    <w:rsid w:val="1129486C"/>
    <w:rsid w:val="112E8397"/>
    <w:rsid w:val="115314F7"/>
    <w:rsid w:val="11661FE2"/>
    <w:rsid w:val="11A191FC"/>
    <w:rsid w:val="11DABB25"/>
    <w:rsid w:val="11DDB37E"/>
    <w:rsid w:val="11DEE00B"/>
    <w:rsid w:val="11EF341B"/>
    <w:rsid w:val="11F15BCA"/>
    <w:rsid w:val="11F3E134"/>
    <w:rsid w:val="1200317A"/>
    <w:rsid w:val="12044956"/>
    <w:rsid w:val="121BAAF1"/>
    <w:rsid w:val="121CB5EE"/>
    <w:rsid w:val="12293560"/>
    <w:rsid w:val="122F3D1C"/>
    <w:rsid w:val="12408466"/>
    <w:rsid w:val="1247FCFD"/>
    <w:rsid w:val="1257191C"/>
    <w:rsid w:val="126A95FF"/>
    <w:rsid w:val="126CEE9D"/>
    <w:rsid w:val="127B2FB3"/>
    <w:rsid w:val="129489D7"/>
    <w:rsid w:val="129E7278"/>
    <w:rsid w:val="12B4261C"/>
    <w:rsid w:val="12B76FFB"/>
    <w:rsid w:val="12CDCD96"/>
    <w:rsid w:val="12EB37DF"/>
    <w:rsid w:val="12EC8116"/>
    <w:rsid w:val="131D4829"/>
    <w:rsid w:val="132F693D"/>
    <w:rsid w:val="13345DD4"/>
    <w:rsid w:val="1341DE34"/>
    <w:rsid w:val="13444CC3"/>
    <w:rsid w:val="1349FCFC"/>
    <w:rsid w:val="13696EA9"/>
    <w:rsid w:val="137CEF29"/>
    <w:rsid w:val="137DF8E3"/>
    <w:rsid w:val="138115A2"/>
    <w:rsid w:val="13811B5B"/>
    <w:rsid w:val="138DE1CC"/>
    <w:rsid w:val="1393B324"/>
    <w:rsid w:val="13A6133F"/>
    <w:rsid w:val="13A7BEE0"/>
    <w:rsid w:val="13A8EA59"/>
    <w:rsid w:val="13ABA53C"/>
    <w:rsid w:val="13BD8B6C"/>
    <w:rsid w:val="13C5A418"/>
    <w:rsid w:val="13C835E4"/>
    <w:rsid w:val="13F4AE4D"/>
    <w:rsid w:val="13F7C5BF"/>
    <w:rsid w:val="13FD8F13"/>
    <w:rsid w:val="1400A69D"/>
    <w:rsid w:val="140252BA"/>
    <w:rsid w:val="14029F7A"/>
    <w:rsid w:val="140669F6"/>
    <w:rsid w:val="140DB53A"/>
    <w:rsid w:val="1492FE3A"/>
    <w:rsid w:val="1493F66F"/>
    <w:rsid w:val="14A03862"/>
    <w:rsid w:val="14A207F5"/>
    <w:rsid w:val="14B1AD53"/>
    <w:rsid w:val="14B66354"/>
    <w:rsid w:val="14B6AD9A"/>
    <w:rsid w:val="14BF1663"/>
    <w:rsid w:val="14E97650"/>
    <w:rsid w:val="15115CE1"/>
    <w:rsid w:val="1511BEDE"/>
    <w:rsid w:val="15129253"/>
    <w:rsid w:val="152583FD"/>
    <w:rsid w:val="15315F31"/>
    <w:rsid w:val="15473877"/>
    <w:rsid w:val="15479335"/>
    <w:rsid w:val="1548A360"/>
    <w:rsid w:val="154ECA61"/>
    <w:rsid w:val="1558ACBD"/>
    <w:rsid w:val="1578809F"/>
    <w:rsid w:val="15821880"/>
    <w:rsid w:val="15AB6337"/>
    <w:rsid w:val="15CB657E"/>
    <w:rsid w:val="15CC3C8A"/>
    <w:rsid w:val="15DB79AA"/>
    <w:rsid w:val="15FF188D"/>
    <w:rsid w:val="160273DB"/>
    <w:rsid w:val="1604C23B"/>
    <w:rsid w:val="160C25A1"/>
    <w:rsid w:val="16170DC9"/>
    <w:rsid w:val="162149FC"/>
    <w:rsid w:val="16323D90"/>
    <w:rsid w:val="1645A25D"/>
    <w:rsid w:val="164E91D6"/>
    <w:rsid w:val="16666B40"/>
    <w:rsid w:val="16704C7A"/>
    <w:rsid w:val="1675D43C"/>
    <w:rsid w:val="16854060"/>
    <w:rsid w:val="168853E3"/>
    <w:rsid w:val="16AADC8F"/>
    <w:rsid w:val="16ABA83F"/>
    <w:rsid w:val="16CED507"/>
    <w:rsid w:val="16FD6017"/>
    <w:rsid w:val="16FF12F4"/>
    <w:rsid w:val="1705DBFF"/>
    <w:rsid w:val="17093DB2"/>
    <w:rsid w:val="171F438F"/>
    <w:rsid w:val="171FFF70"/>
    <w:rsid w:val="17271593"/>
    <w:rsid w:val="172BC3F7"/>
    <w:rsid w:val="172E2C24"/>
    <w:rsid w:val="173F7540"/>
    <w:rsid w:val="1750E141"/>
    <w:rsid w:val="175914D5"/>
    <w:rsid w:val="176F2163"/>
    <w:rsid w:val="1789A57B"/>
    <w:rsid w:val="178CEB0F"/>
    <w:rsid w:val="178DC254"/>
    <w:rsid w:val="1791C047"/>
    <w:rsid w:val="17934EDE"/>
    <w:rsid w:val="179B7132"/>
    <w:rsid w:val="17C41720"/>
    <w:rsid w:val="17E74D99"/>
    <w:rsid w:val="17F4799E"/>
    <w:rsid w:val="17F66E59"/>
    <w:rsid w:val="1810C645"/>
    <w:rsid w:val="18126701"/>
    <w:rsid w:val="182C7B60"/>
    <w:rsid w:val="18522C73"/>
    <w:rsid w:val="1855558E"/>
    <w:rsid w:val="18679A29"/>
    <w:rsid w:val="18868AA8"/>
    <w:rsid w:val="189983E9"/>
    <w:rsid w:val="189AA649"/>
    <w:rsid w:val="189E0F34"/>
    <w:rsid w:val="18A8A885"/>
    <w:rsid w:val="18E523F0"/>
    <w:rsid w:val="18E79E3E"/>
    <w:rsid w:val="1905AD46"/>
    <w:rsid w:val="190A3509"/>
    <w:rsid w:val="191E85B6"/>
    <w:rsid w:val="19405016"/>
    <w:rsid w:val="19567481"/>
    <w:rsid w:val="1958A1F1"/>
    <w:rsid w:val="1966F5CA"/>
    <w:rsid w:val="1978C4C7"/>
    <w:rsid w:val="19836463"/>
    <w:rsid w:val="19855FA3"/>
    <w:rsid w:val="199005A0"/>
    <w:rsid w:val="19A2DE95"/>
    <w:rsid w:val="19B7334F"/>
    <w:rsid w:val="19D0CF13"/>
    <w:rsid w:val="19DB85A3"/>
    <w:rsid w:val="19E639D6"/>
    <w:rsid w:val="19FA5B57"/>
    <w:rsid w:val="1A063025"/>
    <w:rsid w:val="1A2AB474"/>
    <w:rsid w:val="1A2D7389"/>
    <w:rsid w:val="1A32FD9D"/>
    <w:rsid w:val="1A3FB0DF"/>
    <w:rsid w:val="1A441748"/>
    <w:rsid w:val="1A5B1798"/>
    <w:rsid w:val="1A5BCA56"/>
    <w:rsid w:val="1A5E1BC8"/>
    <w:rsid w:val="1A69ED4E"/>
    <w:rsid w:val="1A6A5926"/>
    <w:rsid w:val="1A724B44"/>
    <w:rsid w:val="1A836A78"/>
    <w:rsid w:val="1A8E6DD2"/>
    <w:rsid w:val="1A900F75"/>
    <w:rsid w:val="1A94B17F"/>
    <w:rsid w:val="1AC32FE9"/>
    <w:rsid w:val="1ADAABCF"/>
    <w:rsid w:val="1AE032CE"/>
    <w:rsid w:val="1AE8B473"/>
    <w:rsid w:val="1AEDE7EF"/>
    <w:rsid w:val="1B10EE57"/>
    <w:rsid w:val="1B1B5434"/>
    <w:rsid w:val="1B232C33"/>
    <w:rsid w:val="1B2621A5"/>
    <w:rsid w:val="1B37C85D"/>
    <w:rsid w:val="1B466D42"/>
    <w:rsid w:val="1B4EE299"/>
    <w:rsid w:val="1B57DC3F"/>
    <w:rsid w:val="1B5949B1"/>
    <w:rsid w:val="1B5B7F73"/>
    <w:rsid w:val="1B6A0A05"/>
    <w:rsid w:val="1B6B3020"/>
    <w:rsid w:val="1B6FD137"/>
    <w:rsid w:val="1B8B7194"/>
    <w:rsid w:val="1BA9EA50"/>
    <w:rsid w:val="1BBE7E42"/>
    <w:rsid w:val="1BBECC4D"/>
    <w:rsid w:val="1BBF85FA"/>
    <w:rsid w:val="1BC549CD"/>
    <w:rsid w:val="1BDD5E8D"/>
    <w:rsid w:val="1BE520BF"/>
    <w:rsid w:val="1BE5AEED"/>
    <w:rsid w:val="1BEF5873"/>
    <w:rsid w:val="1C022953"/>
    <w:rsid w:val="1C062475"/>
    <w:rsid w:val="1C1C0EEF"/>
    <w:rsid w:val="1C2C214A"/>
    <w:rsid w:val="1C2DA9F8"/>
    <w:rsid w:val="1C486C6D"/>
    <w:rsid w:val="1C494B51"/>
    <w:rsid w:val="1C5669FC"/>
    <w:rsid w:val="1C68905E"/>
    <w:rsid w:val="1C6ECC26"/>
    <w:rsid w:val="1C6F4867"/>
    <w:rsid w:val="1C7450E6"/>
    <w:rsid w:val="1C830BF5"/>
    <w:rsid w:val="1C97DF57"/>
    <w:rsid w:val="1C9C37D1"/>
    <w:rsid w:val="1CA0127C"/>
    <w:rsid w:val="1CA800E5"/>
    <w:rsid w:val="1CBDDA75"/>
    <w:rsid w:val="1CC4D507"/>
    <w:rsid w:val="1CC59DD0"/>
    <w:rsid w:val="1CCDCCF0"/>
    <w:rsid w:val="1CD6D8DC"/>
    <w:rsid w:val="1CE6DE39"/>
    <w:rsid w:val="1CEAAA0B"/>
    <w:rsid w:val="1D02C3D8"/>
    <w:rsid w:val="1D053124"/>
    <w:rsid w:val="1D0738E9"/>
    <w:rsid w:val="1D0B6A15"/>
    <w:rsid w:val="1D1347DD"/>
    <w:rsid w:val="1D188177"/>
    <w:rsid w:val="1D2F3919"/>
    <w:rsid w:val="1D3F3007"/>
    <w:rsid w:val="1D51D174"/>
    <w:rsid w:val="1D5675E1"/>
    <w:rsid w:val="1D579BCB"/>
    <w:rsid w:val="1D5FAA83"/>
    <w:rsid w:val="1D5FBEA0"/>
    <w:rsid w:val="1D62AD2A"/>
    <w:rsid w:val="1D712C88"/>
    <w:rsid w:val="1D75A69F"/>
    <w:rsid w:val="1D773DE8"/>
    <w:rsid w:val="1D87E2A0"/>
    <w:rsid w:val="1D958E67"/>
    <w:rsid w:val="1DACCAE3"/>
    <w:rsid w:val="1DB06486"/>
    <w:rsid w:val="1DD4017C"/>
    <w:rsid w:val="1DD604FE"/>
    <w:rsid w:val="1DFE6E5B"/>
    <w:rsid w:val="1DFF2121"/>
    <w:rsid w:val="1E041EEF"/>
    <w:rsid w:val="1E1436D2"/>
    <w:rsid w:val="1E19E57A"/>
    <w:rsid w:val="1E2037B9"/>
    <w:rsid w:val="1E20C736"/>
    <w:rsid w:val="1E21ACF3"/>
    <w:rsid w:val="1E3FAADC"/>
    <w:rsid w:val="1E40EF0A"/>
    <w:rsid w:val="1E51BF61"/>
    <w:rsid w:val="1E52A802"/>
    <w:rsid w:val="1E56CFD4"/>
    <w:rsid w:val="1E5A8692"/>
    <w:rsid w:val="1E603525"/>
    <w:rsid w:val="1E67515E"/>
    <w:rsid w:val="1E6C62B8"/>
    <w:rsid w:val="1E733F19"/>
    <w:rsid w:val="1E7BAFE2"/>
    <w:rsid w:val="1E7D2D4C"/>
    <w:rsid w:val="1E8D5B1B"/>
    <w:rsid w:val="1EA9AF9E"/>
    <w:rsid w:val="1EB11C09"/>
    <w:rsid w:val="1ECD2446"/>
    <w:rsid w:val="1ED15CD8"/>
    <w:rsid w:val="1EE1549A"/>
    <w:rsid w:val="1EE47466"/>
    <w:rsid w:val="1EE7BB84"/>
    <w:rsid w:val="1EFA4D22"/>
    <w:rsid w:val="1F027F16"/>
    <w:rsid w:val="1F25DA46"/>
    <w:rsid w:val="1F3049C7"/>
    <w:rsid w:val="1F349088"/>
    <w:rsid w:val="1F42A778"/>
    <w:rsid w:val="1F469E71"/>
    <w:rsid w:val="1F47CD72"/>
    <w:rsid w:val="1F571AA6"/>
    <w:rsid w:val="1F577533"/>
    <w:rsid w:val="1F5B04D7"/>
    <w:rsid w:val="1F5EBC13"/>
    <w:rsid w:val="1F626671"/>
    <w:rsid w:val="1F6B1FD6"/>
    <w:rsid w:val="1F70B376"/>
    <w:rsid w:val="1F7B7D5F"/>
    <w:rsid w:val="1F7BF937"/>
    <w:rsid w:val="1F93D374"/>
    <w:rsid w:val="1FA43CDE"/>
    <w:rsid w:val="1FAF36F0"/>
    <w:rsid w:val="1FB232F3"/>
    <w:rsid w:val="1FBA4BA6"/>
    <w:rsid w:val="1FC0C9EC"/>
    <w:rsid w:val="1FC3AD7C"/>
    <w:rsid w:val="1FCF7850"/>
    <w:rsid w:val="1FD4C5E5"/>
    <w:rsid w:val="1FEB6820"/>
    <w:rsid w:val="1FF9D887"/>
    <w:rsid w:val="200CB5F7"/>
    <w:rsid w:val="200D5C80"/>
    <w:rsid w:val="201DC4F3"/>
    <w:rsid w:val="2022E54B"/>
    <w:rsid w:val="202654FE"/>
    <w:rsid w:val="2026B264"/>
    <w:rsid w:val="202F1F97"/>
    <w:rsid w:val="203A847B"/>
    <w:rsid w:val="203B7452"/>
    <w:rsid w:val="2043A22C"/>
    <w:rsid w:val="204CEDDC"/>
    <w:rsid w:val="2054765B"/>
    <w:rsid w:val="206DEEE8"/>
    <w:rsid w:val="207AE828"/>
    <w:rsid w:val="208D0C75"/>
    <w:rsid w:val="20916640"/>
    <w:rsid w:val="20AA859F"/>
    <w:rsid w:val="20C57330"/>
    <w:rsid w:val="20CD1EE8"/>
    <w:rsid w:val="20D0E456"/>
    <w:rsid w:val="20D40B1A"/>
    <w:rsid w:val="20FD39F4"/>
    <w:rsid w:val="21072424"/>
    <w:rsid w:val="212EFDA7"/>
    <w:rsid w:val="2138979D"/>
    <w:rsid w:val="214449CE"/>
    <w:rsid w:val="214DF738"/>
    <w:rsid w:val="21503533"/>
    <w:rsid w:val="21586781"/>
    <w:rsid w:val="2162F547"/>
    <w:rsid w:val="216EDF3C"/>
    <w:rsid w:val="21729BB4"/>
    <w:rsid w:val="2174C38B"/>
    <w:rsid w:val="21A88215"/>
    <w:rsid w:val="21B95FEE"/>
    <w:rsid w:val="21BC9F00"/>
    <w:rsid w:val="21C58F23"/>
    <w:rsid w:val="21CE0827"/>
    <w:rsid w:val="21CE1F07"/>
    <w:rsid w:val="2206DA7E"/>
    <w:rsid w:val="222F746F"/>
    <w:rsid w:val="223381CA"/>
    <w:rsid w:val="22513676"/>
    <w:rsid w:val="2252E71B"/>
    <w:rsid w:val="226FAD3F"/>
    <w:rsid w:val="228BDA1E"/>
    <w:rsid w:val="229ECD39"/>
    <w:rsid w:val="22A723DA"/>
    <w:rsid w:val="22B19F63"/>
    <w:rsid w:val="22BCDD3C"/>
    <w:rsid w:val="22F4DB25"/>
    <w:rsid w:val="22FECCE8"/>
    <w:rsid w:val="231726F7"/>
    <w:rsid w:val="2318D42F"/>
    <w:rsid w:val="23320021"/>
    <w:rsid w:val="23351627"/>
    <w:rsid w:val="23406F80"/>
    <w:rsid w:val="234486BE"/>
    <w:rsid w:val="2356B4CC"/>
    <w:rsid w:val="23662FB6"/>
    <w:rsid w:val="236E3C87"/>
    <w:rsid w:val="236EF352"/>
    <w:rsid w:val="237247A0"/>
    <w:rsid w:val="23732460"/>
    <w:rsid w:val="237B6F6D"/>
    <w:rsid w:val="237EC8F6"/>
    <w:rsid w:val="237ED432"/>
    <w:rsid w:val="238634B2"/>
    <w:rsid w:val="2388913A"/>
    <w:rsid w:val="23AD1F78"/>
    <w:rsid w:val="23B50880"/>
    <w:rsid w:val="23C94C85"/>
    <w:rsid w:val="23C952E3"/>
    <w:rsid w:val="23D3E9B1"/>
    <w:rsid w:val="23DA2D1D"/>
    <w:rsid w:val="23E9AD41"/>
    <w:rsid w:val="23F44BA6"/>
    <w:rsid w:val="23F63B7E"/>
    <w:rsid w:val="23F8A0B5"/>
    <w:rsid w:val="241D4809"/>
    <w:rsid w:val="242A7820"/>
    <w:rsid w:val="2432B323"/>
    <w:rsid w:val="2450B2AC"/>
    <w:rsid w:val="2455869F"/>
    <w:rsid w:val="2461AEFA"/>
    <w:rsid w:val="248006A5"/>
    <w:rsid w:val="24857C67"/>
    <w:rsid w:val="248A9551"/>
    <w:rsid w:val="248B11FD"/>
    <w:rsid w:val="248C6D4F"/>
    <w:rsid w:val="24993DB5"/>
    <w:rsid w:val="24AA6AB8"/>
    <w:rsid w:val="24B05247"/>
    <w:rsid w:val="24BE5FF7"/>
    <w:rsid w:val="24BFA754"/>
    <w:rsid w:val="24CB88D1"/>
    <w:rsid w:val="24CE8111"/>
    <w:rsid w:val="24F98F35"/>
    <w:rsid w:val="25003AFA"/>
    <w:rsid w:val="250A3B64"/>
    <w:rsid w:val="2516A6B3"/>
    <w:rsid w:val="251BAAD9"/>
    <w:rsid w:val="251C7C62"/>
    <w:rsid w:val="2520657E"/>
    <w:rsid w:val="252D4593"/>
    <w:rsid w:val="252D927A"/>
    <w:rsid w:val="253DB3CB"/>
    <w:rsid w:val="25446450"/>
    <w:rsid w:val="254E8418"/>
    <w:rsid w:val="254FA245"/>
    <w:rsid w:val="258036DB"/>
    <w:rsid w:val="25B053AB"/>
    <w:rsid w:val="25BD36A5"/>
    <w:rsid w:val="25C65FCE"/>
    <w:rsid w:val="25C835D9"/>
    <w:rsid w:val="25DD7019"/>
    <w:rsid w:val="260D0B4E"/>
    <w:rsid w:val="26124D95"/>
    <w:rsid w:val="2614A006"/>
    <w:rsid w:val="264955BE"/>
    <w:rsid w:val="267489AE"/>
    <w:rsid w:val="2690A720"/>
    <w:rsid w:val="26BCE7AF"/>
    <w:rsid w:val="26D0AB58"/>
    <w:rsid w:val="26D8C71C"/>
    <w:rsid w:val="26E45BE2"/>
    <w:rsid w:val="26E790AF"/>
    <w:rsid w:val="26F28B55"/>
    <w:rsid w:val="26FC764C"/>
    <w:rsid w:val="2704D68B"/>
    <w:rsid w:val="27128147"/>
    <w:rsid w:val="2732F3F1"/>
    <w:rsid w:val="27401225"/>
    <w:rsid w:val="274FBB48"/>
    <w:rsid w:val="276F4117"/>
    <w:rsid w:val="277A465C"/>
    <w:rsid w:val="2784A424"/>
    <w:rsid w:val="27A4372A"/>
    <w:rsid w:val="27AC0A6B"/>
    <w:rsid w:val="27CF6910"/>
    <w:rsid w:val="27D82811"/>
    <w:rsid w:val="27D93C8C"/>
    <w:rsid w:val="27DD162C"/>
    <w:rsid w:val="27E47305"/>
    <w:rsid w:val="27F11186"/>
    <w:rsid w:val="27F8F901"/>
    <w:rsid w:val="2806B7F6"/>
    <w:rsid w:val="28243CB1"/>
    <w:rsid w:val="282C6C81"/>
    <w:rsid w:val="2840D3CF"/>
    <w:rsid w:val="28485997"/>
    <w:rsid w:val="284D5DD9"/>
    <w:rsid w:val="2853E07A"/>
    <w:rsid w:val="28581291"/>
    <w:rsid w:val="28609046"/>
    <w:rsid w:val="28689B5E"/>
    <w:rsid w:val="288130A8"/>
    <w:rsid w:val="2889954E"/>
    <w:rsid w:val="28B386E9"/>
    <w:rsid w:val="28B7BBEE"/>
    <w:rsid w:val="28BDDF72"/>
    <w:rsid w:val="28C2D1EB"/>
    <w:rsid w:val="28D4DB09"/>
    <w:rsid w:val="28DF96A1"/>
    <w:rsid w:val="28E7B4D2"/>
    <w:rsid w:val="28E86F3F"/>
    <w:rsid w:val="28E9AB9F"/>
    <w:rsid w:val="291BF1E0"/>
    <w:rsid w:val="291E8BE4"/>
    <w:rsid w:val="29313BD3"/>
    <w:rsid w:val="29488CCC"/>
    <w:rsid w:val="29630446"/>
    <w:rsid w:val="296C6B8F"/>
    <w:rsid w:val="297B0617"/>
    <w:rsid w:val="29908A24"/>
    <w:rsid w:val="29A01B99"/>
    <w:rsid w:val="29B32922"/>
    <w:rsid w:val="29B95656"/>
    <w:rsid w:val="29DA826C"/>
    <w:rsid w:val="29E6DFEB"/>
    <w:rsid w:val="29E97AA6"/>
    <w:rsid w:val="29F2209E"/>
    <w:rsid w:val="2A05D83A"/>
    <w:rsid w:val="2A0AEA6C"/>
    <w:rsid w:val="2A1B45B4"/>
    <w:rsid w:val="2A1E4063"/>
    <w:rsid w:val="2A39222B"/>
    <w:rsid w:val="2A3A2037"/>
    <w:rsid w:val="2A43DA32"/>
    <w:rsid w:val="2A59D92B"/>
    <w:rsid w:val="2A5B2760"/>
    <w:rsid w:val="2A63EAD8"/>
    <w:rsid w:val="2A653229"/>
    <w:rsid w:val="2A687FC5"/>
    <w:rsid w:val="2A760FD1"/>
    <w:rsid w:val="2A8AD9D8"/>
    <w:rsid w:val="2A8D8083"/>
    <w:rsid w:val="2A90E8BF"/>
    <w:rsid w:val="2AB960CF"/>
    <w:rsid w:val="2AB9FF85"/>
    <w:rsid w:val="2ABBCE46"/>
    <w:rsid w:val="2ACDB381"/>
    <w:rsid w:val="2ADA8548"/>
    <w:rsid w:val="2AE1D262"/>
    <w:rsid w:val="2AF8046C"/>
    <w:rsid w:val="2B008A07"/>
    <w:rsid w:val="2B10BB72"/>
    <w:rsid w:val="2B19BFE8"/>
    <w:rsid w:val="2B1CDBC3"/>
    <w:rsid w:val="2B2D461C"/>
    <w:rsid w:val="2B324B4A"/>
    <w:rsid w:val="2B526323"/>
    <w:rsid w:val="2B5F649B"/>
    <w:rsid w:val="2B6EB88B"/>
    <w:rsid w:val="2B81DB1B"/>
    <w:rsid w:val="2B953C57"/>
    <w:rsid w:val="2BA899C4"/>
    <w:rsid w:val="2BBB56ED"/>
    <w:rsid w:val="2BC90651"/>
    <w:rsid w:val="2BD09DB3"/>
    <w:rsid w:val="2BD72103"/>
    <w:rsid w:val="2BDA7AB2"/>
    <w:rsid w:val="2BF0EDD4"/>
    <w:rsid w:val="2BF8FDEE"/>
    <w:rsid w:val="2C142B45"/>
    <w:rsid w:val="2C26093A"/>
    <w:rsid w:val="2C3C9CB4"/>
    <w:rsid w:val="2C4785BB"/>
    <w:rsid w:val="2C4C3E4B"/>
    <w:rsid w:val="2C805919"/>
    <w:rsid w:val="2C877707"/>
    <w:rsid w:val="2C881C40"/>
    <w:rsid w:val="2C8CC4BA"/>
    <w:rsid w:val="2CA6C810"/>
    <w:rsid w:val="2CB8C6D0"/>
    <w:rsid w:val="2CC8D2DB"/>
    <w:rsid w:val="2CC94FEC"/>
    <w:rsid w:val="2CDF751F"/>
    <w:rsid w:val="2CE04EF8"/>
    <w:rsid w:val="2CE4253C"/>
    <w:rsid w:val="2CEAF71B"/>
    <w:rsid w:val="2D08892F"/>
    <w:rsid w:val="2D1E2797"/>
    <w:rsid w:val="2D2303C3"/>
    <w:rsid w:val="2D2B446C"/>
    <w:rsid w:val="2D2F8524"/>
    <w:rsid w:val="2D355080"/>
    <w:rsid w:val="2D4D3D2C"/>
    <w:rsid w:val="2D51AAD8"/>
    <w:rsid w:val="2D5202D0"/>
    <w:rsid w:val="2D557BDB"/>
    <w:rsid w:val="2D5E15BC"/>
    <w:rsid w:val="2D63A1E3"/>
    <w:rsid w:val="2D6C90DF"/>
    <w:rsid w:val="2D980C93"/>
    <w:rsid w:val="2D981F29"/>
    <w:rsid w:val="2D9E0770"/>
    <w:rsid w:val="2DADED11"/>
    <w:rsid w:val="2DB7B3DF"/>
    <w:rsid w:val="2DC4FEFC"/>
    <w:rsid w:val="2DCD6061"/>
    <w:rsid w:val="2DCF22FA"/>
    <w:rsid w:val="2DDAA870"/>
    <w:rsid w:val="2DDDA3D4"/>
    <w:rsid w:val="2DE783CF"/>
    <w:rsid w:val="2DF5F857"/>
    <w:rsid w:val="2E0E754F"/>
    <w:rsid w:val="2E1F2495"/>
    <w:rsid w:val="2E2B71FF"/>
    <w:rsid w:val="2E2B71FF"/>
    <w:rsid w:val="2E42C35E"/>
    <w:rsid w:val="2E452ECE"/>
    <w:rsid w:val="2E53CF14"/>
    <w:rsid w:val="2E54DD30"/>
    <w:rsid w:val="2E5C6032"/>
    <w:rsid w:val="2E6314D7"/>
    <w:rsid w:val="2E6E2BD4"/>
    <w:rsid w:val="2E72FBDB"/>
    <w:rsid w:val="2E7BC688"/>
    <w:rsid w:val="2E7CE53F"/>
    <w:rsid w:val="2E888CEA"/>
    <w:rsid w:val="2E90D40F"/>
    <w:rsid w:val="2E9508EA"/>
    <w:rsid w:val="2E9B98D1"/>
    <w:rsid w:val="2EA0139A"/>
    <w:rsid w:val="2EA32E03"/>
    <w:rsid w:val="2EC00C8D"/>
    <w:rsid w:val="2ED500E3"/>
    <w:rsid w:val="2EDB0CD7"/>
    <w:rsid w:val="2EDB57F5"/>
    <w:rsid w:val="2EFEFDDF"/>
    <w:rsid w:val="2F1306B7"/>
    <w:rsid w:val="2F16151C"/>
    <w:rsid w:val="2F1ACCE1"/>
    <w:rsid w:val="2F1D5E38"/>
    <w:rsid w:val="2F292B9C"/>
    <w:rsid w:val="2F3406D1"/>
    <w:rsid w:val="2F5A3114"/>
    <w:rsid w:val="2F6AA036"/>
    <w:rsid w:val="2F724690"/>
    <w:rsid w:val="2F7B6E10"/>
    <w:rsid w:val="2F84FC44"/>
    <w:rsid w:val="2FA3DBCF"/>
    <w:rsid w:val="2FAD2AE8"/>
    <w:rsid w:val="2FB209BD"/>
    <w:rsid w:val="2FBB71F9"/>
    <w:rsid w:val="2FBE5CD7"/>
    <w:rsid w:val="2FCD5FEF"/>
    <w:rsid w:val="2FE02276"/>
    <w:rsid w:val="300CB120"/>
    <w:rsid w:val="300F3C9B"/>
    <w:rsid w:val="301EB1C2"/>
    <w:rsid w:val="303007EB"/>
    <w:rsid w:val="30305320"/>
    <w:rsid w:val="303995F3"/>
    <w:rsid w:val="30404D75"/>
    <w:rsid w:val="30430795"/>
    <w:rsid w:val="3048F6EE"/>
    <w:rsid w:val="3049C0CB"/>
    <w:rsid w:val="3064B06C"/>
    <w:rsid w:val="3068AD9C"/>
    <w:rsid w:val="308AC1A4"/>
    <w:rsid w:val="30AA52F2"/>
    <w:rsid w:val="30B2B7DF"/>
    <w:rsid w:val="30B514DB"/>
    <w:rsid w:val="30C1E026"/>
    <w:rsid w:val="30EE7AF8"/>
    <w:rsid w:val="30F25FFF"/>
    <w:rsid w:val="30F37776"/>
    <w:rsid w:val="30F95A29"/>
    <w:rsid w:val="31013F35"/>
    <w:rsid w:val="313A39D5"/>
    <w:rsid w:val="314415A1"/>
    <w:rsid w:val="3148D24B"/>
    <w:rsid w:val="3150577D"/>
    <w:rsid w:val="3182DD25"/>
    <w:rsid w:val="3184064B"/>
    <w:rsid w:val="3189C49E"/>
    <w:rsid w:val="31A284DF"/>
    <w:rsid w:val="31A3F0B6"/>
    <w:rsid w:val="31A6BFAE"/>
    <w:rsid w:val="31A9D1BA"/>
    <w:rsid w:val="31A9DC28"/>
    <w:rsid w:val="31AA4B3F"/>
    <w:rsid w:val="31AA6E0D"/>
    <w:rsid w:val="31C2E840"/>
    <w:rsid w:val="31C76C69"/>
    <w:rsid w:val="31CDA26B"/>
    <w:rsid w:val="31D6C215"/>
    <w:rsid w:val="31E2B5CC"/>
    <w:rsid w:val="31EA0D1B"/>
    <w:rsid w:val="31EE83FC"/>
    <w:rsid w:val="31F586FC"/>
    <w:rsid w:val="31F7FE2A"/>
    <w:rsid w:val="31FDC929"/>
    <w:rsid w:val="32049BBC"/>
    <w:rsid w:val="320C8BB8"/>
    <w:rsid w:val="32126C7D"/>
    <w:rsid w:val="3240932C"/>
    <w:rsid w:val="324D4A00"/>
    <w:rsid w:val="3255CC53"/>
    <w:rsid w:val="3269CE36"/>
    <w:rsid w:val="3278EAD1"/>
    <w:rsid w:val="3284ED60"/>
    <w:rsid w:val="3293D80A"/>
    <w:rsid w:val="32983891"/>
    <w:rsid w:val="32A795CF"/>
    <w:rsid w:val="32B4586E"/>
    <w:rsid w:val="32BAF2A5"/>
    <w:rsid w:val="32C59C8D"/>
    <w:rsid w:val="32EE629F"/>
    <w:rsid w:val="32F03029"/>
    <w:rsid w:val="32F27911"/>
    <w:rsid w:val="32F6CBBD"/>
    <w:rsid w:val="3303B30C"/>
    <w:rsid w:val="3307F67F"/>
    <w:rsid w:val="331AD47C"/>
    <w:rsid w:val="3329EA58"/>
    <w:rsid w:val="332CAEDB"/>
    <w:rsid w:val="332F8CFA"/>
    <w:rsid w:val="3333FF4D"/>
    <w:rsid w:val="33429CCA"/>
    <w:rsid w:val="334D2133"/>
    <w:rsid w:val="335C652A"/>
    <w:rsid w:val="338A5993"/>
    <w:rsid w:val="33994FEF"/>
    <w:rsid w:val="33A3FA87"/>
    <w:rsid w:val="33A664A6"/>
    <w:rsid w:val="33BA606D"/>
    <w:rsid w:val="33D07A0F"/>
    <w:rsid w:val="33D9BBD4"/>
    <w:rsid w:val="33E753FB"/>
    <w:rsid w:val="33E7F704"/>
    <w:rsid w:val="33F3EA77"/>
    <w:rsid w:val="33FA7114"/>
    <w:rsid w:val="340C7BFC"/>
    <w:rsid w:val="3416341B"/>
    <w:rsid w:val="341E9EBE"/>
    <w:rsid w:val="343C0138"/>
    <w:rsid w:val="34745372"/>
    <w:rsid w:val="349AE8E5"/>
    <w:rsid w:val="34A2CA5C"/>
    <w:rsid w:val="34C04AE9"/>
    <w:rsid w:val="34C4F9D9"/>
    <w:rsid w:val="34CAB90F"/>
    <w:rsid w:val="34D0D288"/>
    <w:rsid w:val="34D51B7E"/>
    <w:rsid w:val="34EB0622"/>
    <w:rsid w:val="34EEE9BF"/>
    <w:rsid w:val="34F617D7"/>
    <w:rsid w:val="34F71B4C"/>
    <w:rsid w:val="350312F6"/>
    <w:rsid w:val="3507E42B"/>
    <w:rsid w:val="351310A2"/>
    <w:rsid w:val="351938B5"/>
    <w:rsid w:val="352838B4"/>
    <w:rsid w:val="3538E1E6"/>
    <w:rsid w:val="355C6E4D"/>
    <w:rsid w:val="3579EE71"/>
    <w:rsid w:val="3595E70C"/>
    <w:rsid w:val="359F903F"/>
    <w:rsid w:val="35A14804"/>
    <w:rsid w:val="35BA4E3A"/>
    <w:rsid w:val="35BE0500"/>
    <w:rsid w:val="35C31691"/>
    <w:rsid w:val="35C9241F"/>
    <w:rsid w:val="35CD0E8E"/>
    <w:rsid w:val="35E02E7D"/>
    <w:rsid w:val="35E2732B"/>
    <w:rsid w:val="35E691CE"/>
    <w:rsid w:val="36116346"/>
    <w:rsid w:val="361751D7"/>
    <w:rsid w:val="36231128"/>
    <w:rsid w:val="3628711B"/>
    <w:rsid w:val="36330D98"/>
    <w:rsid w:val="363E4BA4"/>
    <w:rsid w:val="364BD701"/>
    <w:rsid w:val="365F14B1"/>
    <w:rsid w:val="36673640"/>
    <w:rsid w:val="366EC03B"/>
    <w:rsid w:val="36725A42"/>
    <w:rsid w:val="36792250"/>
    <w:rsid w:val="367A4428"/>
    <w:rsid w:val="367F4A56"/>
    <w:rsid w:val="3685DDEA"/>
    <w:rsid w:val="36860C02"/>
    <w:rsid w:val="36994AFA"/>
    <w:rsid w:val="369A82E8"/>
    <w:rsid w:val="369E2282"/>
    <w:rsid w:val="36A00ECB"/>
    <w:rsid w:val="36B8E8AA"/>
    <w:rsid w:val="36D67E50"/>
    <w:rsid w:val="371985A3"/>
    <w:rsid w:val="371C8662"/>
    <w:rsid w:val="37232E06"/>
    <w:rsid w:val="3732EAA1"/>
    <w:rsid w:val="373A0C73"/>
    <w:rsid w:val="373D9C98"/>
    <w:rsid w:val="374CB48C"/>
    <w:rsid w:val="374F8EA7"/>
    <w:rsid w:val="3761F649"/>
    <w:rsid w:val="3767B7D3"/>
    <w:rsid w:val="3769CBB6"/>
    <w:rsid w:val="3771873F"/>
    <w:rsid w:val="37A46919"/>
    <w:rsid w:val="37AC2757"/>
    <w:rsid w:val="37ACF16D"/>
    <w:rsid w:val="37B1792D"/>
    <w:rsid w:val="37BF83D6"/>
    <w:rsid w:val="37C8D725"/>
    <w:rsid w:val="37C8D725"/>
    <w:rsid w:val="37CC2771"/>
    <w:rsid w:val="37DA103A"/>
    <w:rsid w:val="37E76A70"/>
    <w:rsid w:val="37E7B760"/>
    <w:rsid w:val="380F1178"/>
    <w:rsid w:val="38135D70"/>
    <w:rsid w:val="38149BE7"/>
    <w:rsid w:val="3827B2EA"/>
    <w:rsid w:val="382861A5"/>
    <w:rsid w:val="382CA2ED"/>
    <w:rsid w:val="3831BAEF"/>
    <w:rsid w:val="38391FE0"/>
    <w:rsid w:val="385E36AE"/>
    <w:rsid w:val="3869DA4D"/>
    <w:rsid w:val="387D4D68"/>
    <w:rsid w:val="3896F38C"/>
    <w:rsid w:val="389A1145"/>
    <w:rsid w:val="389B99BD"/>
    <w:rsid w:val="389EF259"/>
    <w:rsid w:val="38AB215C"/>
    <w:rsid w:val="38D0F492"/>
    <w:rsid w:val="38D72632"/>
    <w:rsid w:val="38D7FC1A"/>
    <w:rsid w:val="38EFFF7D"/>
    <w:rsid w:val="390552EE"/>
    <w:rsid w:val="39126D0E"/>
    <w:rsid w:val="39151E58"/>
    <w:rsid w:val="393B1819"/>
    <w:rsid w:val="393D340A"/>
    <w:rsid w:val="3946006A"/>
    <w:rsid w:val="39467517"/>
    <w:rsid w:val="3961AE13"/>
    <w:rsid w:val="396C7D2B"/>
    <w:rsid w:val="3983D06A"/>
    <w:rsid w:val="3984310F"/>
    <w:rsid w:val="398A91CD"/>
    <w:rsid w:val="398C3F12"/>
    <w:rsid w:val="3993AB12"/>
    <w:rsid w:val="3995002A"/>
    <w:rsid w:val="39B36C99"/>
    <w:rsid w:val="39B8324B"/>
    <w:rsid w:val="3A032944"/>
    <w:rsid w:val="3A04C1D2"/>
    <w:rsid w:val="3A10C409"/>
    <w:rsid w:val="3A248021"/>
    <w:rsid w:val="3A29BFD0"/>
    <w:rsid w:val="3A4547EE"/>
    <w:rsid w:val="3A45E712"/>
    <w:rsid w:val="3A4F40BF"/>
    <w:rsid w:val="3A58B0F0"/>
    <w:rsid w:val="3A5D7E36"/>
    <w:rsid w:val="3A6A842F"/>
    <w:rsid w:val="3A8C504E"/>
    <w:rsid w:val="3A9D219F"/>
    <w:rsid w:val="3AB52E94"/>
    <w:rsid w:val="3ABAD1CC"/>
    <w:rsid w:val="3ABD9833"/>
    <w:rsid w:val="3ABEE95A"/>
    <w:rsid w:val="3AC0D0B8"/>
    <w:rsid w:val="3ACB4507"/>
    <w:rsid w:val="3AD4D67E"/>
    <w:rsid w:val="3AE06362"/>
    <w:rsid w:val="3AE1C063"/>
    <w:rsid w:val="3AF51B12"/>
    <w:rsid w:val="3AF79506"/>
    <w:rsid w:val="3AF893AC"/>
    <w:rsid w:val="3B091133"/>
    <w:rsid w:val="3B1B1200"/>
    <w:rsid w:val="3B26D62B"/>
    <w:rsid w:val="3B3C4876"/>
    <w:rsid w:val="3B445C2D"/>
    <w:rsid w:val="3B4E14F1"/>
    <w:rsid w:val="3B542D68"/>
    <w:rsid w:val="3B5D719A"/>
    <w:rsid w:val="3B68FF99"/>
    <w:rsid w:val="3B95313F"/>
    <w:rsid w:val="3BCAEF19"/>
    <w:rsid w:val="3BCBCFBB"/>
    <w:rsid w:val="3BE144CA"/>
    <w:rsid w:val="3BE45B4B"/>
    <w:rsid w:val="3BEE494C"/>
    <w:rsid w:val="3BEF743C"/>
    <w:rsid w:val="3BF3259A"/>
    <w:rsid w:val="3C13D7C7"/>
    <w:rsid w:val="3C180ED2"/>
    <w:rsid w:val="3C252028"/>
    <w:rsid w:val="3C327334"/>
    <w:rsid w:val="3C469A4E"/>
    <w:rsid w:val="3C4E3569"/>
    <w:rsid w:val="3C752CAA"/>
    <w:rsid w:val="3C7614F1"/>
    <w:rsid w:val="3C761E09"/>
    <w:rsid w:val="3C7E3E53"/>
    <w:rsid w:val="3C92B294"/>
    <w:rsid w:val="3CA406BC"/>
    <w:rsid w:val="3CA478D8"/>
    <w:rsid w:val="3CAF7B80"/>
    <w:rsid w:val="3CB67D3D"/>
    <w:rsid w:val="3CB791DE"/>
    <w:rsid w:val="3CD1EE90"/>
    <w:rsid w:val="3CD28274"/>
    <w:rsid w:val="3CD8E83F"/>
    <w:rsid w:val="3CD95AFE"/>
    <w:rsid w:val="3CDC5F57"/>
    <w:rsid w:val="3CFB8016"/>
    <w:rsid w:val="3CFE0228"/>
    <w:rsid w:val="3D0204D6"/>
    <w:rsid w:val="3D027913"/>
    <w:rsid w:val="3D03BF1D"/>
    <w:rsid w:val="3D1B82BD"/>
    <w:rsid w:val="3D1EA262"/>
    <w:rsid w:val="3D24ECBA"/>
    <w:rsid w:val="3D2A27F1"/>
    <w:rsid w:val="3D386FF3"/>
    <w:rsid w:val="3D5622B7"/>
    <w:rsid w:val="3D5BFD1F"/>
    <w:rsid w:val="3D640FD4"/>
    <w:rsid w:val="3D69EC90"/>
    <w:rsid w:val="3D6F5FCF"/>
    <w:rsid w:val="3D7CD341"/>
    <w:rsid w:val="3D8760DB"/>
    <w:rsid w:val="3D922AA7"/>
    <w:rsid w:val="3D98C611"/>
    <w:rsid w:val="3DAB1985"/>
    <w:rsid w:val="3DBD8625"/>
    <w:rsid w:val="3DCE8735"/>
    <w:rsid w:val="3DD417B4"/>
    <w:rsid w:val="3DD5F5B9"/>
    <w:rsid w:val="3DDBBF03"/>
    <w:rsid w:val="3DF6A560"/>
    <w:rsid w:val="3DF83485"/>
    <w:rsid w:val="3DFA2C39"/>
    <w:rsid w:val="3E118327"/>
    <w:rsid w:val="3E122C4D"/>
    <w:rsid w:val="3E51277D"/>
    <w:rsid w:val="3E70834B"/>
    <w:rsid w:val="3E919312"/>
    <w:rsid w:val="3E9789D7"/>
    <w:rsid w:val="3EC2A35B"/>
    <w:rsid w:val="3EE51616"/>
    <w:rsid w:val="3EF52238"/>
    <w:rsid w:val="3EF6EA6D"/>
    <w:rsid w:val="3F1A7B2B"/>
    <w:rsid w:val="3F1EA34F"/>
    <w:rsid w:val="3F206570"/>
    <w:rsid w:val="3F3358E4"/>
    <w:rsid w:val="3F3D95A4"/>
    <w:rsid w:val="3F457B92"/>
    <w:rsid w:val="3F482115"/>
    <w:rsid w:val="3F528C7A"/>
    <w:rsid w:val="3F573CE1"/>
    <w:rsid w:val="3F5F348F"/>
    <w:rsid w:val="3F62137D"/>
    <w:rsid w:val="3F684A19"/>
    <w:rsid w:val="3F6FCBEA"/>
    <w:rsid w:val="3F70A375"/>
    <w:rsid w:val="3F781781"/>
    <w:rsid w:val="3F80499C"/>
    <w:rsid w:val="3F8EA20E"/>
    <w:rsid w:val="3FAA77DC"/>
    <w:rsid w:val="3FB1C66A"/>
    <w:rsid w:val="3FC0EDCA"/>
    <w:rsid w:val="3FC5736F"/>
    <w:rsid w:val="3FC7CE35"/>
    <w:rsid w:val="3FC831FF"/>
    <w:rsid w:val="3FCE80B1"/>
    <w:rsid w:val="3FCF7F75"/>
    <w:rsid w:val="3FDD9E68"/>
    <w:rsid w:val="3FE29973"/>
    <w:rsid w:val="3FE748D3"/>
    <w:rsid w:val="3FF29A71"/>
    <w:rsid w:val="40062C0E"/>
    <w:rsid w:val="401BADF8"/>
    <w:rsid w:val="40236B29"/>
    <w:rsid w:val="4030053D"/>
    <w:rsid w:val="4031DFBC"/>
    <w:rsid w:val="403548C3"/>
    <w:rsid w:val="404B2CFD"/>
    <w:rsid w:val="4057EC12"/>
    <w:rsid w:val="408FFC38"/>
    <w:rsid w:val="40939FD4"/>
    <w:rsid w:val="40968594"/>
    <w:rsid w:val="40A2A6A8"/>
    <w:rsid w:val="40A49226"/>
    <w:rsid w:val="40AED550"/>
    <w:rsid w:val="40B92212"/>
    <w:rsid w:val="40BC9E64"/>
    <w:rsid w:val="40C3FDA8"/>
    <w:rsid w:val="40CED3AB"/>
    <w:rsid w:val="40D672BF"/>
    <w:rsid w:val="40DD7F18"/>
    <w:rsid w:val="40E3FCA9"/>
    <w:rsid w:val="40E5A8AE"/>
    <w:rsid w:val="40FD6A27"/>
    <w:rsid w:val="40FE159F"/>
    <w:rsid w:val="4101F644"/>
    <w:rsid w:val="410961A1"/>
    <w:rsid w:val="410EB0DE"/>
    <w:rsid w:val="41146A8A"/>
    <w:rsid w:val="411759A4"/>
    <w:rsid w:val="411BBD85"/>
    <w:rsid w:val="4122BD6C"/>
    <w:rsid w:val="4123E48D"/>
    <w:rsid w:val="4131A5A1"/>
    <w:rsid w:val="41335A11"/>
    <w:rsid w:val="4140A61E"/>
    <w:rsid w:val="41521757"/>
    <w:rsid w:val="4166F786"/>
    <w:rsid w:val="416E6038"/>
    <w:rsid w:val="4175FAA2"/>
    <w:rsid w:val="417DC6C6"/>
    <w:rsid w:val="41856295"/>
    <w:rsid w:val="419E868A"/>
    <w:rsid w:val="41BB652D"/>
    <w:rsid w:val="41C8F8D3"/>
    <w:rsid w:val="41CC4E23"/>
    <w:rsid w:val="41CC839F"/>
    <w:rsid w:val="41DF334B"/>
    <w:rsid w:val="41F1CC22"/>
    <w:rsid w:val="41FD922B"/>
    <w:rsid w:val="41FEB919"/>
    <w:rsid w:val="4203B9A4"/>
    <w:rsid w:val="4205DCC9"/>
    <w:rsid w:val="4221B552"/>
    <w:rsid w:val="422E1E57"/>
    <w:rsid w:val="42480EDB"/>
    <w:rsid w:val="425D8F1F"/>
    <w:rsid w:val="42683A78"/>
    <w:rsid w:val="42739FA1"/>
    <w:rsid w:val="427B2A8B"/>
    <w:rsid w:val="427D1B22"/>
    <w:rsid w:val="42912E54"/>
    <w:rsid w:val="42AE7F42"/>
    <w:rsid w:val="42C46D04"/>
    <w:rsid w:val="42DA8956"/>
    <w:rsid w:val="42F7C7F3"/>
    <w:rsid w:val="42FF8001"/>
    <w:rsid w:val="43009EF3"/>
    <w:rsid w:val="4301D050"/>
    <w:rsid w:val="4309E82B"/>
    <w:rsid w:val="430A84B5"/>
    <w:rsid w:val="4317D107"/>
    <w:rsid w:val="4319BEB6"/>
    <w:rsid w:val="431DEC44"/>
    <w:rsid w:val="4348A8FA"/>
    <w:rsid w:val="4367D757"/>
    <w:rsid w:val="437796AA"/>
    <w:rsid w:val="437CB17E"/>
    <w:rsid w:val="4389A62E"/>
    <w:rsid w:val="43999C8F"/>
    <w:rsid w:val="439D9A54"/>
    <w:rsid w:val="43A09DBE"/>
    <w:rsid w:val="43A73E7E"/>
    <w:rsid w:val="43B4C1B8"/>
    <w:rsid w:val="43D8CBFF"/>
    <w:rsid w:val="43E80A48"/>
    <w:rsid w:val="43F63D92"/>
    <w:rsid w:val="43FC5AEF"/>
    <w:rsid w:val="44086FB5"/>
    <w:rsid w:val="4414B32A"/>
    <w:rsid w:val="441919EB"/>
    <w:rsid w:val="441BCC3E"/>
    <w:rsid w:val="442D1537"/>
    <w:rsid w:val="442F68A0"/>
    <w:rsid w:val="442F6E2A"/>
    <w:rsid w:val="4430DF50"/>
    <w:rsid w:val="4475D9A3"/>
    <w:rsid w:val="448A5C4F"/>
    <w:rsid w:val="44A258BD"/>
    <w:rsid w:val="44A99336"/>
    <w:rsid w:val="44B43641"/>
    <w:rsid w:val="44B8B30F"/>
    <w:rsid w:val="44BAE0EC"/>
    <w:rsid w:val="44CC3F22"/>
    <w:rsid w:val="44E132B1"/>
    <w:rsid w:val="44F43EC2"/>
    <w:rsid w:val="44FD674A"/>
    <w:rsid w:val="4504ECF9"/>
    <w:rsid w:val="4510626E"/>
    <w:rsid w:val="4512BDA8"/>
    <w:rsid w:val="4514993E"/>
    <w:rsid w:val="4531BA50"/>
    <w:rsid w:val="454B6DF0"/>
    <w:rsid w:val="4566C2AA"/>
    <w:rsid w:val="4567EBB7"/>
    <w:rsid w:val="45931D19"/>
    <w:rsid w:val="45976556"/>
    <w:rsid w:val="4599F3B9"/>
    <w:rsid w:val="459CEF53"/>
    <w:rsid w:val="459F7636"/>
    <w:rsid w:val="45A25E14"/>
    <w:rsid w:val="45ACA73A"/>
    <w:rsid w:val="45AFA944"/>
    <w:rsid w:val="45B29E68"/>
    <w:rsid w:val="45B546D3"/>
    <w:rsid w:val="45C47EB1"/>
    <w:rsid w:val="45C70A5B"/>
    <w:rsid w:val="45EDD768"/>
    <w:rsid w:val="45F204F2"/>
    <w:rsid w:val="460395DA"/>
    <w:rsid w:val="460CC6F6"/>
    <w:rsid w:val="460F7105"/>
    <w:rsid w:val="461E7B44"/>
    <w:rsid w:val="4650E274"/>
    <w:rsid w:val="46513A2E"/>
    <w:rsid w:val="465D88F3"/>
    <w:rsid w:val="4667D086"/>
    <w:rsid w:val="46762BB0"/>
    <w:rsid w:val="467A1421"/>
    <w:rsid w:val="46808980"/>
    <w:rsid w:val="469A309D"/>
    <w:rsid w:val="46A9D8F9"/>
    <w:rsid w:val="46B710E0"/>
    <w:rsid w:val="46F63A1D"/>
    <w:rsid w:val="46FB7CA8"/>
    <w:rsid w:val="46FF4927"/>
    <w:rsid w:val="470A05C6"/>
    <w:rsid w:val="472C360A"/>
    <w:rsid w:val="474CE941"/>
    <w:rsid w:val="47557655"/>
    <w:rsid w:val="4758FD1F"/>
    <w:rsid w:val="4763AC3C"/>
    <w:rsid w:val="478BB84E"/>
    <w:rsid w:val="4793C56B"/>
    <w:rsid w:val="479F4271"/>
    <w:rsid w:val="47AAA161"/>
    <w:rsid w:val="47B76266"/>
    <w:rsid w:val="47B86A05"/>
    <w:rsid w:val="47BFEB0D"/>
    <w:rsid w:val="47C971B4"/>
    <w:rsid w:val="47D07371"/>
    <w:rsid w:val="47DA3059"/>
    <w:rsid w:val="47DCAC7A"/>
    <w:rsid w:val="47FBF77A"/>
    <w:rsid w:val="47FC3985"/>
    <w:rsid w:val="480A51DA"/>
    <w:rsid w:val="480F56B6"/>
    <w:rsid w:val="4817BE5D"/>
    <w:rsid w:val="4826BAA1"/>
    <w:rsid w:val="482AD404"/>
    <w:rsid w:val="4834AEC1"/>
    <w:rsid w:val="4837785E"/>
    <w:rsid w:val="483E6CF8"/>
    <w:rsid w:val="48480706"/>
    <w:rsid w:val="484A74E9"/>
    <w:rsid w:val="48619123"/>
    <w:rsid w:val="48866BEB"/>
    <w:rsid w:val="4894442F"/>
    <w:rsid w:val="48A22D77"/>
    <w:rsid w:val="48A30EDB"/>
    <w:rsid w:val="48AAD9C2"/>
    <w:rsid w:val="48B4569A"/>
    <w:rsid w:val="48D00E49"/>
    <w:rsid w:val="48D4AEEC"/>
    <w:rsid w:val="48DAEE2F"/>
    <w:rsid w:val="48DB5BAC"/>
    <w:rsid w:val="48DED3EB"/>
    <w:rsid w:val="48EDDDA4"/>
    <w:rsid w:val="48F70C0A"/>
    <w:rsid w:val="48FD6E41"/>
    <w:rsid w:val="4901A29A"/>
    <w:rsid w:val="491284FF"/>
    <w:rsid w:val="49131EA8"/>
    <w:rsid w:val="4925D5DD"/>
    <w:rsid w:val="492F76B0"/>
    <w:rsid w:val="493EC6E4"/>
    <w:rsid w:val="494EEFD6"/>
    <w:rsid w:val="496A55B1"/>
    <w:rsid w:val="496C3B2B"/>
    <w:rsid w:val="497E9405"/>
    <w:rsid w:val="4991BD22"/>
    <w:rsid w:val="499D3EAF"/>
    <w:rsid w:val="499D9748"/>
    <w:rsid w:val="49A449C1"/>
    <w:rsid w:val="49A5F6A4"/>
    <w:rsid w:val="49B45DAD"/>
    <w:rsid w:val="49C0C369"/>
    <w:rsid w:val="49CA2B32"/>
    <w:rsid w:val="49D0E7CD"/>
    <w:rsid w:val="49EE7DCD"/>
    <w:rsid w:val="4A037A4F"/>
    <w:rsid w:val="4A060496"/>
    <w:rsid w:val="4A097D7B"/>
    <w:rsid w:val="4A0E6A2C"/>
    <w:rsid w:val="4A193D84"/>
    <w:rsid w:val="4A1AF889"/>
    <w:rsid w:val="4A1EBA72"/>
    <w:rsid w:val="4A2C3038"/>
    <w:rsid w:val="4A2F4151"/>
    <w:rsid w:val="4A6189E3"/>
    <w:rsid w:val="4A76ACA3"/>
    <w:rsid w:val="4A77316C"/>
    <w:rsid w:val="4A803552"/>
    <w:rsid w:val="4A84E0BA"/>
    <w:rsid w:val="4A94FA23"/>
    <w:rsid w:val="4AA131CC"/>
    <w:rsid w:val="4AAACBFC"/>
    <w:rsid w:val="4ABF7D8F"/>
    <w:rsid w:val="4ACB71B0"/>
    <w:rsid w:val="4AD1BB38"/>
    <w:rsid w:val="4AE2ED9E"/>
    <w:rsid w:val="4AEE163A"/>
    <w:rsid w:val="4AF24848"/>
    <w:rsid w:val="4AF6390D"/>
    <w:rsid w:val="4B00001B"/>
    <w:rsid w:val="4B06E4BA"/>
    <w:rsid w:val="4B0C81A8"/>
    <w:rsid w:val="4B0DB63E"/>
    <w:rsid w:val="4B1ABB36"/>
    <w:rsid w:val="4B361841"/>
    <w:rsid w:val="4B395AE7"/>
    <w:rsid w:val="4B3C98F6"/>
    <w:rsid w:val="4B49AAEA"/>
    <w:rsid w:val="4B4C211D"/>
    <w:rsid w:val="4B5B6111"/>
    <w:rsid w:val="4B6F9F4B"/>
    <w:rsid w:val="4B7E1E89"/>
    <w:rsid w:val="4B9373C2"/>
    <w:rsid w:val="4BA29256"/>
    <w:rsid w:val="4BB3F7E8"/>
    <w:rsid w:val="4BE20084"/>
    <w:rsid w:val="4BE5F411"/>
    <w:rsid w:val="4BE71F3F"/>
    <w:rsid w:val="4BF2EC93"/>
    <w:rsid w:val="4BF42252"/>
    <w:rsid w:val="4C116644"/>
    <w:rsid w:val="4C1F164D"/>
    <w:rsid w:val="4C1F7308"/>
    <w:rsid w:val="4C1F96D6"/>
    <w:rsid w:val="4C32F346"/>
    <w:rsid w:val="4C32FACF"/>
    <w:rsid w:val="4C41EC2C"/>
    <w:rsid w:val="4C4B76E6"/>
    <w:rsid w:val="4C53EA09"/>
    <w:rsid w:val="4C613FF7"/>
    <w:rsid w:val="4C823B6F"/>
    <w:rsid w:val="4C85F27D"/>
    <w:rsid w:val="4C860DC6"/>
    <w:rsid w:val="4C8D9039"/>
    <w:rsid w:val="4C9B8B3E"/>
    <w:rsid w:val="4CABD3EC"/>
    <w:rsid w:val="4CB3318A"/>
    <w:rsid w:val="4CB63014"/>
    <w:rsid w:val="4CC2AAE3"/>
    <w:rsid w:val="4CD0A924"/>
    <w:rsid w:val="4CD68B85"/>
    <w:rsid w:val="4CDACC22"/>
    <w:rsid w:val="4CE7AD12"/>
    <w:rsid w:val="4CE91AC7"/>
    <w:rsid w:val="4CEE7004"/>
    <w:rsid w:val="4CF7A443"/>
    <w:rsid w:val="4D07133B"/>
    <w:rsid w:val="4D09BF64"/>
    <w:rsid w:val="4D18AF9C"/>
    <w:rsid w:val="4D2CE872"/>
    <w:rsid w:val="4D49398C"/>
    <w:rsid w:val="4D4ED27C"/>
    <w:rsid w:val="4D4F1DF3"/>
    <w:rsid w:val="4D51F77C"/>
    <w:rsid w:val="4D68E8EF"/>
    <w:rsid w:val="4D70381B"/>
    <w:rsid w:val="4D76581C"/>
    <w:rsid w:val="4D9A3229"/>
    <w:rsid w:val="4DB04F6C"/>
    <w:rsid w:val="4DBA5ED3"/>
    <w:rsid w:val="4DC0A50B"/>
    <w:rsid w:val="4DCB9269"/>
    <w:rsid w:val="4DFAB5A9"/>
    <w:rsid w:val="4DFD0D3B"/>
    <w:rsid w:val="4E153DD8"/>
    <w:rsid w:val="4E1C7AE1"/>
    <w:rsid w:val="4E2210C2"/>
    <w:rsid w:val="4E241909"/>
    <w:rsid w:val="4E29D8EB"/>
    <w:rsid w:val="4E2D51C5"/>
    <w:rsid w:val="4E502267"/>
    <w:rsid w:val="4E54F270"/>
    <w:rsid w:val="4E5B91B8"/>
    <w:rsid w:val="4E63E8B5"/>
    <w:rsid w:val="4E77B9F5"/>
    <w:rsid w:val="4E7A62BF"/>
    <w:rsid w:val="4E85A840"/>
    <w:rsid w:val="4E882577"/>
    <w:rsid w:val="4E895A59"/>
    <w:rsid w:val="4E9F6B8E"/>
    <w:rsid w:val="4EB20390"/>
    <w:rsid w:val="4EBB819A"/>
    <w:rsid w:val="4EC00D52"/>
    <w:rsid w:val="4EC22465"/>
    <w:rsid w:val="4EC3E001"/>
    <w:rsid w:val="4EC5AFB9"/>
    <w:rsid w:val="4ECE4DED"/>
    <w:rsid w:val="4EE31E2A"/>
    <w:rsid w:val="4EEC7EB9"/>
    <w:rsid w:val="4EF75EF4"/>
    <w:rsid w:val="4F06CAB0"/>
    <w:rsid w:val="4F14373D"/>
    <w:rsid w:val="4F228516"/>
    <w:rsid w:val="4F281B77"/>
    <w:rsid w:val="4F2A8F6F"/>
    <w:rsid w:val="4F2AD65E"/>
    <w:rsid w:val="4F415DDB"/>
    <w:rsid w:val="4F43B4A0"/>
    <w:rsid w:val="4F46D491"/>
    <w:rsid w:val="4F56F6A3"/>
    <w:rsid w:val="4F576602"/>
    <w:rsid w:val="4F7CF7ED"/>
    <w:rsid w:val="4F928F89"/>
    <w:rsid w:val="4F9FD425"/>
    <w:rsid w:val="4FA69F9E"/>
    <w:rsid w:val="4FACE270"/>
    <w:rsid w:val="4FB50619"/>
    <w:rsid w:val="4FC5C34C"/>
    <w:rsid w:val="4FCF6BD6"/>
    <w:rsid w:val="4FD7118E"/>
    <w:rsid w:val="4FE014FE"/>
    <w:rsid w:val="4FF1C44B"/>
    <w:rsid w:val="4FF69582"/>
    <w:rsid w:val="4FF74C78"/>
    <w:rsid w:val="5008E616"/>
    <w:rsid w:val="50098269"/>
    <w:rsid w:val="5033FF48"/>
    <w:rsid w:val="5035B86F"/>
    <w:rsid w:val="5035D227"/>
    <w:rsid w:val="5050AC66"/>
    <w:rsid w:val="5052D361"/>
    <w:rsid w:val="506890E5"/>
    <w:rsid w:val="506F0A57"/>
    <w:rsid w:val="507DA950"/>
    <w:rsid w:val="50A1A393"/>
    <w:rsid w:val="50A28D88"/>
    <w:rsid w:val="50A3DBB4"/>
    <w:rsid w:val="50C38DB8"/>
    <w:rsid w:val="50E38962"/>
    <w:rsid w:val="50F83978"/>
    <w:rsid w:val="510F5FA4"/>
    <w:rsid w:val="511321FA"/>
    <w:rsid w:val="51146BAC"/>
    <w:rsid w:val="511D14BD"/>
    <w:rsid w:val="511F2C67"/>
    <w:rsid w:val="512DE6BC"/>
    <w:rsid w:val="513144B5"/>
    <w:rsid w:val="51333E30"/>
    <w:rsid w:val="5137C185"/>
    <w:rsid w:val="5143F337"/>
    <w:rsid w:val="51486D97"/>
    <w:rsid w:val="5153188C"/>
    <w:rsid w:val="5166885E"/>
    <w:rsid w:val="516888D8"/>
    <w:rsid w:val="516F6101"/>
    <w:rsid w:val="517183D3"/>
    <w:rsid w:val="5174E474"/>
    <w:rsid w:val="517874C6"/>
    <w:rsid w:val="5185AE3C"/>
    <w:rsid w:val="518B9634"/>
    <w:rsid w:val="51965A8C"/>
    <w:rsid w:val="51A584A7"/>
    <w:rsid w:val="51B1FAE4"/>
    <w:rsid w:val="51C9F430"/>
    <w:rsid w:val="51D57653"/>
    <w:rsid w:val="51E3F7D2"/>
    <w:rsid w:val="51F98BB5"/>
    <w:rsid w:val="51FFD914"/>
    <w:rsid w:val="520E3DCA"/>
    <w:rsid w:val="52160422"/>
    <w:rsid w:val="524C56BC"/>
    <w:rsid w:val="526C731B"/>
    <w:rsid w:val="526E61E5"/>
    <w:rsid w:val="52880A60"/>
    <w:rsid w:val="528F533A"/>
    <w:rsid w:val="5292FEA3"/>
    <w:rsid w:val="52A2F482"/>
    <w:rsid w:val="52D1F2BC"/>
    <w:rsid w:val="52E24DD5"/>
    <w:rsid w:val="530E39B1"/>
    <w:rsid w:val="531F2C81"/>
    <w:rsid w:val="532124B8"/>
    <w:rsid w:val="532AEAA2"/>
    <w:rsid w:val="53417626"/>
    <w:rsid w:val="5363DA6E"/>
    <w:rsid w:val="53666F7A"/>
    <w:rsid w:val="5371C743"/>
    <w:rsid w:val="5377E623"/>
    <w:rsid w:val="537DBC34"/>
    <w:rsid w:val="538774C4"/>
    <w:rsid w:val="5393187A"/>
    <w:rsid w:val="53978371"/>
    <w:rsid w:val="5397ACF2"/>
    <w:rsid w:val="53A1270B"/>
    <w:rsid w:val="53B91B5D"/>
    <w:rsid w:val="53B9C46A"/>
    <w:rsid w:val="53BEC44E"/>
    <w:rsid w:val="53C151A6"/>
    <w:rsid w:val="53C5DF1D"/>
    <w:rsid w:val="53CC7DE6"/>
    <w:rsid w:val="53D756A9"/>
    <w:rsid w:val="53DAB2C1"/>
    <w:rsid w:val="53F789D5"/>
    <w:rsid w:val="53FB7746"/>
    <w:rsid w:val="54280492"/>
    <w:rsid w:val="542FDC57"/>
    <w:rsid w:val="543208C0"/>
    <w:rsid w:val="5458B585"/>
    <w:rsid w:val="54705DA4"/>
    <w:rsid w:val="5477AC94"/>
    <w:rsid w:val="547940F1"/>
    <w:rsid w:val="548B2C6A"/>
    <w:rsid w:val="549A7749"/>
    <w:rsid w:val="549F9BE0"/>
    <w:rsid w:val="54DA8ADA"/>
    <w:rsid w:val="54DCE70E"/>
    <w:rsid w:val="551DF77E"/>
    <w:rsid w:val="55280B5F"/>
    <w:rsid w:val="553C0E3A"/>
    <w:rsid w:val="5544F733"/>
    <w:rsid w:val="554E0F37"/>
    <w:rsid w:val="5565C563"/>
    <w:rsid w:val="5567C558"/>
    <w:rsid w:val="556B64C3"/>
    <w:rsid w:val="5579D216"/>
    <w:rsid w:val="558C5D69"/>
    <w:rsid w:val="558F5A3A"/>
    <w:rsid w:val="5595651F"/>
    <w:rsid w:val="55B0DF8B"/>
    <w:rsid w:val="55B89B55"/>
    <w:rsid w:val="55DD278D"/>
    <w:rsid w:val="55E34B91"/>
    <w:rsid w:val="55E4C1FE"/>
    <w:rsid w:val="55F0872E"/>
    <w:rsid w:val="55FD7CDB"/>
    <w:rsid w:val="5605E569"/>
    <w:rsid w:val="560A6D6E"/>
    <w:rsid w:val="560DFE13"/>
    <w:rsid w:val="5611D4E9"/>
    <w:rsid w:val="5618CA6B"/>
    <w:rsid w:val="561CE40C"/>
    <w:rsid w:val="5624EFB7"/>
    <w:rsid w:val="563989C7"/>
    <w:rsid w:val="5647458B"/>
    <w:rsid w:val="564A7823"/>
    <w:rsid w:val="564D0F03"/>
    <w:rsid w:val="5656CE62"/>
    <w:rsid w:val="5677306A"/>
    <w:rsid w:val="567E3F78"/>
    <w:rsid w:val="567F09E7"/>
    <w:rsid w:val="568C1910"/>
    <w:rsid w:val="568CB2CF"/>
    <w:rsid w:val="569E0286"/>
    <w:rsid w:val="56A3DBBA"/>
    <w:rsid w:val="56AD5B4C"/>
    <w:rsid w:val="56AE3419"/>
    <w:rsid w:val="56AF8F93"/>
    <w:rsid w:val="56B257E6"/>
    <w:rsid w:val="56B47602"/>
    <w:rsid w:val="56BFEED5"/>
    <w:rsid w:val="56D2BE45"/>
    <w:rsid w:val="56E0AF94"/>
    <w:rsid w:val="56ED63CE"/>
    <w:rsid w:val="56F5456A"/>
    <w:rsid w:val="570095F0"/>
    <w:rsid w:val="570B27FF"/>
    <w:rsid w:val="570DFEC2"/>
    <w:rsid w:val="575869CE"/>
    <w:rsid w:val="575B797C"/>
    <w:rsid w:val="576A0CAB"/>
    <w:rsid w:val="5771F4FF"/>
    <w:rsid w:val="5784DD4D"/>
    <w:rsid w:val="5791A53D"/>
    <w:rsid w:val="579DCF80"/>
    <w:rsid w:val="57A104CB"/>
    <w:rsid w:val="57AA0559"/>
    <w:rsid w:val="57BB4AB9"/>
    <w:rsid w:val="57CA9493"/>
    <w:rsid w:val="57D34A06"/>
    <w:rsid w:val="57DAD73A"/>
    <w:rsid w:val="57DC1780"/>
    <w:rsid w:val="57DF6B5E"/>
    <w:rsid w:val="57DFD8FA"/>
    <w:rsid w:val="57E7FC9D"/>
    <w:rsid w:val="57F027F2"/>
    <w:rsid w:val="57F75286"/>
    <w:rsid w:val="58058322"/>
    <w:rsid w:val="58093513"/>
    <w:rsid w:val="580978AA"/>
    <w:rsid w:val="5824DCD3"/>
    <w:rsid w:val="582CAB03"/>
    <w:rsid w:val="582E12A7"/>
    <w:rsid w:val="585B0B41"/>
    <w:rsid w:val="5861FACC"/>
    <w:rsid w:val="587E2320"/>
    <w:rsid w:val="5885E2F8"/>
    <w:rsid w:val="58C07C42"/>
    <w:rsid w:val="58CB8CF7"/>
    <w:rsid w:val="58CE168B"/>
    <w:rsid w:val="58CEDCCD"/>
    <w:rsid w:val="58E9037D"/>
    <w:rsid w:val="58F793AC"/>
    <w:rsid w:val="5907E42B"/>
    <w:rsid w:val="5921D999"/>
    <w:rsid w:val="5943CEFA"/>
    <w:rsid w:val="59492D13"/>
    <w:rsid w:val="594B9D51"/>
    <w:rsid w:val="5962C9D2"/>
    <w:rsid w:val="596DC6FB"/>
    <w:rsid w:val="597AC587"/>
    <w:rsid w:val="598D5779"/>
    <w:rsid w:val="59A571F7"/>
    <w:rsid w:val="59AB46B2"/>
    <w:rsid w:val="59AF1AF7"/>
    <w:rsid w:val="59B8B9D6"/>
    <w:rsid w:val="59C195D4"/>
    <w:rsid w:val="59CA6D37"/>
    <w:rsid w:val="59D202C0"/>
    <w:rsid w:val="59D215CF"/>
    <w:rsid w:val="59F002C6"/>
    <w:rsid w:val="59F452E3"/>
    <w:rsid w:val="5A04C3F6"/>
    <w:rsid w:val="5A0E46B7"/>
    <w:rsid w:val="5A103A45"/>
    <w:rsid w:val="5A21600A"/>
    <w:rsid w:val="5A3C1BEE"/>
    <w:rsid w:val="5A4BCCFE"/>
    <w:rsid w:val="5A6AE8D8"/>
    <w:rsid w:val="5A6B854F"/>
    <w:rsid w:val="5A6D95B6"/>
    <w:rsid w:val="5A994C17"/>
    <w:rsid w:val="5AA6B92E"/>
    <w:rsid w:val="5AA9E712"/>
    <w:rsid w:val="5AD8230E"/>
    <w:rsid w:val="5ADD4F70"/>
    <w:rsid w:val="5AF159C6"/>
    <w:rsid w:val="5AF6AEE8"/>
    <w:rsid w:val="5AFDF0F1"/>
    <w:rsid w:val="5B1F250F"/>
    <w:rsid w:val="5B2D9718"/>
    <w:rsid w:val="5B338AA6"/>
    <w:rsid w:val="5B3D4320"/>
    <w:rsid w:val="5B43E85E"/>
    <w:rsid w:val="5B4A4184"/>
    <w:rsid w:val="5B4E1DA1"/>
    <w:rsid w:val="5B4E70FE"/>
    <w:rsid w:val="5B58DB5B"/>
    <w:rsid w:val="5B5B66E0"/>
    <w:rsid w:val="5B63F2FD"/>
    <w:rsid w:val="5B6442DD"/>
    <w:rsid w:val="5B672A15"/>
    <w:rsid w:val="5B6B5564"/>
    <w:rsid w:val="5B88B25F"/>
    <w:rsid w:val="5B89E38B"/>
    <w:rsid w:val="5B9348F6"/>
    <w:rsid w:val="5B95B0AB"/>
    <w:rsid w:val="5B97930A"/>
    <w:rsid w:val="5B996AE7"/>
    <w:rsid w:val="5B9A4098"/>
    <w:rsid w:val="5B9F3022"/>
    <w:rsid w:val="5BA77894"/>
    <w:rsid w:val="5BB45EA7"/>
    <w:rsid w:val="5BDBC33A"/>
    <w:rsid w:val="5BE46200"/>
    <w:rsid w:val="5BECE132"/>
    <w:rsid w:val="5BFA5A86"/>
    <w:rsid w:val="5BFD3963"/>
    <w:rsid w:val="5C0BFF9E"/>
    <w:rsid w:val="5C0FB7C4"/>
    <w:rsid w:val="5C157E1E"/>
    <w:rsid w:val="5C375079"/>
    <w:rsid w:val="5C397239"/>
    <w:rsid w:val="5C3C6247"/>
    <w:rsid w:val="5C435726"/>
    <w:rsid w:val="5C4D92AE"/>
    <w:rsid w:val="5C58268D"/>
    <w:rsid w:val="5C58FB3E"/>
    <w:rsid w:val="5C592F8B"/>
    <w:rsid w:val="5C651024"/>
    <w:rsid w:val="5C6D2F31"/>
    <w:rsid w:val="5C85D3BE"/>
    <w:rsid w:val="5C886D40"/>
    <w:rsid w:val="5CB62000"/>
    <w:rsid w:val="5CD10530"/>
    <w:rsid w:val="5CD1410C"/>
    <w:rsid w:val="5CD4387D"/>
    <w:rsid w:val="5CDBCBF4"/>
    <w:rsid w:val="5CE61517"/>
    <w:rsid w:val="5CE8D76F"/>
    <w:rsid w:val="5CFAEEE9"/>
    <w:rsid w:val="5D03E504"/>
    <w:rsid w:val="5D3B94F3"/>
    <w:rsid w:val="5D4F846E"/>
    <w:rsid w:val="5D597582"/>
    <w:rsid w:val="5D5E09BE"/>
    <w:rsid w:val="5D6D368D"/>
    <w:rsid w:val="5D7B31AD"/>
    <w:rsid w:val="5D7F5180"/>
    <w:rsid w:val="5D85A7A1"/>
    <w:rsid w:val="5D90230A"/>
    <w:rsid w:val="5D932D91"/>
    <w:rsid w:val="5DA02EE0"/>
    <w:rsid w:val="5DBCAC71"/>
    <w:rsid w:val="5DC42C5E"/>
    <w:rsid w:val="5DD5DF45"/>
    <w:rsid w:val="5DE4988D"/>
    <w:rsid w:val="5DFAB8BA"/>
    <w:rsid w:val="5E0EDD47"/>
    <w:rsid w:val="5E25A814"/>
    <w:rsid w:val="5E3A4502"/>
    <w:rsid w:val="5E3ABEF4"/>
    <w:rsid w:val="5E42F65D"/>
    <w:rsid w:val="5E4F0045"/>
    <w:rsid w:val="5E51235F"/>
    <w:rsid w:val="5E57B072"/>
    <w:rsid w:val="5E5F79DD"/>
    <w:rsid w:val="5E7FBB01"/>
    <w:rsid w:val="5E8980D2"/>
    <w:rsid w:val="5E99B0BD"/>
    <w:rsid w:val="5EA2B054"/>
    <w:rsid w:val="5EB38FF3"/>
    <w:rsid w:val="5EB85246"/>
    <w:rsid w:val="5EC34BB2"/>
    <w:rsid w:val="5EC42B10"/>
    <w:rsid w:val="5ED452A1"/>
    <w:rsid w:val="5ED7A425"/>
    <w:rsid w:val="5EDC18C1"/>
    <w:rsid w:val="5EE535E6"/>
    <w:rsid w:val="5EEABDC3"/>
    <w:rsid w:val="5F1CCEE2"/>
    <w:rsid w:val="5F46BBD2"/>
    <w:rsid w:val="5F53FAD8"/>
    <w:rsid w:val="5F598B20"/>
    <w:rsid w:val="5F5D2C23"/>
    <w:rsid w:val="5F6701A5"/>
    <w:rsid w:val="5F72C534"/>
    <w:rsid w:val="5F771614"/>
    <w:rsid w:val="5FA5CF85"/>
    <w:rsid w:val="5FAAE38F"/>
    <w:rsid w:val="5FBACAE1"/>
    <w:rsid w:val="5FC6A752"/>
    <w:rsid w:val="5FC9DE1E"/>
    <w:rsid w:val="5FD5B144"/>
    <w:rsid w:val="5FDA21AD"/>
    <w:rsid w:val="5FED63F1"/>
    <w:rsid w:val="5FF883BC"/>
    <w:rsid w:val="6027FA9A"/>
    <w:rsid w:val="60433BF0"/>
    <w:rsid w:val="604C8DD2"/>
    <w:rsid w:val="606FD5BA"/>
    <w:rsid w:val="608039F1"/>
    <w:rsid w:val="608D9109"/>
    <w:rsid w:val="608DF2E1"/>
    <w:rsid w:val="60A2D93E"/>
    <w:rsid w:val="60A3D06D"/>
    <w:rsid w:val="60A44F04"/>
    <w:rsid w:val="60ABF1C9"/>
    <w:rsid w:val="60C3B152"/>
    <w:rsid w:val="60C93C8D"/>
    <w:rsid w:val="60CBDA14"/>
    <w:rsid w:val="60CFA638"/>
    <w:rsid w:val="60D24485"/>
    <w:rsid w:val="60DD4FD7"/>
    <w:rsid w:val="60E8E7D9"/>
    <w:rsid w:val="60ED5996"/>
    <w:rsid w:val="60FD4B76"/>
    <w:rsid w:val="6102948C"/>
    <w:rsid w:val="61129DA5"/>
    <w:rsid w:val="6120EB6A"/>
    <w:rsid w:val="6122D363"/>
    <w:rsid w:val="61353BDB"/>
    <w:rsid w:val="613B2D40"/>
    <w:rsid w:val="614100E5"/>
    <w:rsid w:val="6146544A"/>
    <w:rsid w:val="614AA47E"/>
    <w:rsid w:val="614E9316"/>
    <w:rsid w:val="615A92B1"/>
    <w:rsid w:val="616E984E"/>
    <w:rsid w:val="61B05E76"/>
    <w:rsid w:val="61DA1E52"/>
    <w:rsid w:val="61E61134"/>
    <w:rsid w:val="61FD0B94"/>
    <w:rsid w:val="62002406"/>
    <w:rsid w:val="620BA8AF"/>
    <w:rsid w:val="621FA49A"/>
    <w:rsid w:val="6229F303"/>
    <w:rsid w:val="622D9FBE"/>
    <w:rsid w:val="6234AC98"/>
    <w:rsid w:val="62383970"/>
    <w:rsid w:val="626FE24F"/>
    <w:rsid w:val="6276155E"/>
    <w:rsid w:val="6276AF66"/>
    <w:rsid w:val="6299B6D6"/>
    <w:rsid w:val="62AFBFFD"/>
    <w:rsid w:val="62BEA2E5"/>
    <w:rsid w:val="62ECB3B8"/>
    <w:rsid w:val="63004EFF"/>
    <w:rsid w:val="63170279"/>
    <w:rsid w:val="632D5EB3"/>
    <w:rsid w:val="632E748F"/>
    <w:rsid w:val="6335AEBD"/>
    <w:rsid w:val="6335D0F5"/>
    <w:rsid w:val="635F819E"/>
    <w:rsid w:val="6360D284"/>
    <w:rsid w:val="6361CBA0"/>
    <w:rsid w:val="63703ED2"/>
    <w:rsid w:val="63738D62"/>
    <w:rsid w:val="637592CA"/>
    <w:rsid w:val="637A8D8E"/>
    <w:rsid w:val="637CFE94"/>
    <w:rsid w:val="638C7028"/>
    <w:rsid w:val="638DA729"/>
    <w:rsid w:val="63944287"/>
    <w:rsid w:val="639703B2"/>
    <w:rsid w:val="63AC51A9"/>
    <w:rsid w:val="63BA579F"/>
    <w:rsid w:val="63C1FCA9"/>
    <w:rsid w:val="63DC9431"/>
    <w:rsid w:val="63DD2F15"/>
    <w:rsid w:val="63DF7D81"/>
    <w:rsid w:val="63EE96A7"/>
    <w:rsid w:val="640E47B4"/>
    <w:rsid w:val="642AB3FB"/>
    <w:rsid w:val="643A32F7"/>
    <w:rsid w:val="6445C72D"/>
    <w:rsid w:val="644B9EB0"/>
    <w:rsid w:val="645819E6"/>
    <w:rsid w:val="6465A3A0"/>
    <w:rsid w:val="64676487"/>
    <w:rsid w:val="646C5AA7"/>
    <w:rsid w:val="646E02EE"/>
    <w:rsid w:val="647CF432"/>
    <w:rsid w:val="647DE1B7"/>
    <w:rsid w:val="648FE85F"/>
    <w:rsid w:val="6492991F"/>
    <w:rsid w:val="6494B0F0"/>
    <w:rsid w:val="64A1269E"/>
    <w:rsid w:val="64A6CF21"/>
    <w:rsid w:val="64C31388"/>
    <w:rsid w:val="64EF88C5"/>
    <w:rsid w:val="64F7B9C7"/>
    <w:rsid w:val="64FEEFFC"/>
    <w:rsid w:val="6504227B"/>
    <w:rsid w:val="650D0946"/>
    <w:rsid w:val="6515C313"/>
    <w:rsid w:val="6526D51D"/>
    <w:rsid w:val="652795AA"/>
    <w:rsid w:val="6528A998"/>
    <w:rsid w:val="652CDAFA"/>
    <w:rsid w:val="653405A5"/>
    <w:rsid w:val="653880BF"/>
    <w:rsid w:val="6544F928"/>
    <w:rsid w:val="65513903"/>
    <w:rsid w:val="6553864C"/>
    <w:rsid w:val="65616ABE"/>
    <w:rsid w:val="656F68A1"/>
    <w:rsid w:val="6573F21E"/>
    <w:rsid w:val="65822EF9"/>
    <w:rsid w:val="6598D337"/>
    <w:rsid w:val="65A37D60"/>
    <w:rsid w:val="65AD19E0"/>
    <w:rsid w:val="65AFAEFC"/>
    <w:rsid w:val="65C05B6B"/>
    <w:rsid w:val="65C1560D"/>
    <w:rsid w:val="65D224D5"/>
    <w:rsid w:val="660317BF"/>
    <w:rsid w:val="661A9266"/>
    <w:rsid w:val="662207BA"/>
    <w:rsid w:val="6628BFBA"/>
    <w:rsid w:val="66352EB3"/>
    <w:rsid w:val="6637D231"/>
    <w:rsid w:val="6644E211"/>
    <w:rsid w:val="664AD541"/>
    <w:rsid w:val="665AADC2"/>
    <w:rsid w:val="667782F0"/>
    <w:rsid w:val="668484B4"/>
    <w:rsid w:val="6684F109"/>
    <w:rsid w:val="66882470"/>
    <w:rsid w:val="66890245"/>
    <w:rsid w:val="668A7567"/>
    <w:rsid w:val="669D91A3"/>
    <w:rsid w:val="66A32FFD"/>
    <w:rsid w:val="66A58D3B"/>
    <w:rsid w:val="66A9ACB6"/>
    <w:rsid w:val="66BBE933"/>
    <w:rsid w:val="66BD853C"/>
    <w:rsid w:val="66C7C209"/>
    <w:rsid w:val="66CCC9CB"/>
    <w:rsid w:val="66DDB52F"/>
    <w:rsid w:val="66F54869"/>
    <w:rsid w:val="66FF75CC"/>
    <w:rsid w:val="6709E995"/>
    <w:rsid w:val="67308E32"/>
    <w:rsid w:val="673555AE"/>
    <w:rsid w:val="6778F8D6"/>
    <w:rsid w:val="67901AFC"/>
    <w:rsid w:val="67A025BF"/>
    <w:rsid w:val="67A6E10E"/>
    <w:rsid w:val="67B0EE0C"/>
    <w:rsid w:val="67BD9A30"/>
    <w:rsid w:val="67C43B14"/>
    <w:rsid w:val="67CC86DB"/>
    <w:rsid w:val="67D17B40"/>
    <w:rsid w:val="67D21F91"/>
    <w:rsid w:val="67E0B05A"/>
    <w:rsid w:val="67F04BC1"/>
    <w:rsid w:val="67F5AA39"/>
    <w:rsid w:val="67FF3D4B"/>
    <w:rsid w:val="680AABCD"/>
    <w:rsid w:val="682663A5"/>
    <w:rsid w:val="683B8844"/>
    <w:rsid w:val="6841E362"/>
    <w:rsid w:val="6847A93F"/>
    <w:rsid w:val="6852A8C6"/>
    <w:rsid w:val="685B234A"/>
    <w:rsid w:val="686CEBFA"/>
    <w:rsid w:val="6878748A"/>
    <w:rsid w:val="689433EC"/>
    <w:rsid w:val="689FBF57"/>
    <w:rsid w:val="68A53632"/>
    <w:rsid w:val="68A6709F"/>
    <w:rsid w:val="68B2F791"/>
    <w:rsid w:val="68B9CC86"/>
    <w:rsid w:val="68B9F223"/>
    <w:rsid w:val="68CDCB09"/>
    <w:rsid w:val="68D2A89A"/>
    <w:rsid w:val="68D48DD4"/>
    <w:rsid w:val="68E7F4AB"/>
    <w:rsid w:val="691B93E6"/>
    <w:rsid w:val="69265C22"/>
    <w:rsid w:val="692C3F72"/>
    <w:rsid w:val="69355C43"/>
    <w:rsid w:val="694DE9C9"/>
    <w:rsid w:val="6952BAF5"/>
    <w:rsid w:val="695DAC5E"/>
    <w:rsid w:val="6964654D"/>
    <w:rsid w:val="698CBF48"/>
    <w:rsid w:val="699B25BF"/>
    <w:rsid w:val="69A1A8BE"/>
    <w:rsid w:val="69A60EDA"/>
    <w:rsid w:val="69AA4F7F"/>
    <w:rsid w:val="69B01518"/>
    <w:rsid w:val="69B0C86A"/>
    <w:rsid w:val="69CFDD48"/>
    <w:rsid w:val="69DB35BD"/>
    <w:rsid w:val="69E5E9E0"/>
    <w:rsid w:val="69EA5267"/>
    <w:rsid w:val="69EBA579"/>
    <w:rsid w:val="69F776E1"/>
    <w:rsid w:val="69FAA4DF"/>
    <w:rsid w:val="6A180FB0"/>
    <w:rsid w:val="6A1C6AAD"/>
    <w:rsid w:val="6A451954"/>
    <w:rsid w:val="6A4FDABB"/>
    <w:rsid w:val="6A51C089"/>
    <w:rsid w:val="6A60A53F"/>
    <w:rsid w:val="6A843F51"/>
    <w:rsid w:val="6A8F33DF"/>
    <w:rsid w:val="6A9967F4"/>
    <w:rsid w:val="6A9A43C0"/>
    <w:rsid w:val="6AA9F25C"/>
    <w:rsid w:val="6ABCEC61"/>
    <w:rsid w:val="6ACF2016"/>
    <w:rsid w:val="6AD0E425"/>
    <w:rsid w:val="6ADB13C9"/>
    <w:rsid w:val="6ADC1A3A"/>
    <w:rsid w:val="6B038377"/>
    <w:rsid w:val="6B08E88A"/>
    <w:rsid w:val="6B1406A2"/>
    <w:rsid w:val="6B2AC243"/>
    <w:rsid w:val="6B2CEDF6"/>
    <w:rsid w:val="6B317514"/>
    <w:rsid w:val="6B3829AB"/>
    <w:rsid w:val="6B38A02E"/>
    <w:rsid w:val="6B4B46D4"/>
    <w:rsid w:val="6B4F7229"/>
    <w:rsid w:val="6B5E8BEA"/>
    <w:rsid w:val="6B611C91"/>
    <w:rsid w:val="6B669681"/>
    <w:rsid w:val="6B682C85"/>
    <w:rsid w:val="6B686D61"/>
    <w:rsid w:val="6B6F6D35"/>
    <w:rsid w:val="6BAC31E6"/>
    <w:rsid w:val="6BD67BE7"/>
    <w:rsid w:val="6BDEC48B"/>
    <w:rsid w:val="6BEA4A8B"/>
    <w:rsid w:val="6BF4432F"/>
    <w:rsid w:val="6BF4EE84"/>
    <w:rsid w:val="6C14E473"/>
    <w:rsid w:val="6C1A9D15"/>
    <w:rsid w:val="6C3042DA"/>
    <w:rsid w:val="6C417AB3"/>
    <w:rsid w:val="6C51437D"/>
    <w:rsid w:val="6C539606"/>
    <w:rsid w:val="6C6AC730"/>
    <w:rsid w:val="6C7C4039"/>
    <w:rsid w:val="6C8D38FE"/>
    <w:rsid w:val="6C970F56"/>
    <w:rsid w:val="6C9EB2CF"/>
    <w:rsid w:val="6CAE3CEA"/>
    <w:rsid w:val="6CBDAAB7"/>
    <w:rsid w:val="6CD76746"/>
    <w:rsid w:val="6CDA473F"/>
    <w:rsid w:val="6CDC057C"/>
    <w:rsid w:val="6CE8DBE0"/>
    <w:rsid w:val="6CF12F7A"/>
    <w:rsid w:val="6CF83BBD"/>
    <w:rsid w:val="6D1F6DAA"/>
    <w:rsid w:val="6D40BCDC"/>
    <w:rsid w:val="6D43DB24"/>
    <w:rsid w:val="6D479DEC"/>
    <w:rsid w:val="6D5AF975"/>
    <w:rsid w:val="6D617AB7"/>
    <w:rsid w:val="6D6E3AFF"/>
    <w:rsid w:val="6D7F0A82"/>
    <w:rsid w:val="6D89CCAD"/>
    <w:rsid w:val="6D9565ED"/>
    <w:rsid w:val="6DA68E3D"/>
    <w:rsid w:val="6DA9B367"/>
    <w:rsid w:val="6DAD13BF"/>
    <w:rsid w:val="6DB58A8E"/>
    <w:rsid w:val="6DBA1B36"/>
    <w:rsid w:val="6DC8D7B3"/>
    <w:rsid w:val="6DCCEF13"/>
    <w:rsid w:val="6DD56E98"/>
    <w:rsid w:val="6DE411B8"/>
    <w:rsid w:val="6DEC5762"/>
    <w:rsid w:val="6DEE67A9"/>
    <w:rsid w:val="6DF19D35"/>
    <w:rsid w:val="6E06D89D"/>
    <w:rsid w:val="6E10C5F0"/>
    <w:rsid w:val="6E5B9067"/>
    <w:rsid w:val="6E698A5B"/>
    <w:rsid w:val="6E75AF7A"/>
    <w:rsid w:val="6E8D0B9B"/>
    <w:rsid w:val="6E9299BD"/>
    <w:rsid w:val="6E93150A"/>
    <w:rsid w:val="6E9E0986"/>
    <w:rsid w:val="6EAB8771"/>
    <w:rsid w:val="6EC08A6A"/>
    <w:rsid w:val="6ECD896C"/>
    <w:rsid w:val="6ED26465"/>
    <w:rsid w:val="6EEAE920"/>
    <w:rsid w:val="6EEE5E9B"/>
    <w:rsid w:val="6EF60351"/>
    <w:rsid w:val="6F01AF78"/>
    <w:rsid w:val="6F0CA925"/>
    <w:rsid w:val="6F115E43"/>
    <w:rsid w:val="6F2FA821"/>
    <w:rsid w:val="6F4553D7"/>
    <w:rsid w:val="6F4B2489"/>
    <w:rsid w:val="6F4BABC8"/>
    <w:rsid w:val="6F4F3C50"/>
    <w:rsid w:val="6F575AA0"/>
    <w:rsid w:val="6F582654"/>
    <w:rsid w:val="6F619337"/>
    <w:rsid w:val="6F832548"/>
    <w:rsid w:val="6F9776DD"/>
    <w:rsid w:val="6F9BAC8D"/>
    <w:rsid w:val="6FA878F8"/>
    <w:rsid w:val="6FB5CF31"/>
    <w:rsid w:val="6FBBB976"/>
    <w:rsid w:val="6FC1B0EE"/>
    <w:rsid w:val="6FCA3AC8"/>
    <w:rsid w:val="70005C13"/>
    <w:rsid w:val="70060231"/>
    <w:rsid w:val="700AA02F"/>
    <w:rsid w:val="701DA87C"/>
    <w:rsid w:val="701E4470"/>
    <w:rsid w:val="702C6C1B"/>
    <w:rsid w:val="703571B0"/>
    <w:rsid w:val="703EB646"/>
    <w:rsid w:val="705B2B6C"/>
    <w:rsid w:val="707D9AEB"/>
    <w:rsid w:val="70850178"/>
    <w:rsid w:val="70879C1D"/>
    <w:rsid w:val="7088C249"/>
    <w:rsid w:val="709ABB8F"/>
    <w:rsid w:val="70A28744"/>
    <w:rsid w:val="70A938E4"/>
    <w:rsid w:val="70AA0B18"/>
    <w:rsid w:val="70C46277"/>
    <w:rsid w:val="70D58F88"/>
    <w:rsid w:val="70DE387D"/>
    <w:rsid w:val="70EF584A"/>
    <w:rsid w:val="70F17914"/>
    <w:rsid w:val="70F89771"/>
    <w:rsid w:val="70FBB29D"/>
    <w:rsid w:val="71014CBF"/>
    <w:rsid w:val="711A4928"/>
    <w:rsid w:val="71212C1E"/>
    <w:rsid w:val="713DCAD9"/>
    <w:rsid w:val="7146A0F6"/>
    <w:rsid w:val="71673390"/>
    <w:rsid w:val="7174C955"/>
    <w:rsid w:val="7182D2E1"/>
    <w:rsid w:val="718D06E7"/>
    <w:rsid w:val="71931BA0"/>
    <w:rsid w:val="719A7288"/>
    <w:rsid w:val="71A161FA"/>
    <w:rsid w:val="71A8F7A4"/>
    <w:rsid w:val="71AEC502"/>
    <w:rsid w:val="71B10363"/>
    <w:rsid w:val="71BACB2C"/>
    <w:rsid w:val="71E17E1F"/>
    <w:rsid w:val="71E49886"/>
    <w:rsid w:val="71EF4FF7"/>
    <w:rsid w:val="71F4B4A6"/>
    <w:rsid w:val="71FB1A3C"/>
    <w:rsid w:val="72001173"/>
    <w:rsid w:val="7242350D"/>
    <w:rsid w:val="7259C76A"/>
    <w:rsid w:val="726865A0"/>
    <w:rsid w:val="726A45C8"/>
    <w:rsid w:val="729AB84F"/>
    <w:rsid w:val="729EF7E5"/>
    <w:rsid w:val="72A08E2E"/>
    <w:rsid w:val="72C0C5EE"/>
    <w:rsid w:val="72CC1363"/>
    <w:rsid w:val="72D56291"/>
    <w:rsid w:val="72D80EFC"/>
    <w:rsid w:val="72DA544F"/>
    <w:rsid w:val="72E2CF0C"/>
    <w:rsid w:val="72E7D5D4"/>
    <w:rsid w:val="72F65892"/>
    <w:rsid w:val="72F6DC80"/>
    <w:rsid w:val="73009E68"/>
    <w:rsid w:val="730953EE"/>
    <w:rsid w:val="731B1EAF"/>
    <w:rsid w:val="7325CD3A"/>
    <w:rsid w:val="735A3149"/>
    <w:rsid w:val="735B9805"/>
    <w:rsid w:val="7361E83F"/>
    <w:rsid w:val="73865E5C"/>
    <w:rsid w:val="7391D613"/>
    <w:rsid w:val="73990C62"/>
    <w:rsid w:val="73B2DA40"/>
    <w:rsid w:val="73B63FD7"/>
    <w:rsid w:val="73B84C80"/>
    <w:rsid w:val="73BB67FB"/>
    <w:rsid w:val="73C44DFB"/>
    <w:rsid w:val="73DC1869"/>
    <w:rsid w:val="73DC2864"/>
    <w:rsid w:val="73DFD4E5"/>
    <w:rsid w:val="73E7378F"/>
    <w:rsid w:val="73F49882"/>
    <w:rsid w:val="7408FEEA"/>
    <w:rsid w:val="74092F89"/>
    <w:rsid w:val="7413851F"/>
    <w:rsid w:val="7426737F"/>
    <w:rsid w:val="742E6B67"/>
    <w:rsid w:val="74302DD6"/>
    <w:rsid w:val="743A7698"/>
    <w:rsid w:val="743D6000"/>
    <w:rsid w:val="744731E5"/>
    <w:rsid w:val="74484A47"/>
    <w:rsid w:val="744C9A58"/>
    <w:rsid w:val="7458F4A4"/>
    <w:rsid w:val="74648B3E"/>
    <w:rsid w:val="746591BF"/>
    <w:rsid w:val="747863E7"/>
    <w:rsid w:val="749186EC"/>
    <w:rsid w:val="74A004AE"/>
    <w:rsid w:val="74A234FA"/>
    <w:rsid w:val="74ADEC0F"/>
    <w:rsid w:val="74B29ABC"/>
    <w:rsid w:val="74C000A5"/>
    <w:rsid w:val="74CD6C7E"/>
    <w:rsid w:val="74DA74E7"/>
    <w:rsid w:val="74DC75B8"/>
    <w:rsid w:val="74EBFA2F"/>
    <w:rsid w:val="74F47A22"/>
    <w:rsid w:val="74F9638A"/>
    <w:rsid w:val="7509D534"/>
    <w:rsid w:val="750D9C94"/>
    <w:rsid w:val="7516230F"/>
    <w:rsid w:val="7525752C"/>
    <w:rsid w:val="7530BC39"/>
    <w:rsid w:val="753ACC99"/>
    <w:rsid w:val="753B0BA0"/>
    <w:rsid w:val="753E787C"/>
    <w:rsid w:val="75414EDA"/>
    <w:rsid w:val="75513B1A"/>
    <w:rsid w:val="755743D8"/>
    <w:rsid w:val="755CD648"/>
    <w:rsid w:val="755D80A4"/>
    <w:rsid w:val="755FC634"/>
    <w:rsid w:val="756563E7"/>
    <w:rsid w:val="75727FA9"/>
    <w:rsid w:val="757DD7F7"/>
    <w:rsid w:val="759D320C"/>
    <w:rsid w:val="75A46AD1"/>
    <w:rsid w:val="75B83AD6"/>
    <w:rsid w:val="75B8E9FE"/>
    <w:rsid w:val="75B98C63"/>
    <w:rsid w:val="75C3E3C1"/>
    <w:rsid w:val="75C83DCC"/>
    <w:rsid w:val="75CFF28E"/>
    <w:rsid w:val="75DFD1A7"/>
    <w:rsid w:val="75F77A0C"/>
    <w:rsid w:val="75FB8922"/>
    <w:rsid w:val="760A6AA5"/>
    <w:rsid w:val="76153377"/>
    <w:rsid w:val="76218895"/>
    <w:rsid w:val="762F0CAF"/>
    <w:rsid w:val="763617D2"/>
    <w:rsid w:val="7650217E"/>
    <w:rsid w:val="76555648"/>
    <w:rsid w:val="76736E55"/>
    <w:rsid w:val="7679AB8C"/>
    <w:rsid w:val="767E9038"/>
    <w:rsid w:val="76818772"/>
    <w:rsid w:val="76929762"/>
    <w:rsid w:val="769407C7"/>
    <w:rsid w:val="76987D2D"/>
    <w:rsid w:val="76996415"/>
    <w:rsid w:val="76996F68"/>
    <w:rsid w:val="769A3542"/>
    <w:rsid w:val="769FAF12"/>
    <w:rsid w:val="76B6C325"/>
    <w:rsid w:val="76CE1341"/>
    <w:rsid w:val="76DBC7B7"/>
    <w:rsid w:val="76EE30D8"/>
    <w:rsid w:val="76F4312C"/>
    <w:rsid w:val="76FD9CFF"/>
    <w:rsid w:val="77142194"/>
    <w:rsid w:val="77190987"/>
    <w:rsid w:val="771B5031"/>
    <w:rsid w:val="774326C6"/>
    <w:rsid w:val="77445AF4"/>
    <w:rsid w:val="7744ADCE"/>
    <w:rsid w:val="77652D48"/>
    <w:rsid w:val="7777A5B5"/>
    <w:rsid w:val="778208E2"/>
    <w:rsid w:val="77927233"/>
    <w:rsid w:val="779A3F64"/>
    <w:rsid w:val="779F7BCD"/>
    <w:rsid w:val="77A27C76"/>
    <w:rsid w:val="77BB252A"/>
    <w:rsid w:val="77BBC4DC"/>
    <w:rsid w:val="77C95ABE"/>
    <w:rsid w:val="77CFC118"/>
    <w:rsid w:val="77E2EF39"/>
    <w:rsid w:val="77E96247"/>
    <w:rsid w:val="77ECA72D"/>
    <w:rsid w:val="77ECEB4A"/>
    <w:rsid w:val="77FD3DB0"/>
    <w:rsid w:val="780C543E"/>
    <w:rsid w:val="7812A62B"/>
    <w:rsid w:val="782835B4"/>
    <w:rsid w:val="782EE115"/>
    <w:rsid w:val="7831F3A6"/>
    <w:rsid w:val="78370A88"/>
    <w:rsid w:val="7840A5B8"/>
    <w:rsid w:val="7851C36C"/>
    <w:rsid w:val="785C51A6"/>
    <w:rsid w:val="787B9BB8"/>
    <w:rsid w:val="7887E988"/>
    <w:rsid w:val="78980EAA"/>
    <w:rsid w:val="789B1D34"/>
    <w:rsid w:val="78A03D75"/>
    <w:rsid w:val="78A92D85"/>
    <w:rsid w:val="78B7CBF7"/>
    <w:rsid w:val="78BBA52B"/>
    <w:rsid w:val="78BD1F25"/>
    <w:rsid w:val="78FF21F4"/>
    <w:rsid w:val="790CFA8B"/>
    <w:rsid w:val="7913F617"/>
    <w:rsid w:val="79174167"/>
    <w:rsid w:val="79177F9A"/>
    <w:rsid w:val="791D00A1"/>
    <w:rsid w:val="792DC40C"/>
    <w:rsid w:val="79418C02"/>
    <w:rsid w:val="798215ED"/>
    <w:rsid w:val="7983ED3A"/>
    <w:rsid w:val="798A5390"/>
    <w:rsid w:val="79982A5A"/>
    <w:rsid w:val="79BBA77D"/>
    <w:rsid w:val="79D5E62D"/>
    <w:rsid w:val="79DDC321"/>
    <w:rsid w:val="79ECB8A8"/>
    <w:rsid w:val="79EF5153"/>
    <w:rsid w:val="7A080D67"/>
    <w:rsid w:val="7A0FFED8"/>
    <w:rsid w:val="7A382678"/>
    <w:rsid w:val="7A435B02"/>
    <w:rsid w:val="7A4C1E49"/>
    <w:rsid w:val="7A4EC934"/>
    <w:rsid w:val="7A528291"/>
    <w:rsid w:val="7A57D5F6"/>
    <w:rsid w:val="7A605430"/>
    <w:rsid w:val="7A620450"/>
    <w:rsid w:val="7A6B7CC3"/>
    <w:rsid w:val="7A7B4AF9"/>
    <w:rsid w:val="7A7E248B"/>
    <w:rsid w:val="7A850129"/>
    <w:rsid w:val="7A870404"/>
    <w:rsid w:val="7A87DE9C"/>
    <w:rsid w:val="7A91404C"/>
    <w:rsid w:val="7A936030"/>
    <w:rsid w:val="7AF2F234"/>
    <w:rsid w:val="7AF74090"/>
    <w:rsid w:val="7AFD92B4"/>
    <w:rsid w:val="7B047E75"/>
    <w:rsid w:val="7B0BC5CF"/>
    <w:rsid w:val="7B1C9820"/>
    <w:rsid w:val="7B309854"/>
    <w:rsid w:val="7B33FA39"/>
    <w:rsid w:val="7B60C228"/>
    <w:rsid w:val="7B7E43C6"/>
    <w:rsid w:val="7B7FC37B"/>
    <w:rsid w:val="7B8031C5"/>
    <w:rsid w:val="7B8E018A"/>
    <w:rsid w:val="7B901B84"/>
    <w:rsid w:val="7BDB4EAD"/>
    <w:rsid w:val="7BE788E0"/>
    <w:rsid w:val="7BEBEAB0"/>
    <w:rsid w:val="7BF4D096"/>
    <w:rsid w:val="7BFEC713"/>
    <w:rsid w:val="7C06FDCE"/>
    <w:rsid w:val="7C0A7A37"/>
    <w:rsid w:val="7C12CACE"/>
    <w:rsid w:val="7C1F722A"/>
    <w:rsid w:val="7C294833"/>
    <w:rsid w:val="7C3308CB"/>
    <w:rsid w:val="7C501602"/>
    <w:rsid w:val="7C5098FE"/>
    <w:rsid w:val="7C565226"/>
    <w:rsid w:val="7C67E96D"/>
    <w:rsid w:val="7C729B75"/>
    <w:rsid w:val="7C811CB2"/>
    <w:rsid w:val="7C8E27C2"/>
    <w:rsid w:val="7C92C173"/>
    <w:rsid w:val="7C9D2C4F"/>
    <w:rsid w:val="7CAAF060"/>
    <w:rsid w:val="7CB09E8D"/>
    <w:rsid w:val="7CB6D9A7"/>
    <w:rsid w:val="7CBB11A2"/>
    <w:rsid w:val="7CC19341"/>
    <w:rsid w:val="7CD9F1E0"/>
    <w:rsid w:val="7CE0561A"/>
    <w:rsid w:val="7CE30C90"/>
    <w:rsid w:val="7CE37432"/>
    <w:rsid w:val="7CE888E1"/>
    <w:rsid w:val="7CE95831"/>
    <w:rsid w:val="7CFDAA89"/>
    <w:rsid w:val="7D010307"/>
    <w:rsid w:val="7D0C9796"/>
    <w:rsid w:val="7D218E7E"/>
    <w:rsid w:val="7D2492DC"/>
    <w:rsid w:val="7D2ED138"/>
    <w:rsid w:val="7D3174F1"/>
    <w:rsid w:val="7D3F1CCD"/>
    <w:rsid w:val="7D45BCF9"/>
    <w:rsid w:val="7D4C2B18"/>
    <w:rsid w:val="7D54C25C"/>
    <w:rsid w:val="7D5A9DE0"/>
    <w:rsid w:val="7D6BE705"/>
    <w:rsid w:val="7D72A6A9"/>
    <w:rsid w:val="7DAE46E6"/>
    <w:rsid w:val="7DAF550A"/>
    <w:rsid w:val="7DB64081"/>
    <w:rsid w:val="7DBD76A3"/>
    <w:rsid w:val="7DD86C56"/>
    <w:rsid w:val="7DDF8A60"/>
    <w:rsid w:val="7DE1FFC9"/>
    <w:rsid w:val="7DEA81DC"/>
    <w:rsid w:val="7DEF29F2"/>
    <w:rsid w:val="7DF65BD9"/>
    <w:rsid w:val="7DF9F954"/>
    <w:rsid w:val="7E069564"/>
    <w:rsid w:val="7E2C3326"/>
    <w:rsid w:val="7E2CF9B1"/>
    <w:rsid w:val="7E2F722F"/>
    <w:rsid w:val="7E382DC0"/>
    <w:rsid w:val="7E38FA70"/>
    <w:rsid w:val="7E416864"/>
    <w:rsid w:val="7E429C69"/>
    <w:rsid w:val="7E57F0AE"/>
    <w:rsid w:val="7E6B6FF8"/>
    <w:rsid w:val="7E70D238"/>
    <w:rsid w:val="7E77775A"/>
    <w:rsid w:val="7E8210C2"/>
    <w:rsid w:val="7E8680A0"/>
    <w:rsid w:val="7E86B82D"/>
    <w:rsid w:val="7E93FF9E"/>
    <w:rsid w:val="7E9DDCFC"/>
    <w:rsid w:val="7E9E7F22"/>
    <w:rsid w:val="7EAB7133"/>
    <w:rsid w:val="7EAFE79C"/>
    <w:rsid w:val="7EB1EF42"/>
    <w:rsid w:val="7EB9CFA8"/>
    <w:rsid w:val="7EBD6327"/>
    <w:rsid w:val="7ECAC809"/>
    <w:rsid w:val="7EDC844A"/>
    <w:rsid w:val="7EE3AC10"/>
    <w:rsid w:val="7EE6B4CE"/>
    <w:rsid w:val="7EF22FAB"/>
    <w:rsid w:val="7EF24A59"/>
    <w:rsid w:val="7EF52436"/>
    <w:rsid w:val="7F09A3EA"/>
    <w:rsid w:val="7F0D63C7"/>
    <w:rsid w:val="7F24E652"/>
    <w:rsid w:val="7F292D8B"/>
    <w:rsid w:val="7F44F07C"/>
    <w:rsid w:val="7F4E11F2"/>
    <w:rsid w:val="7F522EA5"/>
    <w:rsid w:val="7F5AE3FC"/>
    <w:rsid w:val="7F5F1F4D"/>
    <w:rsid w:val="7F6393BC"/>
    <w:rsid w:val="7F6486F9"/>
    <w:rsid w:val="7F69DD3C"/>
    <w:rsid w:val="7F6FEA92"/>
    <w:rsid w:val="7F729677"/>
    <w:rsid w:val="7F734A6D"/>
    <w:rsid w:val="7F819DFA"/>
    <w:rsid w:val="7F8A8651"/>
    <w:rsid w:val="7FA651DC"/>
    <w:rsid w:val="7FBC833C"/>
    <w:rsid w:val="7FBC9EEC"/>
    <w:rsid w:val="7FC5C249"/>
    <w:rsid w:val="7FD4FD95"/>
    <w:rsid w:val="7FDFBEDF"/>
  </w:rsids>
  <w14:docId w14:val="4CEF0F22"/>
  <w15:docId w15:val="{76189B17-7662-4937-98B0-9F51A3BCE227}"/>
</w:settings>
</file>

<file path=word/styles.xml><?xml version="1.0" encoding="utf-8"?>
<w:styles xmlns:wp14="http://schemas.microsoft.com/office/word/2010/wordprocessingDrawing" xmlns:w="http://schemas.openxmlformats.org/wordprocessingml/2006/main" xmlns:w14="http://schemas.microsoft.com/office/word/2010/wordml" xmlns:mc="http://schemas.openxmlformats.org/markup-compatibility/2006" mc:Ignorable="w14 wp14">
  <w:docDefaults>
    <w:rPrDefault>
      <w:rPr>
        <w:rFonts w:ascii="Liberation Serif" w:hAnsi="Liberation Serif" w:eastAsia="Noto Serif CJK SC" w:cs="Noto Sans Devanagari"/>
        <w:kern w:val="2"/>
        <w:sz w:val="24"/>
        <w:szCs w:val="24"/>
        <w:lang w:val="hu-HU" w:eastAsia="zh-CN" w:bidi="hi-IN"/>
      </w:rPr>
    </w:rPrDefault>
    <w:pPrDefault>
      <w:pPr>
        <w:widowControl/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Liberation Serif" w:hAnsi="Liberation Serif" w:eastAsia="Noto Serif CJK SC" w:cs="Noto Sans Devanagari"/>
      <w:color w:val="auto"/>
      <w:kern w:val="2"/>
      <w:sz w:val="24"/>
      <w:szCs w:val="24"/>
      <w:lang w:val="hu-HU" w:eastAsia="zh-CN" w:bidi="hi-IN"/>
    </w:rPr>
  </w:style>
  <w:style w:type="paragraph" w:styleId="Heading1">
    <w:name w:val="heading 1"/>
    <w:basedOn w:val="Heading"/>
    <w:next w:val="BodyText"/>
    <w:qFormat/>
    <w:pPr>
      <w:numPr>
        <w:ilvl w:val="0"/>
        <w:numId w:val="1"/>
      </w:numPr>
      <w:spacing w:before="240" w:after="120"/>
      <w:outlineLvl w:val="0"/>
    </w:pPr>
    <w:rPr>
      <w:b/>
      <w:bCs/>
      <w:sz w:val="36"/>
      <w:szCs w:val="36"/>
    </w:rPr>
  </w:style>
  <w:style w:type="paragraph" w:styleId="Heading2">
    <w:name w:val="heading 2"/>
    <w:basedOn w:val="Heading"/>
    <w:next w:val="BodyText"/>
    <w:qFormat/>
    <w:pPr>
      <w:numPr>
        <w:ilvl w:val="1"/>
        <w:numId w:val="1"/>
      </w:numPr>
      <w:spacing w:before="200" w:after="120"/>
      <w:outlineLvl w:val="1"/>
    </w:pPr>
    <w:rPr>
      <w:b/>
      <w:bCs/>
      <w:sz w:val="32"/>
      <w:szCs w:val="32"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Hyperlink">
    <w:name w:val="Hyperlink"/>
    <w:rPr>
      <w:color w:val="000080"/>
      <w:u w:val="single"/>
    </w:rPr>
  </w:style>
  <w:style w:type="character" w:styleId="IndexLink">
    <w:name w:val="Index Link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before="0" w:after="140" w:line="276" w:lineRule="auto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Title">
    <w:name w:val="Title"/>
    <w:basedOn w:val="Heading"/>
    <w:next w:val="BodyText"/>
    <w:qFormat/>
    <w:pPr>
      <w:jc w:val="center"/>
    </w:pPr>
    <w:rPr>
      <w:b/>
      <w:bCs/>
      <w:sz w:val="56"/>
      <w:szCs w:val="56"/>
    </w:rPr>
  </w:style>
  <w:style w:type="paragraph" w:styleId="IndexHeading">
    <w:name w:val="index heading"/>
    <w:basedOn w:val="Heading"/>
    <w:pPr>
      <w:suppressLineNumbers/>
      <w:ind w:start="0" w:hanging="0"/>
    </w:pPr>
    <w:rPr>
      <w:b/>
      <w:bCs/>
      <w:sz w:val="32"/>
      <w:szCs w:val="32"/>
    </w:rPr>
  </w:style>
  <w:style w:type="paragraph" w:styleId="TOCHeading">
    <w:name w:val="TOC Heading"/>
    <w:basedOn w:val="IndexHeading"/>
    <w:qFormat/>
    <w:pPr>
      <w:suppressLineNumbers/>
      <w:ind w:start="0" w:hanging="0"/>
    </w:pPr>
    <w:rPr>
      <w:b/>
      <w:bCs/>
      <w:sz w:val="32"/>
      <w:szCs w:val="32"/>
    </w:rPr>
  </w:style>
  <w:style w:type="paragraph" w:styleId="TOC1">
    <w:name w:val="toc 1"/>
    <w:basedOn w:val="Index"/>
    <w:pPr>
      <w:tabs>
        <w:tab w:val="clear" w:pos="709"/>
        <w:tab w:val="right" w:leader="dot" w:pos="9638"/>
      </w:tabs>
      <w:ind w:start="0" w:hanging="0"/>
    </w:pPr>
    <w:rPr/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OC2">
    <w:uiPriority w:val="39"/>
    <w:name w:val="toc 2"/>
    <w:basedOn w:val="Normal"/>
    <w:next w:val="Normal"/>
    <w:unhideWhenUsed/>
    <w:rsid w:val="614AA47E"/>
    <w:pPr>
      <w:spacing w:after="100"/>
      <w:ind w:left="220"/>
    </w:pPr>
  </w:style>
  <w:style w:type="paragraph" w:styleId="ListParagraph">
    <w:uiPriority w:val="34"/>
    <w:name w:val="List Paragraph"/>
    <w:basedOn w:val="Normal"/>
    <w:qFormat/>
    <w:rsid w:val="614AA47E"/>
    <w:pPr>
      <w:spacing/>
      <w:ind w:left="720"/>
      <w:contextualSpacing/>
    </w:pPr>
  </w:style>
  <w:style w:type="character" w:styleId="DefaultParagraphFont" w:default="1">
    <w:uiPriority w:val="1"/>
    <w:name w:val="Default Paragraph Font"/>
    <w:semiHidden/>
    <w:unhideWhenUsed/>
    <w:rsid w:val="614AA47E"/>
  </w:style>
  <w:style w:type="character" w:styleId="Heading3Char" w:customStyle="true">
    <w:uiPriority w:val="9"/>
    <w:name w:val="Heading 3 Char"/>
    <w:basedOn w:val="DefaultParagraphFont"/>
    <w:link w:val="Heading3"/>
    <w:rsid w:val="614AA47E"/>
    <w:rPr>
      <w:rFonts w:eastAsia="DejaVu Sans" w:cs="DejaVu Sans" w:eastAsiaTheme="majorEastAsia" w:cstheme="majorBidi"/>
      <w:color w:val="117A02" w:themeColor="accent1" w:themeTint="FF" w:themeShade="BF"/>
      <w:sz w:val="28"/>
      <w:szCs w:val="28"/>
    </w:rPr>
  </w:style>
  <w:style w:type="paragraph" w:styleId="Heading3">
    <w:uiPriority w:val="9"/>
    <w:name w:val="heading 3"/>
    <w:basedOn w:val="Normal"/>
    <w:next w:val="Normal"/>
    <w:unhideWhenUsed/>
    <w:link w:val="Heading3Char"/>
    <w:qFormat/>
    <w:rsid w:val="614AA47E"/>
    <w:rPr>
      <w:rFonts w:eastAsia="DejaVu Sans" w:cs="DejaVu Sans" w:eastAsiaTheme="majorEastAsia" w:cstheme="majorBidi"/>
      <w:color w:val="117A02" w:themeColor="accent1" w:themeTint="FF" w:themeShade="BF"/>
      <w:sz w:val="28"/>
      <w:szCs w:val="28"/>
    </w:rPr>
    <w:pPr>
      <w:keepNext w:val="1"/>
      <w:keepLines w:val="1"/>
      <w:spacing w:before="160" w:after="80"/>
      <w:outlineLvl w:val="2"/>
    </w:pPr>
  </w:style>
  <w:style w:type="paragraph" w:styleId="TOC3">
    <w:uiPriority w:val="39"/>
    <w:name w:val="toc 3"/>
    <w:basedOn w:val="Normal"/>
    <w:next w:val="Normal"/>
    <w:unhideWhenUsed/>
    <w:rsid w:val="614AA47E"/>
    <w:pPr>
      <w:spacing w:after="100"/>
      <w:ind w:left="440"/>
    </w:pPr>
  </w:style>
  <w:style xmlns:w="http://schemas.openxmlformats.org/wordprocessingml/2006/main" w:type="table" w:styleId="TableNormal" w:default="1">
    <w:name xmlns:w="http://schemas.openxmlformats.org/wordprocessingml/2006/main" w:val="Normal Table"/>
    <w:uiPriority xmlns:w="http://schemas.openxmlformats.org/wordprocessingml/2006/main" w:val="99"/>
    <w:semiHidden xmlns:w="http://schemas.openxmlformats.org/wordprocessingml/2006/main"/>
    <w:unhideWhenUsed xmlns:w="http://schemas.openxmlformats.org/wordprocessingml/2006/main"/>
    <w:qFormat xmlns:w="http://schemas.openxmlformats.org/wordprocessingml/2006/main"/>
    <w:tblPr xmlns:w="http://schemas.openxmlformats.org/wordprocessingml/2006/main"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xmlns:w="http://schemas.openxmlformats.org/wordprocessingml/2006/main" w:type="table" w:styleId="TableGrid">
    <w:name xmlns:w="http://schemas.openxmlformats.org/wordprocessingml/2006/main" w:val="Table Grid"/>
    <w:basedOn xmlns:w="http://schemas.openxmlformats.org/wordprocessingml/2006/main" w:val="TableNormal"/>
    <w:uiPriority xmlns:w="http://schemas.openxmlformats.org/wordprocessingml/2006/main" w:val="59"/>
    <w:rsid xmlns:w="http://schemas.openxmlformats.org/wordprocessingml/2006/main" w:val="00FB4123"/>
    <w:pPr xmlns:w="http://schemas.openxmlformats.org/wordprocessingml/2006/main">
      <w:spacing w:after="0" w:line="240" w:lineRule="auto"/>
    </w:pPr>
    <w:tblPr xmlns:w="http://schemas.openxmlformats.org/wordprocessingml/2006/main"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Heading4">
    <w:uiPriority w:val="9"/>
    <w:name w:val="heading 4"/>
    <w:basedOn w:val="Normal"/>
    <w:next w:val="Normal"/>
    <w:unhideWhenUsed/>
    <w:link w:val="Heading4Char"/>
    <w:qFormat/>
    <w:rsid w:val="6504227B"/>
    <w:rPr>
      <w:rFonts w:eastAsia="DejaVu Sans" w:cs="DejaVu Sans" w:eastAsiaTheme="majorEastAsia" w:cstheme="majorBidi"/>
      <w:i w:val="1"/>
      <w:iCs w:val="1"/>
      <w:color w:val="117A02" w:themeColor="accent1" w:themeTint="FF" w:themeShade="BF"/>
    </w:rPr>
    <w:pPr>
      <w:keepNext w:val="1"/>
      <w:keepLines w:val="1"/>
      <w:spacing w:before="80" w:after="40"/>
      <w:outlineLvl w:val="3"/>
    </w:pPr>
  </w:style>
  <w:style w:type="character" w:styleId="Heading4Char" w:customStyle="true">
    <w:uiPriority w:val="9"/>
    <w:name w:val="Heading 4 Char"/>
    <w:basedOn w:val="DefaultParagraphFont"/>
    <w:link w:val="Heading4"/>
    <w:rsid w:val="6504227B"/>
    <w:rPr>
      <w:rFonts w:eastAsia="DejaVu Sans" w:cs="DejaVu Sans" w:eastAsiaTheme="majorEastAsia" w:cstheme="majorBidi"/>
      <w:i w:val="1"/>
      <w:iCs w:val="1"/>
      <w:color w:val="117A02" w:themeColor="accent1" w:themeTint="FF" w:themeShade="BF"/>
    </w:rPr>
  </w:style>
  <w:style w:type="paragraph" w:styleId="TOC4">
    <w:uiPriority w:val="39"/>
    <w:name w:val="toc 4"/>
    <w:basedOn w:val="Normal"/>
    <w:next w:val="Normal"/>
    <w:unhideWhenUsed/>
    <w:rsid w:val="6504227B"/>
    <w:pPr>
      <w:spacing w:after="100"/>
      <w:ind w:left="660"/>
    </w:p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styles.xml" Id="rId1" /><Relationship Type="http://schemas.openxmlformats.org/officeDocument/2006/relationships/numbering" Target="numbering.xml" Id="rId2" /><Relationship Type="http://schemas.openxmlformats.org/officeDocument/2006/relationships/fontTable" Target="fontTable.xml" Id="rId3" /><Relationship Type="http://schemas.openxmlformats.org/officeDocument/2006/relationships/settings" Target="settings.xml" Id="rId4" /><Relationship Type="http://schemas.openxmlformats.org/officeDocument/2006/relationships/theme" Target="theme/theme1.xml" Id="rId5" /><Relationship Type="http://schemas.openxmlformats.org/officeDocument/2006/relationships/hyperlink" Target="https://github.com/BBence1" TargetMode="External" Id="R247d762b5f4d4603" /><Relationship Type="http://schemas.openxmlformats.org/officeDocument/2006/relationships/hyperlink" Target="https://github.com/tamasboka" TargetMode="External" Id="Rcebb236a9350499b" /><Relationship Type="http://schemas.openxmlformats.org/officeDocument/2006/relationships/image" Target="/media/image.png" Id="rId226307644" /><Relationship Type="http://schemas.openxmlformats.org/officeDocument/2006/relationships/image" Target="/media/image2.png" Id="rId1174614926" /><Relationship Type="http://schemas.openxmlformats.org/officeDocument/2006/relationships/hyperlink" Target="mailto:nev@domain.com/hu/stb" TargetMode="External" Id="R3b109bf83d184b4c" /><Relationship Type="http://schemas.openxmlformats.org/officeDocument/2006/relationships/hyperlink" Target="https://github.com/tamasboka/allasportal" TargetMode="External" Id="R9038542194f24133" /><Relationship Type="http://schemas.openxmlformats.org/officeDocument/2006/relationships/hyperlink" Target="https://github.com/tamasboka/allasportal" TargetMode="External" Id="Rf3a35fe3e473494a" /><Relationship Type="http://schemas.openxmlformats.org/officeDocument/2006/relationships/hyperlink" Target="https://getcomposer.org/" TargetMode="External" Id="Re57ea68bb74c4b1f" /><Relationship Type="http://schemas.openxmlformats.org/officeDocument/2006/relationships/hyperlink" Target="https://www.php.net/" TargetMode="External" Id="Rc4a44a82176f4b8d" /><Relationship Type="http://schemas.openxmlformats.org/officeDocument/2006/relationships/hyperlink" Target="https://nodejs.org/en/download" TargetMode="External" Id="R533a1c67c7ea4c27" /><Relationship Type="http://schemas.openxmlformats.org/officeDocument/2006/relationships/hyperlink" Target="https://www.apachefriends.org/download.html" TargetMode="External" Id="R7b6e6ca4f9fd43cb" /><Relationship Type="http://schemas.openxmlformats.org/officeDocument/2006/relationships/image" Target="/media/image3.png" Id="rId826025483" /><Relationship Type="http://schemas.openxmlformats.org/officeDocument/2006/relationships/image" Target="/media/image4.png" Id="rId2120342373" /><Relationship Type="http://schemas.openxmlformats.org/officeDocument/2006/relationships/image" Target="/media/image5.png" Id="rId904406868" /><Relationship Type="http://schemas.openxmlformats.org/officeDocument/2006/relationships/image" Target="/media/image6.png" Id="rId1289803462" /><Relationship Type="http://schemas.openxmlformats.org/officeDocument/2006/relationships/image" Target="/media/image7.png" Id="rId1169487075" /><Relationship Type="http://schemas.openxmlformats.org/officeDocument/2006/relationships/image" Target="/media/image8.png" Id="rId1470482099" /><Relationship Type="http://schemas.openxmlformats.org/officeDocument/2006/relationships/image" Target="/media/image9.png" Id="rId1888082384" /><Relationship Type="http://schemas.openxmlformats.org/officeDocument/2006/relationships/image" Target="/media/imagea.png" Id="rId1919579363" /><Relationship Type="http://schemas.openxmlformats.org/officeDocument/2006/relationships/image" Target="/media/imageb.png" Id="rId516714169" /><Relationship Type="http://schemas.openxmlformats.org/officeDocument/2006/relationships/hyperlink" Target="mailto:Tamasboka@jobnest.hu" TargetMode="External" Id="R5fbdaad09fe04510" /><Relationship Type="http://schemas.openxmlformats.org/officeDocument/2006/relationships/hyperlink" Target="mailto:Beretzkybence@jobnest.hu" TargetMode="External" Id="Ra9fdf566a01f43ce" /><Relationship Type="http://schemas.openxmlformats.org/officeDocument/2006/relationships/image" Target="/media/imagec.png" Id="rId502847641" /><Relationship Type="http://schemas.openxmlformats.org/officeDocument/2006/relationships/image" Target="/media/imaged.png" Id="rId811299840" /><Relationship Type="http://schemas.openxmlformats.org/officeDocument/2006/relationships/image" Target="/media/imagee.png" Id="rId41618250" />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/>
  <ap:Application>Microsoft Word for the web</ap:Application>
  <ap:AppVersion>16.0000</ap:AppVersion>
  <ap:LinksUpToDate>false</ap:LinksUpToDate>
</ap: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2026-04-18T18:17:26Z</dcterms:created>
  <dc:creator/>
  <dc:description/>
  <dc:language>hu-HU</dc:language>
  <cp:lastModifiedBy/>
  <dcterms:modified xsi:type="dcterms:W3CDTF">2026-04-18T20:24:28Z</dcterms:modified>
  <cp:revision>1</cp:revision>
  <dc:subject/>
  <dc:title/>
</cp:coreProperties>
</file>