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5DCB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Bernoulli Distribution</w:t>
      </w:r>
    </w:p>
    <w:p w14:paraId="043D011A" w14:textId="77777777" w:rsidR="00424A6B" w:rsidRPr="00424A6B" w:rsidRDefault="00424A6B" w:rsidP="00424A6B">
      <w:r w:rsidRPr="00424A6B">
        <w:pict w14:anchorId="293AE23F">
          <v:rect id="_x0000_i1091" style="width:0;height:1.5pt" o:hralign="center" o:hrstd="t" o:hr="t" fillcolor="#a0a0a0" stroked="f"/>
        </w:pict>
      </w:r>
    </w:p>
    <w:p w14:paraId="335FF972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1. What is the Bernoulli distribution?</w:t>
      </w:r>
    </w:p>
    <w:p w14:paraId="03F14A55" w14:textId="77777777" w:rsidR="00424A6B" w:rsidRPr="00424A6B" w:rsidRDefault="00424A6B" w:rsidP="00424A6B">
      <w:r w:rsidRPr="00424A6B">
        <w:t xml:space="preserve">The </w:t>
      </w:r>
      <w:r w:rsidRPr="00424A6B">
        <w:rPr>
          <w:b/>
          <w:bCs/>
        </w:rPr>
        <w:t>Bernoulli distribution</w:t>
      </w:r>
      <w:r w:rsidRPr="00424A6B">
        <w:t xml:space="preserve"> is the </w:t>
      </w:r>
      <w:r w:rsidRPr="00424A6B">
        <w:rPr>
          <w:b/>
          <w:bCs/>
        </w:rPr>
        <w:t>simplest discrete probability distribution</w:t>
      </w:r>
      <w:r w:rsidRPr="00424A6B">
        <w:t>.</w:t>
      </w:r>
    </w:p>
    <w:p w14:paraId="5ABD5008" w14:textId="77777777" w:rsidR="00424A6B" w:rsidRPr="00424A6B" w:rsidRDefault="00424A6B" w:rsidP="00424A6B">
      <w:r w:rsidRPr="00424A6B">
        <w:rPr>
          <w:rFonts w:ascii="Segoe UI Emoji" w:hAnsi="Segoe UI Emoji" w:cs="Segoe UI Emoji"/>
        </w:rPr>
        <w:t>📌</w:t>
      </w:r>
      <w:r w:rsidRPr="00424A6B">
        <w:t xml:space="preserve"> Used when:</w:t>
      </w:r>
    </w:p>
    <w:p w14:paraId="2BB422BE" w14:textId="77777777" w:rsidR="00424A6B" w:rsidRPr="00424A6B" w:rsidRDefault="00424A6B" w:rsidP="00424A6B">
      <w:pPr>
        <w:numPr>
          <w:ilvl w:val="0"/>
          <w:numId w:val="1"/>
        </w:numPr>
      </w:pPr>
      <w:r w:rsidRPr="00424A6B">
        <w:t xml:space="preserve">there are </w:t>
      </w:r>
      <w:r w:rsidRPr="00424A6B">
        <w:rPr>
          <w:b/>
          <w:bCs/>
        </w:rPr>
        <w:t>exactly two outcomes</w:t>
      </w:r>
    </w:p>
    <w:p w14:paraId="38A592B7" w14:textId="77777777" w:rsidR="00424A6B" w:rsidRPr="00424A6B" w:rsidRDefault="00424A6B" w:rsidP="00424A6B">
      <w:pPr>
        <w:numPr>
          <w:ilvl w:val="0"/>
          <w:numId w:val="1"/>
        </w:numPr>
      </w:pPr>
      <w:r w:rsidRPr="00424A6B">
        <w:t>success/failure, yes/no, 1/0</w:t>
      </w:r>
    </w:p>
    <w:p w14:paraId="42FA3918" w14:textId="77777777" w:rsidR="00424A6B" w:rsidRPr="00424A6B" w:rsidRDefault="00424A6B" w:rsidP="00424A6B">
      <w:r w:rsidRPr="00424A6B">
        <w:pict w14:anchorId="5306554A">
          <v:rect id="_x0000_i1092" style="width:0;height:1.5pt" o:hralign="center" o:hrstd="t" o:hr="t" fillcolor="#a0a0a0" stroked="f"/>
        </w:pict>
      </w:r>
    </w:p>
    <w:p w14:paraId="146D138E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2. Random variable</w:t>
      </w:r>
    </w:p>
    <w:p w14:paraId="3793ED27" w14:textId="77777777" w:rsidR="00424A6B" w:rsidRPr="00424A6B" w:rsidRDefault="00424A6B" w:rsidP="00424A6B">
      <w:pPr>
        <w:numPr>
          <w:ilvl w:val="0"/>
          <w:numId w:val="2"/>
        </w:numPr>
      </w:pPr>
      <w:r w:rsidRPr="00424A6B">
        <w:t>Discrete random variable</w:t>
      </w:r>
    </w:p>
    <w:p w14:paraId="40FDBE58" w14:textId="77777777" w:rsidR="00424A6B" w:rsidRPr="00424A6B" w:rsidRDefault="00424A6B" w:rsidP="00424A6B">
      <w:pPr>
        <w:numPr>
          <w:ilvl w:val="0"/>
          <w:numId w:val="2"/>
        </w:numPr>
      </w:pPr>
      <w:r w:rsidRPr="00424A6B">
        <w:t>Possible values:</w:t>
      </w:r>
    </w:p>
    <w:p w14:paraId="617C1341" w14:textId="66B53524" w:rsidR="00424A6B" w:rsidRPr="00424A6B" w:rsidRDefault="00424A6B" w:rsidP="00424A6B">
      <m:oMathPara>
        <m:oMath>
          <m:r>
            <w:rPr>
              <w:rFonts w:ascii="Cambria Math" w:hAnsi="Cambria Math"/>
            </w:rPr>
            <m:t>X∈{0,1}</m:t>
          </m:r>
          <m:r>
            <w:rPr>
              <w:i/>
            </w:rPr>
            <w:br/>
          </m:r>
        </m:oMath>
      </m:oMathPara>
    </w:p>
    <w:p w14:paraId="6FFB83EB" w14:textId="77777777" w:rsidR="00424A6B" w:rsidRPr="00424A6B" w:rsidRDefault="00424A6B" w:rsidP="00424A6B">
      <w:r w:rsidRPr="00424A6B">
        <w:t>Meaning:</w:t>
      </w:r>
    </w:p>
    <w:p w14:paraId="1F00D060" w14:textId="77777777" w:rsidR="00424A6B" w:rsidRPr="00424A6B" w:rsidRDefault="00424A6B" w:rsidP="00424A6B">
      <w:pPr>
        <w:numPr>
          <w:ilvl w:val="0"/>
          <w:numId w:val="3"/>
        </w:numPr>
      </w:pPr>
      <w:r w:rsidRPr="00424A6B">
        <w:rPr>
          <w:b/>
          <w:bCs/>
        </w:rPr>
        <w:t>1</w:t>
      </w:r>
      <w:r w:rsidRPr="00424A6B">
        <w:t xml:space="preserve"> → success</w:t>
      </w:r>
    </w:p>
    <w:p w14:paraId="7D46AC0B" w14:textId="77777777" w:rsidR="00424A6B" w:rsidRPr="00424A6B" w:rsidRDefault="00424A6B" w:rsidP="00424A6B">
      <w:pPr>
        <w:numPr>
          <w:ilvl w:val="0"/>
          <w:numId w:val="3"/>
        </w:numPr>
      </w:pPr>
      <w:r w:rsidRPr="00424A6B">
        <w:rPr>
          <w:b/>
          <w:bCs/>
        </w:rPr>
        <w:t>0</w:t>
      </w:r>
      <w:r w:rsidRPr="00424A6B">
        <w:t xml:space="preserve"> → failure</w:t>
      </w:r>
    </w:p>
    <w:p w14:paraId="1B43128A" w14:textId="77777777" w:rsidR="00424A6B" w:rsidRPr="00424A6B" w:rsidRDefault="00424A6B" w:rsidP="00424A6B">
      <w:r w:rsidRPr="00424A6B">
        <w:pict w14:anchorId="3502DFE2">
          <v:rect id="_x0000_i1093" style="width:0;height:1.5pt" o:hralign="center" o:hrstd="t" o:hr="t" fillcolor="#a0a0a0" stroked="f"/>
        </w:pict>
      </w:r>
    </w:p>
    <w:p w14:paraId="772B0B60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3. Parameters</w:t>
      </w:r>
    </w:p>
    <w:p w14:paraId="49605A82" w14:textId="44C0F216" w:rsidR="00424A6B" w:rsidRPr="00424A6B" w:rsidRDefault="00424A6B" w:rsidP="00424A6B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p=P(X=1)</m:t>
        </m:r>
      </m:oMath>
      <w:r w:rsidRPr="00424A6B">
        <w:t>→ probability of success</w:t>
      </w:r>
    </w:p>
    <w:p w14:paraId="107D1827" w14:textId="6D365B0A" w:rsidR="00424A6B" w:rsidRPr="00424A6B" w:rsidRDefault="00424A6B" w:rsidP="00424A6B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q=1-p</m:t>
        </m:r>
      </m:oMath>
    </w:p>
    <w:p w14:paraId="2A144B5D" w14:textId="77777777" w:rsidR="00424A6B" w:rsidRPr="00424A6B" w:rsidRDefault="00424A6B" w:rsidP="00424A6B">
      <w:r w:rsidRPr="00424A6B">
        <w:t>Constraint:</w:t>
      </w:r>
    </w:p>
    <w:p w14:paraId="679BF54A" w14:textId="3236506C" w:rsidR="00424A6B" w:rsidRPr="00424A6B" w:rsidRDefault="00424A6B" w:rsidP="00424A6B">
      <m:oMathPara>
        <m:oMath>
          <m:r>
            <w:rPr>
              <w:rFonts w:ascii="Cambria Math" w:hAnsi="Cambria Math"/>
            </w:rPr>
            <m:t>0≤p≤1</m:t>
          </m:r>
          <m:r>
            <w:rPr>
              <w:i/>
            </w:rPr>
            <w:br/>
          </m:r>
        </m:oMath>
      </m:oMathPara>
    </w:p>
    <w:p w14:paraId="651E1529" w14:textId="77777777" w:rsidR="00424A6B" w:rsidRPr="00424A6B" w:rsidRDefault="00424A6B" w:rsidP="00424A6B">
      <w:r w:rsidRPr="00424A6B">
        <w:pict w14:anchorId="4A53BF70">
          <v:rect id="_x0000_i1094" style="width:0;height:1.5pt" o:hralign="center" o:hrstd="t" o:hr="t" fillcolor="#a0a0a0" stroked="f"/>
        </w:pict>
      </w:r>
    </w:p>
    <w:p w14:paraId="4E1EBAB5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4. PMF – Probability Mass Function</w:t>
      </w:r>
    </w:p>
    <w:p w14:paraId="0BED926A" w14:textId="6942D34E" w:rsidR="00424A6B" w:rsidRPr="00424A6B" w:rsidRDefault="00424A6B" w:rsidP="00424A6B">
      <m:oMathPara>
        <m:oMath>
          <m:r>
            <w:rPr>
              <w:rFonts w:ascii="Cambria Math" w:hAnsi="Cambria Math"/>
            </w:rPr>
            <m:t>P(X=k)=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1-k</m:t>
              </m:r>
            </m:sup>
          </m:sSup>
          <m:r>
            <w:rPr>
              <w:rFonts w:ascii="Cambria Math" w:hAnsi="Cambria Math"/>
            </w:rPr>
            <m:t>,k∈{0,1}</m:t>
          </m:r>
          <m:r>
            <w:rPr>
              <w:i/>
            </w:rPr>
            <w:br/>
          </m:r>
        </m:oMath>
      </m:oMathPara>
    </w:p>
    <w:p w14:paraId="3416AC1F" w14:textId="77777777" w:rsidR="00424A6B" w:rsidRPr="00424A6B" w:rsidRDefault="00424A6B" w:rsidP="00424A6B">
      <w:r w:rsidRPr="00424A6B">
        <w:lastRenderedPageBreak/>
        <w:pict w14:anchorId="09E3F977">
          <v:rect id="_x0000_i1095" style="width:0;height:1.5pt" o:hralign="center" o:hrstd="t" o:hr="t" fillcolor="#a0a0a0" stroked="f"/>
        </w:pict>
      </w:r>
    </w:p>
    <w:p w14:paraId="64D60344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Specific cases:</w:t>
      </w:r>
    </w:p>
    <w:p w14:paraId="01483806" w14:textId="47F53406" w:rsidR="00424A6B" w:rsidRPr="00424A6B" w:rsidRDefault="00424A6B" w:rsidP="00424A6B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P(X=1)=p</m:t>
        </m:r>
      </m:oMath>
    </w:p>
    <w:p w14:paraId="4A99FC5F" w14:textId="00BC13FB" w:rsidR="00424A6B" w:rsidRPr="00424A6B" w:rsidRDefault="00424A6B" w:rsidP="00424A6B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P(X=0)=1-p</m:t>
        </m:r>
      </m:oMath>
    </w:p>
    <w:p w14:paraId="10739937" w14:textId="77777777" w:rsidR="00424A6B" w:rsidRPr="00424A6B" w:rsidRDefault="00424A6B" w:rsidP="00424A6B">
      <w:r w:rsidRPr="00424A6B">
        <w:pict w14:anchorId="09E6128A">
          <v:rect id="_x0000_i1096" style="width:0;height:1.5pt" o:hralign="center" o:hrstd="t" o:hr="t" fillcolor="#a0a0a0" stroked="f"/>
        </w:pict>
      </w:r>
    </w:p>
    <w:p w14:paraId="3DC9839C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5. Examples</w:t>
      </w:r>
    </w:p>
    <w:p w14:paraId="76CACD16" w14:textId="77777777" w:rsidR="00424A6B" w:rsidRPr="00424A6B" w:rsidRDefault="00424A6B" w:rsidP="00424A6B">
      <w:pPr>
        <w:numPr>
          <w:ilvl w:val="0"/>
          <w:numId w:val="6"/>
        </w:numPr>
      </w:pPr>
      <w:r w:rsidRPr="00424A6B">
        <w:t>Coin toss</w:t>
      </w:r>
    </w:p>
    <w:p w14:paraId="5D2AC7E4" w14:textId="77777777" w:rsidR="00424A6B" w:rsidRPr="00424A6B" w:rsidRDefault="00424A6B" w:rsidP="00424A6B">
      <w:pPr>
        <w:numPr>
          <w:ilvl w:val="0"/>
          <w:numId w:val="6"/>
        </w:numPr>
      </w:pPr>
      <w:r w:rsidRPr="00424A6B">
        <w:t>Pass/fail exam</w:t>
      </w:r>
    </w:p>
    <w:p w14:paraId="4D435C41" w14:textId="77777777" w:rsidR="00424A6B" w:rsidRPr="00424A6B" w:rsidRDefault="00424A6B" w:rsidP="00424A6B">
      <w:pPr>
        <w:numPr>
          <w:ilvl w:val="0"/>
          <w:numId w:val="6"/>
        </w:numPr>
      </w:pPr>
      <w:r w:rsidRPr="00424A6B">
        <w:t>Product usage (yes/no)</w:t>
      </w:r>
    </w:p>
    <w:p w14:paraId="2C370F11" w14:textId="77777777" w:rsidR="00424A6B" w:rsidRPr="00424A6B" w:rsidRDefault="00424A6B" w:rsidP="00424A6B">
      <w:r w:rsidRPr="00424A6B">
        <w:pict w14:anchorId="5A61F679">
          <v:rect id="_x0000_i1097" style="width:0;height:1.5pt" o:hralign="center" o:hrstd="t" o:hr="t" fillcolor="#a0a0a0" stroked="f"/>
        </w:pict>
      </w:r>
    </w:p>
    <w:p w14:paraId="5749D6C4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6. Mean (Expected Value)</w:t>
      </w:r>
    </w:p>
    <w:p w14:paraId="46C10401" w14:textId="337BBA5A" w:rsidR="00424A6B" w:rsidRPr="00424A6B" w:rsidRDefault="00424A6B" w:rsidP="00424A6B">
      <m:oMathPara>
        <m:oMath>
          <m:r>
            <w:rPr>
              <w:rFonts w:ascii="Cambria Math" w:hAnsi="Cambria Math"/>
            </w:rPr>
            <m:t>E(X)=p</m:t>
          </m:r>
          <m:r>
            <w:rPr>
              <w:i/>
            </w:rPr>
            <w:br/>
          </m:r>
        </m:oMath>
      </m:oMathPara>
    </w:p>
    <w:p w14:paraId="75C37C4B" w14:textId="77777777" w:rsidR="00424A6B" w:rsidRPr="00424A6B" w:rsidRDefault="00424A6B" w:rsidP="00424A6B">
      <w:r w:rsidRPr="00424A6B">
        <w:pict w14:anchorId="7B395E97">
          <v:rect id="_x0000_i1098" style="width:0;height:1.5pt" o:hralign="center" o:hrstd="t" o:hr="t" fillcolor="#a0a0a0" stroked="f"/>
        </w:pict>
      </w:r>
    </w:p>
    <w:p w14:paraId="67843298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7. Median</w:t>
      </w:r>
    </w:p>
    <w:p w14:paraId="5595DA0B" w14:textId="0CB67384" w:rsidR="00424A6B" w:rsidRPr="00424A6B" w:rsidRDefault="00424A6B" w:rsidP="00424A6B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p&lt;0.5</m:t>
        </m:r>
      </m:oMath>
      <w:r w:rsidRPr="00424A6B">
        <w:t>→ median = 0</w:t>
      </w:r>
    </w:p>
    <w:p w14:paraId="70DAB641" w14:textId="24F85DCC" w:rsidR="00424A6B" w:rsidRPr="00424A6B" w:rsidRDefault="00424A6B" w:rsidP="00424A6B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p=0.5</m:t>
        </m:r>
      </m:oMath>
      <w:r w:rsidRPr="00424A6B">
        <w:t xml:space="preserve">→ median </w:t>
      </w:r>
      <w:r w:rsidRPr="00424A6B">
        <w:rPr>
          <w:rFonts w:ascii="Cambria Math" w:hAnsi="Cambria Math" w:cs="Cambria Math"/>
        </w:rPr>
        <w:t>∈</w:t>
      </w:r>
      <w:r w:rsidRPr="00424A6B">
        <w:t xml:space="preserve"> {0,1}</w:t>
      </w:r>
    </w:p>
    <w:p w14:paraId="118EC8C9" w14:textId="51A11C45" w:rsidR="00424A6B" w:rsidRPr="00424A6B" w:rsidRDefault="00424A6B" w:rsidP="00424A6B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p&gt;0.5</m:t>
        </m:r>
      </m:oMath>
      <w:r w:rsidRPr="00424A6B">
        <w:t>→ median = 1</w:t>
      </w:r>
    </w:p>
    <w:p w14:paraId="2DB99386" w14:textId="77777777" w:rsidR="00424A6B" w:rsidRPr="00424A6B" w:rsidRDefault="00424A6B" w:rsidP="00424A6B">
      <w:r w:rsidRPr="00424A6B">
        <w:pict w14:anchorId="62EEB081">
          <v:rect id="_x0000_i1099" style="width:0;height:1.5pt" o:hralign="center" o:hrstd="t" o:hr="t" fillcolor="#a0a0a0" stroked="f"/>
        </w:pict>
      </w:r>
    </w:p>
    <w:p w14:paraId="435D409D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8. Mode</w:t>
      </w:r>
    </w:p>
    <w:p w14:paraId="6B84A511" w14:textId="4DF01119" w:rsidR="00424A6B" w:rsidRPr="00424A6B" w:rsidRDefault="00424A6B" w:rsidP="00424A6B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p&gt;1-p</m:t>
        </m:r>
      </m:oMath>
      <w:r w:rsidRPr="00424A6B">
        <w:t>→ mode = 1</w:t>
      </w:r>
    </w:p>
    <w:p w14:paraId="5ABD7BCE" w14:textId="506F28F2" w:rsidR="00424A6B" w:rsidRPr="00424A6B" w:rsidRDefault="00424A6B" w:rsidP="00424A6B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p&lt;1-p</m:t>
        </m:r>
      </m:oMath>
      <w:r w:rsidRPr="00424A6B">
        <w:t>→ mode = 0</w:t>
      </w:r>
    </w:p>
    <w:p w14:paraId="324366C7" w14:textId="77777777" w:rsidR="00424A6B" w:rsidRPr="00424A6B" w:rsidRDefault="00424A6B" w:rsidP="00424A6B">
      <w:r w:rsidRPr="00424A6B">
        <w:pict w14:anchorId="79F62332">
          <v:rect id="_x0000_i1100" style="width:0;height:1.5pt" o:hralign="center" o:hrstd="t" o:hr="t" fillcolor="#a0a0a0" stroked="f"/>
        </w:pict>
      </w:r>
    </w:p>
    <w:p w14:paraId="5ECAAB12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9. Variance and Standard Deviation</w:t>
      </w:r>
    </w:p>
    <w:p w14:paraId="2011B605" w14:textId="69CB6120" w:rsidR="00424A6B" w:rsidRPr="00424A6B" w:rsidRDefault="00424A6B" w:rsidP="00424A6B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(X)=p(1-p)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p(1-p)</m:t>
              </m:r>
            </m:e>
          </m:rad>
          <m:r>
            <w:br/>
          </m:r>
        </m:oMath>
      </m:oMathPara>
    </w:p>
    <w:p w14:paraId="6280A78B" w14:textId="77777777" w:rsidR="00424A6B" w:rsidRPr="00424A6B" w:rsidRDefault="00424A6B" w:rsidP="00424A6B">
      <w:r w:rsidRPr="00424A6B">
        <w:lastRenderedPageBreak/>
        <w:pict w14:anchorId="72B1294D">
          <v:rect id="_x0000_i1101" style="width:0;height:1.5pt" o:hralign="center" o:hrstd="t" o:hr="t" fillcolor="#a0a0a0" stroked="f"/>
        </w:pict>
      </w:r>
    </w:p>
    <w:p w14:paraId="7CA87581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980"/>
      </w:tblGrid>
      <w:tr w:rsidR="00424A6B" w:rsidRPr="00424A6B" w14:paraId="4D3FB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0D949" w14:textId="77777777" w:rsidR="00424A6B" w:rsidRPr="00424A6B" w:rsidRDefault="00424A6B" w:rsidP="00424A6B">
            <w:pPr>
              <w:rPr>
                <w:b/>
                <w:bCs/>
              </w:rPr>
            </w:pPr>
            <w:r w:rsidRPr="00424A6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8CB670" w14:textId="77777777" w:rsidR="00424A6B" w:rsidRPr="00424A6B" w:rsidRDefault="00424A6B" w:rsidP="00424A6B">
            <w:pPr>
              <w:rPr>
                <w:b/>
                <w:bCs/>
              </w:rPr>
            </w:pPr>
            <w:r w:rsidRPr="00424A6B">
              <w:rPr>
                <w:b/>
                <w:bCs/>
              </w:rPr>
              <w:t>Bernoulli</w:t>
            </w:r>
          </w:p>
        </w:tc>
      </w:tr>
      <w:tr w:rsidR="00424A6B" w:rsidRPr="00424A6B" w14:paraId="66438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FE6F" w14:textId="77777777" w:rsidR="00424A6B" w:rsidRPr="00424A6B" w:rsidRDefault="00424A6B" w:rsidP="00424A6B">
            <w:r w:rsidRPr="00424A6B">
              <w:t>Outcomes</w:t>
            </w:r>
          </w:p>
        </w:tc>
        <w:tc>
          <w:tcPr>
            <w:tcW w:w="0" w:type="auto"/>
            <w:vAlign w:val="center"/>
            <w:hideMark/>
          </w:tcPr>
          <w:p w14:paraId="5210B6D9" w14:textId="77777777" w:rsidR="00424A6B" w:rsidRPr="00424A6B" w:rsidRDefault="00424A6B" w:rsidP="00424A6B">
            <w:r w:rsidRPr="00424A6B">
              <w:t>{0,1}</w:t>
            </w:r>
          </w:p>
        </w:tc>
      </w:tr>
      <w:tr w:rsidR="00424A6B" w:rsidRPr="00424A6B" w14:paraId="3F82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8C5C" w14:textId="77777777" w:rsidR="00424A6B" w:rsidRPr="00424A6B" w:rsidRDefault="00424A6B" w:rsidP="00424A6B">
            <w:r w:rsidRPr="00424A6B"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CC87CE" w14:textId="77777777" w:rsidR="00424A6B" w:rsidRPr="00424A6B" w:rsidRDefault="00424A6B" w:rsidP="00424A6B">
            <w:r w:rsidRPr="00424A6B">
              <w:t>p</w:t>
            </w:r>
          </w:p>
        </w:tc>
      </w:tr>
      <w:tr w:rsidR="00424A6B" w:rsidRPr="00424A6B" w14:paraId="49FC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1705" w14:textId="77777777" w:rsidR="00424A6B" w:rsidRPr="00424A6B" w:rsidRDefault="00424A6B" w:rsidP="00424A6B">
            <w:r w:rsidRPr="00424A6B">
              <w:t>Mean</w:t>
            </w:r>
          </w:p>
        </w:tc>
        <w:tc>
          <w:tcPr>
            <w:tcW w:w="0" w:type="auto"/>
            <w:vAlign w:val="center"/>
            <w:hideMark/>
          </w:tcPr>
          <w:p w14:paraId="0BCCC707" w14:textId="77777777" w:rsidR="00424A6B" w:rsidRPr="00424A6B" w:rsidRDefault="00424A6B" w:rsidP="00424A6B">
            <w:r w:rsidRPr="00424A6B">
              <w:t>p</w:t>
            </w:r>
          </w:p>
        </w:tc>
      </w:tr>
      <w:tr w:rsidR="00424A6B" w:rsidRPr="00424A6B" w14:paraId="1D77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C55D" w14:textId="77777777" w:rsidR="00424A6B" w:rsidRPr="00424A6B" w:rsidRDefault="00424A6B" w:rsidP="00424A6B">
            <w:r w:rsidRPr="00424A6B">
              <w:t>Variance</w:t>
            </w:r>
          </w:p>
        </w:tc>
        <w:tc>
          <w:tcPr>
            <w:tcW w:w="0" w:type="auto"/>
            <w:vAlign w:val="center"/>
            <w:hideMark/>
          </w:tcPr>
          <w:p w14:paraId="5E3E7765" w14:textId="77777777" w:rsidR="00424A6B" w:rsidRPr="00424A6B" w:rsidRDefault="00424A6B" w:rsidP="00424A6B">
            <w:r w:rsidRPr="00424A6B">
              <w:t>p(1−p)</w:t>
            </w:r>
          </w:p>
        </w:tc>
      </w:tr>
      <w:tr w:rsidR="00424A6B" w:rsidRPr="00424A6B" w14:paraId="3CF5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AA84" w14:textId="77777777" w:rsidR="00424A6B" w:rsidRPr="00424A6B" w:rsidRDefault="00424A6B" w:rsidP="00424A6B">
            <w:r w:rsidRPr="00424A6B">
              <w:t>Type</w:t>
            </w:r>
          </w:p>
        </w:tc>
        <w:tc>
          <w:tcPr>
            <w:tcW w:w="0" w:type="auto"/>
            <w:vAlign w:val="center"/>
            <w:hideMark/>
          </w:tcPr>
          <w:p w14:paraId="088A4E97" w14:textId="77777777" w:rsidR="00424A6B" w:rsidRPr="00424A6B" w:rsidRDefault="00424A6B" w:rsidP="00424A6B">
            <w:r w:rsidRPr="00424A6B">
              <w:t>Discrete</w:t>
            </w:r>
          </w:p>
        </w:tc>
      </w:tr>
      <w:tr w:rsidR="00424A6B" w:rsidRPr="00424A6B" w14:paraId="5A88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B734" w14:textId="77777777" w:rsidR="00424A6B" w:rsidRPr="00424A6B" w:rsidRDefault="00424A6B" w:rsidP="00424A6B">
            <w:r w:rsidRPr="00424A6B">
              <w:t>Function</w:t>
            </w:r>
          </w:p>
        </w:tc>
        <w:tc>
          <w:tcPr>
            <w:tcW w:w="0" w:type="auto"/>
            <w:vAlign w:val="center"/>
            <w:hideMark/>
          </w:tcPr>
          <w:p w14:paraId="3DCC1D2F" w14:textId="77777777" w:rsidR="00424A6B" w:rsidRPr="00424A6B" w:rsidRDefault="00424A6B" w:rsidP="00424A6B">
            <w:r w:rsidRPr="00424A6B">
              <w:t>PMF</w:t>
            </w:r>
          </w:p>
        </w:tc>
      </w:tr>
    </w:tbl>
    <w:p w14:paraId="7F76C3D1" w14:textId="77777777" w:rsidR="00BE1AAE" w:rsidRDefault="00BE1AAE"/>
    <w:p w14:paraId="0AD8472C" w14:textId="77777777" w:rsidR="00424A6B" w:rsidRDefault="00424A6B"/>
    <w:p w14:paraId="7A1B4067" w14:textId="77777777" w:rsidR="00424A6B" w:rsidRDefault="00424A6B"/>
    <w:p w14:paraId="6A5BDB4C" w14:textId="77777777" w:rsidR="00424A6B" w:rsidRDefault="00424A6B"/>
    <w:p w14:paraId="4746383B" w14:textId="77777777" w:rsidR="00424A6B" w:rsidRDefault="00424A6B"/>
    <w:p w14:paraId="41B27D57" w14:textId="77777777" w:rsidR="00424A6B" w:rsidRDefault="00424A6B"/>
    <w:p w14:paraId="6A22FD65" w14:textId="77777777" w:rsidR="00424A6B" w:rsidRDefault="00424A6B"/>
    <w:p w14:paraId="0A7C527E" w14:textId="77777777" w:rsidR="00424A6B" w:rsidRDefault="00424A6B"/>
    <w:p w14:paraId="5A0192D5" w14:textId="77777777" w:rsidR="00424A6B" w:rsidRDefault="00424A6B"/>
    <w:p w14:paraId="6276DF2F" w14:textId="77777777" w:rsidR="00424A6B" w:rsidRDefault="00424A6B"/>
    <w:p w14:paraId="5CF6D71A" w14:textId="77777777" w:rsidR="00424A6B" w:rsidRDefault="00424A6B"/>
    <w:p w14:paraId="13D6C8BE" w14:textId="77777777" w:rsidR="00424A6B" w:rsidRDefault="00424A6B"/>
    <w:p w14:paraId="724CCB27" w14:textId="77777777" w:rsidR="00424A6B" w:rsidRDefault="00424A6B"/>
    <w:p w14:paraId="20F7773A" w14:textId="77777777" w:rsidR="00424A6B" w:rsidRDefault="00424A6B"/>
    <w:p w14:paraId="0155FC74" w14:textId="77777777" w:rsidR="00424A6B" w:rsidRDefault="00424A6B"/>
    <w:p w14:paraId="7DD4A16D" w14:textId="77777777" w:rsidR="00424A6B" w:rsidRDefault="00424A6B"/>
    <w:p w14:paraId="3B958B77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lastRenderedPageBreak/>
        <w:t>Bernoulli-</w:t>
      </w:r>
      <w:proofErr w:type="spellStart"/>
      <w:r w:rsidRPr="00424A6B">
        <w:rPr>
          <w:b/>
          <w:bCs/>
        </w:rPr>
        <w:t>eloszlás</w:t>
      </w:r>
      <w:proofErr w:type="spellEnd"/>
    </w:p>
    <w:p w14:paraId="73142107" w14:textId="77777777" w:rsidR="00424A6B" w:rsidRPr="00424A6B" w:rsidRDefault="00424A6B" w:rsidP="00424A6B">
      <w:r w:rsidRPr="00424A6B">
        <w:pict w14:anchorId="47118DB4">
          <v:rect id="_x0000_i1191" style="width:0;height:1.5pt" o:hralign="center" o:hrstd="t" o:hr="t" fillcolor="#a0a0a0" stroked="f"/>
        </w:pict>
      </w:r>
    </w:p>
    <w:p w14:paraId="664410B6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>1. Mi a Bernoulli-</w:t>
      </w:r>
      <w:proofErr w:type="spellStart"/>
      <w:r w:rsidRPr="00424A6B">
        <w:rPr>
          <w:b/>
          <w:bCs/>
        </w:rPr>
        <w:t>eloszlás</w:t>
      </w:r>
      <w:proofErr w:type="spellEnd"/>
      <w:r w:rsidRPr="00424A6B">
        <w:rPr>
          <w:b/>
          <w:bCs/>
        </w:rPr>
        <w:t>?</w:t>
      </w:r>
    </w:p>
    <w:p w14:paraId="5C420A08" w14:textId="77777777" w:rsidR="00424A6B" w:rsidRPr="00424A6B" w:rsidRDefault="00424A6B" w:rsidP="00424A6B">
      <w:r w:rsidRPr="00424A6B">
        <w:t xml:space="preserve">A </w:t>
      </w:r>
      <w:r w:rsidRPr="00424A6B">
        <w:rPr>
          <w:b/>
          <w:bCs/>
        </w:rPr>
        <w:t>Bernoulli-</w:t>
      </w:r>
      <w:proofErr w:type="spellStart"/>
      <w:r w:rsidRPr="00424A6B">
        <w:rPr>
          <w:b/>
          <w:bCs/>
        </w:rPr>
        <w:t>eloszlás</w:t>
      </w:r>
      <w:proofErr w:type="spellEnd"/>
      <w:r w:rsidRPr="00424A6B">
        <w:t xml:space="preserve"> a </w:t>
      </w:r>
      <w:proofErr w:type="spellStart"/>
      <w:r w:rsidRPr="00424A6B">
        <w:rPr>
          <w:b/>
          <w:bCs/>
        </w:rPr>
        <w:t>legegyszerűbb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diszkrét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valószínűségi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eloszlás</w:t>
      </w:r>
      <w:proofErr w:type="spellEnd"/>
      <w:r w:rsidRPr="00424A6B">
        <w:t>.</w:t>
      </w:r>
    </w:p>
    <w:p w14:paraId="6C87AEAB" w14:textId="77777777" w:rsidR="00424A6B" w:rsidRPr="00424A6B" w:rsidRDefault="00424A6B" w:rsidP="00424A6B">
      <w:r w:rsidRPr="00424A6B">
        <w:rPr>
          <w:rFonts w:ascii="Segoe UI Emoji" w:hAnsi="Segoe UI Emoji" w:cs="Segoe UI Emoji"/>
        </w:rPr>
        <w:t>📌</w:t>
      </w:r>
      <w:r w:rsidRPr="00424A6B">
        <w:t xml:space="preserve"> </w:t>
      </w:r>
      <w:proofErr w:type="spellStart"/>
      <w:r w:rsidRPr="00424A6B">
        <w:t>Akkor</w:t>
      </w:r>
      <w:proofErr w:type="spellEnd"/>
      <w:r w:rsidRPr="00424A6B">
        <w:t xml:space="preserve"> </w:t>
      </w:r>
      <w:proofErr w:type="spellStart"/>
      <w:r w:rsidRPr="00424A6B">
        <w:t>használjuk</w:t>
      </w:r>
      <w:proofErr w:type="spellEnd"/>
      <w:r w:rsidRPr="00424A6B">
        <w:t>, ha:</w:t>
      </w:r>
    </w:p>
    <w:p w14:paraId="2C44C730" w14:textId="77777777" w:rsidR="00424A6B" w:rsidRPr="00424A6B" w:rsidRDefault="00424A6B" w:rsidP="00424A6B">
      <w:pPr>
        <w:numPr>
          <w:ilvl w:val="0"/>
          <w:numId w:val="9"/>
        </w:numPr>
      </w:pPr>
      <w:proofErr w:type="spellStart"/>
      <w:r w:rsidRPr="00424A6B">
        <w:rPr>
          <w:b/>
          <w:bCs/>
        </w:rPr>
        <w:t>pontosan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két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kimenet</w:t>
      </w:r>
      <w:proofErr w:type="spellEnd"/>
      <w:r w:rsidRPr="00424A6B">
        <w:t xml:space="preserve"> van</w:t>
      </w:r>
    </w:p>
    <w:p w14:paraId="659A5A05" w14:textId="77777777" w:rsidR="00424A6B" w:rsidRPr="00424A6B" w:rsidRDefault="00424A6B" w:rsidP="00424A6B">
      <w:pPr>
        <w:numPr>
          <w:ilvl w:val="0"/>
          <w:numId w:val="9"/>
        </w:numPr>
      </w:pPr>
      <w:proofErr w:type="spellStart"/>
      <w:r w:rsidRPr="00424A6B">
        <w:t>tipikusan</w:t>
      </w:r>
      <w:proofErr w:type="spellEnd"/>
      <w:r w:rsidRPr="00424A6B">
        <w:t xml:space="preserve">: </w:t>
      </w:r>
      <w:r w:rsidRPr="00424A6B">
        <w:rPr>
          <w:b/>
          <w:bCs/>
        </w:rPr>
        <w:t xml:space="preserve">siker / </w:t>
      </w:r>
      <w:proofErr w:type="spellStart"/>
      <w:r w:rsidRPr="00424A6B">
        <w:rPr>
          <w:b/>
          <w:bCs/>
        </w:rPr>
        <w:t>kudarc</w:t>
      </w:r>
      <w:proofErr w:type="spellEnd"/>
      <w:r w:rsidRPr="00424A6B">
        <w:t xml:space="preserve">, </w:t>
      </w:r>
      <w:proofErr w:type="spellStart"/>
      <w:r w:rsidRPr="00424A6B">
        <w:rPr>
          <w:b/>
          <w:bCs/>
        </w:rPr>
        <w:t>igen</w:t>
      </w:r>
      <w:proofErr w:type="spellEnd"/>
      <w:r w:rsidRPr="00424A6B">
        <w:rPr>
          <w:b/>
          <w:bCs/>
        </w:rPr>
        <w:t xml:space="preserve"> / </w:t>
      </w:r>
      <w:proofErr w:type="spellStart"/>
      <w:r w:rsidRPr="00424A6B">
        <w:rPr>
          <w:b/>
          <w:bCs/>
        </w:rPr>
        <w:t>nem</w:t>
      </w:r>
      <w:proofErr w:type="spellEnd"/>
      <w:r w:rsidRPr="00424A6B">
        <w:t xml:space="preserve">, </w:t>
      </w:r>
      <w:r w:rsidRPr="00424A6B">
        <w:rPr>
          <w:b/>
          <w:bCs/>
        </w:rPr>
        <w:t>1 / 0</w:t>
      </w:r>
    </w:p>
    <w:p w14:paraId="6D7C6CFF" w14:textId="77777777" w:rsidR="00424A6B" w:rsidRPr="00424A6B" w:rsidRDefault="00424A6B" w:rsidP="00424A6B">
      <w:r w:rsidRPr="00424A6B">
        <w:pict w14:anchorId="07760A96">
          <v:rect id="_x0000_i1192" style="width:0;height:1.5pt" o:hralign="center" o:hrstd="t" o:hr="t" fillcolor="#a0a0a0" stroked="f"/>
        </w:pict>
      </w:r>
    </w:p>
    <w:p w14:paraId="596E6427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2. </w:t>
      </w:r>
      <w:proofErr w:type="spellStart"/>
      <w:r w:rsidRPr="00424A6B">
        <w:rPr>
          <w:b/>
          <w:bCs/>
        </w:rPr>
        <w:t>Véletlen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változó</w:t>
      </w:r>
      <w:proofErr w:type="spellEnd"/>
    </w:p>
    <w:p w14:paraId="7B050D32" w14:textId="77777777" w:rsidR="00424A6B" w:rsidRPr="00424A6B" w:rsidRDefault="00424A6B" w:rsidP="00424A6B">
      <w:pPr>
        <w:numPr>
          <w:ilvl w:val="0"/>
          <w:numId w:val="10"/>
        </w:numPr>
      </w:pPr>
      <w:proofErr w:type="spellStart"/>
      <w:r w:rsidRPr="00424A6B">
        <w:t>Diszkrét</w:t>
      </w:r>
      <w:proofErr w:type="spellEnd"/>
      <w:r w:rsidRPr="00424A6B">
        <w:t xml:space="preserve"> </w:t>
      </w:r>
      <w:proofErr w:type="spellStart"/>
      <w:r w:rsidRPr="00424A6B">
        <w:t>véletlen</w:t>
      </w:r>
      <w:proofErr w:type="spellEnd"/>
      <w:r w:rsidRPr="00424A6B">
        <w:t xml:space="preserve"> </w:t>
      </w:r>
      <w:proofErr w:type="spellStart"/>
      <w:r w:rsidRPr="00424A6B">
        <w:t>változó</w:t>
      </w:r>
      <w:proofErr w:type="spellEnd"/>
    </w:p>
    <w:p w14:paraId="0BD83FFD" w14:textId="77777777" w:rsidR="00424A6B" w:rsidRPr="00424A6B" w:rsidRDefault="00424A6B" w:rsidP="00424A6B">
      <w:pPr>
        <w:numPr>
          <w:ilvl w:val="0"/>
          <w:numId w:val="10"/>
        </w:numPr>
      </w:pPr>
      <w:proofErr w:type="spellStart"/>
      <w:r w:rsidRPr="00424A6B">
        <w:t>Lehetséges</w:t>
      </w:r>
      <w:proofErr w:type="spellEnd"/>
      <w:r w:rsidRPr="00424A6B">
        <w:t xml:space="preserve"> </w:t>
      </w:r>
      <w:proofErr w:type="spellStart"/>
      <w:r w:rsidRPr="00424A6B">
        <w:t>értékek</w:t>
      </w:r>
      <w:proofErr w:type="spellEnd"/>
      <w:r w:rsidRPr="00424A6B">
        <w:t>:</w:t>
      </w:r>
    </w:p>
    <w:p w14:paraId="021B741A" w14:textId="553AEB38" w:rsidR="00424A6B" w:rsidRPr="00424A6B" w:rsidRDefault="00424A6B" w:rsidP="00424A6B">
      <m:oMathPara>
        <m:oMath>
          <m:r>
            <w:rPr>
              <w:rFonts w:ascii="Cambria Math" w:hAnsi="Cambria Math"/>
            </w:rPr>
            <m:t>X∈{0,1}</m:t>
          </m:r>
          <m:r>
            <w:rPr>
              <w:i/>
            </w:rPr>
            <w:br/>
          </m:r>
        </m:oMath>
      </m:oMathPara>
    </w:p>
    <w:p w14:paraId="7241BCD8" w14:textId="77777777" w:rsidR="00424A6B" w:rsidRPr="00424A6B" w:rsidRDefault="00424A6B" w:rsidP="00424A6B">
      <w:proofErr w:type="spellStart"/>
      <w:r w:rsidRPr="00424A6B">
        <w:t>Jelentés</w:t>
      </w:r>
      <w:proofErr w:type="spellEnd"/>
      <w:r w:rsidRPr="00424A6B">
        <w:t>:</w:t>
      </w:r>
    </w:p>
    <w:p w14:paraId="5EF69B89" w14:textId="77777777" w:rsidR="00424A6B" w:rsidRPr="00424A6B" w:rsidRDefault="00424A6B" w:rsidP="00424A6B">
      <w:pPr>
        <w:numPr>
          <w:ilvl w:val="0"/>
          <w:numId w:val="11"/>
        </w:numPr>
      </w:pPr>
      <w:r w:rsidRPr="00424A6B">
        <w:rPr>
          <w:b/>
          <w:bCs/>
        </w:rPr>
        <w:t>1</w:t>
      </w:r>
      <w:r w:rsidRPr="00424A6B">
        <w:t xml:space="preserve"> → siker</w:t>
      </w:r>
    </w:p>
    <w:p w14:paraId="35B9CB49" w14:textId="77777777" w:rsidR="00424A6B" w:rsidRPr="00424A6B" w:rsidRDefault="00424A6B" w:rsidP="00424A6B">
      <w:pPr>
        <w:numPr>
          <w:ilvl w:val="0"/>
          <w:numId w:val="11"/>
        </w:numPr>
      </w:pPr>
      <w:r w:rsidRPr="00424A6B">
        <w:rPr>
          <w:b/>
          <w:bCs/>
        </w:rPr>
        <w:t>0</w:t>
      </w:r>
      <w:r w:rsidRPr="00424A6B">
        <w:t xml:space="preserve"> → </w:t>
      </w:r>
      <w:proofErr w:type="spellStart"/>
      <w:r w:rsidRPr="00424A6B">
        <w:t>kudarc</w:t>
      </w:r>
      <w:proofErr w:type="spellEnd"/>
    </w:p>
    <w:p w14:paraId="33B8744E" w14:textId="77777777" w:rsidR="00424A6B" w:rsidRPr="00424A6B" w:rsidRDefault="00424A6B" w:rsidP="00424A6B">
      <w:r w:rsidRPr="00424A6B">
        <w:pict w14:anchorId="5680C7F3">
          <v:rect id="_x0000_i1193" style="width:0;height:1.5pt" o:hralign="center" o:hrstd="t" o:hr="t" fillcolor="#a0a0a0" stroked="f"/>
        </w:pict>
      </w:r>
    </w:p>
    <w:p w14:paraId="4652A46F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3. </w:t>
      </w:r>
      <w:proofErr w:type="spellStart"/>
      <w:r w:rsidRPr="00424A6B">
        <w:rPr>
          <w:b/>
          <w:bCs/>
        </w:rPr>
        <w:t>Paraméterek</w:t>
      </w:r>
      <w:proofErr w:type="spellEnd"/>
    </w:p>
    <w:p w14:paraId="6B7B16D4" w14:textId="0A7CB2B5" w:rsidR="00424A6B" w:rsidRPr="00424A6B" w:rsidRDefault="00424A6B" w:rsidP="00424A6B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p=P(X=1)</m:t>
        </m:r>
      </m:oMath>
      <w:r w:rsidRPr="00424A6B">
        <w:t>→ siker valószínűsége</w:t>
      </w:r>
    </w:p>
    <w:p w14:paraId="6C27C16B" w14:textId="339F559A" w:rsidR="00424A6B" w:rsidRPr="00424A6B" w:rsidRDefault="00424A6B" w:rsidP="00424A6B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q=P(X=0)=1-p</m:t>
        </m:r>
      </m:oMath>
    </w:p>
    <w:p w14:paraId="4C341032" w14:textId="77777777" w:rsidR="00424A6B" w:rsidRPr="00424A6B" w:rsidRDefault="00424A6B" w:rsidP="00424A6B">
      <w:proofErr w:type="spellStart"/>
      <w:r w:rsidRPr="00424A6B">
        <w:t>Feltétel</w:t>
      </w:r>
      <w:proofErr w:type="spellEnd"/>
      <w:r w:rsidRPr="00424A6B">
        <w:t>:</w:t>
      </w:r>
    </w:p>
    <w:p w14:paraId="045E1E6B" w14:textId="427785D3" w:rsidR="00424A6B" w:rsidRPr="00424A6B" w:rsidRDefault="00424A6B" w:rsidP="00424A6B">
      <m:oMathPara>
        <m:oMath>
          <m:r>
            <w:rPr>
              <w:rFonts w:ascii="Cambria Math" w:hAnsi="Cambria Math"/>
            </w:rPr>
            <m:t>0≤p≤1</m:t>
          </m:r>
          <m:r>
            <w:rPr>
              <w:i/>
            </w:rPr>
            <w:br/>
          </m:r>
        </m:oMath>
      </m:oMathPara>
    </w:p>
    <w:p w14:paraId="29C19097" w14:textId="77777777" w:rsidR="00424A6B" w:rsidRPr="00424A6B" w:rsidRDefault="00424A6B" w:rsidP="00424A6B">
      <w:r w:rsidRPr="00424A6B">
        <w:pict w14:anchorId="25839C9B">
          <v:rect id="_x0000_i1194" style="width:0;height:1.5pt" o:hralign="center" o:hrstd="t" o:hr="t" fillcolor="#a0a0a0" stroked="f"/>
        </w:pict>
      </w:r>
    </w:p>
    <w:p w14:paraId="01D4C0A9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4. PMF – </w:t>
      </w:r>
      <w:proofErr w:type="spellStart"/>
      <w:r w:rsidRPr="00424A6B">
        <w:rPr>
          <w:b/>
          <w:bCs/>
        </w:rPr>
        <w:t>valószínűségi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tömegfüggvény</w:t>
      </w:r>
      <w:proofErr w:type="spellEnd"/>
    </w:p>
    <w:p w14:paraId="59EFB1AA" w14:textId="77777777" w:rsidR="00424A6B" w:rsidRPr="00424A6B" w:rsidRDefault="00424A6B" w:rsidP="00424A6B">
      <w:proofErr w:type="spellStart"/>
      <w:r w:rsidRPr="00424A6B">
        <w:t>Általános</w:t>
      </w:r>
      <w:proofErr w:type="spellEnd"/>
      <w:r w:rsidRPr="00424A6B">
        <w:t xml:space="preserve"> </w:t>
      </w:r>
      <w:proofErr w:type="spellStart"/>
      <w:r w:rsidRPr="00424A6B">
        <w:t>képlet</w:t>
      </w:r>
      <w:proofErr w:type="spellEnd"/>
      <w:r w:rsidRPr="00424A6B">
        <w:t>:</w:t>
      </w:r>
    </w:p>
    <w:p w14:paraId="5B7FAF49" w14:textId="313F7C1D" w:rsidR="00424A6B" w:rsidRPr="00424A6B" w:rsidRDefault="00424A6B" w:rsidP="00424A6B">
      <m:oMathPara>
        <m:oMath>
          <m:r>
            <w:rPr>
              <w:rFonts w:ascii="Cambria Math" w:hAnsi="Cambria Math"/>
            </w:rPr>
            <w:lastRenderedPageBreak/>
            <m:t>P(X=k)=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1-k</m:t>
              </m:r>
            </m:sup>
          </m:sSup>
          <m:r>
            <w:rPr>
              <w:rFonts w:ascii="Cambria Math" w:hAnsi="Cambria Math"/>
            </w:rPr>
            <m:t>,k∈{0,1}</m:t>
          </m:r>
          <m:r>
            <w:rPr>
              <w:i/>
            </w:rPr>
            <w:br/>
          </m:r>
        </m:oMath>
      </m:oMathPara>
    </w:p>
    <w:p w14:paraId="4C745CE9" w14:textId="77777777" w:rsidR="00424A6B" w:rsidRPr="00424A6B" w:rsidRDefault="00424A6B" w:rsidP="00424A6B">
      <w:r w:rsidRPr="00424A6B">
        <w:pict w14:anchorId="451BAC4B">
          <v:rect id="_x0000_i1195" style="width:0;height:1.5pt" o:hralign="center" o:hrstd="t" o:hr="t" fillcolor="#a0a0a0" stroked="f"/>
        </w:pict>
      </w:r>
    </w:p>
    <w:p w14:paraId="271D24DF" w14:textId="77777777" w:rsidR="00424A6B" w:rsidRPr="00424A6B" w:rsidRDefault="00424A6B" w:rsidP="00424A6B">
      <w:pPr>
        <w:rPr>
          <w:b/>
          <w:bCs/>
        </w:rPr>
      </w:pPr>
      <w:proofErr w:type="spellStart"/>
      <w:r w:rsidRPr="00424A6B">
        <w:rPr>
          <w:b/>
          <w:bCs/>
        </w:rPr>
        <w:t>Konkrét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értékek</w:t>
      </w:r>
      <w:proofErr w:type="spellEnd"/>
      <w:r w:rsidRPr="00424A6B">
        <w:rPr>
          <w:b/>
          <w:bCs/>
        </w:rPr>
        <w:t>:</w:t>
      </w:r>
    </w:p>
    <w:p w14:paraId="241C4AC4" w14:textId="64D04031" w:rsidR="00424A6B" w:rsidRPr="00424A6B" w:rsidRDefault="00424A6B" w:rsidP="00424A6B">
      <w:pPr>
        <w:numPr>
          <w:ilvl w:val="0"/>
          <w:numId w:val="13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k=1</m:t>
        </m:r>
      </m:oMath>
      <w:r w:rsidRPr="00424A6B">
        <w:t>:</w:t>
      </w:r>
    </w:p>
    <w:p w14:paraId="6C6D0D2E" w14:textId="42FB154A" w:rsidR="00424A6B" w:rsidRPr="00424A6B" w:rsidRDefault="00424A6B" w:rsidP="00424A6B">
      <m:oMathPara>
        <m:oMath>
          <m:r>
            <w:rPr>
              <w:rFonts w:ascii="Cambria Math" w:hAnsi="Cambria Math"/>
            </w:rPr>
            <m:t>P(X=1)=p</m:t>
          </m:r>
          <m:r>
            <w:rPr>
              <w:i/>
            </w:rPr>
            <w:br/>
          </m:r>
        </m:oMath>
      </m:oMathPara>
    </w:p>
    <w:p w14:paraId="2E9F7E98" w14:textId="0A07F614" w:rsidR="00424A6B" w:rsidRPr="00424A6B" w:rsidRDefault="00424A6B" w:rsidP="00424A6B">
      <w:pPr>
        <w:numPr>
          <w:ilvl w:val="0"/>
          <w:numId w:val="14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k=0</m:t>
        </m:r>
      </m:oMath>
      <w:r w:rsidRPr="00424A6B">
        <w:t>:</w:t>
      </w:r>
    </w:p>
    <w:p w14:paraId="37C861D0" w14:textId="08B72473" w:rsidR="00424A6B" w:rsidRPr="00424A6B" w:rsidRDefault="00424A6B" w:rsidP="00424A6B">
      <m:oMathPara>
        <m:oMath>
          <m:r>
            <w:rPr>
              <w:rFonts w:ascii="Cambria Math" w:hAnsi="Cambria Math"/>
            </w:rPr>
            <m:t>P(X=0)=1-p</m:t>
          </m:r>
          <m:r>
            <w:rPr>
              <w:i/>
            </w:rPr>
            <w:br/>
          </m:r>
        </m:oMath>
      </m:oMathPara>
    </w:p>
    <w:p w14:paraId="1D5D452D" w14:textId="77777777" w:rsidR="00424A6B" w:rsidRPr="00424A6B" w:rsidRDefault="00424A6B" w:rsidP="00424A6B">
      <w:r w:rsidRPr="00424A6B">
        <w:pict w14:anchorId="51AD85BF">
          <v:rect id="_x0000_i1196" style="width:0;height:1.5pt" o:hralign="center" o:hrstd="t" o:hr="t" fillcolor="#a0a0a0" stroked="f"/>
        </w:pict>
      </w:r>
    </w:p>
    <w:p w14:paraId="1E33964F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5. </w:t>
      </w:r>
      <w:proofErr w:type="spellStart"/>
      <w:r w:rsidRPr="00424A6B">
        <w:rPr>
          <w:b/>
          <w:bCs/>
        </w:rPr>
        <w:t>Példák</w:t>
      </w:r>
      <w:proofErr w:type="spellEnd"/>
    </w:p>
    <w:p w14:paraId="3C1A08B3" w14:textId="77777777" w:rsidR="00424A6B" w:rsidRPr="00424A6B" w:rsidRDefault="00424A6B" w:rsidP="00424A6B">
      <w:pPr>
        <w:rPr>
          <w:b/>
          <w:bCs/>
        </w:rPr>
      </w:pPr>
      <w:r w:rsidRPr="00424A6B">
        <w:rPr>
          <w:rFonts w:ascii="Segoe UI Emoji" w:hAnsi="Segoe UI Emoji" w:cs="Segoe UI Emoji"/>
          <w:b/>
          <w:bCs/>
        </w:rPr>
        <w:t>🔹</w:t>
      </w:r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Érmefeldobás</w:t>
      </w:r>
      <w:proofErr w:type="spellEnd"/>
    </w:p>
    <w:p w14:paraId="4DCC971D" w14:textId="77777777" w:rsidR="00424A6B" w:rsidRPr="00424A6B" w:rsidRDefault="00424A6B" w:rsidP="00424A6B">
      <w:pPr>
        <w:numPr>
          <w:ilvl w:val="0"/>
          <w:numId w:val="15"/>
        </w:numPr>
      </w:pPr>
      <w:proofErr w:type="spellStart"/>
      <w:r w:rsidRPr="00424A6B">
        <w:t>fej</w:t>
      </w:r>
      <w:proofErr w:type="spellEnd"/>
      <w:r w:rsidRPr="00424A6B">
        <w:t xml:space="preserve"> = 1</w:t>
      </w:r>
    </w:p>
    <w:p w14:paraId="3CCE1671" w14:textId="77777777" w:rsidR="00424A6B" w:rsidRPr="00424A6B" w:rsidRDefault="00424A6B" w:rsidP="00424A6B">
      <w:pPr>
        <w:numPr>
          <w:ilvl w:val="0"/>
          <w:numId w:val="15"/>
        </w:numPr>
      </w:pPr>
      <w:proofErr w:type="spellStart"/>
      <w:r w:rsidRPr="00424A6B">
        <w:t>írás</w:t>
      </w:r>
      <w:proofErr w:type="spellEnd"/>
      <w:r w:rsidRPr="00424A6B">
        <w:t xml:space="preserve"> = 0</w:t>
      </w:r>
    </w:p>
    <w:p w14:paraId="493FBDE6" w14:textId="7901CE3A" w:rsidR="00424A6B" w:rsidRPr="00424A6B" w:rsidRDefault="00424A6B" w:rsidP="00424A6B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p=0.5</m:t>
        </m:r>
      </m:oMath>
    </w:p>
    <w:p w14:paraId="2D64FA05" w14:textId="77777777" w:rsidR="00424A6B" w:rsidRPr="00424A6B" w:rsidRDefault="00424A6B" w:rsidP="00424A6B">
      <w:r w:rsidRPr="00424A6B">
        <w:pict w14:anchorId="08F0DBB0">
          <v:rect id="_x0000_i1197" style="width:0;height:1.5pt" o:hralign="center" o:hrstd="t" o:hr="t" fillcolor="#a0a0a0" stroked="f"/>
        </w:pict>
      </w:r>
    </w:p>
    <w:p w14:paraId="15D86703" w14:textId="77777777" w:rsidR="00424A6B" w:rsidRPr="00424A6B" w:rsidRDefault="00424A6B" w:rsidP="00424A6B">
      <w:pPr>
        <w:rPr>
          <w:b/>
          <w:bCs/>
        </w:rPr>
      </w:pPr>
      <w:r w:rsidRPr="00424A6B">
        <w:rPr>
          <w:rFonts w:ascii="Segoe UI Emoji" w:hAnsi="Segoe UI Emoji" w:cs="Segoe UI Emoji"/>
          <w:b/>
          <w:bCs/>
        </w:rPr>
        <w:t>🔹</w:t>
      </w:r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Vizsga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sikeressége</w:t>
      </w:r>
      <w:proofErr w:type="spellEnd"/>
    </w:p>
    <w:p w14:paraId="29F4A5B9" w14:textId="77777777" w:rsidR="00424A6B" w:rsidRPr="00424A6B" w:rsidRDefault="00424A6B" w:rsidP="00424A6B">
      <w:pPr>
        <w:numPr>
          <w:ilvl w:val="0"/>
          <w:numId w:val="16"/>
        </w:numPr>
      </w:pPr>
      <w:r w:rsidRPr="00424A6B">
        <w:t>siker = 1</w:t>
      </w:r>
    </w:p>
    <w:p w14:paraId="29867690" w14:textId="77777777" w:rsidR="00424A6B" w:rsidRPr="00424A6B" w:rsidRDefault="00424A6B" w:rsidP="00424A6B">
      <w:pPr>
        <w:numPr>
          <w:ilvl w:val="0"/>
          <w:numId w:val="16"/>
        </w:numPr>
      </w:pPr>
      <w:proofErr w:type="spellStart"/>
      <w:r w:rsidRPr="00424A6B">
        <w:t>bukás</w:t>
      </w:r>
      <w:proofErr w:type="spellEnd"/>
      <w:r w:rsidRPr="00424A6B">
        <w:t xml:space="preserve"> = 0</w:t>
      </w:r>
    </w:p>
    <w:p w14:paraId="267F2950" w14:textId="721C5B09" w:rsidR="00424A6B" w:rsidRPr="00424A6B" w:rsidRDefault="00424A6B" w:rsidP="00424A6B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p=0.4</m:t>
        </m:r>
      </m:oMath>
    </w:p>
    <w:p w14:paraId="7760A1F9" w14:textId="77777777" w:rsidR="00424A6B" w:rsidRPr="00424A6B" w:rsidRDefault="00424A6B" w:rsidP="00424A6B">
      <w:r w:rsidRPr="00424A6B">
        <w:pict w14:anchorId="1B28A69D">
          <v:rect id="_x0000_i1198" style="width:0;height:1.5pt" o:hralign="center" o:hrstd="t" o:hr="t" fillcolor="#a0a0a0" stroked="f"/>
        </w:pict>
      </w:r>
    </w:p>
    <w:p w14:paraId="5132CB56" w14:textId="77777777" w:rsidR="00424A6B" w:rsidRPr="00424A6B" w:rsidRDefault="00424A6B" w:rsidP="00424A6B">
      <w:pPr>
        <w:rPr>
          <w:b/>
          <w:bCs/>
        </w:rPr>
      </w:pPr>
      <w:r w:rsidRPr="00424A6B">
        <w:rPr>
          <w:rFonts w:ascii="Segoe UI Emoji" w:hAnsi="Segoe UI Emoji" w:cs="Segoe UI Emoji"/>
          <w:b/>
          <w:bCs/>
        </w:rPr>
        <w:t>🔹</w:t>
      </w:r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Új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okostelefon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használata</w:t>
      </w:r>
      <w:proofErr w:type="spellEnd"/>
    </w:p>
    <w:p w14:paraId="24AF8214" w14:textId="77777777" w:rsidR="00424A6B" w:rsidRPr="00424A6B" w:rsidRDefault="00424A6B" w:rsidP="00424A6B">
      <w:pPr>
        <w:numPr>
          <w:ilvl w:val="0"/>
          <w:numId w:val="17"/>
        </w:numPr>
      </w:pPr>
      <w:proofErr w:type="spellStart"/>
      <w:r w:rsidRPr="00424A6B">
        <w:t>használja</w:t>
      </w:r>
      <w:proofErr w:type="spellEnd"/>
      <w:r w:rsidRPr="00424A6B">
        <w:t xml:space="preserve"> = 1 → 60%</w:t>
      </w:r>
    </w:p>
    <w:p w14:paraId="7C1DF8F4" w14:textId="77777777" w:rsidR="00424A6B" w:rsidRPr="00424A6B" w:rsidRDefault="00424A6B" w:rsidP="00424A6B">
      <w:pPr>
        <w:numPr>
          <w:ilvl w:val="0"/>
          <w:numId w:val="17"/>
        </w:numPr>
      </w:pPr>
      <w:proofErr w:type="spellStart"/>
      <w:r w:rsidRPr="00424A6B">
        <w:t>nem</w:t>
      </w:r>
      <w:proofErr w:type="spellEnd"/>
      <w:r w:rsidRPr="00424A6B">
        <w:t xml:space="preserve"> </w:t>
      </w:r>
      <w:proofErr w:type="spellStart"/>
      <w:r w:rsidRPr="00424A6B">
        <w:t>használja</w:t>
      </w:r>
      <w:proofErr w:type="spellEnd"/>
      <w:r w:rsidRPr="00424A6B">
        <w:t xml:space="preserve"> = 0 → 40%</w:t>
      </w:r>
    </w:p>
    <w:p w14:paraId="24E4919E" w14:textId="77777777" w:rsidR="00424A6B" w:rsidRPr="00424A6B" w:rsidRDefault="00424A6B" w:rsidP="00424A6B">
      <w:r w:rsidRPr="00424A6B">
        <w:pict w14:anchorId="018C86F1">
          <v:rect id="_x0000_i1199" style="width:0;height:1.5pt" o:hralign="center" o:hrstd="t" o:hr="t" fillcolor="#a0a0a0" stroked="f"/>
        </w:pict>
      </w:r>
    </w:p>
    <w:p w14:paraId="6FB3204E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6. </w:t>
      </w:r>
      <w:proofErr w:type="spellStart"/>
      <w:r w:rsidRPr="00424A6B">
        <w:rPr>
          <w:b/>
          <w:bCs/>
        </w:rPr>
        <w:t>Várható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érték</w:t>
      </w:r>
      <w:proofErr w:type="spellEnd"/>
      <w:r w:rsidRPr="00424A6B">
        <w:rPr>
          <w:b/>
          <w:bCs/>
        </w:rPr>
        <w:t xml:space="preserve"> (Mean)</w:t>
      </w:r>
    </w:p>
    <w:p w14:paraId="45EB3C3C" w14:textId="399AE30D" w:rsidR="00424A6B" w:rsidRPr="00424A6B" w:rsidRDefault="00424A6B" w:rsidP="00424A6B">
      <m:oMathPara>
        <m:oMath>
          <m:r>
            <w:rPr>
              <w:rFonts w:ascii="Cambria Math" w:hAnsi="Cambria Math"/>
            </w:rPr>
            <w:lastRenderedPageBreak/>
            <m:t>E(X)=∑kP(X=k)</m:t>
          </m:r>
          <m:r>
            <w:rPr>
              <w:i/>
            </w:rPr>
            <w:br/>
          </m:r>
        </m:oMath>
      </m:oMathPara>
    </w:p>
    <w:p w14:paraId="6C7292D9" w14:textId="77777777" w:rsidR="00424A6B" w:rsidRPr="00424A6B" w:rsidRDefault="00424A6B" w:rsidP="00424A6B">
      <w:r w:rsidRPr="00424A6B">
        <w:t xml:space="preserve">Bernoulli </w:t>
      </w:r>
      <w:proofErr w:type="spellStart"/>
      <w:r w:rsidRPr="00424A6B">
        <w:t>esetén</w:t>
      </w:r>
      <w:proofErr w:type="spellEnd"/>
      <w:r w:rsidRPr="00424A6B">
        <w:t>:</w:t>
      </w:r>
    </w:p>
    <w:p w14:paraId="027892DC" w14:textId="2333DC8C" w:rsidR="00424A6B" w:rsidRPr="00424A6B" w:rsidRDefault="00424A6B" w:rsidP="00424A6B">
      <m:oMathPara>
        <m:oMath>
          <m:r>
            <w:rPr>
              <w:rFonts w:ascii="Cambria Math" w:hAnsi="Cambria Math"/>
            </w:rPr>
            <m:t>E(X)=p</m:t>
          </m:r>
          <m:r>
            <w:rPr>
              <w:i/>
            </w:rPr>
            <w:br/>
          </m:r>
        </m:oMath>
      </m:oMathPara>
    </w:p>
    <w:p w14:paraId="66A6B77E" w14:textId="77777777" w:rsidR="00424A6B" w:rsidRPr="00424A6B" w:rsidRDefault="00424A6B" w:rsidP="00424A6B">
      <w:r w:rsidRPr="00424A6B">
        <w:rPr>
          <w:rFonts w:ascii="Segoe UI Emoji" w:hAnsi="Segoe UI Emoji" w:cs="Segoe UI Emoji"/>
        </w:rPr>
        <w:t>📌</w:t>
      </w:r>
      <w:r w:rsidRPr="00424A6B">
        <w:t xml:space="preserve"> </w:t>
      </w:r>
      <w:proofErr w:type="spellStart"/>
      <w:r w:rsidRPr="00424A6B">
        <w:t>Példa</w:t>
      </w:r>
      <w:proofErr w:type="spellEnd"/>
      <w:r w:rsidRPr="00424A6B">
        <w:t>:</w:t>
      </w:r>
    </w:p>
    <w:p w14:paraId="24DA581C" w14:textId="76D2EF3C" w:rsidR="00424A6B" w:rsidRPr="00424A6B" w:rsidRDefault="00424A6B" w:rsidP="00424A6B">
      <m:oMathPara>
        <m:oMath>
          <m:r>
            <w:rPr>
              <w:rFonts w:ascii="Cambria Math" w:hAnsi="Cambria Math"/>
            </w:rPr>
            <m:t>E(X)=0×0.4+1×0.6=0.6</m:t>
          </m:r>
          <m:r>
            <w:rPr>
              <w:i/>
            </w:rPr>
            <w:br/>
          </m:r>
        </m:oMath>
      </m:oMathPara>
    </w:p>
    <w:p w14:paraId="6772F3E6" w14:textId="77777777" w:rsidR="00424A6B" w:rsidRPr="00424A6B" w:rsidRDefault="00424A6B" w:rsidP="00424A6B">
      <w:r w:rsidRPr="00424A6B">
        <w:pict w14:anchorId="07217DFB">
          <v:rect id="_x0000_i1200" style="width:0;height:1.5pt" o:hralign="center" o:hrstd="t" o:hr="t" fillcolor="#a0a0a0" stroked="f"/>
        </w:pict>
      </w:r>
    </w:p>
    <w:p w14:paraId="4003B491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7. </w:t>
      </w:r>
      <w:proofErr w:type="spellStart"/>
      <w:r w:rsidRPr="00424A6B">
        <w:rPr>
          <w:b/>
          <w:bCs/>
        </w:rPr>
        <w:t>Medián</w:t>
      </w:r>
      <w:proofErr w:type="spellEnd"/>
    </w:p>
    <w:p w14:paraId="6932FBBC" w14:textId="4974BDBC" w:rsidR="00424A6B" w:rsidRPr="00424A6B" w:rsidRDefault="00424A6B" w:rsidP="00424A6B">
      <w:pPr>
        <w:numPr>
          <w:ilvl w:val="0"/>
          <w:numId w:val="18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p&lt;0.5</m:t>
        </m:r>
      </m:oMath>
      <w:r w:rsidRPr="00424A6B">
        <w:t>→ medián = 0</w:t>
      </w:r>
    </w:p>
    <w:p w14:paraId="63F04C10" w14:textId="537FE17B" w:rsidR="00424A6B" w:rsidRPr="00424A6B" w:rsidRDefault="00424A6B" w:rsidP="00424A6B">
      <w:pPr>
        <w:numPr>
          <w:ilvl w:val="0"/>
          <w:numId w:val="18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p=0.5</m:t>
        </m:r>
      </m:oMath>
      <w:r w:rsidRPr="00424A6B">
        <w:t xml:space="preserve">→ medián </w:t>
      </w:r>
      <w:r w:rsidRPr="00424A6B">
        <w:rPr>
          <w:rFonts w:ascii="Cambria Math" w:hAnsi="Cambria Math" w:cs="Cambria Math"/>
        </w:rPr>
        <w:t>∈</w:t>
      </w:r>
      <w:r w:rsidRPr="00424A6B">
        <w:t xml:space="preserve"> {0,1}</w:t>
      </w:r>
    </w:p>
    <w:p w14:paraId="14A2E9D1" w14:textId="799C3530" w:rsidR="00424A6B" w:rsidRPr="00424A6B" w:rsidRDefault="00424A6B" w:rsidP="00424A6B">
      <w:pPr>
        <w:numPr>
          <w:ilvl w:val="0"/>
          <w:numId w:val="18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p&gt;0.5</m:t>
        </m:r>
      </m:oMath>
      <w:r w:rsidRPr="00424A6B">
        <w:t>→ medián = 1</w:t>
      </w:r>
    </w:p>
    <w:p w14:paraId="48F0AEE6" w14:textId="77777777" w:rsidR="00424A6B" w:rsidRPr="00424A6B" w:rsidRDefault="00424A6B" w:rsidP="00424A6B">
      <w:r w:rsidRPr="00424A6B">
        <w:pict w14:anchorId="2AEAC307">
          <v:rect id="_x0000_i1201" style="width:0;height:1.5pt" o:hralign="center" o:hrstd="t" o:hr="t" fillcolor="#a0a0a0" stroked="f"/>
        </w:pict>
      </w:r>
    </w:p>
    <w:p w14:paraId="54727B54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8. </w:t>
      </w:r>
      <w:proofErr w:type="spellStart"/>
      <w:r w:rsidRPr="00424A6B">
        <w:rPr>
          <w:b/>
          <w:bCs/>
        </w:rPr>
        <w:t>Módusz</w:t>
      </w:r>
      <w:proofErr w:type="spellEnd"/>
    </w:p>
    <w:p w14:paraId="46F2342F" w14:textId="5FF06636" w:rsidR="00424A6B" w:rsidRPr="00424A6B" w:rsidRDefault="00424A6B" w:rsidP="00424A6B">
      <w:pPr>
        <w:numPr>
          <w:ilvl w:val="0"/>
          <w:numId w:val="19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p&gt;1-p</m:t>
        </m:r>
      </m:oMath>
      <w:r w:rsidRPr="00424A6B">
        <w:t>→ módusz = 1</w:t>
      </w:r>
    </w:p>
    <w:p w14:paraId="54C8D3C7" w14:textId="193A9016" w:rsidR="00424A6B" w:rsidRPr="00424A6B" w:rsidRDefault="00424A6B" w:rsidP="00424A6B">
      <w:pPr>
        <w:numPr>
          <w:ilvl w:val="0"/>
          <w:numId w:val="19"/>
        </w:numPr>
      </w:pPr>
      <w:r w:rsidRPr="00424A6B">
        <w:t xml:space="preserve">ha </w:t>
      </w:r>
      <m:oMath>
        <m:r>
          <w:rPr>
            <w:rFonts w:ascii="Cambria Math" w:hAnsi="Cambria Math"/>
          </w:rPr>
          <m:t>p&lt;1-p</m:t>
        </m:r>
      </m:oMath>
      <w:r w:rsidRPr="00424A6B">
        <w:t>→ módusz = 0</w:t>
      </w:r>
    </w:p>
    <w:p w14:paraId="377157EE" w14:textId="77777777" w:rsidR="00424A6B" w:rsidRPr="00424A6B" w:rsidRDefault="00424A6B" w:rsidP="00424A6B">
      <w:r w:rsidRPr="00424A6B">
        <w:rPr>
          <w:rFonts w:ascii="Segoe UI Emoji" w:hAnsi="Segoe UI Emoji" w:cs="Segoe UI Emoji"/>
        </w:rPr>
        <w:t>📌</w:t>
      </w:r>
      <w:r w:rsidRPr="00424A6B">
        <w:t xml:space="preserve"> A </w:t>
      </w:r>
      <w:proofErr w:type="spellStart"/>
      <w:r w:rsidRPr="00424A6B">
        <w:rPr>
          <w:b/>
          <w:bCs/>
        </w:rPr>
        <w:t>legvalószínűbb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kimenet</w:t>
      </w:r>
      <w:proofErr w:type="spellEnd"/>
      <w:r w:rsidRPr="00424A6B">
        <w:t>.</w:t>
      </w:r>
    </w:p>
    <w:p w14:paraId="124708C0" w14:textId="77777777" w:rsidR="00424A6B" w:rsidRPr="00424A6B" w:rsidRDefault="00424A6B" w:rsidP="00424A6B">
      <w:r w:rsidRPr="00424A6B">
        <w:pict w14:anchorId="0B48B568">
          <v:rect id="_x0000_i1202" style="width:0;height:1.5pt" o:hralign="center" o:hrstd="t" o:hr="t" fillcolor="#a0a0a0" stroked="f"/>
        </w:pict>
      </w:r>
    </w:p>
    <w:p w14:paraId="4A276592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9. </w:t>
      </w:r>
      <w:proofErr w:type="spellStart"/>
      <w:r w:rsidRPr="00424A6B">
        <w:rPr>
          <w:b/>
          <w:bCs/>
        </w:rPr>
        <w:t>Variancia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és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szórás</w:t>
      </w:r>
      <w:proofErr w:type="spellEnd"/>
    </w:p>
    <w:p w14:paraId="6470783D" w14:textId="77777777" w:rsidR="00424A6B" w:rsidRPr="00424A6B" w:rsidRDefault="00424A6B" w:rsidP="00424A6B">
      <w:pPr>
        <w:rPr>
          <w:b/>
          <w:bCs/>
        </w:rPr>
      </w:pPr>
      <w:proofErr w:type="spellStart"/>
      <w:r w:rsidRPr="00424A6B">
        <w:rPr>
          <w:b/>
          <w:bCs/>
        </w:rPr>
        <w:t>Variancia</w:t>
      </w:r>
      <w:proofErr w:type="spellEnd"/>
      <w:r w:rsidRPr="00424A6B">
        <w:rPr>
          <w:b/>
          <w:bCs/>
        </w:rPr>
        <w:t>:</w:t>
      </w:r>
    </w:p>
    <w:p w14:paraId="49C1B312" w14:textId="615F15B5" w:rsidR="00424A6B" w:rsidRPr="00424A6B" w:rsidRDefault="00424A6B" w:rsidP="00424A6B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(X)=p(1-p)=pq</m:t>
          </m:r>
          <m:r>
            <w:rPr>
              <w:i/>
            </w:rPr>
            <w:br/>
          </m:r>
        </m:oMath>
      </m:oMathPara>
    </w:p>
    <w:p w14:paraId="26FF9D7F" w14:textId="77777777" w:rsidR="00424A6B" w:rsidRPr="00424A6B" w:rsidRDefault="00424A6B" w:rsidP="00424A6B">
      <w:pPr>
        <w:rPr>
          <w:b/>
          <w:bCs/>
        </w:rPr>
      </w:pPr>
      <w:proofErr w:type="spellStart"/>
      <w:r w:rsidRPr="00424A6B">
        <w:rPr>
          <w:b/>
          <w:bCs/>
        </w:rPr>
        <w:t>Szórás</w:t>
      </w:r>
      <w:proofErr w:type="spellEnd"/>
      <w:r w:rsidRPr="00424A6B">
        <w:rPr>
          <w:b/>
          <w:bCs/>
        </w:rPr>
        <w:t>:</w:t>
      </w:r>
    </w:p>
    <w:p w14:paraId="3749D074" w14:textId="5E3761AB" w:rsidR="00424A6B" w:rsidRPr="00424A6B" w:rsidRDefault="00424A6B" w:rsidP="00424A6B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p(1-p)</m:t>
              </m:r>
            </m:e>
          </m:rad>
          <m:r>
            <w:br/>
          </m:r>
        </m:oMath>
      </m:oMathPara>
    </w:p>
    <w:p w14:paraId="25CEB847" w14:textId="77777777" w:rsidR="00424A6B" w:rsidRPr="00424A6B" w:rsidRDefault="00424A6B" w:rsidP="00424A6B">
      <w:r w:rsidRPr="00424A6B">
        <w:rPr>
          <w:rFonts w:ascii="Segoe UI Emoji" w:hAnsi="Segoe UI Emoji" w:cs="Segoe UI Emoji"/>
        </w:rPr>
        <w:t>📌</w:t>
      </w:r>
      <w:r w:rsidRPr="00424A6B">
        <w:t xml:space="preserve"> </w:t>
      </w:r>
      <w:proofErr w:type="spellStart"/>
      <w:r w:rsidRPr="00424A6B">
        <w:t>Példa</w:t>
      </w:r>
      <w:proofErr w:type="spellEnd"/>
      <w:r w:rsidRPr="00424A6B">
        <w:t>:</w:t>
      </w:r>
    </w:p>
    <w:p w14:paraId="06802FDF" w14:textId="25FF9EE5" w:rsidR="00424A6B" w:rsidRPr="00424A6B" w:rsidRDefault="00424A6B" w:rsidP="00424A6B">
      <m:oMathPara>
        <m:oMath>
          <m:r>
            <w:rPr>
              <w:rFonts w:ascii="Cambria Math" w:hAnsi="Cambria Math"/>
            </w:rPr>
            <w:lastRenderedPageBreak/>
            <m:t>p=0.6⇒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=0.24</m:t>
          </m:r>
          <m:r>
            <w:rPr>
              <w:i/>
            </w:rPr>
            <w:br/>
          </m:r>
        </m:oMath>
      </m:oMathPara>
    </w:p>
    <w:p w14:paraId="7EB93AB3" w14:textId="77777777" w:rsidR="00424A6B" w:rsidRPr="00424A6B" w:rsidRDefault="00424A6B" w:rsidP="00424A6B">
      <w:r w:rsidRPr="00424A6B">
        <w:pict w14:anchorId="7F64080B">
          <v:rect id="_x0000_i1203" style="width:0;height:1.5pt" o:hralign="center" o:hrstd="t" o:hr="t" fillcolor="#a0a0a0" stroked="f"/>
        </w:pict>
      </w:r>
    </w:p>
    <w:p w14:paraId="230DEA2D" w14:textId="77777777" w:rsidR="00424A6B" w:rsidRPr="00424A6B" w:rsidRDefault="00424A6B" w:rsidP="00424A6B">
      <w:pPr>
        <w:rPr>
          <w:b/>
          <w:bCs/>
        </w:rPr>
      </w:pPr>
      <w:r w:rsidRPr="00424A6B">
        <w:rPr>
          <w:b/>
          <w:bCs/>
        </w:rPr>
        <w:t xml:space="preserve">10. </w:t>
      </w:r>
      <w:proofErr w:type="spellStart"/>
      <w:r w:rsidRPr="00424A6B">
        <w:rPr>
          <w:b/>
          <w:bCs/>
        </w:rPr>
        <w:t>Összefoglaló</w:t>
      </w:r>
      <w:proofErr w:type="spellEnd"/>
      <w:r w:rsidRPr="00424A6B">
        <w:rPr>
          <w:b/>
          <w:bCs/>
        </w:rPr>
        <w:t xml:space="preserve"> </w:t>
      </w:r>
      <w:proofErr w:type="spellStart"/>
      <w:r w:rsidRPr="00424A6B">
        <w:rPr>
          <w:b/>
          <w:bCs/>
        </w:rPr>
        <w:t>táblázat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980"/>
      </w:tblGrid>
      <w:tr w:rsidR="00424A6B" w:rsidRPr="00424A6B" w14:paraId="5C1CE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D91A5" w14:textId="77777777" w:rsidR="00424A6B" w:rsidRPr="00424A6B" w:rsidRDefault="00424A6B" w:rsidP="00424A6B">
            <w:pPr>
              <w:rPr>
                <w:b/>
                <w:bCs/>
              </w:rPr>
            </w:pPr>
            <w:proofErr w:type="spellStart"/>
            <w:r w:rsidRPr="00424A6B">
              <w:rPr>
                <w:b/>
                <w:bCs/>
              </w:rPr>
              <w:t>Jellemző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943DA" w14:textId="77777777" w:rsidR="00424A6B" w:rsidRPr="00424A6B" w:rsidRDefault="00424A6B" w:rsidP="00424A6B">
            <w:pPr>
              <w:rPr>
                <w:b/>
                <w:bCs/>
              </w:rPr>
            </w:pPr>
            <w:r w:rsidRPr="00424A6B">
              <w:rPr>
                <w:b/>
                <w:bCs/>
              </w:rPr>
              <w:t>Bernoulli</w:t>
            </w:r>
          </w:p>
        </w:tc>
      </w:tr>
      <w:tr w:rsidR="00424A6B" w:rsidRPr="00424A6B" w14:paraId="01D5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076C" w14:textId="77777777" w:rsidR="00424A6B" w:rsidRPr="00424A6B" w:rsidRDefault="00424A6B" w:rsidP="00424A6B">
            <w:proofErr w:type="spellStart"/>
            <w:r w:rsidRPr="00424A6B">
              <w:t>Kimenetek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897D1" w14:textId="77777777" w:rsidR="00424A6B" w:rsidRPr="00424A6B" w:rsidRDefault="00424A6B" w:rsidP="00424A6B">
            <w:r w:rsidRPr="00424A6B">
              <w:t>{0,1}</w:t>
            </w:r>
          </w:p>
        </w:tc>
      </w:tr>
      <w:tr w:rsidR="00424A6B" w:rsidRPr="00424A6B" w14:paraId="4BD2F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8553" w14:textId="77777777" w:rsidR="00424A6B" w:rsidRPr="00424A6B" w:rsidRDefault="00424A6B" w:rsidP="00424A6B">
            <w:proofErr w:type="spellStart"/>
            <w:r w:rsidRPr="00424A6B">
              <w:t>Paraméter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7A21D" w14:textId="77777777" w:rsidR="00424A6B" w:rsidRPr="00424A6B" w:rsidRDefault="00424A6B" w:rsidP="00424A6B">
            <w:r w:rsidRPr="00424A6B">
              <w:t>p</w:t>
            </w:r>
          </w:p>
        </w:tc>
      </w:tr>
      <w:tr w:rsidR="00424A6B" w:rsidRPr="00424A6B" w14:paraId="0A8A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8836" w14:textId="77777777" w:rsidR="00424A6B" w:rsidRPr="00424A6B" w:rsidRDefault="00424A6B" w:rsidP="00424A6B">
            <w:proofErr w:type="spellStart"/>
            <w:r w:rsidRPr="00424A6B">
              <w:t>Várható</w:t>
            </w:r>
            <w:proofErr w:type="spellEnd"/>
            <w:r w:rsidRPr="00424A6B">
              <w:t xml:space="preserve"> </w:t>
            </w:r>
            <w:proofErr w:type="spellStart"/>
            <w:r w:rsidRPr="00424A6B">
              <w:t>érték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67241" w14:textId="77777777" w:rsidR="00424A6B" w:rsidRPr="00424A6B" w:rsidRDefault="00424A6B" w:rsidP="00424A6B">
            <w:r w:rsidRPr="00424A6B">
              <w:t>p</w:t>
            </w:r>
          </w:p>
        </w:tc>
      </w:tr>
      <w:tr w:rsidR="00424A6B" w:rsidRPr="00424A6B" w14:paraId="7466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D45C" w14:textId="77777777" w:rsidR="00424A6B" w:rsidRPr="00424A6B" w:rsidRDefault="00424A6B" w:rsidP="00424A6B">
            <w:proofErr w:type="spellStart"/>
            <w:r w:rsidRPr="00424A6B">
              <w:t>Variancia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AC9A6" w14:textId="77777777" w:rsidR="00424A6B" w:rsidRPr="00424A6B" w:rsidRDefault="00424A6B" w:rsidP="00424A6B">
            <w:r w:rsidRPr="00424A6B">
              <w:t>p(1−p)</w:t>
            </w:r>
          </w:p>
        </w:tc>
      </w:tr>
      <w:tr w:rsidR="00424A6B" w:rsidRPr="00424A6B" w14:paraId="44F6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F31D" w14:textId="77777777" w:rsidR="00424A6B" w:rsidRPr="00424A6B" w:rsidRDefault="00424A6B" w:rsidP="00424A6B">
            <w:proofErr w:type="spellStart"/>
            <w:r w:rsidRPr="00424A6B">
              <w:t>Eloszlás</w:t>
            </w:r>
            <w:proofErr w:type="spellEnd"/>
            <w:r w:rsidRPr="00424A6B">
              <w:t xml:space="preserve"> </w:t>
            </w:r>
            <w:proofErr w:type="spellStart"/>
            <w:r w:rsidRPr="00424A6B">
              <w:t>típusa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B58B5" w14:textId="77777777" w:rsidR="00424A6B" w:rsidRPr="00424A6B" w:rsidRDefault="00424A6B" w:rsidP="00424A6B">
            <w:proofErr w:type="spellStart"/>
            <w:r w:rsidRPr="00424A6B">
              <w:t>Diszkrét</w:t>
            </w:r>
            <w:proofErr w:type="spellEnd"/>
          </w:p>
        </w:tc>
      </w:tr>
      <w:tr w:rsidR="00424A6B" w:rsidRPr="00424A6B" w14:paraId="2AB9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60EB" w14:textId="77777777" w:rsidR="00424A6B" w:rsidRPr="00424A6B" w:rsidRDefault="00424A6B" w:rsidP="00424A6B">
            <w:proofErr w:type="spellStart"/>
            <w:r w:rsidRPr="00424A6B">
              <w:t>Függvény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10211" w14:textId="77777777" w:rsidR="00424A6B" w:rsidRPr="00424A6B" w:rsidRDefault="00424A6B" w:rsidP="00424A6B">
            <w:r w:rsidRPr="00424A6B">
              <w:t>PMF</w:t>
            </w:r>
          </w:p>
        </w:tc>
      </w:tr>
    </w:tbl>
    <w:p w14:paraId="359FAFE1" w14:textId="77777777" w:rsidR="00424A6B" w:rsidRDefault="00424A6B"/>
    <w:sectPr w:rsidR="00424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3F"/>
    <w:multiLevelType w:val="multilevel"/>
    <w:tmpl w:val="E16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1CEB"/>
    <w:multiLevelType w:val="multilevel"/>
    <w:tmpl w:val="199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81FC4"/>
    <w:multiLevelType w:val="multilevel"/>
    <w:tmpl w:val="D88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3779"/>
    <w:multiLevelType w:val="multilevel"/>
    <w:tmpl w:val="B23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50E4C"/>
    <w:multiLevelType w:val="multilevel"/>
    <w:tmpl w:val="339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15A33"/>
    <w:multiLevelType w:val="multilevel"/>
    <w:tmpl w:val="52B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B6E8C"/>
    <w:multiLevelType w:val="multilevel"/>
    <w:tmpl w:val="7A8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77320"/>
    <w:multiLevelType w:val="multilevel"/>
    <w:tmpl w:val="E24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92590"/>
    <w:multiLevelType w:val="multilevel"/>
    <w:tmpl w:val="953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61493"/>
    <w:multiLevelType w:val="multilevel"/>
    <w:tmpl w:val="FA6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C60CE"/>
    <w:multiLevelType w:val="multilevel"/>
    <w:tmpl w:val="FB2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80D36"/>
    <w:multiLevelType w:val="multilevel"/>
    <w:tmpl w:val="20C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A7207"/>
    <w:multiLevelType w:val="multilevel"/>
    <w:tmpl w:val="A63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803A7"/>
    <w:multiLevelType w:val="multilevel"/>
    <w:tmpl w:val="A47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D513E"/>
    <w:multiLevelType w:val="multilevel"/>
    <w:tmpl w:val="218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E3367"/>
    <w:multiLevelType w:val="multilevel"/>
    <w:tmpl w:val="88C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35B6D"/>
    <w:multiLevelType w:val="multilevel"/>
    <w:tmpl w:val="5A4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8534D"/>
    <w:multiLevelType w:val="multilevel"/>
    <w:tmpl w:val="039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F6B1C"/>
    <w:multiLevelType w:val="multilevel"/>
    <w:tmpl w:val="B5D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350390">
    <w:abstractNumId w:val="17"/>
  </w:num>
  <w:num w:numId="2" w16cid:durableId="1132331398">
    <w:abstractNumId w:val="15"/>
  </w:num>
  <w:num w:numId="3" w16cid:durableId="1380667924">
    <w:abstractNumId w:val="8"/>
  </w:num>
  <w:num w:numId="4" w16cid:durableId="1196311532">
    <w:abstractNumId w:val="1"/>
  </w:num>
  <w:num w:numId="5" w16cid:durableId="1122263816">
    <w:abstractNumId w:val="10"/>
  </w:num>
  <w:num w:numId="6" w16cid:durableId="1748381815">
    <w:abstractNumId w:val="11"/>
  </w:num>
  <w:num w:numId="7" w16cid:durableId="487328710">
    <w:abstractNumId w:val="0"/>
  </w:num>
  <w:num w:numId="8" w16cid:durableId="49109556">
    <w:abstractNumId w:val="13"/>
  </w:num>
  <w:num w:numId="9" w16cid:durableId="1203857595">
    <w:abstractNumId w:val="18"/>
  </w:num>
  <w:num w:numId="10" w16cid:durableId="159278708">
    <w:abstractNumId w:val="4"/>
  </w:num>
  <w:num w:numId="11" w16cid:durableId="1612467576">
    <w:abstractNumId w:val="2"/>
  </w:num>
  <w:num w:numId="12" w16cid:durableId="2126538566">
    <w:abstractNumId w:val="6"/>
  </w:num>
  <w:num w:numId="13" w16cid:durableId="389692849">
    <w:abstractNumId w:val="14"/>
  </w:num>
  <w:num w:numId="14" w16cid:durableId="408621246">
    <w:abstractNumId w:val="7"/>
  </w:num>
  <w:num w:numId="15" w16cid:durableId="2011256511">
    <w:abstractNumId w:val="12"/>
  </w:num>
  <w:num w:numId="16" w16cid:durableId="673728593">
    <w:abstractNumId w:val="9"/>
  </w:num>
  <w:num w:numId="17" w16cid:durableId="1861045489">
    <w:abstractNumId w:val="5"/>
  </w:num>
  <w:num w:numId="18" w16cid:durableId="247471111">
    <w:abstractNumId w:val="3"/>
  </w:num>
  <w:num w:numId="19" w16cid:durableId="8814042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AE"/>
    <w:rsid w:val="00424A6B"/>
    <w:rsid w:val="006646C8"/>
    <w:rsid w:val="00BE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98A7"/>
  <w15:chartTrackingRefBased/>
  <w15:docId w15:val="{49CF04E4-C55F-42CD-90AA-E6077DB0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2025-12-13T15:54:00Z</dcterms:created>
  <dcterms:modified xsi:type="dcterms:W3CDTF">2025-12-13T15:54:00Z</dcterms:modified>
</cp:coreProperties>
</file>