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F9FC19" w14:textId="6A79B5EA" w:rsidR="005D2D74" w:rsidRDefault="005D2D74">
      <w:pPr>
        <w:rPr>
          <w:rFonts w:ascii="Times New Roman" w:eastAsia="Times New Roman" w:hAnsi="Times New Roman" w:cs="Times New Roman"/>
          <w:color w:val="000000"/>
          <w:sz w:val="20"/>
          <w:szCs w:val="20"/>
          <w:lang w:eastAsia="hu-HU"/>
        </w:rPr>
      </w:pPr>
    </w:p>
    <w:tbl>
      <w:tblPr>
        <w:tblStyle w:val="Rcsostblzat"/>
        <w:tblW w:w="9039" w:type="dxa"/>
        <w:tblLook w:val="04A0" w:firstRow="1" w:lastRow="0" w:firstColumn="1" w:lastColumn="0" w:noHBand="0" w:noVBand="1"/>
      </w:tblPr>
      <w:tblGrid>
        <w:gridCol w:w="4928"/>
        <w:gridCol w:w="4111"/>
      </w:tblGrid>
      <w:tr w:rsidR="007518BD" w14:paraId="5C8D4F74" w14:textId="77777777" w:rsidTr="007518BD">
        <w:trPr>
          <w:trHeight w:val="7796"/>
        </w:trPr>
        <w:tc>
          <w:tcPr>
            <w:tcW w:w="4928" w:type="dxa"/>
          </w:tcPr>
          <w:p w14:paraId="7E492C43" w14:textId="77777777" w:rsidR="007518BD" w:rsidRDefault="007518BD" w:rsidP="00A27FB2">
            <w:pPr>
              <w:jc w:val="both"/>
            </w:pPr>
            <w:r w:rsidRPr="006F7BF3">
              <w:rPr>
                <w:noProof/>
                <w:lang w:eastAsia="hu-HU"/>
              </w:rPr>
              <w:drawing>
                <wp:inline distT="0" distB="0" distL="0" distR="0" wp14:anchorId="3CCCD4C1" wp14:editId="190ACDED">
                  <wp:extent cx="2889688" cy="4892814"/>
                  <wp:effectExtent l="19050" t="0" r="5912" b="0"/>
                  <wp:docPr id="3" name="Kép 7" descr="C:\Users\Szűcs István\AppData\Local\Microsoft\Windows\INetCache\Content.Word\20230122_11203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Szűcs István\AppData\Local\Microsoft\Windows\INetCache\Content.Word\20230122_11203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 l="11443" r="13176" b="42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1615" cy="48960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1" w:type="dxa"/>
          </w:tcPr>
          <w:p w14:paraId="5833F6BB" w14:textId="77777777" w:rsidR="007518BD" w:rsidRDefault="007518BD" w:rsidP="00A27FB2">
            <w:r w:rsidRPr="00704F21">
              <w:rPr>
                <w:noProof/>
                <w:lang w:eastAsia="hu-HU"/>
              </w:rPr>
              <w:drawing>
                <wp:inline distT="0" distB="0" distL="0" distR="0" wp14:anchorId="4E8AC075" wp14:editId="3C062DA8">
                  <wp:extent cx="2412781" cy="4909398"/>
                  <wp:effectExtent l="19050" t="0" r="6569" b="0"/>
                  <wp:docPr id="14" name="Kép 17" descr="C:\Users\Szűcs István\Documents\4imrehonlap\Miska_kancsó\20230122_1102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Szűcs István\Documents\4imrehonlap\Miska_kancsó\20230122_11024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l="47275" t="36531" r="18940" b="119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3659" cy="49111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18BD" w14:paraId="39BE1052" w14:textId="77777777" w:rsidTr="007518BD">
        <w:trPr>
          <w:trHeight w:val="975"/>
        </w:trPr>
        <w:tc>
          <w:tcPr>
            <w:tcW w:w="4928" w:type="dxa"/>
          </w:tcPr>
          <w:p w14:paraId="342E0815" w14:textId="77777777" w:rsidR="007518BD" w:rsidRDefault="007518BD" w:rsidP="005D2D74">
            <w:r>
              <w:t xml:space="preserve">1.sz. ábra: Nyúzó Gáspár (1839-1910) </w:t>
            </w:r>
            <w:r w:rsidR="00E25703">
              <w:t xml:space="preserve">Az első </w:t>
            </w:r>
            <w:r>
              <w:t>Miska-kancsó - A Néprajzi Múzeum tárgykatalógusai 20. 122. oldal és címoldal-</w:t>
            </w:r>
          </w:p>
        </w:tc>
        <w:tc>
          <w:tcPr>
            <w:tcW w:w="4111" w:type="dxa"/>
          </w:tcPr>
          <w:p w14:paraId="64F8D988" w14:textId="77777777" w:rsidR="007518BD" w:rsidRDefault="007518BD" w:rsidP="007518BD">
            <w:r>
              <w:t xml:space="preserve">2.sz. kép: ifj. Nagy Mihály (1821-1855) Óros. - A Néprajzi Múzeum </w:t>
            </w:r>
            <w:proofErr w:type="spellStart"/>
            <w:r>
              <w:t>tárgykatalógu-sai</w:t>
            </w:r>
            <w:proofErr w:type="spellEnd"/>
            <w:r>
              <w:t xml:space="preserve"> 20. 113. oldal -</w:t>
            </w:r>
          </w:p>
        </w:tc>
      </w:tr>
    </w:tbl>
    <w:p w14:paraId="4B84F26E" w14:textId="77777777" w:rsidR="00A8480F" w:rsidRDefault="00A8480F" w:rsidP="00C21B4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hu-HU"/>
        </w:rPr>
      </w:pPr>
    </w:p>
    <w:p w14:paraId="46553B3B" w14:textId="77777777" w:rsidR="00A8480F" w:rsidRDefault="00A8480F" w:rsidP="00C21B45">
      <w:pPr>
        <w:spacing w:after="0" w:line="240" w:lineRule="auto"/>
        <w:jc w:val="both"/>
      </w:pPr>
    </w:p>
    <w:p w14:paraId="4ECE1508" w14:textId="77777777" w:rsidR="007518BD" w:rsidRDefault="007518BD">
      <w:r>
        <w:br w:type="page"/>
      </w:r>
    </w:p>
    <w:tbl>
      <w:tblPr>
        <w:tblStyle w:val="Rcsostblzat"/>
        <w:tblW w:w="10173" w:type="dxa"/>
        <w:tblLook w:val="04A0" w:firstRow="1" w:lastRow="0" w:firstColumn="1" w:lastColumn="0" w:noHBand="0" w:noVBand="1"/>
      </w:tblPr>
      <w:tblGrid>
        <w:gridCol w:w="5211"/>
        <w:gridCol w:w="4962"/>
      </w:tblGrid>
      <w:tr w:rsidR="006E243A" w14:paraId="5C658E8D" w14:textId="77777777" w:rsidTr="006E243A">
        <w:trPr>
          <w:trHeight w:val="8261"/>
        </w:trPr>
        <w:tc>
          <w:tcPr>
            <w:tcW w:w="5211" w:type="dxa"/>
          </w:tcPr>
          <w:p w14:paraId="5309C280" w14:textId="77777777" w:rsidR="006E243A" w:rsidRDefault="006E243A" w:rsidP="00A27FB2">
            <w:pPr>
              <w:jc w:val="both"/>
            </w:pPr>
            <w:r w:rsidRPr="00597AFB">
              <w:rPr>
                <w:noProof/>
                <w:lang w:eastAsia="hu-HU"/>
              </w:rPr>
              <w:lastRenderedPageBreak/>
              <w:drawing>
                <wp:inline distT="0" distB="0" distL="0" distR="0" wp14:anchorId="5412681D" wp14:editId="6130F175">
                  <wp:extent cx="2736701" cy="5245036"/>
                  <wp:effectExtent l="19050" t="0" r="6499" b="0"/>
                  <wp:docPr id="9" name="Kép 2" descr="C:\Users\Szűcs István\Pictures\Miska_kancsó\rajczyfel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Szűcs István\Pictures\Miska_kancsó\rajczyfel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9070" cy="52495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2" w:type="dxa"/>
          </w:tcPr>
          <w:p w14:paraId="3877863C" w14:textId="77777777" w:rsidR="006E243A" w:rsidRDefault="00345D17" w:rsidP="0090039A">
            <w:pPr>
              <w:jc w:val="both"/>
            </w:pPr>
            <w:r w:rsidRPr="00345D17">
              <w:rPr>
                <w:noProof/>
                <w:lang w:eastAsia="hu-HU"/>
              </w:rPr>
              <w:drawing>
                <wp:inline distT="0" distB="0" distL="0" distR="0" wp14:anchorId="2DABF5F0" wp14:editId="3906C943">
                  <wp:extent cx="2984283" cy="5245976"/>
                  <wp:effectExtent l="19050" t="0" r="6567" b="0"/>
                  <wp:docPr id="21" name="Kép 9" descr="C:\Users\Szűcs István\AppData\Local\Microsoft\Windows\INetCache\Content.Word\PA21071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Szűcs István\AppData\Local\Microsoft\Windows\INetCache\Content.Word\PA21071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 l="12333" r="21192" b="123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4929" cy="52471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243A" w14:paraId="466277EA" w14:textId="77777777" w:rsidTr="006E243A">
        <w:trPr>
          <w:trHeight w:val="807"/>
        </w:trPr>
        <w:tc>
          <w:tcPr>
            <w:tcW w:w="5211" w:type="dxa"/>
          </w:tcPr>
          <w:p w14:paraId="3F1AA07F" w14:textId="77777777" w:rsidR="006E243A" w:rsidRDefault="006E243A" w:rsidP="007518BD">
            <w:pPr>
              <w:shd w:val="clear" w:color="auto" w:fill="FFFFFF"/>
              <w:jc w:val="both"/>
            </w:pPr>
            <w:r w:rsidRPr="007518BD">
              <w:t>3.</w:t>
            </w:r>
            <w:r>
              <w:t xml:space="preserve">sz. </w:t>
            </w:r>
            <w:r w:rsidRPr="007518BD">
              <w:t>kép:</w:t>
            </w:r>
            <w:r>
              <w:rPr>
                <w:b/>
              </w:rPr>
              <w:t xml:space="preserve"> </w:t>
            </w:r>
            <w:proofErr w:type="spellStart"/>
            <w:r>
              <w:t>Rajczy</w:t>
            </w:r>
            <w:proofErr w:type="spellEnd"/>
            <w:r>
              <w:t xml:space="preserve"> Mihály (1817-1869) Pintes kancsó 1848-ból - A Néprajzi Múzeum tárgykatalógusai 20. 109. oldala - </w:t>
            </w:r>
          </w:p>
        </w:tc>
        <w:tc>
          <w:tcPr>
            <w:tcW w:w="4962" w:type="dxa"/>
          </w:tcPr>
          <w:p w14:paraId="7B8C09D7" w14:textId="77777777" w:rsidR="006E243A" w:rsidRDefault="006E243A" w:rsidP="006E243A">
            <w:pPr>
              <w:shd w:val="clear" w:color="auto" w:fill="FFFFFF"/>
              <w:ind w:left="-249" w:firstLine="249"/>
              <w:jc w:val="both"/>
            </w:pPr>
            <w:r>
              <w:t>4.sz. kép: Szűcs Imre (1948-) Miska-kancsó</w:t>
            </w:r>
          </w:p>
        </w:tc>
      </w:tr>
    </w:tbl>
    <w:p w14:paraId="4A9F1AC2" w14:textId="77777777" w:rsidR="00D67DC1" w:rsidRDefault="00D67DC1" w:rsidP="006E243A">
      <w:pPr>
        <w:spacing w:after="0" w:line="240" w:lineRule="auto"/>
      </w:pPr>
    </w:p>
    <w:p w14:paraId="54D25AA5" w14:textId="77777777" w:rsidR="00345D17" w:rsidRDefault="00345D17" w:rsidP="006E243A">
      <w:pPr>
        <w:spacing w:after="0" w:line="240" w:lineRule="auto"/>
      </w:pPr>
    </w:p>
    <w:p w14:paraId="24EC4170" w14:textId="77777777" w:rsidR="00345D17" w:rsidRDefault="00345D17" w:rsidP="006E243A">
      <w:pPr>
        <w:spacing w:after="0" w:line="240" w:lineRule="auto"/>
      </w:pPr>
    </w:p>
    <w:p w14:paraId="169722D5" w14:textId="77777777" w:rsidR="00345D17" w:rsidRDefault="00345D17" w:rsidP="006E243A">
      <w:pPr>
        <w:spacing w:after="0" w:line="240" w:lineRule="auto"/>
      </w:pPr>
    </w:p>
    <w:p w14:paraId="3F20013F" w14:textId="77777777" w:rsidR="00345D17" w:rsidRDefault="00345D17" w:rsidP="006E243A">
      <w:pPr>
        <w:spacing w:after="0" w:line="240" w:lineRule="auto"/>
      </w:pPr>
    </w:p>
    <w:p w14:paraId="49DCACBF" w14:textId="77777777" w:rsidR="00345D17" w:rsidRDefault="00345D17" w:rsidP="006E243A">
      <w:pPr>
        <w:spacing w:after="0" w:line="240" w:lineRule="auto"/>
      </w:pPr>
    </w:p>
    <w:p w14:paraId="31DBF394" w14:textId="77777777" w:rsidR="00345D17" w:rsidRDefault="00345D17" w:rsidP="006E243A">
      <w:pPr>
        <w:spacing w:after="0" w:line="240" w:lineRule="auto"/>
      </w:pPr>
    </w:p>
    <w:p w14:paraId="5E1C4696" w14:textId="77777777" w:rsidR="00345D17" w:rsidRDefault="00345D17" w:rsidP="006E243A">
      <w:pPr>
        <w:spacing w:after="0" w:line="240" w:lineRule="auto"/>
      </w:pPr>
    </w:p>
    <w:p w14:paraId="7DCCCFD1" w14:textId="77777777" w:rsidR="00345D17" w:rsidRDefault="00345D17" w:rsidP="006E243A">
      <w:pPr>
        <w:spacing w:after="0" w:line="240" w:lineRule="auto"/>
      </w:pPr>
    </w:p>
    <w:p w14:paraId="354D7146" w14:textId="77777777" w:rsidR="00345D17" w:rsidRDefault="00345D17" w:rsidP="006E243A">
      <w:pPr>
        <w:spacing w:after="0" w:line="240" w:lineRule="auto"/>
      </w:pPr>
    </w:p>
    <w:p w14:paraId="76FF5714" w14:textId="77777777" w:rsidR="00345D17" w:rsidRDefault="00345D17" w:rsidP="006E243A">
      <w:pPr>
        <w:spacing w:after="0" w:line="240" w:lineRule="auto"/>
      </w:pPr>
    </w:p>
    <w:p w14:paraId="3CBC9380" w14:textId="77777777" w:rsidR="00345D17" w:rsidRDefault="00345D17" w:rsidP="006E243A">
      <w:pPr>
        <w:spacing w:after="0" w:line="240" w:lineRule="auto"/>
      </w:pPr>
    </w:p>
    <w:p w14:paraId="29736B72" w14:textId="77777777" w:rsidR="00345D17" w:rsidRDefault="00345D17" w:rsidP="006E243A">
      <w:pPr>
        <w:spacing w:after="0" w:line="240" w:lineRule="auto"/>
      </w:pPr>
    </w:p>
    <w:p w14:paraId="4BEDB500" w14:textId="77777777" w:rsidR="00345D17" w:rsidRDefault="00345D17" w:rsidP="006E243A">
      <w:pPr>
        <w:spacing w:after="0" w:line="240" w:lineRule="auto"/>
      </w:pPr>
    </w:p>
    <w:p w14:paraId="7945B0DD" w14:textId="77777777" w:rsidR="00345D17" w:rsidRDefault="00345D17" w:rsidP="006E243A">
      <w:pPr>
        <w:spacing w:after="0" w:line="240" w:lineRule="auto"/>
      </w:pPr>
    </w:p>
    <w:p w14:paraId="019F15C2" w14:textId="77777777" w:rsidR="00345D17" w:rsidRDefault="00345D17" w:rsidP="006E243A">
      <w:pPr>
        <w:spacing w:after="0" w:line="240" w:lineRule="auto"/>
      </w:pPr>
    </w:p>
    <w:p w14:paraId="4F127689" w14:textId="77777777" w:rsidR="00345D17" w:rsidRDefault="00345D17" w:rsidP="006E243A">
      <w:pPr>
        <w:spacing w:after="0" w:line="240" w:lineRule="auto"/>
      </w:pPr>
    </w:p>
    <w:p w14:paraId="125A556B" w14:textId="77777777" w:rsidR="00345D17" w:rsidRDefault="00345D17" w:rsidP="006E243A">
      <w:pPr>
        <w:spacing w:after="0" w:line="240" w:lineRule="auto"/>
      </w:pPr>
    </w:p>
    <w:p w14:paraId="2E8B9B2D" w14:textId="77777777" w:rsidR="00345D17" w:rsidRDefault="00345D17" w:rsidP="006E243A">
      <w:pPr>
        <w:spacing w:after="0" w:line="240" w:lineRule="auto"/>
      </w:pPr>
    </w:p>
    <w:sectPr w:rsidR="00345D17" w:rsidSect="00412F27">
      <w:pgSz w:w="11906" w:h="16838"/>
      <w:pgMar w:top="1135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5D68C6"/>
    <w:multiLevelType w:val="hybridMultilevel"/>
    <w:tmpl w:val="77CA0C78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BA66820"/>
    <w:multiLevelType w:val="hybridMultilevel"/>
    <w:tmpl w:val="CA3622E6"/>
    <w:lvl w:ilvl="0" w:tplc="1ADCED04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54862EB0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78280A26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BC6AC3B2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F64C50DC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9BAA45C0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324E5A60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737CB908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FA3ECFFE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num w:numId="1" w16cid:durableId="566574987">
    <w:abstractNumId w:val="1"/>
  </w:num>
  <w:num w:numId="2" w16cid:durableId="501429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81"/>
  <w:drawingGridVerticalSpacing w:val="181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70E1"/>
    <w:rsid w:val="000150CD"/>
    <w:rsid w:val="000B2DB2"/>
    <w:rsid w:val="000B6A74"/>
    <w:rsid w:val="000B6EA1"/>
    <w:rsid w:val="000B75AE"/>
    <w:rsid w:val="000F0FC9"/>
    <w:rsid w:val="001154AF"/>
    <w:rsid w:val="00131048"/>
    <w:rsid w:val="001311D1"/>
    <w:rsid w:val="001518F8"/>
    <w:rsid w:val="00163CCB"/>
    <w:rsid w:val="00174610"/>
    <w:rsid w:val="001B3178"/>
    <w:rsid w:val="001E3EAC"/>
    <w:rsid w:val="001E4BA7"/>
    <w:rsid w:val="001F03E5"/>
    <w:rsid w:val="001F6DF4"/>
    <w:rsid w:val="002179D3"/>
    <w:rsid w:val="00231C7F"/>
    <w:rsid w:val="002355F2"/>
    <w:rsid w:val="0024179C"/>
    <w:rsid w:val="00247E34"/>
    <w:rsid w:val="002718A9"/>
    <w:rsid w:val="00280C27"/>
    <w:rsid w:val="002A446A"/>
    <w:rsid w:val="002A5A48"/>
    <w:rsid w:val="002B1C9A"/>
    <w:rsid w:val="002B3DAE"/>
    <w:rsid w:val="002C4E07"/>
    <w:rsid w:val="002D5CB2"/>
    <w:rsid w:val="002E6903"/>
    <w:rsid w:val="00321323"/>
    <w:rsid w:val="00333EE4"/>
    <w:rsid w:val="00345D17"/>
    <w:rsid w:val="00361085"/>
    <w:rsid w:val="00397726"/>
    <w:rsid w:val="003A7AF2"/>
    <w:rsid w:val="003F6BC9"/>
    <w:rsid w:val="00412F27"/>
    <w:rsid w:val="00417D69"/>
    <w:rsid w:val="00433584"/>
    <w:rsid w:val="00476F87"/>
    <w:rsid w:val="004772C2"/>
    <w:rsid w:val="00486374"/>
    <w:rsid w:val="004B70E1"/>
    <w:rsid w:val="004F4C49"/>
    <w:rsid w:val="004F6444"/>
    <w:rsid w:val="00500D0B"/>
    <w:rsid w:val="00524B41"/>
    <w:rsid w:val="00525B8E"/>
    <w:rsid w:val="00565B41"/>
    <w:rsid w:val="005927D7"/>
    <w:rsid w:val="005D2D2C"/>
    <w:rsid w:val="005D2D74"/>
    <w:rsid w:val="005D7BEF"/>
    <w:rsid w:val="005F2AE0"/>
    <w:rsid w:val="006259FC"/>
    <w:rsid w:val="00640E3C"/>
    <w:rsid w:val="006701A5"/>
    <w:rsid w:val="00670584"/>
    <w:rsid w:val="006A76DB"/>
    <w:rsid w:val="006C457E"/>
    <w:rsid w:val="006E243A"/>
    <w:rsid w:val="007156AA"/>
    <w:rsid w:val="00730FB9"/>
    <w:rsid w:val="007353AD"/>
    <w:rsid w:val="007518BD"/>
    <w:rsid w:val="0076103B"/>
    <w:rsid w:val="0079172F"/>
    <w:rsid w:val="007B4C56"/>
    <w:rsid w:val="007C0E11"/>
    <w:rsid w:val="007D7783"/>
    <w:rsid w:val="0080671D"/>
    <w:rsid w:val="00886208"/>
    <w:rsid w:val="00887CA0"/>
    <w:rsid w:val="008A11BC"/>
    <w:rsid w:val="008B6ABC"/>
    <w:rsid w:val="008C586B"/>
    <w:rsid w:val="008D2222"/>
    <w:rsid w:val="008E4135"/>
    <w:rsid w:val="008F41AB"/>
    <w:rsid w:val="00912A31"/>
    <w:rsid w:val="00925461"/>
    <w:rsid w:val="0093688F"/>
    <w:rsid w:val="00950BF4"/>
    <w:rsid w:val="00960702"/>
    <w:rsid w:val="00964981"/>
    <w:rsid w:val="00965833"/>
    <w:rsid w:val="00996D0F"/>
    <w:rsid w:val="009A025F"/>
    <w:rsid w:val="009B2370"/>
    <w:rsid w:val="009C7907"/>
    <w:rsid w:val="009D375E"/>
    <w:rsid w:val="009F756B"/>
    <w:rsid w:val="00A03C68"/>
    <w:rsid w:val="00A42BE5"/>
    <w:rsid w:val="00A64D4C"/>
    <w:rsid w:val="00A6750F"/>
    <w:rsid w:val="00A8480F"/>
    <w:rsid w:val="00AC4109"/>
    <w:rsid w:val="00AF49C6"/>
    <w:rsid w:val="00B12C71"/>
    <w:rsid w:val="00B177FE"/>
    <w:rsid w:val="00B43B2E"/>
    <w:rsid w:val="00B63566"/>
    <w:rsid w:val="00B712DA"/>
    <w:rsid w:val="00BA70A1"/>
    <w:rsid w:val="00BC1CF7"/>
    <w:rsid w:val="00C05B6B"/>
    <w:rsid w:val="00C21B45"/>
    <w:rsid w:val="00C3591B"/>
    <w:rsid w:val="00C44F41"/>
    <w:rsid w:val="00C816D1"/>
    <w:rsid w:val="00C969D1"/>
    <w:rsid w:val="00CB41B7"/>
    <w:rsid w:val="00CB4C16"/>
    <w:rsid w:val="00CD2385"/>
    <w:rsid w:val="00CD33C2"/>
    <w:rsid w:val="00D05C28"/>
    <w:rsid w:val="00D506F4"/>
    <w:rsid w:val="00D67DC1"/>
    <w:rsid w:val="00D7437E"/>
    <w:rsid w:val="00DA2672"/>
    <w:rsid w:val="00E0000D"/>
    <w:rsid w:val="00E12D21"/>
    <w:rsid w:val="00E25703"/>
    <w:rsid w:val="00E625E5"/>
    <w:rsid w:val="00F01909"/>
    <w:rsid w:val="00F202DE"/>
    <w:rsid w:val="00F21104"/>
    <w:rsid w:val="00F41183"/>
    <w:rsid w:val="00F74EFE"/>
    <w:rsid w:val="00F950DD"/>
    <w:rsid w:val="00FE70F8"/>
    <w:rsid w:val="00FF1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92604"/>
  <w15:docId w15:val="{4DA7AE9A-EEFA-40F7-AD7D-2E4A1FB61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C3591B"/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476F8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0B6A74"/>
    <w:pPr>
      <w:ind w:left="720"/>
      <w:contextualSpacing/>
    </w:pPr>
  </w:style>
  <w:style w:type="paragraph" w:styleId="NormlWeb">
    <w:name w:val="Normal (Web)"/>
    <w:basedOn w:val="Norml"/>
    <w:uiPriority w:val="99"/>
    <w:unhideWhenUsed/>
    <w:rsid w:val="00730F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table" w:styleId="Rcsostblzat">
    <w:name w:val="Table Grid"/>
    <w:basedOn w:val="Normltblzat"/>
    <w:uiPriority w:val="59"/>
    <w:rsid w:val="005D2D7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uborkszveg">
    <w:name w:val="Balloon Text"/>
    <w:basedOn w:val="Norml"/>
    <w:link w:val="BuborkszvegChar"/>
    <w:uiPriority w:val="99"/>
    <w:semiHidden/>
    <w:unhideWhenUsed/>
    <w:rsid w:val="005D2D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5D2D74"/>
    <w:rPr>
      <w:rFonts w:ascii="Tahoma" w:hAnsi="Tahoma" w:cs="Tahoma"/>
      <w:sz w:val="16"/>
      <w:szCs w:val="16"/>
    </w:rPr>
  </w:style>
  <w:style w:type="paragraph" w:styleId="Cm">
    <w:name w:val="Title"/>
    <w:basedOn w:val="Norml"/>
    <w:next w:val="Norml"/>
    <w:link w:val="CmChar"/>
    <w:uiPriority w:val="10"/>
    <w:qFormat/>
    <w:rsid w:val="003A7AF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3A7AF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sor2Char">
    <w:name w:val="Címsor 2 Char"/>
    <w:basedOn w:val="Bekezdsalapbettpusa"/>
    <w:link w:val="Cmsor2"/>
    <w:uiPriority w:val="9"/>
    <w:rsid w:val="00476F8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44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15434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76767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03962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5573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80271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66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193A94A-45F8-429B-BA69-5553F680B3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Szűcs István</dc:creator>
  <cp:lastModifiedBy>István Szűcs</cp:lastModifiedBy>
  <cp:revision>4</cp:revision>
  <dcterms:created xsi:type="dcterms:W3CDTF">2024-04-10T07:24:00Z</dcterms:created>
  <dcterms:modified xsi:type="dcterms:W3CDTF">2025-10-27T08:57:00Z</dcterms:modified>
</cp:coreProperties>
</file>