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&lt;complex&gt;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&lt;memory&gt;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template &lt;typename T&gt;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class PersistentRBTree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enum Color { RED, BLACK };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struct Node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T value;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Color color;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std::shared_ptr&lt;Node&gt; left, right, parent;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Node(T value, Color color, std::shared_ptr&lt;Node&gt; parent = nullptr)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: value(value), color(color), parent(parent), left(nullptr), right(nullptr) {}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using NodePtr = std::shared_ptr&lt;Node&gt;;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NodePtr root;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NodePtr createNode(T value, Color color, NodePtr parent = nullptr)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return std::make_shared&lt;Node&gt;(value, color, parent);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void leftRotate(NodePtr x)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NodePtr y = x-&gt;right;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x-&gt;right = y-&gt;left;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if (y-&gt;left != nullptr)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y-&gt;left-&gt;parent = x;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y-&gt;parent = x-&gt;parent;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if (x-&gt;parent == nullptr)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root = y;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else if (x == x-&gt;parent-&gt;left)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x-&gt;parent-&gt;left = y;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x-&gt;parent-&gt;right = y;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y-&gt;left = x;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x-&gt;parent = y;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void rightRotate(NodePtr x)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NodePtr y = x-&gt;left;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x-&gt;left = y-&gt;right;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if (y-&gt;right != nullptr)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y-&gt;right-&gt;parent = x;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y-&gt;parent = x-&gt;parent;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if (x-&gt;parent == nullptr)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root = y;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else if (x == x-&gt;parent-&gt;right)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x-&gt;parent-&gt;right = y;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x-&gt;parent-&gt;left = y;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y-&gt;right = x;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x-&gt;parent = y;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void insertFixup(NodePtr z)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while (z-&gt;parent != nullptr &amp;&amp; z-&gt;parent-&gt;color == RED)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if (z-&gt;parent == z-&gt;parent-&gt;parent-&gt;left)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NodePtr y = z-&gt;parent-&gt;parent-&gt;right;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if (y != nullptr &amp;&amp; y-&gt;color == RED)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z-&gt;parent-&gt;color = BLACK;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y-&gt;color = BLACK;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z-&gt;parent-&gt;parent-&gt;color = RED;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z = z-&gt;parent-&gt;parent;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if (z == z-&gt;parent-&gt;right)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z = z-&gt;parent;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    leftRotate(z);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z-&gt;parent-&gt;color = BLACK;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z-&gt;parent-&gt;parent-&gt;color = RED;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rightRotate(z-&gt;parent-&gt;parent);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NodePtr y = z-&gt;parent-&gt;parent-&gt;left;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if (y != nullptr &amp;&amp; y-&gt;color == RED)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z-&gt;parent-&gt;color = BLACK;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y-&gt;color = BLACK;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z-&gt;parent-&gt;parent-&gt;color = RED;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z = z-&gt;parent-&gt;parent;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if (z == z-&gt;parent-&gt;left)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    z = z-&gt;parent;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    rightRotate(z);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z-&gt;parent-&gt;color = BLACK;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z-&gt;parent-&gt;parent-&gt;color = RED;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leftRotate(z-&gt;parent-&gt;parent);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root-&gt;color = BLACK;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NodePtr insertNode(NodePtr root, NodePtr node)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if (root == nullptr)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return node;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if (node-&gt;value.real() &lt; root-&gt;value.real() ||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(node-&gt;value.real() == root-&gt;value.real() &amp;&amp; node-&gt;value.imag() &lt; root-&gt;value.imag()))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root-&gt;left = insertNode(root-&gt;left, node);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root-&gt;left-&gt;parent = root;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root-&gt;right = insertNode(root-&gt;right, node);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root-&gt;right-&gt;parent = root;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return root;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void transplant(NodePtr u, NodePtr v)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if (u-&gt;parent == nullptr)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root = v;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else if (u == u-&gt;parent-&gt;left)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u-&gt;parent-&gt;left = v;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u-&gt;parent-&gt;right = v;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if (v != nullptr)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v-&gt;parent = u-&gt;parent;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NodePtr minimum(NodePtr node)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while (node-&gt;left != nullptr)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node = node-&gt;left;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return node;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void deleteFixup(NodePtr x)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while (x != root &amp;&amp; (x == nullptr || x-&gt;color == BLACK))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if (x == x-&gt;parent-&gt;left)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NodePtr w = x-&gt;parent-&gt;right;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if (w-&gt;color == RED)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w-&gt;color = BLACK;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x-&gt;parent-&gt;color = RED;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leftRotate(x-&gt;parent);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w = x-&gt;parent-&gt;right;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if ((w-&gt;left == nullptr || w-&gt;left-&gt;color == BLACK) &amp;&amp;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(w-&gt;right == nullptr || w-&gt;right-&gt;color == BLACK))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if (w != nullptr)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    w-&gt;color = RED;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x = x-&gt;parent;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if (w-&gt;right == nullptr || w-&gt;right-&gt;color == BLACK)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    if (w-&gt;left != nullptr)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        w-&gt;left-&gt;color = BLACK;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    if (w != nullptr)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        w-&gt;color = RED;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    rightRotate(w);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    w = x-&gt;parent-&gt;right;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if (w != nullptr)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    w-&gt;color = x-&gt;parent-&gt;color;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x-&gt;parent-&gt;color = BLACK;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if (w-&gt;right != nullptr)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    w-&gt;right-&gt;color = BLACK;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leftRotate(x-&gt;parent);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x = root;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NodePtr w = x-&gt;parent-&gt;left;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if (w-&gt;color == RED)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 w-&gt;color = BLACK;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x-&gt;parent-&gt;color = RED;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rightRotate(x-&gt;parent);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 w = x-&gt;parent-&gt;left;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if ((w-&gt;left == nullptr || w-&gt;left-&gt;color == BLACK) &amp;&amp;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    (w-&gt;right == nullptr || w-&gt;right-&gt;color == BLACK))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  if (w != nullptr)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        w-&gt;color = RED;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    x = x-&gt;parent;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if (w-&gt;left == nullptr || w-&gt;left-&gt;color == BLACK)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    if (w-&gt;right != nullptr)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          w-&gt;right-&gt;color = BLACK;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      if (w != nullptr)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          w-&gt;color = RED;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       leftRotate(w);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      w = x-&gt;parent-&gt;left;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  if (w != nullptr)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      w-&gt;color = x-&gt;parent-&gt;color;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  x-&gt;parent-&gt;color = BLACK;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   if (w-&gt;left != nullptr)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      w-&gt;left-&gt;color = BLACK;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rightRotate(x-&gt;parent);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x = root;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if (x != nullptr)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x-&gt;color = BLACK;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NodePtr deleteNode(NodePtr root, T value)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NodePtr z = root;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NodePtr x, y;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while (z != nullptr &amp;&amp; !(z-&gt;value == value))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if (value.real() &lt; z-&gt;value.real() ||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(value.real() == z-&gt;value.real() &amp;&amp; value.imag() &lt; z-&gt;value.imag()))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z = z-&gt;left;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z = z-&gt;right;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if (z == nullptr)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return root;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y = z;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Color y_original_color = y-&gt;color;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if (z-&gt;left == nullptr)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x = z-&gt;right;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transplant(z, z-&gt;right);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} else if (z-&gt;right == nullptr)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x = z-&gt;left;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transplant(z, z-&gt;left);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y = minimum(z-&gt;right);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y_original_color = y-&gt;color;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x = y-&gt;right;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if (y-&gt;parent == z)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if (x != nullptr)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    x-&gt;parent = y;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transplant(y, y-&gt;right);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y-&gt;right = z-&gt;right;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y-&gt;right-&gt;parent = y;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transplant(z, y);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y-&gt;left = z-&gt;left;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y-&gt;left-&gt;parent = y;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y-&gt;color = z-&gt;color;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if (y_original_color == BLACK)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deleteFixup(x);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return root;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PersistentRBTree() : root(nullptr) {}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void insert(T value)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NodePtr node = createNode(value, RED);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root = insertNode(root, node);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insertFixup(node);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void remove(T value)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root = deleteNode(root, value);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bool search(T value)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NodePtr current = root;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while (current != nullptr)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if (current-&gt;value == value)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} else if (value.real() &lt; current-&gt;value.real() ||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       (value.real() == current-&gt;value.real() &amp;&amp; value.imag() &lt; current-&gt;value.imag()))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current = current-&gt;left;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current = current-&gt;right;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void inOrderTraversal(NodePtr node) const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if (node != nullptr)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inOrderTraversal(node-&gt;left);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std::cout &lt;&lt; "(" &lt;&lt; node-&gt;value.real() &lt;&lt; ", " &lt;&lt; node-&gt;value.imag() &lt;&lt;") ";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inOrderTraversal(node-&gt;right);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void printTree() const 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inOrderTraversal(root);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std::cout &lt;&lt; std::endl;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PersistentRBTree&lt;std::complex&lt;int&gt;&gt; tree;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tree.insert({1, 2});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tree.insert({3, 4});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tree.insert({5, 6});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tree.insert({7, 8});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std::cout &lt;&lt; "Tree after insertions:" &lt;&lt; std::endl;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tree.printTree();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std::cout &lt;&lt; "Search for (3, 4): " &lt;&lt; (tree.search({3, 4}) ? "Found" : "Not Found") &lt;&lt; std::endl;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std::cout &lt;&lt; "Search for (9, 10): " &lt;&lt; (tree.search({9, 10}) ? "Found" : "Not Found") &lt;&lt; std::endl;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tree.remove({3, 4});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std::cout &lt;&lt; "Tree after removing (3, 4):" &lt;&lt; std::endl;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tree.printTree();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