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07251" w14:textId="77777777" w:rsidR="001A1450" w:rsidRPr="00C73046" w:rsidRDefault="001A1450" w:rsidP="00E14EA4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9F54A4E" w14:textId="73FA0766" w:rsidR="00C73046" w:rsidRDefault="00C73046" w:rsidP="00C73046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73046">
        <w:rPr>
          <w:rFonts w:ascii="Arial" w:hAnsi="Arial" w:cs="Arial"/>
          <w:b/>
          <w:bCs/>
          <w:sz w:val="24"/>
          <w:szCs w:val="24"/>
        </w:rPr>
        <w:t>LISTA</w:t>
      </w:r>
      <w:r>
        <w:rPr>
          <w:rFonts w:ascii="Arial" w:hAnsi="Arial" w:cs="Arial"/>
          <w:b/>
          <w:bCs/>
          <w:sz w:val="24"/>
          <w:szCs w:val="24"/>
        </w:rPr>
        <w:t xml:space="preserve"> DE </w:t>
      </w:r>
      <w:r w:rsidR="00C17707">
        <w:rPr>
          <w:rFonts w:ascii="Arial" w:hAnsi="Arial" w:cs="Arial"/>
          <w:b/>
          <w:bCs/>
          <w:sz w:val="24"/>
          <w:szCs w:val="24"/>
        </w:rPr>
        <w:t>EXERCÍCIOS</w:t>
      </w:r>
      <w:r w:rsidR="0078038E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0F4506">
        <w:rPr>
          <w:rFonts w:ascii="Arial" w:hAnsi="Arial" w:cs="Arial"/>
          <w:b/>
          <w:bCs/>
          <w:sz w:val="24"/>
          <w:szCs w:val="24"/>
        </w:rPr>
        <w:t>LÓGICA MATEMÁTICA</w:t>
      </w:r>
    </w:p>
    <w:p w14:paraId="55FE2E78" w14:textId="77777777" w:rsidR="003F3F0E" w:rsidRDefault="003F3F0E" w:rsidP="00E14E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7A18D6" w14:textId="2D7BCB3E" w:rsidR="000363AF" w:rsidRDefault="000F4506" w:rsidP="000363A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1 - </w:t>
      </w:r>
      <w:r w:rsidRPr="000F4506">
        <w:rPr>
          <w:rFonts w:ascii="Arial" w:hAnsi="Arial" w:cs="Arial"/>
          <w:sz w:val="24"/>
          <w:szCs w:val="24"/>
        </w:rPr>
        <w:t xml:space="preserve">Na ilha de </w:t>
      </w:r>
      <w:proofErr w:type="spellStart"/>
      <w:r w:rsidRPr="000F4506">
        <w:rPr>
          <w:rFonts w:ascii="Arial" w:hAnsi="Arial" w:cs="Arial"/>
          <w:sz w:val="24"/>
          <w:szCs w:val="24"/>
        </w:rPr>
        <w:t>Anchúria</w:t>
      </w:r>
      <w:proofErr w:type="spellEnd"/>
      <w:r w:rsidRPr="000F4506">
        <w:rPr>
          <w:rFonts w:ascii="Arial" w:hAnsi="Arial" w:cs="Arial"/>
          <w:sz w:val="24"/>
          <w:szCs w:val="24"/>
        </w:rPr>
        <w:t>, há três tipos de pessoas: os heróis que sempre falam a verdade, os ladrões que sempre mentem e as pessoas comuns que ás vezes mentem e ás vezes falam a verdade. Certa vez, um viajante chegou a ilha e encontrou-se com três moradoras: Andressa (A), Beatriz (B) e Carolina (C), tendo escutado delas as seguintes frases:</w:t>
      </w:r>
    </w:p>
    <w:p w14:paraId="2719CB7A" w14:textId="7EBB6ED8" w:rsidR="00476B22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A: Eu sou uma pessoa comum.</w:t>
      </w:r>
      <w:r w:rsidR="00FF55EE">
        <w:rPr>
          <w:rFonts w:ascii="Arial" w:hAnsi="Arial" w:cs="Arial"/>
          <w:sz w:val="24"/>
          <w:szCs w:val="24"/>
        </w:rPr>
        <w:t xml:space="preserve"> </w:t>
      </w:r>
      <w:r w:rsidR="005410D3" w:rsidRPr="00476B22">
        <w:rPr>
          <w:rFonts w:ascii="Arial" w:hAnsi="Arial" w:cs="Arial"/>
          <w:color w:val="FF0000"/>
          <w:sz w:val="24"/>
          <w:szCs w:val="24"/>
        </w:rPr>
        <w:t>L</w:t>
      </w:r>
      <w:r w:rsidR="00476B22" w:rsidRPr="00476B22">
        <w:rPr>
          <w:rFonts w:ascii="Arial" w:hAnsi="Arial" w:cs="Arial"/>
          <w:color w:val="FF0000"/>
          <w:sz w:val="24"/>
          <w:szCs w:val="24"/>
        </w:rPr>
        <w:t>adrão</w:t>
      </w:r>
    </w:p>
    <w:p w14:paraId="2BBC6EA9" w14:textId="0667893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B: Andressa diz a verdade.</w:t>
      </w:r>
      <w:r w:rsidR="00FF55EE">
        <w:rPr>
          <w:rFonts w:ascii="Arial" w:hAnsi="Arial" w:cs="Arial"/>
          <w:sz w:val="24"/>
          <w:szCs w:val="24"/>
        </w:rPr>
        <w:t xml:space="preserve">  </w:t>
      </w:r>
      <w:r w:rsidR="00D85BF7" w:rsidRPr="00476B22">
        <w:rPr>
          <w:rFonts w:ascii="Arial" w:hAnsi="Arial" w:cs="Arial"/>
          <w:color w:val="FF0000"/>
          <w:sz w:val="24"/>
          <w:szCs w:val="24"/>
        </w:rPr>
        <w:t>C</w:t>
      </w:r>
      <w:r w:rsidR="00476B22" w:rsidRPr="00476B22">
        <w:rPr>
          <w:rFonts w:ascii="Arial" w:hAnsi="Arial" w:cs="Arial"/>
          <w:color w:val="FF0000"/>
          <w:sz w:val="24"/>
          <w:szCs w:val="24"/>
        </w:rPr>
        <w:t>omum</w:t>
      </w:r>
    </w:p>
    <w:p w14:paraId="76EE1CF0" w14:textId="483F04E1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C: Eu não sou uma pessoa comum.</w:t>
      </w:r>
      <w:r w:rsidR="00FF55EE">
        <w:rPr>
          <w:rFonts w:ascii="Arial" w:hAnsi="Arial" w:cs="Arial"/>
          <w:sz w:val="24"/>
          <w:szCs w:val="24"/>
        </w:rPr>
        <w:t xml:space="preserve"> </w:t>
      </w:r>
      <w:r w:rsidR="00FF55EE" w:rsidRPr="00476B22">
        <w:rPr>
          <w:rFonts w:ascii="Arial" w:hAnsi="Arial" w:cs="Arial"/>
          <w:color w:val="FF0000"/>
          <w:sz w:val="24"/>
          <w:szCs w:val="24"/>
        </w:rPr>
        <w:t>H</w:t>
      </w:r>
      <w:r w:rsidR="00476B22" w:rsidRPr="00476B22">
        <w:rPr>
          <w:rFonts w:ascii="Arial" w:hAnsi="Arial" w:cs="Arial"/>
          <w:color w:val="FF0000"/>
          <w:sz w:val="24"/>
          <w:szCs w:val="24"/>
        </w:rPr>
        <w:t>erói</w:t>
      </w:r>
      <w:r w:rsidR="00FF55EE">
        <w:rPr>
          <w:rFonts w:ascii="Arial" w:hAnsi="Arial" w:cs="Arial"/>
          <w:sz w:val="24"/>
          <w:szCs w:val="24"/>
        </w:rPr>
        <w:t xml:space="preserve"> </w:t>
      </w:r>
    </w:p>
    <w:p w14:paraId="4A056A2D" w14:textId="27D91155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Sabendo que dentre essas pessoas há uma de cada tipo, quem é o herói, quem é o ladrão e quem é a pessoa comum?</w:t>
      </w:r>
    </w:p>
    <w:p w14:paraId="1E0A9873" w14:textId="553F9AC9" w:rsidR="004E3A8D" w:rsidRDefault="004E3A8D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Andressa é o Ladrão, Beatriz é a Pessoa Comum e Carolina é o Herói.</w:t>
      </w:r>
      <w:r w:rsidR="00745E98">
        <w:rPr>
          <w:rFonts w:ascii="Arial" w:hAnsi="Arial" w:cs="Arial"/>
          <w:sz w:val="24"/>
          <w:szCs w:val="24"/>
        </w:rPr>
        <w:tab/>
      </w:r>
    </w:p>
    <w:p w14:paraId="265FF6A8" w14:textId="77777777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92B3E8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2 - </w:t>
      </w:r>
      <w:r w:rsidRPr="000F4506">
        <w:rPr>
          <w:rFonts w:ascii="Arial" w:hAnsi="Arial" w:cs="Arial"/>
          <w:sz w:val="24"/>
          <w:szCs w:val="24"/>
        </w:rPr>
        <w:t xml:space="preserve">João mente nas terças, </w:t>
      </w:r>
      <w:r w:rsidRPr="001F3E27">
        <w:rPr>
          <w:rFonts w:ascii="Arial" w:hAnsi="Arial" w:cs="Arial"/>
          <w:color w:val="FF0000"/>
          <w:sz w:val="24"/>
          <w:szCs w:val="24"/>
        </w:rPr>
        <w:t xml:space="preserve">quintas </w:t>
      </w:r>
      <w:r w:rsidRPr="000F4506">
        <w:rPr>
          <w:rFonts w:ascii="Arial" w:hAnsi="Arial" w:cs="Arial"/>
          <w:sz w:val="24"/>
          <w:szCs w:val="24"/>
        </w:rPr>
        <w:t>e sábados e no resto dos dias fala a verdade. Um dia, Pedro encontra João:</w:t>
      </w:r>
    </w:p>
    <w:p w14:paraId="1C0C983C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P: Que dia é hoje?</w:t>
      </w:r>
    </w:p>
    <w:p w14:paraId="2A38FE2E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J: Sábado</w:t>
      </w:r>
    </w:p>
    <w:p w14:paraId="677BF004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P: Que dia será amanhã?</w:t>
      </w:r>
    </w:p>
    <w:p w14:paraId="18B3CA55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J: Quarta-feira.</w:t>
      </w:r>
    </w:p>
    <w:p w14:paraId="1BA88C6F" w14:textId="4465E28A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F4506">
        <w:rPr>
          <w:rFonts w:ascii="Arial" w:hAnsi="Arial" w:cs="Arial"/>
          <w:sz w:val="24"/>
          <w:szCs w:val="24"/>
        </w:rPr>
        <w:t>Que dia da semana Pedro encontrou João?</w:t>
      </w:r>
    </w:p>
    <w:p w14:paraId="3259A7CA" w14:textId="77ABC247" w:rsidR="00FF55EE" w:rsidRDefault="00FF55EE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R: Pedro encontrou João na quinta-feira. Porque João não pode falar a verdade no sábado e não teria como ser terça-feira pois o dia seguinte seria quarta, então ele estaria falando a verdade, logo, só pode ser quinta-feira.</w:t>
      </w:r>
    </w:p>
    <w:p w14:paraId="5B5999DF" w14:textId="77777777" w:rsid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EE877C" w14:textId="77777777" w:rsidR="000F4506" w:rsidRPr="000F4506" w:rsidRDefault="000F4506" w:rsidP="000F450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3 - </w:t>
      </w:r>
      <w:r w:rsidRPr="000F4506">
        <w:rPr>
          <w:rFonts w:ascii="Arial" w:hAnsi="Arial" w:cs="Arial"/>
          <w:sz w:val="24"/>
          <w:szCs w:val="24"/>
        </w:rPr>
        <w:t>Monte a tabela verdade para as seguintes proposições:</w:t>
      </w:r>
    </w:p>
    <w:p w14:paraId="49D07F81" w14:textId="6631D58E" w:rsidR="000F4506" w:rsidRDefault="000F4506" w:rsidP="009A4FDD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A4FDD">
        <w:rPr>
          <w:rFonts w:ascii="Arial" w:hAnsi="Arial" w:cs="Arial"/>
          <w:sz w:val="24"/>
          <w:szCs w:val="24"/>
        </w:rPr>
        <w:t>p v ~(p ^ q)</w:t>
      </w:r>
    </w:p>
    <w:p w14:paraId="23E80AA9" w14:textId="77777777" w:rsidR="00F4158C" w:rsidRDefault="00F4158C" w:rsidP="00F415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C9E50B3" w14:textId="77777777" w:rsidR="00F4158C" w:rsidRDefault="00F4158C" w:rsidP="00F415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864E0F9" w14:textId="77777777" w:rsidR="00F4158C" w:rsidRDefault="00F4158C" w:rsidP="00F415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2C543B" w14:textId="77777777" w:rsidR="00F4158C" w:rsidRDefault="00F4158C" w:rsidP="00F415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4B32F5D" w14:textId="77777777" w:rsidR="00F4158C" w:rsidRDefault="00F4158C" w:rsidP="00F415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1B3609" w14:textId="77777777" w:rsidR="00F4158C" w:rsidRPr="00F4158C" w:rsidRDefault="00F4158C" w:rsidP="00F415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4"/>
        <w:gridCol w:w="1429"/>
        <w:gridCol w:w="1679"/>
        <w:gridCol w:w="1324"/>
        <w:gridCol w:w="2371"/>
      </w:tblGrid>
      <w:tr w:rsidR="009A4FDD" w14:paraId="7C111A92" w14:textId="3A5EC263" w:rsidTr="00F4158C">
        <w:trPr>
          <w:trHeight w:val="417"/>
        </w:trPr>
        <w:tc>
          <w:tcPr>
            <w:tcW w:w="1414" w:type="dxa"/>
          </w:tcPr>
          <w:p w14:paraId="40835378" w14:textId="18A3718A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429" w:type="dxa"/>
          </w:tcPr>
          <w:p w14:paraId="092600DB" w14:textId="51476E88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679" w:type="dxa"/>
          </w:tcPr>
          <w:p w14:paraId="11FB985E" w14:textId="1120153B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(P^Q)</w:t>
            </w:r>
          </w:p>
        </w:tc>
        <w:tc>
          <w:tcPr>
            <w:tcW w:w="1324" w:type="dxa"/>
          </w:tcPr>
          <w:p w14:paraId="60541C3D" w14:textId="2AA82D48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 (P Q)</w:t>
            </w:r>
          </w:p>
        </w:tc>
        <w:tc>
          <w:tcPr>
            <w:tcW w:w="2371" w:type="dxa"/>
          </w:tcPr>
          <w:p w14:paraId="0BC5DE70" w14:textId="77777777" w:rsidR="009A4FDD" w:rsidRPr="00F4158C" w:rsidRDefault="009A4FD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4158C">
              <w:rPr>
                <w:rFonts w:ascii="Arial" w:hAnsi="Arial" w:cs="Arial"/>
                <w:sz w:val="24"/>
                <w:szCs w:val="24"/>
              </w:rPr>
              <w:t>p v ~(p ^ q)</w:t>
            </w:r>
          </w:p>
          <w:p w14:paraId="15CC4CEB" w14:textId="142D0E06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4FDD" w14:paraId="535C9217" w14:textId="405047EC" w:rsidTr="00F4158C">
        <w:tc>
          <w:tcPr>
            <w:tcW w:w="1414" w:type="dxa"/>
          </w:tcPr>
          <w:p w14:paraId="37355DBB" w14:textId="16DB3ABF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29" w:type="dxa"/>
          </w:tcPr>
          <w:p w14:paraId="1559B12B" w14:textId="736981B5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79" w:type="dxa"/>
          </w:tcPr>
          <w:p w14:paraId="2CEE771E" w14:textId="31A1F22B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24" w:type="dxa"/>
          </w:tcPr>
          <w:p w14:paraId="62E40C16" w14:textId="10DDF6A1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371" w:type="dxa"/>
          </w:tcPr>
          <w:p w14:paraId="61B0A2A6" w14:textId="0E23DEE2" w:rsidR="009A4FDD" w:rsidRDefault="00F4158C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9A4FDD" w14:paraId="6AA774E1" w14:textId="0CA8EA3A" w:rsidTr="00F4158C">
        <w:tc>
          <w:tcPr>
            <w:tcW w:w="1414" w:type="dxa"/>
          </w:tcPr>
          <w:p w14:paraId="215D4E2E" w14:textId="2CD42760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29" w:type="dxa"/>
          </w:tcPr>
          <w:p w14:paraId="138CFBAD" w14:textId="61F759DA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79" w:type="dxa"/>
          </w:tcPr>
          <w:p w14:paraId="229FE1D5" w14:textId="693EE113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24" w:type="dxa"/>
          </w:tcPr>
          <w:p w14:paraId="472E6592" w14:textId="2E4B3F4D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371" w:type="dxa"/>
          </w:tcPr>
          <w:p w14:paraId="59FB7C36" w14:textId="112A48AA" w:rsidR="009A4FDD" w:rsidRDefault="00F4158C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9A4FDD" w14:paraId="1FA466BD" w14:textId="64B689B2" w:rsidTr="00F4158C">
        <w:tc>
          <w:tcPr>
            <w:tcW w:w="1414" w:type="dxa"/>
          </w:tcPr>
          <w:p w14:paraId="353BC709" w14:textId="2C4D90C9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29" w:type="dxa"/>
          </w:tcPr>
          <w:p w14:paraId="514F824E" w14:textId="7813F4B7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79" w:type="dxa"/>
          </w:tcPr>
          <w:p w14:paraId="7246C299" w14:textId="2EC968AD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24" w:type="dxa"/>
          </w:tcPr>
          <w:p w14:paraId="49CD6B33" w14:textId="17C84B63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371" w:type="dxa"/>
          </w:tcPr>
          <w:p w14:paraId="68964ED4" w14:textId="1E325CF4" w:rsidR="009A4FDD" w:rsidRDefault="00F4158C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9A4FDD" w14:paraId="7993F21A" w14:textId="649802E3" w:rsidTr="00F4158C">
        <w:tc>
          <w:tcPr>
            <w:tcW w:w="1414" w:type="dxa"/>
          </w:tcPr>
          <w:p w14:paraId="66A255EA" w14:textId="7FC16F23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29" w:type="dxa"/>
          </w:tcPr>
          <w:p w14:paraId="7CC6DD14" w14:textId="3AD19E0E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79" w:type="dxa"/>
          </w:tcPr>
          <w:p w14:paraId="741C37C2" w14:textId="16A9612B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24" w:type="dxa"/>
          </w:tcPr>
          <w:p w14:paraId="36B3B71A" w14:textId="7A00C358" w:rsidR="009A4FDD" w:rsidRDefault="009A4FDD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371" w:type="dxa"/>
          </w:tcPr>
          <w:p w14:paraId="278424DB" w14:textId="0D24C327" w:rsidR="009A4FDD" w:rsidRDefault="00F4158C" w:rsidP="009A4FD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</w:tbl>
    <w:p w14:paraId="0CDF1B95" w14:textId="28CAA960" w:rsidR="009A4FDD" w:rsidRDefault="009A4FDD" w:rsidP="009A4FD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4BEE73F" w14:textId="77777777" w:rsidR="009A4FDD" w:rsidRPr="009A4FDD" w:rsidRDefault="009A4FDD" w:rsidP="009A4FD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B86170" w14:textId="2AC31BDB" w:rsidR="000F4506" w:rsidRPr="00F4158C" w:rsidRDefault="000F4506" w:rsidP="00F4158C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4158C">
        <w:rPr>
          <w:rFonts w:ascii="Arial" w:hAnsi="Arial" w:cs="Arial"/>
          <w:sz w:val="24"/>
          <w:szCs w:val="24"/>
        </w:rPr>
        <w:t>p ^ q -&gt; (p &lt;-&gt; q)</w:t>
      </w:r>
    </w:p>
    <w:p w14:paraId="0673FD25" w14:textId="77777777" w:rsidR="00F4158C" w:rsidRDefault="00F4158C" w:rsidP="00F415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62"/>
        <w:gridCol w:w="1481"/>
        <w:gridCol w:w="1498"/>
        <w:gridCol w:w="1351"/>
        <w:gridCol w:w="2141"/>
      </w:tblGrid>
      <w:tr w:rsidR="00575BED" w14:paraId="2EC2DCAC" w14:textId="2CB90B62" w:rsidTr="00575BED">
        <w:tc>
          <w:tcPr>
            <w:tcW w:w="1462" w:type="dxa"/>
          </w:tcPr>
          <w:p w14:paraId="6CD02905" w14:textId="0543628D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481" w:type="dxa"/>
          </w:tcPr>
          <w:p w14:paraId="08C2A865" w14:textId="05287166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498" w:type="dxa"/>
          </w:tcPr>
          <w:p w14:paraId="1112A588" w14:textId="7B48DE7A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&lt;-&gt; Q)</w:t>
            </w:r>
          </w:p>
        </w:tc>
        <w:tc>
          <w:tcPr>
            <w:tcW w:w="1351" w:type="dxa"/>
          </w:tcPr>
          <w:p w14:paraId="19147257" w14:textId="5C64513A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P^Q</w:t>
            </w:r>
          </w:p>
        </w:tc>
        <w:tc>
          <w:tcPr>
            <w:tcW w:w="2141" w:type="dxa"/>
          </w:tcPr>
          <w:p w14:paraId="51F66A05" w14:textId="265094A9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 ^ Q -&gt; (P &lt;-&gt; Q)</w:t>
            </w:r>
          </w:p>
        </w:tc>
      </w:tr>
      <w:tr w:rsidR="00575BED" w14:paraId="2267B73E" w14:textId="754E1D3A" w:rsidTr="00575BED">
        <w:tc>
          <w:tcPr>
            <w:tcW w:w="1462" w:type="dxa"/>
          </w:tcPr>
          <w:p w14:paraId="1EB78479" w14:textId="17813C16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81" w:type="dxa"/>
          </w:tcPr>
          <w:p w14:paraId="0161DCFE" w14:textId="53EAE8C4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98" w:type="dxa"/>
          </w:tcPr>
          <w:p w14:paraId="2806A519" w14:textId="75F079B2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51" w:type="dxa"/>
          </w:tcPr>
          <w:p w14:paraId="1F894174" w14:textId="1E9C4993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141" w:type="dxa"/>
          </w:tcPr>
          <w:p w14:paraId="50C42AFD" w14:textId="2DDF6E2F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575BED" w14:paraId="0B1D0EA5" w14:textId="10B1FB90" w:rsidTr="00575BED">
        <w:tc>
          <w:tcPr>
            <w:tcW w:w="1462" w:type="dxa"/>
          </w:tcPr>
          <w:p w14:paraId="0C137E26" w14:textId="2579A158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81" w:type="dxa"/>
          </w:tcPr>
          <w:p w14:paraId="62DB3099" w14:textId="462F743A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98" w:type="dxa"/>
          </w:tcPr>
          <w:p w14:paraId="0DE451A6" w14:textId="258AA4F2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51" w:type="dxa"/>
          </w:tcPr>
          <w:p w14:paraId="06FBFA84" w14:textId="1ADD6C4C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141" w:type="dxa"/>
          </w:tcPr>
          <w:p w14:paraId="170C7A03" w14:textId="1A36BC9F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575BED" w14:paraId="6E249B52" w14:textId="54B18F7E" w:rsidTr="00575BED">
        <w:tc>
          <w:tcPr>
            <w:tcW w:w="1462" w:type="dxa"/>
          </w:tcPr>
          <w:p w14:paraId="6593CCFC" w14:textId="49EE032F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81" w:type="dxa"/>
          </w:tcPr>
          <w:p w14:paraId="722BBBA2" w14:textId="4AFCF5EB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98" w:type="dxa"/>
          </w:tcPr>
          <w:p w14:paraId="12CA18C3" w14:textId="65731C06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351" w:type="dxa"/>
          </w:tcPr>
          <w:p w14:paraId="536CB16C" w14:textId="65940F49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141" w:type="dxa"/>
          </w:tcPr>
          <w:p w14:paraId="3ADABCC6" w14:textId="6C1C6043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575BED" w14:paraId="349A1E18" w14:textId="7488D643" w:rsidTr="00575BED">
        <w:tc>
          <w:tcPr>
            <w:tcW w:w="1462" w:type="dxa"/>
          </w:tcPr>
          <w:p w14:paraId="5622EB54" w14:textId="0C07025A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81" w:type="dxa"/>
          </w:tcPr>
          <w:p w14:paraId="14AAD3A1" w14:textId="03F1E6F4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98" w:type="dxa"/>
          </w:tcPr>
          <w:p w14:paraId="7885805B" w14:textId="24A662C8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351" w:type="dxa"/>
          </w:tcPr>
          <w:p w14:paraId="14181001" w14:textId="5CBB79C8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141" w:type="dxa"/>
          </w:tcPr>
          <w:p w14:paraId="4090BC7B" w14:textId="17A5CB86" w:rsidR="00575BED" w:rsidRDefault="00575BED" w:rsidP="00F4158C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</w:tbl>
    <w:p w14:paraId="7872FCF5" w14:textId="77777777" w:rsidR="00F4158C" w:rsidRPr="00F4158C" w:rsidRDefault="00F4158C" w:rsidP="00F4158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7EDCE7" w14:textId="47859B86" w:rsidR="000F4506" w:rsidRPr="00575BED" w:rsidRDefault="000F4506" w:rsidP="00575BED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75BED">
        <w:rPr>
          <w:rFonts w:ascii="Arial" w:hAnsi="Arial" w:cs="Arial"/>
          <w:sz w:val="24"/>
          <w:szCs w:val="24"/>
        </w:rPr>
        <w:t>(p ^ q) ^ ~(p v q)</w:t>
      </w:r>
    </w:p>
    <w:p w14:paraId="0F6F9A78" w14:textId="77777777" w:rsidR="00575BED" w:rsidRDefault="00575BED" w:rsidP="00575BE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417"/>
        <w:gridCol w:w="1434"/>
        <w:gridCol w:w="1467"/>
        <w:gridCol w:w="1435"/>
        <w:gridCol w:w="1411"/>
        <w:gridCol w:w="2329"/>
      </w:tblGrid>
      <w:tr w:rsidR="00653708" w14:paraId="44CE376B" w14:textId="1709CF22" w:rsidTr="00653708">
        <w:tc>
          <w:tcPr>
            <w:tcW w:w="1417" w:type="dxa"/>
          </w:tcPr>
          <w:p w14:paraId="26703F56" w14:textId="14C3523F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434" w:type="dxa"/>
          </w:tcPr>
          <w:p w14:paraId="3B3A9465" w14:textId="243707FD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467" w:type="dxa"/>
          </w:tcPr>
          <w:p w14:paraId="515BAB7A" w14:textId="465F74B8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^ Q)</w:t>
            </w:r>
          </w:p>
        </w:tc>
        <w:tc>
          <w:tcPr>
            <w:tcW w:w="1435" w:type="dxa"/>
          </w:tcPr>
          <w:p w14:paraId="3A6C73F1" w14:textId="6B21E6D2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v Q)</w:t>
            </w:r>
          </w:p>
        </w:tc>
        <w:tc>
          <w:tcPr>
            <w:tcW w:w="1411" w:type="dxa"/>
          </w:tcPr>
          <w:p w14:paraId="6B191664" w14:textId="7478F3C1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~(P v Q)</w:t>
            </w:r>
          </w:p>
        </w:tc>
        <w:tc>
          <w:tcPr>
            <w:tcW w:w="2329" w:type="dxa"/>
          </w:tcPr>
          <w:p w14:paraId="6E5BFA7B" w14:textId="38FA1AED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^ Q) ^ ~(P v Q)</w:t>
            </w:r>
          </w:p>
        </w:tc>
      </w:tr>
      <w:tr w:rsidR="00653708" w14:paraId="7CE1A233" w14:textId="59A52430" w:rsidTr="00653708">
        <w:tc>
          <w:tcPr>
            <w:tcW w:w="1417" w:type="dxa"/>
          </w:tcPr>
          <w:p w14:paraId="3630E461" w14:textId="6E3A4B3A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34" w:type="dxa"/>
          </w:tcPr>
          <w:p w14:paraId="0CB63548" w14:textId="45BEE770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67" w:type="dxa"/>
          </w:tcPr>
          <w:p w14:paraId="4526CF0B" w14:textId="2496F521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35" w:type="dxa"/>
          </w:tcPr>
          <w:p w14:paraId="7DBC7293" w14:textId="3D515184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1" w:type="dxa"/>
          </w:tcPr>
          <w:p w14:paraId="1EF22432" w14:textId="04CEFCB4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329" w:type="dxa"/>
          </w:tcPr>
          <w:p w14:paraId="2F6A27AB" w14:textId="210B0EE0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653708" w14:paraId="79D3856F" w14:textId="1680A9FC" w:rsidTr="00653708">
        <w:tc>
          <w:tcPr>
            <w:tcW w:w="1417" w:type="dxa"/>
          </w:tcPr>
          <w:p w14:paraId="77186A1F" w14:textId="4D64D380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34" w:type="dxa"/>
          </w:tcPr>
          <w:p w14:paraId="7EAC212B" w14:textId="19615321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67" w:type="dxa"/>
          </w:tcPr>
          <w:p w14:paraId="2C815CD8" w14:textId="4E46B8EA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5" w:type="dxa"/>
          </w:tcPr>
          <w:p w14:paraId="0FED65BC" w14:textId="2384D198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1" w:type="dxa"/>
          </w:tcPr>
          <w:p w14:paraId="5D2B997B" w14:textId="13C13AD1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329" w:type="dxa"/>
          </w:tcPr>
          <w:p w14:paraId="6105DA5F" w14:textId="3C87AFE8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653708" w14:paraId="084B73F4" w14:textId="389766B3" w:rsidTr="00653708">
        <w:tc>
          <w:tcPr>
            <w:tcW w:w="1417" w:type="dxa"/>
          </w:tcPr>
          <w:p w14:paraId="42B2F1A7" w14:textId="3012B0D7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4" w:type="dxa"/>
          </w:tcPr>
          <w:p w14:paraId="65ED7719" w14:textId="038B7DAF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67" w:type="dxa"/>
          </w:tcPr>
          <w:p w14:paraId="61FED558" w14:textId="0A30CD0A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5" w:type="dxa"/>
          </w:tcPr>
          <w:p w14:paraId="285541A6" w14:textId="4397AD31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1" w:type="dxa"/>
          </w:tcPr>
          <w:p w14:paraId="1C3DE2BD" w14:textId="76FA2AF4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329" w:type="dxa"/>
          </w:tcPr>
          <w:p w14:paraId="234BA1FE" w14:textId="3ADA9F77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653708" w14:paraId="0FE66DB7" w14:textId="27925342" w:rsidTr="00653708">
        <w:tc>
          <w:tcPr>
            <w:tcW w:w="1417" w:type="dxa"/>
          </w:tcPr>
          <w:p w14:paraId="51AC0918" w14:textId="5816EBB1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4" w:type="dxa"/>
          </w:tcPr>
          <w:p w14:paraId="4FE5B310" w14:textId="025CB900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67" w:type="dxa"/>
          </w:tcPr>
          <w:p w14:paraId="3A134262" w14:textId="0D36BEEB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5" w:type="dxa"/>
          </w:tcPr>
          <w:p w14:paraId="2A3C300A" w14:textId="15613949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 </w:t>
            </w:r>
          </w:p>
        </w:tc>
        <w:tc>
          <w:tcPr>
            <w:tcW w:w="1411" w:type="dxa"/>
          </w:tcPr>
          <w:p w14:paraId="09E6350C" w14:textId="060DCD7C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329" w:type="dxa"/>
          </w:tcPr>
          <w:p w14:paraId="3390D77B" w14:textId="71766147" w:rsidR="00653708" w:rsidRDefault="00653708" w:rsidP="00575BE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14:paraId="20D5737A" w14:textId="77777777" w:rsidR="00575BED" w:rsidRPr="00575BED" w:rsidRDefault="00575BED" w:rsidP="00575BE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ED743E" w14:textId="00EBD2B1" w:rsidR="000F4506" w:rsidRPr="00653708" w:rsidRDefault="000F4506" w:rsidP="0065370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53708">
        <w:rPr>
          <w:rFonts w:ascii="Arial" w:hAnsi="Arial" w:cs="Arial"/>
          <w:sz w:val="24"/>
          <w:szCs w:val="24"/>
        </w:rPr>
        <w:t>~p ^ (p ^ ~q)</w:t>
      </w:r>
    </w:p>
    <w:p w14:paraId="7D354D85" w14:textId="77777777" w:rsidR="00653708" w:rsidRDefault="00653708" w:rsidP="0065370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848"/>
      </w:tblGrid>
      <w:tr w:rsidR="00A52EB7" w14:paraId="1EFA26E4" w14:textId="77777777" w:rsidTr="00A52EB7">
        <w:tc>
          <w:tcPr>
            <w:tcW w:w="1415" w:type="dxa"/>
          </w:tcPr>
          <w:p w14:paraId="1D7AB6E1" w14:textId="09F7C757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415" w:type="dxa"/>
          </w:tcPr>
          <w:p w14:paraId="07C6A5FE" w14:textId="01A71067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416" w:type="dxa"/>
          </w:tcPr>
          <w:p w14:paraId="6ADAA2FD" w14:textId="29BDC2FC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 Q</w:t>
            </w:r>
          </w:p>
        </w:tc>
        <w:tc>
          <w:tcPr>
            <w:tcW w:w="1416" w:type="dxa"/>
          </w:tcPr>
          <w:p w14:paraId="60ABBA12" w14:textId="1F54FECE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^ ~ Q)</w:t>
            </w:r>
          </w:p>
        </w:tc>
        <w:tc>
          <w:tcPr>
            <w:tcW w:w="1416" w:type="dxa"/>
          </w:tcPr>
          <w:p w14:paraId="370E2F9D" w14:textId="07B5AF0F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~P</w:t>
            </w:r>
          </w:p>
        </w:tc>
        <w:tc>
          <w:tcPr>
            <w:tcW w:w="1848" w:type="dxa"/>
          </w:tcPr>
          <w:p w14:paraId="3645632B" w14:textId="2F86ECE5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 xml:space="preserve"> ^ </w:t>
            </w:r>
            <w:r>
              <w:rPr>
                <w:rFonts w:ascii="Arial" w:hAnsi="Arial" w:cs="Arial"/>
                <w:sz w:val="24"/>
                <w:szCs w:val="24"/>
              </w:rPr>
              <w:t>(P ^ ~ Q)</w:t>
            </w:r>
          </w:p>
        </w:tc>
      </w:tr>
      <w:tr w:rsidR="00A52EB7" w14:paraId="60124EC0" w14:textId="77777777" w:rsidTr="00A52EB7">
        <w:tc>
          <w:tcPr>
            <w:tcW w:w="1415" w:type="dxa"/>
          </w:tcPr>
          <w:p w14:paraId="7DB2AA21" w14:textId="1E06E5B4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5" w:type="dxa"/>
          </w:tcPr>
          <w:p w14:paraId="4A35A1C2" w14:textId="09A6EFC7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6" w:type="dxa"/>
          </w:tcPr>
          <w:p w14:paraId="068B6D5E" w14:textId="6FEE0553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6" w:type="dxa"/>
          </w:tcPr>
          <w:p w14:paraId="2DEF531E" w14:textId="1ABFF709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6" w:type="dxa"/>
          </w:tcPr>
          <w:p w14:paraId="51546091" w14:textId="600988C5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848" w:type="dxa"/>
          </w:tcPr>
          <w:p w14:paraId="2D097D22" w14:textId="663AD57F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52EB7" w14:paraId="2AEBA631" w14:textId="77777777" w:rsidTr="00A52EB7">
        <w:tc>
          <w:tcPr>
            <w:tcW w:w="1415" w:type="dxa"/>
          </w:tcPr>
          <w:p w14:paraId="39640DF1" w14:textId="64496069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5" w:type="dxa"/>
          </w:tcPr>
          <w:p w14:paraId="4E77A97F" w14:textId="6E04820B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6" w:type="dxa"/>
          </w:tcPr>
          <w:p w14:paraId="5FAE49E5" w14:textId="194F41CF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6" w:type="dxa"/>
          </w:tcPr>
          <w:p w14:paraId="3C55D173" w14:textId="5862683A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6" w:type="dxa"/>
          </w:tcPr>
          <w:p w14:paraId="4350FAE6" w14:textId="68D0E1DA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848" w:type="dxa"/>
          </w:tcPr>
          <w:p w14:paraId="14B62665" w14:textId="7A1D4DD6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52EB7" w14:paraId="6BA7E0F3" w14:textId="77777777" w:rsidTr="00A52EB7">
        <w:tc>
          <w:tcPr>
            <w:tcW w:w="1415" w:type="dxa"/>
          </w:tcPr>
          <w:p w14:paraId="2D5373CD" w14:textId="3DFDE166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5" w:type="dxa"/>
          </w:tcPr>
          <w:p w14:paraId="758E5CAE" w14:textId="4FBCD434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6" w:type="dxa"/>
          </w:tcPr>
          <w:p w14:paraId="71867DE9" w14:textId="109C5108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6" w:type="dxa"/>
          </w:tcPr>
          <w:p w14:paraId="4F9959D7" w14:textId="099E0ADD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6" w:type="dxa"/>
          </w:tcPr>
          <w:p w14:paraId="4918733C" w14:textId="44FCF835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848" w:type="dxa"/>
          </w:tcPr>
          <w:p w14:paraId="4A098E60" w14:textId="51400FBD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52EB7" w14:paraId="58DD46CE" w14:textId="77777777" w:rsidTr="00A52EB7">
        <w:tc>
          <w:tcPr>
            <w:tcW w:w="1415" w:type="dxa"/>
          </w:tcPr>
          <w:p w14:paraId="226DAF95" w14:textId="3706A371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5" w:type="dxa"/>
          </w:tcPr>
          <w:p w14:paraId="64F5B0C8" w14:textId="14B8FE18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6" w:type="dxa"/>
          </w:tcPr>
          <w:p w14:paraId="408BD7B3" w14:textId="3945A369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6" w:type="dxa"/>
          </w:tcPr>
          <w:p w14:paraId="4FDECF35" w14:textId="0F13684D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6" w:type="dxa"/>
          </w:tcPr>
          <w:p w14:paraId="31C014A6" w14:textId="37CAEBDC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848" w:type="dxa"/>
          </w:tcPr>
          <w:p w14:paraId="30E4E977" w14:textId="21A8AF63" w:rsidR="00A52EB7" w:rsidRDefault="00A52EB7" w:rsidP="00653708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14:paraId="66F5A222" w14:textId="77777777" w:rsidR="00653708" w:rsidRPr="00653708" w:rsidRDefault="00653708" w:rsidP="0065370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913EB3" w14:textId="205D606D" w:rsidR="000F4506" w:rsidRPr="00A52EB7" w:rsidRDefault="000F4506" w:rsidP="00A52EB7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52EB7">
        <w:rPr>
          <w:rFonts w:ascii="Arial" w:hAnsi="Arial" w:cs="Arial"/>
          <w:sz w:val="24"/>
          <w:szCs w:val="24"/>
        </w:rPr>
        <w:t>(q -&gt; p) -&gt; (p -&gt; q)</w:t>
      </w:r>
    </w:p>
    <w:p w14:paraId="6CC6C416" w14:textId="77777777" w:rsidR="00A52EB7" w:rsidRDefault="00A52EB7" w:rsidP="00A52E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2414"/>
      </w:tblGrid>
      <w:tr w:rsidR="00A52EB7" w14:paraId="7C6D2650" w14:textId="77777777" w:rsidTr="007929A7">
        <w:tc>
          <w:tcPr>
            <w:tcW w:w="1698" w:type="dxa"/>
          </w:tcPr>
          <w:p w14:paraId="6A60F318" w14:textId="45678A1F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699" w:type="dxa"/>
          </w:tcPr>
          <w:p w14:paraId="245AD8CE" w14:textId="302A93C4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699" w:type="dxa"/>
          </w:tcPr>
          <w:p w14:paraId="4C3C1EB1" w14:textId="5D8A7F55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 Q -&gt; P )</w:t>
            </w:r>
          </w:p>
        </w:tc>
        <w:tc>
          <w:tcPr>
            <w:tcW w:w="1699" w:type="dxa"/>
          </w:tcPr>
          <w:p w14:paraId="39724D8F" w14:textId="63BE0A5D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(P -&gt; Q)</w:t>
            </w:r>
          </w:p>
        </w:tc>
        <w:tc>
          <w:tcPr>
            <w:tcW w:w="2414" w:type="dxa"/>
          </w:tcPr>
          <w:p w14:paraId="711637F2" w14:textId="1E6B14F1" w:rsidR="00A52EB7" w:rsidRDefault="007929A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 Q -&gt; P )</w:t>
            </w:r>
            <w:r>
              <w:rPr>
                <w:rFonts w:ascii="Arial" w:hAnsi="Arial" w:cs="Arial"/>
                <w:sz w:val="24"/>
                <w:szCs w:val="24"/>
              </w:rPr>
              <w:t xml:space="preserve"> -&gt; </w:t>
            </w:r>
            <w:r>
              <w:rPr>
                <w:rFonts w:ascii="Arial" w:hAnsi="Arial" w:cs="Arial"/>
                <w:sz w:val="24"/>
                <w:szCs w:val="24"/>
              </w:rPr>
              <w:t>(P -&gt; Q)</w:t>
            </w:r>
          </w:p>
        </w:tc>
      </w:tr>
      <w:tr w:rsidR="00A52EB7" w14:paraId="6999F2DA" w14:textId="77777777" w:rsidTr="007929A7">
        <w:tc>
          <w:tcPr>
            <w:tcW w:w="1698" w:type="dxa"/>
          </w:tcPr>
          <w:p w14:paraId="0263BE62" w14:textId="2543B5E6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478B57B2" w14:textId="31A6001D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47B013F1" w14:textId="00CC0988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48F9F1F2" w14:textId="0CA06D5A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414" w:type="dxa"/>
          </w:tcPr>
          <w:p w14:paraId="37C3B23F" w14:textId="5801F2C3" w:rsidR="00A52EB7" w:rsidRDefault="007929A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A52EB7" w14:paraId="6A4E4A8C" w14:textId="77777777" w:rsidTr="007929A7">
        <w:tc>
          <w:tcPr>
            <w:tcW w:w="1698" w:type="dxa"/>
          </w:tcPr>
          <w:p w14:paraId="52067879" w14:textId="485F1DEB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5D48ADA5" w14:textId="040BA1DB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483A7E2A" w14:textId="2E966725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0706E854" w14:textId="1671214B" w:rsidR="00A52EB7" w:rsidRDefault="007929A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414" w:type="dxa"/>
          </w:tcPr>
          <w:p w14:paraId="2F0B948A" w14:textId="5DCB037F" w:rsidR="00A52EB7" w:rsidRDefault="007929A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A52EB7" w14:paraId="5B4BEA84" w14:textId="77777777" w:rsidTr="007929A7">
        <w:tc>
          <w:tcPr>
            <w:tcW w:w="1698" w:type="dxa"/>
          </w:tcPr>
          <w:p w14:paraId="588EC396" w14:textId="4D4D0E19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77F22C74" w14:textId="2022B01F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20A04B9D" w14:textId="5AFFCDE2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4081880C" w14:textId="0D1701E2" w:rsidR="00A52EB7" w:rsidRDefault="007929A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414" w:type="dxa"/>
          </w:tcPr>
          <w:p w14:paraId="444D0F2C" w14:textId="5052051D" w:rsidR="00A52EB7" w:rsidRDefault="007929A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A52EB7" w14:paraId="4FEFDCBD" w14:textId="77777777" w:rsidTr="007929A7">
        <w:tc>
          <w:tcPr>
            <w:tcW w:w="1698" w:type="dxa"/>
          </w:tcPr>
          <w:p w14:paraId="0A70BA80" w14:textId="6DCB6356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21AF6D3C" w14:textId="2EAEBE6C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699" w:type="dxa"/>
          </w:tcPr>
          <w:p w14:paraId="61FE5B21" w14:textId="228A3B78" w:rsidR="00A52EB7" w:rsidRDefault="00A52EB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699" w:type="dxa"/>
          </w:tcPr>
          <w:p w14:paraId="75FAF400" w14:textId="46AFE117" w:rsidR="00A52EB7" w:rsidRDefault="007929A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414" w:type="dxa"/>
          </w:tcPr>
          <w:p w14:paraId="376F9D3C" w14:textId="759B0B8A" w:rsidR="00A52EB7" w:rsidRDefault="007929A7" w:rsidP="00A52EB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</w:tbl>
    <w:p w14:paraId="6B0048E5" w14:textId="77777777" w:rsidR="00A52EB7" w:rsidRPr="00A52EB7" w:rsidRDefault="00A52EB7" w:rsidP="00A52EB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22851EC" w14:textId="5EFFCD55" w:rsidR="000F4506" w:rsidRPr="007929A7" w:rsidRDefault="000F4506" w:rsidP="007929A7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29A7">
        <w:rPr>
          <w:rFonts w:ascii="Arial" w:hAnsi="Arial" w:cs="Arial"/>
          <w:sz w:val="24"/>
          <w:szCs w:val="24"/>
        </w:rPr>
        <w:t>p v (q ^ ~q) &lt;-&gt; p</w:t>
      </w:r>
    </w:p>
    <w:p w14:paraId="6C785272" w14:textId="77777777" w:rsidR="007929A7" w:rsidRDefault="007929A7" w:rsidP="007929A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1416"/>
        <w:gridCol w:w="1430"/>
        <w:gridCol w:w="1511"/>
        <w:gridCol w:w="1431"/>
        <w:gridCol w:w="1578"/>
        <w:gridCol w:w="2552"/>
      </w:tblGrid>
      <w:tr w:rsidR="007929A7" w14:paraId="6807B8F5" w14:textId="6120EF29" w:rsidTr="007929A7">
        <w:tc>
          <w:tcPr>
            <w:tcW w:w="1416" w:type="dxa"/>
          </w:tcPr>
          <w:p w14:paraId="7544B814" w14:textId="3C2476A7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1430" w:type="dxa"/>
          </w:tcPr>
          <w:p w14:paraId="6856D2AC" w14:textId="27B6E912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</w:t>
            </w:r>
          </w:p>
        </w:tc>
        <w:tc>
          <w:tcPr>
            <w:tcW w:w="1511" w:type="dxa"/>
          </w:tcPr>
          <w:p w14:paraId="65DCF09E" w14:textId="4B53E8A1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~Q</w:t>
            </w:r>
          </w:p>
        </w:tc>
        <w:tc>
          <w:tcPr>
            <w:tcW w:w="1431" w:type="dxa"/>
          </w:tcPr>
          <w:p w14:paraId="2915F7CA" w14:textId="192621F6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(Q ^ ~ Q)</w:t>
            </w:r>
          </w:p>
        </w:tc>
        <w:tc>
          <w:tcPr>
            <w:tcW w:w="1578" w:type="dxa"/>
          </w:tcPr>
          <w:p w14:paraId="6B2BD21F" w14:textId="30B2C479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 v </w:t>
            </w:r>
            <w:r>
              <w:rPr>
                <w:rFonts w:ascii="Arial" w:hAnsi="Arial" w:cs="Arial"/>
                <w:sz w:val="24"/>
                <w:szCs w:val="24"/>
              </w:rPr>
              <w:t>(Q ^ ~ Q)</w:t>
            </w:r>
          </w:p>
        </w:tc>
        <w:tc>
          <w:tcPr>
            <w:tcW w:w="2552" w:type="dxa"/>
          </w:tcPr>
          <w:p w14:paraId="4783EE22" w14:textId="66658451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 v (Q ^ ~ Q)</w:t>
            </w:r>
            <w:r>
              <w:rPr>
                <w:rFonts w:ascii="Arial" w:hAnsi="Arial" w:cs="Arial"/>
                <w:sz w:val="24"/>
                <w:szCs w:val="24"/>
              </w:rPr>
              <w:t xml:space="preserve"> &lt;-&gt; P</w:t>
            </w:r>
          </w:p>
        </w:tc>
      </w:tr>
      <w:tr w:rsidR="007929A7" w14:paraId="7FEDCBFB" w14:textId="2B5359F5" w:rsidTr="007929A7">
        <w:tc>
          <w:tcPr>
            <w:tcW w:w="1416" w:type="dxa"/>
          </w:tcPr>
          <w:p w14:paraId="0B4F8DDC" w14:textId="6D1048B2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30" w:type="dxa"/>
          </w:tcPr>
          <w:p w14:paraId="0601F842" w14:textId="5EE5A858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511" w:type="dxa"/>
          </w:tcPr>
          <w:p w14:paraId="149DAC75" w14:textId="5DE8BA03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1" w:type="dxa"/>
          </w:tcPr>
          <w:p w14:paraId="21E27AAB" w14:textId="66F19004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78" w:type="dxa"/>
          </w:tcPr>
          <w:p w14:paraId="3A01F63A" w14:textId="63D5DD7D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552" w:type="dxa"/>
          </w:tcPr>
          <w:p w14:paraId="37AECA0C" w14:textId="378DF7CB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7929A7" w14:paraId="13548908" w14:textId="4789F11F" w:rsidTr="007929A7">
        <w:tc>
          <w:tcPr>
            <w:tcW w:w="1416" w:type="dxa"/>
          </w:tcPr>
          <w:p w14:paraId="60B76753" w14:textId="235837AB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30" w:type="dxa"/>
          </w:tcPr>
          <w:p w14:paraId="7703C0D4" w14:textId="527666F2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11" w:type="dxa"/>
          </w:tcPr>
          <w:p w14:paraId="66097183" w14:textId="4434DAA8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31" w:type="dxa"/>
          </w:tcPr>
          <w:p w14:paraId="7E624372" w14:textId="5C2EC564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78" w:type="dxa"/>
          </w:tcPr>
          <w:p w14:paraId="29DB4485" w14:textId="5F9B3F21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552" w:type="dxa"/>
          </w:tcPr>
          <w:p w14:paraId="11F40609" w14:textId="5C68012F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7929A7" w14:paraId="3502AD75" w14:textId="59983D97" w:rsidTr="007929A7">
        <w:tc>
          <w:tcPr>
            <w:tcW w:w="1416" w:type="dxa"/>
          </w:tcPr>
          <w:p w14:paraId="2D19B49A" w14:textId="0A5C683A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0" w:type="dxa"/>
          </w:tcPr>
          <w:p w14:paraId="4E32305E" w14:textId="16172907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511" w:type="dxa"/>
          </w:tcPr>
          <w:p w14:paraId="7676575E" w14:textId="3AB54981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1" w:type="dxa"/>
          </w:tcPr>
          <w:p w14:paraId="31D603AA" w14:textId="0957624D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78" w:type="dxa"/>
          </w:tcPr>
          <w:p w14:paraId="4C86AD88" w14:textId="64482A47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552" w:type="dxa"/>
          </w:tcPr>
          <w:p w14:paraId="407FBE25" w14:textId="33960769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7929A7" w14:paraId="6FC2E030" w14:textId="7FAE67AE" w:rsidTr="007929A7">
        <w:tc>
          <w:tcPr>
            <w:tcW w:w="1416" w:type="dxa"/>
          </w:tcPr>
          <w:p w14:paraId="42C5222B" w14:textId="118DAE9D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30" w:type="dxa"/>
          </w:tcPr>
          <w:p w14:paraId="1FBC9C19" w14:textId="037071F0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11" w:type="dxa"/>
          </w:tcPr>
          <w:p w14:paraId="21BD21B5" w14:textId="57D1B7F9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31" w:type="dxa"/>
          </w:tcPr>
          <w:p w14:paraId="04037F64" w14:textId="7862D6B2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578" w:type="dxa"/>
          </w:tcPr>
          <w:p w14:paraId="7D94ED35" w14:textId="6E2D70CB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552" w:type="dxa"/>
          </w:tcPr>
          <w:p w14:paraId="60CC8109" w14:textId="2D2B11EE" w:rsidR="007929A7" w:rsidRDefault="007929A7" w:rsidP="007929A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</w:tbl>
    <w:p w14:paraId="744DF928" w14:textId="77777777" w:rsidR="007929A7" w:rsidRPr="007929A7" w:rsidRDefault="007929A7" w:rsidP="007929A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7929A7" w:rsidRPr="007929A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5080B" w14:textId="77777777" w:rsidR="003425D0" w:rsidRDefault="003425D0" w:rsidP="00B5093C">
      <w:pPr>
        <w:spacing w:after="0" w:line="240" w:lineRule="auto"/>
      </w:pPr>
      <w:r>
        <w:separator/>
      </w:r>
    </w:p>
  </w:endnote>
  <w:endnote w:type="continuationSeparator" w:id="0">
    <w:p w14:paraId="0C60C056" w14:textId="77777777" w:rsidR="003425D0" w:rsidRDefault="003425D0" w:rsidP="00B50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A8478" w14:textId="77777777" w:rsidR="003425D0" w:rsidRDefault="003425D0" w:rsidP="00B5093C">
      <w:pPr>
        <w:spacing w:after="0" w:line="240" w:lineRule="auto"/>
      </w:pPr>
      <w:r>
        <w:separator/>
      </w:r>
    </w:p>
  </w:footnote>
  <w:footnote w:type="continuationSeparator" w:id="0">
    <w:p w14:paraId="528F35A2" w14:textId="77777777" w:rsidR="003425D0" w:rsidRDefault="003425D0" w:rsidP="00B50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B5093C" w14:paraId="25CFD266" w14:textId="77777777" w:rsidTr="00B5093C">
      <w:tc>
        <w:tcPr>
          <w:tcW w:w="2831" w:type="dxa"/>
        </w:tcPr>
        <w:p w14:paraId="7239832A" w14:textId="41582C53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6EA95114" wp14:editId="70985FCD">
                <wp:extent cx="1238250" cy="546100"/>
                <wp:effectExtent l="0" t="0" r="0" b="6350"/>
                <wp:docPr id="1" name="Imagem 1" descr="Logotipo&#10;&#10;Descrição gerada automaticamente com confiança mé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 com confiança média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7180" b="28718"/>
                        <a:stretch/>
                      </pic:blipFill>
                      <pic:spPr bwMode="auto">
                        <a:xfrm>
                          <a:off x="0" y="0"/>
                          <a:ext cx="123825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1" w:type="dxa"/>
          <w:vAlign w:val="center"/>
        </w:tcPr>
        <w:p w14:paraId="2369E742" w14:textId="152C0AC1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55A54CC1" wp14:editId="1B253E62">
                <wp:extent cx="800100" cy="492125"/>
                <wp:effectExtent l="0" t="0" r="0" b="3175"/>
                <wp:docPr id="2" name="Imagem 2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695" t="24166" r="22271" b="25032"/>
                        <a:stretch/>
                      </pic:blipFill>
                      <pic:spPr bwMode="auto">
                        <a:xfrm>
                          <a:off x="0" y="0"/>
                          <a:ext cx="800100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2" w:type="dxa"/>
          <w:vAlign w:val="center"/>
        </w:tcPr>
        <w:p w14:paraId="30D99257" w14:textId="1F6C063F" w:rsidR="00B5093C" w:rsidRDefault="00B5093C" w:rsidP="00B5093C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0E3854C3" wp14:editId="22188752">
                <wp:extent cx="1612900" cy="308383"/>
                <wp:effectExtent l="0" t="0" r="6350" b="0"/>
                <wp:docPr id="3" name="Imagem 3" descr="Governo do Estado de São Paulo apresenta nova marca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overno do Estado de São Paulo apresenta nova marca ..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95" t="30570" r="10512" b="32393"/>
                        <a:stretch/>
                      </pic:blipFill>
                      <pic:spPr bwMode="auto">
                        <a:xfrm>
                          <a:off x="0" y="0"/>
                          <a:ext cx="1681019" cy="321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09B2FFA" w14:textId="7EE12C43" w:rsidR="00B5093C" w:rsidRDefault="00B5093C">
    <w:pPr>
      <w:pStyle w:val="Cabealho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006C2"/>
    <w:multiLevelType w:val="hybridMultilevel"/>
    <w:tmpl w:val="356264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52F1"/>
    <w:multiLevelType w:val="hybridMultilevel"/>
    <w:tmpl w:val="DF545EB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31796"/>
    <w:multiLevelType w:val="multilevel"/>
    <w:tmpl w:val="F720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F3E48"/>
    <w:multiLevelType w:val="hybridMultilevel"/>
    <w:tmpl w:val="B6CEB0B6"/>
    <w:lvl w:ilvl="0" w:tplc="5F687B9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730BB6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A6560"/>
    <w:multiLevelType w:val="hybridMultilevel"/>
    <w:tmpl w:val="B90474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66C3E"/>
    <w:multiLevelType w:val="hybridMultilevel"/>
    <w:tmpl w:val="4C9A44C2"/>
    <w:lvl w:ilvl="0" w:tplc="77902D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BF462F"/>
    <w:multiLevelType w:val="hybridMultilevel"/>
    <w:tmpl w:val="24A65556"/>
    <w:lvl w:ilvl="0" w:tplc="E9D4F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B53D7"/>
    <w:multiLevelType w:val="hybridMultilevel"/>
    <w:tmpl w:val="703C1E8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3B3D30"/>
    <w:multiLevelType w:val="hybridMultilevel"/>
    <w:tmpl w:val="703C1E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D497A"/>
    <w:multiLevelType w:val="hybridMultilevel"/>
    <w:tmpl w:val="A2AC3EB8"/>
    <w:lvl w:ilvl="0" w:tplc="72FE1AA6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7344D7"/>
    <w:multiLevelType w:val="hybridMultilevel"/>
    <w:tmpl w:val="DF545E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497977"/>
    <w:multiLevelType w:val="hybridMultilevel"/>
    <w:tmpl w:val="9D18095C"/>
    <w:lvl w:ilvl="0" w:tplc="51189A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EC308A"/>
    <w:multiLevelType w:val="hybridMultilevel"/>
    <w:tmpl w:val="565EE0A0"/>
    <w:lvl w:ilvl="0" w:tplc="08169E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311A36"/>
    <w:multiLevelType w:val="hybridMultilevel"/>
    <w:tmpl w:val="630C47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C82D71"/>
    <w:multiLevelType w:val="hybridMultilevel"/>
    <w:tmpl w:val="B4C67FF2"/>
    <w:lvl w:ilvl="0" w:tplc="C89A4E6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F81A56"/>
    <w:multiLevelType w:val="multilevel"/>
    <w:tmpl w:val="2FF6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245062">
    <w:abstractNumId w:val="3"/>
  </w:num>
  <w:num w:numId="2" w16cid:durableId="1074473212">
    <w:abstractNumId w:val="14"/>
  </w:num>
  <w:num w:numId="3" w16cid:durableId="2011255672">
    <w:abstractNumId w:val="9"/>
  </w:num>
  <w:num w:numId="4" w16cid:durableId="2052488605">
    <w:abstractNumId w:val="8"/>
  </w:num>
  <w:num w:numId="5" w16cid:durableId="1841388086">
    <w:abstractNumId w:val="4"/>
  </w:num>
  <w:num w:numId="6" w16cid:durableId="236938149">
    <w:abstractNumId w:val="5"/>
  </w:num>
  <w:num w:numId="7" w16cid:durableId="998079684">
    <w:abstractNumId w:val="10"/>
  </w:num>
  <w:num w:numId="8" w16cid:durableId="359626081">
    <w:abstractNumId w:val="15"/>
  </w:num>
  <w:num w:numId="9" w16cid:durableId="845677503">
    <w:abstractNumId w:val="0"/>
  </w:num>
  <w:num w:numId="10" w16cid:durableId="647513544">
    <w:abstractNumId w:val="2"/>
  </w:num>
  <w:num w:numId="11" w16cid:durableId="327100857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286236536">
    <w:abstractNumId w:val="2"/>
    <w:lvlOverride w:ilvl="1">
      <w:lvl w:ilvl="1">
        <w:numFmt w:val="lowerLetter"/>
        <w:lvlText w:val="%2."/>
        <w:lvlJc w:val="left"/>
      </w:lvl>
    </w:lvlOverride>
  </w:num>
  <w:num w:numId="13" w16cid:durableId="1828354013">
    <w:abstractNumId w:val="2"/>
    <w:lvlOverride w:ilvl="1">
      <w:lvl w:ilvl="1">
        <w:numFmt w:val="lowerLetter"/>
        <w:lvlText w:val="%2."/>
        <w:lvlJc w:val="left"/>
      </w:lvl>
    </w:lvlOverride>
  </w:num>
  <w:num w:numId="14" w16cid:durableId="1152715135">
    <w:abstractNumId w:val="2"/>
    <w:lvlOverride w:ilvl="1">
      <w:lvl w:ilvl="1">
        <w:numFmt w:val="lowerLetter"/>
        <w:lvlText w:val="%2."/>
        <w:lvlJc w:val="left"/>
      </w:lvl>
    </w:lvlOverride>
  </w:num>
  <w:num w:numId="15" w16cid:durableId="223224217">
    <w:abstractNumId w:val="2"/>
    <w:lvlOverride w:ilvl="1">
      <w:lvl w:ilvl="1">
        <w:numFmt w:val="lowerLetter"/>
        <w:lvlText w:val="%2."/>
        <w:lvlJc w:val="left"/>
      </w:lvl>
    </w:lvlOverride>
  </w:num>
  <w:num w:numId="16" w16cid:durableId="1166557024">
    <w:abstractNumId w:val="13"/>
  </w:num>
  <w:num w:numId="17" w16cid:durableId="1791627768">
    <w:abstractNumId w:val="7"/>
  </w:num>
  <w:num w:numId="18" w16cid:durableId="1390835440">
    <w:abstractNumId w:val="12"/>
  </w:num>
  <w:num w:numId="19" w16cid:durableId="2048875291">
    <w:abstractNumId w:val="6"/>
  </w:num>
  <w:num w:numId="20" w16cid:durableId="1776051121">
    <w:abstractNumId w:val="16"/>
  </w:num>
  <w:num w:numId="21" w16cid:durableId="824663802">
    <w:abstractNumId w:val="11"/>
  </w:num>
  <w:num w:numId="22" w16cid:durableId="992174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B2"/>
    <w:rsid w:val="000106AB"/>
    <w:rsid w:val="00014B91"/>
    <w:rsid w:val="00020210"/>
    <w:rsid w:val="00025E88"/>
    <w:rsid w:val="000363AF"/>
    <w:rsid w:val="00072761"/>
    <w:rsid w:val="000835E6"/>
    <w:rsid w:val="0008489E"/>
    <w:rsid w:val="000A4095"/>
    <w:rsid w:val="000C36F8"/>
    <w:rsid w:val="000D4A50"/>
    <w:rsid w:val="000F0580"/>
    <w:rsid w:val="000F4506"/>
    <w:rsid w:val="00131513"/>
    <w:rsid w:val="00136746"/>
    <w:rsid w:val="001450E0"/>
    <w:rsid w:val="00156AFD"/>
    <w:rsid w:val="0015744E"/>
    <w:rsid w:val="001A1450"/>
    <w:rsid w:val="001C04EF"/>
    <w:rsid w:val="001C0B42"/>
    <w:rsid w:val="001F3E27"/>
    <w:rsid w:val="00220D86"/>
    <w:rsid w:val="00241EAB"/>
    <w:rsid w:val="002874A6"/>
    <w:rsid w:val="002A1273"/>
    <w:rsid w:val="002C7ECA"/>
    <w:rsid w:val="002E0419"/>
    <w:rsid w:val="003425D0"/>
    <w:rsid w:val="00355DA2"/>
    <w:rsid w:val="003E46F6"/>
    <w:rsid w:val="003E7184"/>
    <w:rsid w:val="003F2427"/>
    <w:rsid w:val="003F3F0E"/>
    <w:rsid w:val="0043314B"/>
    <w:rsid w:val="004350A2"/>
    <w:rsid w:val="00441229"/>
    <w:rsid w:val="00476B22"/>
    <w:rsid w:val="00492F65"/>
    <w:rsid w:val="004B68C3"/>
    <w:rsid w:val="004D0D59"/>
    <w:rsid w:val="004E3A8D"/>
    <w:rsid w:val="004E7D4C"/>
    <w:rsid w:val="00501C71"/>
    <w:rsid w:val="005172FA"/>
    <w:rsid w:val="00540782"/>
    <w:rsid w:val="005410D3"/>
    <w:rsid w:val="00562E75"/>
    <w:rsid w:val="00563703"/>
    <w:rsid w:val="00575BED"/>
    <w:rsid w:val="0059238E"/>
    <w:rsid w:val="005A4A4A"/>
    <w:rsid w:val="005C4E68"/>
    <w:rsid w:val="005D3802"/>
    <w:rsid w:val="006027FC"/>
    <w:rsid w:val="00604C70"/>
    <w:rsid w:val="00610109"/>
    <w:rsid w:val="00614A2B"/>
    <w:rsid w:val="00651230"/>
    <w:rsid w:val="00653708"/>
    <w:rsid w:val="00655CC0"/>
    <w:rsid w:val="006601D9"/>
    <w:rsid w:val="00663AD9"/>
    <w:rsid w:val="00695DBD"/>
    <w:rsid w:val="00696BE1"/>
    <w:rsid w:val="006C5AA0"/>
    <w:rsid w:val="006E0F0A"/>
    <w:rsid w:val="006F26E4"/>
    <w:rsid w:val="00737266"/>
    <w:rsid w:val="00745E98"/>
    <w:rsid w:val="0078038E"/>
    <w:rsid w:val="007849FF"/>
    <w:rsid w:val="007929A7"/>
    <w:rsid w:val="007A3437"/>
    <w:rsid w:val="007C4D55"/>
    <w:rsid w:val="007D3750"/>
    <w:rsid w:val="007F73E1"/>
    <w:rsid w:val="0080115B"/>
    <w:rsid w:val="00822F80"/>
    <w:rsid w:val="00837BF9"/>
    <w:rsid w:val="00846A22"/>
    <w:rsid w:val="0089401A"/>
    <w:rsid w:val="008A115F"/>
    <w:rsid w:val="008A4B0B"/>
    <w:rsid w:val="008C4CDB"/>
    <w:rsid w:val="008D5A85"/>
    <w:rsid w:val="008F66D9"/>
    <w:rsid w:val="009058A9"/>
    <w:rsid w:val="00910986"/>
    <w:rsid w:val="009168F6"/>
    <w:rsid w:val="009429FE"/>
    <w:rsid w:val="00955394"/>
    <w:rsid w:val="00997D62"/>
    <w:rsid w:val="009A4FDD"/>
    <w:rsid w:val="009B5203"/>
    <w:rsid w:val="009C4E2C"/>
    <w:rsid w:val="009D3A96"/>
    <w:rsid w:val="009E2734"/>
    <w:rsid w:val="00A43BD4"/>
    <w:rsid w:val="00A52EB7"/>
    <w:rsid w:val="00A72326"/>
    <w:rsid w:val="00A93DEF"/>
    <w:rsid w:val="00AA3D60"/>
    <w:rsid w:val="00AC5597"/>
    <w:rsid w:val="00AD2440"/>
    <w:rsid w:val="00AE174A"/>
    <w:rsid w:val="00B5093C"/>
    <w:rsid w:val="00B56916"/>
    <w:rsid w:val="00BE15DD"/>
    <w:rsid w:val="00BE7108"/>
    <w:rsid w:val="00C17707"/>
    <w:rsid w:val="00C30BA3"/>
    <w:rsid w:val="00C41EFE"/>
    <w:rsid w:val="00C73046"/>
    <w:rsid w:val="00CD09B8"/>
    <w:rsid w:val="00CD2A09"/>
    <w:rsid w:val="00D31A94"/>
    <w:rsid w:val="00D707CA"/>
    <w:rsid w:val="00D85BF7"/>
    <w:rsid w:val="00DA43B2"/>
    <w:rsid w:val="00DC2835"/>
    <w:rsid w:val="00DC4773"/>
    <w:rsid w:val="00DD4B76"/>
    <w:rsid w:val="00E14EA4"/>
    <w:rsid w:val="00E330CA"/>
    <w:rsid w:val="00E455D2"/>
    <w:rsid w:val="00E83546"/>
    <w:rsid w:val="00E86B42"/>
    <w:rsid w:val="00EB0DD4"/>
    <w:rsid w:val="00EE56FC"/>
    <w:rsid w:val="00EF13D5"/>
    <w:rsid w:val="00F06B6C"/>
    <w:rsid w:val="00F4158C"/>
    <w:rsid w:val="00F471C7"/>
    <w:rsid w:val="00F5707B"/>
    <w:rsid w:val="00F61C78"/>
    <w:rsid w:val="00F659C7"/>
    <w:rsid w:val="00FB2D08"/>
    <w:rsid w:val="00FE670A"/>
    <w:rsid w:val="00FF55EE"/>
    <w:rsid w:val="0148911E"/>
    <w:rsid w:val="02B62C77"/>
    <w:rsid w:val="093D5ED2"/>
    <w:rsid w:val="0B86DD73"/>
    <w:rsid w:val="0F7251E1"/>
    <w:rsid w:val="11962710"/>
    <w:rsid w:val="140DAEE9"/>
    <w:rsid w:val="1C8CB292"/>
    <w:rsid w:val="237BC545"/>
    <w:rsid w:val="2B9DAEB6"/>
    <w:rsid w:val="2F7B9813"/>
    <w:rsid w:val="3726AFF0"/>
    <w:rsid w:val="42D70791"/>
    <w:rsid w:val="4BAD8183"/>
    <w:rsid w:val="4DB28F81"/>
    <w:rsid w:val="4EBB782E"/>
    <w:rsid w:val="5579FAFD"/>
    <w:rsid w:val="597A8FE5"/>
    <w:rsid w:val="5B329A8E"/>
    <w:rsid w:val="5DABADB2"/>
    <w:rsid w:val="5DD7B2E2"/>
    <w:rsid w:val="5EBC763E"/>
    <w:rsid w:val="5ECC14E8"/>
    <w:rsid w:val="5F9B291C"/>
    <w:rsid w:val="6067E549"/>
    <w:rsid w:val="63CE2364"/>
    <w:rsid w:val="649F47C3"/>
    <w:rsid w:val="655A6E17"/>
    <w:rsid w:val="675A5211"/>
    <w:rsid w:val="6A5C0815"/>
    <w:rsid w:val="6F5D1F5E"/>
    <w:rsid w:val="70CCCB8D"/>
    <w:rsid w:val="70E80BFA"/>
    <w:rsid w:val="7259DB32"/>
    <w:rsid w:val="72AEDE08"/>
    <w:rsid w:val="744AAE69"/>
    <w:rsid w:val="74BCA28F"/>
    <w:rsid w:val="7549C912"/>
    <w:rsid w:val="76B776BA"/>
    <w:rsid w:val="79C9F436"/>
    <w:rsid w:val="7E1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D31C3"/>
  <w15:chartTrackingRefBased/>
  <w15:docId w15:val="{8CEC036E-1AD4-4A1E-8D1A-E3CF0D87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93C"/>
  </w:style>
  <w:style w:type="paragraph" w:styleId="Rodap">
    <w:name w:val="footer"/>
    <w:basedOn w:val="Normal"/>
    <w:link w:val="RodapChar"/>
    <w:uiPriority w:val="99"/>
    <w:unhideWhenUsed/>
    <w:rsid w:val="00B509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93C"/>
  </w:style>
  <w:style w:type="table" w:styleId="Tabelacomgrade">
    <w:name w:val="Table Grid"/>
    <w:basedOn w:val="Tabelanormal"/>
    <w:uiPriority w:val="39"/>
    <w:rsid w:val="00B50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509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0363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6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27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643341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7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9797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26846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1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97806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6990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4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044216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26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5007">
                          <w:marLeft w:val="0"/>
                          <w:marRight w:val="0"/>
                          <w:marTop w:val="0"/>
                          <w:marBottom w:val="1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837533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922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40653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3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715313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6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853254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5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5F9309C3AB34BB3D82BE70F0FEC9D" ma:contentTypeVersion="3" ma:contentTypeDescription="Crie um novo documento." ma:contentTypeScope="" ma:versionID="a3d5773867c95953906a5b1532695b11">
  <xsd:schema xmlns:xsd="http://www.w3.org/2001/XMLSchema" xmlns:xs="http://www.w3.org/2001/XMLSchema" xmlns:p="http://schemas.microsoft.com/office/2006/metadata/properties" xmlns:ns2="b3f78198-29fa-40dc-a64e-451b3f068329" targetNamespace="http://schemas.microsoft.com/office/2006/metadata/properties" ma:root="true" ma:fieldsID="2a40852e8a7760410dc32ff472734dd8" ns2:_="">
    <xsd:import namespace="b3f78198-29fa-40dc-a64e-451b3f0683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78198-29fa-40dc-a64e-451b3f0683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6C584D-5A0C-4D36-A839-CEFBD0D79E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A5E920-6B94-4AEB-94B3-F43B017B22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f78198-29fa-40dc-a64e-451b3f0683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15D0ED-A1E4-42CB-9A48-0F116315C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288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Thissiany B Almeida</dc:creator>
  <cp:keywords/>
  <dc:description/>
  <cp:lastModifiedBy>felipe tamashiro</cp:lastModifiedBy>
  <cp:revision>4</cp:revision>
  <cp:lastPrinted>2024-03-17T06:07:00Z</cp:lastPrinted>
  <dcterms:created xsi:type="dcterms:W3CDTF">2026-08-10T23:51:00Z</dcterms:created>
  <dcterms:modified xsi:type="dcterms:W3CDTF">2026-08-11T00:00:00Z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0x0101006795F9309C3AB34BB3D82BE70F0FEC9D</vt:lpwstr>
  </property>
</Properties>
</file>