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E500" w14:textId="77777777" w:rsidR="003C45F8" w:rsidRPr="005608E5" w:rsidRDefault="003C45F8" w:rsidP="00DF4D6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0BE343F" w14:textId="42220B54" w:rsidR="009257FC" w:rsidRPr="005608E5" w:rsidRDefault="009257FC" w:rsidP="009257FC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608E5">
        <w:rPr>
          <w:rFonts w:ascii="Arial" w:hAnsi="Arial" w:cs="Arial"/>
          <w:b/>
          <w:bCs/>
        </w:rPr>
        <w:t>ATIVIDAD</w:t>
      </w:r>
      <w:r w:rsidR="00F22B8C">
        <w:rPr>
          <w:rFonts w:ascii="Arial" w:hAnsi="Arial" w:cs="Arial"/>
          <w:b/>
          <w:bCs/>
        </w:rPr>
        <w:t xml:space="preserve">E GUIADA – </w:t>
      </w:r>
      <w:r w:rsidR="006879AB">
        <w:rPr>
          <w:rFonts w:ascii="Arial" w:hAnsi="Arial" w:cs="Arial"/>
          <w:b/>
          <w:bCs/>
        </w:rPr>
        <w:t>CENTRAL DE ORDENAÇÃO DE DADOS</w:t>
      </w:r>
    </w:p>
    <w:p w14:paraId="3AE1D2BA" w14:textId="20D944EB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B0031CE" w14:textId="61090655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Nesta atividade, você será responsável por desenvolver uma pequena Central de Ordenação de Dados, utilizando diferentes algoritmos estudados em aula.</w:t>
      </w:r>
      <w:r>
        <w:rPr>
          <w:rFonts w:ascii="Arial" w:hAnsi="Arial" w:cs="Arial"/>
          <w:sz w:val="24"/>
          <w:szCs w:val="24"/>
        </w:rPr>
        <w:t xml:space="preserve"> </w:t>
      </w:r>
      <w:r w:rsidRPr="006879AB">
        <w:rPr>
          <w:rFonts w:ascii="Arial" w:hAnsi="Arial" w:cs="Arial"/>
          <w:sz w:val="24"/>
          <w:szCs w:val="24"/>
        </w:rPr>
        <w:t>Uma empresa fictícia chamada DataTech Solutions possui diversos sistemas que trabalham com grandes quantidades de dados. Para facilitar a consulta e a análise dessas informações, os dados precisam ser organizados.</w:t>
      </w:r>
      <w:r>
        <w:rPr>
          <w:rFonts w:ascii="Arial" w:hAnsi="Arial" w:cs="Arial"/>
          <w:sz w:val="24"/>
          <w:szCs w:val="24"/>
        </w:rPr>
        <w:t xml:space="preserve"> </w:t>
      </w:r>
      <w:r w:rsidRPr="006879AB">
        <w:rPr>
          <w:rFonts w:ascii="Arial" w:hAnsi="Arial" w:cs="Arial"/>
          <w:sz w:val="24"/>
          <w:szCs w:val="24"/>
        </w:rPr>
        <w:t>Seu desafio será implementar cinco algoritmos de ordenação:</w:t>
      </w:r>
      <w:r>
        <w:rPr>
          <w:rFonts w:ascii="Arial" w:hAnsi="Arial" w:cs="Arial"/>
          <w:sz w:val="24"/>
          <w:szCs w:val="24"/>
        </w:rPr>
        <w:t xml:space="preserve"> </w:t>
      </w:r>
      <w:r w:rsidRPr="006879AB">
        <w:rPr>
          <w:rFonts w:ascii="Arial" w:hAnsi="Arial" w:cs="Arial"/>
          <w:sz w:val="24"/>
          <w:szCs w:val="24"/>
        </w:rPr>
        <w:t>Bubble Sort</w:t>
      </w:r>
      <w:r w:rsidRPr="006879AB">
        <w:rPr>
          <w:rFonts w:ascii="Arial" w:hAnsi="Arial" w:cs="Arial"/>
          <w:sz w:val="24"/>
          <w:szCs w:val="24"/>
        </w:rPr>
        <w:t xml:space="preserve">, </w:t>
      </w:r>
      <w:r w:rsidRPr="006879AB">
        <w:rPr>
          <w:rFonts w:ascii="Arial" w:hAnsi="Arial" w:cs="Arial"/>
          <w:sz w:val="24"/>
          <w:szCs w:val="24"/>
        </w:rPr>
        <w:t>Insertion Sort</w:t>
      </w:r>
      <w:r>
        <w:rPr>
          <w:rFonts w:ascii="Arial" w:hAnsi="Arial" w:cs="Arial"/>
          <w:sz w:val="24"/>
          <w:szCs w:val="24"/>
        </w:rPr>
        <w:t xml:space="preserve">, </w:t>
      </w:r>
      <w:r w:rsidRPr="006879AB">
        <w:rPr>
          <w:rFonts w:ascii="Arial" w:hAnsi="Arial" w:cs="Arial"/>
          <w:sz w:val="24"/>
          <w:szCs w:val="24"/>
        </w:rPr>
        <w:t>Selection Sort</w:t>
      </w:r>
      <w:r>
        <w:rPr>
          <w:rFonts w:ascii="Arial" w:hAnsi="Arial" w:cs="Arial"/>
          <w:sz w:val="24"/>
          <w:szCs w:val="24"/>
        </w:rPr>
        <w:t xml:space="preserve">, </w:t>
      </w:r>
      <w:r w:rsidRPr="006879AB">
        <w:rPr>
          <w:rFonts w:ascii="Arial" w:hAnsi="Arial" w:cs="Arial"/>
          <w:sz w:val="24"/>
          <w:szCs w:val="24"/>
        </w:rPr>
        <w:t>Merge Sort</w:t>
      </w:r>
      <w:r>
        <w:rPr>
          <w:rFonts w:ascii="Arial" w:hAnsi="Arial" w:cs="Arial"/>
          <w:sz w:val="24"/>
          <w:szCs w:val="24"/>
        </w:rPr>
        <w:t xml:space="preserve"> e </w:t>
      </w:r>
      <w:r w:rsidRPr="006879AB">
        <w:rPr>
          <w:rFonts w:ascii="Arial" w:hAnsi="Arial" w:cs="Arial"/>
          <w:sz w:val="24"/>
          <w:szCs w:val="24"/>
        </w:rPr>
        <w:t>Quick Sort</w:t>
      </w:r>
      <w:r>
        <w:rPr>
          <w:rFonts w:ascii="Arial" w:hAnsi="Arial" w:cs="Arial"/>
          <w:sz w:val="24"/>
          <w:szCs w:val="24"/>
        </w:rPr>
        <w:t>.</w:t>
      </w:r>
    </w:p>
    <w:p w14:paraId="4DF2B003" w14:textId="6AA69BB8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2574AB7" w14:textId="5C228E7A" w:rsidR="006879AB" w:rsidRPr="006879AB" w:rsidRDefault="006879AB" w:rsidP="006879AB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879AB">
        <w:rPr>
          <w:rFonts w:ascii="Arial" w:hAnsi="Arial" w:cs="Arial"/>
          <w:b/>
          <w:bCs/>
          <w:sz w:val="24"/>
          <w:szCs w:val="24"/>
        </w:rPr>
        <w:t>DESAFIO 1 — BUBBLE SORT</w:t>
      </w:r>
    </w:p>
    <w:p w14:paraId="19DA3057" w14:textId="10630DEC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AE0685" w14:textId="057F4E76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Uma empresa agrícola possui uma estufa automatizada que registra a temperatura em diferentes momentos do dia. Ao final do período de monitoramento, o sistema precisa apresentar as temperaturas da menor para a maior.</w:t>
      </w:r>
      <w:r>
        <w:rPr>
          <w:rFonts w:ascii="Arial" w:hAnsi="Arial" w:cs="Arial"/>
          <w:sz w:val="24"/>
          <w:szCs w:val="24"/>
        </w:rPr>
        <w:t xml:space="preserve"> </w:t>
      </w:r>
      <w:r w:rsidRPr="006879AB">
        <w:rPr>
          <w:rFonts w:ascii="Arial" w:hAnsi="Arial" w:cs="Arial"/>
          <w:sz w:val="24"/>
          <w:szCs w:val="24"/>
        </w:rPr>
        <w:t>Os dados registrados foram:</w:t>
      </w:r>
      <w:r>
        <w:rPr>
          <w:rFonts w:ascii="Arial" w:hAnsi="Arial" w:cs="Arial"/>
          <w:sz w:val="24"/>
          <w:szCs w:val="24"/>
        </w:rPr>
        <w:t xml:space="preserve"> </w:t>
      </w:r>
      <w:r w:rsidRPr="006879AB">
        <w:rPr>
          <w:rFonts w:ascii="Arial" w:hAnsi="Arial" w:cs="Arial"/>
          <w:sz w:val="24"/>
          <w:szCs w:val="24"/>
        </w:rPr>
        <w:t>32 25 28 21 30 26 24 35</w:t>
      </w:r>
      <w:r>
        <w:rPr>
          <w:rFonts w:ascii="Arial" w:hAnsi="Arial" w:cs="Arial"/>
          <w:sz w:val="24"/>
          <w:szCs w:val="24"/>
        </w:rPr>
        <w:t xml:space="preserve">. </w:t>
      </w:r>
      <w:r w:rsidRPr="006879AB">
        <w:rPr>
          <w:rFonts w:ascii="Arial" w:hAnsi="Arial" w:cs="Arial"/>
          <w:sz w:val="24"/>
          <w:szCs w:val="24"/>
        </w:rPr>
        <w:t>Sua tarefa é implementar o Bubble Sort para organizar as temperaturas em ordem crescente.</w:t>
      </w:r>
    </w:p>
    <w:p w14:paraId="7679424D" w14:textId="77777777" w:rsidR="006879AB" w:rsidRDefault="006879AB" w:rsidP="006879AB">
      <w:pPr>
        <w:spacing w:after="0" w:line="360" w:lineRule="auto"/>
        <w:jc w:val="both"/>
        <w:rPr>
          <w:rFonts w:ascii="Segoe UI Emoji" w:hAnsi="Segoe UI Emoji" w:cs="Segoe UI Emoji"/>
          <w:sz w:val="24"/>
          <w:szCs w:val="24"/>
        </w:rPr>
      </w:pPr>
    </w:p>
    <w:p w14:paraId="5F8DDBDF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Etapa 1 — Crie </w:t>
      </w:r>
      <w:r>
        <w:rPr>
          <w:rFonts w:ascii="Arial" w:hAnsi="Arial" w:cs="Arial"/>
          <w:sz w:val="24"/>
          <w:szCs w:val="24"/>
        </w:rPr>
        <w:t xml:space="preserve">o vetor e </w:t>
      </w:r>
      <w:r w:rsidRPr="006879AB">
        <w:rPr>
          <w:rFonts w:ascii="Arial" w:hAnsi="Arial" w:cs="Arial"/>
          <w:sz w:val="24"/>
          <w:szCs w:val="24"/>
        </w:rPr>
        <w:t>também uma variável para armazenar a quantidade de elementos.</w:t>
      </w:r>
    </w:p>
    <w:p w14:paraId="762375D5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F49E16A" w14:textId="7F082294" w:rsidR="006879AB" w:rsidRPr="006879AB" w:rsidRDefault="006879AB" w:rsidP="006879A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temperaturas[] = {32, 25, 28, 21, 30, 26, 24, 35};</w:t>
      </w:r>
    </w:p>
    <w:p w14:paraId="7D804070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59171B" w14:textId="3C350658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2 — Criando a função</w:t>
      </w:r>
    </w:p>
    <w:p w14:paraId="33CDAB7B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7D83159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void bubbleSort(int vetor[], int tamanho)</w:t>
      </w:r>
    </w:p>
    <w:p w14:paraId="1BEA026B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{</w:t>
      </w:r>
    </w:p>
    <w:p w14:paraId="7B6B899A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// implementação</w:t>
      </w:r>
    </w:p>
    <w:p w14:paraId="678AC4C4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}</w:t>
      </w:r>
    </w:p>
    <w:p w14:paraId="51AB7BBA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AB67752" w14:textId="2EA4027F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3 — Implementando a comparação</w:t>
      </w:r>
    </w:p>
    <w:p w14:paraId="050C5C16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lastRenderedPageBreak/>
        <w:t>O Bubble Sort compara elementos vizinhos. Utilize dois laços de repetição. A lógica principal será:</w:t>
      </w:r>
    </w:p>
    <w:p w14:paraId="6258A3E8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355C8F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if (vetor[j] &gt; vetor[j + 1])</w:t>
      </w:r>
    </w:p>
    <w:p w14:paraId="082CA601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3E935DA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Quando o primeiro elemento for maior que o segundo, faça a troca.</w:t>
      </w:r>
    </w:p>
    <w:p w14:paraId="537B8404" w14:textId="77777777" w:rsidR="006879AB" w:rsidRDefault="006879AB" w:rsidP="006879AB">
      <w:pPr>
        <w:spacing w:after="0" w:line="360" w:lineRule="auto"/>
        <w:jc w:val="both"/>
        <w:rPr>
          <w:rFonts w:ascii="Segoe UI Emoji" w:hAnsi="Segoe UI Emoji" w:cs="Segoe UI Emoji"/>
          <w:sz w:val="24"/>
          <w:szCs w:val="24"/>
        </w:rPr>
      </w:pPr>
    </w:p>
    <w:p w14:paraId="14C3BC99" w14:textId="290ADC6F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4 — Realizando a troca</w:t>
      </w:r>
    </w:p>
    <w:p w14:paraId="343E464C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26E93D" w14:textId="20B754D5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879AB">
        <w:rPr>
          <w:rFonts w:ascii="Arial" w:hAnsi="Arial" w:cs="Arial"/>
          <w:sz w:val="24"/>
          <w:szCs w:val="24"/>
          <w:lang w:val="en-US"/>
        </w:rPr>
        <w:t>int aux;</w:t>
      </w:r>
    </w:p>
    <w:p w14:paraId="3692A83A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879AB">
        <w:rPr>
          <w:rFonts w:ascii="Arial" w:hAnsi="Arial" w:cs="Arial"/>
          <w:sz w:val="24"/>
          <w:szCs w:val="24"/>
          <w:lang w:val="en-US"/>
        </w:rPr>
        <w:t xml:space="preserve">aux = </w:t>
      </w:r>
      <w:proofErr w:type="spellStart"/>
      <w:r w:rsidRPr="006879AB">
        <w:rPr>
          <w:rFonts w:ascii="Arial" w:hAnsi="Arial" w:cs="Arial"/>
          <w:sz w:val="24"/>
          <w:szCs w:val="24"/>
          <w:lang w:val="en-US"/>
        </w:rPr>
        <w:t>vetor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[j];</w:t>
      </w:r>
    </w:p>
    <w:p w14:paraId="334C9A8E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vetor[j] = vetor[j + 1];</w:t>
      </w:r>
    </w:p>
    <w:p w14:paraId="1CD1F921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vetor[j + 1] = aux;</w:t>
      </w:r>
    </w:p>
    <w:p w14:paraId="3E4F1BAA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BE516D4" w14:textId="3EA8912E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Resultado esperado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879AB" w14:paraId="2DC813A2" w14:textId="77777777" w:rsidTr="006879AB">
        <w:tc>
          <w:tcPr>
            <w:tcW w:w="4247" w:type="dxa"/>
          </w:tcPr>
          <w:p w14:paraId="1E740AF2" w14:textId="77777777" w:rsidR="006879AB" w:rsidRPr="006879AB" w:rsidRDefault="006879AB" w:rsidP="006879A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79AB">
              <w:rPr>
                <w:rFonts w:ascii="Arial" w:hAnsi="Arial" w:cs="Arial"/>
                <w:sz w:val="20"/>
                <w:szCs w:val="20"/>
              </w:rPr>
              <w:t>Antes:</w:t>
            </w:r>
          </w:p>
          <w:p w14:paraId="44DFA0EC" w14:textId="4CA87082" w:rsidR="006879AB" w:rsidRPr="006879AB" w:rsidRDefault="006879AB" w:rsidP="006879A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79AB">
              <w:rPr>
                <w:rFonts w:ascii="Arial" w:hAnsi="Arial" w:cs="Arial"/>
                <w:sz w:val="20"/>
                <w:szCs w:val="20"/>
              </w:rPr>
              <w:t>32 25 28 21 30 26 24 35</w:t>
            </w:r>
          </w:p>
        </w:tc>
        <w:tc>
          <w:tcPr>
            <w:tcW w:w="4247" w:type="dxa"/>
          </w:tcPr>
          <w:p w14:paraId="6DF5132D" w14:textId="77777777" w:rsidR="006879AB" w:rsidRPr="006879AB" w:rsidRDefault="006879AB" w:rsidP="006879A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79AB">
              <w:rPr>
                <w:rFonts w:ascii="Arial" w:hAnsi="Arial" w:cs="Arial"/>
                <w:sz w:val="20"/>
                <w:szCs w:val="20"/>
              </w:rPr>
              <w:t>Depois:</w:t>
            </w:r>
          </w:p>
          <w:p w14:paraId="522D454A" w14:textId="51090323" w:rsidR="006879AB" w:rsidRPr="006879AB" w:rsidRDefault="006879AB" w:rsidP="006879A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79AB">
              <w:rPr>
                <w:rFonts w:ascii="Arial" w:hAnsi="Arial" w:cs="Arial"/>
                <w:sz w:val="20"/>
                <w:szCs w:val="20"/>
              </w:rPr>
              <w:t>21 24 25 26 28 30 32 35</w:t>
            </w:r>
          </w:p>
        </w:tc>
      </w:tr>
    </w:tbl>
    <w:p w14:paraId="1FB84647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C22F0A" w14:textId="1862F412" w:rsidR="006879AB" w:rsidRPr="006879AB" w:rsidRDefault="006879AB" w:rsidP="006879AB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879AB">
        <w:rPr>
          <w:rFonts w:ascii="Arial" w:hAnsi="Arial" w:cs="Arial"/>
          <w:b/>
          <w:bCs/>
          <w:sz w:val="24"/>
          <w:szCs w:val="24"/>
        </w:rPr>
        <w:t>DESAFIO 2 — INSERTION SORT</w:t>
      </w:r>
    </w:p>
    <w:p w14:paraId="6D934954" w14:textId="5F9676CA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3906650" w14:textId="312C5554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Um professor deseja analisar as notas de uma turma para identificar rapidamente os menores e maiores resultados. As notas foram armazenadas na ordem em que os alunos entregaram suas atividades:</w:t>
      </w:r>
      <w:r>
        <w:rPr>
          <w:rFonts w:ascii="Arial" w:hAnsi="Arial" w:cs="Arial"/>
          <w:sz w:val="24"/>
          <w:szCs w:val="24"/>
        </w:rPr>
        <w:t xml:space="preserve"> </w:t>
      </w:r>
      <w:r w:rsidRPr="006879AB">
        <w:rPr>
          <w:rFonts w:ascii="Arial" w:hAnsi="Arial" w:cs="Arial"/>
          <w:sz w:val="24"/>
          <w:szCs w:val="24"/>
        </w:rPr>
        <w:t>7 4 9 6 8 5 10 3</w:t>
      </w:r>
      <w:r>
        <w:rPr>
          <w:rFonts w:ascii="Arial" w:hAnsi="Arial" w:cs="Arial"/>
          <w:sz w:val="24"/>
          <w:szCs w:val="24"/>
        </w:rPr>
        <w:t xml:space="preserve">. </w:t>
      </w:r>
      <w:r w:rsidRPr="006879AB">
        <w:rPr>
          <w:rFonts w:ascii="Arial" w:hAnsi="Arial" w:cs="Arial"/>
          <w:sz w:val="24"/>
          <w:szCs w:val="24"/>
        </w:rPr>
        <w:t>Você deverá implementar o Insertion Sort para ordenar as notas em ordem crescente.</w:t>
      </w:r>
    </w:p>
    <w:p w14:paraId="7874452A" w14:textId="77777777" w:rsidR="006879AB" w:rsidRDefault="006879AB" w:rsidP="006879AB">
      <w:pPr>
        <w:spacing w:after="0" w:line="360" w:lineRule="auto"/>
        <w:jc w:val="both"/>
        <w:rPr>
          <w:rFonts w:ascii="Segoe UI Emoji" w:hAnsi="Segoe UI Emoji" w:cs="Segoe UI Emoji"/>
          <w:sz w:val="24"/>
          <w:szCs w:val="24"/>
        </w:rPr>
      </w:pPr>
    </w:p>
    <w:p w14:paraId="65B1FA1B" w14:textId="302B12E5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1 — Criando o vetor</w:t>
      </w:r>
    </w:p>
    <w:p w14:paraId="77D4BEFD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notas[] = {7, 4, 9, 6, 8, 5, 10, 3};</w:t>
      </w:r>
    </w:p>
    <w:p w14:paraId="37AFE04E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13CD57E" w14:textId="077CE7C8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2 — Criando a função</w:t>
      </w:r>
    </w:p>
    <w:p w14:paraId="45D735B7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void insertionSort(int vetor[], int tamanho)</w:t>
      </w:r>
    </w:p>
    <w:p w14:paraId="6C347988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{</w:t>
      </w:r>
    </w:p>
    <w:p w14:paraId="34273E42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// implementação</w:t>
      </w:r>
    </w:p>
    <w:p w14:paraId="608C3A86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}</w:t>
      </w:r>
    </w:p>
    <w:p w14:paraId="7EAE0AA1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5DACE87" w14:textId="006614F3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3 — Selecionando o elemento</w:t>
      </w:r>
    </w:p>
    <w:p w14:paraId="5C19DEBD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31FD9D" w14:textId="673E4CEC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for (int i = 1; i &lt; tamanho; i++)</w:t>
      </w:r>
    </w:p>
    <w:p w14:paraId="26DB5185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D31ADB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Armazene o elemento atual:</w:t>
      </w:r>
    </w:p>
    <w:p w14:paraId="2BBA1E99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chave = vetor[i];</w:t>
      </w:r>
    </w:p>
    <w:p w14:paraId="1E34A1A9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2A8E35" w14:textId="040B9664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4 — Deslocando os elementos</w:t>
      </w:r>
    </w:p>
    <w:p w14:paraId="4F9E81D6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Enquanto os elementos anteriores forem maiores que a chave, desloque os elementos uma posição para a direita.</w:t>
      </w:r>
    </w:p>
    <w:p w14:paraId="0EE7CEE1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while (j &gt;= 0 &amp;&amp; vetor[j] &gt; chave)</w:t>
      </w:r>
    </w:p>
    <w:p w14:paraId="6DF842EF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2CC9AD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Depois insira a chave na posição correta.</w:t>
      </w:r>
    </w:p>
    <w:p w14:paraId="4A402014" w14:textId="77777777" w:rsidR="00480E23" w:rsidRDefault="00480E23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E6613A" w14:textId="77777777" w:rsidR="00480E23" w:rsidRDefault="00480E23" w:rsidP="00480E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Resultado esperado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80E23" w14:paraId="5BD18B76" w14:textId="77777777" w:rsidTr="0023367C">
        <w:tc>
          <w:tcPr>
            <w:tcW w:w="4247" w:type="dxa"/>
          </w:tcPr>
          <w:p w14:paraId="1975D629" w14:textId="77777777" w:rsidR="00480E23" w:rsidRPr="00480E23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Antes:</w:t>
            </w:r>
          </w:p>
          <w:p w14:paraId="42463B1A" w14:textId="58A5B384" w:rsidR="00480E23" w:rsidRPr="006879AB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7 4 9 6 8 5 10 3</w:t>
            </w:r>
          </w:p>
        </w:tc>
        <w:tc>
          <w:tcPr>
            <w:tcW w:w="4247" w:type="dxa"/>
          </w:tcPr>
          <w:p w14:paraId="38353431" w14:textId="77777777" w:rsidR="00480E23" w:rsidRPr="00480E23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Depois:</w:t>
            </w:r>
          </w:p>
          <w:p w14:paraId="56AA3C20" w14:textId="6C200873" w:rsidR="00480E23" w:rsidRPr="006879AB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3 4 5 6 7 8 9 10</w:t>
            </w:r>
          </w:p>
        </w:tc>
      </w:tr>
    </w:tbl>
    <w:p w14:paraId="45020434" w14:textId="5A7F2D80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6829F6" w14:textId="3C33D5F3" w:rsidR="006879AB" w:rsidRPr="00480E23" w:rsidRDefault="006879AB" w:rsidP="00480E2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0E23">
        <w:rPr>
          <w:rFonts w:ascii="Arial" w:hAnsi="Arial" w:cs="Arial"/>
          <w:b/>
          <w:bCs/>
          <w:sz w:val="24"/>
          <w:szCs w:val="24"/>
        </w:rPr>
        <w:t>DESAFIO 3 — SELECTION SORT</w:t>
      </w:r>
    </w:p>
    <w:p w14:paraId="2C1EB1DD" w14:textId="26C1C1B8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DE4A9C" w14:textId="5EB9F054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Uma escola realizou uma corrida de 100 metros. O sistema registrou o tempo dos participantes, em segundos:</w:t>
      </w:r>
      <w:r w:rsidR="00480E23">
        <w:rPr>
          <w:rFonts w:ascii="Arial" w:hAnsi="Arial" w:cs="Arial"/>
          <w:sz w:val="24"/>
          <w:szCs w:val="24"/>
        </w:rPr>
        <w:t xml:space="preserve"> </w:t>
      </w:r>
      <w:r w:rsidRPr="006879AB">
        <w:rPr>
          <w:rFonts w:ascii="Arial" w:hAnsi="Arial" w:cs="Arial"/>
          <w:sz w:val="24"/>
          <w:szCs w:val="24"/>
        </w:rPr>
        <w:t>12 9 15 11 10 14 8 13</w:t>
      </w:r>
      <w:r w:rsidR="00480E23">
        <w:rPr>
          <w:rFonts w:ascii="Arial" w:hAnsi="Arial" w:cs="Arial"/>
          <w:sz w:val="24"/>
          <w:szCs w:val="24"/>
        </w:rPr>
        <w:t xml:space="preserve">. </w:t>
      </w:r>
      <w:r w:rsidRPr="006879AB">
        <w:rPr>
          <w:rFonts w:ascii="Arial" w:hAnsi="Arial" w:cs="Arial"/>
          <w:sz w:val="24"/>
          <w:szCs w:val="24"/>
        </w:rPr>
        <w:t>Quanto menor o tempo, melhor a colocação. Sua tarefa é implementar o Selection Sort.</w:t>
      </w:r>
    </w:p>
    <w:p w14:paraId="7313D2F9" w14:textId="77777777" w:rsidR="00480E23" w:rsidRDefault="00480E23" w:rsidP="006879AB">
      <w:pPr>
        <w:spacing w:after="0" w:line="360" w:lineRule="auto"/>
        <w:jc w:val="both"/>
        <w:rPr>
          <w:rFonts w:ascii="Segoe UI Emoji" w:hAnsi="Segoe UI Emoji" w:cs="Segoe UI Emoji"/>
          <w:sz w:val="24"/>
          <w:szCs w:val="24"/>
        </w:rPr>
      </w:pPr>
    </w:p>
    <w:p w14:paraId="0CE10609" w14:textId="1E9F3A74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1 — Criando o vetor</w:t>
      </w:r>
    </w:p>
    <w:p w14:paraId="2FB14610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tempos[] = {12, 9, 15, 11, 10, 14, 8, 13};</w:t>
      </w:r>
    </w:p>
    <w:p w14:paraId="3ED98F88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B642554" w14:textId="4B3D479D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2 — Criando a função</w:t>
      </w:r>
    </w:p>
    <w:p w14:paraId="0BF8E7F4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void selectionSort(int vetor[], int tamanho)</w:t>
      </w:r>
    </w:p>
    <w:p w14:paraId="66E72659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{</w:t>
      </w:r>
    </w:p>
    <w:p w14:paraId="4CB712B3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// implementação</w:t>
      </w:r>
    </w:p>
    <w:p w14:paraId="26554C39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}</w:t>
      </w:r>
    </w:p>
    <w:p w14:paraId="3159EF77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5A407B9" w14:textId="1FFEAEEE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3 — Para cada posição do vetor, procure o menor elemento existente nas posições seguintes.</w:t>
      </w:r>
    </w:p>
    <w:p w14:paraId="30C9301B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menor;</w:t>
      </w:r>
    </w:p>
    <w:p w14:paraId="314744DD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menor = i;</w:t>
      </w:r>
    </w:p>
    <w:p w14:paraId="584FB2B3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Depois compare:</w:t>
      </w:r>
    </w:p>
    <w:p w14:paraId="04876A6D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if (vetor[j] &lt; vetor[menor])</w:t>
      </w:r>
    </w:p>
    <w:p w14:paraId="5A0A9291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7722DD" w14:textId="1976BDA9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4 — Depois de encontrar o menor elemento, troque-o com o elemento que está na posição atual.</w:t>
      </w:r>
    </w:p>
    <w:p w14:paraId="49E1D5F3" w14:textId="77777777" w:rsidR="00480E23" w:rsidRDefault="00480E23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BB97B6C" w14:textId="77777777" w:rsidR="00480E23" w:rsidRDefault="00480E23" w:rsidP="00480E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Resultado esperado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80E23" w14:paraId="1C8EA3EA" w14:textId="77777777" w:rsidTr="0023367C">
        <w:tc>
          <w:tcPr>
            <w:tcW w:w="4247" w:type="dxa"/>
          </w:tcPr>
          <w:p w14:paraId="44392BD1" w14:textId="77777777" w:rsidR="00480E23" w:rsidRPr="00480E23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Antes:</w:t>
            </w:r>
          </w:p>
          <w:p w14:paraId="3AAAE1DF" w14:textId="6052D541" w:rsidR="00480E23" w:rsidRPr="006879AB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12 9 15 11 10 14 8 13</w:t>
            </w:r>
          </w:p>
        </w:tc>
        <w:tc>
          <w:tcPr>
            <w:tcW w:w="4247" w:type="dxa"/>
          </w:tcPr>
          <w:p w14:paraId="579A0C9E" w14:textId="77777777" w:rsidR="00480E23" w:rsidRPr="00480E23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Depois:</w:t>
            </w:r>
          </w:p>
          <w:p w14:paraId="7044DAE6" w14:textId="4BE2DC32" w:rsidR="00480E23" w:rsidRPr="006879AB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8 9 10 11 12 13 14 15</w:t>
            </w:r>
          </w:p>
        </w:tc>
      </w:tr>
    </w:tbl>
    <w:p w14:paraId="167A333F" w14:textId="34DF115D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90CC642" w14:textId="4CE346C4" w:rsidR="006879AB" w:rsidRPr="00480E23" w:rsidRDefault="006879AB" w:rsidP="00480E2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0E23">
        <w:rPr>
          <w:rFonts w:ascii="Arial" w:hAnsi="Arial" w:cs="Arial"/>
          <w:b/>
          <w:bCs/>
          <w:sz w:val="24"/>
          <w:szCs w:val="24"/>
        </w:rPr>
        <w:t>DESAFIO 4 — MERGE SORT</w:t>
      </w:r>
    </w:p>
    <w:p w14:paraId="2A1ED208" w14:textId="204D61C9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98F9964" w14:textId="1C0D459E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Uma loja possui um sistema que registra os valores das vendas realizadas durante o dia. Ao final do expediente, os valores precisam ser organizados para facilitar a geração de relatórios.</w:t>
      </w:r>
      <w:r w:rsidR="00480E23">
        <w:rPr>
          <w:rFonts w:ascii="Arial" w:hAnsi="Arial" w:cs="Arial"/>
          <w:sz w:val="24"/>
          <w:szCs w:val="24"/>
        </w:rPr>
        <w:t xml:space="preserve"> Os valores são: </w:t>
      </w:r>
      <w:r w:rsidRPr="006879AB">
        <w:rPr>
          <w:rFonts w:ascii="Arial" w:hAnsi="Arial" w:cs="Arial"/>
          <w:sz w:val="24"/>
          <w:szCs w:val="24"/>
        </w:rPr>
        <w:t>450 120 890 320 75 640 210 530</w:t>
      </w:r>
      <w:r w:rsidR="00480E23">
        <w:rPr>
          <w:rFonts w:ascii="Arial" w:hAnsi="Arial" w:cs="Arial"/>
          <w:sz w:val="24"/>
          <w:szCs w:val="24"/>
        </w:rPr>
        <w:t xml:space="preserve">. </w:t>
      </w:r>
      <w:r w:rsidRPr="006879AB">
        <w:rPr>
          <w:rFonts w:ascii="Arial" w:hAnsi="Arial" w:cs="Arial"/>
          <w:sz w:val="24"/>
          <w:szCs w:val="24"/>
        </w:rPr>
        <w:t>Como o sistema poderá trabalhar posteriormente com milhares de registros, a equipe de desenvolvimento decidiu utilizar o Merge Sort.</w:t>
      </w:r>
    </w:p>
    <w:p w14:paraId="2E1DAC3A" w14:textId="77777777" w:rsidR="00480E23" w:rsidRPr="006879AB" w:rsidRDefault="00480E23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2704677" w14:textId="61E3259B" w:rsidR="00480E23" w:rsidRDefault="006879AB" w:rsidP="00480E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1 — Criando o vetor</w:t>
      </w:r>
    </w:p>
    <w:p w14:paraId="3E1636EE" w14:textId="40FF6FC9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vendas[] = {450, 120, 890, 320, 75, 640, 210, 530};</w:t>
      </w:r>
    </w:p>
    <w:p w14:paraId="75461722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8CB2EBE" w14:textId="45CCEE6A" w:rsidR="00480E23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2 — Criando a função principal</w:t>
      </w:r>
    </w:p>
    <w:p w14:paraId="1AAFB2B3" w14:textId="2680084D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879AB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proofErr w:type="gramStart"/>
      <w:r w:rsidRPr="006879AB">
        <w:rPr>
          <w:rFonts w:ascii="Arial" w:hAnsi="Arial" w:cs="Arial"/>
          <w:sz w:val="24"/>
          <w:szCs w:val="24"/>
          <w:lang w:val="en-US"/>
        </w:rPr>
        <w:t>mergeSort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879AB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spellStart"/>
      <w:proofErr w:type="gramStart"/>
      <w:r w:rsidRPr="006879AB">
        <w:rPr>
          <w:rFonts w:ascii="Arial" w:hAnsi="Arial" w:cs="Arial"/>
          <w:sz w:val="24"/>
          <w:szCs w:val="24"/>
          <w:lang w:val="en-US"/>
        </w:rPr>
        <w:t>vetor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6879AB">
        <w:rPr>
          <w:rFonts w:ascii="Arial" w:hAnsi="Arial" w:cs="Arial"/>
          <w:sz w:val="24"/>
          <w:szCs w:val="24"/>
          <w:lang w:val="en-US"/>
        </w:rPr>
        <w:t xml:space="preserve">], int </w:t>
      </w:r>
      <w:proofErr w:type="spellStart"/>
      <w:r w:rsidRPr="006879AB">
        <w:rPr>
          <w:rFonts w:ascii="Arial" w:hAnsi="Arial" w:cs="Arial"/>
          <w:sz w:val="24"/>
          <w:szCs w:val="24"/>
          <w:lang w:val="en-US"/>
        </w:rPr>
        <w:t>inicio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 xml:space="preserve">, int </w:t>
      </w:r>
      <w:proofErr w:type="spellStart"/>
      <w:r w:rsidRPr="006879AB">
        <w:rPr>
          <w:rFonts w:ascii="Arial" w:hAnsi="Arial" w:cs="Arial"/>
          <w:sz w:val="24"/>
          <w:szCs w:val="24"/>
          <w:lang w:val="en-US"/>
        </w:rPr>
        <w:t>fim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)</w:t>
      </w:r>
    </w:p>
    <w:p w14:paraId="616740C3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{</w:t>
      </w:r>
    </w:p>
    <w:p w14:paraId="512C5A78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// implementação</w:t>
      </w:r>
    </w:p>
    <w:p w14:paraId="2D97A16F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}</w:t>
      </w:r>
    </w:p>
    <w:p w14:paraId="2D18F21F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0D5E16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Observe que o Merge Sort utiliza recursividade.</w:t>
      </w:r>
    </w:p>
    <w:p w14:paraId="68DF4F20" w14:textId="5CE333A1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lastRenderedPageBreak/>
        <w:t>Etapa 3 — Encontrando o meio</w:t>
      </w:r>
    </w:p>
    <w:p w14:paraId="39288B4D" w14:textId="13408CF2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meio = (inicio + fim) / 2;</w:t>
      </w:r>
    </w:p>
    <w:p w14:paraId="6374E7AE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O vetor será dividido em duas partes.</w:t>
      </w:r>
    </w:p>
    <w:p w14:paraId="00077858" w14:textId="77777777" w:rsidR="00480E23" w:rsidRPr="006879AB" w:rsidRDefault="00480E23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6E8EED5" w14:textId="794338E0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4 — Dividindo o vetor</w:t>
      </w:r>
    </w:p>
    <w:p w14:paraId="011F1515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mergeSort(vetor, inicio, meio);</w:t>
      </w:r>
    </w:p>
    <w:p w14:paraId="207886D8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mergeSort(vetor, meio + 1, fim);</w:t>
      </w:r>
    </w:p>
    <w:p w14:paraId="4AD9D97F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279B7FD" w14:textId="03E9168D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5 — Criando a função merge</w:t>
      </w:r>
    </w:p>
    <w:p w14:paraId="329434C9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void merge(int vetor[], int inicio, int meio, int fim)</w:t>
      </w:r>
    </w:p>
    <w:p w14:paraId="7AB9CE9E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{</w:t>
      </w:r>
    </w:p>
    <w:p w14:paraId="45388E2A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// implementação</w:t>
      </w:r>
    </w:p>
    <w:p w14:paraId="25B2CA62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}</w:t>
      </w:r>
    </w:p>
    <w:p w14:paraId="570AE55F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415474" w14:textId="5FCEF449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Essa função será responsável por intercalar as duas partes ordenadas.</w:t>
      </w:r>
      <w:r w:rsidR="00480E23">
        <w:rPr>
          <w:rFonts w:ascii="Arial" w:hAnsi="Arial" w:cs="Arial"/>
          <w:sz w:val="24"/>
          <w:szCs w:val="24"/>
        </w:rPr>
        <w:t xml:space="preserve"> </w:t>
      </w:r>
      <w:r w:rsidRPr="006879AB">
        <w:rPr>
          <w:rFonts w:ascii="Arial" w:hAnsi="Arial" w:cs="Arial"/>
          <w:sz w:val="24"/>
          <w:szCs w:val="24"/>
        </w:rPr>
        <w:t>Dica: você precisará utilizar vetores auxiliares para armazenar temporariamente os elementos.</w:t>
      </w:r>
    </w:p>
    <w:p w14:paraId="49A3F012" w14:textId="5403F14F" w:rsidR="00480E23" w:rsidRDefault="00480E23" w:rsidP="00480E2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150904" wp14:editId="3EA5DB81">
            <wp:extent cx="2744373" cy="2876550"/>
            <wp:effectExtent l="0" t="0" r="0" b="0"/>
            <wp:docPr id="452665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93" cy="2895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E17E9" w14:textId="77777777" w:rsidR="00480E23" w:rsidRDefault="00480E23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C9D7C11" w14:textId="77777777" w:rsidR="00480E23" w:rsidRDefault="00480E23" w:rsidP="00480E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Resultado esperado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80E23" w14:paraId="0F2C1962" w14:textId="77777777" w:rsidTr="0023367C">
        <w:tc>
          <w:tcPr>
            <w:tcW w:w="4247" w:type="dxa"/>
          </w:tcPr>
          <w:p w14:paraId="2CD912BB" w14:textId="77777777" w:rsidR="00480E23" w:rsidRPr="00480E23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Antes:</w:t>
            </w:r>
          </w:p>
          <w:p w14:paraId="3BF2B2FC" w14:textId="1EB05CF6" w:rsidR="00480E23" w:rsidRPr="006879AB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450 120 890 320 75 640 210 530</w:t>
            </w:r>
          </w:p>
        </w:tc>
        <w:tc>
          <w:tcPr>
            <w:tcW w:w="4247" w:type="dxa"/>
          </w:tcPr>
          <w:p w14:paraId="3508490F" w14:textId="77777777" w:rsidR="00480E23" w:rsidRPr="00480E23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Depois:</w:t>
            </w:r>
          </w:p>
          <w:p w14:paraId="0AA24B36" w14:textId="19E79440" w:rsidR="00480E23" w:rsidRPr="006879AB" w:rsidRDefault="00480E23" w:rsidP="00480E2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0E23">
              <w:rPr>
                <w:rFonts w:ascii="Arial" w:hAnsi="Arial" w:cs="Arial"/>
                <w:sz w:val="20"/>
                <w:szCs w:val="20"/>
              </w:rPr>
              <w:t>75 120 210 320 450 530 640 890</w:t>
            </w:r>
          </w:p>
        </w:tc>
      </w:tr>
    </w:tbl>
    <w:p w14:paraId="7D699290" w14:textId="08372FED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2889C2" w14:textId="7BC35C67" w:rsidR="006879AB" w:rsidRPr="00480E23" w:rsidRDefault="006879AB" w:rsidP="00480E2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0E23">
        <w:rPr>
          <w:rFonts w:ascii="Arial" w:hAnsi="Arial" w:cs="Arial"/>
          <w:b/>
          <w:bCs/>
          <w:sz w:val="24"/>
          <w:szCs w:val="24"/>
        </w:rPr>
        <w:lastRenderedPageBreak/>
        <w:t>DESAFIO 5 — QUICK SORT</w:t>
      </w:r>
    </w:p>
    <w:p w14:paraId="6C39C399" w14:textId="480E652E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A42A283" w14:textId="3EA27B1E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Uma loja virtual possui milhares de produtos cadastrados. Para gerar uma promoção, o sistema precisa organizar os preços dos produtos do menor para o maior.</w:t>
      </w:r>
      <w:r w:rsidR="00480E23">
        <w:rPr>
          <w:rFonts w:ascii="Arial" w:hAnsi="Arial" w:cs="Arial"/>
          <w:sz w:val="24"/>
          <w:szCs w:val="24"/>
        </w:rPr>
        <w:t xml:space="preserve"> Utilize os valores: </w:t>
      </w:r>
      <w:r w:rsidRPr="006879AB">
        <w:rPr>
          <w:rFonts w:ascii="Arial" w:hAnsi="Arial" w:cs="Arial"/>
          <w:sz w:val="24"/>
          <w:szCs w:val="24"/>
        </w:rPr>
        <w:t>350 120 890 250 75 430 180 600</w:t>
      </w:r>
      <w:r w:rsidR="00480E23">
        <w:rPr>
          <w:rFonts w:ascii="Arial" w:hAnsi="Arial" w:cs="Arial"/>
          <w:sz w:val="24"/>
          <w:szCs w:val="24"/>
        </w:rPr>
        <w:t xml:space="preserve">. </w:t>
      </w:r>
      <w:r w:rsidRPr="006879AB">
        <w:rPr>
          <w:rFonts w:ascii="Arial" w:hAnsi="Arial" w:cs="Arial"/>
          <w:sz w:val="24"/>
          <w:szCs w:val="24"/>
        </w:rPr>
        <w:t>Como o sistema trabalha com muitos registros, foi escolhido o Quick Sort.</w:t>
      </w:r>
    </w:p>
    <w:p w14:paraId="530EC62F" w14:textId="77777777" w:rsidR="00480E23" w:rsidRDefault="00480E23" w:rsidP="006879AB">
      <w:pPr>
        <w:spacing w:after="0" w:line="360" w:lineRule="auto"/>
        <w:jc w:val="both"/>
        <w:rPr>
          <w:rFonts w:ascii="Segoe UI Emoji" w:hAnsi="Segoe UI Emoji" w:cs="Segoe UI Emoji"/>
          <w:sz w:val="24"/>
          <w:szCs w:val="24"/>
        </w:rPr>
      </w:pPr>
    </w:p>
    <w:p w14:paraId="79616875" w14:textId="5F838193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Etapa 1 — Criando o vetor</w:t>
      </w:r>
    </w:p>
    <w:p w14:paraId="28F14DC9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precos[] = {350, 120, 890, 250, 75, 430, 180, 600};</w:t>
      </w:r>
    </w:p>
    <w:p w14:paraId="4C41E678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336A41" w14:textId="39F3E62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2 — Criando a função partition</w:t>
      </w:r>
    </w:p>
    <w:p w14:paraId="2A7FFF3B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879AB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gramStart"/>
      <w:r w:rsidRPr="006879AB">
        <w:rPr>
          <w:rFonts w:ascii="Arial" w:hAnsi="Arial" w:cs="Arial"/>
          <w:sz w:val="24"/>
          <w:szCs w:val="24"/>
          <w:lang w:val="en-US"/>
        </w:rPr>
        <w:t>partition(</w:t>
      </w:r>
      <w:proofErr w:type="gramEnd"/>
      <w:r w:rsidRPr="006879AB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spellStart"/>
      <w:proofErr w:type="gramStart"/>
      <w:r w:rsidRPr="006879AB">
        <w:rPr>
          <w:rFonts w:ascii="Arial" w:hAnsi="Arial" w:cs="Arial"/>
          <w:sz w:val="24"/>
          <w:szCs w:val="24"/>
          <w:lang w:val="en-US"/>
        </w:rPr>
        <w:t>vetor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6879AB">
        <w:rPr>
          <w:rFonts w:ascii="Arial" w:hAnsi="Arial" w:cs="Arial"/>
          <w:sz w:val="24"/>
          <w:szCs w:val="24"/>
          <w:lang w:val="en-US"/>
        </w:rPr>
        <w:t xml:space="preserve">], int </w:t>
      </w:r>
      <w:proofErr w:type="spellStart"/>
      <w:r w:rsidRPr="006879AB">
        <w:rPr>
          <w:rFonts w:ascii="Arial" w:hAnsi="Arial" w:cs="Arial"/>
          <w:sz w:val="24"/>
          <w:szCs w:val="24"/>
          <w:lang w:val="en-US"/>
        </w:rPr>
        <w:t>inicio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 xml:space="preserve">, int </w:t>
      </w:r>
      <w:proofErr w:type="spellStart"/>
      <w:r w:rsidRPr="006879AB">
        <w:rPr>
          <w:rFonts w:ascii="Arial" w:hAnsi="Arial" w:cs="Arial"/>
          <w:sz w:val="24"/>
          <w:szCs w:val="24"/>
          <w:lang w:val="en-US"/>
        </w:rPr>
        <w:t>fim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)</w:t>
      </w:r>
    </w:p>
    <w:p w14:paraId="0B6F3614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{</w:t>
      </w:r>
    </w:p>
    <w:p w14:paraId="447A6738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// implementação</w:t>
      </w:r>
    </w:p>
    <w:p w14:paraId="26D6B3E6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}</w:t>
      </w:r>
    </w:p>
    <w:p w14:paraId="15C04F41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AD3C25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Ela deverá escolher um pivô e reorganizar os elementos.</w:t>
      </w:r>
    </w:p>
    <w:p w14:paraId="55D4FF85" w14:textId="77777777" w:rsidR="00480E23" w:rsidRDefault="00480E23" w:rsidP="006879AB">
      <w:pPr>
        <w:spacing w:after="0" w:line="360" w:lineRule="auto"/>
        <w:jc w:val="both"/>
        <w:rPr>
          <w:rFonts w:ascii="Segoe UI Emoji" w:hAnsi="Segoe UI Emoji" w:cs="Segoe UI Emoji"/>
          <w:sz w:val="24"/>
          <w:szCs w:val="24"/>
        </w:rPr>
      </w:pPr>
    </w:p>
    <w:p w14:paraId="49E90E83" w14:textId="7D08CE08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3 — Escolhendo o pivô</w:t>
      </w:r>
    </w:p>
    <w:p w14:paraId="0CDEA4D7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int pivo = vetor[fim];</w:t>
      </w:r>
    </w:p>
    <w:p w14:paraId="54667923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A4213EB" w14:textId="4FEFF3F3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4 — Comparando os elementos</w:t>
      </w:r>
    </w:p>
    <w:p w14:paraId="54032744" w14:textId="77777777" w:rsidR="006879AB" w:rsidRPr="006879AB" w:rsidRDefault="006879AB" w:rsidP="00480E2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if (vetor[j] &lt; pivo)</w:t>
      </w:r>
    </w:p>
    <w:p w14:paraId="18063026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071F07B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Quando necessário, faça as trocas.</w:t>
      </w:r>
    </w:p>
    <w:p w14:paraId="3D7548C5" w14:textId="77777777" w:rsidR="00480E23" w:rsidRDefault="00480E23" w:rsidP="006879AB">
      <w:pPr>
        <w:spacing w:after="0" w:line="360" w:lineRule="auto"/>
        <w:jc w:val="both"/>
        <w:rPr>
          <w:rFonts w:ascii="Segoe UI Emoji" w:hAnsi="Segoe UI Emoji" w:cs="Segoe UI Emoji"/>
          <w:sz w:val="24"/>
          <w:szCs w:val="24"/>
        </w:rPr>
      </w:pPr>
    </w:p>
    <w:p w14:paraId="6E236DE1" w14:textId="245073C0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Etapa 5 — Criando o Quick Sort</w:t>
      </w:r>
    </w:p>
    <w:p w14:paraId="603B50B7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879AB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proofErr w:type="gramStart"/>
      <w:r w:rsidRPr="006879AB">
        <w:rPr>
          <w:rFonts w:ascii="Arial" w:hAnsi="Arial" w:cs="Arial"/>
          <w:sz w:val="24"/>
          <w:szCs w:val="24"/>
          <w:lang w:val="en-US"/>
        </w:rPr>
        <w:t>quickSort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879AB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spellStart"/>
      <w:proofErr w:type="gramStart"/>
      <w:r w:rsidRPr="006879AB">
        <w:rPr>
          <w:rFonts w:ascii="Arial" w:hAnsi="Arial" w:cs="Arial"/>
          <w:sz w:val="24"/>
          <w:szCs w:val="24"/>
          <w:lang w:val="en-US"/>
        </w:rPr>
        <w:t>vetor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6879AB">
        <w:rPr>
          <w:rFonts w:ascii="Arial" w:hAnsi="Arial" w:cs="Arial"/>
          <w:sz w:val="24"/>
          <w:szCs w:val="24"/>
          <w:lang w:val="en-US"/>
        </w:rPr>
        <w:t xml:space="preserve">], int </w:t>
      </w:r>
      <w:proofErr w:type="spellStart"/>
      <w:r w:rsidRPr="006879AB">
        <w:rPr>
          <w:rFonts w:ascii="Arial" w:hAnsi="Arial" w:cs="Arial"/>
          <w:sz w:val="24"/>
          <w:szCs w:val="24"/>
          <w:lang w:val="en-US"/>
        </w:rPr>
        <w:t>inicio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 xml:space="preserve">, int </w:t>
      </w:r>
      <w:proofErr w:type="spellStart"/>
      <w:r w:rsidRPr="006879AB">
        <w:rPr>
          <w:rFonts w:ascii="Arial" w:hAnsi="Arial" w:cs="Arial"/>
          <w:sz w:val="24"/>
          <w:szCs w:val="24"/>
          <w:lang w:val="en-US"/>
        </w:rPr>
        <w:t>fim</w:t>
      </w:r>
      <w:proofErr w:type="spellEnd"/>
      <w:r w:rsidRPr="006879AB">
        <w:rPr>
          <w:rFonts w:ascii="Arial" w:hAnsi="Arial" w:cs="Arial"/>
          <w:sz w:val="24"/>
          <w:szCs w:val="24"/>
          <w:lang w:val="en-US"/>
        </w:rPr>
        <w:t>)</w:t>
      </w:r>
    </w:p>
    <w:p w14:paraId="5E945F9C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{</w:t>
      </w:r>
    </w:p>
    <w:p w14:paraId="7D24C96C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// implementação</w:t>
      </w:r>
    </w:p>
    <w:p w14:paraId="075027B4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}</w:t>
      </w:r>
    </w:p>
    <w:p w14:paraId="5F54F745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lastRenderedPageBreak/>
        <w:t>Após realizar o particionamento, faça as chamadas recursivas para as duas partes.</w:t>
      </w:r>
    </w:p>
    <w:p w14:paraId="6FABFDC8" w14:textId="77777777" w:rsidR="00D12A73" w:rsidRDefault="00D12A73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99EE935" w14:textId="52E67F3C" w:rsidR="006879AB" w:rsidRPr="006879AB" w:rsidRDefault="00D12A73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6879AB" w:rsidRPr="006879AB">
        <w:rPr>
          <w:rFonts w:ascii="Arial" w:hAnsi="Arial" w:cs="Arial"/>
          <w:sz w:val="24"/>
          <w:szCs w:val="24"/>
        </w:rPr>
        <w:t>Visualização:</w:t>
      </w:r>
    </w:p>
    <w:p w14:paraId="4065799C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350 120 890 250 75 430 180 600</w:t>
      </w:r>
    </w:p>
    <w:p w14:paraId="0FF729F8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                          ↑</w:t>
      </w:r>
    </w:p>
    <w:p w14:paraId="1811CFD6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 xml:space="preserve">                            PIVÔ</w:t>
      </w:r>
    </w:p>
    <w:p w14:paraId="7E5EF5D1" w14:textId="77777777" w:rsidR="006879AB" w:rsidRP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C095228" w14:textId="77777777" w:rsidR="006879AB" w:rsidRDefault="006879AB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O algoritmo deverá reorganizar os elementos em relação ao pivô e continuar trabalhando recursivamente com as partes restantes.</w:t>
      </w:r>
    </w:p>
    <w:p w14:paraId="7CAA06AA" w14:textId="77777777" w:rsidR="00D12A73" w:rsidRDefault="00D12A73" w:rsidP="006879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774E4E" w14:textId="77777777" w:rsidR="00D12A73" w:rsidRDefault="00D12A73" w:rsidP="00D12A7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879AB">
        <w:rPr>
          <w:rFonts w:ascii="Arial" w:hAnsi="Arial" w:cs="Arial"/>
          <w:sz w:val="24"/>
          <w:szCs w:val="24"/>
        </w:rPr>
        <w:t>Resultado esperado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12A73" w14:paraId="79D24D0A" w14:textId="77777777" w:rsidTr="0023367C">
        <w:tc>
          <w:tcPr>
            <w:tcW w:w="4247" w:type="dxa"/>
          </w:tcPr>
          <w:p w14:paraId="0B12B423" w14:textId="77777777" w:rsidR="00D12A73" w:rsidRPr="00D12A73" w:rsidRDefault="00D12A73" w:rsidP="00D12A7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2A73">
              <w:rPr>
                <w:rFonts w:ascii="Arial" w:hAnsi="Arial" w:cs="Arial"/>
                <w:sz w:val="20"/>
                <w:szCs w:val="20"/>
              </w:rPr>
              <w:t>Antes:</w:t>
            </w:r>
          </w:p>
          <w:p w14:paraId="56324D3F" w14:textId="67955C8F" w:rsidR="00D12A73" w:rsidRPr="006879AB" w:rsidRDefault="00D12A73" w:rsidP="00D12A7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2A73">
              <w:rPr>
                <w:rFonts w:ascii="Arial" w:hAnsi="Arial" w:cs="Arial"/>
                <w:sz w:val="20"/>
                <w:szCs w:val="20"/>
              </w:rPr>
              <w:t>350 120 890 250 75 430 180 600</w:t>
            </w:r>
          </w:p>
        </w:tc>
        <w:tc>
          <w:tcPr>
            <w:tcW w:w="4247" w:type="dxa"/>
          </w:tcPr>
          <w:p w14:paraId="7646186E" w14:textId="77777777" w:rsidR="00D12A73" w:rsidRPr="00D12A73" w:rsidRDefault="00D12A73" w:rsidP="00D12A7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2A73">
              <w:rPr>
                <w:rFonts w:ascii="Arial" w:hAnsi="Arial" w:cs="Arial"/>
                <w:sz w:val="20"/>
                <w:szCs w:val="20"/>
              </w:rPr>
              <w:t>Depois:</w:t>
            </w:r>
          </w:p>
          <w:p w14:paraId="061BF6A8" w14:textId="7A24337C" w:rsidR="00D12A73" w:rsidRPr="006879AB" w:rsidRDefault="00D12A73" w:rsidP="00D12A7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2A73">
              <w:rPr>
                <w:rFonts w:ascii="Arial" w:hAnsi="Arial" w:cs="Arial"/>
                <w:sz w:val="20"/>
                <w:szCs w:val="20"/>
              </w:rPr>
              <w:t>75 120 180 250 350 430 600 890</w:t>
            </w:r>
          </w:p>
        </w:tc>
      </w:tr>
    </w:tbl>
    <w:p w14:paraId="0DD813AB" w14:textId="77777777" w:rsidR="00D12A73" w:rsidRPr="006879AB" w:rsidRDefault="00D12A73" w:rsidP="00D12A7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D12A73" w:rsidRPr="006879A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7C23B" w14:textId="77777777" w:rsidR="008D4B66" w:rsidRDefault="008D4B66" w:rsidP="00B5093C">
      <w:pPr>
        <w:spacing w:after="0" w:line="240" w:lineRule="auto"/>
      </w:pPr>
      <w:r>
        <w:separator/>
      </w:r>
    </w:p>
  </w:endnote>
  <w:endnote w:type="continuationSeparator" w:id="0">
    <w:p w14:paraId="64914CAE" w14:textId="77777777" w:rsidR="008D4B66" w:rsidRDefault="008D4B66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F7FE2" w14:textId="77777777" w:rsidR="008D4B66" w:rsidRDefault="008D4B66" w:rsidP="00B5093C">
      <w:pPr>
        <w:spacing w:after="0" w:line="240" w:lineRule="auto"/>
      </w:pPr>
      <w:r>
        <w:separator/>
      </w:r>
    </w:p>
  </w:footnote>
  <w:footnote w:type="continuationSeparator" w:id="0">
    <w:p w14:paraId="7337FAD4" w14:textId="77777777" w:rsidR="008D4B66" w:rsidRDefault="008D4B66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440"/>
    <w:multiLevelType w:val="hybridMultilevel"/>
    <w:tmpl w:val="56D6C6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B1605"/>
    <w:multiLevelType w:val="hybridMultilevel"/>
    <w:tmpl w:val="D2244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C1E27"/>
    <w:multiLevelType w:val="multilevel"/>
    <w:tmpl w:val="0ED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81EEF"/>
    <w:multiLevelType w:val="multilevel"/>
    <w:tmpl w:val="C71C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17E25"/>
    <w:multiLevelType w:val="hybridMultilevel"/>
    <w:tmpl w:val="378E9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64623"/>
    <w:multiLevelType w:val="multilevel"/>
    <w:tmpl w:val="03E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86D7C"/>
    <w:multiLevelType w:val="multilevel"/>
    <w:tmpl w:val="F64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2419DD"/>
    <w:multiLevelType w:val="multilevel"/>
    <w:tmpl w:val="C85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EB6F86"/>
    <w:multiLevelType w:val="hybridMultilevel"/>
    <w:tmpl w:val="7FD0D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066AC"/>
    <w:multiLevelType w:val="multilevel"/>
    <w:tmpl w:val="46BA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9F43AC"/>
    <w:multiLevelType w:val="multilevel"/>
    <w:tmpl w:val="B30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8413C"/>
    <w:multiLevelType w:val="multilevel"/>
    <w:tmpl w:val="DBD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73ACE"/>
    <w:multiLevelType w:val="multilevel"/>
    <w:tmpl w:val="576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138A8"/>
    <w:multiLevelType w:val="multilevel"/>
    <w:tmpl w:val="A27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E2792"/>
    <w:multiLevelType w:val="multilevel"/>
    <w:tmpl w:val="A1B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B66F3"/>
    <w:multiLevelType w:val="multilevel"/>
    <w:tmpl w:val="9CD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5062">
    <w:abstractNumId w:val="8"/>
  </w:num>
  <w:num w:numId="2" w16cid:durableId="1074473212">
    <w:abstractNumId w:val="28"/>
  </w:num>
  <w:num w:numId="3" w16cid:durableId="2011255672">
    <w:abstractNumId w:val="19"/>
  </w:num>
  <w:num w:numId="4" w16cid:durableId="2052488605">
    <w:abstractNumId w:val="18"/>
  </w:num>
  <w:num w:numId="5" w16cid:durableId="1841388086">
    <w:abstractNumId w:val="10"/>
  </w:num>
  <w:num w:numId="6" w16cid:durableId="236938149">
    <w:abstractNumId w:val="11"/>
  </w:num>
  <w:num w:numId="7" w16cid:durableId="998079684">
    <w:abstractNumId w:val="20"/>
  </w:num>
  <w:num w:numId="8" w16cid:durableId="359626081">
    <w:abstractNumId w:val="29"/>
  </w:num>
  <w:num w:numId="9" w16cid:durableId="845677503">
    <w:abstractNumId w:val="1"/>
  </w:num>
  <w:num w:numId="10" w16cid:durableId="647513544">
    <w:abstractNumId w:val="6"/>
  </w:num>
  <w:num w:numId="11" w16cid:durableId="327100857">
    <w:abstractNumId w:val="6"/>
    <w:lvlOverride w:ilvl="1">
      <w:lvl w:ilvl="1">
        <w:numFmt w:val="lowerLetter"/>
        <w:lvlText w:val="%2."/>
        <w:lvlJc w:val="left"/>
      </w:lvl>
    </w:lvlOverride>
  </w:num>
  <w:num w:numId="12" w16cid:durableId="1286236536">
    <w:abstractNumId w:val="6"/>
    <w:lvlOverride w:ilvl="1">
      <w:lvl w:ilvl="1">
        <w:numFmt w:val="lowerLetter"/>
        <w:lvlText w:val="%2."/>
        <w:lvlJc w:val="left"/>
      </w:lvl>
    </w:lvlOverride>
  </w:num>
  <w:num w:numId="13" w16cid:durableId="1828354013">
    <w:abstractNumId w:val="6"/>
    <w:lvlOverride w:ilvl="1">
      <w:lvl w:ilvl="1">
        <w:numFmt w:val="lowerLetter"/>
        <w:lvlText w:val="%2."/>
        <w:lvlJc w:val="left"/>
      </w:lvl>
    </w:lvlOverride>
  </w:num>
  <w:num w:numId="14" w16cid:durableId="1152715135">
    <w:abstractNumId w:val="6"/>
    <w:lvlOverride w:ilvl="1">
      <w:lvl w:ilvl="1">
        <w:numFmt w:val="lowerLetter"/>
        <w:lvlText w:val="%2."/>
        <w:lvlJc w:val="left"/>
      </w:lvl>
    </w:lvlOverride>
  </w:num>
  <w:num w:numId="15" w16cid:durableId="223224217">
    <w:abstractNumId w:val="6"/>
    <w:lvlOverride w:ilvl="1">
      <w:lvl w:ilvl="1">
        <w:numFmt w:val="lowerLetter"/>
        <w:lvlText w:val="%2."/>
        <w:lvlJc w:val="left"/>
      </w:lvl>
    </w:lvlOverride>
  </w:num>
  <w:num w:numId="16" w16cid:durableId="1166557024">
    <w:abstractNumId w:val="26"/>
  </w:num>
  <w:num w:numId="17" w16cid:durableId="1791627768">
    <w:abstractNumId w:val="14"/>
  </w:num>
  <w:num w:numId="18" w16cid:durableId="1390835440">
    <w:abstractNumId w:val="24"/>
  </w:num>
  <w:num w:numId="19" w16cid:durableId="2048875291">
    <w:abstractNumId w:val="12"/>
  </w:num>
  <w:num w:numId="20" w16cid:durableId="1643775725">
    <w:abstractNumId w:val="16"/>
  </w:num>
  <w:num w:numId="21" w16cid:durableId="144006020">
    <w:abstractNumId w:val="27"/>
  </w:num>
  <w:num w:numId="22" w16cid:durableId="689180528">
    <w:abstractNumId w:val="3"/>
  </w:num>
  <w:num w:numId="23" w16cid:durableId="532574255">
    <w:abstractNumId w:val="4"/>
  </w:num>
  <w:num w:numId="24" w16cid:durableId="1569993620">
    <w:abstractNumId w:val="9"/>
  </w:num>
  <w:num w:numId="25" w16cid:durableId="1139106962">
    <w:abstractNumId w:val="7"/>
  </w:num>
  <w:num w:numId="26" w16cid:durableId="783690088">
    <w:abstractNumId w:val="17"/>
  </w:num>
  <w:num w:numId="27" w16cid:durableId="646712422">
    <w:abstractNumId w:val="21"/>
  </w:num>
  <w:num w:numId="28" w16cid:durableId="1496799573">
    <w:abstractNumId w:val="23"/>
  </w:num>
  <w:num w:numId="29" w16cid:durableId="1171604078">
    <w:abstractNumId w:val="25"/>
  </w:num>
  <w:num w:numId="30" w16cid:durableId="2081562998">
    <w:abstractNumId w:val="13"/>
  </w:num>
  <w:num w:numId="31" w16cid:durableId="1383870518">
    <w:abstractNumId w:val="22"/>
  </w:num>
  <w:num w:numId="32" w16cid:durableId="273824478">
    <w:abstractNumId w:val="5"/>
  </w:num>
  <w:num w:numId="33" w16cid:durableId="2102218925">
    <w:abstractNumId w:val="15"/>
  </w:num>
  <w:num w:numId="34" w16cid:durableId="1136295170">
    <w:abstractNumId w:val="0"/>
  </w:num>
  <w:num w:numId="35" w16cid:durableId="187780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04E3E"/>
    <w:rsid w:val="000106AB"/>
    <w:rsid w:val="00014B91"/>
    <w:rsid w:val="00020210"/>
    <w:rsid w:val="0002435C"/>
    <w:rsid w:val="00025E88"/>
    <w:rsid w:val="000308BD"/>
    <w:rsid w:val="00072761"/>
    <w:rsid w:val="0008489E"/>
    <w:rsid w:val="000A4095"/>
    <w:rsid w:val="000C36F8"/>
    <w:rsid w:val="000F0580"/>
    <w:rsid w:val="00113F72"/>
    <w:rsid w:val="00131513"/>
    <w:rsid w:val="001450E0"/>
    <w:rsid w:val="00156AFD"/>
    <w:rsid w:val="0015744E"/>
    <w:rsid w:val="001A1450"/>
    <w:rsid w:val="001C0B42"/>
    <w:rsid w:val="00220D86"/>
    <w:rsid w:val="002254E0"/>
    <w:rsid w:val="00241EAB"/>
    <w:rsid w:val="002874A6"/>
    <w:rsid w:val="002A0A54"/>
    <w:rsid w:val="002C7ECA"/>
    <w:rsid w:val="00355DA2"/>
    <w:rsid w:val="003C45F8"/>
    <w:rsid w:val="003D7786"/>
    <w:rsid w:val="003E7184"/>
    <w:rsid w:val="003F2427"/>
    <w:rsid w:val="0043314B"/>
    <w:rsid w:val="004350A2"/>
    <w:rsid w:val="00441229"/>
    <w:rsid w:val="00480E23"/>
    <w:rsid w:val="00492F65"/>
    <w:rsid w:val="004D0D59"/>
    <w:rsid w:val="004E5D9A"/>
    <w:rsid w:val="004E7D4C"/>
    <w:rsid w:val="00501C71"/>
    <w:rsid w:val="00540782"/>
    <w:rsid w:val="005608E5"/>
    <w:rsid w:val="00562E75"/>
    <w:rsid w:val="00563703"/>
    <w:rsid w:val="005C4E68"/>
    <w:rsid w:val="006027FC"/>
    <w:rsid w:val="00604C70"/>
    <w:rsid w:val="00610109"/>
    <w:rsid w:val="00614A2B"/>
    <w:rsid w:val="00651230"/>
    <w:rsid w:val="00655CC0"/>
    <w:rsid w:val="006601D9"/>
    <w:rsid w:val="00663AD9"/>
    <w:rsid w:val="00670833"/>
    <w:rsid w:val="006879AB"/>
    <w:rsid w:val="00695DBD"/>
    <w:rsid w:val="00696BE1"/>
    <w:rsid w:val="006C5AA0"/>
    <w:rsid w:val="006E0F0A"/>
    <w:rsid w:val="006F26E4"/>
    <w:rsid w:val="00737266"/>
    <w:rsid w:val="007849FF"/>
    <w:rsid w:val="007A3437"/>
    <w:rsid w:val="007C4D55"/>
    <w:rsid w:val="007D1329"/>
    <w:rsid w:val="007D3750"/>
    <w:rsid w:val="007F73E1"/>
    <w:rsid w:val="0080115B"/>
    <w:rsid w:val="00822F80"/>
    <w:rsid w:val="00846A22"/>
    <w:rsid w:val="0089401A"/>
    <w:rsid w:val="008A115F"/>
    <w:rsid w:val="008C4CDB"/>
    <w:rsid w:val="008D4B66"/>
    <w:rsid w:val="008F66D9"/>
    <w:rsid w:val="00910986"/>
    <w:rsid w:val="009168F6"/>
    <w:rsid w:val="009257FC"/>
    <w:rsid w:val="009C4E2C"/>
    <w:rsid w:val="009D0D75"/>
    <w:rsid w:val="009D3A96"/>
    <w:rsid w:val="009E2734"/>
    <w:rsid w:val="00A00058"/>
    <w:rsid w:val="00A72326"/>
    <w:rsid w:val="00A93DEF"/>
    <w:rsid w:val="00AA3D60"/>
    <w:rsid w:val="00AC5597"/>
    <w:rsid w:val="00AE174A"/>
    <w:rsid w:val="00B5093C"/>
    <w:rsid w:val="00B56916"/>
    <w:rsid w:val="00BE15DD"/>
    <w:rsid w:val="00BE7108"/>
    <w:rsid w:val="00C30BA3"/>
    <w:rsid w:val="00C41EFE"/>
    <w:rsid w:val="00CD09B8"/>
    <w:rsid w:val="00D12A73"/>
    <w:rsid w:val="00D24E53"/>
    <w:rsid w:val="00D42C47"/>
    <w:rsid w:val="00D707CA"/>
    <w:rsid w:val="00DA43B2"/>
    <w:rsid w:val="00DC2835"/>
    <w:rsid w:val="00DC4773"/>
    <w:rsid w:val="00DD2184"/>
    <w:rsid w:val="00DD4B76"/>
    <w:rsid w:val="00DD7D74"/>
    <w:rsid w:val="00DF4D6A"/>
    <w:rsid w:val="00E455D2"/>
    <w:rsid w:val="00E83546"/>
    <w:rsid w:val="00E86B42"/>
    <w:rsid w:val="00EB0DD4"/>
    <w:rsid w:val="00EE56FC"/>
    <w:rsid w:val="00EF13D5"/>
    <w:rsid w:val="00F22B8C"/>
    <w:rsid w:val="00F471C7"/>
    <w:rsid w:val="00F61C78"/>
    <w:rsid w:val="00F659C7"/>
    <w:rsid w:val="00FB2D08"/>
    <w:rsid w:val="00FC30A5"/>
    <w:rsid w:val="00FE670A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93C"/>
  </w:style>
  <w:style w:type="paragraph" w:styleId="Footer">
    <w:name w:val="footer"/>
    <w:basedOn w:val="Normal"/>
    <w:link w:val="Footer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93C"/>
  </w:style>
  <w:style w:type="table" w:styleId="TableGrid">
    <w:name w:val="Table Grid"/>
    <w:basedOn w:val="Table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B366F68384524F93F906E74C443754" ma:contentTypeVersion="4" ma:contentTypeDescription="Crie um novo documento." ma:contentTypeScope="" ma:versionID="583282e66e6c740ce69f01ea19f05344">
  <xsd:schema xmlns:xsd="http://www.w3.org/2001/XMLSchema" xmlns:xs="http://www.w3.org/2001/XMLSchema" xmlns:p="http://schemas.microsoft.com/office/2006/metadata/properties" xmlns:ns2="5aa4e1f2-3848-41f7-8720-961d8335e56f" targetNamespace="http://schemas.microsoft.com/office/2006/metadata/properties" ma:root="true" ma:fieldsID="8e742ad2109fe2a42023fc6a1708e995" ns2:_="">
    <xsd:import namespace="5aa4e1f2-3848-41f7-8720-961d8335e56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4e1f2-3848-41f7-8720-961d8335e5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a4e1f2-3848-41f7-8720-961d8335e56f" xsi:nil="true"/>
  </documentManagement>
</p:properties>
</file>

<file path=customXml/itemProps1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661201-872C-4D93-B2F4-6D6B413CA1B4}"/>
</file>

<file path=customXml/itemProps3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889</Words>
  <Characters>4806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THISSIANY BEATRIZ ALMEIDA</cp:lastModifiedBy>
  <cp:revision>3</cp:revision>
  <cp:lastPrinted>2026-09-17T20:56:00Z</cp:lastPrinted>
  <dcterms:created xsi:type="dcterms:W3CDTF">2026-09-17T20:59:00Z</dcterms:created>
  <dcterms:modified xsi:type="dcterms:W3CDTF">2026-09-17T21:25:00Z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0x010100F3B366F68384524F93F906E74C443754</vt:lpwstr>
  </property>
</Properties>
</file>