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CD" w:rsidRDefault="00C313CD" w:rsidP="005A0AE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5A0AE8">
        <w:rPr>
          <w:shd w:val="clear" w:color="auto" w:fill="FFFFFF"/>
        </w:rPr>
        <w:t>Adding a New Product in the Database</w:t>
      </w:r>
      <w:r>
        <w:rPr>
          <w:shd w:val="clear" w:color="auto" w:fill="FFFFFF"/>
        </w:rPr>
        <w:t>.</w:t>
      </w:r>
      <w:bookmarkStart w:id="0" w:name="_GoBack"/>
      <w:bookmarkEnd w:id="0"/>
    </w:p>
    <w:p w:rsidR="00D7432E" w:rsidRDefault="00C313CD" w:rsidP="00D7432E">
      <w:pPr>
        <w:pStyle w:val="Heading2"/>
      </w:pPr>
      <w:r>
        <w:t xml:space="preserve">GitHub Link: </w:t>
      </w:r>
    </w:p>
    <w:p w:rsidR="00C313CD" w:rsidRDefault="005A0AE8" w:rsidP="00C313CD">
      <w:hyperlink r:id="rId4" w:history="1">
        <w:r w:rsidR="002B2C4F" w:rsidRPr="009E14E7">
          <w:rPr>
            <w:rStyle w:val="Hyperlink"/>
          </w:rPr>
          <w:t>https://github.com/tamasjit/myjavaproject/tree/master/Phase%202/Phase-2_Practice_Project/q2_ProductApp</w:t>
        </w:r>
      </w:hyperlink>
    </w:p>
    <w:p w:rsidR="00C313CD" w:rsidRPr="00C313CD" w:rsidRDefault="00C313CD" w:rsidP="00C313CD">
      <w:pPr>
        <w:pStyle w:val="Heading2"/>
      </w:pPr>
      <w:r>
        <w:t>Source Code:</w:t>
      </w:r>
    </w:p>
    <w:p w:rsidR="00C313CD" w:rsidRDefault="00823BAC" w:rsidP="00C313CD">
      <w:pPr>
        <w:pStyle w:val="Heading3"/>
      </w:pPr>
      <w:proofErr w:type="spellStart"/>
      <w:r>
        <w:t>index</w:t>
      </w:r>
      <w:r w:rsidR="00C313CD">
        <w:t>.</w:t>
      </w:r>
      <w:r w:rsidR="005A0AE8">
        <w:t>jsp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Search for a product by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:::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30%; margin: 20px;"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type="text" name="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class="form-control" placeholder="ID number"&gt;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Show the user if the product saved successfully or not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("message");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Alert the client that the id should be number not text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50%; margin: 30px;"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company"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type="number" id="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name="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min="0"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data-bind="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:rsidR="00C313CD" w:rsidRDefault="005A0AE8" w:rsidP="00C313CD">
      <w:pPr>
        <w:pStyle w:val="Heading3"/>
      </w:pPr>
      <w:proofErr w:type="spellStart"/>
      <w:r>
        <w:t>showProduct</w:t>
      </w:r>
      <w:r w:rsidR="00C313CD">
        <w:t>.</w:t>
      </w:r>
      <w:r>
        <w:t>jsp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com.file.web.model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lastRenderedPageBreak/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Latest compiled and minified CSS --&gt;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Prouduct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("message");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p1 = (Product)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("product");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 p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1.getName() != null &amp;&amp; p1.getId() &gt;= 0 )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100%;"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table-dark"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1.getId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1.getName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1.getCompany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else 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"p-3 mb-2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 text-white"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width: 1000px; height: 200px;"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Sorry no product in this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!</w:t>
      </w:r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5A0AE8" w:rsidP="00C313CD">
      <w:pPr>
        <w:pStyle w:val="Heading3"/>
      </w:pPr>
      <w:proofErr w:type="spellStart"/>
      <w:r>
        <w:t>saveProduct</w:t>
      </w:r>
      <w:r w:rsidR="00C313CD">
        <w:t>.j</w:t>
      </w:r>
      <w:r w:rsidR="00823BAC">
        <w:t>sp</w:t>
      </w:r>
      <w:proofErr w:type="spellEnd"/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Object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request.getAttribute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("message");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if( 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null)  { 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strMessage.toString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100%; margin: 20px;"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replyNumber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value:replyNumber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company"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5A0AE8" w:rsidP="00C313CD">
      <w:pPr>
        <w:pStyle w:val="Heading3"/>
      </w:pPr>
      <w:r>
        <w:lastRenderedPageBreak/>
        <w:t>ProductDAO.java</w:t>
      </w:r>
      <w:r w:rsidR="00C313CD">
        <w:t>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Create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product method 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1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2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-Execute a query to get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3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4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-Return the product to be used in the (Product Controller)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connectionToDB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"jdbc:mysql://localhost:3306/ecommerce?createDatabaseIfNotExist=true"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connectionToDB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//2-Execute a query to get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//3-Save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sql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problem:"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//4-Return the product to be used in the (Product Controller)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Save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product: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1-Get the data from the product object (Created in the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2-Connect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3-Execute a query to see if the project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exist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already in database or not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4-If product exist, return the product and notify the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user(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 exist)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5-If not, then 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//1-Get the data from the product object (Created in the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//2-Connect 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"jdbc:mysql://localhost:3306/ecommerce?createDatabaseIfNotExist=true"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//3-Execute a query to see if the project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exist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already in database or not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//4-If product exist, return the product and notify the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user(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 exist)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//5-If not, then save the data in a new product object.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id,name,company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",'"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+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"','"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"');"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the is a problem with database"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class not found"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5A0AE8" w:rsidP="00C313CD">
      <w:pPr>
        <w:pStyle w:val="Heading3"/>
      </w:pPr>
      <w:r>
        <w:t>Product</w:t>
      </w:r>
      <w:r w:rsidR="00823BAC" w:rsidRPr="00823BAC">
        <w:t>.java</w:t>
      </w:r>
      <w:r w:rsidR="00C313CD">
        <w:t>: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company="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r w:rsidRPr="00823BAC">
        <w:t>Product</w:t>
      </w:r>
      <w:r w:rsidR="005A0AE8">
        <w:t>Controller</w:t>
      </w:r>
      <w:r w:rsidRPr="00823BAC">
        <w:t>.java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ProductController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ProductController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dispatcher and get the Product id from index.js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Product DAO to get the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Database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Pass the Product object to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showProduct.jsp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the user to see it.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showProducts.jsp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Product DAO to get the data from the database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Database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Pass the Product object to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showProduct.jsp</w:t>
      </w:r>
      <w:proofErr w:type="spell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the user to see it.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Product ID must be a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posative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only."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Default="005A0AE8" w:rsidP="00823BAC">
      <w:pPr>
        <w:pStyle w:val="Heading3"/>
      </w:pPr>
      <w:r>
        <w:t>SaveProductController</w:t>
      </w:r>
      <w:r w:rsidR="00823BAC">
        <w:t>.java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ProductController</w:t>
      </w:r>
      <w:proofErr w:type="spellEnd"/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Create a dispatcher and get the Product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id,Product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name, Product company from user (index.js)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Create Product DAO to save the entered data into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Inside Product DAO Create Product object and save the data from the user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Notify the user if the product saved successfully/not, exist/not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Alert the user, if the Product ID entered was a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letters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instead of positive numbers.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dispatcher and get the Product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id,Product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name, Product company from user (index.js)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Product DAO to save the entered data into the database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ProductDAO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user in it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checkresult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checkresult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Notify the user if the product saved successfully/not, exist/not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added successfully"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Notify the user if the product exist/not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is already </w:t>
      </w:r>
      <w:proofErr w:type="gram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exist</w:t>
      </w:r>
      <w:proofErr w:type="gram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index.jsp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already exists! 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Alert the user, if the Product ID entered was a </w:t>
      </w:r>
      <w:proofErr w:type="gramStart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letters</w:t>
      </w:r>
      <w:proofErr w:type="gramEnd"/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instead of positive numbers.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idMessage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"Please Product id must be a </w:t>
      </w:r>
      <w:proofErr w:type="spellStart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posative</w:t>
      </w:r>
      <w:proofErr w:type="spellEnd"/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number only."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Default="005A0AE8" w:rsidP="005A0AE8">
      <w:pPr>
        <w:pStyle w:val="Heading3"/>
      </w:pPr>
      <w:r>
        <w:t>Web.xml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PUBLIC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"-//Sun Microsystems, Inc.//DTD Web Application 2.3//EN"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"http://java.sun.com/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dtd</w:t>
      </w:r>
      <w:proofErr w:type="spellEnd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/web-app_2_3.dtd"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Archetype Created Web Application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com.file.web.ProductController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com.file.web.SaveProductController</w:t>
      </w:r>
      <w:proofErr w:type="spellEnd"/>
      <w:proofErr w:type="gram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</w:t>
      </w:r>
      <w:proofErr w:type="spellEnd"/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AE8" w:rsidRPr="005A0AE8" w:rsidRDefault="005A0AE8" w:rsidP="005A0AE8"/>
    <w:sectPr w:rsidR="005A0AE8" w:rsidRPr="005A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2B2C4F"/>
    <w:rsid w:val="005A0AE8"/>
    <w:rsid w:val="00823BAC"/>
    <w:rsid w:val="00952B60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554A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2/Phase-2_Practice_Project/q2_Produc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2</cp:revision>
  <dcterms:created xsi:type="dcterms:W3CDTF">2022-03-24T10:04:00Z</dcterms:created>
  <dcterms:modified xsi:type="dcterms:W3CDTF">2022-03-24T10:04:00Z</dcterms:modified>
</cp:coreProperties>
</file>