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13CD" w:rsidRDefault="00C313CD" w:rsidP="005A0AE8">
      <w:pPr>
        <w:pStyle w:val="Heading1"/>
        <w:rPr>
          <w:shd w:val="clear" w:color="auto" w:fill="FFFFFF"/>
        </w:rPr>
      </w:pPr>
      <w:r>
        <w:rPr>
          <w:lang w:val="en-US"/>
        </w:rPr>
        <w:t xml:space="preserve">Project Name: </w:t>
      </w:r>
      <w:r w:rsidR="00D24B22" w:rsidRPr="00D24B22">
        <w:rPr>
          <w:shd w:val="clear" w:color="auto" w:fill="FFFFFF"/>
        </w:rPr>
        <w:t>Product Details Portal</w:t>
      </w:r>
      <w:r>
        <w:rPr>
          <w:shd w:val="clear" w:color="auto" w:fill="FFFFFF"/>
        </w:rPr>
        <w:t>.</w:t>
      </w:r>
    </w:p>
    <w:p w:rsidR="00D7432E" w:rsidRDefault="00C313CD" w:rsidP="00D7432E">
      <w:pPr>
        <w:pStyle w:val="Heading2"/>
      </w:pPr>
      <w:r>
        <w:t xml:space="preserve">GitHub Link: </w:t>
      </w:r>
    </w:p>
    <w:p w:rsidR="00D24B22" w:rsidRDefault="00D24B22" w:rsidP="00C313CD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hyperlink r:id="rId4" w:history="1">
        <w:r w:rsidRPr="00F26E86">
          <w:rPr>
            <w:rStyle w:val="Hyperlink"/>
            <w:rFonts w:asciiTheme="minorHAnsi" w:eastAsiaTheme="minorHAnsi" w:hAnsiTheme="minorHAnsi" w:cstheme="minorBidi"/>
            <w:sz w:val="22"/>
            <w:szCs w:val="22"/>
          </w:rPr>
          <w:t>https://github.com/tamasjit/myjavaproject/tree/master/Phase%202/Phase-2_Practice_Project/q4_ProductDetailsPortal</w:t>
        </w:r>
      </w:hyperlink>
    </w:p>
    <w:p w:rsidR="00C313CD" w:rsidRPr="00C313CD" w:rsidRDefault="00C313CD" w:rsidP="00C313CD">
      <w:pPr>
        <w:pStyle w:val="Heading2"/>
      </w:pPr>
      <w:r>
        <w:t>Source Code:</w:t>
      </w:r>
    </w:p>
    <w:p w:rsidR="00C313CD" w:rsidRDefault="00823BAC" w:rsidP="00C313CD">
      <w:pPr>
        <w:pStyle w:val="Heading3"/>
      </w:pPr>
      <w:proofErr w:type="spellStart"/>
      <w:r>
        <w:t>index</w:t>
      </w:r>
      <w:r w:rsidR="00C313CD">
        <w:t>.</w:t>
      </w:r>
      <w:r w:rsidR="005A0AE8">
        <w:t>jsp</w:t>
      </w:r>
      <w:proofErr w:type="spellEnd"/>
    </w:p>
    <w:p w:rsidR="00D24B22" w:rsidRPr="00D24B22" w:rsidRDefault="00D24B22" w:rsidP="00D24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B22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%@ page language="java" </w:t>
      </w:r>
      <w:proofErr w:type="spellStart"/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contentType</w:t>
      </w:r>
      <w:proofErr w:type="spellEnd"/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="text/html; charset=ISO-8859-1"</w:t>
      </w:r>
    </w:p>
    <w:p w:rsidR="00D24B22" w:rsidRPr="00D24B22" w:rsidRDefault="00D24B22" w:rsidP="00D24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pageEncoding</w:t>
      </w:r>
      <w:proofErr w:type="spellEnd"/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="ISO-8859-1"%&gt;</w:t>
      </w:r>
    </w:p>
    <w:p w:rsidR="00D24B22" w:rsidRPr="00D24B22" w:rsidRDefault="00D24B22" w:rsidP="00D24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B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D24B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4B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D24B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24B22" w:rsidRPr="00D24B22" w:rsidRDefault="00D24B22" w:rsidP="00D24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B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24B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D24B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24B22" w:rsidRPr="00D24B22" w:rsidRDefault="00D24B22" w:rsidP="00D24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B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24B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D24B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24B22" w:rsidRPr="00D24B22" w:rsidRDefault="00D24B22" w:rsidP="00D24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B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24B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4B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24B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"ISO-8859-1"</w:t>
      </w:r>
      <w:r w:rsidRPr="00D24B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24B22" w:rsidRPr="00D24B22" w:rsidRDefault="00D24B22" w:rsidP="00D24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B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24B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D24B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Product Details</w:t>
      </w:r>
      <w:r w:rsidRPr="00D24B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24B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D24B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24B22" w:rsidRPr="00D24B22" w:rsidRDefault="00D24B22" w:rsidP="00D24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B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24B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D24B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24B22" w:rsidRPr="00D24B22" w:rsidRDefault="00D24B22" w:rsidP="00D24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B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24B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D24B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24B22" w:rsidRPr="00D24B22" w:rsidRDefault="00D24B22" w:rsidP="00D24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24B22" w:rsidRPr="00D24B22" w:rsidRDefault="00D24B22" w:rsidP="00D24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B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24B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D24B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 Product Details</w:t>
      </w:r>
      <w:r w:rsidRPr="00D24B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24B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D24B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24B22" w:rsidRPr="00D24B22" w:rsidRDefault="00D24B22" w:rsidP="00D24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B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24B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r w:rsidRPr="00D24B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24B22" w:rsidRPr="00D24B22" w:rsidRDefault="00D24B22" w:rsidP="00D24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B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24B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4B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24B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"App"</w:t>
      </w:r>
      <w:r w:rsidRPr="00D24B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24B22" w:rsidRPr="00D24B22" w:rsidRDefault="00D24B22" w:rsidP="00D24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B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24B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4B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24B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4B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24B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24B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productId</w:t>
      </w:r>
      <w:proofErr w:type="spellEnd"/>
      <w:r w:rsidRPr="00D24B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4B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24B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"PRODUCT ID"</w:t>
      </w:r>
      <w:r w:rsidRPr="00D24B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D24B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D24B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24B22" w:rsidRPr="00D24B22" w:rsidRDefault="00D24B22" w:rsidP="00D24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24B22" w:rsidRPr="00D24B22" w:rsidRDefault="00D24B22" w:rsidP="00D24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B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24B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4B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24B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4B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24B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24B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productName</w:t>
      </w:r>
      <w:proofErr w:type="spellEnd"/>
      <w:r w:rsidRPr="00D24B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4B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24B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"PRODUCT NAME"</w:t>
      </w:r>
      <w:r w:rsidRPr="00D24B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D24B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D24B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24B22" w:rsidRPr="00D24B22" w:rsidRDefault="00D24B22" w:rsidP="00D24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24B22" w:rsidRPr="00D24B22" w:rsidRDefault="00D24B22" w:rsidP="00D24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B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24B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4B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24B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4B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24B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24B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productPrice</w:t>
      </w:r>
      <w:proofErr w:type="spellEnd"/>
      <w:r w:rsidRPr="00D24B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4B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24B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"PRODUCT PRICE"</w:t>
      </w:r>
      <w:r w:rsidRPr="00D24B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D24B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D24B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24B22" w:rsidRPr="00D24B22" w:rsidRDefault="00D24B22" w:rsidP="00D24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B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24B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4B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24B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4B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24B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"ENTER"</w:t>
      </w:r>
      <w:r w:rsidRPr="00D24B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24B22" w:rsidRPr="00D24B22" w:rsidRDefault="00D24B22" w:rsidP="00D24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B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24B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D24B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24B22" w:rsidRPr="00D24B22" w:rsidRDefault="00D24B22" w:rsidP="00D24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24B22" w:rsidRPr="00D24B22" w:rsidRDefault="00D24B22" w:rsidP="00D24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B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24B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D24B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24B22" w:rsidRPr="00D24B22" w:rsidRDefault="00D24B22" w:rsidP="00D24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B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24B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D24B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24B22" w:rsidRPr="00D24B22" w:rsidRDefault="00D24B22" w:rsidP="00D24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313CD" w:rsidRDefault="00D24B22" w:rsidP="00C313CD">
      <w:pPr>
        <w:pStyle w:val="Heading3"/>
      </w:pPr>
      <w:proofErr w:type="spellStart"/>
      <w:r>
        <w:t>display</w:t>
      </w:r>
      <w:r w:rsidR="00C313CD">
        <w:t>.</w:t>
      </w:r>
      <w:r w:rsidR="005A0AE8">
        <w:t>jsp</w:t>
      </w:r>
      <w:proofErr w:type="spellEnd"/>
    </w:p>
    <w:p w:rsidR="00D24B22" w:rsidRPr="00D24B22" w:rsidRDefault="00D24B22" w:rsidP="00D24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B22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%@ page language="java" </w:t>
      </w:r>
      <w:proofErr w:type="spellStart"/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contentType</w:t>
      </w:r>
      <w:proofErr w:type="spellEnd"/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="text/html; charset=ISO-8859-1"</w:t>
      </w:r>
    </w:p>
    <w:p w:rsidR="00D24B22" w:rsidRPr="00D24B22" w:rsidRDefault="00D24B22" w:rsidP="00D24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pageEncoding</w:t>
      </w:r>
      <w:proofErr w:type="spellEnd"/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="ISO-8859-1"%&gt;</w:t>
      </w:r>
    </w:p>
    <w:p w:rsidR="00D24B22" w:rsidRPr="00D24B22" w:rsidRDefault="00D24B22" w:rsidP="00D24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B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D24B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4B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D24B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24B22" w:rsidRPr="00D24B22" w:rsidRDefault="00D24B22" w:rsidP="00D24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B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24B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D24B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24B22" w:rsidRPr="00D24B22" w:rsidRDefault="00D24B22" w:rsidP="00D24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B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24B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D24B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24B22" w:rsidRPr="00D24B22" w:rsidRDefault="00D24B22" w:rsidP="00D24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B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24B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4B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24B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"ISO-8859-1"</w:t>
      </w:r>
      <w:r w:rsidRPr="00D24B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24B22" w:rsidRPr="00D24B22" w:rsidRDefault="00D24B22" w:rsidP="00D24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B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24B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D24B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Display</w:t>
      </w:r>
      <w:r w:rsidRPr="00D24B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24B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D24B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24B22" w:rsidRPr="00D24B22" w:rsidRDefault="00D24B22" w:rsidP="00D24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B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24B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D24B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24B22" w:rsidRPr="00D24B22" w:rsidRDefault="00D24B22" w:rsidP="00D24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B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24B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D24B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24B22" w:rsidRPr="00D24B22" w:rsidRDefault="00D24B22" w:rsidP="00D24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24B22" w:rsidRPr="00D24B22" w:rsidRDefault="00D24B22" w:rsidP="00D24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B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24B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D24B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Displaying the Product Details</w:t>
      </w:r>
      <w:proofErr w:type="gramStart"/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....</w:t>
      </w:r>
      <w:r w:rsidRPr="00D24B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D24B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D24B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D24B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24B22" w:rsidRPr="00D24B22" w:rsidRDefault="00D24B22" w:rsidP="00D24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B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24B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r w:rsidRPr="00D24B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24B22" w:rsidRPr="00D24B22" w:rsidRDefault="00D24B22" w:rsidP="00D24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B22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%= "Product </w:t>
      </w:r>
      <w:proofErr w:type="gramStart"/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Id :</w:t>
      </w:r>
      <w:proofErr w:type="gramEnd"/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" + </w:t>
      </w:r>
      <w:proofErr w:type="spellStart"/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session.getAttribute</w:t>
      </w:r>
      <w:proofErr w:type="spellEnd"/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("</w:t>
      </w:r>
      <w:proofErr w:type="spellStart"/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pid</w:t>
      </w:r>
      <w:proofErr w:type="spellEnd"/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") %&gt; </w:t>
      </w:r>
      <w:r w:rsidRPr="00D24B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D24B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D24B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4B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D24B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D24B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24B22" w:rsidRPr="00D24B22" w:rsidRDefault="00D24B22" w:rsidP="00D24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24B22" w:rsidRPr="00D24B22" w:rsidRDefault="00D24B22" w:rsidP="00D24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B22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lastRenderedPageBreak/>
        <w:t>&lt;</w:t>
      </w:r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%= "Product </w:t>
      </w:r>
      <w:proofErr w:type="gramStart"/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 :</w:t>
      </w:r>
      <w:proofErr w:type="gramEnd"/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" + </w:t>
      </w:r>
      <w:proofErr w:type="spellStart"/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session.getAttribute</w:t>
      </w:r>
      <w:proofErr w:type="spellEnd"/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("</w:t>
      </w:r>
      <w:proofErr w:type="spellStart"/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pname</w:t>
      </w:r>
      <w:proofErr w:type="spellEnd"/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") %&gt;  </w:t>
      </w:r>
      <w:r w:rsidRPr="00D24B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D24B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D24B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4B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D24B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D24B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24B22" w:rsidRPr="00D24B22" w:rsidRDefault="00D24B22" w:rsidP="00D24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24B22" w:rsidRPr="00D24B22" w:rsidRDefault="00D24B22" w:rsidP="00D24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B22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%= "Product </w:t>
      </w:r>
      <w:proofErr w:type="gramStart"/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Price :</w:t>
      </w:r>
      <w:proofErr w:type="gramEnd"/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" + </w:t>
      </w:r>
      <w:proofErr w:type="spellStart"/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session.getAttribute</w:t>
      </w:r>
      <w:proofErr w:type="spellEnd"/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("</w:t>
      </w:r>
      <w:proofErr w:type="spellStart"/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pprice</w:t>
      </w:r>
      <w:proofErr w:type="spellEnd"/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") %&gt;</w:t>
      </w:r>
    </w:p>
    <w:p w:rsidR="00D24B22" w:rsidRPr="00D24B22" w:rsidRDefault="00D24B22" w:rsidP="00D24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B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24B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r w:rsidRPr="00D24B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24B22" w:rsidRPr="00D24B22" w:rsidRDefault="00D24B22" w:rsidP="00D24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24B22" w:rsidRPr="00D24B22" w:rsidRDefault="00D24B22" w:rsidP="00D24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B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24B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D24B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24B22" w:rsidRPr="00D24B22" w:rsidRDefault="00D24B22" w:rsidP="00D24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B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24B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D24B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24B22" w:rsidRPr="00D24B22" w:rsidRDefault="00D24B22" w:rsidP="00D24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C313CD" w:rsidRDefault="00D24B22" w:rsidP="00C313CD">
      <w:pPr>
        <w:pStyle w:val="Heading3"/>
      </w:pPr>
      <w:r>
        <w:t>App</w:t>
      </w:r>
      <w:r w:rsidR="00C313CD">
        <w:t>.j</w:t>
      </w:r>
      <w:r>
        <w:t>ava</w:t>
      </w: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24B22" w:rsidRPr="00D24B22" w:rsidRDefault="00D24B22" w:rsidP="00D24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24B22" w:rsidRPr="00D24B22" w:rsidRDefault="00D24B22" w:rsidP="00D24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B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24B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24B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</w:t>
      </w:r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24B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IOException</w:t>
      </w:r>
      <w:proofErr w:type="spellEnd"/>
      <w:proofErr w:type="gramEnd"/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24B22" w:rsidRPr="00D24B22" w:rsidRDefault="00D24B22" w:rsidP="00D24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B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24B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24B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servlet</w:t>
      </w:r>
      <w:proofErr w:type="gramEnd"/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24B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ServletException</w:t>
      </w:r>
      <w:proofErr w:type="spellEnd"/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24B22" w:rsidRPr="00D24B22" w:rsidRDefault="00D24B22" w:rsidP="00D24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B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24B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24B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servlet</w:t>
      </w:r>
      <w:proofErr w:type="gramEnd"/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24B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annotation</w:t>
      </w:r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24B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WebServlet</w:t>
      </w:r>
      <w:proofErr w:type="spellEnd"/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24B22" w:rsidRPr="00D24B22" w:rsidRDefault="00D24B22" w:rsidP="00D24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B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24B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24B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servlet</w:t>
      </w:r>
      <w:proofErr w:type="gramEnd"/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24B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</w:t>
      </w:r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24B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</w:t>
      </w:r>
      <w:proofErr w:type="spellEnd"/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24B22" w:rsidRPr="00D24B22" w:rsidRDefault="00D24B22" w:rsidP="00D24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B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24B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24B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servlet</w:t>
      </w:r>
      <w:proofErr w:type="gramEnd"/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24B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</w:t>
      </w:r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24B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HttpServletRequest</w:t>
      </w:r>
      <w:proofErr w:type="spellEnd"/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24B22" w:rsidRPr="00D24B22" w:rsidRDefault="00D24B22" w:rsidP="00D24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B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24B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24B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servlet</w:t>
      </w:r>
      <w:proofErr w:type="gramEnd"/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24B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</w:t>
      </w:r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24B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HttpServletResponse</w:t>
      </w:r>
      <w:proofErr w:type="spellEnd"/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24B22" w:rsidRPr="00D24B22" w:rsidRDefault="00D24B22" w:rsidP="00D24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B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24B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24B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servlet</w:t>
      </w:r>
      <w:proofErr w:type="gramEnd"/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24B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</w:t>
      </w:r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24B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HttpSession</w:t>
      </w:r>
      <w:proofErr w:type="spellEnd"/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24B22" w:rsidRPr="00D24B22" w:rsidRDefault="00D24B22" w:rsidP="00D24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24B22" w:rsidRPr="00D24B22" w:rsidRDefault="00D24B22" w:rsidP="00D24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spellStart"/>
      <w:r w:rsidRPr="00D24B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WebServlet</w:t>
      </w:r>
      <w:proofErr w:type="spellEnd"/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24B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"/app"</w:t>
      </w:r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24B22" w:rsidRPr="00D24B22" w:rsidRDefault="00D24B22" w:rsidP="00D24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B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4B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4B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</w:t>
      </w:r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4B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24B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</w:t>
      </w:r>
      <w:proofErr w:type="spellEnd"/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D24B22" w:rsidRPr="00D24B22" w:rsidRDefault="00D24B22" w:rsidP="00D24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24B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4B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4B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final</w:t>
      </w:r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4B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24B2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serialVersionUID</w:t>
      </w:r>
      <w:proofErr w:type="spellEnd"/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24B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1L</w:t>
      </w:r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24B22" w:rsidRPr="00D24B22" w:rsidRDefault="00D24B22" w:rsidP="00D24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24B22" w:rsidRPr="00D24B22" w:rsidRDefault="00D24B22" w:rsidP="00D24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24B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protected</w:t>
      </w:r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4B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24B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doGet</w:t>
      </w:r>
      <w:proofErr w:type="spellEnd"/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D24B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HttpServletRequest</w:t>
      </w:r>
      <w:proofErr w:type="spellEnd"/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4B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24B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HttpServletResponse</w:t>
      </w:r>
      <w:proofErr w:type="spellEnd"/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4B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D24B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throws</w:t>
      </w:r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24B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ServletException</w:t>
      </w:r>
      <w:proofErr w:type="spellEnd"/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24B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IOException</w:t>
      </w:r>
      <w:proofErr w:type="spellEnd"/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D24B22" w:rsidRPr="00D24B22" w:rsidRDefault="00D24B22" w:rsidP="00D24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24B2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TODO Auto-generated method stub</w:t>
      </w:r>
    </w:p>
    <w:p w:rsidR="00D24B22" w:rsidRPr="00D24B22" w:rsidRDefault="00D24B22" w:rsidP="00D24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D24B22" w:rsidRPr="00D24B22" w:rsidRDefault="00D24B22" w:rsidP="00D24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24B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24B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pId</w:t>
      </w:r>
      <w:proofErr w:type="spellEnd"/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D24B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24B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getParameter</w:t>
      </w:r>
      <w:proofErr w:type="spellEnd"/>
      <w:proofErr w:type="gramEnd"/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24B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24B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productId</w:t>
      </w:r>
      <w:proofErr w:type="spellEnd"/>
      <w:r w:rsidRPr="00D24B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24B22" w:rsidRPr="00D24B22" w:rsidRDefault="00D24B22" w:rsidP="00D24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24B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24B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pName</w:t>
      </w:r>
      <w:proofErr w:type="spellEnd"/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D24B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24B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getParameter</w:t>
      </w:r>
      <w:proofErr w:type="spellEnd"/>
      <w:proofErr w:type="gramEnd"/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24B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24B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productName</w:t>
      </w:r>
      <w:proofErr w:type="spellEnd"/>
      <w:r w:rsidRPr="00D24B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24B22" w:rsidRPr="00D24B22" w:rsidRDefault="00D24B22" w:rsidP="00D24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24B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24B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pPrice</w:t>
      </w:r>
      <w:proofErr w:type="spellEnd"/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D24B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24B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getParameter</w:t>
      </w:r>
      <w:proofErr w:type="spellEnd"/>
      <w:proofErr w:type="gramEnd"/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24B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24B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productPrice</w:t>
      </w:r>
      <w:proofErr w:type="spellEnd"/>
      <w:r w:rsidRPr="00D24B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24B22" w:rsidRPr="00D24B22" w:rsidRDefault="00D24B22" w:rsidP="00D24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D24B22" w:rsidRPr="00D24B22" w:rsidRDefault="00D24B22" w:rsidP="00D24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D24B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HttpSession</w:t>
      </w:r>
      <w:proofErr w:type="spellEnd"/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24B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theSession</w:t>
      </w:r>
      <w:proofErr w:type="spellEnd"/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D24B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24B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getSession</w:t>
      </w:r>
      <w:proofErr w:type="spellEnd"/>
      <w:proofErr w:type="gramEnd"/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D24B22" w:rsidRPr="00D24B22" w:rsidRDefault="00D24B22" w:rsidP="00D24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D24B22" w:rsidRPr="00D24B22" w:rsidRDefault="00D24B22" w:rsidP="00D24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D24B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theSession</w:t>
      </w:r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24B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setAttribute</w:t>
      </w:r>
      <w:proofErr w:type="spellEnd"/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24B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24B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pid</w:t>
      </w:r>
      <w:proofErr w:type="spellEnd"/>
      <w:r w:rsidRPr="00D24B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24B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pId</w:t>
      </w:r>
      <w:proofErr w:type="spellEnd"/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24B22" w:rsidRPr="00D24B22" w:rsidRDefault="00D24B22" w:rsidP="00D24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D24B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theSession</w:t>
      </w:r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24B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setAttribute</w:t>
      </w:r>
      <w:proofErr w:type="spellEnd"/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24B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24B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pname</w:t>
      </w:r>
      <w:proofErr w:type="spellEnd"/>
      <w:r w:rsidRPr="00D24B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24B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pName</w:t>
      </w:r>
      <w:proofErr w:type="spellEnd"/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24B22" w:rsidRPr="00D24B22" w:rsidRDefault="00D24B22" w:rsidP="00D24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D24B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theSession</w:t>
      </w:r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24B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setAttribute</w:t>
      </w:r>
      <w:proofErr w:type="spellEnd"/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24B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24B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pprice</w:t>
      </w:r>
      <w:proofErr w:type="spellEnd"/>
      <w:r w:rsidRPr="00D24B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24B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pPrice</w:t>
      </w:r>
      <w:proofErr w:type="spellEnd"/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24B22" w:rsidRPr="00D24B22" w:rsidRDefault="00D24B22" w:rsidP="00D24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D24B22" w:rsidRPr="00D24B22" w:rsidRDefault="00D24B22" w:rsidP="00D24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24B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24B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sendRedirect</w:t>
      </w:r>
      <w:proofErr w:type="spellEnd"/>
      <w:proofErr w:type="gramEnd"/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24B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24B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display.jsp</w:t>
      </w:r>
      <w:proofErr w:type="spellEnd"/>
      <w:r w:rsidRPr="00D24B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24B22" w:rsidRPr="00D24B22" w:rsidRDefault="00D24B22" w:rsidP="00D24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D24B22" w:rsidRPr="00D24B22" w:rsidRDefault="00D24B22" w:rsidP="00D24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D24B22" w:rsidRPr="00D24B22" w:rsidRDefault="00D24B22" w:rsidP="00D24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D24B22" w:rsidRPr="00D24B22" w:rsidRDefault="00D24B22" w:rsidP="00D24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24B22" w:rsidRPr="00D24B22" w:rsidRDefault="00D24B22" w:rsidP="00D24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D24B22" w:rsidRPr="00D24B22" w:rsidRDefault="00D24B22" w:rsidP="00D24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23BAC" w:rsidRDefault="005A0AE8" w:rsidP="005A0AE8">
      <w:pPr>
        <w:pStyle w:val="Heading3"/>
      </w:pPr>
      <w:r>
        <w:t>Web.xml</w:t>
      </w:r>
    </w:p>
    <w:p w:rsidR="00D24B22" w:rsidRPr="00D24B22" w:rsidRDefault="00D24B22" w:rsidP="00D24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B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&lt;?</w:t>
      </w:r>
      <w:r w:rsidRPr="00D24B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xml</w:t>
      </w:r>
      <w:r w:rsidRPr="00D24B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version</w:t>
      </w:r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24B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"1.0"</w:t>
      </w:r>
      <w:r w:rsidRPr="00D24B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encoding</w:t>
      </w:r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24B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D24B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?&gt;</w:t>
      </w:r>
    </w:p>
    <w:p w:rsidR="00D24B22" w:rsidRPr="00D24B22" w:rsidRDefault="00D24B22" w:rsidP="00D24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B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24B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web-app</w:t>
      </w:r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24B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xmlns:xsi</w:t>
      </w:r>
      <w:proofErr w:type="spellEnd"/>
      <w:proofErr w:type="gramEnd"/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24B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"http://www.w3.org/2001/XMLSchema-instance"</w:t>
      </w:r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24B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xmlns</w:t>
      </w:r>
      <w:proofErr w:type="spellEnd"/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24B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"http://xmlns.jcp.org/xml/ns/</w:t>
      </w:r>
      <w:proofErr w:type="spellStart"/>
      <w:r w:rsidRPr="00D24B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javaee</w:t>
      </w:r>
      <w:proofErr w:type="spellEnd"/>
      <w:r w:rsidRPr="00D24B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24B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lastRenderedPageBreak/>
        <w:t>xsi:schemaLocation</w:t>
      </w:r>
      <w:proofErr w:type="spellEnd"/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24B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"http://xmlns.jcp.org/xml/ns/</w:t>
      </w:r>
      <w:proofErr w:type="spellStart"/>
      <w:r w:rsidRPr="00D24B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javaee</w:t>
      </w:r>
      <w:proofErr w:type="spellEnd"/>
      <w:r w:rsidRPr="00D24B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http://xmlns.jcp.org/xml/ns/javaee/web-app_4_0.xsd"</w:t>
      </w:r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4B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24B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24B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WebApp_ID</w:t>
      </w:r>
      <w:proofErr w:type="spellEnd"/>
      <w:r w:rsidRPr="00D24B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4B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version</w:t>
      </w:r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24B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"4.0"</w:t>
      </w:r>
      <w:r w:rsidRPr="00D24B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24B22" w:rsidRPr="00D24B22" w:rsidRDefault="00D24B22" w:rsidP="00D24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24B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24B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display-name</w:t>
      </w:r>
      <w:r w:rsidRPr="00D24B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q4_ProductDetailsPortal</w:t>
      </w:r>
      <w:r w:rsidRPr="00D24B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24B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display-name</w:t>
      </w:r>
      <w:r w:rsidRPr="00D24B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24B22" w:rsidRPr="00D24B22" w:rsidRDefault="00D24B22" w:rsidP="00D24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24B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24B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welcome-file-list</w:t>
      </w:r>
      <w:r w:rsidRPr="00D24B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24B22" w:rsidRPr="00D24B22" w:rsidRDefault="00D24B22" w:rsidP="00D24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24B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24B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welcome-file</w:t>
      </w:r>
      <w:r w:rsidRPr="00D24B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index.html</w:t>
      </w:r>
      <w:r w:rsidRPr="00D24B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24B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welcome-file</w:t>
      </w:r>
      <w:r w:rsidRPr="00D24B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24B22" w:rsidRPr="00D24B22" w:rsidRDefault="00D24B22" w:rsidP="00D24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24B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24B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welcome-file</w:t>
      </w:r>
      <w:r w:rsidRPr="00D24B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index.jsp</w:t>
      </w:r>
      <w:proofErr w:type="spellEnd"/>
      <w:r w:rsidRPr="00D24B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24B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welcome-file</w:t>
      </w:r>
      <w:r w:rsidRPr="00D24B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24B22" w:rsidRPr="00D24B22" w:rsidRDefault="00D24B22" w:rsidP="00D24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24B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24B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welcome-file</w:t>
      </w:r>
      <w:r w:rsidRPr="00D24B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index.htm</w:t>
      </w:r>
      <w:r w:rsidRPr="00D24B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24B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welcome-file</w:t>
      </w:r>
      <w:r w:rsidRPr="00D24B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24B22" w:rsidRPr="00D24B22" w:rsidRDefault="00D24B22" w:rsidP="00D24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24B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24B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welcome-file</w:t>
      </w:r>
      <w:r w:rsidRPr="00D24B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default.html</w:t>
      </w:r>
      <w:r w:rsidRPr="00D24B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24B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welcome-file</w:t>
      </w:r>
      <w:r w:rsidRPr="00D24B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24B22" w:rsidRPr="00D24B22" w:rsidRDefault="00D24B22" w:rsidP="00D24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24B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24B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welcome-file</w:t>
      </w:r>
      <w:r w:rsidRPr="00D24B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default.jsp</w:t>
      </w:r>
      <w:proofErr w:type="spellEnd"/>
      <w:r w:rsidRPr="00D24B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24B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welcome-file</w:t>
      </w:r>
      <w:r w:rsidRPr="00D24B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24B22" w:rsidRPr="00D24B22" w:rsidRDefault="00D24B22" w:rsidP="00D24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24B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24B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welcome-file</w:t>
      </w:r>
      <w:r w:rsidRPr="00D24B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default.htm</w:t>
      </w:r>
      <w:r w:rsidRPr="00D24B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24B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welcome-file</w:t>
      </w:r>
      <w:r w:rsidRPr="00D24B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24B22" w:rsidRPr="00D24B22" w:rsidRDefault="00D24B22" w:rsidP="00D24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24B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24B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welcome-file-list</w:t>
      </w:r>
      <w:r w:rsidRPr="00D24B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24B22" w:rsidRPr="00D24B22" w:rsidRDefault="00D24B22" w:rsidP="00D24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24B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24B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servlet</w:t>
      </w:r>
      <w:r w:rsidRPr="00D24B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24B22" w:rsidRPr="00D24B22" w:rsidRDefault="00D24B22" w:rsidP="00D24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24B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24B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description</w:t>
      </w:r>
      <w:r w:rsidRPr="00D24B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24B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description</w:t>
      </w:r>
      <w:r w:rsidRPr="00D24B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24B22" w:rsidRPr="00D24B22" w:rsidRDefault="00D24B22" w:rsidP="00D24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24B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24B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display-name</w:t>
      </w:r>
      <w:r w:rsidRPr="00D24B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App</w:t>
      </w:r>
      <w:r w:rsidRPr="00D24B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24B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display-name</w:t>
      </w:r>
      <w:r w:rsidRPr="00D24B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24B22" w:rsidRPr="00D24B22" w:rsidRDefault="00D24B22" w:rsidP="00D24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24B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24B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servlet-name</w:t>
      </w:r>
      <w:r w:rsidRPr="00D24B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App</w:t>
      </w:r>
      <w:r w:rsidRPr="00D24B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24B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servlet-name</w:t>
      </w:r>
      <w:r w:rsidRPr="00D24B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24B22" w:rsidRPr="00D24B22" w:rsidRDefault="00D24B22" w:rsidP="00D24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24B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24B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servlet-class</w:t>
      </w:r>
      <w:r w:rsidRPr="00D24B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App</w:t>
      </w:r>
      <w:r w:rsidRPr="00D24B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24B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servlet-class</w:t>
      </w:r>
      <w:r w:rsidRPr="00D24B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24B22" w:rsidRPr="00D24B22" w:rsidRDefault="00D24B22" w:rsidP="00D24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24B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24B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servlet</w:t>
      </w:r>
      <w:r w:rsidRPr="00D24B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24B22" w:rsidRPr="00D24B22" w:rsidRDefault="00D24B22" w:rsidP="00D24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24B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24B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servlet-mapping</w:t>
      </w:r>
      <w:r w:rsidRPr="00D24B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24B22" w:rsidRPr="00D24B22" w:rsidRDefault="00D24B22" w:rsidP="00D24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24B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24B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servlet-name</w:t>
      </w:r>
      <w:r w:rsidRPr="00D24B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App</w:t>
      </w:r>
      <w:r w:rsidRPr="00D24B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24B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servlet-name</w:t>
      </w:r>
      <w:r w:rsidRPr="00D24B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24B22" w:rsidRPr="00D24B22" w:rsidRDefault="00D24B22" w:rsidP="00D24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24B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D24B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url</w:t>
      </w:r>
      <w:proofErr w:type="spellEnd"/>
      <w:r w:rsidRPr="00D24B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-pattern</w:t>
      </w:r>
      <w:r w:rsidRPr="00D24B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/App</w:t>
      </w:r>
      <w:r w:rsidRPr="00D24B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D24B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url</w:t>
      </w:r>
      <w:proofErr w:type="spellEnd"/>
      <w:r w:rsidRPr="00D24B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-pattern</w:t>
      </w:r>
      <w:r w:rsidRPr="00D24B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24B22" w:rsidRPr="00D24B22" w:rsidRDefault="00D24B22" w:rsidP="00D24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B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24B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24B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servlet-mapping</w:t>
      </w:r>
      <w:r w:rsidRPr="00D24B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24B22" w:rsidRPr="00D24B22" w:rsidRDefault="00D24B22" w:rsidP="00D24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B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24B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web-app</w:t>
      </w:r>
      <w:r w:rsidRPr="00D24B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0AE8" w:rsidRPr="005A0AE8" w:rsidRDefault="005A0AE8" w:rsidP="005A0AE8">
      <w:bookmarkStart w:id="0" w:name="_GoBack"/>
      <w:bookmarkEnd w:id="0"/>
    </w:p>
    <w:sectPr w:rsidR="005A0AE8" w:rsidRPr="005A0A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3CD"/>
    <w:rsid w:val="002B2C4F"/>
    <w:rsid w:val="005A0AE8"/>
    <w:rsid w:val="00823BAC"/>
    <w:rsid w:val="00952B60"/>
    <w:rsid w:val="00C313CD"/>
    <w:rsid w:val="00CD0AA7"/>
    <w:rsid w:val="00D24B22"/>
    <w:rsid w:val="00D65379"/>
    <w:rsid w:val="00D7432E"/>
    <w:rsid w:val="00E320DA"/>
    <w:rsid w:val="00FC2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16473"/>
  <w15:chartTrackingRefBased/>
  <w15:docId w15:val="{134426AE-B0BD-49DA-8BBF-CDE61D832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13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13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13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13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313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313C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743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43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13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4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7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26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35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7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7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9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0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1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6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5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82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64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8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84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3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2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45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2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41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1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3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79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8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7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86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2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67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02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2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18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55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7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85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38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2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98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3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3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9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20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52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8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74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27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2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0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33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4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85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6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08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84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77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0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61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3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6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17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8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0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tamasjit/myjavaproject/tree/master/Phase%202/Phase-2_Practice_Project/q4_ProductDetailsPort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499</Words>
  <Characters>2848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Tamasjit Ghoshal</dc:creator>
  <cp:keywords/>
  <dc:description/>
  <cp:lastModifiedBy>Tamasjit Ghoshal</cp:lastModifiedBy>
  <cp:revision>4</cp:revision>
  <dcterms:created xsi:type="dcterms:W3CDTF">2022-03-24T10:04:00Z</dcterms:created>
  <dcterms:modified xsi:type="dcterms:W3CDTF">2022-03-24T11:07:00Z</dcterms:modified>
</cp:coreProperties>
</file>