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7DEF8" w14:textId="0CD8F28D" w:rsidR="002B015E" w:rsidRDefault="00017555" w:rsidP="005C47FD">
      <w:pPr>
        <w:pStyle w:val="Heading1"/>
      </w:pPr>
      <w:r>
        <w:t xml:space="preserve">Project Name: </w:t>
      </w:r>
      <w:r w:rsidR="005C47FD">
        <w:rPr>
          <w:shd w:val="clear" w:color="auto" w:fill="FFFFFF"/>
        </w:rPr>
        <w:t>Make an E-commerce Website for Sporty Shoes</w:t>
      </w:r>
      <w:r>
        <w:t>.</w:t>
      </w:r>
      <w:r w:rsidR="002B015E">
        <w:t xml:space="preserve"> </w:t>
      </w:r>
    </w:p>
    <w:p w14:paraId="2CAC91C3" w14:textId="5BAF3C6C" w:rsidR="00731907" w:rsidRDefault="00731907" w:rsidP="00017555">
      <w:pPr>
        <w:pStyle w:val="Heading2"/>
        <w:jc w:val="both"/>
      </w:pPr>
      <w:r>
        <w:t>GitHub Link:</w:t>
      </w:r>
    </w:p>
    <w:p w14:paraId="75175A45" w14:textId="2A5AED9A" w:rsidR="005C47FD" w:rsidRDefault="005C47FD" w:rsidP="00017555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5" w:history="1">
        <w:r w:rsidRPr="00EE3BF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https://github.com/tamasjit/myjavaproject/tree/master/Phase%203/Phase-3_Final%20Assesment/SportyShoes</w:t>
        </w:r>
      </w:hyperlink>
    </w:p>
    <w:p w14:paraId="43F43AAB" w14:textId="5EEAE9C7" w:rsidR="002B015E" w:rsidRPr="00731907" w:rsidRDefault="002B015E" w:rsidP="00017555">
      <w:pPr>
        <w:pStyle w:val="Heading2"/>
        <w:jc w:val="both"/>
      </w:pPr>
      <w:r w:rsidRPr="00731907">
        <w:t>Project objective: </w:t>
      </w:r>
    </w:p>
    <w:p w14:paraId="1F7599DE" w14:textId="356E75A0" w:rsidR="002B015E" w:rsidRPr="00731907" w:rsidRDefault="005C47FD" w:rsidP="0001755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r w:rsidRPr="005C47FD">
        <w:rPr>
          <w:rFonts w:asciiTheme="minorHAnsi" w:hAnsiTheme="minorHAnsi" w:cstheme="minorHAnsi"/>
        </w:rPr>
        <w:t>As a Full Stack Developer, complete the features of the application by planning the development and pushing the source code to the GitHub repository.</w:t>
      </w:r>
      <w:r w:rsidR="002B015E" w:rsidRPr="00731907">
        <w:rPr>
          <w:rFonts w:asciiTheme="minorHAnsi" w:hAnsiTheme="minorHAnsi" w:cstheme="minorHAnsi"/>
        </w:rPr>
        <w:t> </w:t>
      </w:r>
    </w:p>
    <w:p w14:paraId="7D9C95F6" w14:textId="77777777" w:rsidR="002B015E" w:rsidRPr="00731907" w:rsidRDefault="002B015E" w:rsidP="00017555">
      <w:pPr>
        <w:pStyle w:val="Heading2"/>
        <w:jc w:val="both"/>
      </w:pPr>
      <w:r w:rsidRPr="00731907">
        <w:rPr>
          <w:rStyle w:val="Strong"/>
          <w:b w:val="0"/>
          <w:bCs w:val="0"/>
        </w:rPr>
        <w:t>Background of the problem statement:</w:t>
      </w:r>
    </w:p>
    <w:p w14:paraId="05496E93" w14:textId="77777777" w:rsidR="005C47FD" w:rsidRPr="005C47FD" w:rsidRDefault="005C47FD" w:rsidP="005C47FD">
      <w:p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>Sporty Shoes is a company that manufactures and sells sports shoes. They have a walk-in store, and now, they wish to launch their e-commerce portal sportyshoes.com.</w:t>
      </w:r>
    </w:p>
    <w:p w14:paraId="13422E86" w14:textId="77777777" w:rsidR="005C47FD" w:rsidRPr="005C47FD" w:rsidRDefault="005C47FD" w:rsidP="005C47FD">
      <w:p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 xml:space="preserve">You’re asked to develop a prototype of the application. It will be then presented to the relevant stakeholders for budget approval. Your manager has set up a meeting where you’re asked to do the following: </w:t>
      </w:r>
    </w:p>
    <w:p w14:paraId="37CA3CEE" w14:textId="77777777" w:rsidR="005C47FD" w:rsidRDefault="005C47FD" w:rsidP="005C47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>Presenting the specification document which has the product’s capabilities, appearance, and user interactions</w:t>
      </w:r>
    </w:p>
    <w:p w14:paraId="6CE375A0" w14:textId="77777777" w:rsidR="005C47FD" w:rsidRDefault="005C47FD" w:rsidP="005C47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 xml:space="preserve">Setting up Git and GitHub account to store and track your enhancements of the prototype </w:t>
      </w:r>
    </w:p>
    <w:p w14:paraId="62FE018F" w14:textId="77777777" w:rsidR="005C47FD" w:rsidRDefault="005C47FD" w:rsidP="005C47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 xml:space="preserve">Explaining the Java concepts used in the project </w:t>
      </w:r>
    </w:p>
    <w:p w14:paraId="31009651" w14:textId="77777777" w:rsidR="005C47FD" w:rsidRDefault="005C47FD" w:rsidP="005C47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>Discussing the generic features of the product:</w:t>
      </w:r>
    </w:p>
    <w:p w14:paraId="3D4618B7" w14:textId="5F4D3BEB" w:rsidR="002B015E" w:rsidRPr="005C47FD" w:rsidRDefault="005C47FD" w:rsidP="005C47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>There will be an admin to manage the website. An administrator login will be required to access the admin page.</w:t>
      </w:r>
    </w:p>
    <w:p w14:paraId="1E42EE12" w14:textId="5D519CF8" w:rsidR="002B015E" w:rsidRPr="00731907" w:rsidRDefault="002B015E" w:rsidP="00017555">
      <w:pPr>
        <w:pStyle w:val="Heading2"/>
        <w:jc w:val="both"/>
        <w:rPr>
          <w:rStyle w:val="Strong"/>
        </w:rPr>
      </w:pPr>
      <w:r w:rsidRPr="00731907">
        <w:rPr>
          <w:rStyle w:val="Strong"/>
          <w:b w:val="0"/>
          <w:bCs w:val="0"/>
        </w:rPr>
        <w:t>The website features:</w:t>
      </w:r>
    </w:p>
    <w:p w14:paraId="7B3BC4C6" w14:textId="511C08F7" w:rsidR="005C47FD" w:rsidRDefault="005C47FD" w:rsidP="005C47FD">
      <w:p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>Sporty</w:t>
      </w:r>
      <w:r w:rsidR="003A074E">
        <w:rPr>
          <w:rFonts w:cstheme="minorHAnsi"/>
          <w:sz w:val="24"/>
          <w:szCs w:val="24"/>
        </w:rPr>
        <w:t xml:space="preserve"> </w:t>
      </w:r>
      <w:r w:rsidRPr="005C47FD">
        <w:rPr>
          <w:rFonts w:cstheme="minorHAnsi"/>
          <w:sz w:val="24"/>
          <w:szCs w:val="24"/>
        </w:rPr>
        <w:t>Shoes is a simple e-commerce website where admin can</w:t>
      </w:r>
      <w:r w:rsidR="003547D2">
        <w:rPr>
          <w:rFonts w:cstheme="minorHAnsi"/>
          <w:sz w:val="24"/>
          <w:szCs w:val="24"/>
        </w:rPr>
        <w:t>:</w:t>
      </w:r>
    </w:p>
    <w:p w14:paraId="3AD4BB30" w14:textId="640FE6F4" w:rsidR="003547D2" w:rsidRDefault="003A074E" w:rsidP="003547D2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5C47FD" w:rsidRPr="005C47FD">
        <w:rPr>
          <w:rFonts w:cstheme="minorHAnsi"/>
          <w:sz w:val="24"/>
          <w:szCs w:val="24"/>
        </w:rPr>
        <w:t xml:space="preserve">ogin and </w:t>
      </w:r>
    </w:p>
    <w:p w14:paraId="142BB803" w14:textId="474B9D0C" w:rsidR="005C47FD" w:rsidRPr="003547D2" w:rsidRDefault="005C47FD" w:rsidP="003547D2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3547D2">
        <w:rPr>
          <w:rFonts w:cstheme="minorHAnsi"/>
          <w:sz w:val="24"/>
          <w:szCs w:val="24"/>
        </w:rPr>
        <w:t xml:space="preserve">view all the </w:t>
      </w:r>
    </w:p>
    <w:p w14:paraId="48B0073A" w14:textId="77777777" w:rsidR="005C47FD" w:rsidRDefault="005C47FD" w:rsidP="003547D2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 xml:space="preserve">purchases, </w:t>
      </w:r>
    </w:p>
    <w:p w14:paraId="636F6DDE" w14:textId="77777777" w:rsidR="005C47FD" w:rsidRDefault="005C47FD" w:rsidP="003547D2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 xml:space="preserve">users, </w:t>
      </w:r>
    </w:p>
    <w:p w14:paraId="00889733" w14:textId="77777777" w:rsidR="005C47FD" w:rsidRDefault="005C47FD" w:rsidP="003547D2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 xml:space="preserve">Update products, </w:t>
      </w:r>
    </w:p>
    <w:p w14:paraId="646DE5B0" w14:textId="77777777" w:rsidR="005C47FD" w:rsidRDefault="005C47FD" w:rsidP="003547D2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 xml:space="preserve">Delete products, </w:t>
      </w:r>
    </w:p>
    <w:p w14:paraId="4C376EAA" w14:textId="77777777" w:rsidR="005C47FD" w:rsidRDefault="005C47FD" w:rsidP="003547D2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5C47FD">
        <w:rPr>
          <w:rFonts w:cstheme="minorHAnsi"/>
          <w:sz w:val="24"/>
          <w:szCs w:val="24"/>
        </w:rPr>
        <w:t xml:space="preserve">hange Password, </w:t>
      </w:r>
    </w:p>
    <w:p w14:paraId="7C349A3C" w14:textId="06C785A0" w:rsidR="005C47FD" w:rsidRDefault="003547D2" w:rsidP="005C47FD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>L</w:t>
      </w:r>
      <w:r w:rsidR="005C47FD" w:rsidRPr="005C47FD">
        <w:rPr>
          <w:rFonts w:cstheme="minorHAnsi"/>
          <w:sz w:val="24"/>
          <w:szCs w:val="24"/>
        </w:rPr>
        <w:t>ogout</w:t>
      </w:r>
      <w:r>
        <w:rPr>
          <w:rFonts w:cstheme="minorHAnsi"/>
          <w:sz w:val="24"/>
          <w:szCs w:val="24"/>
        </w:rPr>
        <w:t>.</w:t>
      </w:r>
    </w:p>
    <w:p w14:paraId="748572B5" w14:textId="77777777" w:rsidR="003547D2" w:rsidRDefault="005C47FD" w:rsidP="003547D2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3547D2">
        <w:rPr>
          <w:rFonts w:cstheme="minorHAnsi"/>
          <w:sz w:val="24"/>
          <w:szCs w:val="24"/>
        </w:rPr>
        <w:t xml:space="preserve">navigate back to Home page. </w:t>
      </w:r>
    </w:p>
    <w:p w14:paraId="7BB1605F" w14:textId="77777777" w:rsidR="003547D2" w:rsidRDefault="005C47FD" w:rsidP="003547D2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3547D2">
        <w:rPr>
          <w:rFonts w:cstheme="minorHAnsi"/>
          <w:sz w:val="24"/>
          <w:szCs w:val="24"/>
        </w:rPr>
        <w:t xml:space="preserve">User can login with its existing login credentials </w:t>
      </w:r>
    </w:p>
    <w:p w14:paraId="35E75BA2" w14:textId="77777777" w:rsidR="003A074E" w:rsidRDefault="005C47FD" w:rsidP="003A074E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3547D2">
        <w:rPr>
          <w:rFonts w:cstheme="minorHAnsi"/>
          <w:sz w:val="24"/>
          <w:szCs w:val="24"/>
        </w:rPr>
        <w:t>if not registered the User gets an option to register.</w:t>
      </w:r>
    </w:p>
    <w:p w14:paraId="67AE053E" w14:textId="415E9C94" w:rsidR="003547D2" w:rsidRDefault="003547D2" w:rsidP="003A074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3A074E">
        <w:rPr>
          <w:rFonts w:cstheme="minorHAnsi"/>
          <w:sz w:val="24"/>
          <w:szCs w:val="24"/>
        </w:rPr>
        <w:t xml:space="preserve">Product </w:t>
      </w:r>
      <w:r w:rsidR="003A074E" w:rsidRPr="003A074E">
        <w:rPr>
          <w:rFonts w:cstheme="minorHAnsi"/>
          <w:sz w:val="24"/>
          <w:szCs w:val="24"/>
        </w:rPr>
        <w:t>catalogue</w:t>
      </w:r>
      <w:r w:rsidRPr="003A074E">
        <w:rPr>
          <w:rFonts w:cstheme="minorHAnsi"/>
          <w:sz w:val="24"/>
          <w:szCs w:val="24"/>
        </w:rPr>
        <w:t xml:space="preserve"> displayed in the Home page from where User can add it directly to cart and checkout.</w:t>
      </w:r>
    </w:p>
    <w:p w14:paraId="670D99E7" w14:textId="77777777" w:rsidR="005A539E" w:rsidRDefault="005A539E" w:rsidP="005A539E">
      <w:pPr>
        <w:pStyle w:val="Heading2"/>
      </w:pPr>
      <w:r>
        <w:t>Technologies Used</w:t>
      </w:r>
    </w:p>
    <w:p w14:paraId="2A5B888F" w14:textId="7FADC108" w:rsidR="005A539E" w:rsidRDefault="005A539E" w:rsidP="005A53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Frontend - Bootstrap,</w:t>
      </w:r>
      <w:r>
        <w:rPr>
          <w:rFonts w:asciiTheme="minorHAnsi" w:eastAsiaTheme="minorHAnsi" w:hAnsiTheme="minorHAnsi" w:cstheme="minorHAnsi"/>
          <w:lang w:eastAsia="en-US"/>
        </w:rPr>
        <w:t xml:space="preserve"> </w:t>
      </w:r>
      <w:r w:rsidRPr="005A539E">
        <w:rPr>
          <w:rFonts w:asciiTheme="minorHAnsi" w:eastAsiaTheme="minorHAnsi" w:hAnsiTheme="minorHAnsi" w:cstheme="minorHAnsi"/>
          <w:lang w:eastAsia="en-US"/>
        </w:rPr>
        <w:t>JSP, HTML5 and CSS3</w:t>
      </w:r>
    </w:p>
    <w:p w14:paraId="1139C9D9" w14:textId="77777777" w:rsidR="005A539E" w:rsidRDefault="005A539E" w:rsidP="005A53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lastRenderedPageBreak/>
        <w:t>Backend - Advance Java</w:t>
      </w:r>
    </w:p>
    <w:p w14:paraId="2B36696E" w14:textId="77777777" w:rsidR="005A539E" w:rsidRDefault="005A539E" w:rsidP="005A53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DATABASE - Hibernate, JPA, MySQL JDBC</w:t>
      </w:r>
    </w:p>
    <w:p w14:paraId="08F95B51" w14:textId="77777777" w:rsidR="005A539E" w:rsidRDefault="005A539E" w:rsidP="005A53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Framework - SPRINGBOOT and Spring MVC</w:t>
      </w:r>
    </w:p>
    <w:p w14:paraId="53EAE4D1" w14:textId="5951C923" w:rsidR="005A539E" w:rsidRDefault="005A539E" w:rsidP="005A53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Application Server - Tomcat 9.0 Local server / Spring Tool Suite 4</w:t>
      </w:r>
    </w:p>
    <w:p w14:paraId="1AE2DC77" w14:textId="77777777" w:rsidR="005A539E" w:rsidRPr="005A539E" w:rsidRDefault="005A539E" w:rsidP="005A539E">
      <w:pPr>
        <w:pStyle w:val="Heading2"/>
        <w:rPr>
          <w:rFonts w:eastAsiaTheme="minorHAnsi"/>
        </w:rPr>
      </w:pPr>
      <w:r w:rsidRPr="005A539E">
        <w:rPr>
          <w:rFonts w:eastAsiaTheme="minorHAnsi"/>
        </w:rPr>
        <w:t>Setup</w:t>
      </w:r>
    </w:p>
    <w:p w14:paraId="0C307CCD" w14:textId="77777777" w:rsidR="005A539E" w:rsidRPr="005A539E" w:rsidRDefault="005A539E" w:rsidP="005A539E">
      <w:pPr>
        <w:pStyle w:val="NormalWeb"/>
        <w:shd w:val="clear" w:color="auto" w:fill="FFFFFF"/>
        <w:spacing w:after="24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To run this project in your localhost - download this project in local directory and import it in your Eclipse IDE.</w:t>
      </w:r>
    </w:p>
    <w:p w14:paraId="319E1982" w14:textId="4FC97C2E" w:rsidR="005A539E" w:rsidRPr="005A539E" w:rsidRDefault="005A539E" w:rsidP="005A539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 xml:space="preserve">Download dependencies and run using Tomcat local host server. To start choose </w:t>
      </w:r>
      <w:proofErr w:type="spellStart"/>
      <w:r w:rsidRPr="005A539E">
        <w:rPr>
          <w:rFonts w:asciiTheme="minorHAnsi" w:eastAsiaTheme="minorHAnsi" w:hAnsiTheme="minorHAnsi" w:cstheme="minorHAnsi"/>
          <w:lang w:eastAsia="en-US"/>
        </w:rPr>
        <w:t>home.jsp</w:t>
      </w:r>
      <w:proofErr w:type="spellEnd"/>
      <w:r w:rsidRPr="005A539E">
        <w:rPr>
          <w:rFonts w:asciiTheme="minorHAnsi" w:eastAsiaTheme="minorHAnsi" w:hAnsiTheme="minorHAnsi" w:cstheme="minorHAnsi"/>
          <w:lang w:eastAsia="en-US"/>
        </w:rPr>
        <w:t xml:space="preserve"> file under Web Content to run it successfully.</w:t>
      </w:r>
    </w:p>
    <w:p w14:paraId="65A9A0DF" w14:textId="77777777" w:rsidR="005A539E" w:rsidRPr="005A539E" w:rsidRDefault="005A539E" w:rsidP="005A539E">
      <w:pPr>
        <w:jc w:val="both"/>
        <w:rPr>
          <w:rFonts w:cstheme="minorHAnsi"/>
          <w:sz w:val="24"/>
          <w:szCs w:val="24"/>
        </w:rPr>
      </w:pPr>
    </w:p>
    <w:p w14:paraId="3FFB345F" w14:textId="77777777" w:rsidR="003547D2" w:rsidRPr="003547D2" w:rsidRDefault="003547D2" w:rsidP="003547D2">
      <w:pPr>
        <w:jc w:val="both"/>
        <w:rPr>
          <w:rFonts w:cstheme="minorHAnsi"/>
          <w:sz w:val="24"/>
          <w:szCs w:val="24"/>
        </w:rPr>
      </w:pPr>
    </w:p>
    <w:p w14:paraId="60E7DE9E" w14:textId="77777777" w:rsidR="003547D2" w:rsidRPr="003547D2" w:rsidRDefault="003547D2" w:rsidP="003547D2">
      <w:pPr>
        <w:pStyle w:val="ListParagraph"/>
        <w:ind w:left="2160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3547D2" w:rsidRPr="00354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F247F"/>
    <w:multiLevelType w:val="hybridMultilevel"/>
    <w:tmpl w:val="8F92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8694A"/>
    <w:multiLevelType w:val="hybridMultilevel"/>
    <w:tmpl w:val="0358B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F1C2F"/>
    <w:multiLevelType w:val="hybridMultilevel"/>
    <w:tmpl w:val="C2444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9355A"/>
    <w:multiLevelType w:val="hybridMultilevel"/>
    <w:tmpl w:val="72A23C96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66853CDB"/>
    <w:multiLevelType w:val="hybridMultilevel"/>
    <w:tmpl w:val="88FA7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36D38"/>
    <w:multiLevelType w:val="hybridMultilevel"/>
    <w:tmpl w:val="740EC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D8A"/>
    <w:rsid w:val="00017555"/>
    <w:rsid w:val="002B015E"/>
    <w:rsid w:val="002E6F31"/>
    <w:rsid w:val="003547D2"/>
    <w:rsid w:val="003A074E"/>
    <w:rsid w:val="005A539E"/>
    <w:rsid w:val="005C47FD"/>
    <w:rsid w:val="00731907"/>
    <w:rsid w:val="008B3D8A"/>
    <w:rsid w:val="00AF2EF4"/>
    <w:rsid w:val="00B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3E28"/>
  <w15:chartTrackingRefBased/>
  <w15:docId w15:val="{28F4C9AB-E911-4E95-81AF-2B24584C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9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015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319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9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19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1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9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sjit/myjavaproject/tree/master/Phase%203/Phase-3_Final%20Assesment/SportySho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4</cp:revision>
  <dcterms:created xsi:type="dcterms:W3CDTF">2022-03-25T07:26:00Z</dcterms:created>
  <dcterms:modified xsi:type="dcterms:W3CDTF">2022-03-29T22:03:00Z</dcterms:modified>
</cp:coreProperties>
</file>