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6BAA5" w14:textId="37A054C5" w:rsidR="00823C29" w:rsidRDefault="00823C29" w:rsidP="00823C29">
      <w:pPr>
        <w:pStyle w:val="Heading1"/>
        <w:rPr>
          <w:shd w:val="clear" w:color="auto" w:fill="FFFFFF"/>
        </w:rPr>
      </w:pPr>
      <w:r>
        <w:rPr>
          <w:lang w:val="en-US"/>
        </w:rPr>
        <w:t xml:space="preserve">Project Name: </w:t>
      </w:r>
      <w:r w:rsidRPr="00823C29">
        <w:rPr>
          <w:shd w:val="clear" w:color="auto" w:fill="FFFFFF"/>
        </w:rPr>
        <w:t>Online Test Application</w:t>
      </w:r>
      <w:r>
        <w:rPr>
          <w:shd w:val="clear" w:color="auto" w:fill="FFFFFF"/>
        </w:rPr>
        <w:t>.</w:t>
      </w:r>
    </w:p>
    <w:p w14:paraId="378328A1" w14:textId="77777777" w:rsidR="00823C29" w:rsidRDefault="00823C29" w:rsidP="00823C29">
      <w:pPr>
        <w:pStyle w:val="Heading2"/>
      </w:pPr>
      <w:r>
        <w:t xml:space="preserve">GitHub Link: </w:t>
      </w:r>
    </w:p>
    <w:p w14:paraId="18A0FAFD" w14:textId="1CE0D40C" w:rsidR="00823C29" w:rsidRDefault="00823C29" w:rsidP="00FD0C1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hyperlink r:id="rId5" w:history="1">
        <w:r w:rsidRPr="00C835C2">
          <w:rPr>
            <w:rStyle w:val="Hyperlink"/>
            <w:rFonts w:asciiTheme="majorHAnsi" w:eastAsiaTheme="majorEastAsia" w:hAnsiTheme="majorHAnsi" w:cstheme="majorBidi"/>
            <w:sz w:val="26"/>
            <w:szCs w:val="26"/>
          </w:rPr>
          <w:t>https://github.com/tamasjit/myjavaproject/tree/master/Phase%204/Phase-4_Assesment/q1_onliequiz</w:t>
        </w:r>
      </w:hyperlink>
    </w:p>
    <w:p w14:paraId="783398F6" w14:textId="39A5A202" w:rsidR="00823C29" w:rsidRDefault="00823C29" w:rsidP="00823C29">
      <w:pPr>
        <w:pStyle w:val="Heading3"/>
      </w:pPr>
      <w:r>
        <w:t>Landing page:</w:t>
      </w:r>
    </w:p>
    <w:p w14:paraId="294F91E4" w14:textId="2244F661" w:rsidR="00823C29" w:rsidRDefault="00823C29" w:rsidP="00FD0C1E">
      <w:pPr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9FB177A" wp14:editId="6396C260">
            <wp:extent cx="5731510" cy="10991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9DF0" w14:textId="55C1A051" w:rsidR="00823C29" w:rsidRPr="00670F42" w:rsidRDefault="00823C29" w:rsidP="00823C29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Quiz Page:</w:t>
      </w:r>
    </w:p>
    <w:p w14:paraId="6314786A" w14:textId="0D8F41C4" w:rsidR="008047FE" w:rsidRDefault="008047FE" w:rsidP="00FD0C1E">
      <w:pPr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</w:pPr>
      <w:r w:rsidRPr="00670F42"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  <w:t xml:space="preserve"> </w:t>
      </w:r>
      <w:r w:rsidR="00823C29">
        <w:rPr>
          <w:noProof/>
        </w:rPr>
        <w:drawing>
          <wp:inline distT="0" distB="0" distL="0" distR="0" wp14:anchorId="7F4A5634" wp14:editId="792914D8">
            <wp:extent cx="5731510" cy="2115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C076" w14:textId="0D1E1192" w:rsidR="00823C29" w:rsidRDefault="00823C29" w:rsidP="00823C29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lastRenderedPageBreak/>
        <w:t>Review of given Ans:</w:t>
      </w:r>
    </w:p>
    <w:p w14:paraId="17EDCE69" w14:textId="01DC1226" w:rsidR="00823C29" w:rsidRDefault="00823C29" w:rsidP="00823C29">
      <w:pPr>
        <w:pStyle w:val="Heading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52EC349E" wp14:editId="0F8BD4F0">
            <wp:extent cx="5731510" cy="25088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>Review Page:</w:t>
      </w:r>
    </w:p>
    <w:p w14:paraId="6C5878DE" w14:textId="2B85157D" w:rsidR="00823C29" w:rsidRDefault="00823C29" w:rsidP="00FD0C1E">
      <w:pPr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E52C393" wp14:editId="236D19D7">
            <wp:extent cx="5731510" cy="19773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21B8" w14:textId="77777777" w:rsidR="00823C29" w:rsidRDefault="00823C29" w:rsidP="00FD0C1E">
      <w:pPr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</w:pPr>
    </w:p>
    <w:p w14:paraId="52CD70E0" w14:textId="77777777" w:rsidR="00823C29" w:rsidRPr="00670F42" w:rsidRDefault="00823C29" w:rsidP="00FD0C1E">
      <w:pPr>
        <w:rPr>
          <w:rFonts w:ascii="Helvetica" w:hAnsi="Helvetica" w:cs="Helvetica"/>
          <w:color w:val="292F32"/>
          <w:sz w:val="24"/>
          <w:szCs w:val="24"/>
          <w:shd w:val="clear" w:color="auto" w:fill="FFFFFF"/>
        </w:rPr>
      </w:pPr>
      <w:bookmarkStart w:id="0" w:name="_GoBack"/>
      <w:bookmarkEnd w:id="0"/>
    </w:p>
    <w:sectPr w:rsidR="00823C29" w:rsidRPr="00670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E3F71"/>
    <w:multiLevelType w:val="hybridMultilevel"/>
    <w:tmpl w:val="354E7E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E2A9C"/>
    <w:multiLevelType w:val="hybridMultilevel"/>
    <w:tmpl w:val="BB1008EA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9047A7"/>
    <w:multiLevelType w:val="hybridMultilevel"/>
    <w:tmpl w:val="36665F2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1E"/>
    <w:rsid w:val="002B17DA"/>
    <w:rsid w:val="004F7576"/>
    <w:rsid w:val="005C7107"/>
    <w:rsid w:val="00670F42"/>
    <w:rsid w:val="0071154B"/>
    <w:rsid w:val="008047FE"/>
    <w:rsid w:val="00823C29"/>
    <w:rsid w:val="0094598C"/>
    <w:rsid w:val="00B70ECF"/>
    <w:rsid w:val="00DD40DA"/>
    <w:rsid w:val="00E75641"/>
    <w:rsid w:val="00F11F70"/>
    <w:rsid w:val="00FD0C1E"/>
    <w:rsid w:val="00FE62B7"/>
    <w:rsid w:val="00FF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4DAD"/>
  <w15:chartTrackingRefBased/>
  <w15:docId w15:val="{26F8824D-E114-4E23-B2E0-5DEFF4754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C29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C29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C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7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0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7D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23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3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23C2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23C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9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tamasjit/myjavaproject/tree/master/Phase%204/Phase-4_Assesment/q1_onliequi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hasnain rajan</dc:creator>
  <cp:keywords/>
  <dc:description/>
  <cp:lastModifiedBy>Tamasjit Ghoshal</cp:lastModifiedBy>
  <cp:revision>3</cp:revision>
  <dcterms:created xsi:type="dcterms:W3CDTF">2020-07-14T19:46:00Z</dcterms:created>
  <dcterms:modified xsi:type="dcterms:W3CDTF">2022-04-11T08:03:00Z</dcterms:modified>
</cp:coreProperties>
</file>