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2F9E7" w14:textId="77777777" w:rsidR="00F06F3F" w:rsidRDefault="00F06F3F" w:rsidP="00F06F3F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>
        <w:rPr>
          <w:shd w:val="clear" w:color="auto" w:fill="FFFFFF"/>
        </w:rPr>
        <w:t>Team Budget Planner.</w:t>
      </w:r>
    </w:p>
    <w:p w14:paraId="34D9D5E8" w14:textId="77777777" w:rsidR="00F06F3F" w:rsidRDefault="00F06F3F" w:rsidP="00F06F3F">
      <w:pPr>
        <w:pStyle w:val="Heading2"/>
      </w:pPr>
      <w:r>
        <w:t xml:space="preserve">GitHub Link: </w:t>
      </w:r>
    </w:p>
    <w:p w14:paraId="23EFE798" w14:textId="77777777" w:rsidR="00F06F3F" w:rsidRDefault="00F06F3F" w:rsidP="00F06F3F">
      <w:pPr>
        <w:pStyle w:val="Heading2"/>
      </w:pPr>
      <w:hyperlink r:id="rId5" w:history="1">
        <w:r>
          <w:rPr>
            <w:rStyle w:val="Hyperlink"/>
          </w:rPr>
          <w:t>https://github.com/tamasjit/myjavaproject/tree/master/Phase%204/Phase-4_Practice_Project/q2_budget_Planner</w:t>
        </w:r>
      </w:hyperlink>
    </w:p>
    <w:p w14:paraId="2A1976AA" w14:textId="6F807255" w:rsidR="00C313CD" w:rsidRDefault="00C313CD" w:rsidP="00C313CD">
      <w:pPr>
        <w:pStyle w:val="Heading2"/>
      </w:pPr>
      <w:r>
        <w:t>Source Code:</w:t>
      </w:r>
    </w:p>
    <w:p w14:paraId="2DAF0717" w14:textId="7575F070" w:rsidR="002761F5" w:rsidRDefault="00F06F3F" w:rsidP="002761F5">
      <w:pPr>
        <w:pStyle w:val="Heading3"/>
      </w:pPr>
      <w:r>
        <w:t>Index</w:t>
      </w:r>
      <w:r w:rsidR="002761F5">
        <w:t>.html</w:t>
      </w:r>
    </w:p>
    <w:p w14:paraId="50A7B00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99DB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3674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D7EF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9DD56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5A943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F598D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4F632A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402C8F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"https://use.fontawesome.com/releases/v5.15.4/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/all.css"</w:t>
      </w:r>
    </w:p>
    <w:p w14:paraId="49E4E62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"sha384-DyZ88mC6Up2uqS4h/KRgHuoeGwBcD4Ng9SiP4dIRy0EXTlnuz47vAwmeGwVChigm"</w:t>
      </w:r>
    </w:p>
    <w:p w14:paraId="6D5E3D0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357639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93BCF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0C5434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</w:p>
    <w:p w14:paraId="5AB28B5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0E98DB1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</w:p>
    <w:p w14:paraId="191970E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000BF65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F69E4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/styles.css"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2303D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57A58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 Planner Form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6E68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63D2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13F97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672A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9F08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</w:p>
    <w:p w14:paraId="580E105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fa-money-bill fa-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logo"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Team Budget Planner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E94A4A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D817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CBA8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Team Planner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C900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"FinanceTeam.html"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Finance Team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E453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245A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7802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signUpPage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-container"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CE3A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-content"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6B5C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/project-manager.png"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"600px"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38053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formOuter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-container"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C966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formInner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-container"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2A03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Team Plan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964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F38A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This form is needed to be filled by program managers of each team</w:t>
      </w:r>
    </w:p>
    <w:p w14:paraId="02CD764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to add the details of professional deals they want to have with</w:t>
      </w:r>
    </w:p>
    <w:p w14:paraId="1F3E3A5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vendors.</w:t>
      </w:r>
    </w:p>
    <w:p w14:paraId="3150D1D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F578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createForm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D02B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E4DA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fa-id-card-alt"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595F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388366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teamName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9C9E7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6277C47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7B8305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 Name"</w:t>
      </w:r>
    </w:p>
    <w:p w14:paraId="60244FA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109AC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E875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B776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fa-id-card-alt"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0F0A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7AE0E8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projID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B6FA67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1552B64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1282D8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 ID"</w:t>
      </w:r>
    </w:p>
    <w:p w14:paraId="1D670BB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539B23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5D08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E876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fa-users"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CDCD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12047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"team-members"</w:t>
      </w:r>
    </w:p>
    <w:p w14:paraId="6E71F8D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2564779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A4BF4A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 Members"</w:t>
      </w:r>
    </w:p>
    <w:p w14:paraId="6EF68C7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78194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ECDD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AFC5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 fa-id-badge"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00DB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0EA28F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mngrID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231E77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F899D5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D66F08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 ID"</w:t>
      </w:r>
    </w:p>
    <w:p w14:paraId="6126023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2F16E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D59A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44F8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fa-dollar-sign"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CBAC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877177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"expenses-amount"</w:t>
      </w:r>
    </w:p>
    <w:p w14:paraId="3BCD58D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4FD6646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ED5DE7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 of the expenses"</w:t>
      </w:r>
    </w:p>
    <w:p w14:paraId="1DC547E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64A21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A39A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2561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of the expenses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E9B4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578FA7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"expenses-date"</w:t>
      </w:r>
    </w:p>
    <w:p w14:paraId="5D2CAB9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15BFF1A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FA6BB8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 of the expenses"</w:t>
      </w:r>
    </w:p>
    <w:p w14:paraId="3A743F4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AC1A3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5F21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D534D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submitBtn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 Plan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9302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9921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6B6E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486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724F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2705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1B0CE4E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</w:p>
    <w:p w14:paraId="58B5E18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</w:p>
    <w:p w14:paraId="54991A8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109BB93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E06D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"//cdn.jsdelivr.net/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npm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/sweetalert2@11"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A44D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FF64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/main.js"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7B32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6D5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D3C1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6EAD9" w14:textId="4AD67309" w:rsidR="002761F5" w:rsidRDefault="00F06F3F" w:rsidP="002761F5">
      <w:pPr>
        <w:pStyle w:val="Heading3"/>
      </w:pPr>
      <w:r w:rsidRPr="00F06F3F">
        <w:t>FinanceTeam</w:t>
      </w:r>
      <w:r w:rsidR="002761F5">
        <w:t>.html</w:t>
      </w:r>
      <w:r>
        <w:t>:</w:t>
      </w:r>
    </w:p>
    <w:p w14:paraId="39ED9F6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7E5C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74DE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4506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CCCC0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BB9E6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BB9A7C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66FBA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65D1E9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40E5687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"https://use.fontawesome.com/releases/v5.15.4/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/all.css"</w:t>
      </w:r>
    </w:p>
    <w:p w14:paraId="3BE57C8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"sha384-DyZ88mC6Up2uqS4h/KRgHuoeGwBcD4Ng9SiP4dIRy0EXTlnuz47vAwmeGwVChigm"</w:t>
      </w:r>
    </w:p>
    <w:p w14:paraId="6DE795C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686986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477DE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8B5EC1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</w:p>
    <w:p w14:paraId="562E509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49D7B4A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</w:p>
    <w:p w14:paraId="733B7E0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4C5DE3C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F8F7A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/styles.css"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40B24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Finance Team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34E7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6FA5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1D8DE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AA62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4CC9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</w:p>
    <w:p w14:paraId="75CA371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fa-money-bill fa-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logo"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Team Budget Planner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9B1477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EE09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BDF1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Team Planner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98EE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"FinanceTeam.html"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Finance Team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D0EB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941B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9EF4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signUpPage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-container"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D57D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-content"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F1C1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/project-manager.png"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662B9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pageContainer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2723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5146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"expenses-header"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All </w:t>
      </w:r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Expenses: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5EBAA0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CE596E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AA15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6B56E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1916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 table-bordered mb-5"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483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3DF3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 Name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7660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 ID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2BA1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 Members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AEFF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 ID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55D4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 of the expenses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8589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of the expenses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C677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AF8D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tbody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8D5B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C0BF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338C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5F96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E508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3BF3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3D0B134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</w:p>
    <w:p w14:paraId="6CEF0EB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</w:p>
    <w:p w14:paraId="2A1360D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4477B98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64A1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241A9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/finace.js"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DA17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9624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BE8C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13F0E" w14:textId="299EC13F" w:rsidR="002761F5" w:rsidRDefault="00F06F3F" w:rsidP="002761F5">
      <w:pPr>
        <w:pStyle w:val="Heading3"/>
      </w:pPr>
      <w:r>
        <w:t>Styles</w:t>
      </w:r>
      <w:r w:rsidR="002761F5">
        <w:t>.</w:t>
      </w:r>
      <w:r>
        <w:t>css</w:t>
      </w:r>
      <w:r w:rsidR="002761F5">
        <w:t>:</w:t>
      </w:r>
    </w:p>
    <w:p w14:paraId="597B1C6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"https://fonts.googleapis.com/css2?family=Open+Sans:wght@400;600&amp;display=swap"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C85D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A833D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9C70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B51E0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EAFA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B4F50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8EE3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47008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data:image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/svg+xml,%3Csvg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xmlns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='http://www.w3.org/2000/svg' height='100%25' width='100%25'%3E%3Cdefs%3E%3Cpattern id='doodad' width='300' height='300'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viewBox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='0 0 40 40'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patternUnits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userSpaceOnUse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patternTransform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='rotate(46)'%3E%3Crect width='100%25' height='100%25' fill='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(255, 255, 255,1)'/%3E%3Cpath d='M9.5 9.5h5v5h-5z' fill='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(221, 182, 64,0.05)'/%3E%3Cpath d='M-10-10h60v60h-60zM14 14v12h12v-12z' fill='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(125, 151, 132,0.04)'/%3E%3C/pattern%3E%3C/defs%3E%3Crect fill='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(%23doodad)' height='200%25' width='200%25'/%3E%3C/svg%3E 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B36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A4D2F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E324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pageContainer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1BEB3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B8E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44DE7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space-evenly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6A8A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12EC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7CDB9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1126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signUpPage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2B345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38F1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5935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C2419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5B985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#12637c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05B4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AC7E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3AE3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FC1A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53B1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90B9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fit-content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E941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3345E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0CFD0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35D5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30B91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A2D3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E603E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309C1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E1233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05D9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3C35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AF8F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BDF37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2375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1919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A51C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DFFA8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C33C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li:hover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7B9F5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li:focus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9C364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#95e4fc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DB16A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2301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#d9e3e6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A8C4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E4A86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C859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signUpPage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3E423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FB0B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C44A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2E6D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F39D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8B0EF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C9674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120vh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CEBC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3F415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A51B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CB7C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3749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1D4F4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78138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formOuter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9180E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BD30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#d8d8d8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AA64B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79A4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653A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53BE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8439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B5F1E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0E73B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formInner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7A870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491.12px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A026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5C4AB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AA577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EB6BE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formInner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96F1F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DF01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#12277c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808E4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 Sans"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E1CA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FEA9C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4399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formInner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E2513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#12637c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1778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34EC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14.03px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144B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 Sans"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5EAF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53A7F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5FD5A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94F5A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04A0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3CF6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#d1e2e8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8370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8.77px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3B92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2A3E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957D4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3C96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8298F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2EAB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631DB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6AD0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D9837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9571D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CA6C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#12277c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64B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15.79px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090A6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opacity: 50%; */</w:t>
      </w:r>
    </w:p>
    <w:p w14:paraId="19E120E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B8382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4E074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input::</w:t>
      </w:r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7A1F1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#818f93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859C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69E52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885D7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773BD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402A4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#12637c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2F14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1045C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51DA9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i.logo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3B403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AB59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B59CF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53057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05BBB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FF1D4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12A5F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62D5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8.77px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6C51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#12637c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4C73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15.79px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AA4F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6EBA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C06D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8E57F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188F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80CE6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#12277c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A979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1542D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B2B9B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B08A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8D05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BD0D8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D5DF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CAD03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#95e4</w:t>
      </w:r>
      <w:proofErr w:type="gram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338E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C9FA9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F271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div#expValue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AB1B4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70vh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1898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scroll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5854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736E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33A8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082B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87EF0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E9409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006D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F28CF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5CD8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7B3F1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#12637c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016E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C0CB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B1808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9DB5E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input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5760F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FB09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97121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.expenses</w:t>
      </w:r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9D9F6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9CC6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2460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E6765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750C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C2ECA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#expenses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FEE23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20vh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966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scroll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C3B6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F8F5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5B144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51A6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#expenses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li:hover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72564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3D2F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#d1e2e8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1B93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BE24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3583F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17E0D" w14:textId="612C20AC" w:rsidR="002761F5" w:rsidRDefault="00F06F3F" w:rsidP="002761F5">
      <w:pPr>
        <w:pStyle w:val="Heading3"/>
      </w:pPr>
      <w:r>
        <w:t>Main.js</w:t>
      </w:r>
      <w:r w:rsidR="002761F5">
        <w:t>:</w:t>
      </w:r>
    </w:p>
    <w:p w14:paraId="09A6879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54AC651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F679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26013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createForm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createForm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08A0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teamName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teamName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EFDD4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projID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projID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07964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teamMembers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"team-members"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1CD3D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mngrID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mngrID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F7EC3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expensesAmount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"expenses-amount"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D152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expensesDate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"expenses-date"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905A1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DD331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createTeamPlan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7FDFA8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8112F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projID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C071B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teamMembers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D7E60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mngrID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A0853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24682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expensesDate</w:t>
      </w:r>
      <w:proofErr w:type="spellEnd"/>
    </w:p>
    <w:p w14:paraId="29BD593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148F2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FC40AB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</w:p>
    <w:p w14:paraId="6EDC79A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</w:p>
    <w:p w14:paraId="1B34E89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teamMembers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</w:p>
    <w:p w14:paraId="57CAF34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mngrID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</w:p>
    <w:p w14:paraId="1FE45E5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</w:p>
    <w:p w14:paraId="1702E34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expensesDate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</w:p>
    <w:p w14:paraId="64D5E7D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) {</w:t>
      </w:r>
    </w:p>
    <w:p w14:paraId="7D2B32A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"warning"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"some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feilds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empty"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"danger"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427EC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06003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teamDetails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04418A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7369B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AB1BD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projID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5723A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teamMembers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007C4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mngrID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ABFD1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18502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expensesDate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C73C3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215CBF6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|| [];</w:t>
      </w:r>
    </w:p>
    <w:p w14:paraId="7E2699B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E40B8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C99F77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701B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teamMembers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8DA5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mngrID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DED4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5F38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expensesDate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B3C7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DB2ED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AA1D6B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 you sure?"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B7CD3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 you want to add this Team plan? You won't be able to revert this!"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4814B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"warning"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0702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showCancelButton</w:t>
      </w:r>
      <w:proofErr w:type="spellEnd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EA50F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confirmButtonColor</w:t>
      </w:r>
      <w:proofErr w:type="spellEnd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"#3085d6"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310FA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cancelButtonColor</w:t>
      </w:r>
      <w:proofErr w:type="spellEnd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"#d33"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32B0D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confirmButtonText</w:t>
      </w:r>
      <w:proofErr w:type="spellEnd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"Yes, Add it!"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B812C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B47BB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isConfirmed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FAC9C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teamDetails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1C07C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local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362219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AFC40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00D58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);</w:t>
      </w:r>
    </w:p>
    <w:p w14:paraId="4B0D704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console.log(local);</w:t>
      </w:r>
    </w:p>
    <w:p w14:paraId="5D99C09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D53E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9091EA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"Added!"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EA0D8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"Team plan Added in the Finance Team page, </w:t>
      </w:r>
      <w:proofErr w:type="gram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Want</w:t>
      </w:r>
      <w:proofErr w:type="gram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see it?"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16404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AD834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showCancelButton</w:t>
      </w:r>
      <w:proofErr w:type="spellEnd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92AC5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confirmButtonColor</w:t>
      </w:r>
      <w:proofErr w:type="spellEnd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"#3085d6"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EB36A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cancelButtonColor</w:t>
      </w:r>
      <w:proofErr w:type="spellEnd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"#d33"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9BF6A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confirmButtonText</w:t>
      </w:r>
      <w:proofErr w:type="spellEnd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29D5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6BEF2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isConfirmed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C3448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"FinanceTeam.html"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28A4E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2E4B95D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24C094C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B1956B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661F6C1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E82732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87FC2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22AD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createForm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92EB9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6536E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createTeamPlan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3F8327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B4739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C4485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teamMembers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17360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mngrID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81566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DCAAC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expensesDate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</w:p>
    <w:p w14:paraId="2A90435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7B7489D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0D9F00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E547A" w14:textId="1410C521" w:rsidR="00F06F3F" w:rsidRDefault="00F06F3F" w:rsidP="00F06F3F">
      <w:pPr>
        <w:pStyle w:val="Heading3"/>
      </w:pPr>
      <w:r>
        <w:t>Finance.js:</w:t>
      </w:r>
    </w:p>
    <w:p w14:paraId="3C5D127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AAEE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35CDC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tbody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tbody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244C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537E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all </w:t>
      </w:r>
      <w:bookmarkStart w:id="0" w:name="_GoBack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teams objects</w:t>
      </w:r>
    </w:p>
    <w:bookmarkEnd w:id="0"/>
    <w:p w14:paraId="69BE7BD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A11E8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BEDF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84F1E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tbody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1D8C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9272A3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tbody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0E8BF9A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&lt;tr&gt;</w:t>
      </w:r>
    </w:p>
    <w:p w14:paraId="2AF4EB1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&lt;td&gt;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14:paraId="10EC658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&lt;td&gt;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14:paraId="58004D3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&lt;td&gt;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teamMembers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14:paraId="1E9E973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&lt;td&gt;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mngrID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14:paraId="451BCBD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&lt;td&gt;$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&lt;/td&gt;</w:t>
      </w:r>
    </w:p>
    <w:p w14:paraId="5668773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&lt;td&gt;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expensesDate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14:paraId="00B2269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&lt;/tr&gt;</w:t>
      </w:r>
    </w:p>
    <w:p w14:paraId="4D80204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`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62924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921D8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83DAA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calcTeamExpenses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calcualte</w:t>
      </w:r>
      <w:proofErr w:type="spellEnd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each team expenses</w:t>
      </w:r>
    </w:p>
    <w:p w14:paraId="2067EFE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calcAllExpenses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calculate all the teams expenses</w:t>
      </w:r>
    </w:p>
    <w:p w14:paraId="4E6AD2A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1FF57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86A7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calcTeamExpenses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B90C8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//array of </w:t>
      </w:r>
      <w:proofErr w:type="gramStart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teams</w:t>
      </w:r>
      <w:proofErr w:type="gramEnd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names</w:t>
      </w:r>
    </w:p>
    <w:p w14:paraId="3921905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//array of the related team's objects</w:t>
      </w:r>
    </w:p>
    <w:p w14:paraId="57AA835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E5E0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extarct</w:t>
      </w:r>
      <w:proofErr w:type="spellEnd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teamNames</w:t>
      </w:r>
      <w:proofErr w:type="spellEnd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each object in the array</w:t>
      </w:r>
    </w:p>
    <w:p w14:paraId="61E9105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24105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9327A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teamName</w:t>
      </w:r>
      <w:proofErr w:type="spellEnd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0F641F6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F15C36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6327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//array of </w:t>
      </w:r>
      <w:proofErr w:type="gramStart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teams</w:t>
      </w:r>
      <w:proofErr w:type="gramEnd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names with no duplication</w:t>
      </w:r>
    </w:p>
    <w:p w14:paraId="0FFAD63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[...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)];</w:t>
      </w:r>
    </w:p>
    <w:p w14:paraId="24F91E2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console.log(unique);</w:t>
      </w:r>
    </w:p>
    <w:p w14:paraId="04058E2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2BA13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//loop through the unique team names and make array of related objects, then calculate the total </w:t>
      </w:r>
      <w:proofErr w:type="spellStart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expences</w:t>
      </w:r>
      <w:proofErr w:type="spellEnd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each team </w:t>
      </w:r>
      <w:proofErr w:type="spellStart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individualy</w:t>
      </w:r>
      <w:proofErr w:type="spellEnd"/>
    </w:p>
    <w:p w14:paraId="78D5CC5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D0E343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4F6552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teamList</w:t>
      </w:r>
      <w:proofErr w:type="spellEnd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92CDEC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calcExpensesforEachTeam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6C5C6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D22A86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A332F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E7D6E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calcExpensesforEachTeam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2BF80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teamTotalExp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68FB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54264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console.log(a);</w:t>
      </w:r>
    </w:p>
    <w:p w14:paraId="774DB14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teamTotalExp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6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9808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teamTotalExp</w:t>
      </w:r>
      <w:proofErr w:type="spellEnd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3578D6C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7D448D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`&lt;li style="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#12637c;"&gt; Annual budget for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proofErr w:type="spellEnd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Team: &lt;span style="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#12277c;"&gt;$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teamTotalExp</w:t>
      </w:r>
      <w:proofErr w:type="spellEnd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&lt;/span&gt; &lt;/li&gt;`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FC257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35544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EE83F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calcAllExpenses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49EE6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BC48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BE4F9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6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00660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057761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 &lt;span style="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#12277c;"&gt; $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&lt;/span&gt;`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59E56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C2C88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72F7E" w14:textId="77777777" w:rsidR="00F06F3F" w:rsidRPr="00F06F3F" w:rsidRDefault="00F06F3F" w:rsidP="00F06F3F"/>
    <w:sectPr w:rsidR="00F06F3F" w:rsidRPr="00F06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LAwNDI2NzAzsLRQ0lEKTi0uzszPAykwrAUA6vyf9iwAAAA="/>
  </w:docVars>
  <w:rsids>
    <w:rsidRoot w:val="00C313CD"/>
    <w:rsid w:val="002761F5"/>
    <w:rsid w:val="00362114"/>
    <w:rsid w:val="00A273A1"/>
    <w:rsid w:val="00AA23B2"/>
    <w:rsid w:val="00C313CD"/>
    <w:rsid w:val="00D45AAB"/>
    <w:rsid w:val="00D7432E"/>
    <w:rsid w:val="00E320DA"/>
    <w:rsid w:val="00F06F3F"/>
    <w:rsid w:val="00FB2719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C0C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621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27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tamasjit/myjavaproject/tree/master/Phase%204/Phase-4_Practice_Project/q2_budget_Plan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3796E-9317-441B-8092-9FB2F8101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2159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6</cp:revision>
  <dcterms:created xsi:type="dcterms:W3CDTF">2022-03-23T10:03:00Z</dcterms:created>
  <dcterms:modified xsi:type="dcterms:W3CDTF">2022-04-11T06:56:00Z</dcterms:modified>
</cp:coreProperties>
</file>