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9B8C" w14:textId="77777777" w:rsidR="00BE430D" w:rsidRPr="000A50D1" w:rsidRDefault="00BE430D" w:rsidP="00BE430D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bookmarkStart w:id="0" w:name="_Hlk101874680"/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 xml:space="preserve">CI/CD Deployment for </w:t>
      </w:r>
      <w:proofErr w:type="spellStart"/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Springboot</w:t>
      </w:r>
      <w:proofErr w:type="spellEnd"/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 xml:space="preserve"> Application.</w:t>
      </w:r>
    </w:p>
    <w:p w14:paraId="24270727" w14:textId="77777777" w:rsidR="00BE430D" w:rsidRPr="000A50D1" w:rsidRDefault="00BE430D" w:rsidP="00BE430D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084A2CFA" w14:textId="77777777" w:rsidR="00BE430D" w:rsidRDefault="00BE430D" w:rsidP="00BE430D">
      <w:pPr>
        <w:keepNext/>
        <w:keepLines/>
        <w:spacing w:before="40" w:after="0" w:line="256" w:lineRule="auto"/>
        <w:outlineLvl w:val="1"/>
      </w:pPr>
      <w:hyperlink r:id="rId5" w:history="1">
        <w:r w:rsidRPr="00EB16DF">
          <w:rPr>
            <w:rStyle w:val="Hyperlink"/>
          </w:rPr>
          <w:t>https://github.com/tamasjit/SpringJenkinDocker</w:t>
        </w:r>
      </w:hyperlink>
    </w:p>
    <w:bookmarkEnd w:id="0"/>
    <w:p w14:paraId="2A1976AA" w14:textId="09F6A393" w:rsidR="00C313CD" w:rsidRDefault="00C313CD" w:rsidP="005E479B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"Welcome to </w:t>
      </w:r>
      <w:proofErr w:type="spellStart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Tamasjit's</w:t>
      </w:r>
      <w:proofErr w:type="spell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proofErr w:type="spellEnd"/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proofErr w:type="spellStart"/>
      <w:proofErr w:type="gramStart"/>
      <w:r>
        <w:t>a</w:t>
      </w:r>
      <w:r w:rsidRPr="00086218">
        <w:t>pplication.properties</w:t>
      </w:r>
      <w:proofErr w:type="spellEnd"/>
      <w:proofErr w:type="gramEnd"/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</w:t>
      </w:r>
      <w:proofErr w:type="gramEnd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.whitelabel.enabled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2.BUILD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1.RELEASE</w:t>
      </w:r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8E48D" w14:textId="2EA4BB8D" w:rsidR="005E479B" w:rsidRDefault="005E479B" w:rsidP="005E479B">
      <w:pPr>
        <w:pStyle w:val="Heading3"/>
      </w:pPr>
      <w:proofErr w:type="spellStart"/>
      <w:r w:rsidRPr="005E479B">
        <w:t>Jenkinsfile</w:t>
      </w:r>
      <w:proofErr w:type="spellEnd"/>
      <w:r>
        <w:t>:</w:t>
      </w:r>
    </w:p>
    <w:p w14:paraId="6B6CBED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{</w:t>
      </w:r>
    </w:p>
    <w:p w14:paraId="45E2EB6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WORKSPACE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"/var/lib/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jenkins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/workspace/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2D6D43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CB2B3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 DOCKERHUB_CREDENTIALS=credentials('docker-hub-credentials')</w:t>
      </w:r>
    </w:p>
    <w:p w14:paraId="3445496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11EA4C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 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('STARTED')</w:t>
      </w:r>
    </w:p>
    <w:p w14:paraId="6FA4396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'Clone Repo'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3A75A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display purposes</w:t>
      </w:r>
    </w:p>
    <w:p w14:paraId="7FC0C7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some code from a GitHub repository</w:t>
      </w:r>
    </w:p>
    <w:p w14:paraId="21AEDA0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git url: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'https://github.com/tamasjit/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SpringJenkinDocker.git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EEA1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credentialsId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springdeploy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B286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branch: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'main'</w:t>
      </w:r>
    </w:p>
    <w:p w14:paraId="07E4317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}</w:t>
      </w:r>
    </w:p>
    <w:p w14:paraId="5849C38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'Build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DEAEB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docker.build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2784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202E148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6C1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'Deploy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CC53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echo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Image Tag Name: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9D099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stop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|| true &amp;&amp; docker rm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 || true"</w:t>
      </w:r>
    </w:p>
    <w:p w14:paraId="5385334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run --name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-d -p 8081:8081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0D13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8BC326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'Push image'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E657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Finally, we'll push the image with two tags:</w:t>
      </w:r>
    </w:p>
    <w:p w14:paraId="1DCA2BB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First, the incremental build number from Jenkins</w:t>
      </w:r>
    </w:p>
    <w:p w14:paraId="6FFC357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Second, the 'latest' tag.</w:t>
      </w:r>
    </w:p>
    <w:p w14:paraId="399D021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Pushing multiple tags is cheap, as all the layers are reused. */</w:t>
      </w:r>
    </w:p>
    <w:p w14:paraId="5765BB4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environment {</w:t>
      </w:r>
    </w:p>
    <w:p w14:paraId="74CDFF2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DOCKER_HUB_LOGIN = credentials(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'docker-hub-credentials'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C2B17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11F1FE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tag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321712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login --username=tamasjit --password=123456789"</w:t>
      </w:r>
    </w:p>
    <w:p w14:paraId="3A2978B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push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6409F8D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9D79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5576F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C10FD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894A2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"FAILED"</w:t>
      </w:r>
    </w:p>
    <w:p w14:paraId="64ED8F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</w:t>
      </w:r>
    </w:p>
    <w:p w14:paraId="0897E4B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2DF52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C22CD9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3697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E6A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062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'STARTED'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F533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83DD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build status of null means successful</w:t>
      </w:r>
    </w:p>
    <w:p w14:paraId="391971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'SUCCESSFUL'</w:t>
      </w:r>
    </w:p>
    <w:p w14:paraId="2029892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values</w:t>
      </w:r>
    </w:p>
    <w:p w14:paraId="7480731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colorName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14:paraId="7ECB265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colorCode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'#FF0000'</w:t>
      </w:r>
    </w:p>
    <w:p w14:paraId="528AEFC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now =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1DC89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message</w:t>
      </w:r>
    </w:p>
    <w:p w14:paraId="0CA40E4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FRONTEND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"</w:t>
      </w:r>
    </w:p>
    <w:p w14:paraId="0CC4D56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summary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Check On: (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3C4DF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 boot Deployment"</w:t>
      </w:r>
    </w:p>
    <w:p w14:paraId="02883D1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details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"""&lt;p&gt;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JOB &lt;/p&gt;</w:t>
      </w:r>
    </w:p>
    <w:p w14:paraId="3F9BBFD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551C89C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&lt;p&gt;Check console output at "&lt;a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href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&lt;/a&gt;"&lt;/p&gt;"""</w:t>
      </w:r>
    </w:p>
    <w:p w14:paraId="42DF92BB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CE32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Email notification</w:t>
      </w:r>
    </w:p>
    <w:p w14:paraId="07742D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emailext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F14E0F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to: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"admin@gmail.com"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06EAA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subject: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63CAE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body: details,</w:t>
      </w:r>
    </w:p>
    <w:p w14:paraId="0A6AC98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recipientProviders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[[$class: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DevelopersRecipientProvider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14:paraId="3DC2AEF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)</w:t>
      </w:r>
    </w:p>
    <w:p w14:paraId="70C003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59F4D" w14:textId="6E00C57A" w:rsidR="005E479B" w:rsidRDefault="005E479B" w:rsidP="005E479B">
      <w:pPr>
        <w:pStyle w:val="Heading3"/>
      </w:pPr>
      <w:proofErr w:type="spellStart"/>
      <w:r w:rsidRPr="005E479B">
        <w:t>Dockerfile</w:t>
      </w:r>
      <w:proofErr w:type="spellEnd"/>
      <w:r>
        <w:t>:</w:t>
      </w:r>
    </w:p>
    <w:p w14:paraId="5261391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76D8857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maven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3-jdk-8-alpine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</w:t>
      </w:r>
    </w:p>
    <w:p w14:paraId="6B842893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5783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Stage</w:t>
      </w:r>
    </w:p>
    <w:p w14:paraId="7AB2276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1F9E8E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CC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5EE17E0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mvn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DskipTests</w:t>
      </w:r>
      <w:proofErr w:type="spellEnd"/>
    </w:p>
    <w:p w14:paraId="0BADDBD8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7B18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18C1790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openjdk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8-jdk-alpine</w:t>
      </w:r>
    </w:p>
    <w:p w14:paraId="514BFEB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7AD2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/opt/app/target/*.jar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app.jar</w:t>
      </w:r>
    </w:p>
    <w:p w14:paraId="6939FED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16F5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ENV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8081</w:t>
      </w:r>
    </w:p>
    <w:p w14:paraId="794A420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$PORT</w:t>
      </w:r>
    </w:p>
    <w:p w14:paraId="30D357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D4DC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"-Xmx1024M"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"-Dserver.port=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${PORT}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"app.jar"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153B8DF6" w14:textId="749FEB77" w:rsidR="005E479B" w:rsidRDefault="00C33355" w:rsidP="00C33355">
      <w:pPr>
        <w:pStyle w:val="Heading3"/>
      </w:pPr>
      <w:r>
        <w:t xml:space="preserve">Pull from docker hub and run inside any </w:t>
      </w:r>
      <w:proofErr w:type="spellStart"/>
      <w:r>
        <w:t>aws</w:t>
      </w:r>
      <w:proofErr w:type="spellEnd"/>
      <w:r>
        <w:t xml:space="preserve"> instance:</w:t>
      </w:r>
    </w:p>
    <w:p w14:paraId="57EE4375" w14:textId="76927443" w:rsidR="00C33355" w:rsidRDefault="00C33355" w:rsidP="00086218">
      <w:pPr>
        <w:shd w:val="clear" w:color="auto" w:fill="1E1E1E"/>
        <w:spacing w:after="0" w:line="285" w:lineRule="atLeast"/>
      </w:pPr>
      <w:r w:rsidRPr="00C33355">
        <w:drawing>
          <wp:inline distT="0" distB="0" distL="0" distR="0" wp14:anchorId="0A3E2B37" wp14:editId="022FBE05">
            <wp:extent cx="5731510" cy="170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1E6A70"/>
    <w:rsid w:val="002761F5"/>
    <w:rsid w:val="00362114"/>
    <w:rsid w:val="005E479B"/>
    <w:rsid w:val="007D46F4"/>
    <w:rsid w:val="00A273A1"/>
    <w:rsid w:val="00AA23B2"/>
    <w:rsid w:val="00BE430D"/>
    <w:rsid w:val="00C313CD"/>
    <w:rsid w:val="00C33355"/>
    <w:rsid w:val="00D452B6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tamasjit/SpringJenkin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8</cp:revision>
  <dcterms:created xsi:type="dcterms:W3CDTF">2022-03-23T10:03:00Z</dcterms:created>
  <dcterms:modified xsi:type="dcterms:W3CDTF">2022-04-26T09:04:00Z</dcterms:modified>
</cp:coreProperties>
</file>