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56B9B" w14:textId="77777777" w:rsidR="00AA31DF" w:rsidRPr="000A50D1" w:rsidRDefault="00AA31DF" w:rsidP="00AA31DF">
      <w:pPr>
        <w:keepNext/>
        <w:keepLines/>
        <w:spacing w:before="240" w:after="0" w:line="256" w:lineRule="auto"/>
        <w:outlineLvl w:val="0"/>
        <w:rPr>
          <w:rFonts w:ascii="Calibri Light" w:eastAsia="Times New Roman" w:hAnsi="Calibri Light" w:cs="Times New Roman"/>
          <w:color w:val="2F5496" w:themeColor="accent1" w:themeShade="BF"/>
          <w:sz w:val="32"/>
          <w:szCs w:val="32"/>
          <w:shd w:val="clear" w:color="auto" w:fill="FFFFFF"/>
        </w:rPr>
      </w:pPr>
      <w:r w:rsidRPr="000A50D1">
        <w:rPr>
          <w:rFonts w:ascii="Calibri Light" w:eastAsia="Times New Roman" w:hAnsi="Calibri Light" w:cs="Times New Roman"/>
          <w:color w:val="2F5496" w:themeColor="accent1" w:themeShade="BF"/>
          <w:sz w:val="32"/>
          <w:szCs w:val="32"/>
          <w:lang w:val="en-US"/>
        </w:rPr>
        <w:t xml:space="preserve">Project Name: </w:t>
      </w:r>
      <w:r w:rsidRPr="00BB42BF">
        <w:rPr>
          <w:rFonts w:ascii="Calibri Light" w:eastAsia="Times New Roman" w:hAnsi="Calibri Light" w:cs="Times New Roman"/>
          <w:color w:val="2F5496" w:themeColor="accent1" w:themeShade="BF"/>
          <w:sz w:val="32"/>
          <w:szCs w:val="32"/>
          <w:shd w:val="clear" w:color="auto" w:fill="FFFFFF"/>
        </w:rPr>
        <w:t>CI/CD Deployment for Springboot Application.</w:t>
      </w:r>
    </w:p>
    <w:p w14:paraId="5BFDCD15" w14:textId="77777777" w:rsidR="00AA31DF" w:rsidRPr="000A50D1" w:rsidRDefault="00AA31DF" w:rsidP="00AA31DF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 w:themeColor="accent1" w:themeShade="BF"/>
          <w:sz w:val="26"/>
          <w:szCs w:val="26"/>
        </w:rPr>
      </w:pPr>
      <w:r w:rsidRPr="000A50D1">
        <w:rPr>
          <w:rFonts w:ascii="Calibri Light" w:eastAsia="Times New Roman" w:hAnsi="Calibri Light" w:cs="Times New Roman"/>
          <w:color w:val="2F5496" w:themeColor="accent1" w:themeShade="BF"/>
          <w:sz w:val="26"/>
          <w:szCs w:val="26"/>
        </w:rPr>
        <w:t xml:space="preserve">GitHub Link: </w:t>
      </w:r>
    </w:p>
    <w:p w14:paraId="32B18C2D" w14:textId="77777777" w:rsidR="00AA31DF" w:rsidRDefault="00AA31DF" w:rsidP="00AA31DF">
      <w:pPr>
        <w:keepNext/>
        <w:keepLines/>
        <w:spacing w:before="40" w:after="0" w:line="256" w:lineRule="auto"/>
        <w:outlineLvl w:val="1"/>
      </w:pPr>
      <w:hyperlink r:id="rId4" w:history="1">
        <w:r w:rsidRPr="00EB16DF">
          <w:rPr>
            <w:rStyle w:val="Hyperlink"/>
          </w:rPr>
          <w:t>https://github.com/tamasjit/SpringJenkinDocker</w:t>
        </w:r>
      </w:hyperlink>
    </w:p>
    <w:p w14:paraId="6B366084" w14:textId="77777777" w:rsidR="00AF6542" w:rsidRDefault="00AF6542" w:rsidP="00AF6542">
      <w:pPr>
        <w:pStyle w:val="Heading2"/>
      </w:pPr>
      <w:r>
        <w:t>Output:</w:t>
      </w:r>
    </w:p>
    <w:p w14:paraId="2021A9F5" w14:textId="1672FD2A" w:rsidR="00AF6542" w:rsidRPr="00AF6542" w:rsidRDefault="00D87CF5" w:rsidP="00AF6542">
      <w:pPr>
        <w:pStyle w:val="Heading3"/>
      </w:pPr>
      <w:r>
        <w:t>Jenkins Dashboard</w:t>
      </w:r>
      <w:r w:rsidR="00AF6542">
        <w:t>:</w:t>
      </w:r>
      <w:r w:rsidR="00535218" w:rsidRPr="00535218">
        <w:rPr>
          <w:noProof/>
        </w:rPr>
        <w:t xml:space="preserve"> </w:t>
      </w:r>
    </w:p>
    <w:p w14:paraId="4681D52D" w14:textId="5793F415" w:rsidR="00535218" w:rsidRDefault="00D87CF5">
      <w:r w:rsidRPr="00D87CF5">
        <w:rPr>
          <w:noProof/>
        </w:rPr>
        <w:drawing>
          <wp:inline distT="0" distB="0" distL="0" distR="0" wp14:anchorId="6207A377" wp14:editId="26560BAB">
            <wp:extent cx="5731510" cy="50622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E986" w14:textId="46E17FF6" w:rsidR="00AF6542" w:rsidRDefault="00D87CF5" w:rsidP="00AF6542">
      <w:pPr>
        <w:pStyle w:val="Heading3"/>
      </w:pPr>
      <w:r>
        <w:t>Jenkins Console</w:t>
      </w:r>
      <w:r w:rsidR="00AF6542">
        <w:t>:</w:t>
      </w:r>
    </w:p>
    <w:p w14:paraId="789AB323" w14:textId="5466EEB3" w:rsidR="00AF6542" w:rsidRDefault="00AF6542"/>
    <w:p w14:paraId="61D7307C" w14:textId="77777777" w:rsidR="00AF6542" w:rsidRDefault="00253B6E" w:rsidP="00AF6542">
      <w:pPr>
        <w:pStyle w:val="Heading3"/>
      </w:pPr>
      <w:r>
        <w:lastRenderedPageBreak/>
        <w:t>User Data Editing</w:t>
      </w:r>
      <w:r w:rsidR="00AF6542">
        <w:t xml:space="preserve">: </w:t>
      </w:r>
    </w:p>
    <w:p w14:paraId="176BFF1C" w14:textId="5B51761E" w:rsidR="00AF6542" w:rsidRDefault="00D87CF5">
      <w:r w:rsidRPr="00D87CF5">
        <w:rPr>
          <w:noProof/>
        </w:rPr>
        <w:drawing>
          <wp:inline distT="0" distB="0" distL="0" distR="0" wp14:anchorId="5F2D56BB" wp14:editId="69652B1C">
            <wp:extent cx="3962953" cy="254353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8487" w14:textId="77777777" w:rsidR="00AF6542" w:rsidRDefault="00535218" w:rsidP="00AF6542">
      <w:pPr>
        <w:pStyle w:val="Heading3"/>
      </w:pPr>
      <w:r>
        <w:t>Contact Form</w:t>
      </w:r>
      <w:r w:rsidR="00AF6542">
        <w:t>:</w:t>
      </w:r>
    </w:p>
    <w:p w14:paraId="51B70117" w14:textId="13BB1461" w:rsidR="00AF6542" w:rsidRDefault="00AB2271">
      <w:r w:rsidRPr="00AB2271">
        <w:rPr>
          <w:noProof/>
        </w:rPr>
        <w:drawing>
          <wp:inline distT="0" distB="0" distL="0" distR="0" wp14:anchorId="7412CDD0" wp14:editId="6DC2B729">
            <wp:extent cx="5731510" cy="24803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8C55" w14:textId="6124B941" w:rsidR="00AA31DF" w:rsidRDefault="00AA31DF" w:rsidP="00E00BD3">
      <w:pPr>
        <w:pStyle w:val="Heading3"/>
      </w:pPr>
      <w:r>
        <w:lastRenderedPageBreak/>
        <w:t>Commit from Git</w:t>
      </w:r>
      <w:r w:rsidR="00E00BD3">
        <w:t>H</w:t>
      </w:r>
      <w:r>
        <w:t>ub Desktop Application</w:t>
      </w:r>
      <w:r w:rsidR="00E00BD3">
        <w:t>:</w:t>
      </w:r>
    </w:p>
    <w:p w14:paraId="105008AC" w14:textId="2BB422C0" w:rsidR="00E00BD3" w:rsidRPr="00E00BD3" w:rsidRDefault="00E00BD3" w:rsidP="00E00BD3">
      <w:r w:rsidRPr="00E00BD3">
        <w:drawing>
          <wp:inline distT="0" distB="0" distL="0" distR="0" wp14:anchorId="38A5EAAE" wp14:editId="2699698C">
            <wp:extent cx="5731510" cy="38792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BD83" w14:textId="65BE19E1" w:rsidR="0090276C" w:rsidRDefault="0090276C" w:rsidP="0090276C">
      <w:pPr>
        <w:pStyle w:val="Heading3"/>
      </w:pPr>
      <w:r>
        <w:t>Occurring changes after successful commit Automatically:</w:t>
      </w:r>
    </w:p>
    <w:p w14:paraId="723C91B3" w14:textId="62C74FD5" w:rsidR="0090276C" w:rsidRDefault="0090276C">
      <w:r w:rsidRPr="0090276C">
        <w:rPr>
          <w:noProof/>
        </w:rPr>
        <w:drawing>
          <wp:inline distT="0" distB="0" distL="0" distR="0" wp14:anchorId="2AF17671" wp14:editId="1CF1724C">
            <wp:extent cx="5731510" cy="37153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9751" w14:textId="36CDA65E" w:rsidR="0090276C" w:rsidRDefault="0090276C" w:rsidP="0090276C">
      <w:pPr>
        <w:pStyle w:val="Heading3"/>
      </w:pPr>
      <w:r>
        <w:lastRenderedPageBreak/>
        <w:t>Output on 8081 Port:</w:t>
      </w:r>
    </w:p>
    <w:p w14:paraId="685022BD" w14:textId="6EBFFF21" w:rsidR="0090276C" w:rsidRDefault="0090276C">
      <w:r w:rsidRPr="0090276C">
        <w:rPr>
          <w:noProof/>
        </w:rPr>
        <w:drawing>
          <wp:inline distT="0" distB="0" distL="0" distR="0" wp14:anchorId="56AB8AB3" wp14:editId="25665B3F">
            <wp:extent cx="5731510" cy="7962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A538" w14:textId="2DB1DBF4" w:rsidR="00253B6E" w:rsidRDefault="0090276C" w:rsidP="00253B6E">
      <w:pPr>
        <w:pStyle w:val="Heading3"/>
      </w:pPr>
      <w:r>
        <w:t>Blue Ocean View</w:t>
      </w:r>
      <w:r w:rsidR="00253B6E">
        <w:t>:</w:t>
      </w:r>
    </w:p>
    <w:p w14:paraId="5E1C5BB0" w14:textId="0D3BE8CE" w:rsidR="00253B6E" w:rsidRDefault="0090276C">
      <w:r w:rsidRPr="0090276C">
        <w:rPr>
          <w:noProof/>
        </w:rPr>
        <w:drawing>
          <wp:inline distT="0" distB="0" distL="0" distR="0" wp14:anchorId="255C9357" wp14:editId="6BB1FDF2">
            <wp:extent cx="5731510" cy="32823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B50A" w14:textId="0A7A3945" w:rsidR="00E00BD3" w:rsidRDefault="00E00BD3" w:rsidP="00E00BD3">
      <w:pPr>
        <w:pStyle w:val="Heading3"/>
      </w:pPr>
      <w:r>
        <w:t>Output on 8081 Port</w:t>
      </w:r>
      <w:r>
        <w:t xml:space="preserve"> after build from new commit</w:t>
      </w:r>
      <w:r>
        <w:t>:</w:t>
      </w:r>
    </w:p>
    <w:p w14:paraId="0DF3CEC2" w14:textId="152E7505" w:rsidR="00E00BD3" w:rsidRPr="00E00BD3" w:rsidRDefault="00A916CF" w:rsidP="00E00BD3">
      <w:r w:rsidRPr="00A916CF">
        <w:drawing>
          <wp:inline distT="0" distB="0" distL="0" distR="0" wp14:anchorId="324C0215" wp14:editId="28F89B20">
            <wp:extent cx="4791744" cy="121937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CE8C" w14:textId="77777777" w:rsidR="00E00BD3" w:rsidRDefault="00E00BD3"/>
    <w:p w14:paraId="783F0226" w14:textId="66F9CDC4" w:rsidR="00AA31DF" w:rsidRDefault="00AA31DF" w:rsidP="00AA31DF">
      <w:pPr>
        <w:pStyle w:val="Heading3"/>
      </w:pPr>
      <w:r>
        <w:lastRenderedPageBreak/>
        <w:t>Docker Repo:</w:t>
      </w:r>
    </w:p>
    <w:p w14:paraId="789D4C6C" w14:textId="116F991E" w:rsidR="00AA31DF" w:rsidRDefault="00AA31DF">
      <w:r w:rsidRPr="00AA31DF">
        <w:drawing>
          <wp:inline distT="0" distB="0" distL="0" distR="0" wp14:anchorId="0151C0DC" wp14:editId="785E4F2E">
            <wp:extent cx="5731510" cy="48323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BE06" w14:textId="1ADAC350" w:rsidR="00AA31DF" w:rsidRDefault="00AA31DF" w:rsidP="00AA31DF">
      <w:pPr>
        <w:pStyle w:val="Heading3"/>
      </w:pPr>
      <w:r>
        <w:t>Output from final docker container</w:t>
      </w:r>
      <w:r w:rsidR="00A916CF">
        <w:t xml:space="preserve"> on another AWS EC2</w:t>
      </w:r>
      <w:r>
        <w:t>:</w:t>
      </w:r>
    </w:p>
    <w:p w14:paraId="7E74DCCB" w14:textId="65ECFF14" w:rsidR="00AA31DF" w:rsidRDefault="00AA31DF" w:rsidP="00AA31DF">
      <w:pPr>
        <w:shd w:val="clear" w:color="auto" w:fill="1E1E1E"/>
        <w:spacing w:after="0" w:line="285" w:lineRule="atLeast"/>
      </w:pPr>
      <w:r w:rsidRPr="00C33355">
        <w:drawing>
          <wp:inline distT="0" distB="0" distL="0" distR="0" wp14:anchorId="6447582C" wp14:editId="200E76B7">
            <wp:extent cx="4810796" cy="1200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B495" w14:textId="77777777" w:rsidR="00AA31DF" w:rsidRDefault="00AA31DF"/>
    <w:p w14:paraId="00F66301" w14:textId="1B4FF6DC" w:rsidR="00535218" w:rsidRDefault="00535218"/>
    <w:sectPr w:rsidR="00535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42"/>
    <w:rsid w:val="00253B6E"/>
    <w:rsid w:val="00535218"/>
    <w:rsid w:val="0090276C"/>
    <w:rsid w:val="00A916CF"/>
    <w:rsid w:val="00AA31DF"/>
    <w:rsid w:val="00AB2271"/>
    <w:rsid w:val="00AF6542"/>
    <w:rsid w:val="00D87CF5"/>
    <w:rsid w:val="00E00BD3"/>
    <w:rsid w:val="00E320DA"/>
    <w:rsid w:val="00F22A66"/>
    <w:rsid w:val="00F66454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FF4AD"/>
  <w15:chartTrackingRefBased/>
  <w15:docId w15:val="{02C07B8E-96AF-49E3-9284-8F50C545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5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65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65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64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tamasjit/SpringJenkinDocker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Tamasjit Ghoshal</cp:lastModifiedBy>
  <cp:revision>7</cp:revision>
  <dcterms:created xsi:type="dcterms:W3CDTF">2022-03-23T09:57:00Z</dcterms:created>
  <dcterms:modified xsi:type="dcterms:W3CDTF">2022-04-26T09:05:00Z</dcterms:modified>
</cp:coreProperties>
</file>