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9B8C" w14:textId="77777777" w:rsidR="00BE430D" w:rsidRPr="000A50D1" w:rsidRDefault="00BE430D" w:rsidP="00BE430D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bookmarkStart w:id="0" w:name="_Hlk101874680"/>
      <w:r w:rsidRPr="000A50D1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BB42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 xml:space="preserve">CI/CD Deployment for </w:t>
      </w:r>
      <w:proofErr w:type="spellStart"/>
      <w:r w:rsidRPr="00BB42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Springboot</w:t>
      </w:r>
      <w:proofErr w:type="spellEnd"/>
      <w:r w:rsidRPr="00BB42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 xml:space="preserve"> Application.</w:t>
      </w:r>
    </w:p>
    <w:p w14:paraId="24270727" w14:textId="77777777" w:rsidR="00BE430D" w:rsidRPr="000A50D1" w:rsidRDefault="00BE430D" w:rsidP="00BE430D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0A50D1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GitHub Link: </w:t>
      </w:r>
    </w:p>
    <w:p w14:paraId="084A2CFA" w14:textId="115B07F8" w:rsidR="00BE430D" w:rsidRDefault="00133FFE" w:rsidP="00BE430D">
      <w:pPr>
        <w:keepNext/>
        <w:keepLines/>
        <w:spacing w:before="40" w:after="0" w:line="256" w:lineRule="auto"/>
        <w:outlineLvl w:val="1"/>
        <w:rPr>
          <w:rStyle w:val="Hyperlink"/>
        </w:rPr>
      </w:pPr>
      <w:hyperlink r:id="rId5" w:history="1">
        <w:r w:rsidR="00BE430D" w:rsidRPr="00EB16DF">
          <w:rPr>
            <w:rStyle w:val="Hyperlink"/>
          </w:rPr>
          <w:t>https://github.com/tamasjit/SpringJenkinDocker</w:t>
        </w:r>
      </w:hyperlink>
    </w:p>
    <w:p w14:paraId="6B43531A" w14:textId="451D4AF8" w:rsidR="00133FFE" w:rsidRDefault="00133FFE" w:rsidP="00133FFE">
      <w:pPr>
        <w:keepNext/>
        <w:keepLines/>
        <w:spacing w:before="40" w:after="0" w:line="256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>Docker hub</w:t>
      </w:r>
      <w:r w:rsidRPr="000A50D1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 Link: </w:t>
      </w:r>
    </w:p>
    <w:p w14:paraId="4FF6F1B0" w14:textId="7FDC911C" w:rsidR="00133FFE" w:rsidRPr="00133FFE" w:rsidRDefault="00133FFE" w:rsidP="00133FFE">
      <w:pPr>
        <w:keepNext/>
        <w:keepLines/>
        <w:spacing w:before="40" w:after="0" w:line="256" w:lineRule="auto"/>
        <w:outlineLvl w:val="1"/>
        <w:rPr>
          <w:rStyle w:val="Hyperlink"/>
        </w:rPr>
      </w:pPr>
      <w:r w:rsidRPr="00133FFE">
        <w:rPr>
          <w:rStyle w:val="Hyperlink"/>
        </w:rPr>
        <w:t>https://hub.docker.com/r/tamasjit/springboot-deploy</w:t>
      </w:r>
    </w:p>
    <w:bookmarkEnd w:id="0"/>
    <w:p w14:paraId="2A1976AA" w14:textId="09F6A393" w:rsidR="00C313CD" w:rsidRDefault="00C313CD" w:rsidP="005E479B">
      <w:pPr>
        <w:pStyle w:val="Heading2"/>
      </w:pPr>
      <w:r>
        <w:t>Source Code:</w:t>
      </w:r>
    </w:p>
    <w:p w14:paraId="2DAF0717" w14:textId="7A3F2ACE" w:rsidR="002761F5" w:rsidRDefault="002761F5" w:rsidP="002761F5">
      <w:pPr>
        <w:pStyle w:val="Heading3"/>
      </w:pPr>
      <w:r>
        <w:t>H</w:t>
      </w:r>
      <w:r w:rsidR="00086218">
        <w:t>elloWorldController</w:t>
      </w:r>
      <w:r>
        <w:t>.</w:t>
      </w:r>
      <w:r w:rsidR="00086218">
        <w:t>java</w:t>
      </w:r>
    </w:p>
    <w:p w14:paraId="57CC27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1BED7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10C1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910B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</w:p>
    <w:p w14:paraId="27321D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HelloWorldController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9C273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991A9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DA96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878EE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615C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"Welcome to </w:t>
      </w:r>
      <w:proofErr w:type="spellStart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Tamasjit's</w:t>
      </w:r>
      <w:proofErr w:type="spellEnd"/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AWS"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294F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8AB0A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A81B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6EAD9" w14:textId="463A85A1" w:rsidR="002761F5" w:rsidRDefault="00086218" w:rsidP="002761F5">
      <w:pPr>
        <w:pStyle w:val="Heading3"/>
      </w:pPr>
      <w:r w:rsidRPr="00086218">
        <w:t>SpringBootHelloWorldExampleApplication</w:t>
      </w:r>
      <w:r w:rsidR="002761F5">
        <w:t>.</w:t>
      </w:r>
      <w:r>
        <w:t>java</w:t>
      </w:r>
    </w:p>
    <w:p w14:paraId="4A42006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77A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6CB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F5C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autoconfigure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EE42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3E8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</w:p>
    <w:p w14:paraId="1D7142D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proofErr w:type="spellEnd"/>
    </w:p>
    <w:p w14:paraId="1D1E851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6E523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8E711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951F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DAC8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5B57C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513F0E" w14:textId="13038186" w:rsidR="002761F5" w:rsidRDefault="00086218" w:rsidP="002761F5">
      <w:pPr>
        <w:pStyle w:val="Heading3"/>
      </w:pPr>
      <w:proofErr w:type="spellStart"/>
      <w:proofErr w:type="gramStart"/>
      <w:r>
        <w:t>a</w:t>
      </w:r>
      <w:r w:rsidRPr="00086218">
        <w:t>pplication.properties</w:t>
      </w:r>
      <w:proofErr w:type="spellEnd"/>
      <w:proofErr w:type="gramEnd"/>
      <w:r w:rsidR="002761F5">
        <w:t>:</w:t>
      </w:r>
    </w:p>
    <w:p w14:paraId="16F41D0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server.port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=8090</w:t>
      </w:r>
    </w:p>
    <w:p w14:paraId="2E0B804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server.error</w:t>
      </w:r>
      <w:proofErr w:type="gramEnd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.whitelabel.enabled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=false</w:t>
      </w:r>
    </w:p>
    <w:p w14:paraId="18917E0D" w14:textId="4D3F341C" w:rsidR="002761F5" w:rsidRDefault="00086218" w:rsidP="002761F5">
      <w:pPr>
        <w:pStyle w:val="Heading3"/>
      </w:pPr>
      <w:r>
        <w:t>pom.xml</w:t>
      </w:r>
      <w:r w:rsidR="002761F5">
        <w:t>:</w:t>
      </w:r>
    </w:p>
    <w:p w14:paraId="6D66611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&lt;?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xml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version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encoding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?&gt;</w:t>
      </w:r>
    </w:p>
    <w:p w14:paraId="0BA687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xmlns:xsi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"http://www.w3.org/2001/XMLSchema-instance"</w:t>
      </w:r>
    </w:p>
    <w:p w14:paraId="0E9B525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xsi:schemaLocation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 https://maven.apache.org/xsd/maven-4.0.0.xsd"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B17F8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4.0.0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769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95BF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A4D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886D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</w:t>
      </w:r>
      <w:proofErr w:type="gram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2.BUILD</w:t>
      </w:r>
      <w:proofErr w:type="gram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C9FB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relativePath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lookup parent from repository --&gt;</w:t>
      </w:r>
    </w:p>
    <w:p w14:paraId="71C591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40C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com.javatpoint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8D6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41A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0.0.1-SNAPSHOT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A14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B9C5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Demo project for Spring 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CB7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9656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1.8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4EE5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E9A24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4647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F638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14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E994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B8FE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CCA4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59614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F4FBC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6C53E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DC28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</w:t>
      </w:r>
      <w:proofErr w:type="gram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1.RELEASE</w:t>
      </w:r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C7C5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pom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A1A2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90A4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C18A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B07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spring-boot-starter-web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D85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8D46E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612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65E7D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BB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2CDC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8F6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159B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9C68C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org.junit.vintage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C47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junit</w:t>
      </w:r>
      <w:proofErr w:type="spellEnd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-vintage-engine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101A5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ECA1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B38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87C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CB5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20D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FE6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F0E9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E07F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proofErr w:type="spellEnd"/>
      <w:proofErr w:type="gram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911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spring-boot-maven-plugin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D4F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2076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F474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F01E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9E0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19A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BFC3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7487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E47E9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9FE1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677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4F6E3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48FC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B62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6BD8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2447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A606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125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A205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E7788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06D0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8B875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41F3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BEA8E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2353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FE7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D84F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3390A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4095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4A7B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62488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846B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2F64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28FD2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proofErr w:type="spellEnd"/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8486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07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98E48D" w14:textId="2EA4BB8D" w:rsidR="005E479B" w:rsidRDefault="005E479B" w:rsidP="005E479B">
      <w:pPr>
        <w:pStyle w:val="Heading3"/>
      </w:pPr>
      <w:proofErr w:type="spellStart"/>
      <w:r w:rsidRPr="005E479B">
        <w:t>Jenkinsfile</w:t>
      </w:r>
      <w:proofErr w:type="spellEnd"/>
      <w:r>
        <w:t>:</w:t>
      </w:r>
    </w:p>
    <w:p w14:paraId="6B6CBED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node {</w:t>
      </w:r>
    </w:p>
    <w:p w14:paraId="45E2EB6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WORKSPACE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"/var/lib/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jenkins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/workspace/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2D6D43B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dockerImageTag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CB2B3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//def DOCKERHUB_CREDENTIALS=credentials('docker-hub-credentials')</w:t>
      </w:r>
    </w:p>
    <w:p w14:paraId="3445496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611EA4C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         </w:t>
      </w:r>
      <w:proofErr w:type="spell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('STARTED')</w:t>
      </w:r>
    </w:p>
    <w:p w14:paraId="6FA4396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'Clone Repo'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A3A75A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display purposes</w:t>
      </w:r>
    </w:p>
    <w:p w14:paraId="7FC0C76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 some code from a GitHub repository</w:t>
      </w:r>
    </w:p>
    <w:p w14:paraId="21AEDA0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git url: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'https://github.com/tamasjit/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SpringJenkinDocker.git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EEA16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credentialsId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springdeploy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-user'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B286A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branch: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'main'</w:t>
      </w:r>
    </w:p>
    <w:p w14:paraId="07E4317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}</w:t>
      </w:r>
    </w:p>
    <w:p w14:paraId="5849C38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'Build docker'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DEAEB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docker.build</w:t>
      </w:r>
      <w:proofErr w:type="spellEnd"/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2784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202E148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6C18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'Deploy docker'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CC531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echo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Image Tag Name: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dockerImageTag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9D099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stop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-deploy || true &amp;&amp; docker rm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 || true"</w:t>
      </w:r>
    </w:p>
    <w:p w14:paraId="5385334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run --name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-deploy -d -p 8081:8081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proofErr w:type="gram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0D13C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68BC326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stage(</w:t>
      </w:r>
      <w:proofErr w:type="gram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'Push image'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6E657F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Finally, we'll push the image with two tags:</w:t>
      </w:r>
    </w:p>
    <w:p w14:paraId="1DCA2BB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First, the incremental build number from Jenkins</w:t>
      </w:r>
    </w:p>
    <w:p w14:paraId="6FFC357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Second, the 'latest' tag.</w:t>
      </w:r>
    </w:p>
    <w:p w14:paraId="399D021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* Pushing multiple tags is cheap, as all the layers are reused. */</w:t>
      </w:r>
    </w:p>
    <w:p w14:paraId="5765BB4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environment {</w:t>
      </w:r>
    </w:p>
    <w:p w14:paraId="74CDFF2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DOCKER_HUB_LOGIN = credentials(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'docker-hub-credentials'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C2B17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11F1FE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"docker tag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deploy: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proofErr w:type="gram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3217126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login --username=tamasjit --password=123456789"</w:t>
      </w:r>
    </w:p>
    <w:p w14:paraId="3A2978B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"docker push tamasjit/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springboot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-deploy"</w:t>
      </w:r>
    </w:p>
    <w:p w14:paraId="6409F8D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9D79C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5576F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2C10FD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3894A2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    </w:t>
      </w:r>
      <w:proofErr w:type="spell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currentBuild.result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"FAILED"</w:t>
      </w:r>
    </w:p>
    <w:p w14:paraId="64ED8F1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es</w:t>
      </w:r>
    </w:p>
    <w:p w14:paraId="0897E4B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2DF52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   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currentBuild.result</w:t>
      </w:r>
      <w:proofErr w:type="spellEnd"/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6C22CD9B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36977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5E6AB4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30627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notifyBuild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'STARTED'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F3F533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83DD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build status of null means successful</w:t>
      </w:r>
    </w:p>
    <w:p w14:paraId="391971A5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'SUCCESSFUL'</w:t>
      </w:r>
    </w:p>
    <w:p w14:paraId="2029892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Default values</w:t>
      </w:r>
    </w:p>
    <w:p w14:paraId="7480731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colorName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</w:p>
    <w:p w14:paraId="7ECB265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colorCode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'#FF0000'</w:t>
      </w:r>
    </w:p>
    <w:p w14:paraId="528AEFC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now =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1DC89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message</w:t>
      </w:r>
    </w:p>
    <w:p w14:paraId="0CA40E4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subject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Job: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FRONTEND - Deployment Sequence: [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 "</w:t>
      </w:r>
    </w:p>
    <w:p w14:paraId="0CC4D56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summary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Check On: (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_URL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- Time: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3C4DF9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subject_email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"Spring boot Deployment"</w:t>
      </w:r>
    </w:p>
    <w:p w14:paraId="02883D1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details =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"""&lt;p&gt;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buildStatus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JOB &lt;/p&gt;</w:t>
      </w:r>
    </w:p>
    <w:p w14:paraId="3F9BBFD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&lt;p&gt;Job: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Deployment Sequence: [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_NUMBER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- Time: 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now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</w:p>
    <w:p w14:paraId="551C89CE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&lt;p&gt;Check console output at "&lt;a 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href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env.BUILD</w:t>
      </w:r>
      <w:proofErr w:type="gram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_URL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</w:t>
      </w:r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env.JOB_NAME</w:t>
      </w:r>
      <w:proofErr w:type="spellEnd"/>
      <w:r w:rsidRPr="005E479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&lt;/a&gt;"&lt;/p&gt;"""</w:t>
      </w:r>
    </w:p>
    <w:p w14:paraId="42DF92BB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CE32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Email notification</w:t>
      </w:r>
    </w:p>
    <w:p w14:paraId="07742DF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emailext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F14E0F6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to: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"admin@gmail.com"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F06EAA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subject: 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subject_email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763CAE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body: details,</w:t>
      </w:r>
    </w:p>
    <w:p w14:paraId="0A6AC98C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recipientProviders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[[$class: 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DevelopersRecipientProvider</w:t>
      </w:r>
      <w:proofErr w:type="spellEnd"/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14:paraId="3DC2AEF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)</w:t>
      </w:r>
    </w:p>
    <w:p w14:paraId="70C0036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59F4D" w14:textId="6E00C57A" w:rsidR="005E479B" w:rsidRDefault="005E479B" w:rsidP="005E479B">
      <w:pPr>
        <w:pStyle w:val="Heading3"/>
      </w:pPr>
      <w:proofErr w:type="spellStart"/>
      <w:r w:rsidRPr="005E479B">
        <w:t>Dockerfile</w:t>
      </w:r>
      <w:proofErr w:type="spellEnd"/>
      <w:r>
        <w:t>:</w:t>
      </w:r>
    </w:p>
    <w:p w14:paraId="5261391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Docker Build Stage</w:t>
      </w:r>
    </w:p>
    <w:p w14:paraId="76D8857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maven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3-jdk-8-alpine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</w:t>
      </w:r>
    </w:p>
    <w:p w14:paraId="6B842893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5783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Build Stage</w:t>
      </w:r>
    </w:p>
    <w:p w14:paraId="7AB22767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</w:t>
      </w:r>
    </w:p>
    <w:p w14:paraId="1F9E8E8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CFCC6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proofErr w:type="gramEnd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</w:t>
      </w:r>
    </w:p>
    <w:p w14:paraId="5EE17E0F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mvn</w:t>
      </w:r>
      <w:proofErr w:type="spellEnd"/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clean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</w:t>
      </w:r>
      <w:proofErr w:type="spellStart"/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DskipTests</w:t>
      </w:r>
      <w:proofErr w:type="spellEnd"/>
    </w:p>
    <w:p w14:paraId="0BADDBD8" w14:textId="77777777" w:rsidR="005E479B" w:rsidRPr="005E479B" w:rsidRDefault="005E479B" w:rsidP="005E47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7B181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Docker Build Stage</w:t>
      </w:r>
    </w:p>
    <w:p w14:paraId="18C1790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openjdk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8-jdk-alpine</w:t>
      </w:r>
    </w:p>
    <w:p w14:paraId="514BFEB8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7AD2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--from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/opt/app/target/*.jar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app.jar</w:t>
      </w:r>
    </w:p>
    <w:p w14:paraId="6939FED0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16F5D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ENV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8081</w:t>
      </w:r>
    </w:p>
    <w:p w14:paraId="794A4203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$PORT</w:t>
      </w:r>
    </w:p>
    <w:p w14:paraId="30D3576A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D4DC2" w14:textId="77777777" w:rsidR="005E479B" w:rsidRPr="005E479B" w:rsidRDefault="005E479B" w:rsidP="005E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E479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ENTRYPOINT</w:t>
      </w:r>
      <w:r w:rsidRPr="005E47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"java"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"-jar"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"-Xmx1024M"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"-Dserver.port=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${PORT}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5E47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"app.jar"</w:t>
      </w:r>
      <w:r w:rsidRPr="005E479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153B8DF6" w14:textId="749FEB77" w:rsidR="005E479B" w:rsidRDefault="00C33355" w:rsidP="00C33355">
      <w:pPr>
        <w:pStyle w:val="Heading3"/>
      </w:pPr>
      <w:r>
        <w:lastRenderedPageBreak/>
        <w:t xml:space="preserve">Pull from docker hub and run inside any </w:t>
      </w:r>
      <w:proofErr w:type="spellStart"/>
      <w:r>
        <w:t>aws</w:t>
      </w:r>
      <w:proofErr w:type="spellEnd"/>
      <w:r>
        <w:t xml:space="preserve"> instance:</w:t>
      </w:r>
    </w:p>
    <w:p w14:paraId="57EE4375" w14:textId="76927443" w:rsidR="00C33355" w:rsidRDefault="00C33355" w:rsidP="00086218">
      <w:pPr>
        <w:shd w:val="clear" w:color="auto" w:fill="1E1E1E"/>
        <w:spacing w:after="0" w:line="285" w:lineRule="atLeast"/>
      </w:pPr>
      <w:r w:rsidRPr="00C33355">
        <w:rPr>
          <w:noProof/>
        </w:rPr>
        <w:drawing>
          <wp:inline distT="0" distB="0" distL="0" distR="0" wp14:anchorId="0A3E2B37" wp14:editId="022FBE05">
            <wp:extent cx="5731510" cy="170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086218"/>
    <w:rsid w:val="00133FFE"/>
    <w:rsid w:val="001E6A70"/>
    <w:rsid w:val="002761F5"/>
    <w:rsid w:val="00362114"/>
    <w:rsid w:val="005E479B"/>
    <w:rsid w:val="007D46F4"/>
    <w:rsid w:val="00A273A1"/>
    <w:rsid w:val="00AA23B2"/>
    <w:rsid w:val="00BE430D"/>
    <w:rsid w:val="00C313CD"/>
    <w:rsid w:val="00C33355"/>
    <w:rsid w:val="00D452B6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tamasjit/SpringJenkin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9</cp:revision>
  <dcterms:created xsi:type="dcterms:W3CDTF">2022-03-23T10:03:00Z</dcterms:created>
  <dcterms:modified xsi:type="dcterms:W3CDTF">2022-04-26T09:13:00Z</dcterms:modified>
</cp:coreProperties>
</file>