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CAAE" w14:textId="77777777" w:rsidR="00317F7F" w:rsidRDefault="00317F7F" w:rsidP="00317F7F">
      <w:r>
        <w:t>**/.DS_Store</w:t>
      </w:r>
    </w:p>
    <w:p w14:paraId="259C6CE0" w14:textId="77777777" w:rsidR="00317F7F" w:rsidRDefault="00317F7F" w:rsidP="00317F7F">
      <w:r>
        <w:t>.git</w:t>
      </w:r>
    </w:p>
    <w:p w14:paraId="7D0983FF" w14:textId="77777777" w:rsidR="00317F7F" w:rsidRDefault="00317F7F" w:rsidP="00317F7F">
      <w:r>
        <w:t>.gitignore</w:t>
      </w:r>
    </w:p>
    <w:p w14:paraId="793F6A8D" w14:textId="2E2BA39F" w:rsidR="005C0D27" w:rsidRDefault="00317F7F" w:rsidP="00317F7F">
      <w:r>
        <w:t>local</w:t>
      </w:r>
    </w:p>
    <w:p w14:paraId="5B30CECC" w14:textId="7A7A3F3F" w:rsidR="00D67AA8" w:rsidRDefault="00D67AA8" w:rsidP="00317F7F"/>
    <w:p w14:paraId="002775D7" w14:textId="77777777" w:rsidR="00D67AA8" w:rsidRDefault="00D67AA8" w:rsidP="00D67AA8">
      <w:r>
        <w:t>**/.DS_Store</w:t>
      </w:r>
    </w:p>
    <w:p w14:paraId="04E06910" w14:textId="77777777" w:rsidR="00D67AA8" w:rsidRDefault="00D67AA8" w:rsidP="00D67AA8">
      <w:r>
        <w:t>.git</w:t>
      </w:r>
    </w:p>
    <w:p w14:paraId="302B47E2" w14:textId="77777777" w:rsidR="00D67AA8" w:rsidRDefault="00D67AA8" w:rsidP="00D67AA8">
      <w:r>
        <w:t>.gitignore</w:t>
      </w:r>
    </w:p>
    <w:p w14:paraId="07716C60" w14:textId="77777777" w:rsidR="00D67AA8" w:rsidRDefault="00D67AA8" w:rsidP="00D67AA8">
      <w:r>
        <w:t>local</w:t>
      </w:r>
    </w:p>
    <w:p w14:paraId="2557662C" w14:textId="77777777" w:rsidR="00D67AA8" w:rsidRDefault="00D67AA8" w:rsidP="00D67AA8">
      <w:r>
        <w:t>docsgeneration</w:t>
      </w:r>
    </w:p>
    <w:p w14:paraId="3ED95D9B" w14:textId="24F7662A" w:rsidR="00D67AA8" w:rsidRDefault="00D67AA8" w:rsidP="00D67AA8">
      <w:r>
        <w:t>README.md</w:t>
      </w:r>
    </w:p>
    <w:sectPr w:rsidR="00D6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F"/>
    <w:rsid w:val="00317F7F"/>
    <w:rsid w:val="005C0D27"/>
    <w:rsid w:val="006C3DFF"/>
    <w:rsid w:val="0073665B"/>
    <w:rsid w:val="008A328F"/>
    <w:rsid w:val="00D6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B13C3"/>
  <w15:chartTrackingRefBased/>
  <w15:docId w15:val="{E368F573-9866-0741-A1FE-1BE8C508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Adam Kis</dc:creator>
  <cp:keywords/>
  <dc:description/>
  <cp:lastModifiedBy>Tamas Adam Kis</cp:lastModifiedBy>
  <cp:revision>4</cp:revision>
  <dcterms:created xsi:type="dcterms:W3CDTF">2021-07-12T19:21:00Z</dcterms:created>
  <dcterms:modified xsi:type="dcterms:W3CDTF">2021-08-08T02:41:00Z</dcterms:modified>
</cp:coreProperties>
</file>