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48072" w14:textId="3F794A93" w:rsidR="007713C5" w:rsidRDefault="007713C5" w:rsidP="00EF329B">
      <w:r>
        <w:t>Kalman Filter Dimensions:</w:t>
      </w:r>
    </w:p>
    <w:p w14:paraId="2B2ED2AE" w14:textId="78158937" w:rsidR="007713C5" w:rsidRDefault="003C6375" w:rsidP="00EF329B">
      <w:hyperlink r:id="rId4" w:history="1">
        <w:r w:rsidRPr="00563FAA">
          <w:rPr>
            <w:rStyle w:val="Hyperlink"/>
          </w:rPr>
          <w:t>http://www.swarthmore.edu/NatSci/echeeve1/Ref/Kalman/MatrixKalman.html</w:t>
        </w:r>
      </w:hyperlink>
    </w:p>
    <w:p w14:paraId="3077A07B" w14:textId="77777777" w:rsidR="007713C5" w:rsidRDefault="007713C5" w:rsidP="00EF329B"/>
    <w:p w14:paraId="4260487D" w14:textId="1120D116" w:rsidR="0062470D" w:rsidRDefault="0062470D" w:rsidP="00EF329B">
      <w:r>
        <w:t>Kalman Filtering with Error Tests:</w:t>
      </w:r>
    </w:p>
    <w:p w14:paraId="3EF1EF70" w14:textId="48A2B6A4" w:rsidR="0062470D" w:rsidRDefault="0062470D" w:rsidP="00EF329B">
      <w:hyperlink r:id="rId5" w:history="1">
        <w:r w:rsidRPr="00563FAA">
          <w:rPr>
            <w:rStyle w:val="Hyperlink"/>
          </w:rPr>
          <w:t>https://www.robots.ox.ac.uk/~ian/Teaching/Estimation/LectureNotes2.pdf</w:t>
        </w:r>
      </w:hyperlink>
    </w:p>
    <w:p w14:paraId="12D53640" w14:textId="3D83103F" w:rsidR="0062470D" w:rsidRDefault="0062470D" w:rsidP="00EF329B"/>
    <w:p w14:paraId="5E221094" w14:textId="02C9CD4A" w:rsidR="00EF329B" w:rsidRDefault="00EF329B" w:rsidP="00EF329B">
      <w:r>
        <w:t>MIT Continuous STM:</w:t>
      </w:r>
    </w:p>
    <w:p w14:paraId="5BE2F7AC" w14:textId="77777777" w:rsidR="00EF329B" w:rsidRDefault="00EF329B" w:rsidP="00EF329B">
      <w:hyperlink r:id="rId6" w:history="1">
        <w:r w:rsidRPr="009D04B9">
          <w:rPr>
            <w:rStyle w:val="Hyperlink"/>
          </w:rPr>
          <w:t>https://ocw.mit.edu/courses/electrical-engineering-and-computer-science/6-241j-dynamic-systems-and-control-spring-2011/readings/MIT6_241JS11_chap11.pdf</w:t>
        </w:r>
      </w:hyperlink>
    </w:p>
    <w:p w14:paraId="29A5F12D" w14:textId="77777777" w:rsidR="00EF329B" w:rsidRDefault="00EF329B"/>
    <w:p w14:paraId="74C1066C" w14:textId="597C8D27" w:rsidR="00BE5935" w:rsidRDefault="00BE62DB">
      <w:r>
        <w:t xml:space="preserve">MIT </w:t>
      </w:r>
      <w:r w:rsidR="00BE5935">
        <w:t>Discrete</w:t>
      </w:r>
      <w:r>
        <w:t xml:space="preserve"> STM</w:t>
      </w:r>
      <w:r w:rsidR="00BE5935">
        <w:t>:</w:t>
      </w:r>
    </w:p>
    <w:p w14:paraId="439DFE6C" w14:textId="54AD3AB0" w:rsidR="00BE5935" w:rsidRDefault="003C6375">
      <w:hyperlink r:id="rId7" w:history="1">
        <w:r w:rsidR="00BE5935" w:rsidRPr="009D04B9">
          <w:rPr>
            <w:rStyle w:val="Hyperlink"/>
          </w:rPr>
          <w:t>https://ocw.mit.edu/courses/electrical-engineering-and-computer-science/6-241j-dynamic-systems-and-control-spring-2011/readings/MIT6_241JS11_chap10.pdf</w:t>
        </w:r>
      </w:hyperlink>
    </w:p>
    <w:p w14:paraId="77CA0137" w14:textId="2162D318" w:rsidR="00BE5935" w:rsidRDefault="00BE5935"/>
    <w:p w14:paraId="78C8673E" w14:textId="77777777" w:rsidR="00EF329B" w:rsidRDefault="00EF329B" w:rsidP="00EF329B">
      <w:r>
        <w:t>Wikipedia STM:</w:t>
      </w:r>
    </w:p>
    <w:p w14:paraId="3B2DA0E5" w14:textId="77777777" w:rsidR="00EF329B" w:rsidRDefault="00EF329B" w:rsidP="00EF329B">
      <w:hyperlink r:id="rId8" w:history="1">
        <w:r w:rsidRPr="00563FAA">
          <w:rPr>
            <w:rStyle w:val="Hyperlink"/>
          </w:rPr>
          <w:t>https://en.wikipedia.org/wiki/State-transition_matrix</w:t>
        </w:r>
      </w:hyperlink>
    </w:p>
    <w:p w14:paraId="67490EC4" w14:textId="77777777" w:rsidR="00EF329B" w:rsidRDefault="00EF329B"/>
    <w:sectPr w:rsidR="00EF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35"/>
    <w:rsid w:val="00064831"/>
    <w:rsid w:val="003C6375"/>
    <w:rsid w:val="0062470D"/>
    <w:rsid w:val="006862B7"/>
    <w:rsid w:val="007713C5"/>
    <w:rsid w:val="008A328F"/>
    <w:rsid w:val="00916847"/>
    <w:rsid w:val="00BE5935"/>
    <w:rsid w:val="00BE62DB"/>
    <w:rsid w:val="00EF329B"/>
    <w:rsid w:val="00FD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F3382"/>
  <w15:chartTrackingRefBased/>
  <w15:docId w15:val="{6843E76D-0A11-C54E-AD4B-3F93506F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e-transition_matri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cw.mit.edu/courses/electrical-engineering-and-computer-science/6-241j-dynamic-systems-and-control-spring-2011/readings/MIT6_241JS11_chap10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w.mit.edu/courses/electrical-engineering-and-computer-science/6-241j-dynamic-systems-and-control-spring-2011/readings/MIT6_241JS11_chap11.pdf" TargetMode="External"/><Relationship Id="rId5" Type="http://schemas.openxmlformats.org/officeDocument/2006/relationships/hyperlink" Target="https://www.robots.ox.ac.uk/~ian/Teaching/Estimation/LectureNotes2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warthmore.edu/NatSci/echeeve1/Ref/Kalman/MatrixKalma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Adam Kis</dc:creator>
  <cp:keywords/>
  <dc:description/>
  <cp:lastModifiedBy>Tamas Adam Kis</cp:lastModifiedBy>
  <cp:revision>9</cp:revision>
  <dcterms:created xsi:type="dcterms:W3CDTF">2021-06-23T15:05:00Z</dcterms:created>
  <dcterms:modified xsi:type="dcterms:W3CDTF">2021-06-23T15:13:00Z</dcterms:modified>
</cp:coreProperties>
</file>