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8164C" w14:textId="17F2B0AD" w:rsidR="00C907E2" w:rsidRPr="003A41BE" w:rsidRDefault="005111DF" w:rsidP="003A41BE">
      <w:pPr>
        <w:rPr>
          <w:b/>
        </w:rPr>
      </w:pPr>
      <w:r w:rsidRPr="003A41BE">
        <w:rPr>
          <w:b/>
        </w:rPr>
        <w:t>Mellékeltem a gyakorlófeladat kiinduló fájljait.</w:t>
      </w:r>
    </w:p>
    <w:p w14:paraId="54709831" w14:textId="50CBC4F9" w:rsidR="005111DF" w:rsidRPr="003A41BE" w:rsidRDefault="005111DF" w:rsidP="003A41BE">
      <w:pPr>
        <w:rPr>
          <w:b/>
        </w:rPr>
      </w:pPr>
      <w:r w:rsidRPr="003A41BE">
        <w:rPr>
          <w:b/>
        </w:rPr>
        <w:t>A users.js fájlban vannak kommentek. OLVASSÁTOK EL!</w:t>
      </w:r>
    </w:p>
    <w:p w14:paraId="782A4BE4" w14:textId="59662199" w:rsidR="005111DF" w:rsidRPr="003A41BE" w:rsidRDefault="007B7AF2" w:rsidP="003A41BE">
      <w:pPr>
        <w:rPr>
          <w:b/>
        </w:rPr>
      </w:pPr>
      <w:r w:rsidRPr="003A41BE">
        <w:rPr>
          <w:b/>
        </w:rPr>
        <w:t>A kódot formázzátok!</w:t>
      </w:r>
    </w:p>
    <w:p w14:paraId="3E23D176" w14:textId="380125F7" w:rsidR="007B7AF2" w:rsidRPr="003A41BE" w:rsidRDefault="007B7AF2" w:rsidP="003A41BE">
      <w:pPr>
        <w:rPr>
          <w:b/>
        </w:rPr>
      </w:pPr>
      <w:r w:rsidRPr="003A41BE">
        <w:rPr>
          <w:b/>
        </w:rPr>
        <w:t>Feladatok:</w:t>
      </w:r>
    </w:p>
    <w:p w14:paraId="1F1A3851" w14:textId="20BAE3EA" w:rsidR="007B7AF2" w:rsidRDefault="007B7AF2" w:rsidP="005E35AC">
      <w:pPr>
        <w:pStyle w:val="Listaszerbekezds"/>
        <w:numPr>
          <w:ilvl w:val="0"/>
          <w:numId w:val="1"/>
        </w:numPr>
        <w:spacing w:line="276" w:lineRule="auto"/>
      </w:pPr>
      <w:r>
        <w:t xml:space="preserve">Írasd ki egy </w:t>
      </w:r>
      <w:proofErr w:type="spellStart"/>
      <w:r>
        <w:t>html</w:t>
      </w:r>
      <w:proofErr w:type="spellEnd"/>
      <w:r>
        <w:t xml:space="preserve"> táblázatba a felhasználók adatait, amiket a </w:t>
      </w:r>
      <w:proofErr w:type="spellStart"/>
      <w:r>
        <w:t>json</w:t>
      </w:r>
      <w:proofErr w:type="spellEnd"/>
      <w:r>
        <w:t xml:space="preserve"> fájl tartalmaz. </w:t>
      </w:r>
    </w:p>
    <w:p w14:paraId="3CC641B4" w14:textId="77777777" w:rsidR="0002176F" w:rsidRDefault="0002176F" w:rsidP="0002176F">
      <w:pPr>
        <w:pStyle w:val="Listaszerbekezds"/>
        <w:spacing w:line="276" w:lineRule="auto"/>
      </w:pPr>
    </w:p>
    <w:p w14:paraId="3ACC5D6C" w14:textId="58F55499" w:rsidR="003A41BE" w:rsidRDefault="003A41BE" w:rsidP="005E35AC">
      <w:pPr>
        <w:pStyle w:val="Listaszerbekezds"/>
        <w:numPr>
          <w:ilvl w:val="0"/>
          <w:numId w:val="1"/>
        </w:numPr>
        <w:spacing w:line="276" w:lineRule="auto"/>
      </w:pPr>
      <w:r>
        <w:t>A fejlécek tartalma a következő legyen:</w:t>
      </w:r>
    </w:p>
    <w:p w14:paraId="56BB639F" w14:textId="0E2598E8" w:rsidR="003A41BE" w:rsidRDefault="003A41BE" w:rsidP="005E35AC">
      <w:pPr>
        <w:pStyle w:val="Listaszerbekezds"/>
        <w:spacing w:line="276" w:lineRule="auto"/>
      </w:pPr>
      <w:r>
        <w:t>Azonosító, Felhasználónév, Jelszó, Vezetéknév, Keresztnév, Ország, Állam/Megye, Irányítószám, Város, Cím, Nem, Születési dátum, Email cím, Telefonszám.</w:t>
      </w:r>
    </w:p>
    <w:p w14:paraId="102ABD3D" w14:textId="0DFC11C0" w:rsidR="00C91BFD" w:rsidRDefault="00FE0B88" w:rsidP="005E35AC">
      <w:pPr>
        <w:pStyle w:val="Listaszerbekezds"/>
        <w:spacing w:line="276" w:lineRule="auto"/>
      </w:pPr>
      <w:r>
        <w:t>(</w:t>
      </w:r>
      <w:proofErr w:type="spellStart"/>
      <w:r>
        <w:t>firstname</w:t>
      </w:r>
      <w:proofErr w:type="spellEnd"/>
      <w:r>
        <w:t xml:space="preserve"> = vezetéknév -  Igen, </w:t>
      </w:r>
      <w:proofErr w:type="gramStart"/>
      <w:r>
        <w:t>tudom</w:t>
      </w:r>
      <w:proofErr w:type="gramEnd"/>
      <w:r>
        <w:t xml:space="preserve"> hogy valójában nem.)</w:t>
      </w:r>
    </w:p>
    <w:p w14:paraId="1A41B870" w14:textId="664D5150" w:rsidR="004236C6" w:rsidRDefault="004236C6" w:rsidP="005E35AC">
      <w:pPr>
        <w:pStyle w:val="Listaszerbekezds"/>
        <w:spacing w:line="276" w:lineRule="auto"/>
      </w:pPr>
    </w:p>
    <w:p w14:paraId="3F3565D8" w14:textId="348C27A4" w:rsidR="004236C6" w:rsidRDefault="004236C6" w:rsidP="004236C6">
      <w:pPr>
        <w:pStyle w:val="Listaszerbekezds"/>
        <w:numPr>
          <w:ilvl w:val="0"/>
          <w:numId w:val="1"/>
        </w:numPr>
      </w:pPr>
      <w:r>
        <w:t xml:space="preserve">A táblázat fejrészét dinamikusan generáld. </w:t>
      </w:r>
    </w:p>
    <w:p w14:paraId="3D87E076" w14:textId="77777777" w:rsidR="0002176F" w:rsidRDefault="0002176F" w:rsidP="005E35AC">
      <w:pPr>
        <w:pStyle w:val="Listaszerbekezds"/>
        <w:spacing w:line="276" w:lineRule="auto"/>
      </w:pPr>
    </w:p>
    <w:p w14:paraId="14A3CA1A" w14:textId="75249341" w:rsidR="00C91BFD" w:rsidRDefault="004D35AE" w:rsidP="005E35AC">
      <w:pPr>
        <w:pStyle w:val="Listaszerbekezds"/>
        <w:numPr>
          <w:ilvl w:val="0"/>
          <w:numId w:val="1"/>
        </w:numPr>
        <w:spacing w:line="276" w:lineRule="auto"/>
      </w:pPr>
      <w:r>
        <w:t xml:space="preserve">Legyen 5 gombotok.  A gombok kattintásra bizonyos funkciókat valósítanak meg. Mindegyik gomb </w:t>
      </w:r>
      <w:proofErr w:type="spellStart"/>
      <w:r>
        <w:t>újragene</w:t>
      </w:r>
      <w:r w:rsidR="001D21A7">
        <w:t>r</w:t>
      </w:r>
      <w:r w:rsidR="00895F4B">
        <w:t>álja</w:t>
      </w:r>
      <w:proofErr w:type="spellEnd"/>
      <w:r w:rsidR="00895F4B">
        <w:t xml:space="preserve"> a táblázatot. A gombok</w:t>
      </w:r>
      <w:r>
        <w:t xml:space="preserve"> felirata és funkc</w:t>
      </w:r>
      <w:r w:rsidR="00895F4B">
        <w:t>iói a következők</w:t>
      </w:r>
      <w:r>
        <w:t>:</w:t>
      </w:r>
    </w:p>
    <w:p w14:paraId="29818417" w14:textId="77777777" w:rsidR="00074504" w:rsidRDefault="00074504" w:rsidP="00074504">
      <w:pPr>
        <w:pStyle w:val="Listaszerbekezds"/>
        <w:spacing w:line="276" w:lineRule="auto"/>
      </w:pPr>
    </w:p>
    <w:p w14:paraId="7892DC21" w14:textId="3937434E" w:rsidR="004D35AE" w:rsidRDefault="004D35AE" w:rsidP="005E35AC">
      <w:pPr>
        <w:pStyle w:val="Listaszerbekezds"/>
        <w:numPr>
          <w:ilvl w:val="1"/>
          <w:numId w:val="1"/>
        </w:numPr>
        <w:spacing w:line="276" w:lineRule="auto"/>
      </w:pPr>
      <w:r>
        <w:t>1990 előttiek</w:t>
      </w:r>
    </w:p>
    <w:p w14:paraId="448CD3AE" w14:textId="68B53614" w:rsidR="004D35AE" w:rsidRPr="00074504" w:rsidRDefault="005E35AC" w:rsidP="005E35AC">
      <w:pPr>
        <w:pStyle w:val="Listaszerbekezds"/>
        <w:numPr>
          <w:ilvl w:val="2"/>
          <w:numId w:val="1"/>
        </w:numPr>
        <w:spacing w:line="276" w:lineRule="auto"/>
      </w:pPr>
      <w:r>
        <w:rPr>
          <w:sz w:val="20"/>
        </w:rPr>
        <w:t xml:space="preserve">Csak </w:t>
      </w:r>
      <w:proofErr w:type="gramStart"/>
      <w:r>
        <w:rPr>
          <w:sz w:val="20"/>
        </w:rPr>
        <w:t xml:space="preserve">az </w:t>
      </w:r>
      <w:r>
        <w:rPr>
          <w:sz w:val="20"/>
        </w:rPr>
        <w:t xml:space="preserve"> 1990</w:t>
      </w:r>
      <w:proofErr w:type="gramEnd"/>
      <w:r>
        <w:rPr>
          <w:sz w:val="20"/>
        </w:rPr>
        <w:t xml:space="preserve"> előtt született</w:t>
      </w:r>
      <w:r>
        <w:rPr>
          <w:sz w:val="20"/>
        </w:rPr>
        <w:t xml:space="preserve"> felhasználók felhasználónevét írja ki a táblázatba</w:t>
      </w:r>
    </w:p>
    <w:p w14:paraId="0AE8814C" w14:textId="77777777" w:rsidR="00074504" w:rsidRDefault="00074504" w:rsidP="00074504">
      <w:pPr>
        <w:pStyle w:val="Listaszerbekezds"/>
        <w:spacing w:line="276" w:lineRule="auto"/>
        <w:ind w:left="2160"/>
      </w:pPr>
    </w:p>
    <w:p w14:paraId="564616AC" w14:textId="3BFF3A34" w:rsidR="004D35AE" w:rsidRDefault="004D35AE" w:rsidP="005E35AC">
      <w:pPr>
        <w:pStyle w:val="Listaszerbekezds"/>
        <w:numPr>
          <w:ilvl w:val="1"/>
          <w:numId w:val="1"/>
        </w:numPr>
        <w:spacing w:line="276" w:lineRule="auto"/>
      </w:pPr>
      <w:r>
        <w:t>A 3 legidősebb</w:t>
      </w:r>
    </w:p>
    <w:p w14:paraId="75F57323" w14:textId="610832E8" w:rsidR="007673BE" w:rsidRDefault="007673BE" w:rsidP="007673BE">
      <w:pPr>
        <w:pStyle w:val="Listaszerbekezds"/>
        <w:numPr>
          <w:ilvl w:val="2"/>
          <w:numId w:val="1"/>
        </w:numPr>
        <w:spacing w:after="200" w:line="276" w:lineRule="auto"/>
        <w:rPr>
          <w:sz w:val="20"/>
        </w:rPr>
      </w:pPr>
      <w:r>
        <w:rPr>
          <w:sz w:val="20"/>
        </w:rPr>
        <w:t>A 3 legidősebb felhasználó vezeték-, keresztneve és születési dátuma, kor szerint csökkenő sorrendben.</w:t>
      </w:r>
    </w:p>
    <w:p w14:paraId="1295C666" w14:textId="77777777" w:rsidR="00074504" w:rsidRDefault="00074504" w:rsidP="00074504">
      <w:pPr>
        <w:pStyle w:val="Listaszerbekezds"/>
        <w:spacing w:after="200" w:line="276" w:lineRule="auto"/>
        <w:ind w:left="2160"/>
        <w:rPr>
          <w:sz w:val="20"/>
        </w:rPr>
      </w:pPr>
    </w:p>
    <w:p w14:paraId="4968BF59" w14:textId="00828A95" w:rsidR="005E35AC" w:rsidRDefault="00074504" w:rsidP="00074504">
      <w:pPr>
        <w:pStyle w:val="Listaszerbekezds"/>
        <w:numPr>
          <w:ilvl w:val="0"/>
          <w:numId w:val="3"/>
        </w:numPr>
        <w:spacing w:line="276" w:lineRule="auto"/>
      </w:pPr>
      <w:r>
        <w:t>Szűrt nevek</w:t>
      </w:r>
    </w:p>
    <w:p w14:paraId="2B0B264F" w14:textId="59322E3C" w:rsidR="00074504" w:rsidRPr="001D21A7" w:rsidRDefault="00074504" w:rsidP="001D21A7">
      <w:pPr>
        <w:pStyle w:val="Listaszerbekezds"/>
        <w:numPr>
          <w:ilvl w:val="1"/>
          <w:numId w:val="3"/>
        </w:numPr>
        <w:spacing w:after="200" w:line="276" w:lineRule="auto"/>
        <w:rPr>
          <w:sz w:val="20"/>
        </w:rPr>
      </w:pPr>
      <w:r>
        <w:rPr>
          <w:sz w:val="20"/>
        </w:rPr>
        <w:t>A vezetéknév</w:t>
      </w:r>
      <w:r>
        <w:rPr>
          <w:sz w:val="20"/>
        </w:rPr>
        <w:t>,</w:t>
      </w:r>
      <w:r>
        <w:rPr>
          <w:sz w:val="20"/>
        </w:rPr>
        <w:t xml:space="preserve"> keresztnév</w:t>
      </w:r>
      <w:r>
        <w:rPr>
          <w:sz w:val="20"/>
        </w:rPr>
        <w:t xml:space="preserve"> </w:t>
      </w:r>
      <w:r>
        <w:rPr>
          <w:sz w:val="20"/>
        </w:rPr>
        <w:t xml:space="preserve">legyen </w:t>
      </w:r>
      <w:r>
        <w:rPr>
          <w:sz w:val="20"/>
        </w:rPr>
        <w:t>kiratva</w:t>
      </w:r>
      <w:r>
        <w:rPr>
          <w:sz w:val="20"/>
        </w:rPr>
        <w:t xml:space="preserve"> az 1900 és 2000 között született Budapesti lakosú férfiaknál, akiknél a megye/állam mező is meg van adva, Az adatok vezetéknév szerint, azonos vezetéknév esetén keresztnév szerint legyen rendezve.</w:t>
      </w:r>
    </w:p>
    <w:p w14:paraId="1077DA8E" w14:textId="77777777" w:rsidR="00074504" w:rsidRDefault="00074504" w:rsidP="00074504">
      <w:pPr>
        <w:pStyle w:val="Listaszerbekezds"/>
        <w:spacing w:line="276" w:lineRule="auto"/>
        <w:ind w:left="1440"/>
      </w:pPr>
    </w:p>
    <w:p w14:paraId="12A7FFEA" w14:textId="7FDACF30" w:rsidR="004D35AE" w:rsidRDefault="004D35AE" w:rsidP="005E35AC">
      <w:pPr>
        <w:pStyle w:val="Listaszerbekezds"/>
        <w:numPr>
          <w:ilvl w:val="1"/>
          <w:numId w:val="1"/>
        </w:numPr>
        <w:spacing w:line="276" w:lineRule="auto"/>
      </w:pPr>
      <w:r>
        <w:t>Városok</w:t>
      </w:r>
    </w:p>
    <w:p w14:paraId="084B6D56" w14:textId="7785C3B6" w:rsidR="00074504" w:rsidRPr="00074504" w:rsidRDefault="00074504" w:rsidP="00074504">
      <w:pPr>
        <w:pStyle w:val="Listaszerbekezds"/>
        <w:numPr>
          <w:ilvl w:val="2"/>
          <w:numId w:val="1"/>
        </w:numPr>
        <w:spacing w:line="276" w:lineRule="auto"/>
      </w:pPr>
      <w:r>
        <w:rPr>
          <w:sz w:val="20"/>
        </w:rPr>
        <w:t>Minden város</w:t>
      </w:r>
      <w:r>
        <w:rPr>
          <w:sz w:val="20"/>
        </w:rPr>
        <w:t xml:space="preserve"> neve</w:t>
      </w:r>
      <w:r>
        <w:rPr>
          <w:sz w:val="20"/>
        </w:rPr>
        <w:t>, amelyben legalább ketten laknak, és mellette</w:t>
      </w:r>
      <w:r>
        <w:rPr>
          <w:sz w:val="20"/>
        </w:rPr>
        <w:t xml:space="preserve"> a lakosok száma</w:t>
      </w:r>
    </w:p>
    <w:p w14:paraId="708B3D09" w14:textId="77777777" w:rsidR="00074504" w:rsidRDefault="00074504" w:rsidP="00074504">
      <w:pPr>
        <w:pStyle w:val="Listaszerbekezds"/>
        <w:spacing w:line="276" w:lineRule="auto"/>
        <w:ind w:left="2160"/>
      </w:pPr>
    </w:p>
    <w:p w14:paraId="13698681" w14:textId="2ADD504D" w:rsidR="004D35AE" w:rsidRDefault="004D35AE" w:rsidP="005E35AC">
      <w:pPr>
        <w:pStyle w:val="Listaszerbekezds"/>
        <w:numPr>
          <w:ilvl w:val="1"/>
          <w:numId w:val="1"/>
        </w:numPr>
        <w:spacing w:line="276" w:lineRule="auto"/>
      </w:pPr>
      <w:r>
        <w:t>2000 előttiek</w:t>
      </w:r>
    </w:p>
    <w:p w14:paraId="476D3CDB" w14:textId="44C47CB8" w:rsidR="0042256D" w:rsidRDefault="001D21A7" w:rsidP="0042256D">
      <w:pPr>
        <w:pStyle w:val="Listaszerbekezds"/>
        <w:numPr>
          <w:ilvl w:val="2"/>
          <w:numId w:val="1"/>
        </w:numPr>
        <w:spacing w:after="200" w:line="276" w:lineRule="auto"/>
        <w:rPr>
          <w:sz w:val="20"/>
        </w:rPr>
      </w:pPr>
      <w:r>
        <w:rPr>
          <w:sz w:val="20"/>
        </w:rPr>
        <w:t>Minden 2000 előtt született</w:t>
      </w:r>
      <w:r>
        <w:rPr>
          <w:sz w:val="20"/>
        </w:rPr>
        <w:t xml:space="preserve"> </w:t>
      </w:r>
      <w:r>
        <w:rPr>
          <w:sz w:val="20"/>
        </w:rPr>
        <w:t>felhasználó</w:t>
      </w:r>
      <w:r>
        <w:rPr>
          <w:sz w:val="20"/>
        </w:rPr>
        <w:t xml:space="preserve">, </w:t>
      </w:r>
      <w:r>
        <w:rPr>
          <w:sz w:val="20"/>
        </w:rPr>
        <w:t xml:space="preserve">vagy nem Budapesti felhasználó vezeték-, kereszt- és felhasználóneve, email címe, telefonszáma. </w:t>
      </w:r>
    </w:p>
    <w:p w14:paraId="40F16C8B" w14:textId="77777777" w:rsidR="0042256D" w:rsidRDefault="0042256D" w:rsidP="0042256D">
      <w:pPr>
        <w:pStyle w:val="Listaszerbekezds"/>
        <w:spacing w:after="200" w:line="276" w:lineRule="auto"/>
        <w:ind w:left="2160"/>
        <w:rPr>
          <w:sz w:val="20"/>
        </w:rPr>
      </w:pPr>
    </w:p>
    <w:p w14:paraId="1527AD33" w14:textId="39BA9EDC" w:rsidR="0042256D" w:rsidRPr="0042256D" w:rsidRDefault="0042256D" w:rsidP="0042256D">
      <w:pPr>
        <w:pStyle w:val="Listaszerbekezds"/>
        <w:numPr>
          <w:ilvl w:val="1"/>
          <w:numId w:val="1"/>
        </w:numPr>
        <w:spacing w:after="200" w:line="276" w:lineRule="auto"/>
        <w:rPr>
          <w:sz w:val="20"/>
        </w:rPr>
      </w:pPr>
      <w:r>
        <w:t>Statisztika</w:t>
      </w:r>
    </w:p>
    <w:p w14:paraId="70BA80EB" w14:textId="6BC4D9C3" w:rsidR="0042256D" w:rsidRDefault="0042256D" w:rsidP="0042256D">
      <w:pPr>
        <w:pStyle w:val="Listaszerbekezds"/>
        <w:numPr>
          <w:ilvl w:val="1"/>
          <w:numId w:val="4"/>
        </w:numPr>
      </w:pPr>
      <w:r>
        <w:t>A táblázatok alá kiírja külön bekezdésekbe a következőket:</w:t>
      </w:r>
    </w:p>
    <w:p w14:paraId="38B76921" w14:textId="2034AC66" w:rsidR="0042256D" w:rsidRDefault="0042256D" w:rsidP="0042256D">
      <w:pPr>
        <w:pStyle w:val="Listaszerbekezds"/>
        <w:numPr>
          <w:ilvl w:val="2"/>
          <w:numId w:val="4"/>
        </w:numPr>
      </w:pPr>
      <w:r>
        <w:t>A legidősebb ember felhasználóneve, mellé a dátum a következő formában: 1990. március 10.</w:t>
      </w:r>
    </w:p>
    <w:p w14:paraId="7422B344" w14:textId="72443043" w:rsidR="0042256D" w:rsidRDefault="0042256D" w:rsidP="0042256D">
      <w:pPr>
        <w:pStyle w:val="Listaszerbekezds"/>
        <w:numPr>
          <w:ilvl w:val="2"/>
          <w:numId w:val="4"/>
        </w:numPr>
      </w:pPr>
      <w:r>
        <w:t>A legfiatalabb ember felhasználóneve</w:t>
      </w:r>
      <w:r w:rsidRPr="0042256D">
        <w:t xml:space="preserve"> </w:t>
      </w:r>
      <w:r>
        <w:t>mellé a dátum a következő formában: 1990. március 10.</w:t>
      </w:r>
    </w:p>
    <w:p w14:paraId="7C1A4FE4" w14:textId="604B9EF4" w:rsidR="0042256D" w:rsidRDefault="0042256D" w:rsidP="0042256D">
      <w:pPr>
        <w:pStyle w:val="Listaszerbekezds"/>
        <w:numPr>
          <w:ilvl w:val="2"/>
          <w:numId w:val="4"/>
        </w:numPr>
      </w:pPr>
      <w:r>
        <w:t>Az átlagéletkort két tizedes jegyre kerekítve.</w:t>
      </w:r>
    </w:p>
    <w:p w14:paraId="07B934F4" w14:textId="34F55D1A" w:rsidR="00F45A22" w:rsidRDefault="0042256D" w:rsidP="00F45A22">
      <w:pPr>
        <w:pStyle w:val="Listaszerbekezds"/>
        <w:numPr>
          <w:ilvl w:val="2"/>
          <w:numId w:val="4"/>
        </w:numPr>
      </w:pPr>
      <w:r>
        <w:t>Az összegzett életkort.</w:t>
      </w:r>
    </w:p>
    <w:p w14:paraId="44017F25" w14:textId="77777777" w:rsidR="00F45A22" w:rsidRDefault="00F45A22" w:rsidP="00F45A22">
      <w:pPr>
        <w:pStyle w:val="Listaszerbekezds"/>
        <w:ind w:left="2508"/>
      </w:pPr>
    </w:p>
    <w:p w14:paraId="55AFFD95" w14:textId="5977EB1B" w:rsidR="00F45A22" w:rsidRDefault="00F45A22" w:rsidP="00F45A22">
      <w:pPr>
        <w:pStyle w:val="Listaszerbekezds"/>
        <w:numPr>
          <w:ilvl w:val="0"/>
          <w:numId w:val="5"/>
        </w:numPr>
      </w:pPr>
      <w:r>
        <w:lastRenderedPageBreak/>
        <w:t xml:space="preserve">A projektet folyamatosan egy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repoba</w:t>
      </w:r>
      <w:proofErr w:type="spellEnd"/>
      <w:r>
        <w:t xml:space="preserve"> mentsd. Gyakorold a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revert</w:t>
      </w:r>
      <w:proofErr w:type="spellEnd"/>
      <w:r w:rsidR="00BD1B5C">
        <w:t xml:space="preserve"> </w:t>
      </w:r>
      <w:r>
        <w:t>parancsokat is.</w:t>
      </w:r>
    </w:p>
    <w:p w14:paraId="0A8072EE" w14:textId="7CC5D9EB" w:rsidR="0042256D" w:rsidRDefault="0042256D" w:rsidP="0042256D">
      <w:pPr>
        <w:pStyle w:val="Listaszerbekezds"/>
      </w:pPr>
    </w:p>
    <w:p w14:paraId="4D45F4D2" w14:textId="59BF71D5" w:rsidR="0042256D" w:rsidRPr="0042256D" w:rsidRDefault="0042256D" w:rsidP="0042256D">
      <w:pPr>
        <w:pStyle w:val="Listaszerbekezds"/>
        <w:ind w:left="360"/>
        <w:rPr>
          <w:b/>
        </w:rPr>
      </w:pPr>
      <w:r w:rsidRPr="0042256D">
        <w:rPr>
          <w:b/>
        </w:rPr>
        <w:t>Plusz feladatok:</w:t>
      </w:r>
    </w:p>
    <w:p w14:paraId="6BB4E5C6" w14:textId="77777777" w:rsidR="00FE0B88" w:rsidRDefault="00FE0B88" w:rsidP="00FE0B88">
      <w:pPr>
        <w:pStyle w:val="Listaszerbekezds"/>
      </w:pPr>
    </w:p>
    <w:p w14:paraId="3EB4E499" w14:textId="703D3C48" w:rsidR="0042256D" w:rsidRDefault="0042256D" w:rsidP="004D35AE">
      <w:pPr>
        <w:pStyle w:val="Listaszerbekezds"/>
        <w:numPr>
          <w:ilvl w:val="0"/>
          <w:numId w:val="1"/>
        </w:numPr>
      </w:pPr>
      <w:r>
        <w:t>A gombokat is dinamikusan generáld.</w:t>
      </w:r>
    </w:p>
    <w:p w14:paraId="6598D65A" w14:textId="56A473D0" w:rsidR="00970BAD" w:rsidRDefault="00841B49" w:rsidP="00DD58B2">
      <w:pPr>
        <w:pStyle w:val="Listaszerbekezds"/>
        <w:numPr>
          <w:ilvl w:val="0"/>
          <w:numId w:val="1"/>
        </w:numPr>
      </w:pPr>
      <w:proofErr w:type="spellStart"/>
      <w:r>
        <w:t>addEventListenert</w:t>
      </w:r>
      <w:proofErr w:type="spellEnd"/>
      <w:r>
        <w:t xml:space="preserve"> használj ne </w:t>
      </w:r>
      <w:proofErr w:type="spellStart"/>
      <w:r>
        <w:t>onclick-et</w:t>
      </w:r>
      <w:proofErr w:type="spellEnd"/>
      <w:r>
        <w:t>. Nézz utána, hogy tudsz neki paramétert átadni</w:t>
      </w:r>
    </w:p>
    <w:p w14:paraId="22636544" w14:textId="7DFBD145" w:rsidR="0042256D" w:rsidRDefault="0042256D" w:rsidP="0042256D">
      <w:pPr>
        <w:pStyle w:val="Listaszerbekezds"/>
        <w:numPr>
          <w:ilvl w:val="0"/>
          <w:numId w:val="1"/>
        </w:numPr>
      </w:pPr>
      <w:r>
        <w:t>Formázd meg a táblázatot.</w:t>
      </w:r>
    </w:p>
    <w:p w14:paraId="409834AF" w14:textId="1AA5B3FB" w:rsidR="00DD58B2" w:rsidRDefault="00A063D8" w:rsidP="00A063D8">
      <w:pPr>
        <w:pStyle w:val="Listaszerbekezds"/>
        <w:numPr>
          <w:ilvl w:val="0"/>
          <w:numId w:val="1"/>
        </w:numPr>
      </w:pPr>
      <w:r>
        <w:t xml:space="preserve">Minden </w:t>
      </w:r>
      <w:proofErr w:type="spellStart"/>
      <w:r>
        <w:t>th-ba</w:t>
      </w:r>
      <w:proofErr w:type="spellEnd"/>
      <w:r>
        <w:t xml:space="preserve"> a szöveg elé szúrj be egy ikont. A Google féle </w:t>
      </w:r>
      <w:proofErr w:type="spellStart"/>
      <w:r>
        <w:t>material</w:t>
      </w:r>
      <w:proofErr w:type="spellEnd"/>
      <w:r>
        <w:t xml:space="preserve"> design ikonokból válogass: </w:t>
      </w:r>
      <w:hyperlink r:id="rId5" w:history="1">
        <w:r w:rsidRPr="0029617A">
          <w:rPr>
            <w:rStyle w:val="Hiperhivatkozs"/>
          </w:rPr>
          <w:t>https://material.io/icons/</w:t>
        </w:r>
      </w:hyperlink>
      <w:r>
        <w:t xml:space="preserve"> </w:t>
      </w:r>
      <w:proofErr w:type="spellStart"/>
      <w:r>
        <w:t>Githubon</w:t>
      </w:r>
      <w:proofErr w:type="spellEnd"/>
      <w:r>
        <w:t xml:space="preserve"> ott</w:t>
      </w:r>
      <w:r w:rsidR="00413FC3">
        <w:t xml:space="preserve"> a</w:t>
      </w:r>
      <w:bookmarkStart w:id="0" w:name="_GoBack"/>
      <w:bookmarkEnd w:id="0"/>
      <w:r>
        <w:t xml:space="preserve"> doksi. </w:t>
      </w:r>
    </w:p>
    <w:p w14:paraId="652F16FB" w14:textId="58C4B30E" w:rsidR="0042256D" w:rsidRDefault="0042256D" w:rsidP="004D35AE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innerHTML</w:t>
      </w:r>
      <w:proofErr w:type="spellEnd"/>
      <w:r>
        <w:t xml:space="preserve"> tulajdonság használatával, és </w:t>
      </w:r>
      <w:proofErr w:type="spellStart"/>
      <w:r>
        <w:t>Elementek</w:t>
      </w:r>
      <w:proofErr w:type="spellEnd"/>
      <w:r>
        <w:t xml:space="preserve"> létrehozásával is megvalósítod a feladatot.</w:t>
      </w:r>
    </w:p>
    <w:p w14:paraId="1B29919C" w14:textId="20A705DC" w:rsidR="003A41BE" w:rsidRDefault="003A41BE" w:rsidP="003A41BE"/>
    <w:sectPr w:rsidR="003A4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EAA"/>
    <w:multiLevelType w:val="hybridMultilevel"/>
    <w:tmpl w:val="7C0664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B28BF"/>
    <w:multiLevelType w:val="hybridMultilevel"/>
    <w:tmpl w:val="F440D072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290B60"/>
    <w:multiLevelType w:val="hybridMultilevel"/>
    <w:tmpl w:val="121C2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73DED"/>
    <w:multiLevelType w:val="hybridMultilevel"/>
    <w:tmpl w:val="DE84019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F570DC8"/>
    <w:multiLevelType w:val="hybridMultilevel"/>
    <w:tmpl w:val="10DC2C28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3D"/>
    <w:rsid w:val="0002176F"/>
    <w:rsid w:val="00074504"/>
    <w:rsid w:val="001D21A7"/>
    <w:rsid w:val="00214017"/>
    <w:rsid w:val="003A41BE"/>
    <w:rsid w:val="00413FC3"/>
    <w:rsid w:val="0042256D"/>
    <w:rsid w:val="004236C6"/>
    <w:rsid w:val="004C01D4"/>
    <w:rsid w:val="004D35AE"/>
    <w:rsid w:val="005111DF"/>
    <w:rsid w:val="005E35AC"/>
    <w:rsid w:val="00702EB0"/>
    <w:rsid w:val="007673BE"/>
    <w:rsid w:val="007B7AF2"/>
    <w:rsid w:val="00841B49"/>
    <w:rsid w:val="00895F4B"/>
    <w:rsid w:val="00970BAD"/>
    <w:rsid w:val="00A063D8"/>
    <w:rsid w:val="00AB583D"/>
    <w:rsid w:val="00BD1B5C"/>
    <w:rsid w:val="00C907E2"/>
    <w:rsid w:val="00C91BFD"/>
    <w:rsid w:val="00DD58B2"/>
    <w:rsid w:val="00E66106"/>
    <w:rsid w:val="00F45A22"/>
    <w:rsid w:val="00FE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181A"/>
  <w15:chartTrackingRefBased/>
  <w15:docId w15:val="{A5B232BF-0A26-4A04-9845-627C3396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A41B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063D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063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.io/ic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Gáll Gergely</dc:creator>
  <cp:keywords/>
  <dc:description/>
  <cp:lastModifiedBy>Gáll Gergely</cp:lastModifiedBy>
  <cp:revision>25</cp:revision>
  <dcterms:created xsi:type="dcterms:W3CDTF">2018-02-21T21:32:00Z</dcterms:created>
  <dcterms:modified xsi:type="dcterms:W3CDTF">2018-02-21T22:08:00Z</dcterms:modified>
</cp:coreProperties>
</file>