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37" w:rsidRDefault="005A1437" w:rsidP="00ED1051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TypeScript</w:t>
      </w:r>
    </w:p>
    <w:p w:rsidR="001D0164" w:rsidRPr="000C1C9A" w:rsidRDefault="000D565C" w:rsidP="00ED1051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0C1C9A">
        <w:rPr>
          <w:rFonts w:ascii="Arial" w:hAnsi="Arial" w:cs="Arial"/>
          <w:sz w:val="24"/>
          <w:szCs w:val="24"/>
          <w:shd w:val="clear" w:color="auto" w:fill="FFFFFF"/>
        </w:rPr>
        <w:t>Most már</w:t>
      </w:r>
      <w:r w:rsidR="006973EB"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 tudjuk mi az a JavaScript. De, mi az a TypeScript? A TypeScript egy JavaScript alapú nyelv. </w:t>
      </w:r>
      <w:r>
        <w:rPr>
          <w:rFonts w:ascii="Arial" w:hAnsi="Arial" w:cs="Arial"/>
          <w:sz w:val="24"/>
          <w:szCs w:val="24"/>
          <w:shd w:val="clear" w:color="auto" w:fill="FFFFFF"/>
        </w:rPr>
        <w:t>A legfontosabb különbség a JavaS</w:t>
      </w:r>
      <w:r w:rsidR="006973EB" w:rsidRPr="000C1C9A">
        <w:rPr>
          <w:rFonts w:ascii="Arial" w:hAnsi="Arial" w:cs="Arial"/>
          <w:sz w:val="24"/>
          <w:szCs w:val="24"/>
          <w:shd w:val="clear" w:color="auto" w:fill="FFFFFF"/>
        </w:rPr>
        <w:t>cript és a TypeScript között az, hogy a JavaScript egy kliens oldali szkriptnyelv, a TypeScript</w:t>
      </w:r>
      <w:r w:rsidR="005A1437">
        <w:rPr>
          <w:rFonts w:ascii="Arial" w:hAnsi="Arial" w:cs="Arial"/>
          <w:sz w:val="24"/>
          <w:szCs w:val="24"/>
          <w:shd w:val="clear" w:color="auto" w:fill="FFFFFF"/>
        </w:rPr>
        <w:t xml:space="preserve"> pedig</w:t>
      </w:r>
      <w:r w:rsidR="006973EB"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 fordítási nyelv (interpreter nyelv). </w:t>
      </w:r>
    </w:p>
    <w:p w:rsidR="000C1C9A" w:rsidRPr="000C1C9A" w:rsidRDefault="008B1892" w:rsidP="00ED1051">
      <w:pPr>
        <w:pStyle w:val="Norm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Mindettől függetlenül </w:t>
      </w:r>
      <w:r w:rsidR="00090A06">
        <w:rPr>
          <w:rFonts w:ascii="Arial" w:hAnsi="Arial" w:cs="Arial"/>
        </w:rPr>
        <w:t>A JavaS</w:t>
      </w:r>
      <w:r w:rsidR="000C1C9A" w:rsidRPr="000C1C9A">
        <w:rPr>
          <w:rFonts w:ascii="Arial" w:hAnsi="Arial" w:cs="Arial"/>
        </w:rPr>
        <w:t>cript összes tulajdonságával rendelkezik. A TypeScript fordító segítségével konvertálja a TypeScript (</w:t>
      </w:r>
      <w:r>
        <w:rPr>
          <w:rFonts w:ascii="Arial" w:hAnsi="Arial" w:cs="Arial"/>
        </w:rPr>
        <w:t>.</w:t>
      </w:r>
      <w:r w:rsidR="000C1C9A" w:rsidRPr="000C1C9A">
        <w:rPr>
          <w:rFonts w:ascii="Arial" w:hAnsi="Arial" w:cs="Arial"/>
        </w:rPr>
        <w:t>ts) fájlt JavaScript fájlba (</w:t>
      </w:r>
      <w:r>
        <w:rPr>
          <w:rFonts w:ascii="Arial" w:hAnsi="Arial" w:cs="Arial"/>
        </w:rPr>
        <w:t>.</w:t>
      </w:r>
      <w:r w:rsidR="000C1C9A" w:rsidRPr="000C1C9A">
        <w:rPr>
          <w:rFonts w:ascii="Arial" w:hAnsi="Arial" w:cs="Arial"/>
        </w:rPr>
        <w:t>js). A TypeScript statikus típusú ellenőrzést is biztosít, ami lehetővé teszi a programozó számára a változók és funkciótípusok ellenőrzését és hozzárendelését. Ez a szolgáltatás megkönnyíti a kód olvashatóságát és a hibák elkerülését.</w:t>
      </w:r>
      <w:r>
        <w:rPr>
          <w:rFonts w:ascii="Arial" w:hAnsi="Arial" w:cs="Arial"/>
        </w:rPr>
        <w:t xml:space="preserve"> Mindazonáltal, meglehetősen szokatlan lehet az „egyszerű” JavaScript programozáshoz képest.</w:t>
      </w:r>
    </w:p>
    <w:p w:rsidR="000C1C9A" w:rsidRPr="000C1C9A" w:rsidRDefault="000C1C9A" w:rsidP="00ED1051">
      <w:pPr>
        <w:pStyle w:val="Norm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 w:rsidRPr="000C1C9A">
        <w:rPr>
          <w:rFonts w:ascii="Arial" w:hAnsi="Arial" w:cs="Arial"/>
        </w:rPr>
        <w:t>A TypeScript fő előnye, hogy lehetővé teszi osztályalapú</w:t>
      </w:r>
      <w:r w:rsidR="008B1892">
        <w:rPr>
          <w:rFonts w:ascii="Arial" w:hAnsi="Arial" w:cs="Arial"/>
        </w:rPr>
        <w:t xml:space="preserve"> objektumok létrehozását. A C++ vagy</w:t>
      </w:r>
      <w:r w:rsidRPr="000C1C9A">
        <w:rPr>
          <w:rFonts w:ascii="Arial" w:hAnsi="Arial" w:cs="Arial"/>
        </w:rPr>
        <w:t xml:space="preserve"> Java </w:t>
      </w:r>
      <w:r w:rsidR="000D565C">
        <w:rPr>
          <w:rFonts w:ascii="Arial" w:hAnsi="Arial" w:cs="Arial"/>
        </w:rPr>
        <w:t xml:space="preserve">ismeretekkel </w:t>
      </w:r>
      <w:r w:rsidRPr="000C1C9A">
        <w:rPr>
          <w:rFonts w:ascii="Arial" w:hAnsi="Arial" w:cs="Arial"/>
        </w:rPr>
        <w:t>rendelkező programozók már ismernek olyan fogalmakat, mint az osztályok, objektumok vagy öröklés. JavaScript programozás esetén nehéz lehet ezeket a fogalmakat alkalmazni. Osztály létrehozásához JavaScript-ben a programozónak létre kell hoznia egy függvényt. Az örökléshez</w:t>
      </w:r>
      <w:r w:rsidR="000D565C">
        <w:rPr>
          <w:rFonts w:ascii="Arial" w:hAnsi="Arial" w:cs="Arial"/>
        </w:rPr>
        <w:t xml:space="preserve"> pedig</w:t>
      </w:r>
      <w:r w:rsidRPr="000C1C9A">
        <w:rPr>
          <w:rFonts w:ascii="Arial" w:hAnsi="Arial" w:cs="Arial"/>
        </w:rPr>
        <w:t xml:space="preserve"> prototípusokat kell használniuk. A TypeScript azonban osztályalapú, így képes </w:t>
      </w:r>
      <w:r w:rsidR="00CD097B" w:rsidRPr="000C1C9A">
        <w:rPr>
          <w:rFonts w:ascii="Arial" w:hAnsi="Arial" w:cs="Arial"/>
        </w:rPr>
        <w:t>támogatni</w:t>
      </w:r>
      <w:r w:rsidR="00CD097B">
        <w:rPr>
          <w:rFonts w:ascii="Arial" w:hAnsi="Arial" w:cs="Arial"/>
        </w:rPr>
        <w:t xml:space="preserve"> azt</w:t>
      </w:r>
      <w:r w:rsidR="00CD097B" w:rsidRPr="000C1C9A">
        <w:rPr>
          <w:rFonts w:ascii="Arial" w:hAnsi="Arial" w:cs="Arial"/>
        </w:rPr>
        <w:t>,</w:t>
      </w:r>
      <w:r w:rsidRPr="000C1C9A">
        <w:rPr>
          <w:rFonts w:ascii="Arial" w:hAnsi="Arial" w:cs="Arial"/>
        </w:rPr>
        <w:t xml:space="preserve"> amit például a C++ vagy C# programnyelv nyújt.</w:t>
      </w:r>
      <w:bookmarkStart w:id="0" w:name="_GoBack"/>
      <w:bookmarkEnd w:id="0"/>
    </w:p>
    <w:p w:rsidR="000C1C9A" w:rsidRPr="000C1C9A" w:rsidRDefault="000C1C9A" w:rsidP="00ED1051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Összegzés </w:t>
      </w:r>
      <w:r w:rsidR="000D565C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 JavaScript</w:t>
      </w:r>
      <w:r w:rsidR="000D565C">
        <w:rPr>
          <w:rFonts w:ascii="Arial" w:hAnsi="Arial" w:cs="Arial"/>
          <w:sz w:val="24"/>
          <w:szCs w:val="24"/>
          <w:shd w:val="clear" w:color="auto" w:fill="FFFFFF"/>
        </w:rPr>
        <w:t xml:space="preserve"> és</w:t>
      </w:r>
      <w:r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 TypeScript</w:t>
      </w:r>
    </w:p>
    <w:p w:rsidR="000C1C9A" w:rsidRPr="000C1C9A" w:rsidRDefault="000C1C9A" w:rsidP="00ED1051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0C1C9A">
        <w:rPr>
          <w:rFonts w:ascii="Arial" w:hAnsi="Arial" w:cs="Arial"/>
          <w:sz w:val="24"/>
          <w:szCs w:val="24"/>
          <w:shd w:val="clear" w:color="auto" w:fill="FFFFFF"/>
        </w:rPr>
        <w:t>A JavaScript dinamikus weboldalak létrehozására alkalmas nyelv. Ez egy könnyű értelmezett nyelv, amelyet könnyű integrálni a HTML és CSS formátumban. Hasznos űrlap-érvényesítéshez, animációhoz és multimédiás képességek hozzáadásához egy weboldalhoz. A TypeScript JavaScript hozzáadott funkciókkal. A JavaScript és a TypeScript közötti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legfőbb</w:t>
      </w:r>
      <w:r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 különbség az, hogy a JavaScript kliens oldali szkriptnyelv, a TypeScript pedig objektumorientált fordítási nyelv.</w:t>
      </w:r>
    </w:p>
    <w:p w:rsidR="006973EB" w:rsidRPr="000C1C9A" w:rsidRDefault="006973EB" w:rsidP="00ED1051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6973EB" w:rsidRPr="000C1C9A" w:rsidRDefault="006973EB" w:rsidP="00ED1051">
      <w:pPr>
        <w:spacing w:line="360" w:lineRule="auto"/>
        <w:rPr>
          <w:sz w:val="24"/>
          <w:szCs w:val="24"/>
        </w:rPr>
      </w:pPr>
      <w:proofErr w:type="gramStart"/>
      <w:r w:rsidRPr="000C1C9A">
        <w:rPr>
          <w:rFonts w:ascii="Arial" w:hAnsi="Arial" w:cs="Arial"/>
          <w:sz w:val="24"/>
          <w:szCs w:val="24"/>
          <w:shd w:val="clear" w:color="auto" w:fill="FFFFFF"/>
        </w:rPr>
        <w:lastRenderedPageBreak/>
        <w:t>forrás</w:t>
      </w:r>
      <w:proofErr w:type="gramEnd"/>
      <w:r w:rsidRPr="000C1C9A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hyperlink r:id="rId4" w:anchor=":~:text=Mi%20a%20TypeScript%3F%20A%20TypeScript%20a%20JavaScript%20%C3%A1ltal,A%20TypeScriptet%20k%C3%B6nnyebben%20lehet%20integr%C3%A1lni%20a%20JavaScript%20projektekbe." w:history="1">
        <w:r w:rsidRPr="000C1C9A">
          <w:rPr>
            <w:rStyle w:val="Hiperhivatkozs"/>
            <w:sz w:val="24"/>
            <w:szCs w:val="24"/>
          </w:rPr>
          <w:t>Különbség a JavaScript és a TypeScript között | 2020 (classicfoxvalley.com)</w:t>
        </w:r>
      </w:hyperlink>
    </w:p>
    <w:sectPr w:rsidR="006973EB" w:rsidRPr="000C1C9A" w:rsidSect="00ED1051">
      <w:pgSz w:w="11906" w:h="16838"/>
      <w:pgMar w:top="1701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3"/>
    <w:rsid w:val="00090A06"/>
    <w:rsid w:val="000C1C9A"/>
    <w:rsid w:val="000D565C"/>
    <w:rsid w:val="00332273"/>
    <w:rsid w:val="005A1437"/>
    <w:rsid w:val="006973EB"/>
    <w:rsid w:val="008B1892"/>
    <w:rsid w:val="00980332"/>
    <w:rsid w:val="00CD097B"/>
    <w:rsid w:val="00D20BF5"/>
    <w:rsid w:val="00ED1051"/>
    <w:rsid w:val="00E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84FE"/>
  <w15:chartTrackingRefBased/>
  <w15:docId w15:val="{919B0714-5D18-47A8-B512-641AD1EC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973E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0C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.classicfoxvalley.com/collate/difference-between-javascript-and-typescrip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Róbert</dc:creator>
  <cp:keywords/>
  <dc:description/>
  <cp:lastModifiedBy>Tamás Róbert</cp:lastModifiedBy>
  <cp:revision>9</cp:revision>
  <dcterms:created xsi:type="dcterms:W3CDTF">2022-03-25T07:55:00Z</dcterms:created>
  <dcterms:modified xsi:type="dcterms:W3CDTF">2022-03-30T09:37:00Z</dcterms:modified>
</cp:coreProperties>
</file>