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164" w:rsidRDefault="007C645B" w:rsidP="007C645B">
      <w:pPr>
        <w:spacing w:line="360" w:lineRule="auto"/>
        <w:rPr>
          <w:sz w:val="24"/>
        </w:rPr>
      </w:pPr>
      <w:r w:rsidRPr="007C645B">
        <w:rPr>
          <w:sz w:val="24"/>
        </w:rPr>
        <w:t>De pontosan, mi is az a PHP?</w:t>
      </w:r>
    </w:p>
    <w:p w:rsidR="007C645B" w:rsidRPr="007C645B" w:rsidRDefault="007C645B" w:rsidP="007C645B">
      <w:pPr>
        <w:spacing w:line="360" w:lineRule="auto"/>
        <w:rPr>
          <w:sz w:val="24"/>
        </w:rPr>
      </w:pPr>
      <w:r w:rsidRPr="007C645B">
        <w:rPr>
          <w:sz w:val="24"/>
        </w:rPr>
        <w:t>A PHP egy általános szerveroldali scriptnyelv, melynek segítségével dinamikus weboldalakat készíthetünk. Az első scriptnyelvek egyike, melyet HTML oldalakba ágy</w:t>
      </w:r>
      <w:r w:rsidR="00585515">
        <w:rPr>
          <w:sz w:val="24"/>
        </w:rPr>
        <w:t xml:space="preserve">azhatunk. </w:t>
      </w:r>
    </w:p>
    <w:p w:rsidR="007C645B" w:rsidRPr="007C645B" w:rsidRDefault="007C645B" w:rsidP="007C645B">
      <w:pPr>
        <w:spacing w:line="360" w:lineRule="auto"/>
        <w:rPr>
          <w:sz w:val="24"/>
        </w:rPr>
      </w:pPr>
      <w:r w:rsidRPr="007C645B">
        <w:rPr>
          <w:sz w:val="24"/>
        </w:rPr>
        <w:t xml:space="preserve">Hogy mire jó ez nekünk? Képzeljünk el egy weboldalt, ami csak HTML fájlokból áll, ezzel a weboldallal a képek, és szövegek megjelenítésén </w:t>
      </w:r>
      <w:proofErr w:type="spellStart"/>
      <w:r w:rsidRPr="007C645B">
        <w:rPr>
          <w:sz w:val="24"/>
        </w:rPr>
        <w:t>kívűl</w:t>
      </w:r>
      <w:proofErr w:type="spellEnd"/>
      <w:r w:rsidRPr="007C645B">
        <w:rPr>
          <w:sz w:val="24"/>
        </w:rPr>
        <w:t xml:space="preserve"> mást nem tudunk csinálni, csak nézegetni. Ha szerkeszteni szeretnénk, csak a forrás módosításával te</w:t>
      </w:r>
      <w:r w:rsidR="00585515">
        <w:rPr>
          <w:sz w:val="24"/>
        </w:rPr>
        <w:t xml:space="preserve">hetjük meg. </w:t>
      </w:r>
    </w:p>
    <w:p w:rsidR="007C645B" w:rsidRPr="007C645B" w:rsidRDefault="007C645B" w:rsidP="007C645B">
      <w:pPr>
        <w:spacing w:line="360" w:lineRule="auto"/>
        <w:rPr>
          <w:sz w:val="24"/>
        </w:rPr>
      </w:pPr>
      <w:r w:rsidRPr="007C645B">
        <w:rPr>
          <w:sz w:val="24"/>
        </w:rPr>
        <w:t xml:space="preserve">Ahhoz, hogy a weboldalunkat rávegyük </w:t>
      </w:r>
      <w:proofErr w:type="spellStart"/>
      <w:r w:rsidRPr="007C645B">
        <w:rPr>
          <w:sz w:val="24"/>
        </w:rPr>
        <w:t>űrlapaok</w:t>
      </w:r>
      <w:proofErr w:type="spellEnd"/>
      <w:r w:rsidRPr="007C645B">
        <w:rPr>
          <w:sz w:val="24"/>
        </w:rPr>
        <w:t xml:space="preserve"> feldolgozására, e-mailek küldésére, webshopok üzemeltet</w:t>
      </w:r>
      <w:r w:rsidR="00585515">
        <w:rPr>
          <w:sz w:val="24"/>
        </w:rPr>
        <w:t xml:space="preserve">ésére, PHP-re (vagy más programnyelvre) lesz szükségünk. </w:t>
      </w:r>
    </w:p>
    <w:p w:rsidR="007C645B" w:rsidRPr="007C645B" w:rsidRDefault="007C645B" w:rsidP="007C645B">
      <w:pPr>
        <w:spacing w:line="360" w:lineRule="auto"/>
        <w:rPr>
          <w:sz w:val="24"/>
        </w:rPr>
      </w:pPr>
      <w:r w:rsidRPr="007C645B">
        <w:rPr>
          <w:sz w:val="24"/>
        </w:rPr>
        <w:t>Térjünk vissza a PHP-re, és a php programozásra. Az</w:t>
      </w:r>
      <w:r w:rsidR="007448B2">
        <w:rPr>
          <w:sz w:val="24"/>
        </w:rPr>
        <w:t xml:space="preserve"> első PHP verzió 1995-ben látta meg a napvilágot. A</w:t>
      </w:r>
      <w:r w:rsidRPr="007C645B">
        <w:rPr>
          <w:sz w:val="24"/>
        </w:rPr>
        <w:t xml:space="preserve">zóta számos új </w:t>
      </w:r>
      <w:r w:rsidR="007448B2">
        <w:rPr>
          <w:sz w:val="24"/>
        </w:rPr>
        <w:t>fejlesztés</w:t>
      </w:r>
      <w:r w:rsidRPr="007C645B">
        <w:rPr>
          <w:sz w:val="24"/>
        </w:rPr>
        <w:t xml:space="preserve"> jelent meg, rengetek újítást hozva a php programozóknak</w:t>
      </w:r>
      <w:r w:rsidR="007448B2">
        <w:rPr>
          <w:sz w:val="24"/>
        </w:rPr>
        <w:t>.</w:t>
      </w:r>
    </w:p>
    <w:p w:rsidR="007C645B" w:rsidRPr="007C645B" w:rsidRDefault="007C645B" w:rsidP="007C645B">
      <w:pPr>
        <w:spacing w:line="360" w:lineRule="auto"/>
        <w:rPr>
          <w:sz w:val="24"/>
        </w:rPr>
      </w:pPr>
      <w:r w:rsidRPr="007C645B">
        <w:rPr>
          <w:sz w:val="24"/>
        </w:rPr>
        <w:t xml:space="preserve">A PHP népszerűsége </w:t>
      </w:r>
      <w:r w:rsidR="007448B2" w:rsidRPr="007C645B">
        <w:rPr>
          <w:sz w:val="24"/>
        </w:rPr>
        <w:t>rendkívül</w:t>
      </w:r>
      <w:r w:rsidRPr="007C645B">
        <w:rPr>
          <w:sz w:val="24"/>
        </w:rPr>
        <w:t xml:space="preserve"> gyorsan nőtt, és lassan már </w:t>
      </w:r>
      <w:r w:rsidR="007448B2">
        <w:rPr>
          <w:sz w:val="24"/>
        </w:rPr>
        <w:t xml:space="preserve">szinte minden nagyobb weboldal </w:t>
      </w:r>
      <w:r w:rsidRPr="007C645B">
        <w:rPr>
          <w:sz w:val="24"/>
        </w:rPr>
        <w:t>ezt használta, többek között a Facebook, Google, Amaz</w:t>
      </w:r>
      <w:r w:rsidR="007448B2">
        <w:rPr>
          <w:sz w:val="24"/>
        </w:rPr>
        <w:t>on, eBay és még sokan mások is.</w:t>
      </w:r>
    </w:p>
    <w:p w:rsidR="007C645B" w:rsidRPr="007C645B" w:rsidRDefault="007C645B" w:rsidP="007C645B">
      <w:pPr>
        <w:spacing w:line="360" w:lineRule="auto"/>
        <w:rPr>
          <w:sz w:val="24"/>
        </w:rPr>
      </w:pPr>
      <w:r w:rsidRPr="007C645B">
        <w:rPr>
          <w:sz w:val="24"/>
        </w:rPr>
        <w:t>Népszerűségét a</w:t>
      </w:r>
      <w:r w:rsidR="007448B2">
        <w:rPr>
          <w:sz w:val="24"/>
        </w:rPr>
        <w:t>z előre definiált függvényekkel</w:t>
      </w:r>
      <w:r w:rsidRPr="007C645B">
        <w:rPr>
          <w:sz w:val="24"/>
        </w:rPr>
        <w:t xml:space="preserve"> és könyvtárakkal, gyorsaságával, és e</w:t>
      </w:r>
      <w:r w:rsidR="007448B2">
        <w:rPr>
          <w:sz w:val="24"/>
        </w:rPr>
        <w:t xml:space="preserve">gyszerű használatával érte el. </w:t>
      </w:r>
    </w:p>
    <w:p w:rsidR="007C645B" w:rsidRPr="007C645B" w:rsidRDefault="007C645B" w:rsidP="007C645B">
      <w:pPr>
        <w:spacing w:line="360" w:lineRule="auto"/>
        <w:rPr>
          <w:sz w:val="24"/>
        </w:rPr>
      </w:pPr>
      <w:r w:rsidRPr="007C645B">
        <w:rPr>
          <w:sz w:val="24"/>
        </w:rPr>
        <w:t>A PHP működése</w:t>
      </w:r>
    </w:p>
    <w:p w:rsidR="007C645B" w:rsidRPr="007C645B" w:rsidRDefault="007C645B" w:rsidP="007C645B">
      <w:pPr>
        <w:spacing w:line="360" w:lineRule="auto"/>
        <w:rPr>
          <w:sz w:val="24"/>
        </w:rPr>
      </w:pPr>
      <w:r w:rsidRPr="007C645B">
        <w:rPr>
          <w:sz w:val="24"/>
        </w:rPr>
        <w:t xml:space="preserve">A PHP a HTML-el ellentétben nem </w:t>
      </w:r>
      <w:r w:rsidR="007448B2">
        <w:rPr>
          <w:sz w:val="24"/>
        </w:rPr>
        <w:t>kliens (felhasználó)</w:t>
      </w:r>
      <w:r w:rsidRPr="007C645B">
        <w:rPr>
          <w:sz w:val="24"/>
        </w:rPr>
        <w:t xml:space="preserve"> oldali, hanem szerver oldali nyelv, ami azt jelenti, hogy a kiszolgáló ne</w:t>
      </w:r>
      <w:r w:rsidR="007448B2">
        <w:rPr>
          <w:sz w:val="24"/>
        </w:rPr>
        <w:t>m küldi el a PHP kódot az kliens</w:t>
      </w:r>
      <w:r w:rsidRPr="007C645B">
        <w:rPr>
          <w:sz w:val="24"/>
        </w:rPr>
        <w:t>-</w:t>
      </w:r>
      <w:proofErr w:type="spellStart"/>
      <w:r w:rsidRPr="007C645B">
        <w:rPr>
          <w:sz w:val="24"/>
        </w:rPr>
        <w:t>nek</w:t>
      </w:r>
      <w:proofErr w:type="spellEnd"/>
      <w:r w:rsidR="007448B2">
        <w:rPr>
          <w:sz w:val="24"/>
        </w:rPr>
        <w:t>,</w:t>
      </w:r>
      <w:r w:rsidRPr="007C645B">
        <w:rPr>
          <w:sz w:val="24"/>
        </w:rPr>
        <w:t xml:space="preserve"> hanem a kiszolgáló oldalán a PH</w:t>
      </w:r>
      <w:r w:rsidR="007448B2">
        <w:rPr>
          <w:sz w:val="24"/>
        </w:rPr>
        <w:t>P-értelmező motor dolgozza fel.</w:t>
      </w:r>
    </w:p>
    <w:p w:rsidR="007C645B" w:rsidRPr="007C645B" w:rsidRDefault="007C645B" w:rsidP="007C645B">
      <w:pPr>
        <w:spacing w:line="360" w:lineRule="auto"/>
        <w:rPr>
          <w:sz w:val="24"/>
        </w:rPr>
      </w:pPr>
      <w:r w:rsidRPr="007C645B">
        <w:rPr>
          <w:sz w:val="24"/>
        </w:rPr>
        <w:t xml:space="preserve">A PHP kódok végezhetnek adatbázis műveleteket, e-mail műveleteket, fájlokat hozhatnak létre, módosíthatnak, törölhetnek, képeket szúrhatnak be, </w:t>
      </w:r>
      <w:r w:rsidR="007448B2">
        <w:rPr>
          <w:sz w:val="24"/>
        </w:rPr>
        <w:t>de akár</w:t>
      </w:r>
      <w:r w:rsidRPr="007C645B">
        <w:rPr>
          <w:sz w:val="24"/>
        </w:rPr>
        <w:t xml:space="preserve"> módosíthatják a HTML kódoka</w:t>
      </w:r>
      <w:r w:rsidR="007448B2">
        <w:rPr>
          <w:sz w:val="24"/>
        </w:rPr>
        <w:t>t is.</w:t>
      </w:r>
    </w:p>
    <w:p w:rsidR="007C645B" w:rsidRDefault="007C645B" w:rsidP="007C645B">
      <w:pPr>
        <w:spacing w:line="360" w:lineRule="auto"/>
        <w:rPr>
          <w:sz w:val="24"/>
        </w:rPr>
      </w:pPr>
      <w:r w:rsidRPr="007C645B">
        <w:rPr>
          <w:sz w:val="24"/>
        </w:rPr>
        <w:t>A PHP kódok kimenetele, csak a HTML elemekkel együtt kerül a</w:t>
      </w:r>
      <w:r w:rsidR="00270FEE">
        <w:rPr>
          <w:sz w:val="24"/>
        </w:rPr>
        <w:t xml:space="preserve"> </w:t>
      </w:r>
      <w:r w:rsidR="007448B2">
        <w:rPr>
          <w:sz w:val="24"/>
        </w:rPr>
        <w:t>felhasználóhoz</w:t>
      </w:r>
      <w:r w:rsidRPr="007C645B">
        <w:rPr>
          <w:sz w:val="24"/>
        </w:rPr>
        <w:t>.</w:t>
      </w:r>
    </w:p>
    <w:p w:rsidR="007C645B" w:rsidRDefault="007C645B" w:rsidP="007C645B">
      <w:pPr>
        <w:spacing w:line="360" w:lineRule="auto"/>
        <w:rPr>
          <w:sz w:val="24"/>
        </w:rPr>
      </w:pPr>
      <w:r>
        <w:rPr>
          <w:sz w:val="24"/>
        </w:rPr>
        <w:t xml:space="preserve">Az már egyértelmű, hogy a PHP egy </w:t>
      </w:r>
      <w:r w:rsidR="007448B2">
        <w:rPr>
          <w:sz w:val="24"/>
        </w:rPr>
        <w:t>értelmezést igénylő</w:t>
      </w:r>
      <w:r>
        <w:rPr>
          <w:sz w:val="24"/>
        </w:rPr>
        <w:t xml:space="preserve"> nyelv, de ez mit is jelent pontosan? </w:t>
      </w:r>
      <w:r w:rsidRPr="007C645B">
        <w:rPr>
          <w:sz w:val="24"/>
        </w:rPr>
        <w:t xml:space="preserve">Az interpreteres nyelveken írt programok önálló futásra alkalmatlanok, szükséges egy </w:t>
      </w:r>
      <w:r>
        <w:rPr>
          <w:sz w:val="24"/>
        </w:rPr>
        <w:t>értelmező, ami feldolgozza a kódhalmazt</w:t>
      </w:r>
      <w:r w:rsidRPr="007C645B">
        <w:rPr>
          <w:sz w:val="24"/>
        </w:rPr>
        <w:t>. Legtöbb esetben ezek a programok a megírásuk után semmilyen feldolgozáson nem esnek át, vagyis a futtatás közvetlenül a forráskódból történik.</w:t>
      </w:r>
    </w:p>
    <w:p w:rsidR="00A57E43" w:rsidRDefault="00A57E43" w:rsidP="007C645B">
      <w:pPr>
        <w:spacing w:line="360" w:lineRule="auto"/>
        <w:rPr>
          <w:sz w:val="24"/>
        </w:rPr>
      </w:pPr>
      <w:proofErr w:type="gramStart"/>
      <w:r>
        <w:rPr>
          <w:sz w:val="24"/>
        </w:rPr>
        <w:lastRenderedPageBreak/>
        <w:t>forrás</w:t>
      </w:r>
      <w:proofErr w:type="gramEnd"/>
      <w:r>
        <w:rPr>
          <w:sz w:val="24"/>
        </w:rPr>
        <w:t xml:space="preserve">: </w:t>
      </w:r>
      <w:hyperlink r:id="rId4" w:history="1">
        <w:r>
          <w:rPr>
            <w:rStyle w:val="Hiperhivatkozs"/>
          </w:rPr>
          <w:t>PHP programozás alapjai 1. rész (phpmuhely.hu)</w:t>
        </w:r>
      </w:hyperlink>
      <w:bookmarkStart w:id="0" w:name="_GoBack"/>
      <w:bookmarkEnd w:id="0"/>
    </w:p>
    <w:sectPr w:rsidR="00A57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05"/>
    <w:rsid w:val="00270FEE"/>
    <w:rsid w:val="00585515"/>
    <w:rsid w:val="007448B2"/>
    <w:rsid w:val="007C645B"/>
    <w:rsid w:val="00980332"/>
    <w:rsid w:val="00994A05"/>
    <w:rsid w:val="00A57E43"/>
    <w:rsid w:val="00D2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F60B9"/>
  <w15:chartTrackingRefBased/>
  <w15:docId w15:val="{B463FECC-8440-4DCB-A45B-6CCDCB0E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7C64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8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pmuhely.hu/muhely/segedletek/olvas/php-programozas-alapjai-1-resz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Róbert</dc:creator>
  <cp:keywords/>
  <dc:description/>
  <cp:lastModifiedBy>Tamás Róbert</cp:lastModifiedBy>
  <cp:revision>4</cp:revision>
  <dcterms:created xsi:type="dcterms:W3CDTF">2022-03-25T07:39:00Z</dcterms:created>
  <dcterms:modified xsi:type="dcterms:W3CDTF">2022-03-25T07:52:00Z</dcterms:modified>
</cp:coreProperties>
</file>