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1359" w14:textId="3747432E" w:rsidR="00852801" w:rsidRDefault="00BD4A2F" w:rsidP="00512A52">
      <w:pPr>
        <w:pStyle w:val="Cmsor1"/>
      </w:pPr>
      <w:r>
        <w:t>4</w:t>
      </w:r>
      <w:r w:rsidR="00512A52">
        <w:t>. labor</w:t>
      </w:r>
    </w:p>
    <w:p w14:paraId="056C135A" w14:textId="77777777" w:rsidR="00512A52" w:rsidRDefault="00512A52" w:rsidP="00512A52"/>
    <w:p w14:paraId="056C135B" w14:textId="77777777" w:rsidR="00512A52" w:rsidRDefault="00512A52" w:rsidP="00512A52">
      <w:r>
        <w:t>Tematika:</w:t>
      </w:r>
    </w:p>
    <w:p w14:paraId="056C1362" w14:textId="7DABF8B7" w:rsidR="00DF128E" w:rsidRDefault="00656D39" w:rsidP="00A511F6">
      <w:pPr>
        <w:pStyle w:val="Listaszerbekezds"/>
        <w:numPr>
          <w:ilvl w:val="0"/>
          <w:numId w:val="1"/>
        </w:numPr>
      </w:pPr>
      <w:r>
        <w:t>Függvények és eljárások (</w:t>
      </w:r>
      <w:proofErr w:type="spellStart"/>
      <w:r>
        <w:t>void</w:t>
      </w:r>
      <w:proofErr w:type="spellEnd"/>
      <w:r w:rsidR="00BD77C9">
        <w:t xml:space="preserve">, </w:t>
      </w:r>
      <w:proofErr w:type="spellStart"/>
      <w:r w:rsidR="00BD77C9">
        <w:t>return</w:t>
      </w:r>
      <w:proofErr w:type="spellEnd"/>
      <w:r w:rsidR="00BD77C9">
        <w:t>!!</w:t>
      </w:r>
      <w:r>
        <w:t xml:space="preserve">) definiálása, </w:t>
      </w:r>
      <w:r w:rsidR="00925CFD">
        <w:t>fejlécek, visszatérési értékek (</w:t>
      </w:r>
      <w:r w:rsidR="002528A3">
        <w:t>lnko</w:t>
      </w:r>
      <w:r w:rsidR="00925CFD">
        <w:t>)</w:t>
      </w:r>
    </w:p>
    <w:p w14:paraId="14484012" w14:textId="59AE351A" w:rsidR="00925CFD" w:rsidRDefault="002528A3" w:rsidP="00A511F6">
      <w:pPr>
        <w:pStyle w:val="Listaszerbekezds"/>
        <w:numPr>
          <w:ilvl w:val="0"/>
          <w:numId w:val="1"/>
        </w:numPr>
      </w:pPr>
      <w:r>
        <w:t>Hívások (sorrend!)</w:t>
      </w:r>
      <w:r w:rsidR="00A20B55">
        <w:t>, érték és cím szerinti</w:t>
      </w:r>
      <w:r w:rsidR="00AB5A42">
        <w:t xml:space="preserve"> (pl. csere)</w:t>
      </w:r>
      <w:r w:rsidR="00A20B55">
        <w:t xml:space="preserve"> paraméterátadás (</w:t>
      </w:r>
      <w:proofErr w:type="spellStart"/>
      <w:r w:rsidR="00A20B55">
        <w:t>lnko</w:t>
      </w:r>
      <w:proofErr w:type="spellEnd"/>
      <w:r w:rsidR="00A20B55">
        <w:t>)</w:t>
      </w:r>
    </w:p>
    <w:p w14:paraId="7DD3BE66" w14:textId="2282C940" w:rsidR="00A22FED" w:rsidRDefault="00A22FED" w:rsidP="00A511F6">
      <w:pPr>
        <w:pStyle w:val="Listaszerbekezds"/>
        <w:numPr>
          <w:ilvl w:val="0"/>
          <w:numId w:val="1"/>
        </w:numPr>
      </w:pPr>
      <w:r>
        <w:t>Rekurzió (</w:t>
      </w:r>
      <w:r w:rsidR="00F44708">
        <w:t>gyors hatványozás</w:t>
      </w:r>
      <w:r>
        <w:t>)</w:t>
      </w:r>
      <w:r w:rsidR="000952B7">
        <w:t>, kilépési feltétel!!</w:t>
      </w:r>
    </w:p>
    <w:p w14:paraId="148C76EE" w14:textId="144CFA97" w:rsidR="00A20B55" w:rsidRDefault="000B4587" w:rsidP="00A511F6">
      <w:pPr>
        <w:pStyle w:val="Listaszerbekezds"/>
        <w:numPr>
          <w:ilvl w:val="0"/>
          <w:numId w:val="1"/>
        </w:numPr>
      </w:pPr>
      <w:r>
        <w:t xml:space="preserve">Iteratív </w:t>
      </w:r>
      <w:proofErr w:type="spellStart"/>
      <w:r>
        <w:t>vs</w:t>
      </w:r>
      <w:proofErr w:type="spellEnd"/>
      <w:r>
        <w:t xml:space="preserve"> rekurzív megoldások (bináris keresés</w:t>
      </w:r>
      <w:r w:rsidR="008D60AB">
        <w:t>, csak kivetíteni!!</w:t>
      </w:r>
      <w:r>
        <w:t>)</w:t>
      </w:r>
    </w:p>
    <w:p w14:paraId="1D8A1DF5" w14:textId="0CF14D18" w:rsidR="000952B7" w:rsidRDefault="000952B7" w:rsidP="00A511F6">
      <w:pPr>
        <w:pStyle w:val="Listaszerbekezds"/>
        <w:numPr>
          <w:ilvl w:val="0"/>
          <w:numId w:val="1"/>
        </w:numPr>
      </w:pPr>
      <w:r>
        <w:t>Tömbök átadása (</w:t>
      </w:r>
      <w:proofErr w:type="spellStart"/>
      <w:r>
        <w:t>Innonicos</w:t>
      </w:r>
      <w:proofErr w:type="spellEnd"/>
      <w:r>
        <w:t xml:space="preserve"> példa)</w:t>
      </w:r>
    </w:p>
    <w:p w14:paraId="20274426" w14:textId="74F22B10" w:rsidR="008C6CFC" w:rsidRDefault="008C6CFC" w:rsidP="00A511F6">
      <w:pPr>
        <w:pStyle w:val="Listaszerbekezds"/>
        <w:numPr>
          <w:ilvl w:val="0"/>
          <w:numId w:val="1"/>
        </w:numPr>
      </w:pPr>
      <w:r>
        <w:t xml:space="preserve">Függvényes </w:t>
      </w:r>
      <w:proofErr w:type="spellStart"/>
      <w:r>
        <w:t>progcont</w:t>
      </w:r>
      <w:proofErr w:type="spellEnd"/>
      <w:r>
        <w:t xml:space="preserve"> feladat tudnivalók</w:t>
      </w:r>
    </w:p>
    <w:p w14:paraId="056C1363" w14:textId="77777777" w:rsidR="00A511F6" w:rsidRDefault="0070002D" w:rsidP="0070002D">
      <w:r>
        <w:t>Feladatok:</w:t>
      </w:r>
    </w:p>
    <w:p w14:paraId="5ABF7ED9" w14:textId="7950D656" w:rsidR="006E5D04" w:rsidRPr="00F87373" w:rsidRDefault="008F6466" w:rsidP="00F87373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hyperlink r:id="rId5" w:history="1">
        <w:r w:rsidR="00561E5D" w:rsidRPr="00E160F9">
          <w:rPr>
            <w:rStyle w:val="Hiperhivatkozs"/>
          </w:rPr>
          <w:t>https://progcont.hu/progcont/1001</w:t>
        </w:r>
        <w:r w:rsidR="00561E5D" w:rsidRPr="00E160F9">
          <w:rPr>
            <w:rStyle w:val="Hiperhivatkozs"/>
          </w:rPr>
          <w:t>6</w:t>
        </w:r>
        <w:r w:rsidR="00561E5D" w:rsidRPr="00E160F9">
          <w:rPr>
            <w:rStyle w:val="Hiperhivatkozs"/>
          </w:rPr>
          <w:t>5/?pid=200919</w:t>
        </w:r>
      </w:hyperlink>
    </w:p>
    <w:p w14:paraId="29A6EE92" w14:textId="25A2EE02" w:rsidR="00670893" w:rsidRDefault="00670893" w:rsidP="00670893">
      <w:pPr>
        <w:pStyle w:val="Listaszerbekezds"/>
        <w:numPr>
          <w:ilvl w:val="0"/>
          <w:numId w:val="2"/>
        </w:numPr>
      </w:pPr>
      <w:r>
        <w:t>Járdakövezés (1+2)</w:t>
      </w:r>
    </w:p>
    <w:p w14:paraId="056C1368" w14:textId="77777777" w:rsidR="0070002D" w:rsidRDefault="0070002D" w:rsidP="0070002D">
      <w:r>
        <w:t>Házi feladatok:</w:t>
      </w:r>
    </w:p>
    <w:p w14:paraId="1512D9C5" w14:textId="77777777" w:rsidR="00561E5D" w:rsidRDefault="008F6466" w:rsidP="00561E5D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hyperlink r:id="rId6" w:history="1">
        <w:r w:rsidR="00561E5D" w:rsidRPr="00E160F9">
          <w:rPr>
            <w:rStyle w:val="Hiperhivatkozs"/>
          </w:rPr>
          <w:t>https://progcont.hu/progcont/100265/?pid=201251</w:t>
        </w:r>
      </w:hyperlink>
    </w:p>
    <w:p w14:paraId="34746AE4" w14:textId="64193D32" w:rsidR="00BD4A2F" w:rsidRPr="00512A52" w:rsidRDefault="00355F9A" w:rsidP="008F6466">
      <w:pPr>
        <w:pStyle w:val="Listaszerbekezds"/>
        <w:numPr>
          <w:ilvl w:val="0"/>
          <w:numId w:val="4"/>
        </w:numPr>
      </w:pPr>
      <w:r>
        <w:t>Tömb elemeinek kiírása oda-vissza</w:t>
      </w:r>
      <w:bookmarkStart w:id="0" w:name="_GoBack"/>
      <w:bookmarkEnd w:id="0"/>
    </w:p>
    <w:sectPr w:rsidR="00BD4A2F" w:rsidRPr="0051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494"/>
    <w:multiLevelType w:val="hybridMultilevel"/>
    <w:tmpl w:val="8ACE986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CE0"/>
    <w:multiLevelType w:val="hybridMultilevel"/>
    <w:tmpl w:val="DF80BD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7E1"/>
    <w:multiLevelType w:val="hybridMultilevel"/>
    <w:tmpl w:val="9992EC7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3034"/>
    <w:multiLevelType w:val="hybridMultilevel"/>
    <w:tmpl w:val="D2B2832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52"/>
    <w:rsid w:val="000952B7"/>
    <w:rsid w:val="000B4587"/>
    <w:rsid w:val="00120B36"/>
    <w:rsid w:val="0013772D"/>
    <w:rsid w:val="00144353"/>
    <w:rsid w:val="001A7BAB"/>
    <w:rsid w:val="002528A3"/>
    <w:rsid w:val="00287DC4"/>
    <w:rsid w:val="00355F9A"/>
    <w:rsid w:val="003F1C97"/>
    <w:rsid w:val="00512A52"/>
    <w:rsid w:val="00561E5D"/>
    <w:rsid w:val="00656D39"/>
    <w:rsid w:val="00670893"/>
    <w:rsid w:val="006E5D04"/>
    <w:rsid w:val="0070002D"/>
    <w:rsid w:val="007232DC"/>
    <w:rsid w:val="007245BF"/>
    <w:rsid w:val="00740EAA"/>
    <w:rsid w:val="00783EDB"/>
    <w:rsid w:val="008110B0"/>
    <w:rsid w:val="00852801"/>
    <w:rsid w:val="00880DF7"/>
    <w:rsid w:val="008B5DD9"/>
    <w:rsid w:val="008C6CFC"/>
    <w:rsid w:val="008D60AB"/>
    <w:rsid w:val="008F6466"/>
    <w:rsid w:val="009115D5"/>
    <w:rsid w:val="00925CFD"/>
    <w:rsid w:val="009A38D4"/>
    <w:rsid w:val="00A20B55"/>
    <w:rsid w:val="00A22FED"/>
    <w:rsid w:val="00A511F6"/>
    <w:rsid w:val="00AB5A42"/>
    <w:rsid w:val="00AC799D"/>
    <w:rsid w:val="00BD4A2F"/>
    <w:rsid w:val="00BD77C9"/>
    <w:rsid w:val="00C06690"/>
    <w:rsid w:val="00CF7CDB"/>
    <w:rsid w:val="00D00CFA"/>
    <w:rsid w:val="00DE0CF1"/>
    <w:rsid w:val="00DF128E"/>
    <w:rsid w:val="00E764CE"/>
    <w:rsid w:val="00E865C1"/>
    <w:rsid w:val="00EC0A41"/>
    <w:rsid w:val="00F16476"/>
    <w:rsid w:val="00F44708"/>
    <w:rsid w:val="00F87373"/>
    <w:rsid w:val="00FE575A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1359"/>
  <w15:docId w15:val="{F5D7DC82-41DC-4385-BDC1-47D5A68A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12A5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C0A41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C0A41"/>
    <w:rPr>
      <w:color w:val="800080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24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cont.hu/progcont/100265/?pid=201251" TargetMode="External"/><Relationship Id="rId5" Type="http://schemas.openxmlformats.org/officeDocument/2006/relationships/hyperlink" Target="https://progcont.hu/progcont/100165/?pid=200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86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Baptifon</dc:creator>
  <cp:lastModifiedBy>Kovács Tamás</cp:lastModifiedBy>
  <cp:revision>35</cp:revision>
  <dcterms:created xsi:type="dcterms:W3CDTF">2019-03-02T17:12:00Z</dcterms:created>
  <dcterms:modified xsi:type="dcterms:W3CDTF">2019-03-05T10:47:00Z</dcterms:modified>
</cp:coreProperties>
</file>