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C1359" w14:textId="54EDCE2F" w:rsidR="00852801" w:rsidRDefault="001342B9" w:rsidP="00512A52">
      <w:pPr>
        <w:pStyle w:val="Heading1"/>
      </w:pPr>
      <w:r>
        <w:t>5</w:t>
      </w:r>
      <w:r w:rsidR="00512A52">
        <w:t>. labor</w:t>
      </w:r>
    </w:p>
    <w:p w14:paraId="056C135A" w14:textId="77777777" w:rsidR="00512A52" w:rsidRDefault="00512A52" w:rsidP="00512A52"/>
    <w:p w14:paraId="056C135B" w14:textId="77777777" w:rsidR="00512A52" w:rsidRDefault="00512A52" w:rsidP="00512A52">
      <w:r>
        <w:t>Tematika:</w:t>
      </w:r>
    </w:p>
    <w:p w14:paraId="28862E9A" w14:textId="7641D60C" w:rsidR="0086466F" w:rsidRDefault="0086466F" w:rsidP="001342B9">
      <w:pPr>
        <w:pStyle w:val="ListParagraph"/>
        <w:numPr>
          <w:ilvl w:val="0"/>
          <w:numId w:val="1"/>
        </w:numPr>
      </w:pPr>
      <w:r>
        <w:t>HF gyors megbeszélése</w:t>
      </w:r>
      <w:bookmarkStart w:id="0" w:name="_GoBack"/>
      <w:bookmarkEnd w:id="0"/>
    </w:p>
    <w:p w14:paraId="67986520" w14:textId="0B67CF3E" w:rsidR="001342B9" w:rsidRDefault="001B2CF4" w:rsidP="001342B9">
      <w:pPr>
        <w:pStyle w:val="ListParagraph"/>
        <w:numPr>
          <w:ilvl w:val="0"/>
          <w:numId w:val="1"/>
        </w:numPr>
      </w:pPr>
      <w:r>
        <w:t>Struktúrák</w:t>
      </w:r>
      <w:r w:rsidR="00D253DA">
        <w:t>: deklarálás, struktúra tömb tárolása</w:t>
      </w:r>
      <w:r w:rsidR="00F36BF4">
        <w:t xml:space="preserve"> </w:t>
      </w:r>
      <w:hyperlink r:id="rId5" w:history="1">
        <w:r w:rsidR="00F36BF4" w:rsidRPr="00C32052">
          <w:rPr>
            <w:rStyle w:val="Hyperlink"/>
          </w:rPr>
          <w:t>https://progcont.hu/progcont/100126/?pid=200774</w:t>
        </w:r>
      </w:hyperlink>
      <w:r w:rsidR="00F36BF4">
        <w:t xml:space="preserve"> </w:t>
      </w:r>
    </w:p>
    <w:p w14:paraId="1FB9BD20" w14:textId="1F0C61B9" w:rsidR="006F33D5" w:rsidRDefault="006F33D5" w:rsidP="001342B9">
      <w:pPr>
        <w:pStyle w:val="ListParagraph"/>
        <w:numPr>
          <w:ilvl w:val="0"/>
          <w:numId w:val="1"/>
        </w:numPr>
      </w:pPr>
      <w:r>
        <w:t xml:space="preserve">Struktúrák beolvasása, </w:t>
      </w:r>
      <w:proofErr w:type="spellStart"/>
      <w:r>
        <w:t>strtok</w:t>
      </w:r>
      <w:proofErr w:type="spellEnd"/>
    </w:p>
    <w:p w14:paraId="74BDC91B" w14:textId="4417FCE2" w:rsidR="00CA44BF" w:rsidRDefault="000D1E0A" w:rsidP="001342B9">
      <w:pPr>
        <w:pStyle w:val="ListParagraph"/>
        <w:numPr>
          <w:ilvl w:val="0"/>
          <w:numId w:val="1"/>
        </w:numPr>
      </w:pPr>
      <w:r>
        <w:t>Buborékos</w:t>
      </w:r>
      <w:r w:rsidR="00BB3C3E">
        <w:t xml:space="preserve"> rendezés: </w:t>
      </w:r>
      <w:hyperlink r:id="rId6" w:history="1">
        <w:r w:rsidR="00AE5A7F" w:rsidRPr="00C32052">
          <w:rPr>
            <w:rStyle w:val="Hyperlink"/>
          </w:rPr>
          <w:t>https://youtu.be/nmhjrI-aW5o</w:t>
        </w:r>
      </w:hyperlink>
      <w:r w:rsidR="00AE5A7F">
        <w:t xml:space="preserve"> </w:t>
      </w:r>
    </w:p>
    <w:p w14:paraId="4823C54C" w14:textId="463C4BDB" w:rsidR="00CE1E5B" w:rsidRDefault="00CE1E5B" w:rsidP="001342B9">
      <w:pPr>
        <w:pStyle w:val="ListParagraph"/>
        <w:numPr>
          <w:ilvl w:val="0"/>
          <w:numId w:val="1"/>
        </w:numPr>
      </w:pPr>
      <w:r>
        <w:t>Rendezés implementálása</w:t>
      </w:r>
      <w:r w:rsidR="00AE5A7F">
        <w:t>: hasonlítás és csere függvénybe!!</w:t>
      </w:r>
    </w:p>
    <w:p w14:paraId="1236DD83" w14:textId="556F1525" w:rsidR="00F92406" w:rsidRDefault="00F92406" w:rsidP="001342B9">
      <w:pPr>
        <w:pStyle w:val="ListParagraph"/>
        <w:numPr>
          <w:ilvl w:val="0"/>
          <w:numId w:val="1"/>
        </w:numPr>
      </w:pPr>
      <w:r>
        <w:t>Hasonlító függvény variációi</w:t>
      </w:r>
      <w:r w:rsidR="005A5A05">
        <w:t xml:space="preserve"> (csökkenő, struktúra)</w:t>
      </w:r>
    </w:p>
    <w:p w14:paraId="218B2202" w14:textId="4F424E20" w:rsidR="005A5A05" w:rsidRDefault="006F33D5" w:rsidP="001342B9">
      <w:pPr>
        <w:pStyle w:val="ListParagraph"/>
        <w:numPr>
          <w:ilvl w:val="0"/>
          <w:numId w:val="1"/>
        </w:numPr>
      </w:pPr>
      <w:proofErr w:type="spellStart"/>
      <w:r>
        <w:t>Qsort</w:t>
      </w:r>
      <w:proofErr w:type="spellEnd"/>
      <w:r>
        <w:t xml:space="preserve"> függvény </w:t>
      </w:r>
      <w:r w:rsidR="00F95E0B">
        <w:t>használata</w:t>
      </w:r>
    </w:p>
    <w:p w14:paraId="056C1363" w14:textId="4E4FD482" w:rsidR="00A511F6" w:rsidRDefault="0070002D" w:rsidP="001342B9">
      <w:r>
        <w:t>Feladatok:</w:t>
      </w:r>
    </w:p>
    <w:p w14:paraId="4CF36EB2" w14:textId="0D249EFE" w:rsidR="0042059A" w:rsidRDefault="00EF7B51" w:rsidP="0070002D">
      <w:pPr>
        <w:pStyle w:val="ListParagraph"/>
        <w:numPr>
          <w:ilvl w:val="0"/>
          <w:numId w:val="2"/>
        </w:numPr>
      </w:pPr>
      <w:hyperlink r:id="rId7" w:history="1">
        <w:r w:rsidR="0042059A" w:rsidRPr="00814162">
          <w:rPr>
            <w:rStyle w:val="Hyperlink"/>
          </w:rPr>
          <w:t>https://progcont.hu/progcont/100049/?pid=200580</w:t>
        </w:r>
      </w:hyperlink>
    </w:p>
    <w:p w14:paraId="4B88A30B" w14:textId="28AC935C" w:rsidR="0042059A" w:rsidRDefault="00EF7B51" w:rsidP="002D351C">
      <w:pPr>
        <w:pStyle w:val="ListParagraph"/>
        <w:numPr>
          <w:ilvl w:val="0"/>
          <w:numId w:val="2"/>
        </w:numPr>
      </w:pPr>
      <w:hyperlink r:id="rId8" w:history="1">
        <w:r w:rsidR="002D351C" w:rsidRPr="00814162">
          <w:rPr>
            <w:rStyle w:val="Hyperlink"/>
          </w:rPr>
          <w:t>https://progcont.hu/progcont/100050/?pid=200567</w:t>
        </w:r>
      </w:hyperlink>
      <w:r w:rsidR="002D351C">
        <w:t xml:space="preserve"> </w:t>
      </w:r>
      <w:r w:rsidR="009A1C86">
        <w:t xml:space="preserve"> </w:t>
      </w:r>
    </w:p>
    <w:p w14:paraId="056C1368" w14:textId="44820863" w:rsidR="0070002D" w:rsidRDefault="0070002D" w:rsidP="0042059A">
      <w:r>
        <w:t>Házi feladatok:</w:t>
      </w:r>
    </w:p>
    <w:p w14:paraId="34746AE4" w14:textId="454AC2A1" w:rsidR="00BD4A2F" w:rsidRPr="00037E91" w:rsidRDefault="00EF7B51" w:rsidP="008F6466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9" w:history="1">
        <w:r w:rsidR="00037E91" w:rsidRPr="00C32052">
          <w:rPr>
            <w:rStyle w:val="Hyperlink"/>
          </w:rPr>
          <w:t>https://progcont.hu/progcont/100040/?pid=200554</w:t>
        </w:r>
      </w:hyperlink>
    </w:p>
    <w:p w14:paraId="2A8A2256" w14:textId="19C28985" w:rsidR="00B441C0" w:rsidRDefault="00FB11D5" w:rsidP="00FB11D5">
      <w:pPr>
        <w:pStyle w:val="ListParagraph"/>
        <w:numPr>
          <w:ilvl w:val="0"/>
          <w:numId w:val="4"/>
        </w:numPr>
      </w:pPr>
      <w:hyperlink r:id="rId10" w:history="1">
        <w:r w:rsidRPr="00DC2C7C">
          <w:rPr>
            <w:rStyle w:val="Hyperlink"/>
          </w:rPr>
          <w:t>https://progcont.hu/progcont/100125/?pid=200771</w:t>
        </w:r>
      </w:hyperlink>
      <w:r w:rsidR="2BE17953" w:rsidRPr="2BE17953">
        <w:t xml:space="preserve"> </w:t>
      </w:r>
    </w:p>
    <w:p w14:paraId="5EC8602A" w14:textId="37953897" w:rsidR="00FB11D5" w:rsidRDefault="00FB11D5" w:rsidP="00FB11D5">
      <w:pPr>
        <w:pStyle w:val="ListParagraph"/>
        <w:numPr>
          <w:ilvl w:val="0"/>
          <w:numId w:val="4"/>
        </w:numPr>
      </w:pPr>
      <w:hyperlink r:id="rId11" w:history="1">
        <w:r w:rsidRPr="00DC2C7C">
          <w:rPr>
            <w:rStyle w:val="Hyperlink"/>
          </w:rPr>
          <w:t>https://progcont.hu/progcont/100042/?pid=200556</w:t>
        </w:r>
      </w:hyperlink>
      <w:r>
        <w:t xml:space="preserve"> </w:t>
      </w:r>
    </w:p>
    <w:p w14:paraId="0B7A15F9" w14:textId="77777777" w:rsidR="00FB11D5" w:rsidRPr="00512A52" w:rsidRDefault="00FB11D5" w:rsidP="19E886D4">
      <w:pPr>
        <w:pStyle w:val="ListParagraph"/>
      </w:pPr>
    </w:p>
    <w:sectPr w:rsidR="00FB11D5" w:rsidRPr="00512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02494"/>
    <w:multiLevelType w:val="hybridMultilevel"/>
    <w:tmpl w:val="8ACE9864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CE0"/>
    <w:multiLevelType w:val="hybridMultilevel"/>
    <w:tmpl w:val="DF80BDDE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7E1"/>
    <w:multiLevelType w:val="hybridMultilevel"/>
    <w:tmpl w:val="9992EC72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A3034"/>
    <w:multiLevelType w:val="hybridMultilevel"/>
    <w:tmpl w:val="D2B2832C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52"/>
    <w:rsid w:val="00014ECE"/>
    <w:rsid w:val="00037E91"/>
    <w:rsid w:val="000952B7"/>
    <w:rsid w:val="000B4587"/>
    <w:rsid w:val="000D1E0A"/>
    <w:rsid w:val="00120B36"/>
    <w:rsid w:val="001342B9"/>
    <w:rsid w:val="0013772D"/>
    <w:rsid w:val="00141932"/>
    <w:rsid w:val="00144353"/>
    <w:rsid w:val="001A7BAB"/>
    <w:rsid w:val="001B2CF4"/>
    <w:rsid w:val="002528A3"/>
    <w:rsid w:val="0028378E"/>
    <w:rsid w:val="00287DC4"/>
    <w:rsid w:val="002D351C"/>
    <w:rsid w:val="00355F9A"/>
    <w:rsid w:val="003F1C97"/>
    <w:rsid w:val="0042059A"/>
    <w:rsid w:val="004379E7"/>
    <w:rsid w:val="0044698B"/>
    <w:rsid w:val="00466276"/>
    <w:rsid w:val="00512A52"/>
    <w:rsid w:val="00561E5D"/>
    <w:rsid w:val="00583151"/>
    <w:rsid w:val="005A5A05"/>
    <w:rsid w:val="006478E4"/>
    <w:rsid w:val="00656D39"/>
    <w:rsid w:val="00662DAE"/>
    <w:rsid w:val="00670893"/>
    <w:rsid w:val="006E5D04"/>
    <w:rsid w:val="006F33D5"/>
    <w:rsid w:val="0070002D"/>
    <w:rsid w:val="007232DC"/>
    <w:rsid w:val="007245BF"/>
    <w:rsid w:val="00740EAA"/>
    <w:rsid w:val="00765A30"/>
    <w:rsid w:val="00783EDB"/>
    <w:rsid w:val="008110B0"/>
    <w:rsid w:val="00852801"/>
    <w:rsid w:val="0086466F"/>
    <w:rsid w:val="00880DF7"/>
    <w:rsid w:val="008B5DD9"/>
    <w:rsid w:val="008C6CFC"/>
    <w:rsid w:val="008D60AB"/>
    <w:rsid w:val="008F12E2"/>
    <w:rsid w:val="008F6466"/>
    <w:rsid w:val="009115D5"/>
    <w:rsid w:val="00925CFD"/>
    <w:rsid w:val="009A1C86"/>
    <w:rsid w:val="009A38D4"/>
    <w:rsid w:val="00A20B55"/>
    <w:rsid w:val="00A22FED"/>
    <w:rsid w:val="00A511F6"/>
    <w:rsid w:val="00AB5A42"/>
    <w:rsid w:val="00AC06C9"/>
    <w:rsid w:val="00AC799D"/>
    <w:rsid w:val="00AE5A7F"/>
    <w:rsid w:val="00B441C0"/>
    <w:rsid w:val="00BB3C3E"/>
    <w:rsid w:val="00BD4A2F"/>
    <w:rsid w:val="00BD77C9"/>
    <w:rsid w:val="00C06690"/>
    <w:rsid w:val="00C73E49"/>
    <w:rsid w:val="00CA44BF"/>
    <w:rsid w:val="00CE1E5B"/>
    <w:rsid w:val="00CE413D"/>
    <w:rsid w:val="00CF7CDB"/>
    <w:rsid w:val="00D00CFA"/>
    <w:rsid w:val="00D253DA"/>
    <w:rsid w:val="00D752F4"/>
    <w:rsid w:val="00DE0CF1"/>
    <w:rsid w:val="00DF128E"/>
    <w:rsid w:val="00E764CE"/>
    <w:rsid w:val="00E865C1"/>
    <w:rsid w:val="00EC0A41"/>
    <w:rsid w:val="00EF7B51"/>
    <w:rsid w:val="00F16476"/>
    <w:rsid w:val="00F36BF4"/>
    <w:rsid w:val="00F44708"/>
    <w:rsid w:val="00F87373"/>
    <w:rsid w:val="00F92406"/>
    <w:rsid w:val="00F95E0B"/>
    <w:rsid w:val="00FB11D5"/>
    <w:rsid w:val="00FE575A"/>
    <w:rsid w:val="00FF6902"/>
    <w:rsid w:val="19E886D4"/>
    <w:rsid w:val="2BE1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1359"/>
  <w15:docId w15:val="{8A6AC9E7-7FF1-4358-938C-05606D0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12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A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0A4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cont.hu/progcont/100050/?pid=20056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gcont.hu/progcont/100049/?pid=2005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mhjrI-aW5o" TargetMode="External"/><Relationship Id="rId11" Type="http://schemas.openxmlformats.org/officeDocument/2006/relationships/hyperlink" Target="https://progcont.hu/progcont/100042/?pid=200556" TargetMode="External"/><Relationship Id="rId5" Type="http://schemas.openxmlformats.org/officeDocument/2006/relationships/hyperlink" Target="https://progcont.hu/progcont/100126/?pid=200774" TargetMode="External"/><Relationship Id="rId10" Type="http://schemas.openxmlformats.org/officeDocument/2006/relationships/hyperlink" Target="https://progcont.hu/progcont/100125/?pid=2007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cont.hu/progcont/100040/?pid=200554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898</Characters>
  <Application>Microsoft Office Word</Application>
  <DocSecurity>4</DocSecurity>
  <Lines>7</Lines>
  <Paragraphs>2</Paragraphs>
  <ScaleCrop>false</ScaleCrop>
  <Company/>
  <LinksUpToDate>false</LinksUpToDate>
  <CharactersWithSpaces>1053</CharactersWithSpaces>
  <SharedDoc>false</SharedDoc>
  <HLinks>
    <vt:vector size="42" baseType="variant">
      <vt:variant>
        <vt:i4>7274600</vt:i4>
      </vt:variant>
      <vt:variant>
        <vt:i4>18</vt:i4>
      </vt:variant>
      <vt:variant>
        <vt:i4>0</vt:i4>
      </vt:variant>
      <vt:variant>
        <vt:i4>5</vt:i4>
      </vt:variant>
      <vt:variant>
        <vt:lpwstr>https://progcont.hu/progcont/100042/?pid=200556</vt:lpwstr>
      </vt:variant>
      <vt:variant>
        <vt:lpwstr/>
      </vt:variant>
      <vt:variant>
        <vt:i4>7012460</vt:i4>
      </vt:variant>
      <vt:variant>
        <vt:i4>15</vt:i4>
      </vt:variant>
      <vt:variant>
        <vt:i4>0</vt:i4>
      </vt:variant>
      <vt:variant>
        <vt:i4>5</vt:i4>
      </vt:variant>
      <vt:variant>
        <vt:lpwstr>https://progcont.hu/progcont/100125/?pid=200771</vt:lpwstr>
      </vt:variant>
      <vt:variant>
        <vt:lpwstr/>
      </vt:variant>
      <vt:variant>
        <vt:i4>7274602</vt:i4>
      </vt:variant>
      <vt:variant>
        <vt:i4>12</vt:i4>
      </vt:variant>
      <vt:variant>
        <vt:i4>0</vt:i4>
      </vt:variant>
      <vt:variant>
        <vt:i4>5</vt:i4>
      </vt:variant>
      <vt:variant>
        <vt:lpwstr>https://progcont.hu/progcont/100040/?pid=200554</vt:lpwstr>
      </vt:variant>
      <vt:variant>
        <vt:lpwstr/>
      </vt:variant>
      <vt:variant>
        <vt:i4>7143530</vt:i4>
      </vt:variant>
      <vt:variant>
        <vt:i4>9</vt:i4>
      </vt:variant>
      <vt:variant>
        <vt:i4>0</vt:i4>
      </vt:variant>
      <vt:variant>
        <vt:i4>5</vt:i4>
      </vt:variant>
      <vt:variant>
        <vt:lpwstr>https://progcont.hu/progcont/100050/?pid=200567</vt:lpwstr>
      </vt:variant>
      <vt:variant>
        <vt:lpwstr/>
      </vt:variant>
      <vt:variant>
        <vt:i4>6422627</vt:i4>
      </vt:variant>
      <vt:variant>
        <vt:i4>6</vt:i4>
      </vt:variant>
      <vt:variant>
        <vt:i4>0</vt:i4>
      </vt:variant>
      <vt:variant>
        <vt:i4>5</vt:i4>
      </vt:variant>
      <vt:variant>
        <vt:lpwstr>https://progcont.hu/progcont/100049/?pid=200580</vt:lpwstr>
      </vt:variant>
      <vt:variant>
        <vt:lpwstr/>
      </vt:variant>
      <vt:variant>
        <vt:i4>78</vt:i4>
      </vt:variant>
      <vt:variant>
        <vt:i4>3</vt:i4>
      </vt:variant>
      <vt:variant>
        <vt:i4>0</vt:i4>
      </vt:variant>
      <vt:variant>
        <vt:i4>5</vt:i4>
      </vt:variant>
      <vt:variant>
        <vt:lpwstr>https://youtu.be/nmhjrI-aW5o</vt:lpwstr>
      </vt:variant>
      <vt:variant>
        <vt:lpwstr/>
      </vt:variant>
      <vt:variant>
        <vt:i4>7012463</vt:i4>
      </vt:variant>
      <vt:variant>
        <vt:i4>0</vt:i4>
      </vt:variant>
      <vt:variant>
        <vt:i4>0</vt:i4>
      </vt:variant>
      <vt:variant>
        <vt:i4>5</vt:i4>
      </vt:variant>
      <vt:variant>
        <vt:lpwstr>https://progcont.hu/progcont/100126/?pid=200774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Baptifon</dc:creator>
  <cp:keywords/>
  <cp:lastModifiedBy>Kovács Tamás</cp:lastModifiedBy>
  <cp:revision>36</cp:revision>
  <dcterms:created xsi:type="dcterms:W3CDTF">2019-03-09T16:53:00Z</dcterms:created>
  <dcterms:modified xsi:type="dcterms:W3CDTF">2019-03-12T10:48:00Z</dcterms:modified>
</cp:coreProperties>
</file>