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D97F9" w14:textId="77777777" w:rsidR="002D40BA" w:rsidRPr="00760782" w:rsidRDefault="00C103E4" w:rsidP="00C103E4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PROG1 TÁJÉKOZTATÓ</w:t>
      </w:r>
    </w:p>
    <w:p w14:paraId="0BDC1D80" w14:textId="77777777" w:rsidR="00870509" w:rsidRPr="00760782" w:rsidRDefault="00870509" w:rsidP="00C103E4">
      <w:pPr>
        <w:spacing w:line="276" w:lineRule="auto"/>
        <w:jc w:val="both"/>
        <w:rPr>
          <w:rFonts w:ascii="Times New Roman" w:hAnsi="Times New Roman" w:cs="Times New Roman"/>
        </w:rPr>
      </w:pPr>
    </w:p>
    <w:p w14:paraId="16647CA9" w14:textId="77777777" w:rsidR="00760782" w:rsidRPr="00760782" w:rsidRDefault="00870509" w:rsidP="00C103E4">
      <w:p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Kedves Hallgatók!</w:t>
      </w:r>
    </w:p>
    <w:p w14:paraId="280F2BF9" w14:textId="77777777" w:rsidR="008D038B" w:rsidRPr="00760782" w:rsidRDefault="00870509" w:rsidP="00C103E4">
      <w:p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 xml:space="preserve">Köszöntök mindenkit a </w:t>
      </w:r>
      <w:r w:rsidR="002D40BA" w:rsidRPr="00760782">
        <w:rPr>
          <w:rFonts w:ascii="Times New Roman" w:hAnsi="Times New Roman" w:cs="Times New Roman"/>
        </w:rPr>
        <w:t>Magas szintű programozási nyelvek 1 tárgy labor kurzusán!</w:t>
      </w:r>
      <w:r w:rsidR="00063D00" w:rsidRPr="00760782">
        <w:rPr>
          <w:rFonts w:ascii="Times New Roman" w:hAnsi="Times New Roman" w:cs="Times New Roman"/>
        </w:rPr>
        <w:t xml:space="preserve"> </w:t>
      </w:r>
      <w:r w:rsidR="00E34157" w:rsidRPr="00760782">
        <w:rPr>
          <w:rFonts w:ascii="Times New Roman" w:hAnsi="Times New Roman" w:cs="Times New Roman"/>
        </w:rPr>
        <w:t>A félév során az eljárásorientált programozás alapjait fogjuk tanulni a C programozási nyelv segítségével.</w:t>
      </w:r>
    </w:p>
    <w:p w14:paraId="6916BB5B" w14:textId="77777777" w:rsidR="00E34157" w:rsidRPr="00760782" w:rsidRDefault="008D038B" w:rsidP="00C103E4">
      <w:p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Az órák kedd délutánonként lesznek két csoportban</w:t>
      </w:r>
      <w:r w:rsidR="005945E1">
        <w:rPr>
          <w:rFonts w:ascii="Times New Roman" w:hAnsi="Times New Roman" w:cs="Times New Roman"/>
        </w:rPr>
        <w:t>,</w:t>
      </w:r>
      <w:r w:rsidRPr="00760782">
        <w:rPr>
          <w:rFonts w:ascii="Times New Roman" w:hAnsi="Times New Roman" w:cs="Times New Roman"/>
        </w:rPr>
        <w:t xml:space="preserve"> 2-től, illetve 4-től. Az órák várható beosztása tematika szerint a következő:</w:t>
      </w:r>
    </w:p>
    <w:p w14:paraId="281E9256" w14:textId="77777777" w:rsidR="008D038B" w:rsidRPr="00760782" w:rsidRDefault="008D038B" w:rsidP="00C103E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 xml:space="preserve">1. hét (február 12.): </w:t>
      </w:r>
      <w:r w:rsidR="00F413E1" w:rsidRPr="00760782">
        <w:rPr>
          <w:rFonts w:ascii="Times New Roman" w:hAnsi="Times New Roman" w:cs="Times New Roman"/>
        </w:rPr>
        <w:t>Környezet (</w:t>
      </w:r>
      <w:proofErr w:type="spellStart"/>
      <w:r w:rsidR="00F413E1" w:rsidRPr="00760782">
        <w:rPr>
          <w:rFonts w:ascii="Times New Roman" w:hAnsi="Times New Roman" w:cs="Times New Roman"/>
        </w:rPr>
        <w:t>gedit</w:t>
      </w:r>
      <w:proofErr w:type="spellEnd"/>
      <w:r w:rsidR="00F413E1" w:rsidRPr="00760782">
        <w:rPr>
          <w:rFonts w:ascii="Times New Roman" w:hAnsi="Times New Roman" w:cs="Times New Roman"/>
        </w:rPr>
        <w:t>, terminál, IDE)</w:t>
      </w:r>
      <w:r w:rsidR="00D160D1" w:rsidRPr="00760782">
        <w:rPr>
          <w:rFonts w:ascii="Times New Roman" w:hAnsi="Times New Roman" w:cs="Times New Roman"/>
        </w:rPr>
        <w:t>.</w:t>
      </w:r>
      <w:r w:rsidR="00F413E1" w:rsidRPr="00760782">
        <w:rPr>
          <w:rFonts w:ascii="Times New Roman" w:hAnsi="Times New Roman" w:cs="Times New Roman"/>
        </w:rPr>
        <w:t xml:space="preserve"> </w:t>
      </w:r>
      <w:r w:rsidRPr="00760782">
        <w:rPr>
          <w:rFonts w:ascii="Times New Roman" w:hAnsi="Times New Roman" w:cs="Times New Roman"/>
        </w:rPr>
        <w:t>C alapok</w:t>
      </w:r>
      <w:r w:rsidR="00F413E1" w:rsidRPr="00760782">
        <w:rPr>
          <w:rFonts w:ascii="Times New Roman" w:hAnsi="Times New Roman" w:cs="Times New Roman"/>
        </w:rPr>
        <w:t xml:space="preserve"> (szintaxis, operátorok, </w:t>
      </w:r>
      <w:proofErr w:type="spellStart"/>
      <w:r w:rsidR="00D160D1" w:rsidRPr="00760782">
        <w:rPr>
          <w:rFonts w:ascii="Times New Roman" w:hAnsi="Times New Roman" w:cs="Times New Roman"/>
        </w:rPr>
        <w:t>header</w:t>
      </w:r>
      <w:proofErr w:type="spellEnd"/>
      <w:r w:rsidR="00D160D1" w:rsidRPr="00760782">
        <w:rPr>
          <w:rFonts w:ascii="Times New Roman" w:hAnsi="Times New Roman" w:cs="Times New Roman"/>
        </w:rPr>
        <w:t xml:space="preserve"> állományok, </w:t>
      </w:r>
      <w:r w:rsidR="00F413E1" w:rsidRPr="00760782">
        <w:rPr>
          <w:rFonts w:ascii="Times New Roman" w:hAnsi="Times New Roman" w:cs="Times New Roman"/>
        </w:rPr>
        <w:t xml:space="preserve">típusok, </w:t>
      </w:r>
      <w:proofErr w:type="spellStart"/>
      <w:r w:rsidR="00D160D1" w:rsidRPr="00760782">
        <w:rPr>
          <w:rFonts w:ascii="Times New Roman" w:hAnsi="Times New Roman" w:cs="Times New Roman"/>
        </w:rPr>
        <w:t>sizeof</w:t>
      </w:r>
      <w:proofErr w:type="spellEnd"/>
      <w:r w:rsidR="00D160D1" w:rsidRPr="00760782">
        <w:rPr>
          <w:rFonts w:ascii="Times New Roman" w:hAnsi="Times New Roman" w:cs="Times New Roman"/>
        </w:rPr>
        <w:t xml:space="preserve">, </w:t>
      </w:r>
      <w:r w:rsidR="00F413E1" w:rsidRPr="00760782">
        <w:rPr>
          <w:rFonts w:ascii="Times New Roman" w:hAnsi="Times New Roman" w:cs="Times New Roman"/>
        </w:rPr>
        <w:t>I/O</w:t>
      </w:r>
      <w:r w:rsidR="00D160D1" w:rsidRPr="00760782">
        <w:rPr>
          <w:rFonts w:ascii="Times New Roman" w:hAnsi="Times New Roman" w:cs="Times New Roman"/>
        </w:rPr>
        <w:t>, makrók</w:t>
      </w:r>
      <w:r w:rsidR="00F413E1" w:rsidRPr="00760782">
        <w:rPr>
          <w:rFonts w:ascii="Times New Roman" w:hAnsi="Times New Roman" w:cs="Times New Roman"/>
        </w:rPr>
        <w:t>)</w:t>
      </w:r>
      <w:r w:rsidR="007B6E50" w:rsidRPr="00760782">
        <w:rPr>
          <w:rFonts w:ascii="Times New Roman" w:hAnsi="Times New Roman" w:cs="Times New Roman"/>
        </w:rPr>
        <w:t xml:space="preserve">. Véletlen számok generálása. </w:t>
      </w:r>
      <w:proofErr w:type="spellStart"/>
      <w:r w:rsidR="007B6E50" w:rsidRPr="00760782">
        <w:rPr>
          <w:rFonts w:ascii="Times New Roman" w:hAnsi="Times New Roman" w:cs="Times New Roman"/>
        </w:rPr>
        <w:t>Limits</w:t>
      </w:r>
      <w:proofErr w:type="spellEnd"/>
    </w:p>
    <w:p w14:paraId="37E0C5E2" w14:textId="77777777" w:rsidR="00D160D1" w:rsidRPr="00760782" w:rsidRDefault="00D160D1" w:rsidP="00C103E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2. hét (február 19.): Vezérlési szerkezetek (</w:t>
      </w:r>
      <w:proofErr w:type="spellStart"/>
      <w:r w:rsidR="007B6E50" w:rsidRPr="00760782">
        <w:rPr>
          <w:rFonts w:ascii="Times New Roman" w:hAnsi="Times New Roman" w:cs="Times New Roman"/>
        </w:rPr>
        <w:t>if</w:t>
      </w:r>
      <w:proofErr w:type="spellEnd"/>
      <w:r w:rsidR="007B6E50" w:rsidRPr="00760782">
        <w:rPr>
          <w:rFonts w:ascii="Times New Roman" w:hAnsi="Times New Roman" w:cs="Times New Roman"/>
        </w:rPr>
        <w:t xml:space="preserve">, </w:t>
      </w:r>
      <w:proofErr w:type="spellStart"/>
      <w:r w:rsidR="007B6E50" w:rsidRPr="00760782">
        <w:rPr>
          <w:rFonts w:ascii="Times New Roman" w:hAnsi="Times New Roman" w:cs="Times New Roman"/>
        </w:rPr>
        <w:t>switch-case</w:t>
      </w:r>
      <w:proofErr w:type="spellEnd"/>
      <w:r w:rsidR="007B6E50" w:rsidRPr="00760782">
        <w:rPr>
          <w:rFonts w:ascii="Times New Roman" w:hAnsi="Times New Roman" w:cs="Times New Roman"/>
        </w:rPr>
        <w:t xml:space="preserve">, </w:t>
      </w:r>
      <w:proofErr w:type="spellStart"/>
      <w:r w:rsidR="007B6E50" w:rsidRPr="00760782">
        <w:rPr>
          <w:rFonts w:ascii="Times New Roman" w:hAnsi="Times New Roman" w:cs="Times New Roman"/>
        </w:rPr>
        <w:t>while</w:t>
      </w:r>
      <w:proofErr w:type="spellEnd"/>
      <w:r w:rsidR="007B6E50" w:rsidRPr="00760782">
        <w:rPr>
          <w:rFonts w:ascii="Times New Roman" w:hAnsi="Times New Roman" w:cs="Times New Roman"/>
        </w:rPr>
        <w:t xml:space="preserve">, </w:t>
      </w:r>
      <w:proofErr w:type="spellStart"/>
      <w:r w:rsidR="007B6E50" w:rsidRPr="00760782">
        <w:rPr>
          <w:rFonts w:ascii="Times New Roman" w:hAnsi="Times New Roman" w:cs="Times New Roman"/>
        </w:rPr>
        <w:t>for</w:t>
      </w:r>
      <w:proofErr w:type="spellEnd"/>
      <w:r w:rsidR="007B6E50" w:rsidRPr="00760782">
        <w:rPr>
          <w:rFonts w:ascii="Times New Roman" w:hAnsi="Times New Roman" w:cs="Times New Roman"/>
        </w:rPr>
        <w:t xml:space="preserve">, </w:t>
      </w:r>
      <w:proofErr w:type="spellStart"/>
      <w:r w:rsidR="007B6E50" w:rsidRPr="00760782">
        <w:rPr>
          <w:rFonts w:ascii="Times New Roman" w:hAnsi="Times New Roman" w:cs="Times New Roman"/>
        </w:rPr>
        <w:t>végletenített</w:t>
      </w:r>
      <w:proofErr w:type="spellEnd"/>
      <w:r w:rsidR="007B6E50" w:rsidRPr="00760782">
        <w:rPr>
          <w:rFonts w:ascii="Times New Roman" w:hAnsi="Times New Roman" w:cs="Times New Roman"/>
        </w:rPr>
        <w:t xml:space="preserve"> ciklusok, </w:t>
      </w:r>
      <w:proofErr w:type="spellStart"/>
      <w:r w:rsidR="007B6E50" w:rsidRPr="00760782">
        <w:rPr>
          <w:rFonts w:ascii="Times New Roman" w:hAnsi="Times New Roman" w:cs="Times New Roman"/>
        </w:rPr>
        <w:t>break</w:t>
      </w:r>
      <w:proofErr w:type="spellEnd"/>
      <w:r w:rsidR="007B6E50" w:rsidRPr="00760782">
        <w:rPr>
          <w:rFonts w:ascii="Times New Roman" w:hAnsi="Times New Roman" w:cs="Times New Roman"/>
        </w:rPr>
        <w:t xml:space="preserve">, </w:t>
      </w:r>
      <w:proofErr w:type="spellStart"/>
      <w:r w:rsidR="007B6E50" w:rsidRPr="00760782">
        <w:rPr>
          <w:rFonts w:ascii="Times New Roman" w:hAnsi="Times New Roman" w:cs="Times New Roman"/>
        </w:rPr>
        <w:t>continue</w:t>
      </w:r>
      <w:proofErr w:type="spellEnd"/>
      <w:r w:rsidRPr="00760782">
        <w:rPr>
          <w:rFonts w:ascii="Times New Roman" w:hAnsi="Times New Roman" w:cs="Times New Roman"/>
        </w:rPr>
        <w:t>)</w:t>
      </w:r>
      <w:r w:rsidR="007B6E50" w:rsidRPr="00760782">
        <w:rPr>
          <w:rFonts w:ascii="Times New Roman" w:hAnsi="Times New Roman" w:cs="Times New Roman"/>
        </w:rPr>
        <w:t>. A legnagyobb közös osztó problémája. Egyéb egyszerű problémák megoldása elágazások és ciklusok segítségével. Matematikai függvények</w:t>
      </w:r>
    </w:p>
    <w:p w14:paraId="4514445F" w14:textId="77777777" w:rsidR="007B6E50" w:rsidRPr="00760782" w:rsidRDefault="007B6E50" w:rsidP="00C103E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 xml:space="preserve">3. hét (február 26.): </w:t>
      </w:r>
      <w:r w:rsidR="000B73F8" w:rsidRPr="00760782">
        <w:rPr>
          <w:rFonts w:ascii="Times New Roman" w:hAnsi="Times New Roman" w:cs="Times New Roman"/>
        </w:rPr>
        <w:t>Poin</w:t>
      </w:r>
      <w:r w:rsidR="00C17C82">
        <w:rPr>
          <w:rFonts w:ascii="Times New Roman" w:hAnsi="Times New Roman" w:cs="Times New Roman"/>
        </w:rPr>
        <w:t>t</w:t>
      </w:r>
      <w:r w:rsidR="000B73F8" w:rsidRPr="00760782">
        <w:rPr>
          <w:rFonts w:ascii="Times New Roman" w:hAnsi="Times New Roman" w:cs="Times New Roman"/>
        </w:rPr>
        <w:t xml:space="preserve">erek, tömbök, </w:t>
      </w:r>
      <w:proofErr w:type="spellStart"/>
      <w:r w:rsidR="000B73F8" w:rsidRPr="00760782">
        <w:rPr>
          <w:rFonts w:ascii="Times New Roman" w:hAnsi="Times New Roman" w:cs="Times New Roman"/>
        </w:rPr>
        <w:t>sztringek</w:t>
      </w:r>
      <w:proofErr w:type="spellEnd"/>
      <w:r w:rsidR="000B73F8" w:rsidRPr="00760782">
        <w:rPr>
          <w:rFonts w:ascii="Times New Roman" w:hAnsi="Times New Roman" w:cs="Times New Roman"/>
        </w:rPr>
        <w:t xml:space="preserve">. </w:t>
      </w:r>
      <w:r w:rsidR="0093640F" w:rsidRPr="00760782">
        <w:rPr>
          <w:rFonts w:ascii="Times New Roman" w:hAnsi="Times New Roman" w:cs="Times New Roman"/>
        </w:rPr>
        <w:t xml:space="preserve">Keresések. </w:t>
      </w:r>
      <w:r w:rsidR="000B73F8" w:rsidRPr="00760782">
        <w:rPr>
          <w:rFonts w:ascii="Times New Roman" w:hAnsi="Times New Roman" w:cs="Times New Roman"/>
        </w:rPr>
        <w:t xml:space="preserve">Egyszerű problémák egydimenziós tömbökkel és </w:t>
      </w:r>
      <w:proofErr w:type="spellStart"/>
      <w:r w:rsidR="000B73F8" w:rsidRPr="00760782">
        <w:rPr>
          <w:rFonts w:ascii="Times New Roman" w:hAnsi="Times New Roman" w:cs="Times New Roman"/>
        </w:rPr>
        <w:t>sztringekkel</w:t>
      </w:r>
      <w:proofErr w:type="spellEnd"/>
    </w:p>
    <w:p w14:paraId="358FBF1D" w14:textId="77777777" w:rsidR="000B73F8" w:rsidRPr="00760782" w:rsidRDefault="000B73F8" w:rsidP="00C103E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4. hét (március 5.):</w:t>
      </w:r>
      <w:r w:rsidR="00376BB3" w:rsidRPr="00760782">
        <w:rPr>
          <w:rFonts w:ascii="Times New Roman" w:hAnsi="Times New Roman" w:cs="Times New Roman"/>
        </w:rPr>
        <w:t xml:space="preserve"> Függvények és eljárások. Paraméterátadás. Rekurzió</w:t>
      </w:r>
    </w:p>
    <w:p w14:paraId="66A383C4" w14:textId="77777777" w:rsidR="000B73F8" w:rsidRPr="00760782" w:rsidRDefault="000B73F8" w:rsidP="00C103E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5. hét (március 12.):</w:t>
      </w:r>
      <w:r w:rsidR="00376BB3" w:rsidRPr="00760782">
        <w:rPr>
          <w:rFonts w:ascii="Times New Roman" w:hAnsi="Times New Roman" w:cs="Times New Roman"/>
        </w:rPr>
        <w:t xml:space="preserve"> </w:t>
      </w:r>
      <w:r w:rsidR="0093640F" w:rsidRPr="00760782">
        <w:rPr>
          <w:rFonts w:ascii="Times New Roman" w:hAnsi="Times New Roman" w:cs="Times New Roman"/>
        </w:rPr>
        <w:t>Struktúrák. R</w:t>
      </w:r>
      <w:r w:rsidR="00376BB3" w:rsidRPr="00760782">
        <w:rPr>
          <w:rFonts w:ascii="Times New Roman" w:hAnsi="Times New Roman" w:cs="Times New Roman"/>
        </w:rPr>
        <w:t>endezések</w:t>
      </w:r>
    </w:p>
    <w:p w14:paraId="2A02D3F1" w14:textId="77777777" w:rsidR="000B73F8" w:rsidRPr="00760782" w:rsidRDefault="000B73F8" w:rsidP="00C103E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6. hét (március 19.): Gyakorlás, Q&amp;A</w:t>
      </w:r>
    </w:p>
    <w:p w14:paraId="498980F1" w14:textId="77777777" w:rsidR="000B73F8" w:rsidRPr="00760782" w:rsidRDefault="000B73F8" w:rsidP="00C103E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7. hét (március 27.): ZH1</w:t>
      </w:r>
    </w:p>
    <w:p w14:paraId="3B2486D3" w14:textId="77777777" w:rsidR="000B73F8" w:rsidRPr="00760782" w:rsidRDefault="000B73F8" w:rsidP="00C103E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 xml:space="preserve">8. hét (április 2.): </w:t>
      </w:r>
      <w:r w:rsidR="0093640F" w:rsidRPr="00760782">
        <w:rPr>
          <w:rFonts w:ascii="Times New Roman" w:hAnsi="Times New Roman" w:cs="Times New Roman"/>
        </w:rPr>
        <w:t>Dinamikus memóriakezelés. Részsorozatok keresése.</w:t>
      </w:r>
      <w:r w:rsidR="00A85D04" w:rsidRPr="00760782">
        <w:rPr>
          <w:rFonts w:ascii="Times New Roman" w:hAnsi="Times New Roman" w:cs="Times New Roman"/>
        </w:rPr>
        <w:t xml:space="preserve"> Prímszám probléma</w:t>
      </w:r>
    </w:p>
    <w:p w14:paraId="03552E5D" w14:textId="77777777" w:rsidR="000B73F8" w:rsidRPr="00760782" w:rsidRDefault="000B73F8" w:rsidP="00C103E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9. hét (április 9.):</w:t>
      </w:r>
      <w:r w:rsidR="0093640F" w:rsidRPr="00760782">
        <w:rPr>
          <w:rFonts w:ascii="Times New Roman" w:hAnsi="Times New Roman" w:cs="Times New Roman"/>
        </w:rPr>
        <w:t xml:space="preserve"> </w:t>
      </w:r>
      <w:r w:rsidR="00A85D04" w:rsidRPr="00760782">
        <w:rPr>
          <w:rFonts w:ascii="Times New Roman" w:hAnsi="Times New Roman" w:cs="Times New Roman"/>
        </w:rPr>
        <w:t>Parancssori argumentumok. Állományok kezelése. Összetett bemenetek feldolgozása (</w:t>
      </w:r>
      <w:proofErr w:type="spellStart"/>
      <w:r w:rsidR="00A85D04" w:rsidRPr="00760782">
        <w:rPr>
          <w:rFonts w:ascii="Times New Roman" w:hAnsi="Times New Roman" w:cs="Times New Roman"/>
        </w:rPr>
        <w:t>tokenizálás</w:t>
      </w:r>
      <w:proofErr w:type="spellEnd"/>
      <w:r w:rsidR="00A85D04" w:rsidRPr="00760782">
        <w:rPr>
          <w:rFonts w:ascii="Times New Roman" w:hAnsi="Times New Roman" w:cs="Times New Roman"/>
        </w:rPr>
        <w:t>)</w:t>
      </w:r>
    </w:p>
    <w:p w14:paraId="75E053DD" w14:textId="77777777" w:rsidR="000B73F8" w:rsidRPr="005945E1" w:rsidRDefault="000B73F8" w:rsidP="00C103E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i/>
        </w:rPr>
      </w:pPr>
      <w:r w:rsidRPr="005945E1">
        <w:rPr>
          <w:rFonts w:ascii="Times New Roman" w:hAnsi="Times New Roman" w:cs="Times New Roman"/>
          <w:i/>
        </w:rPr>
        <w:t>10. hét (április 16.): Szakmai napok. Nincs óra.</w:t>
      </w:r>
    </w:p>
    <w:p w14:paraId="39FE3A54" w14:textId="77777777" w:rsidR="000B73F8" w:rsidRPr="00760782" w:rsidRDefault="000B73F8" w:rsidP="00C103E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11. hét (április 23.):</w:t>
      </w:r>
      <w:r w:rsidR="00A85D04" w:rsidRPr="00760782">
        <w:rPr>
          <w:rFonts w:ascii="Times New Roman" w:hAnsi="Times New Roman" w:cs="Times New Roman"/>
        </w:rPr>
        <w:t xml:space="preserve"> </w:t>
      </w:r>
      <w:r w:rsidR="00955E40">
        <w:rPr>
          <w:rFonts w:ascii="Times New Roman" w:hAnsi="Times New Roman" w:cs="Times New Roman"/>
        </w:rPr>
        <w:t>Két</w:t>
      </w:r>
      <w:r w:rsidR="00A85D04" w:rsidRPr="00760782">
        <w:rPr>
          <w:rFonts w:ascii="Times New Roman" w:hAnsi="Times New Roman" w:cs="Times New Roman"/>
        </w:rPr>
        <w:t>dimenziós tömbök. Egyéb adatszerkezetek</w:t>
      </w:r>
    </w:p>
    <w:p w14:paraId="6910686D" w14:textId="77777777" w:rsidR="000B73F8" w:rsidRPr="00760782" w:rsidRDefault="000B73F8" w:rsidP="00C103E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12. hét (április 30.):</w:t>
      </w:r>
      <w:r w:rsidR="00A85D04" w:rsidRPr="00760782">
        <w:rPr>
          <w:rFonts w:ascii="Times New Roman" w:hAnsi="Times New Roman" w:cs="Times New Roman"/>
        </w:rPr>
        <w:t xml:space="preserve"> Gyakorlás, Q&amp;A</w:t>
      </w:r>
    </w:p>
    <w:p w14:paraId="35831B7A" w14:textId="77777777" w:rsidR="000B73F8" w:rsidRPr="00760782" w:rsidRDefault="000B73F8" w:rsidP="00C103E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13. hét (május 7.): Gyakorlás</w:t>
      </w:r>
      <w:r w:rsidR="00376BB3" w:rsidRPr="00760782">
        <w:rPr>
          <w:rFonts w:ascii="Times New Roman" w:hAnsi="Times New Roman" w:cs="Times New Roman"/>
        </w:rPr>
        <w:t>, Q&amp;A</w:t>
      </w:r>
    </w:p>
    <w:p w14:paraId="01C1F728" w14:textId="77777777" w:rsidR="000B73F8" w:rsidRPr="00760782" w:rsidRDefault="000B73F8" w:rsidP="00C103E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14. hét (május 14.): ZH2</w:t>
      </w:r>
    </w:p>
    <w:p w14:paraId="09337939" w14:textId="77777777" w:rsidR="00CA2A30" w:rsidRPr="00760782" w:rsidRDefault="00CA2A30" w:rsidP="00C103E4">
      <w:p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 xml:space="preserve">Az órákon alapvetően Linux környezetben fogunk programozni, </w:t>
      </w:r>
      <w:r w:rsidR="00BD4B44" w:rsidRPr="00760782">
        <w:rPr>
          <w:rFonts w:ascii="Times New Roman" w:hAnsi="Times New Roman" w:cs="Times New Roman"/>
        </w:rPr>
        <w:t xml:space="preserve">szövegszerkesztő és </w:t>
      </w:r>
      <w:r w:rsidRPr="00760782">
        <w:rPr>
          <w:rFonts w:ascii="Times New Roman" w:hAnsi="Times New Roman" w:cs="Times New Roman"/>
        </w:rPr>
        <w:t xml:space="preserve">terminál segítségével. Megengedett azonban valamely IDE (pl. </w:t>
      </w:r>
      <w:proofErr w:type="spellStart"/>
      <w:proofErr w:type="gramStart"/>
      <w:r w:rsidRPr="00760782">
        <w:rPr>
          <w:rFonts w:ascii="Times New Roman" w:hAnsi="Times New Roman" w:cs="Times New Roman"/>
        </w:rPr>
        <w:t>Code</w:t>
      </w:r>
      <w:proofErr w:type="spellEnd"/>
      <w:r w:rsidRPr="00760782">
        <w:rPr>
          <w:rFonts w:ascii="Times New Roman" w:hAnsi="Times New Roman" w:cs="Times New Roman"/>
        </w:rPr>
        <w:t>::</w:t>
      </w:r>
      <w:proofErr w:type="spellStart"/>
      <w:proofErr w:type="gramEnd"/>
      <w:r w:rsidRPr="00760782">
        <w:rPr>
          <w:rFonts w:ascii="Times New Roman" w:hAnsi="Times New Roman" w:cs="Times New Roman"/>
        </w:rPr>
        <w:t>Blocks</w:t>
      </w:r>
      <w:proofErr w:type="spellEnd"/>
      <w:r w:rsidR="00BD4B44" w:rsidRPr="00760782">
        <w:rPr>
          <w:rFonts w:ascii="Times New Roman" w:hAnsi="Times New Roman" w:cs="Times New Roman"/>
        </w:rPr>
        <w:t xml:space="preserve"> vagy</w:t>
      </w:r>
      <w:r w:rsidRPr="00760782">
        <w:rPr>
          <w:rFonts w:ascii="Times New Roman" w:hAnsi="Times New Roman" w:cs="Times New Roman"/>
        </w:rPr>
        <w:t xml:space="preserve"> </w:t>
      </w:r>
      <w:proofErr w:type="spellStart"/>
      <w:r w:rsidRPr="00760782">
        <w:rPr>
          <w:rFonts w:ascii="Times New Roman" w:hAnsi="Times New Roman" w:cs="Times New Roman"/>
        </w:rPr>
        <w:t>Eclipse</w:t>
      </w:r>
      <w:proofErr w:type="spellEnd"/>
      <w:r w:rsidRPr="00760782">
        <w:rPr>
          <w:rFonts w:ascii="Times New Roman" w:hAnsi="Times New Roman" w:cs="Times New Roman"/>
        </w:rPr>
        <w:t>) használata is, ha valaki ehhez ragaszkodik</w:t>
      </w:r>
      <w:r w:rsidR="00BD4B44" w:rsidRPr="00760782">
        <w:rPr>
          <w:rFonts w:ascii="Times New Roman" w:hAnsi="Times New Roman" w:cs="Times New Roman"/>
        </w:rPr>
        <w:t xml:space="preserve"> és magabiztosan tudja használni</w:t>
      </w:r>
      <w:r w:rsidRPr="00760782">
        <w:rPr>
          <w:rFonts w:ascii="Times New Roman" w:hAnsi="Times New Roman" w:cs="Times New Roman"/>
        </w:rPr>
        <w:t xml:space="preserve">. </w:t>
      </w:r>
      <w:r w:rsidR="00BD4B44" w:rsidRPr="00760782">
        <w:rPr>
          <w:rFonts w:ascii="Times New Roman" w:hAnsi="Times New Roman" w:cs="Times New Roman"/>
        </w:rPr>
        <w:t>ZH-k kivételével saját laptop is használható.</w:t>
      </w:r>
    </w:p>
    <w:p w14:paraId="16BE4253" w14:textId="77777777" w:rsidR="001A7917" w:rsidRPr="00760782" w:rsidRDefault="00060004" w:rsidP="00C103E4">
      <w:p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K</w:t>
      </w:r>
      <w:r w:rsidR="001A7917" w:rsidRPr="00760782">
        <w:rPr>
          <w:rFonts w:ascii="Times New Roman" w:hAnsi="Times New Roman" w:cs="Times New Roman"/>
        </w:rPr>
        <w:t>övetelmények:</w:t>
      </w:r>
    </w:p>
    <w:p w14:paraId="1C03209E" w14:textId="77777777" w:rsidR="001A7917" w:rsidRPr="00760782" w:rsidRDefault="00060004" w:rsidP="00C103E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Az órákon való folyamatos és aktív részvétel elvárt! Egyrészt, aki 3-nál több alkalommal nem jelenik meg, annak az aláírását a TVSZ értelmében meg kell tagadni. Másrészt</w:t>
      </w:r>
      <w:r w:rsidR="009A5978" w:rsidRPr="00760782">
        <w:rPr>
          <w:rFonts w:ascii="Times New Roman" w:hAnsi="Times New Roman" w:cs="Times New Roman"/>
        </w:rPr>
        <w:t>,</w:t>
      </w:r>
      <w:r w:rsidRPr="00760782">
        <w:rPr>
          <w:rFonts w:ascii="Times New Roman" w:hAnsi="Times New Roman" w:cs="Times New Roman"/>
        </w:rPr>
        <w:t xml:space="preserve"> a tananyag nagy mennyisége és sűrűsége miatt, minden hiányzással nagyjából 20,72%-kal csökken az esélye a sikeres ZH-</w:t>
      </w:r>
      <w:proofErr w:type="spellStart"/>
      <w:r w:rsidRPr="00760782">
        <w:rPr>
          <w:rFonts w:ascii="Times New Roman" w:hAnsi="Times New Roman" w:cs="Times New Roman"/>
        </w:rPr>
        <w:t>nak</w:t>
      </w:r>
      <w:proofErr w:type="spellEnd"/>
      <w:r w:rsidRPr="00760782">
        <w:rPr>
          <w:rFonts w:ascii="Times New Roman" w:hAnsi="Times New Roman" w:cs="Times New Roman"/>
        </w:rPr>
        <w:t xml:space="preserve"> (legalábbis a brit kutatók számításai alapján).</w:t>
      </w:r>
    </w:p>
    <w:p w14:paraId="3F071A03" w14:textId="77777777" w:rsidR="00060004" w:rsidRPr="00760782" w:rsidRDefault="00312DE9" w:rsidP="00C103E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 xml:space="preserve">2 ZH sikeres teljesítése. </w:t>
      </w:r>
      <w:r w:rsidR="00CA2A30" w:rsidRPr="00760782">
        <w:rPr>
          <w:rFonts w:ascii="Times New Roman" w:hAnsi="Times New Roman" w:cs="Times New Roman"/>
        </w:rPr>
        <w:t xml:space="preserve">A zárthelyik keretében a </w:t>
      </w:r>
      <w:proofErr w:type="spellStart"/>
      <w:r w:rsidR="00CA2A30" w:rsidRPr="00760782">
        <w:rPr>
          <w:rFonts w:ascii="Times New Roman" w:hAnsi="Times New Roman" w:cs="Times New Roman"/>
        </w:rPr>
        <w:t>Progcont</w:t>
      </w:r>
      <w:proofErr w:type="spellEnd"/>
      <w:r w:rsidR="00CA2A30" w:rsidRPr="00760782">
        <w:rPr>
          <w:rFonts w:ascii="Times New Roman" w:hAnsi="Times New Roman" w:cs="Times New Roman"/>
        </w:rPr>
        <w:t xml:space="preserve"> rendszerben kitűzött feladatokat kell megoldani. Sikeres a ZH, amennyiben a feladatok legalább felére sikerül beküldeni elfogadott megoldást. Bármilyen írott-nyomtatott segédeszköz használható</w:t>
      </w:r>
      <w:r w:rsidR="00BD4B44" w:rsidRPr="00760782">
        <w:rPr>
          <w:rFonts w:ascii="Times New Roman" w:hAnsi="Times New Roman" w:cs="Times New Roman"/>
        </w:rPr>
        <w:t>, elektronikus segédeszköz azonban nem: saját laptop vagy okoseszköz</w:t>
      </w:r>
      <w:r w:rsidR="00A73006">
        <w:rPr>
          <w:rFonts w:ascii="Times New Roman" w:hAnsi="Times New Roman" w:cs="Times New Roman"/>
        </w:rPr>
        <w:t>,</w:t>
      </w:r>
      <w:r w:rsidR="00BD4B44" w:rsidRPr="00760782">
        <w:rPr>
          <w:rFonts w:ascii="Times New Roman" w:hAnsi="Times New Roman" w:cs="Times New Roman"/>
        </w:rPr>
        <w:t xml:space="preserve"> valamint adathordozó a terembe nem hozható be ZH idején, a mobiltelefonokat pedig a ZH megkezdése előtt kikapcsolt állapotban az asztalomra kérem letenni.</w:t>
      </w:r>
      <w:r w:rsidR="009A5978" w:rsidRPr="00760782">
        <w:rPr>
          <w:rFonts w:ascii="Times New Roman" w:hAnsi="Times New Roman" w:cs="Times New Roman"/>
        </w:rPr>
        <w:t xml:space="preserve"> A ZH-k írása alatt a termekben hálózati korlátozás lesz érvényben. Ha valakinek bármilyen ZH-</w:t>
      </w:r>
      <w:proofErr w:type="spellStart"/>
      <w:r w:rsidR="009A5978" w:rsidRPr="00760782">
        <w:rPr>
          <w:rFonts w:ascii="Times New Roman" w:hAnsi="Times New Roman" w:cs="Times New Roman"/>
        </w:rPr>
        <w:t>val</w:t>
      </w:r>
      <w:proofErr w:type="spellEnd"/>
      <w:r w:rsidR="009A5978" w:rsidRPr="00760782">
        <w:rPr>
          <w:rFonts w:ascii="Times New Roman" w:hAnsi="Times New Roman" w:cs="Times New Roman"/>
        </w:rPr>
        <w:t xml:space="preserve"> kapcsolatos kérdése merül fel annak írása közben, azt ne a csoporttársaknak, hanem nekem tegye fel!</w:t>
      </w:r>
    </w:p>
    <w:p w14:paraId="0E7DC7A9" w14:textId="77777777" w:rsidR="009A5978" w:rsidRPr="00760782" w:rsidRDefault="009A5978" w:rsidP="00C103E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lastRenderedPageBreak/>
        <w:t xml:space="preserve">A számonkéréseken a csalás bármilyen formája ellen </w:t>
      </w:r>
      <w:r w:rsidRPr="00760782">
        <w:rPr>
          <w:rFonts w:ascii="Times New Roman" w:hAnsi="Times New Roman" w:cs="Times New Roman"/>
          <w:b/>
        </w:rPr>
        <w:t>zéró tolerancia</w:t>
      </w:r>
      <w:r w:rsidRPr="00760782">
        <w:rPr>
          <w:rFonts w:ascii="Times New Roman" w:hAnsi="Times New Roman" w:cs="Times New Roman"/>
        </w:rPr>
        <w:t xml:space="preserve"> van érvényben. Az alapvető etikai normák megsértése esetén (pl. nem engedélyezett segédeszköz </w:t>
      </w:r>
      <w:r w:rsidRPr="00760782">
        <w:rPr>
          <w:rFonts w:ascii="Times New Roman" w:hAnsi="Times New Roman" w:cs="Times New Roman"/>
          <w:u w:val="single"/>
        </w:rPr>
        <w:t>birtoklása</w:t>
      </w:r>
      <w:r w:rsidRPr="00760782">
        <w:rPr>
          <w:rFonts w:ascii="Times New Roman" w:hAnsi="Times New Roman" w:cs="Times New Roman"/>
        </w:rPr>
        <w:t>, csoporttársakkal való bármilyen kommunikáció, szomszéd monitorjának nézése), az illető aláírása azonnal megtagadásra kerül, javítási lehetőség nélkül.</w:t>
      </w:r>
    </w:p>
    <w:p w14:paraId="0A616308" w14:textId="77777777" w:rsidR="009A5978" w:rsidRPr="00760782" w:rsidRDefault="009A5978" w:rsidP="00C103E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A</w:t>
      </w:r>
      <w:r w:rsidR="00853096" w:rsidRPr="00760782">
        <w:rPr>
          <w:rFonts w:ascii="Times New Roman" w:hAnsi="Times New Roman" w:cs="Times New Roman"/>
        </w:rPr>
        <w:t xml:space="preserve"> sikertelen</w:t>
      </w:r>
      <w:r w:rsidRPr="00760782">
        <w:rPr>
          <w:rFonts w:ascii="Times New Roman" w:hAnsi="Times New Roman" w:cs="Times New Roman"/>
        </w:rPr>
        <w:t xml:space="preserve"> számonkérések a vizsgaidőszak elején javíthatók.</w:t>
      </w:r>
    </w:p>
    <w:p w14:paraId="5520EC11" w14:textId="77777777" w:rsidR="009A5978" w:rsidRPr="00760782" w:rsidRDefault="009A5978" w:rsidP="00C103E4">
      <w:p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 xml:space="preserve">A </w:t>
      </w:r>
      <w:proofErr w:type="spellStart"/>
      <w:r w:rsidRPr="00760782">
        <w:rPr>
          <w:rFonts w:ascii="Times New Roman" w:hAnsi="Times New Roman" w:cs="Times New Roman"/>
        </w:rPr>
        <w:t>Progcont</w:t>
      </w:r>
      <w:proofErr w:type="spellEnd"/>
      <w:r w:rsidRPr="00760782">
        <w:rPr>
          <w:rFonts w:ascii="Times New Roman" w:hAnsi="Times New Roman" w:cs="Times New Roman"/>
        </w:rPr>
        <w:t xml:space="preserve"> rendszerről:</w:t>
      </w:r>
    </w:p>
    <w:p w14:paraId="6B0D30EC" w14:textId="77777777" w:rsidR="009A5978" w:rsidRPr="00760782" w:rsidRDefault="009A5978" w:rsidP="00C103E4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 xml:space="preserve">A </w:t>
      </w:r>
      <w:proofErr w:type="spellStart"/>
      <w:r w:rsidRPr="00760782">
        <w:rPr>
          <w:rFonts w:ascii="Times New Roman" w:hAnsi="Times New Roman" w:cs="Times New Roman"/>
        </w:rPr>
        <w:t>Progcont</w:t>
      </w:r>
      <w:proofErr w:type="spellEnd"/>
      <w:r w:rsidRPr="00760782">
        <w:rPr>
          <w:rFonts w:ascii="Times New Roman" w:hAnsi="Times New Roman" w:cs="Times New Roman"/>
        </w:rPr>
        <w:t xml:space="preserve"> egy objektív megoldás-kiértékelő rendszer, mely néhány előre meghatározott (nem nyilvános) teszteset segítségével ellenőrzi egy feladatra beküldött forráskód (.c állomány) </w:t>
      </w:r>
      <w:r w:rsidR="00F3682E" w:rsidRPr="00760782">
        <w:rPr>
          <w:rFonts w:ascii="Times New Roman" w:hAnsi="Times New Roman" w:cs="Times New Roman"/>
        </w:rPr>
        <w:t>globális helyességét, alkalmazhatóságát.</w:t>
      </w:r>
    </w:p>
    <w:p w14:paraId="741ACB63" w14:textId="77777777" w:rsidR="00F3682E" w:rsidRPr="00760782" w:rsidRDefault="00F3682E" w:rsidP="00C103E4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A beküldött megoldásokra adható válaszok:</w:t>
      </w:r>
    </w:p>
    <w:p w14:paraId="42F98655" w14:textId="77777777" w:rsidR="00F3682E" w:rsidRPr="00760782" w:rsidRDefault="00F3682E" w:rsidP="00C103E4">
      <w:pPr>
        <w:pStyle w:val="Listaszerbekezds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Elfogadva (</w:t>
      </w:r>
      <w:proofErr w:type="spellStart"/>
      <w:r w:rsidRPr="00760782">
        <w:rPr>
          <w:rFonts w:ascii="Times New Roman" w:hAnsi="Times New Roman" w:cs="Times New Roman"/>
        </w:rPr>
        <w:t>Accepted</w:t>
      </w:r>
      <w:proofErr w:type="spellEnd"/>
      <w:r w:rsidRPr="00760782">
        <w:rPr>
          <w:rFonts w:ascii="Times New Roman" w:hAnsi="Times New Roman" w:cs="Times New Roman"/>
        </w:rPr>
        <w:t>): Gratulálok! A megoldásod helyes, minden tesztesetre helyes outputot adott.</w:t>
      </w:r>
    </w:p>
    <w:p w14:paraId="79A33DF9" w14:textId="77777777" w:rsidR="00F3682E" w:rsidRPr="00760782" w:rsidRDefault="00F3682E" w:rsidP="00C103E4">
      <w:pPr>
        <w:pStyle w:val="Listaszerbekezds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Hibás válasz (</w:t>
      </w:r>
      <w:proofErr w:type="spellStart"/>
      <w:r w:rsidRPr="00760782">
        <w:rPr>
          <w:rFonts w:ascii="Times New Roman" w:hAnsi="Times New Roman" w:cs="Times New Roman"/>
        </w:rPr>
        <w:t>Wrong</w:t>
      </w:r>
      <w:proofErr w:type="spellEnd"/>
      <w:r w:rsidRPr="00760782">
        <w:rPr>
          <w:rFonts w:ascii="Times New Roman" w:hAnsi="Times New Roman" w:cs="Times New Roman"/>
        </w:rPr>
        <w:t xml:space="preserve"> </w:t>
      </w:r>
      <w:proofErr w:type="spellStart"/>
      <w:r w:rsidRPr="00760782">
        <w:rPr>
          <w:rFonts w:ascii="Times New Roman" w:hAnsi="Times New Roman" w:cs="Times New Roman"/>
        </w:rPr>
        <w:t>answer</w:t>
      </w:r>
      <w:proofErr w:type="spellEnd"/>
      <w:r w:rsidRPr="00760782">
        <w:rPr>
          <w:rFonts w:ascii="Times New Roman" w:hAnsi="Times New Roman" w:cs="Times New Roman"/>
        </w:rPr>
        <w:t xml:space="preserve">): A megoldásod egy vagy több tesztesetre hibás outputot adott. Ilyenkor a kódot </w:t>
      </w:r>
      <w:proofErr w:type="spellStart"/>
      <w:r w:rsidRPr="00760782">
        <w:rPr>
          <w:rFonts w:ascii="Times New Roman" w:hAnsi="Times New Roman" w:cs="Times New Roman"/>
        </w:rPr>
        <w:t>szemantikailag</w:t>
      </w:r>
      <w:proofErr w:type="spellEnd"/>
      <w:r w:rsidRPr="00760782">
        <w:rPr>
          <w:rFonts w:ascii="Times New Roman" w:hAnsi="Times New Roman" w:cs="Times New Roman"/>
        </w:rPr>
        <w:t xml:space="preserve"> kell felülvizsgálni</w:t>
      </w:r>
      <w:r w:rsidR="00853096" w:rsidRPr="00760782">
        <w:rPr>
          <w:rFonts w:ascii="Times New Roman" w:hAnsi="Times New Roman" w:cs="Times New Roman"/>
        </w:rPr>
        <w:t>,</w:t>
      </w:r>
      <w:r w:rsidRPr="00760782">
        <w:rPr>
          <w:rFonts w:ascii="Times New Roman" w:hAnsi="Times New Roman" w:cs="Times New Roman"/>
        </w:rPr>
        <w:t xml:space="preserve"> elsősorban a következő kérdések feltevésével:</w:t>
      </w:r>
    </w:p>
    <w:p w14:paraId="068D6429" w14:textId="77777777" w:rsidR="00F3682E" w:rsidRPr="00760782" w:rsidRDefault="00F3682E" w:rsidP="00C103E4">
      <w:pPr>
        <w:pStyle w:val="Listaszerbekezds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Helyesen értelmeztem a feladatot?</w:t>
      </w:r>
    </w:p>
    <w:p w14:paraId="79481F2E" w14:textId="77777777" w:rsidR="00F3682E" w:rsidRPr="00760782" w:rsidRDefault="00F3682E" w:rsidP="00C103E4">
      <w:pPr>
        <w:pStyle w:val="Listaszerbekezds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Helyesen modelleztem a megoldás</w:t>
      </w:r>
      <w:r w:rsidR="00853096" w:rsidRPr="00760782">
        <w:rPr>
          <w:rFonts w:ascii="Times New Roman" w:hAnsi="Times New Roman" w:cs="Times New Roman"/>
        </w:rPr>
        <w:t>t</w:t>
      </w:r>
      <w:r w:rsidRPr="00760782">
        <w:rPr>
          <w:rFonts w:ascii="Times New Roman" w:hAnsi="Times New Roman" w:cs="Times New Roman"/>
        </w:rPr>
        <w:t>?</w:t>
      </w:r>
    </w:p>
    <w:p w14:paraId="5EE120F2" w14:textId="77777777" w:rsidR="00F3682E" w:rsidRPr="00760782" w:rsidRDefault="00F3682E" w:rsidP="00C103E4">
      <w:pPr>
        <w:pStyle w:val="Listaszerbekezds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Helyesen implementáltam a megoldást?</w:t>
      </w:r>
    </w:p>
    <w:p w14:paraId="7DB9B9DA" w14:textId="77777777" w:rsidR="00F3682E" w:rsidRPr="00760782" w:rsidRDefault="00853096" w:rsidP="00C103E4">
      <w:pPr>
        <w:pStyle w:val="Listaszerbekezds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Bármilyen bemenetre helyes megoldást ad a program?</w:t>
      </w:r>
    </w:p>
    <w:p w14:paraId="591BED82" w14:textId="77777777" w:rsidR="00853096" w:rsidRPr="00760782" w:rsidRDefault="00853096" w:rsidP="00C103E4">
      <w:pPr>
        <w:pStyle w:val="Listaszerbekezds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Vannak-e le nem kezelt esetek (pl. amikor nincs megoldás a bemenő adatokra és 0-t, -1-et vagy „</w:t>
      </w:r>
      <w:proofErr w:type="spellStart"/>
      <w:proofErr w:type="gramStart"/>
      <w:r w:rsidRPr="00760782">
        <w:rPr>
          <w:rFonts w:ascii="Times New Roman" w:hAnsi="Times New Roman" w:cs="Times New Roman"/>
        </w:rPr>
        <w:t>impossible</w:t>
      </w:r>
      <w:proofErr w:type="spellEnd"/>
      <w:r w:rsidRPr="00760782">
        <w:rPr>
          <w:rFonts w:ascii="Times New Roman" w:hAnsi="Times New Roman" w:cs="Times New Roman"/>
        </w:rPr>
        <w:t>”-</w:t>
      </w:r>
      <w:proofErr w:type="gramEnd"/>
      <w:r w:rsidRPr="00760782">
        <w:rPr>
          <w:rFonts w:ascii="Times New Roman" w:hAnsi="Times New Roman" w:cs="Times New Roman"/>
        </w:rPr>
        <w:t xml:space="preserve">t kell </w:t>
      </w:r>
      <w:proofErr w:type="spellStart"/>
      <w:r w:rsidRPr="00760782">
        <w:rPr>
          <w:rFonts w:ascii="Times New Roman" w:hAnsi="Times New Roman" w:cs="Times New Roman"/>
        </w:rPr>
        <w:t>kírni</w:t>
      </w:r>
      <w:proofErr w:type="spellEnd"/>
      <w:r w:rsidRPr="00760782">
        <w:rPr>
          <w:rFonts w:ascii="Times New Roman" w:hAnsi="Times New Roman" w:cs="Times New Roman"/>
        </w:rPr>
        <w:t>)?</w:t>
      </w:r>
    </w:p>
    <w:p w14:paraId="1F73843F" w14:textId="77777777" w:rsidR="00C161B1" w:rsidRPr="00760782" w:rsidRDefault="00C161B1" w:rsidP="00C103E4">
      <w:pPr>
        <w:pStyle w:val="Listaszerbekezds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Helyesen formáztuk-e az outputot?</w:t>
      </w:r>
    </w:p>
    <w:p w14:paraId="2DA52D92" w14:textId="77777777" w:rsidR="00C161B1" w:rsidRPr="00760782" w:rsidRDefault="00C161B1" w:rsidP="00C103E4">
      <w:pPr>
        <w:pStyle w:val="Listaszerbekezds"/>
        <w:spacing w:line="276" w:lineRule="auto"/>
        <w:ind w:left="2160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(</w:t>
      </w:r>
      <w:proofErr w:type="gramStart"/>
      <w:r w:rsidRPr="00760782">
        <w:rPr>
          <w:rFonts w:ascii="Times New Roman" w:hAnsi="Times New Roman" w:cs="Times New Roman"/>
        </w:rPr>
        <w:t>pl.</w:t>
      </w:r>
      <w:proofErr w:type="gramEnd"/>
      <w:r w:rsidRPr="00760782">
        <w:rPr>
          <w:rFonts w:ascii="Times New Roman" w:hAnsi="Times New Roman" w:cs="Times New Roman"/>
        </w:rPr>
        <w:t xml:space="preserve"> ha azt kell kiírni, hogy „The </w:t>
      </w:r>
      <w:proofErr w:type="spellStart"/>
      <w:r w:rsidRPr="00760782">
        <w:rPr>
          <w:rFonts w:ascii="Times New Roman" w:hAnsi="Times New Roman" w:cs="Times New Roman"/>
        </w:rPr>
        <w:t>answer</w:t>
      </w:r>
      <w:proofErr w:type="spellEnd"/>
      <w:r w:rsidRPr="00760782">
        <w:rPr>
          <w:rFonts w:ascii="Times New Roman" w:hAnsi="Times New Roman" w:cs="Times New Roman"/>
        </w:rPr>
        <w:t xml:space="preserve"> is: 42” akkor a „The </w:t>
      </w:r>
      <w:proofErr w:type="spellStart"/>
      <w:r w:rsidRPr="00760782">
        <w:rPr>
          <w:rFonts w:ascii="Times New Roman" w:hAnsi="Times New Roman" w:cs="Times New Roman"/>
        </w:rPr>
        <w:t>answer</w:t>
      </w:r>
      <w:proofErr w:type="spellEnd"/>
      <w:r w:rsidRPr="00760782">
        <w:rPr>
          <w:rFonts w:ascii="Times New Roman" w:hAnsi="Times New Roman" w:cs="Times New Roman"/>
        </w:rPr>
        <w:t xml:space="preserve"> is 42” kimenet nem lesz helyes!)</w:t>
      </w:r>
    </w:p>
    <w:p w14:paraId="34D1F4DC" w14:textId="77777777" w:rsidR="00853096" w:rsidRPr="00760782" w:rsidRDefault="00853096" w:rsidP="00C103E4">
      <w:pPr>
        <w:pStyle w:val="Listaszerbekezds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Fordítási hiba (</w:t>
      </w:r>
      <w:proofErr w:type="spellStart"/>
      <w:r w:rsidRPr="00760782">
        <w:rPr>
          <w:rFonts w:ascii="Times New Roman" w:hAnsi="Times New Roman" w:cs="Times New Roman"/>
        </w:rPr>
        <w:t>Compile</w:t>
      </w:r>
      <w:proofErr w:type="spellEnd"/>
      <w:r w:rsidRPr="00760782">
        <w:rPr>
          <w:rFonts w:ascii="Times New Roman" w:hAnsi="Times New Roman" w:cs="Times New Roman"/>
        </w:rPr>
        <w:t xml:space="preserve"> </w:t>
      </w:r>
      <w:proofErr w:type="spellStart"/>
      <w:r w:rsidRPr="00760782">
        <w:rPr>
          <w:rFonts w:ascii="Times New Roman" w:hAnsi="Times New Roman" w:cs="Times New Roman"/>
        </w:rPr>
        <w:t>error</w:t>
      </w:r>
      <w:proofErr w:type="spellEnd"/>
      <w:r w:rsidRPr="00760782">
        <w:rPr>
          <w:rFonts w:ascii="Times New Roman" w:hAnsi="Times New Roman" w:cs="Times New Roman"/>
        </w:rPr>
        <w:t>): A megoldásban szintaktikai hibák vannak, próbáljuk terminálban vagy IDE-ben lefordítani, mely megmondja általában hányadik sor tartalmaz és milyen szintaxis hibát.</w:t>
      </w:r>
    </w:p>
    <w:p w14:paraId="75AB65F3" w14:textId="77777777" w:rsidR="00853096" w:rsidRPr="00760782" w:rsidRDefault="00853096" w:rsidP="00C103E4">
      <w:pPr>
        <w:pStyle w:val="Listaszerbekezds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Futási hiba (</w:t>
      </w:r>
      <w:proofErr w:type="spellStart"/>
      <w:r w:rsidRPr="00760782">
        <w:rPr>
          <w:rFonts w:ascii="Times New Roman" w:hAnsi="Times New Roman" w:cs="Times New Roman"/>
        </w:rPr>
        <w:t>Runtime</w:t>
      </w:r>
      <w:proofErr w:type="spellEnd"/>
      <w:r w:rsidRPr="00760782">
        <w:rPr>
          <w:rFonts w:ascii="Times New Roman" w:hAnsi="Times New Roman" w:cs="Times New Roman"/>
        </w:rPr>
        <w:t xml:space="preserve"> </w:t>
      </w:r>
      <w:proofErr w:type="spellStart"/>
      <w:r w:rsidRPr="00760782">
        <w:rPr>
          <w:rFonts w:ascii="Times New Roman" w:hAnsi="Times New Roman" w:cs="Times New Roman"/>
        </w:rPr>
        <w:t>error</w:t>
      </w:r>
      <w:proofErr w:type="spellEnd"/>
      <w:r w:rsidRPr="00760782">
        <w:rPr>
          <w:rFonts w:ascii="Times New Roman" w:hAnsi="Times New Roman" w:cs="Times New Roman"/>
        </w:rPr>
        <w:t>): a futási hibák leggyakoribb okai a következők:</w:t>
      </w:r>
    </w:p>
    <w:p w14:paraId="4B7306CD" w14:textId="77777777" w:rsidR="00853096" w:rsidRPr="00760782" w:rsidRDefault="00853096" w:rsidP="00C103E4">
      <w:pPr>
        <w:pStyle w:val="Listaszerbekezds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Nullával való osztás</w:t>
      </w:r>
    </w:p>
    <w:p w14:paraId="16D8B321" w14:textId="77777777" w:rsidR="00853096" w:rsidRPr="00760782" w:rsidRDefault="00853096" w:rsidP="00C103E4">
      <w:pPr>
        <w:pStyle w:val="Listaszerbekezds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Memória kimerítése: mivel a ZH feladatok nem igényelnek különleges adatszerkezetek használatát, ez a hiba általában indokolatlanul nagy memóriafoglaláskor lép fel (pl. lefoglalunk egy 200 millió elemű tömböt)</w:t>
      </w:r>
    </w:p>
    <w:p w14:paraId="125CA580" w14:textId="77777777" w:rsidR="00853096" w:rsidRPr="00760782" w:rsidRDefault="00853096" w:rsidP="00C103E4">
      <w:pPr>
        <w:pStyle w:val="Listaszerbekezds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 xml:space="preserve">Illegális memóriahivatkozás (pl. lefoglalunk egy </w:t>
      </w:r>
      <w:r w:rsidR="00A73006">
        <w:rPr>
          <w:rFonts w:ascii="Times New Roman" w:hAnsi="Times New Roman" w:cs="Times New Roman"/>
        </w:rPr>
        <w:t>100 elemű x tömböt</w:t>
      </w:r>
      <w:r w:rsidRPr="00760782">
        <w:rPr>
          <w:rFonts w:ascii="Times New Roman" w:hAnsi="Times New Roman" w:cs="Times New Roman"/>
        </w:rPr>
        <w:t>, és a programban hivatkozunk x[</w:t>
      </w:r>
      <w:proofErr w:type="gramStart"/>
      <w:r w:rsidRPr="00760782">
        <w:rPr>
          <w:rFonts w:ascii="Times New Roman" w:hAnsi="Times New Roman" w:cs="Times New Roman"/>
        </w:rPr>
        <w:t>200]-</w:t>
      </w:r>
      <w:proofErr w:type="spellStart"/>
      <w:proofErr w:type="gramEnd"/>
      <w:r w:rsidRPr="00760782">
        <w:rPr>
          <w:rFonts w:ascii="Times New Roman" w:hAnsi="Times New Roman" w:cs="Times New Roman"/>
        </w:rPr>
        <w:t>ra</w:t>
      </w:r>
      <w:proofErr w:type="spellEnd"/>
      <w:r w:rsidRPr="00760782">
        <w:rPr>
          <w:rFonts w:ascii="Times New Roman" w:hAnsi="Times New Roman" w:cs="Times New Roman"/>
        </w:rPr>
        <w:t>)</w:t>
      </w:r>
    </w:p>
    <w:p w14:paraId="0745CEEF" w14:textId="77777777" w:rsidR="00691D2D" w:rsidRPr="00760782" w:rsidRDefault="00691D2D" w:rsidP="00C103E4">
      <w:pPr>
        <w:pStyle w:val="Listaszerbekezds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Verem túlcsordulás: nagyon nagy számú vagy végtelen sok rekurzív hívás esetén. Ellenőrizzük a rekurzív függvényünk kilépési feltételét!</w:t>
      </w:r>
    </w:p>
    <w:p w14:paraId="1C20597A" w14:textId="77777777" w:rsidR="00691D2D" w:rsidRPr="00760782" w:rsidRDefault="00691D2D" w:rsidP="00C103E4">
      <w:pPr>
        <w:pStyle w:val="Listaszerbekezds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Időtúllépés (Time limit): ennek oka a programban szereplő végtelen ciklus vagy vészesen lassú kód (pl. indokolatlanul egymásba ágyazott ciklusok).</w:t>
      </w:r>
    </w:p>
    <w:p w14:paraId="20156F12" w14:textId="77777777" w:rsidR="0043506D" w:rsidRPr="00760782" w:rsidRDefault="00691D2D" w:rsidP="00C103E4">
      <w:pPr>
        <w:pStyle w:val="Listaszerbekezds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Formátumhiba (</w:t>
      </w:r>
      <w:proofErr w:type="spellStart"/>
      <w:r w:rsidRPr="00760782">
        <w:rPr>
          <w:rFonts w:ascii="Times New Roman" w:hAnsi="Times New Roman" w:cs="Times New Roman"/>
        </w:rPr>
        <w:t>Presentation</w:t>
      </w:r>
      <w:proofErr w:type="spellEnd"/>
      <w:r w:rsidRPr="00760782">
        <w:rPr>
          <w:rFonts w:ascii="Times New Roman" w:hAnsi="Times New Roman" w:cs="Times New Roman"/>
        </w:rPr>
        <w:t xml:space="preserve"> </w:t>
      </w:r>
      <w:proofErr w:type="spellStart"/>
      <w:r w:rsidRPr="00760782">
        <w:rPr>
          <w:rFonts w:ascii="Times New Roman" w:hAnsi="Times New Roman" w:cs="Times New Roman"/>
        </w:rPr>
        <w:t>error</w:t>
      </w:r>
      <w:proofErr w:type="spellEnd"/>
      <w:r w:rsidRPr="00760782">
        <w:rPr>
          <w:rFonts w:ascii="Times New Roman" w:hAnsi="Times New Roman" w:cs="Times New Roman"/>
        </w:rPr>
        <w:t>): a</w:t>
      </w:r>
      <w:r w:rsidR="00A73006">
        <w:rPr>
          <w:rFonts w:ascii="Times New Roman" w:hAnsi="Times New Roman" w:cs="Times New Roman"/>
        </w:rPr>
        <w:t xml:space="preserve">z output </w:t>
      </w:r>
      <w:r w:rsidRPr="00760782">
        <w:rPr>
          <w:rFonts w:ascii="Times New Roman" w:hAnsi="Times New Roman" w:cs="Times New Roman"/>
        </w:rPr>
        <w:t>a szóköz és sortörés karaktereket leszámítva helyes</w:t>
      </w:r>
      <w:r w:rsidR="00C161B1" w:rsidRPr="00760782">
        <w:rPr>
          <w:rFonts w:ascii="Times New Roman" w:hAnsi="Times New Roman" w:cs="Times New Roman"/>
        </w:rPr>
        <w:t>. Figyeljünk arra, hogy ne legyenek a sorok végén felesleges szóközö</w:t>
      </w:r>
      <w:r w:rsidR="00A73006">
        <w:rPr>
          <w:rFonts w:ascii="Times New Roman" w:hAnsi="Times New Roman" w:cs="Times New Roman"/>
        </w:rPr>
        <w:t>k</w:t>
      </w:r>
      <w:r w:rsidR="00C161B1" w:rsidRPr="00760782">
        <w:rPr>
          <w:rFonts w:ascii="Times New Roman" w:hAnsi="Times New Roman" w:cs="Times New Roman"/>
        </w:rPr>
        <w:t xml:space="preserve"> a sortörések előtt, valamint a kimenetet sortöréssel zárjuk!</w:t>
      </w:r>
    </w:p>
    <w:p w14:paraId="7152BF88" w14:textId="77777777" w:rsidR="0043506D" w:rsidRPr="00760782" w:rsidRDefault="0043506D" w:rsidP="00C103E4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 xml:space="preserve">A </w:t>
      </w:r>
      <w:proofErr w:type="spellStart"/>
      <w:r w:rsidRPr="00760782">
        <w:rPr>
          <w:rFonts w:ascii="Times New Roman" w:hAnsi="Times New Roman" w:cs="Times New Roman"/>
        </w:rPr>
        <w:t>Progcont</w:t>
      </w:r>
      <w:proofErr w:type="spellEnd"/>
      <w:r w:rsidRPr="00760782">
        <w:rPr>
          <w:rFonts w:ascii="Times New Roman" w:hAnsi="Times New Roman" w:cs="Times New Roman"/>
        </w:rPr>
        <w:t xml:space="preserve"> általában nem ad részpontokat részfeladatok megoldásáért.</w:t>
      </w:r>
    </w:p>
    <w:p w14:paraId="0E8AB4E1" w14:textId="77777777" w:rsidR="0043506D" w:rsidRDefault="0043506D" w:rsidP="00C103E4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Az oktatóknak nincsen mérlegelési lehetősége egy feladat megoldásának utólagos elfogadására</w:t>
      </w:r>
      <w:r w:rsidR="007B3975" w:rsidRPr="00760782">
        <w:rPr>
          <w:rFonts w:ascii="Times New Roman" w:hAnsi="Times New Roman" w:cs="Times New Roman"/>
        </w:rPr>
        <w:t xml:space="preserve"> vagy elfogadásának visszavonására</w:t>
      </w:r>
      <w:r w:rsidRPr="00760782">
        <w:rPr>
          <w:rFonts w:ascii="Times New Roman" w:hAnsi="Times New Roman" w:cs="Times New Roman"/>
        </w:rPr>
        <w:t>.</w:t>
      </w:r>
    </w:p>
    <w:p w14:paraId="7A49C193" w14:textId="77777777" w:rsidR="00955E40" w:rsidRPr="00955E40" w:rsidRDefault="00955E40" w:rsidP="00955E40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7A941A30" w14:textId="77777777" w:rsidR="0043506D" w:rsidRPr="00760782" w:rsidRDefault="0043506D" w:rsidP="00C103E4">
      <w:p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lastRenderedPageBreak/>
        <w:t>Ajánlott segédanyagok:</w:t>
      </w:r>
    </w:p>
    <w:p w14:paraId="1EBD91F6" w14:textId="77777777" w:rsidR="0043506D" w:rsidRPr="00760782" w:rsidRDefault="0043506D" w:rsidP="00C103E4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 xml:space="preserve">Felhasználóbarát C dokumentáció: </w:t>
      </w:r>
      <w:hyperlink r:id="rId5" w:history="1">
        <w:r w:rsidRPr="00760782">
          <w:rPr>
            <w:rStyle w:val="Hiperhivatkozs"/>
            <w:rFonts w:ascii="Times New Roman" w:hAnsi="Times New Roman" w:cs="Times New Roman"/>
          </w:rPr>
          <w:t>https://www.tutorialspoint.com/cprogramming/</w:t>
        </w:r>
      </w:hyperlink>
    </w:p>
    <w:p w14:paraId="69953AD8" w14:textId="77777777" w:rsidR="0043506D" w:rsidRPr="00760782" w:rsidRDefault="0043506D" w:rsidP="00C103E4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 xml:space="preserve">C jegyzet azok számára, akik nyitottak egy kis fejtágításra vagy pótolnának kimaradt anyagrészeket: </w:t>
      </w:r>
      <w:hyperlink r:id="rId6" w:history="1">
        <w:r w:rsidRPr="00760782">
          <w:rPr>
            <w:rStyle w:val="Hiperhivatkozs"/>
            <w:rFonts w:ascii="Times New Roman" w:hAnsi="Times New Roman" w:cs="Times New Roman"/>
          </w:rPr>
          <w:t>https://infoc.eet.bme.hu/jegyzet/c_jegyzet.pdf</w:t>
        </w:r>
      </w:hyperlink>
    </w:p>
    <w:p w14:paraId="1CFF5E51" w14:textId="77777777" w:rsidR="0043506D" w:rsidRPr="00760782" w:rsidRDefault="0043506D" w:rsidP="00C103E4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 xml:space="preserve">C puska: </w:t>
      </w:r>
      <w:hyperlink r:id="rId7" w:history="1">
        <w:r w:rsidRPr="00760782">
          <w:rPr>
            <w:rStyle w:val="Hiperhivatkozs"/>
            <w:rFonts w:ascii="Times New Roman" w:hAnsi="Times New Roman" w:cs="Times New Roman"/>
          </w:rPr>
          <w:t>https://infoc.eet.bme.hu/jegyzet/c_puska.pdf</w:t>
        </w:r>
      </w:hyperlink>
      <w:r w:rsidRPr="00760782">
        <w:rPr>
          <w:rFonts w:ascii="Times New Roman" w:hAnsi="Times New Roman" w:cs="Times New Roman"/>
        </w:rPr>
        <w:t xml:space="preserve"> </w:t>
      </w:r>
      <w:r w:rsidRPr="00760782">
        <w:rPr>
          <w:rFonts w:ascii="Times New Roman" w:hAnsi="Times New Roman" w:cs="Times New Roman"/>
          <w:b/>
        </w:rPr>
        <w:t>Ezt kérem, hogy mindenki nyomtassa ki, és hozza magával órákra és ZH-</w:t>
      </w:r>
      <w:proofErr w:type="spellStart"/>
      <w:r w:rsidRPr="00760782">
        <w:rPr>
          <w:rFonts w:ascii="Times New Roman" w:hAnsi="Times New Roman" w:cs="Times New Roman"/>
          <w:b/>
        </w:rPr>
        <w:t>kra</w:t>
      </w:r>
      <w:proofErr w:type="spellEnd"/>
      <w:r w:rsidRPr="00760782">
        <w:rPr>
          <w:rFonts w:ascii="Times New Roman" w:hAnsi="Times New Roman" w:cs="Times New Roman"/>
          <w:b/>
        </w:rPr>
        <w:t>!</w:t>
      </w:r>
    </w:p>
    <w:p w14:paraId="0BD207D8" w14:textId="77777777" w:rsidR="0043506D" w:rsidRPr="00760782" w:rsidRDefault="007E6E38" w:rsidP="00C103E4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 xml:space="preserve">Korábbi ZH-k feladatai: </w:t>
      </w:r>
      <w:hyperlink r:id="rId8" w:history="1">
        <w:r w:rsidRPr="00760782">
          <w:rPr>
            <w:rStyle w:val="Hiperhivatkozs"/>
            <w:rFonts w:ascii="Times New Roman" w:hAnsi="Times New Roman" w:cs="Times New Roman"/>
          </w:rPr>
          <w:t>https://progcont.hu/</w:t>
        </w:r>
      </w:hyperlink>
      <w:r w:rsidRPr="00760782">
        <w:rPr>
          <w:rFonts w:ascii="Times New Roman" w:hAnsi="Times New Roman" w:cs="Times New Roman"/>
        </w:rPr>
        <w:t xml:space="preserve"> Megoldásokat is lehet beküldeni.</w:t>
      </w:r>
    </w:p>
    <w:p w14:paraId="1383A8B6" w14:textId="77777777" w:rsidR="007E6E38" w:rsidRPr="00760782" w:rsidRDefault="00A10292" w:rsidP="00C103E4">
      <w:p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Valamit tisztázzunk le most az elején! Nekem senkinek a megbuktatása sem célom. Ráadásul akármit is hallottatok Kósa Márk tanár úrral kapcsolatban, neki sincsenek hasonló céljai. Én azt szeretném, ha mindenkinek sikerülne mind a két ZH-ja első próbálkozásra. Hogy ezen szándékomat bizonyítsam, a következőket fogom megtenni a félév során:</w:t>
      </w:r>
    </w:p>
    <w:p w14:paraId="3CEC0D48" w14:textId="77777777" w:rsidR="00A10292" w:rsidRPr="00760782" w:rsidRDefault="00BF1866" w:rsidP="00C103E4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Igyekszem minél érthetőbben elmagyarázni a tananyagot, az időt pedig úgy beosztani, hogy egyszerre legyek érthető</w:t>
      </w:r>
      <w:r w:rsidR="00B23240">
        <w:rPr>
          <w:rFonts w:ascii="Times New Roman" w:hAnsi="Times New Roman" w:cs="Times New Roman"/>
        </w:rPr>
        <w:t>,</w:t>
      </w:r>
      <w:r w:rsidRPr="00760782">
        <w:rPr>
          <w:rFonts w:ascii="Times New Roman" w:hAnsi="Times New Roman" w:cs="Times New Roman"/>
        </w:rPr>
        <w:t xml:space="preserve"> és megfelelő gyorsasággal tudjunk haladni.</w:t>
      </w:r>
    </w:p>
    <w:p w14:paraId="46C661B7" w14:textId="77777777" w:rsidR="00BF1866" w:rsidRPr="00760782" w:rsidRDefault="00BF1866" w:rsidP="00C103E4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Senkire sem fogok csúnyán nézni amiatt, hogy az órák alatt feltesz egy kérdést a tananyaggal kapcsolatban. Sőt, azt szeretném, hogy senki se menjen úgy haza, hogy nem értette meg az aznapi óra anyagát.</w:t>
      </w:r>
    </w:p>
    <w:p w14:paraId="439F8C29" w14:textId="77777777" w:rsidR="00BF1866" w:rsidRPr="00760782" w:rsidRDefault="00BF1866" w:rsidP="00C103E4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Minden órát követően, ki fogok tűzni az aznap tanultakkal kapcsolatban, otthon megoldandó feladatokat, melyek megoldásainak forráskódját minden vasárnap délig várom a megadott elérhetőségeim egyikén. Az időben beküldött megoldásokra hétfő estig visszajelzést fogok adni.</w:t>
      </w:r>
    </w:p>
    <w:p w14:paraId="5AD0E333" w14:textId="77777777" w:rsidR="007B3975" w:rsidRPr="00760782" w:rsidRDefault="007B3975" w:rsidP="00C103E4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Az órai kódokat, házi feladatok megoldásait és ZH feladatok megoldásait utólag elérhetővé fogom tenni.</w:t>
      </w:r>
    </w:p>
    <w:p w14:paraId="1AA9015C" w14:textId="77777777" w:rsidR="007B3975" w:rsidRPr="00760782" w:rsidRDefault="007B3975" w:rsidP="00C103E4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Minden héten, fogok előre meghirdetett időpontokban Skype-fogadóórát tartani, ahol kérdéseket lehet feltenni, akár az órai kódokkal, akár a házi feladatokkal kapcsolatban. (Elsősorban a képernyőmegosztási funkció miatt esett a Skype-ra a választás.)</w:t>
      </w:r>
    </w:p>
    <w:p w14:paraId="60A5D420" w14:textId="77777777" w:rsidR="007B3975" w:rsidRPr="00760782" w:rsidRDefault="007B3975" w:rsidP="00C103E4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Igény szerint tartok konzultációt.</w:t>
      </w:r>
    </w:p>
    <w:p w14:paraId="54C7C82F" w14:textId="77777777" w:rsidR="007B3975" w:rsidRPr="00760782" w:rsidRDefault="007B3975" w:rsidP="00C103E4">
      <w:p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A fentiekért cserébe tőletek a következőket várom el:</w:t>
      </w:r>
    </w:p>
    <w:p w14:paraId="0F5796E2" w14:textId="77777777" w:rsidR="007B3975" w:rsidRPr="00760782" w:rsidRDefault="007B3975" w:rsidP="00C103E4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Az órákon legyetek aktívak!</w:t>
      </w:r>
    </w:p>
    <w:p w14:paraId="2E440D7B" w14:textId="77777777" w:rsidR="007B3975" w:rsidRPr="00760782" w:rsidRDefault="007B3975" w:rsidP="00C103E4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 xml:space="preserve">Ha valami nem érthető az órai anyagból, azonnal </w:t>
      </w:r>
      <w:r w:rsidR="008D66A1" w:rsidRPr="00760782">
        <w:rPr>
          <w:rFonts w:ascii="Times New Roman" w:hAnsi="Times New Roman" w:cs="Times New Roman"/>
        </w:rPr>
        <w:t>szóljatok és kérdezzetek bátran!</w:t>
      </w:r>
    </w:p>
    <w:p w14:paraId="03C5F610" w14:textId="77777777" w:rsidR="008D66A1" w:rsidRPr="00760782" w:rsidRDefault="008D66A1" w:rsidP="00C103E4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Ha úgy érzitek, hogy túl gyors vagyok, vagy esetleg lemaradtatok valamiről, szóljatok közbe!</w:t>
      </w:r>
    </w:p>
    <w:p w14:paraId="5C7D7723" w14:textId="77777777" w:rsidR="008D66A1" w:rsidRPr="00760782" w:rsidRDefault="008D66A1" w:rsidP="00C103E4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A kitűzött feladatokat otthon a legjobb tudásotok szerint oldjátok meg!</w:t>
      </w:r>
      <w:r w:rsidRPr="00760782">
        <w:rPr>
          <w:rFonts w:ascii="Times New Roman" w:hAnsi="Times New Roman" w:cs="Times New Roman"/>
        </w:rPr>
        <w:tab/>
        <w:t xml:space="preserve"> </w:t>
      </w:r>
      <w:r w:rsidRPr="00760782">
        <w:rPr>
          <w:rFonts w:ascii="Times New Roman" w:hAnsi="Times New Roman" w:cs="Times New Roman"/>
          <w:b/>
        </w:rPr>
        <w:t>Ez a tantárgy csak a megfelelő gyakorlás mellett teljesíthető!</w:t>
      </w:r>
    </w:p>
    <w:p w14:paraId="545063D0" w14:textId="77777777" w:rsidR="008D66A1" w:rsidRPr="00760782" w:rsidRDefault="008D66A1" w:rsidP="00C103E4">
      <w:p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Elérhetőségeim:</w:t>
      </w:r>
    </w:p>
    <w:p w14:paraId="2B120432" w14:textId="77777777" w:rsidR="008D66A1" w:rsidRPr="00760782" w:rsidRDefault="008D66A1" w:rsidP="00C103E4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Messenger: m.me/</w:t>
      </w:r>
      <w:proofErr w:type="spellStart"/>
      <w:r w:rsidRPr="00760782">
        <w:rPr>
          <w:rFonts w:ascii="Times New Roman" w:hAnsi="Times New Roman" w:cs="Times New Roman"/>
        </w:rPr>
        <w:t>tamassky</w:t>
      </w:r>
      <w:proofErr w:type="spellEnd"/>
      <w:r w:rsidRPr="00760782">
        <w:rPr>
          <w:rFonts w:ascii="Times New Roman" w:hAnsi="Times New Roman" w:cs="Times New Roman"/>
        </w:rPr>
        <w:t xml:space="preserve"> (Facebook</w:t>
      </w:r>
      <w:r w:rsidR="00760782" w:rsidRPr="00760782">
        <w:rPr>
          <w:rFonts w:ascii="Times New Roman" w:hAnsi="Times New Roman" w:cs="Times New Roman"/>
        </w:rPr>
        <w:t>-</w:t>
      </w:r>
      <w:r w:rsidRPr="00760782">
        <w:rPr>
          <w:rFonts w:ascii="Times New Roman" w:hAnsi="Times New Roman" w:cs="Times New Roman"/>
        </w:rPr>
        <w:t>os</w:t>
      </w:r>
      <w:r w:rsidR="00760782" w:rsidRPr="00760782">
        <w:rPr>
          <w:rFonts w:ascii="Times New Roman" w:hAnsi="Times New Roman" w:cs="Times New Roman"/>
        </w:rPr>
        <w:t xml:space="preserve"> jelölésekre nem válaszolok.</w:t>
      </w:r>
      <w:r w:rsidRPr="00760782">
        <w:rPr>
          <w:rFonts w:ascii="Times New Roman" w:hAnsi="Times New Roman" w:cs="Times New Roman"/>
        </w:rPr>
        <w:t>)</w:t>
      </w:r>
    </w:p>
    <w:p w14:paraId="6D37BFA3" w14:textId="77777777" w:rsidR="00760782" w:rsidRPr="00760782" w:rsidRDefault="00760782" w:rsidP="00C103E4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Skype: tamas_sky51</w:t>
      </w:r>
    </w:p>
    <w:p w14:paraId="0EBFC961" w14:textId="77777777" w:rsidR="00760782" w:rsidRPr="00760782" w:rsidRDefault="00760782" w:rsidP="00C103E4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 xml:space="preserve">Email: </w:t>
      </w:r>
      <w:hyperlink r:id="rId9" w:history="1">
        <w:r w:rsidRPr="00760782">
          <w:rPr>
            <w:rStyle w:val="Hiperhivatkozs"/>
            <w:rFonts w:ascii="Times New Roman" w:hAnsi="Times New Roman" w:cs="Times New Roman"/>
          </w:rPr>
          <w:t>tamassky@mailbox.unideb.hu</w:t>
        </w:r>
      </w:hyperlink>
    </w:p>
    <w:p w14:paraId="6E9D36C6" w14:textId="77777777" w:rsidR="00760782" w:rsidRPr="00760782" w:rsidRDefault="00760782" w:rsidP="00C103E4">
      <w:p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Ami a megszólítást illeti, szólítsatok egyszerűen Tamásnak. A formális megszólítási formákat hanyagoljuk</w:t>
      </w:r>
      <w:r w:rsidR="00B23240">
        <w:rPr>
          <w:rFonts w:ascii="Times New Roman" w:hAnsi="Times New Roman" w:cs="Times New Roman"/>
        </w:rPr>
        <w:t>, ha lehet</w:t>
      </w:r>
      <w:r w:rsidRPr="00760782">
        <w:rPr>
          <w:rFonts w:ascii="Times New Roman" w:hAnsi="Times New Roman" w:cs="Times New Roman"/>
        </w:rPr>
        <w:t xml:space="preserve">! </w:t>
      </w:r>
      <w:r w:rsidRPr="0076078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04B2E09" w14:textId="77777777" w:rsidR="00760782" w:rsidRPr="00760782" w:rsidRDefault="00760782" w:rsidP="00C103E4">
      <w:pPr>
        <w:spacing w:line="276" w:lineRule="auto"/>
        <w:jc w:val="both"/>
        <w:rPr>
          <w:rFonts w:ascii="Times New Roman" w:hAnsi="Times New Roman" w:cs="Times New Roman"/>
        </w:rPr>
      </w:pPr>
    </w:p>
    <w:p w14:paraId="7F31DC84" w14:textId="77777777" w:rsidR="00760782" w:rsidRPr="00760782" w:rsidRDefault="00760782" w:rsidP="00C103E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Kovács Tamás, s.k.</w:t>
      </w:r>
    </w:p>
    <w:p w14:paraId="36E5BE92" w14:textId="0E4EEE3F" w:rsidR="00760782" w:rsidRPr="00760782" w:rsidRDefault="00760782" w:rsidP="00C103E4">
      <w:pPr>
        <w:spacing w:line="276" w:lineRule="auto"/>
        <w:jc w:val="both"/>
        <w:rPr>
          <w:rFonts w:ascii="Times New Roman" w:hAnsi="Times New Roman" w:cs="Times New Roman"/>
        </w:rPr>
      </w:pPr>
      <w:r w:rsidRPr="00760782">
        <w:rPr>
          <w:rFonts w:ascii="Times New Roman" w:hAnsi="Times New Roman" w:cs="Times New Roman"/>
        </w:rPr>
        <w:t>Debrecen, 2019.0</w:t>
      </w:r>
      <w:r w:rsidR="00455848">
        <w:rPr>
          <w:rFonts w:ascii="Times New Roman" w:hAnsi="Times New Roman" w:cs="Times New Roman"/>
        </w:rPr>
        <w:t>2</w:t>
      </w:r>
      <w:r w:rsidRPr="00760782">
        <w:rPr>
          <w:rFonts w:ascii="Times New Roman" w:hAnsi="Times New Roman" w:cs="Times New Roman"/>
        </w:rPr>
        <w:t>.</w:t>
      </w:r>
      <w:r w:rsidR="00455848">
        <w:rPr>
          <w:rFonts w:ascii="Times New Roman" w:hAnsi="Times New Roman" w:cs="Times New Roman"/>
        </w:rPr>
        <w:t>01</w:t>
      </w:r>
      <w:bookmarkStart w:id="0" w:name="_GoBack"/>
      <w:bookmarkEnd w:id="0"/>
      <w:r w:rsidRPr="00760782">
        <w:rPr>
          <w:rFonts w:ascii="Times New Roman" w:hAnsi="Times New Roman" w:cs="Times New Roman"/>
        </w:rPr>
        <w:t>.</w:t>
      </w:r>
    </w:p>
    <w:sectPr w:rsidR="00760782" w:rsidRPr="00760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17C9A"/>
    <w:multiLevelType w:val="hybridMultilevel"/>
    <w:tmpl w:val="03E0EE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8287A"/>
    <w:multiLevelType w:val="hybridMultilevel"/>
    <w:tmpl w:val="ACF6E3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12B1E"/>
    <w:multiLevelType w:val="hybridMultilevel"/>
    <w:tmpl w:val="A0D80B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87322"/>
    <w:multiLevelType w:val="hybridMultilevel"/>
    <w:tmpl w:val="6D3E7E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90AB0"/>
    <w:multiLevelType w:val="hybridMultilevel"/>
    <w:tmpl w:val="72C2F8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51008"/>
    <w:multiLevelType w:val="hybridMultilevel"/>
    <w:tmpl w:val="875EAA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81EF7"/>
    <w:multiLevelType w:val="hybridMultilevel"/>
    <w:tmpl w:val="3BA49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4003D"/>
    <w:multiLevelType w:val="hybridMultilevel"/>
    <w:tmpl w:val="B0A058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14243"/>
    <w:multiLevelType w:val="hybridMultilevel"/>
    <w:tmpl w:val="8592CE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09"/>
    <w:rsid w:val="000560AB"/>
    <w:rsid w:val="00060004"/>
    <w:rsid w:val="00063D00"/>
    <w:rsid w:val="000B73F8"/>
    <w:rsid w:val="001A7917"/>
    <w:rsid w:val="002D40BA"/>
    <w:rsid w:val="00312DE9"/>
    <w:rsid w:val="00376BB3"/>
    <w:rsid w:val="0043506D"/>
    <w:rsid w:val="00455848"/>
    <w:rsid w:val="005945E1"/>
    <w:rsid w:val="00691D2D"/>
    <w:rsid w:val="00760782"/>
    <w:rsid w:val="00787FE1"/>
    <w:rsid w:val="007B3975"/>
    <w:rsid w:val="007B6E50"/>
    <w:rsid w:val="007E6E38"/>
    <w:rsid w:val="00853096"/>
    <w:rsid w:val="00870509"/>
    <w:rsid w:val="008D038B"/>
    <w:rsid w:val="008D66A1"/>
    <w:rsid w:val="0093640F"/>
    <w:rsid w:val="00955E40"/>
    <w:rsid w:val="009A5978"/>
    <w:rsid w:val="00A10292"/>
    <w:rsid w:val="00A73006"/>
    <w:rsid w:val="00A85D04"/>
    <w:rsid w:val="00B23240"/>
    <w:rsid w:val="00BD4B44"/>
    <w:rsid w:val="00BF1866"/>
    <w:rsid w:val="00C103E4"/>
    <w:rsid w:val="00C161B1"/>
    <w:rsid w:val="00C17C82"/>
    <w:rsid w:val="00CA2A30"/>
    <w:rsid w:val="00CE43AA"/>
    <w:rsid w:val="00D160D1"/>
    <w:rsid w:val="00E34157"/>
    <w:rsid w:val="00F3682E"/>
    <w:rsid w:val="00F4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6058"/>
  <w15:chartTrackingRefBased/>
  <w15:docId w15:val="{72E708E8-D3E9-415E-A5E1-87B697D5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0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70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0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70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D038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506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3506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E6E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cont.h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c.eet.bme.hu/jegyzet/c_pusk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c.eet.bme.hu/jegyzet/c_jegyze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cprogramm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massky@mailbox.unideb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1047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Tamás</dc:creator>
  <cp:keywords/>
  <dc:description/>
  <cp:lastModifiedBy>Kovács Tamás</cp:lastModifiedBy>
  <cp:revision>7</cp:revision>
  <cp:lastPrinted>2019-02-01T13:25:00Z</cp:lastPrinted>
  <dcterms:created xsi:type="dcterms:W3CDTF">2019-01-30T12:33:00Z</dcterms:created>
  <dcterms:modified xsi:type="dcterms:W3CDTF">2019-02-01T13:25:00Z</dcterms:modified>
</cp:coreProperties>
</file>