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7C9D" w14:textId="77777777" w:rsidR="00CA5BD6" w:rsidRDefault="00CA5BD6">
      <w:pPr>
        <w:spacing w:before="800"/>
      </w:pPr>
    </w:p>
    <w:p w14:paraId="039C7C9E" w14:textId="77777777" w:rsidR="00CA5BD6" w:rsidRDefault="00000000">
      <w:pPr>
        <w:spacing w:after="40"/>
        <w:jc w:val="center"/>
      </w:pPr>
      <w:r>
        <w:rPr>
          <w:sz w:val="120"/>
          <w:szCs w:val="120"/>
        </w:rPr>
        <w:t>🐳</w:t>
      </w:r>
    </w:p>
    <w:p w14:paraId="039C7C9F" w14:textId="77777777" w:rsidR="00CA5BD6" w:rsidRDefault="00000000">
      <w:pPr>
        <w:spacing w:after="60"/>
        <w:jc w:val="center"/>
      </w:pPr>
      <w:r>
        <w:rPr>
          <w:b/>
          <w:bCs/>
          <w:color w:val="1565C0"/>
          <w:sz w:val="96"/>
          <w:szCs w:val="96"/>
        </w:rPr>
        <w:t>DOCKER</w:t>
      </w:r>
    </w:p>
    <w:p w14:paraId="039C7CA0" w14:textId="77777777" w:rsidR="00CA5BD6" w:rsidRDefault="00000000">
      <w:pPr>
        <w:spacing w:after="40"/>
        <w:jc w:val="center"/>
      </w:pPr>
      <w:r>
        <w:rPr>
          <w:b/>
          <w:bCs/>
          <w:color w:val="0D2137"/>
          <w:sz w:val="52"/>
          <w:szCs w:val="52"/>
        </w:rPr>
        <w:t>Complete Reference Guide</w:t>
      </w:r>
    </w:p>
    <w:p w14:paraId="039C7CA1" w14:textId="77777777" w:rsidR="00CA5BD6" w:rsidRDefault="00000000">
      <w:pPr>
        <w:spacing w:after="40"/>
        <w:jc w:val="center"/>
      </w:pPr>
      <w:r>
        <w:rPr>
          <w:i/>
          <w:iCs/>
          <w:color w:val="37474F"/>
          <w:sz w:val="26"/>
          <w:szCs w:val="26"/>
        </w:rPr>
        <w:t>Zero to Advanced · CLI Commands · Internals · Interview Prep</w:t>
      </w:r>
    </w:p>
    <w:p w14:paraId="039C7CA2" w14:textId="77777777" w:rsidR="00CA5BD6" w:rsidRDefault="00000000">
      <w:pPr>
        <w:spacing w:after="200"/>
        <w:jc w:val="center"/>
      </w:pPr>
      <w:r>
        <w:rPr>
          <w:color w:val="546E7A"/>
        </w:rPr>
        <w:t xml:space="preserve">Source: </w:t>
      </w:r>
      <w:proofErr w:type="gramStart"/>
      <w:r>
        <w:rPr>
          <w:color w:val="546E7A"/>
        </w:rPr>
        <w:t>docs.docker.com  |</w:t>
      </w:r>
      <w:proofErr w:type="gramEnd"/>
      <w:r>
        <w:rPr>
          <w:color w:val="546E7A"/>
        </w:rPr>
        <w:t xml:space="preserve">  Senior DevOps Engineer Edition</w:t>
      </w:r>
    </w:p>
    <w:p w14:paraId="039C7CA3" w14:textId="77777777" w:rsidR="00CA5BD6" w:rsidRDefault="00CA5BD6">
      <w:pPr>
        <w:pBdr>
          <w:bottom w:val="double" w:sz="10" w:space="4" w:color="1565C0"/>
        </w:pBdr>
        <w:spacing w:after="600"/>
        <w:jc w:val="center"/>
      </w:pPr>
    </w:p>
    <w:p w14:paraId="039C7CA4" w14:textId="77777777" w:rsidR="00CA5BD6" w:rsidRDefault="00000000">
      <w:r>
        <w:br w:type="page"/>
      </w:r>
    </w:p>
    <w:p w14:paraId="039C7CA5" w14:textId="77777777" w:rsidR="00CA5BD6" w:rsidRDefault="00000000">
      <w:pPr>
        <w:pStyle w:val="Heading1"/>
        <w:shd w:val="clear" w:color="auto" w:fill="0D2137"/>
        <w:ind w:left="240" w:right="240"/>
      </w:pPr>
      <w:bookmarkStart w:id="0" w:name="_Toc222410329"/>
      <w:proofErr w:type="gramStart"/>
      <w:r>
        <w:rPr>
          <w:color w:val="FFFFFF"/>
        </w:rPr>
        <w:lastRenderedPageBreak/>
        <w:t>📋  Table</w:t>
      </w:r>
      <w:proofErr w:type="gramEnd"/>
      <w:r>
        <w:rPr>
          <w:color w:val="FFFFFF"/>
        </w:rPr>
        <w:t xml:space="preserve"> of Contents</w:t>
      </w:r>
      <w:bookmarkEnd w:id="0"/>
    </w:p>
    <w:p w14:paraId="039C7CA6" w14:textId="77777777" w:rsidR="00CA5BD6" w:rsidRDefault="00CA5BD6">
      <w:pPr>
        <w:spacing w:before="100" w:after="100"/>
      </w:pPr>
    </w:p>
    <w:sdt>
      <w:sdtPr>
        <w:alias w:val="Table of Contents"/>
        <w:id w:val="157900242"/>
      </w:sdtPr>
      <w:sdtContent>
        <w:p w14:paraId="57B9B8C1" w14:textId="610DCE96" w:rsidR="00A90715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410329" w:history="1">
            <w:r w:rsidR="00A90715" w:rsidRPr="00832FC7">
              <w:rPr>
                <w:rStyle w:val="Hyperlink"/>
                <w:rFonts w:ascii="Segoe UI Emoji" w:hAnsi="Segoe UI Emoji" w:cs="Segoe UI Emoji"/>
                <w:noProof/>
              </w:rPr>
              <w:t>📋</w:t>
            </w:r>
            <w:r w:rsidR="00A90715" w:rsidRPr="00832FC7">
              <w:rPr>
                <w:rStyle w:val="Hyperlink"/>
                <w:noProof/>
              </w:rPr>
              <w:t xml:space="preserve">  Table of Contents</w:t>
            </w:r>
            <w:r w:rsidR="00A90715">
              <w:rPr>
                <w:noProof/>
              </w:rPr>
              <w:tab/>
            </w:r>
            <w:r w:rsidR="00A90715">
              <w:rPr>
                <w:noProof/>
              </w:rPr>
              <w:fldChar w:fldCharType="begin"/>
            </w:r>
            <w:r w:rsidR="00A90715">
              <w:rPr>
                <w:noProof/>
              </w:rPr>
              <w:instrText xml:space="preserve"> PAGEREF _Toc222410329 \h </w:instrText>
            </w:r>
            <w:r w:rsidR="00A90715">
              <w:rPr>
                <w:noProof/>
              </w:rPr>
            </w:r>
            <w:r w:rsidR="00A90715">
              <w:rPr>
                <w:noProof/>
              </w:rPr>
              <w:fldChar w:fldCharType="separate"/>
            </w:r>
            <w:r w:rsidR="00A90715">
              <w:rPr>
                <w:noProof/>
              </w:rPr>
              <w:t>2</w:t>
            </w:r>
            <w:r w:rsidR="00A90715">
              <w:rPr>
                <w:noProof/>
              </w:rPr>
              <w:fldChar w:fldCharType="end"/>
            </w:r>
          </w:hyperlink>
        </w:p>
        <w:p w14:paraId="0AF1AE11" w14:textId="4CACEC8B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330" w:history="1">
            <w:r w:rsidRPr="00832FC7">
              <w:rPr>
                <w:rStyle w:val="Hyperlink"/>
                <w:noProof/>
              </w:rPr>
              <w:t>1.  FOUNDATION LEVEL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AF6F81" w14:textId="66342D8B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31" w:history="1">
            <w:r w:rsidRPr="00832FC7">
              <w:rPr>
                <w:rStyle w:val="Hyperlink"/>
                <w:noProof/>
              </w:rPr>
              <w:t>1.1  What is Docker?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55A3F3" w14:textId="51E0ABCC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32" w:history="1">
            <w:r w:rsidRPr="00832FC7">
              <w:rPr>
                <w:rStyle w:val="Hyperlink"/>
                <w:noProof/>
              </w:rPr>
              <w:t>1.2  Why Docker Exists — The Problem It Solves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7F4CF6" w14:textId="26C3B1DE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33" w:history="1">
            <w:r w:rsidRPr="00832FC7">
              <w:rPr>
                <w:rStyle w:val="Hyperlink"/>
                <w:noProof/>
              </w:rPr>
              <w:t>1.3  Containers vs Virtual Machines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B84F3C" w14:textId="48F58B1F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34" w:history="1">
            <w:r w:rsidRPr="00832FC7">
              <w:rPr>
                <w:rStyle w:val="Hyperlink"/>
                <w:noProof/>
              </w:rPr>
              <w:t>1.4  Core Docker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C490C9" w14:textId="4D5BCC61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35" w:history="1">
            <w:r w:rsidRPr="00832FC7">
              <w:rPr>
                <w:rStyle w:val="Hyperlink"/>
                <w:noProof/>
              </w:rPr>
              <w:t>1.5  Docker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F3165B" w14:textId="39758A2F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36" w:history="1">
            <w:r w:rsidRPr="00832FC7">
              <w:rPr>
                <w:rStyle w:val="Hyperlink"/>
                <w:noProof/>
              </w:rPr>
              <w:t>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AD88C2" w14:textId="3C59741E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37" w:history="1">
            <w:r w:rsidRPr="00832FC7">
              <w:rPr>
                <w:rStyle w:val="Hyperlink"/>
                <w:noProof/>
              </w:rPr>
              <w:t>macOS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64634E" w14:textId="7913569C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38" w:history="1">
            <w:r w:rsidRPr="00832FC7">
              <w:rPr>
                <w:rStyle w:val="Hyperlink"/>
                <w:noProof/>
              </w:rPr>
              <w:t>Linux (Ubuntu / Debian)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425F3C" w14:textId="5D159759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339" w:history="1">
            <w:r w:rsidRPr="00832FC7">
              <w:rPr>
                <w:rStyle w:val="Hyperlink"/>
                <w:noProof/>
              </w:rPr>
              <w:t>2.  CORE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4C479A" w14:textId="06142970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40" w:history="1">
            <w:r w:rsidRPr="00832FC7">
              <w:rPr>
                <w:rStyle w:val="Hyperlink"/>
                <w:noProof/>
              </w:rPr>
              <w:t>2.1  Images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63D1BC" w14:textId="122DF23F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41" w:history="1">
            <w:r w:rsidRPr="00832FC7">
              <w:rPr>
                <w:rStyle w:val="Hyperlink"/>
                <w:noProof/>
              </w:rPr>
              <w:t>Image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71FD9F" w14:textId="7C490B4C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42" w:history="1">
            <w:r w:rsidRPr="00832FC7">
              <w:rPr>
                <w:rStyle w:val="Hyperlink"/>
                <w:noProof/>
              </w:rPr>
              <w:t>2.2  Containers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1BC548" w14:textId="48919E8D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43" w:history="1">
            <w:r w:rsidRPr="00832FC7">
              <w:rPr>
                <w:rStyle w:val="Hyperlink"/>
                <w:noProof/>
              </w:rPr>
              <w:t>Container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6C3332" w14:textId="60B58832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44" w:history="1">
            <w:r w:rsidRPr="00832FC7">
              <w:rPr>
                <w:rStyle w:val="Hyperlink"/>
                <w:noProof/>
              </w:rPr>
              <w:t>2.3  Dockerfile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F4EF6A" w14:textId="66F1642C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45" w:history="1">
            <w:r w:rsidRPr="00832FC7">
              <w:rPr>
                <w:rStyle w:val="Hyperlink"/>
                <w:noProof/>
              </w:rPr>
              <w:t>2.4 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917EDD" w14:textId="7F9C64ED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46" w:history="1">
            <w:r w:rsidRPr="00832FC7">
              <w:rPr>
                <w:rStyle w:val="Hyperlink"/>
                <w:noProof/>
              </w:rPr>
              <w:t>2.5  Volumes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BCB775" w14:textId="71E93F69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47" w:history="1">
            <w:r w:rsidRPr="00832FC7">
              <w:rPr>
                <w:rStyle w:val="Hyperlink"/>
                <w:noProof/>
              </w:rPr>
              <w:t>2.6 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D6CECF" w14:textId="5BBC1ACD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48" w:history="1">
            <w:r w:rsidRPr="00832FC7">
              <w:rPr>
                <w:rStyle w:val="Hyperlink"/>
                <w:noProof/>
              </w:rPr>
              <w:t>2.7  Bind Mounts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8C8A3BB" w14:textId="3F7DCB96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49" w:history="1">
            <w:r w:rsidRPr="00832FC7">
              <w:rPr>
                <w:rStyle w:val="Hyperlink"/>
                <w:noProof/>
              </w:rPr>
              <w:t>2.8 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3E102E" w14:textId="61A8E575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50" w:history="1">
            <w:r w:rsidRPr="00832FC7">
              <w:rPr>
                <w:rStyle w:val="Hyperlink"/>
                <w:noProof/>
              </w:rPr>
              <w:t>2.9  Ports &amp; Exposure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FF86FB" w14:textId="32847B52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51" w:history="1">
            <w:r w:rsidRPr="00832FC7">
              <w:rPr>
                <w:rStyle w:val="Hyperlink"/>
                <w:noProof/>
              </w:rPr>
              <w:t>2.10  Registry — Docker Hub &amp; Private Registries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EA35F5" w14:textId="6BDC2134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352" w:history="1">
            <w:r w:rsidRPr="00832FC7">
              <w:rPr>
                <w:rStyle w:val="Hyperlink"/>
                <w:noProof/>
              </w:rPr>
              <w:t>3.  WORKFLOW &amp;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24CBB2" w14:textId="5638E8FC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53" w:history="1">
            <w:r w:rsidRPr="00832FC7">
              <w:rPr>
                <w:rStyle w:val="Hyperlink"/>
                <w:noProof/>
              </w:rPr>
              <w:t>3.1  Image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6A767BE" w14:textId="5115B25B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54" w:history="1">
            <w:r w:rsidRPr="00832FC7">
              <w:rPr>
                <w:rStyle w:val="Hyperlink"/>
                <w:noProof/>
              </w:rPr>
              <w:t>3.2  Container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F43DC6F" w14:textId="5FC2CA8D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55" w:history="1">
            <w:r w:rsidRPr="00832FC7">
              <w:rPr>
                <w:rStyle w:val="Hyperlink"/>
                <w:noProof/>
              </w:rPr>
              <w:t>3.3  Essential CLI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96C6432" w14:textId="396261F7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56" w:history="1">
            <w:r w:rsidRPr="00832FC7">
              <w:rPr>
                <w:rStyle w:val="Hyperlink"/>
                <w:noProof/>
              </w:rPr>
              <w:t>System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E4C8BC9" w14:textId="6FD27CC3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57" w:history="1">
            <w:r w:rsidRPr="00832FC7">
              <w:rPr>
                <w:rStyle w:val="Hyperlink"/>
                <w:noProof/>
              </w:rPr>
              <w:t>docker run — Most Used Flags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99B6BA6" w14:textId="737C8ACF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58" w:history="1">
            <w:r w:rsidRPr="00832FC7">
              <w:rPr>
                <w:rStyle w:val="Hyperlink"/>
                <w:noProof/>
              </w:rPr>
              <w:t>3.4  Docker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A7D79AC" w14:textId="16E17369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59" w:history="1">
            <w:r w:rsidRPr="00832FC7">
              <w:rPr>
                <w:rStyle w:val="Hyperlink"/>
                <w:noProof/>
              </w:rPr>
              <w:t>3.5  Docker Inspect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AB1A86E" w14:textId="63EE5725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60" w:history="1">
            <w:r w:rsidRPr="00832FC7">
              <w:rPr>
                <w:rStyle w:val="Hyperlink"/>
                <w:noProof/>
              </w:rPr>
              <w:t>3.6  Exec vs Attach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C9761FF" w14:textId="05A247F9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61" w:history="1">
            <w:r w:rsidRPr="00832FC7">
              <w:rPr>
                <w:rStyle w:val="Hyperlink"/>
                <w:noProof/>
              </w:rPr>
              <w:t>3.7  Prune Commands — Cleaning 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6974BE6" w14:textId="1C211E51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362" w:history="1">
            <w:r w:rsidRPr="00832FC7">
              <w:rPr>
                <w:rStyle w:val="Hyperlink"/>
                <w:noProof/>
              </w:rPr>
              <w:t>4.  DOCKERFILE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547B5B5" w14:textId="12D9E526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63" w:history="1">
            <w:r w:rsidRPr="00832FC7">
              <w:rPr>
                <w:rStyle w:val="Hyperlink"/>
                <w:noProof/>
              </w:rPr>
              <w:t>4.1  All Major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B12C3F6" w14:textId="308E497A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64" w:history="1">
            <w:r w:rsidRPr="00832FC7">
              <w:rPr>
                <w:rStyle w:val="Hyperlink"/>
                <w:noProof/>
              </w:rPr>
              <w:t>FROM — Base Image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9F47AB9" w14:textId="36F68279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65" w:history="1">
            <w:r w:rsidRPr="00832FC7">
              <w:rPr>
                <w:rStyle w:val="Hyperlink"/>
                <w:noProof/>
              </w:rPr>
              <w:t>RUN — Execute Commands During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314FA8E" w14:textId="30B655FC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66" w:history="1">
            <w:r w:rsidRPr="00832FC7">
              <w:rPr>
                <w:rStyle w:val="Hyperlink"/>
                <w:noProof/>
              </w:rPr>
              <w:t>CMD — Default Runtime Command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6DCC9EB" w14:textId="428BFD9E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67" w:history="1">
            <w:r w:rsidRPr="00832FC7">
              <w:rPr>
                <w:rStyle w:val="Hyperlink"/>
                <w:noProof/>
              </w:rPr>
              <w:t>ENTRYPOINT — Fixed Executable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F3AF5EA" w14:textId="3F2ED04F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68" w:history="1">
            <w:r w:rsidRPr="00832FC7">
              <w:rPr>
                <w:rStyle w:val="Hyperlink"/>
                <w:noProof/>
              </w:rPr>
              <w:t>COPY — Copy Files from Build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3F8FF08" w14:textId="76C1B45D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69" w:history="1">
            <w:r w:rsidRPr="00832FC7">
              <w:rPr>
                <w:rStyle w:val="Hyperlink"/>
                <w:noProof/>
              </w:rPr>
              <w:t>ADD — Copy with Extras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25C9478" w14:textId="7FD49521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70" w:history="1">
            <w:r w:rsidRPr="00832FC7">
              <w:rPr>
                <w:rStyle w:val="Hyperlink"/>
                <w:noProof/>
              </w:rPr>
              <w:t>WORKDIR — Set Working Directory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4B8B322" w14:textId="166EF35A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71" w:history="1">
            <w:r w:rsidRPr="00832FC7">
              <w:rPr>
                <w:rStyle w:val="Hyperlink"/>
                <w:noProof/>
              </w:rPr>
              <w:t>ENV and ARG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CBCFCA2" w14:textId="2BF8309D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72" w:history="1">
            <w:r w:rsidRPr="00832FC7">
              <w:rPr>
                <w:rStyle w:val="Hyperlink"/>
                <w:noProof/>
              </w:rPr>
              <w:t>EXPOSE, VOLUME, HEALTHCHECK,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934D885" w14:textId="6B247EE3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73" w:history="1">
            <w:r w:rsidRPr="00832FC7">
              <w:rPr>
                <w:rStyle w:val="Hyperlink"/>
                <w:noProof/>
              </w:rPr>
              <w:t>4.2  Multi-Stage Builds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B636850" w14:textId="0515FB30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74" w:history="1">
            <w:r w:rsidRPr="00832FC7">
              <w:rPr>
                <w:rStyle w:val="Hyperlink"/>
                <w:noProof/>
              </w:rPr>
              <w:t>4.3  Build Cache Behaviour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FA5CAF6" w14:textId="61D5D50F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75" w:history="1">
            <w:r w:rsidRPr="00832FC7">
              <w:rPr>
                <w:rStyle w:val="Hyperlink"/>
                <w:noProof/>
              </w:rPr>
              <w:t>4.4  Best Practices &amp;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66809A0" w14:textId="49F8DD54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76" w:history="1">
            <w:r w:rsidRPr="00832FC7">
              <w:rPr>
                <w:rStyle w:val="Hyperlink"/>
                <w:noProof/>
              </w:rPr>
              <w:t>Official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045F2D3" w14:textId="6ADD3CDE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77" w:history="1">
            <w:r w:rsidRPr="00832FC7">
              <w:rPr>
                <w:rStyle w:val="Hyperlink"/>
                <w:noProof/>
              </w:rPr>
              <w:t>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6816F3A" w14:textId="5973542F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378" w:history="1">
            <w:r w:rsidRPr="00832FC7">
              <w:rPr>
                <w:rStyle w:val="Hyperlink"/>
                <w:noProof/>
              </w:rPr>
              <w:t>5.  DOCKER NETWORKING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E94F775" w14:textId="72E3BE64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79" w:history="1">
            <w:r w:rsidRPr="00832FC7">
              <w:rPr>
                <w:rStyle w:val="Hyperlink"/>
                <w:noProof/>
              </w:rPr>
              <w:t>5.1  Network Drivers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3E63938" w14:textId="348ADB6F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80" w:history="1">
            <w:r w:rsidRPr="00832FC7">
              <w:rPr>
                <w:rStyle w:val="Hyperlink"/>
                <w:noProof/>
              </w:rPr>
              <w:t>5.2  Bridge Network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22DDA89" w14:textId="7E64C1BF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81" w:history="1">
            <w:r w:rsidRPr="00832FC7">
              <w:rPr>
                <w:rStyle w:val="Hyperlink"/>
                <w:noProof/>
              </w:rPr>
              <w:t>5.3  Host Network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4256E4C" w14:textId="446F2A4C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82" w:history="1">
            <w:r w:rsidRPr="00832FC7">
              <w:rPr>
                <w:rStyle w:val="Hyperlink"/>
                <w:noProof/>
              </w:rPr>
              <w:t>5.4  Overlay Network (Swarm)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B0519C1" w14:textId="2DEB3FF8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83" w:history="1">
            <w:r w:rsidRPr="00832FC7">
              <w:rPr>
                <w:rStyle w:val="Hyperlink"/>
                <w:noProof/>
              </w:rPr>
              <w:t>5.5  Macvlan Network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DB9B7D0" w14:textId="2458B842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84" w:history="1">
            <w:r w:rsidRPr="00832FC7">
              <w:rPr>
                <w:rStyle w:val="Hyperlink"/>
                <w:noProof/>
              </w:rPr>
              <w:t>5.6  Container-to-Container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8CD70F7" w14:textId="20BBAA1B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85" w:history="1">
            <w:r w:rsidRPr="00832FC7">
              <w:rPr>
                <w:rStyle w:val="Hyperlink"/>
                <w:noProof/>
              </w:rPr>
              <w:t>5.7  How DNS Works Inside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C739BBC" w14:textId="033095E2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386" w:history="1">
            <w:r w:rsidRPr="00832FC7">
              <w:rPr>
                <w:rStyle w:val="Hyperlink"/>
                <w:noProof/>
              </w:rPr>
              <w:t>6.  DOCKER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A2A3345" w14:textId="702F58A0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87" w:history="1">
            <w:r w:rsidRPr="00832FC7">
              <w:rPr>
                <w:rStyle w:val="Hyperlink"/>
                <w:noProof/>
              </w:rPr>
              <w:t>6.1  Storage Types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FFDABD7" w14:textId="23A06B18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88" w:history="1">
            <w:r w:rsidRPr="00832FC7">
              <w:rPr>
                <w:rStyle w:val="Hyperlink"/>
                <w:noProof/>
              </w:rPr>
              <w:t>6.2  Named Volumes in Depth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1B645C6" w14:textId="1CCCDA34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389" w:history="1">
            <w:r w:rsidRPr="00832FC7">
              <w:rPr>
                <w:rStyle w:val="Hyperlink"/>
                <w:noProof/>
              </w:rPr>
              <w:t>Volume Backup &amp; 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89FA1A2" w14:textId="7D93A619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90" w:history="1">
            <w:r w:rsidRPr="00832FC7">
              <w:rPr>
                <w:rStyle w:val="Hyperlink"/>
                <w:noProof/>
              </w:rPr>
              <w:t>6.3  Bind Mounts in Practice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F08A27C" w14:textId="6294E929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91" w:history="1">
            <w:r w:rsidRPr="00832FC7">
              <w:rPr>
                <w:rStyle w:val="Hyperlink"/>
                <w:noProof/>
              </w:rPr>
              <w:t>6.4  Volume Drivers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94E58B3" w14:textId="7173CC4D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92" w:history="1">
            <w:r w:rsidRPr="00832FC7">
              <w:rPr>
                <w:rStyle w:val="Hyperlink"/>
                <w:noProof/>
              </w:rPr>
              <w:t>6.5  Data Persistence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DAD8300" w14:textId="5BCD4BDB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393" w:history="1">
            <w:r w:rsidRPr="00832FC7">
              <w:rPr>
                <w:rStyle w:val="Hyperlink"/>
                <w:noProof/>
              </w:rPr>
              <w:t>7. 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48764C7" w14:textId="5E6A33C9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94" w:history="1">
            <w:r w:rsidRPr="00832FC7">
              <w:rPr>
                <w:rStyle w:val="Hyperlink"/>
                <w:noProof/>
              </w:rPr>
              <w:t>7.1  What Problem Does Compose Solve?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931EE98" w14:textId="71E4DE1B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95" w:history="1">
            <w:r w:rsidRPr="00832FC7">
              <w:rPr>
                <w:rStyle w:val="Hyperlink"/>
                <w:noProof/>
              </w:rPr>
              <w:t>7.2  YAML Structure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B9B484A" w14:textId="7E5FB1AE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96" w:history="1">
            <w:r w:rsidRPr="00832FC7">
              <w:rPr>
                <w:rStyle w:val="Hyperlink"/>
                <w:noProof/>
              </w:rPr>
              <w:t>7.3  Service Configuration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F30F727" w14:textId="30437309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97" w:history="1">
            <w:r w:rsidRPr="00832FC7">
              <w:rPr>
                <w:rStyle w:val="Hyperlink"/>
                <w:noProof/>
              </w:rPr>
              <w:t>7.4  Essential Compose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4867CD0" w14:textId="0723C74E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98" w:history="1">
            <w:r w:rsidRPr="00832FC7">
              <w:rPr>
                <w:rStyle w:val="Hyperlink"/>
                <w:noProof/>
              </w:rPr>
              <w:t>7.5  Complete Example — Full-Stack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66F3C1C" w14:textId="128DB2C7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399" w:history="1">
            <w:r w:rsidRPr="00832FC7">
              <w:rPr>
                <w:rStyle w:val="Hyperlink"/>
                <w:noProof/>
              </w:rPr>
              <w:t>7.6  Compose V2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461E473" w14:textId="452ADF8F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400" w:history="1">
            <w:r w:rsidRPr="00832FC7">
              <w:rPr>
                <w:rStyle w:val="Hyperlink"/>
                <w:noProof/>
              </w:rPr>
              <w:t>8.  DOCKER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A85E74B" w14:textId="65802184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01" w:history="1">
            <w:r w:rsidRPr="00832FC7">
              <w:rPr>
                <w:rStyle w:val="Hyperlink"/>
                <w:noProof/>
              </w:rPr>
              <w:t>8.1  Linux Namespaces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E070815" w14:textId="39668673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02" w:history="1">
            <w:r w:rsidRPr="00832FC7">
              <w:rPr>
                <w:rStyle w:val="Hyperlink"/>
                <w:noProof/>
              </w:rPr>
              <w:t>8.2  Control Groups (cgroups)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ECDCD51" w14:textId="2835DABA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03" w:history="1">
            <w:r w:rsidRPr="00832FC7">
              <w:rPr>
                <w:rStyle w:val="Hyperlink"/>
                <w:noProof/>
              </w:rPr>
              <w:t>8.3  Image Scanning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84A8566" w14:textId="7DC33662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04" w:history="1">
            <w:r w:rsidRPr="00832FC7">
              <w:rPr>
                <w:rStyle w:val="Hyperlink"/>
                <w:noProof/>
              </w:rPr>
              <w:t>8.4  Least Privilege Principle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DEC8640" w14:textId="36FBADB9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05" w:history="1">
            <w:r w:rsidRPr="00832FC7">
              <w:rPr>
                <w:rStyle w:val="Hyperlink"/>
                <w:noProof/>
              </w:rPr>
              <w:t>8.5  Rootless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5E72A2D" w14:textId="09B01408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06" w:history="1">
            <w:r w:rsidRPr="00832FC7">
              <w:rPr>
                <w:rStyle w:val="Hyperlink"/>
                <w:noProof/>
              </w:rPr>
              <w:t>8.6  Docker Bench for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049F3E4" w14:textId="02E89EF4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07" w:history="1">
            <w:r w:rsidRPr="00832FC7">
              <w:rPr>
                <w:rStyle w:val="Hyperlink"/>
                <w:noProof/>
              </w:rPr>
              <w:t>8.7  Docker Content Trust (DCT)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01E28C0" w14:textId="33369420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08" w:history="1">
            <w:r w:rsidRPr="00832FC7">
              <w:rPr>
                <w:rStyle w:val="Hyperlink"/>
                <w:noProof/>
              </w:rPr>
              <w:t>8.8  Security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00E2D0F" w14:textId="7B6EB40C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409" w:history="1">
            <w:r w:rsidRPr="00832FC7">
              <w:rPr>
                <w:rStyle w:val="Hyperlink"/>
                <w:noProof/>
              </w:rPr>
              <w:t>9.  DOCKER IN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AE37417" w14:textId="1132864E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10" w:history="1">
            <w:r w:rsidRPr="00832FC7">
              <w:rPr>
                <w:rStyle w:val="Hyperlink"/>
                <w:noProof/>
              </w:rPr>
              <w:t>9.1  Logging Drivers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2E94F73" w14:textId="580E58D9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11" w:history="1">
            <w:r w:rsidRPr="00832FC7">
              <w:rPr>
                <w:rStyle w:val="Hyperlink"/>
                <w:noProof/>
              </w:rPr>
              <w:t>9.2  Resource Limits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B99D859" w14:textId="198BADC1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12" w:history="1">
            <w:r w:rsidRPr="00832FC7">
              <w:rPr>
                <w:rStyle w:val="Hyperlink"/>
                <w:noProof/>
              </w:rPr>
              <w:t>9.3  Restart Policies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80DCBFC" w14:textId="6748AA23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13" w:history="1">
            <w:r w:rsidRPr="00832FC7">
              <w:rPr>
                <w:rStyle w:val="Hyperlink"/>
                <w:noProof/>
              </w:rPr>
              <w:t>9.4  Healthchecks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45773EA" w14:textId="37A87F29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14" w:history="1">
            <w:r w:rsidRPr="00832FC7">
              <w:rPr>
                <w:rStyle w:val="Hyperlink"/>
                <w:noProof/>
              </w:rPr>
              <w:t>9.5  Scaling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A06AB07" w14:textId="19204585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15" w:history="1">
            <w:r w:rsidRPr="00832FC7">
              <w:rPr>
                <w:rStyle w:val="Hyperlink"/>
                <w:noProof/>
              </w:rPr>
              <w:t>9.6  Docker Swarm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CDC0F45" w14:textId="5818B190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416" w:history="1">
            <w:r w:rsidRPr="00832FC7">
              <w:rPr>
                <w:rStyle w:val="Hyperlink"/>
                <w:noProof/>
              </w:rPr>
              <w:t>10.  ADVANCED TOPICS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142C134" w14:textId="070443D6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17" w:history="1">
            <w:r w:rsidRPr="00832FC7">
              <w:rPr>
                <w:rStyle w:val="Hyperlink"/>
                <w:noProof/>
              </w:rPr>
              <w:t>10.1  BuildKit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8FABA8A" w14:textId="4515BA20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18" w:history="1">
            <w:r w:rsidRPr="00832FC7">
              <w:rPr>
                <w:rStyle w:val="Hyperlink"/>
                <w:noProof/>
              </w:rPr>
              <w:t>10.2  Docker Swarm — Extended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5D30105" w14:textId="1FE7A511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19" w:history="1">
            <w:r w:rsidRPr="00832FC7">
              <w:rPr>
                <w:rStyle w:val="Hyperlink"/>
                <w:noProof/>
              </w:rPr>
              <w:t>Service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ADB0231" w14:textId="5FEF0603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20" w:history="1">
            <w:r w:rsidRPr="00832FC7">
              <w:rPr>
                <w:rStyle w:val="Hyperlink"/>
                <w:noProof/>
              </w:rPr>
              <w:t>10.3  Private Docker Registry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EF008C9" w14:textId="2CB74A83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21" w:history="1">
            <w:r w:rsidRPr="00832FC7">
              <w:rPr>
                <w:rStyle w:val="Hyperlink"/>
                <w:noProof/>
              </w:rPr>
              <w:t>10.4  Docker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98DF1F2" w14:textId="6BA017AA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22" w:history="1">
            <w:r w:rsidRPr="00832FC7">
              <w:rPr>
                <w:rStyle w:val="Hyperlink"/>
                <w:noProof/>
              </w:rPr>
              <w:t>10.5  Docker Extensions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5878C2F" w14:textId="07EE7D35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23" w:history="1">
            <w:r w:rsidRPr="00832FC7">
              <w:rPr>
                <w:rStyle w:val="Hyperlink"/>
                <w:noProof/>
              </w:rPr>
              <w:t>10.6  Docker Desktop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C19B48C" w14:textId="0EF46E5B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424" w:history="1">
            <w:r w:rsidRPr="00832FC7">
              <w:rPr>
                <w:rStyle w:val="Hyperlink"/>
                <w:noProof/>
              </w:rPr>
              <w:t>11. 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1305804" w14:textId="1FD6899E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25" w:history="1">
            <w:r w:rsidRPr="00832FC7">
              <w:rPr>
                <w:rStyle w:val="Hyperlink"/>
                <w:noProof/>
              </w:rPr>
              <w:t>11.1  Common Errors &amp; Fixes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6AD86A5" w14:textId="7B85E2A4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26" w:history="1">
            <w:r w:rsidRPr="00832FC7">
              <w:rPr>
                <w:rStyle w:val="Hyperlink"/>
                <w:noProof/>
              </w:rPr>
              <w:t>Error: "port is already allocated"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A131EB7" w14:textId="7D56A681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27" w:history="1">
            <w:r w:rsidRPr="00832FC7">
              <w:rPr>
                <w:rStyle w:val="Hyperlink"/>
                <w:noProof/>
              </w:rPr>
              <w:t>Error: "no space left on device"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A8E23DA" w14:textId="7C8FC5AD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28" w:history="1">
            <w:r w:rsidRPr="00832FC7">
              <w:rPr>
                <w:rStyle w:val="Hyperlink"/>
                <w:noProof/>
              </w:rPr>
              <w:t>Error: "image not found" / "manifest unknown"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A024613" w14:textId="2CE72AF2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29" w:history="1">
            <w:r w:rsidRPr="00832FC7">
              <w:rPr>
                <w:rStyle w:val="Hyperlink"/>
                <w:noProof/>
              </w:rPr>
              <w:t>Error: Container exits immediately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447259C" w14:textId="0430CA90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30" w:history="1">
            <w:r w:rsidRPr="00832FC7">
              <w:rPr>
                <w:rStyle w:val="Hyperlink"/>
                <w:noProof/>
              </w:rPr>
              <w:t>Error: "Cannot connect to the Docker daemon"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87AC249" w14:textId="10CAB0E1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31" w:history="1">
            <w:r w:rsidRPr="00832FC7">
              <w:rPr>
                <w:rStyle w:val="Hyperlink"/>
                <w:noProof/>
              </w:rPr>
              <w:t>Error: Build context too large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87C6B05" w14:textId="0388EBE7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32" w:history="1">
            <w:r w:rsidRPr="00832FC7">
              <w:rPr>
                <w:rStyle w:val="Hyperlink"/>
                <w:noProof/>
              </w:rPr>
              <w:t>Error: Containers cannot communicate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8228C5C" w14:textId="34B06914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33" w:history="1">
            <w:r w:rsidRPr="00832FC7">
              <w:rPr>
                <w:rStyle w:val="Hyperlink"/>
                <w:noProof/>
              </w:rPr>
              <w:t>Error: exec format error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06F94B2" w14:textId="392AB05B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34" w:history="1">
            <w:r w:rsidRPr="00832FC7">
              <w:rPr>
                <w:rStyle w:val="Hyperlink"/>
                <w:noProof/>
              </w:rPr>
              <w:t>11.2  Debugging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3A81A07" w14:textId="1A3173A4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35" w:history="1">
            <w:r w:rsidRPr="00832FC7">
              <w:rPr>
                <w:rStyle w:val="Hyperlink"/>
                <w:noProof/>
              </w:rPr>
              <w:t>11.3  Performance Optimisation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2FB3C37" w14:textId="620BA7AB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36" w:history="1">
            <w:r w:rsidRPr="00832FC7">
              <w:rPr>
                <w:rStyle w:val="Hyperlink"/>
                <w:noProof/>
              </w:rPr>
              <w:t>Image Size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7B41A9E6" w14:textId="5D6D3935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37" w:history="1">
            <w:r w:rsidRPr="00832FC7">
              <w:rPr>
                <w:rStyle w:val="Hyperlink"/>
                <w:noProof/>
              </w:rPr>
              <w:t>Build Speed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211FC4EF" w14:textId="1159B38F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38" w:history="1">
            <w:r w:rsidRPr="00832FC7">
              <w:rPr>
                <w:rStyle w:val="Hyperlink"/>
                <w:noProof/>
              </w:rPr>
              <w:t>Runtime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AD2D047" w14:textId="6F87520A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439" w:history="1">
            <w:r w:rsidRPr="00832FC7">
              <w:rPr>
                <w:rStyle w:val="Hyperlink"/>
                <w:noProof/>
              </w:rPr>
              <w:t>12.  INTERVIEW 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648D0A42" w14:textId="3B6AFBA1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40" w:history="1">
            <w:r w:rsidRPr="00832FC7">
              <w:rPr>
                <w:rStyle w:val="Hyperlink"/>
                <w:noProof/>
              </w:rPr>
              <w:t>12.1  Beginner-Level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11CF7759" w14:textId="5C56E8A9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41" w:history="1">
            <w:r w:rsidRPr="00832FC7">
              <w:rPr>
                <w:rStyle w:val="Hyperlink"/>
                <w:noProof/>
              </w:rPr>
              <w:t>Q1: What is Docker and why do we use it?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5F223DFD" w14:textId="6576A156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42" w:history="1">
            <w:r w:rsidRPr="00832FC7">
              <w:rPr>
                <w:rStyle w:val="Hyperlink"/>
                <w:noProof/>
              </w:rPr>
              <w:t>Q2: Containers vs Virtual Machines?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FB0F6A4" w14:textId="25E30D7F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43" w:history="1">
            <w:r w:rsidRPr="00832FC7">
              <w:rPr>
                <w:rStyle w:val="Hyperlink"/>
                <w:noProof/>
              </w:rPr>
              <w:t>Q3: What is a Dockerfile?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02F2C25B" w14:textId="436D219B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44" w:history="1">
            <w:r w:rsidRPr="00832FC7">
              <w:rPr>
                <w:rStyle w:val="Hyperlink"/>
                <w:noProof/>
              </w:rPr>
              <w:t>Q4: Difference between CMD and ENTRYPOINT?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616C931" w14:textId="72995754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45" w:history="1">
            <w:r w:rsidRPr="00832FC7">
              <w:rPr>
                <w:rStyle w:val="Hyperlink"/>
                <w:noProof/>
              </w:rPr>
              <w:t>Q5: COPY vs ADD?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2331361F" w14:textId="5683A698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46" w:history="1">
            <w:r w:rsidRPr="00832FC7">
              <w:rPr>
                <w:rStyle w:val="Hyperlink"/>
                <w:noProof/>
              </w:rPr>
              <w:t>Q6: What are Docker volumes?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1F5FB29" w14:textId="3CB1C304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47" w:history="1">
            <w:r w:rsidRPr="00832FC7">
              <w:rPr>
                <w:rStyle w:val="Hyperlink"/>
                <w:noProof/>
              </w:rPr>
              <w:t>12.2  Intermediate-Level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44B11AB4" w14:textId="4CA4D2CD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48" w:history="1">
            <w:r w:rsidRPr="00832FC7">
              <w:rPr>
                <w:rStyle w:val="Hyperlink"/>
                <w:noProof/>
              </w:rPr>
              <w:t>Q7: Explain Docker networking — what are the drivers?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595A37D1" w14:textId="7CCF31F0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49" w:history="1">
            <w:r w:rsidRPr="00832FC7">
              <w:rPr>
                <w:rStyle w:val="Hyperlink"/>
                <w:noProof/>
              </w:rPr>
              <w:t>Q8: What are layers and how does caching work?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51C3140" w14:textId="43985707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50" w:history="1">
            <w:r w:rsidRPr="00832FC7">
              <w:rPr>
                <w:rStyle w:val="Hyperlink"/>
                <w:noProof/>
              </w:rPr>
              <w:t>Q9: docker stop vs docker kill?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559A6CC5" w14:textId="70ADDA98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51" w:history="1">
            <w:r w:rsidRPr="00832FC7">
              <w:rPr>
                <w:rStyle w:val="Hyperlink"/>
                <w:noProof/>
              </w:rPr>
              <w:t>Q10: What is a multi-stage build?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204B999C" w14:textId="3C4CB642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52" w:history="1">
            <w:r w:rsidRPr="00832FC7">
              <w:rPr>
                <w:rStyle w:val="Hyperlink"/>
                <w:noProof/>
              </w:rPr>
              <w:t>Q11: How do containers communicate?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0F50B98F" w14:textId="17A84C01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53" w:history="1">
            <w:r w:rsidRPr="00832FC7">
              <w:rPr>
                <w:rStyle w:val="Hyperlink"/>
                <w:noProof/>
              </w:rPr>
              <w:t>Q12: What is Docker Compose?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26EB6C28" w14:textId="613BC906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54" w:history="1">
            <w:r w:rsidRPr="00832FC7">
              <w:rPr>
                <w:rStyle w:val="Hyperlink"/>
                <w:noProof/>
              </w:rPr>
              <w:t>12.3  Advanced-Level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30A0FFC4" w14:textId="6B9A45B8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55" w:history="1">
            <w:r w:rsidRPr="00832FC7">
              <w:rPr>
                <w:rStyle w:val="Hyperlink"/>
                <w:noProof/>
              </w:rPr>
              <w:t>Q13: How does Docker achieve isolation?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2B80D5C0" w14:textId="58CF27A1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56" w:history="1">
            <w:r w:rsidRPr="00832FC7">
              <w:rPr>
                <w:rStyle w:val="Hyperlink"/>
                <w:noProof/>
              </w:rPr>
              <w:t>Q14: How would you troubleshoot a container that keeps restarting?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0894EE89" w14:textId="37AA7DF9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57" w:history="1">
            <w:r w:rsidRPr="00832FC7">
              <w:rPr>
                <w:rStyle w:val="Hyperlink"/>
                <w:noProof/>
              </w:rPr>
              <w:t>Q15: How do you secure Docker in production?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548FB1B2" w14:textId="447BFEBD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58" w:history="1">
            <w:r w:rsidRPr="00832FC7">
              <w:rPr>
                <w:rStyle w:val="Hyperlink"/>
                <w:noProof/>
              </w:rPr>
              <w:t>Q16: What is BuildKit?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27A0CEC9" w14:textId="67A8883B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59" w:history="1">
            <w:r w:rsidRPr="00832FC7">
              <w:rPr>
                <w:rStyle w:val="Hyperlink"/>
                <w:noProof/>
              </w:rPr>
              <w:t>12.4  Scenario-Based Problems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F29B5AE" w14:textId="74242B24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60" w:history="1">
            <w:r w:rsidRPr="00832FC7">
              <w:rPr>
                <w:rStyle w:val="Hyperlink"/>
                <w:noProof/>
              </w:rPr>
              <w:t>Scenario 1: App works locally, crashes in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E2BCB0C" w14:textId="20A1E141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61" w:history="1">
            <w:r w:rsidRPr="00832FC7">
              <w:rPr>
                <w:rStyle w:val="Hyperlink"/>
                <w:noProof/>
              </w:rPr>
              <w:t>Scenario 2: Container killed with exit code 137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1196858" w14:textId="49CF0789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62" w:history="1">
            <w:r w:rsidRPr="00832FC7">
              <w:rPr>
                <w:rStyle w:val="Hyperlink"/>
                <w:noProof/>
              </w:rPr>
              <w:t>Scenario 3: Docker build is very slow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6C4E1C4" w14:textId="6D3FC6EA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63" w:history="1">
            <w:r w:rsidRPr="00832FC7">
              <w:rPr>
                <w:rStyle w:val="Hyperlink"/>
                <w:noProof/>
              </w:rPr>
              <w:t>Scenario 4: Data lost after container restart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5A160853" w14:textId="30DC3433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64" w:history="1">
            <w:r w:rsidRPr="00832FC7">
              <w:rPr>
                <w:rStyle w:val="Hyperlink"/>
                <w:noProof/>
              </w:rPr>
              <w:t>Scenario 5: High CPU usage — diagnosis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1A4A361D" w14:textId="33425318" w:rsidR="00A90715" w:rsidRDefault="00A9071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2410465" w:history="1">
            <w:r w:rsidRPr="00832FC7">
              <w:rPr>
                <w:rStyle w:val="Hyperlink"/>
                <w:noProof/>
              </w:rPr>
              <w:t>13.  30-DAY MASTERY ROADMAP &amp;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C0AC7D5" w14:textId="03E63A30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66" w:history="1">
            <w:r w:rsidRPr="00832FC7">
              <w:rPr>
                <w:rStyle w:val="Hyperlink"/>
                <w:noProof/>
              </w:rPr>
              <w:t>30-Day Docker Mastery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34A1134A" w14:textId="31957AAD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67" w:history="1">
            <w:r w:rsidRPr="00832FC7">
              <w:rPr>
                <w:rStyle w:val="Hyperlink"/>
                <w:noProof/>
              </w:rPr>
              <w:t>Week 1 — Foundation (Days 1–7)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26DE0B7" w14:textId="06A5E56B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68" w:history="1">
            <w:r w:rsidRPr="00832FC7">
              <w:rPr>
                <w:rStyle w:val="Hyperlink"/>
                <w:noProof/>
              </w:rPr>
              <w:t>Week 2 — Networking &amp; Compose (Days 8–14)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6C52965B" w14:textId="463FDB71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69" w:history="1">
            <w:r w:rsidRPr="00832FC7">
              <w:rPr>
                <w:rStyle w:val="Hyperlink"/>
                <w:noProof/>
              </w:rPr>
              <w:t>Week 3 — Production &amp; Security (Days 15–21)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375F2502" w14:textId="14A1DF0F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70" w:history="1">
            <w:r w:rsidRPr="00832FC7">
              <w:rPr>
                <w:rStyle w:val="Hyperlink"/>
                <w:noProof/>
              </w:rPr>
              <w:t>Week 4 — Advanced &amp; Interview (Days 22–30)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581B929F" w14:textId="41364960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71" w:history="1">
            <w:r w:rsidRPr="00832FC7">
              <w:rPr>
                <w:rStyle w:val="Hyperlink"/>
                <w:noProof/>
              </w:rPr>
              <w:t>Practical Project Ideas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34D4AFE2" w14:textId="3F1A2867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72" w:history="1">
            <w:r w:rsidRPr="00832FC7">
              <w:rPr>
                <w:rStyle w:val="Hyperlink"/>
                <w:noProof/>
              </w:rPr>
              <w:t>Official Documentation Links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5E6C4DF0" w14:textId="56E36993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73" w:history="1">
            <w:r w:rsidRPr="00832FC7">
              <w:rPr>
                <w:rStyle w:val="Hyperlink"/>
                <w:noProof/>
              </w:rPr>
              <w:t>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7BF6CC0C" w14:textId="1A1494DC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74" w:history="1">
            <w:r w:rsidRPr="00832FC7">
              <w:rPr>
                <w:rStyle w:val="Hyperlink"/>
                <w:noProof/>
              </w:rPr>
              <w:t>Core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45FEDCB9" w14:textId="5B085C23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75" w:history="1">
            <w:r w:rsidRPr="00832FC7">
              <w:rPr>
                <w:rStyle w:val="Hyperlink"/>
                <w:noProof/>
              </w:rPr>
              <w:t>Building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5D66827E" w14:textId="6BEEB42B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76" w:history="1">
            <w:r w:rsidRPr="00832FC7">
              <w:rPr>
                <w:rStyle w:val="Hyperlink"/>
                <w:noProof/>
              </w:rPr>
              <w:t>Networking, Storage &amp;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40A8FB15" w14:textId="146C89CA" w:rsidR="00A90715" w:rsidRDefault="00A9071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2410477" w:history="1">
            <w:r w:rsidRPr="00832FC7">
              <w:rPr>
                <w:rStyle w:val="Hyperlink"/>
                <w:noProof/>
              </w:rPr>
              <w:t>Production &amp; Orchestration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2DB53045" w14:textId="3BFF1235" w:rsidR="00A90715" w:rsidRDefault="00A9071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2410478" w:history="1">
            <w:r w:rsidRPr="00832FC7">
              <w:rPr>
                <w:rStyle w:val="Hyperlink"/>
                <w:noProof/>
              </w:rPr>
              <w:t>Quick Reference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_Toc222410478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039C7CA8" w14:textId="1B09802A" w:rsidR="00CA5BD6" w:rsidRDefault="00000000">
          <w:r>
            <w:fldChar w:fldCharType="end"/>
          </w:r>
        </w:p>
      </w:sdtContent>
    </w:sdt>
    <w:p w14:paraId="039C7CA9" w14:textId="77777777" w:rsidR="00CA5BD6" w:rsidRDefault="00000000">
      <w:r>
        <w:br w:type="page"/>
      </w:r>
    </w:p>
    <w:p w14:paraId="039C7CAA" w14:textId="77777777" w:rsidR="00CA5BD6" w:rsidRDefault="00000000">
      <w:pPr>
        <w:pStyle w:val="Heading1"/>
        <w:shd w:val="clear" w:color="auto" w:fill="0D2137"/>
        <w:ind w:left="240" w:right="240"/>
      </w:pPr>
      <w:bookmarkStart w:id="1" w:name="section1"/>
      <w:bookmarkStart w:id="2" w:name="_Toc222410330"/>
      <w:r>
        <w:rPr>
          <w:color w:val="FFFFFF"/>
        </w:rPr>
        <w:lastRenderedPageBreak/>
        <w:t>1.  FOUNDATION LEVEL</w:t>
      </w:r>
      <w:bookmarkEnd w:id="1"/>
      <w:bookmarkEnd w:id="2"/>
    </w:p>
    <w:p w14:paraId="039C7CAB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3" w:name="_Toc222410331"/>
      <w:proofErr w:type="gramStart"/>
      <w:r>
        <w:rPr>
          <w:color w:val="1565C0"/>
        </w:rPr>
        <w:t>1.1  What</w:t>
      </w:r>
      <w:proofErr w:type="gramEnd"/>
      <w:r>
        <w:rPr>
          <w:color w:val="1565C0"/>
        </w:rPr>
        <w:t xml:space="preserve"> is Docker?</w:t>
      </w:r>
      <w:bookmarkEnd w:id="3"/>
    </w:p>
    <w:p w14:paraId="039C7CAC" w14:textId="77777777" w:rsidR="00CA5BD6" w:rsidRDefault="00000000">
      <w:pPr>
        <w:spacing w:before="80" w:after="80"/>
      </w:pPr>
      <w:r>
        <w:rPr>
          <w:b/>
          <w:bCs/>
          <w:color w:val="263238"/>
        </w:rPr>
        <w:t>Simple Explanation:</w:t>
      </w:r>
    </w:p>
    <w:p w14:paraId="039C7CAD" w14:textId="77777777" w:rsidR="00CA5BD6" w:rsidRDefault="00000000">
      <w:pPr>
        <w:spacing w:before="80" w:after="80"/>
      </w:pPr>
      <w:r>
        <w:rPr>
          <w:color w:val="263238"/>
        </w:rPr>
        <w:t>Docker is a tool that lets you package your application along with everything it needs (code, libraries, settings) into a single portable unit called a container. That container runs the same way on any machine — your laptop, a colleague's laptop, or a production server.</w:t>
      </w:r>
    </w:p>
    <w:p w14:paraId="039C7CAE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Official</w:t>
      </w:r>
      <w:proofErr w:type="gramEnd"/>
      <w:r>
        <w:rPr>
          <w:color w:val="1565C0"/>
          <w:sz w:val="21"/>
          <w:szCs w:val="21"/>
        </w:rPr>
        <w:t xml:space="preserve"> Definition: "Docker is an open platform for developing, shipping, and running applications. Docker enables you to separate your applications from your infrastructure so you can deliver software quickly." — docs.docker.com</w:t>
      </w:r>
    </w:p>
    <w:p w14:paraId="039C7CAF" w14:textId="77777777" w:rsidR="00CA5BD6" w:rsidRDefault="00000000">
      <w:pPr>
        <w:spacing w:before="80" w:after="80"/>
      </w:pPr>
      <w:r>
        <w:rPr>
          <w:b/>
          <w:bCs/>
          <w:color w:val="263238"/>
        </w:rPr>
        <w:t>Real-World Analogy:</w:t>
      </w:r>
    </w:p>
    <w:p w14:paraId="039C7CB0" w14:textId="77777777" w:rsidR="00CA5BD6" w:rsidRDefault="00000000">
      <w:pPr>
        <w:spacing w:before="80" w:after="80"/>
      </w:pPr>
      <w:r>
        <w:rPr>
          <w:color w:val="263238"/>
        </w:rPr>
        <w:t>Think of Docker like a shipping container in global trade. Before shipping containers, goods were loaded loosely onto ships — fragile, inconsistent, slow. Shipping containers standardised everything: any crane can lift them, any truck can carry them, any ship can hold them. Docker does the same for software.</w:t>
      </w:r>
    </w:p>
    <w:p w14:paraId="039C7CB1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7CB2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4" w:name="_Toc222410332"/>
      <w:proofErr w:type="gramStart"/>
      <w:r>
        <w:rPr>
          <w:color w:val="1565C0"/>
        </w:rPr>
        <w:t>1.2  Why</w:t>
      </w:r>
      <w:proofErr w:type="gramEnd"/>
      <w:r>
        <w:rPr>
          <w:color w:val="1565C0"/>
        </w:rPr>
        <w:t xml:space="preserve"> Docker Exists — The Problem It Solves</w:t>
      </w:r>
      <w:bookmarkEnd w:id="4"/>
    </w:p>
    <w:p w14:paraId="039C7CB3" w14:textId="77777777" w:rsidR="00CA5BD6" w:rsidRDefault="00000000">
      <w:pPr>
        <w:spacing w:before="80" w:after="80"/>
      </w:pPr>
      <w:r>
        <w:rPr>
          <w:b/>
          <w:bCs/>
          <w:color w:val="263238"/>
        </w:rPr>
        <w:t>The "Works on My Machine" Problem:</w:t>
      </w:r>
    </w:p>
    <w:p w14:paraId="039C7CB4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Developer A: "The app works perfectly on my machine!"</w:t>
      </w:r>
    </w:p>
    <w:p w14:paraId="039C7CB5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Developer B: "It crashes on mine..."</w:t>
      </w:r>
    </w:p>
    <w:p w14:paraId="039C7CB6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Ops Team: "It doesn't even start in production..."</w:t>
      </w:r>
    </w:p>
    <w:p w14:paraId="039C7CB7" w14:textId="77777777" w:rsidR="00CA5BD6" w:rsidRDefault="00000000">
      <w:pPr>
        <w:spacing w:before="80" w:after="80"/>
      </w:pPr>
      <w:r>
        <w:rPr>
          <w:color w:val="263238"/>
        </w:rPr>
        <w:t>Root causes: different OS versions, different library versions, missing dependencies, different environment variables, different file paths.</w:t>
      </w:r>
    </w:p>
    <w:p w14:paraId="039C7CB8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CB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┌────────────────── BEFORE DOCKER ─────────────────────┐</w:t>
      </w:r>
    </w:p>
    <w:p w14:paraId="039C7CB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Dev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Machine     Staging Server    Prod Server       │</w:t>
      </w:r>
    </w:p>
    <w:p w14:paraId="039C7CB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Python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3.9      Python 3.8        Python 3.7 ← GAP │</w:t>
      </w:r>
    </w:p>
    <w:p w14:paraId="039C7CB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Ubuntu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20.04    CentOS 7          Amazon Linux ← GAP│</w:t>
      </w:r>
    </w:p>
    <w:p w14:paraId="039C7CB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039C7CB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CB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┌────────────────── AFTER DOCKER ──────────────────────┐</w:t>
      </w:r>
    </w:p>
    <w:p w14:paraId="039C7CC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Dev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Machine     Staging Server    Prod Server       │</w:t>
      </w:r>
    </w:p>
    <w:p w14:paraId="039C7CC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 [Container]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Container]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[Container]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│</w:t>
      </w:r>
    </w:p>
    <w:p w14:paraId="039C7CC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Python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3.9      Python 3.9        Python 3.9 ✓ SAME│</w:t>
      </w:r>
    </w:p>
    <w:p w14:paraId="039C7CC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Ubuntu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22.04    Ubuntu 22.04      Ubuntu 22.04 ✓   │</w:t>
      </w:r>
    </w:p>
    <w:p w14:paraId="039C7CC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039C7CC5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CC6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3B65E345" w14:textId="77777777" w:rsidR="00A90715" w:rsidRDefault="00A90715">
      <w:pPr>
        <w:pBdr>
          <w:bottom w:val="single" w:sz="6" w:space="1" w:color="ECEFF1"/>
        </w:pBdr>
        <w:spacing w:before="120" w:after="120"/>
      </w:pPr>
    </w:p>
    <w:p w14:paraId="1B6C4B4D" w14:textId="77777777" w:rsidR="00A90715" w:rsidRDefault="00A90715">
      <w:pPr>
        <w:pBdr>
          <w:bottom w:val="single" w:sz="6" w:space="1" w:color="ECEFF1"/>
        </w:pBdr>
        <w:spacing w:before="120" w:after="120"/>
      </w:pPr>
    </w:p>
    <w:p w14:paraId="4DF3527F" w14:textId="77777777" w:rsidR="00A90715" w:rsidRDefault="00A90715">
      <w:pPr>
        <w:pBdr>
          <w:bottom w:val="single" w:sz="6" w:space="1" w:color="ECEFF1"/>
        </w:pBdr>
        <w:spacing w:before="120" w:after="120"/>
      </w:pPr>
    </w:p>
    <w:p w14:paraId="158B5FE3" w14:textId="77777777" w:rsidR="00A90715" w:rsidRDefault="00A90715">
      <w:pPr>
        <w:pBdr>
          <w:bottom w:val="single" w:sz="6" w:space="1" w:color="ECEFF1"/>
        </w:pBdr>
        <w:spacing w:before="120" w:after="120"/>
      </w:pPr>
    </w:p>
    <w:p w14:paraId="7F0C4ACC" w14:textId="77777777" w:rsidR="00A90715" w:rsidRDefault="00A90715">
      <w:pPr>
        <w:pBdr>
          <w:bottom w:val="single" w:sz="6" w:space="1" w:color="ECEFF1"/>
        </w:pBdr>
        <w:spacing w:before="120" w:after="120"/>
      </w:pPr>
    </w:p>
    <w:p w14:paraId="1A9831D3" w14:textId="77777777" w:rsidR="00A90715" w:rsidRDefault="00A90715">
      <w:pPr>
        <w:pBdr>
          <w:bottom w:val="single" w:sz="6" w:space="1" w:color="ECEFF1"/>
        </w:pBdr>
        <w:spacing w:before="120" w:after="120"/>
      </w:pPr>
    </w:p>
    <w:p w14:paraId="039C7CC7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5" w:name="_Toc222410333"/>
      <w:proofErr w:type="gramStart"/>
      <w:r>
        <w:rPr>
          <w:color w:val="1565C0"/>
        </w:rPr>
        <w:lastRenderedPageBreak/>
        <w:t>1.3  Containers</w:t>
      </w:r>
      <w:proofErr w:type="gramEnd"/>
      <w:r>
        <w:rPr>
          <w:color w:val="1565C0"/>
        </w:rPr>
        <w:t xml:space="preserve"> vs Virtual Machines</w:t>
      </w:r>
      <w:bookmarkEnd w:id="5"/>
    </w:p>
    <w:p w14:paraId="039C7CC8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CC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┌──────────────────────────┬────────────────────────────┐</w:t>
      </w:r>
    </w:p>
    <w:p w14:paraId="039C7CC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VIRTUAL MACHINES       │       CONTAINERS           │</w:t>
      </w:r>
    </w:p>
    <w:p w14:paraId="039C7CC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├──────────────────────────┼────────────────────────────┤</w:t>
      </w:r>
    </w:p>
    <w:p w14:paraId="039C7CC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App A | App B | App C    │ App A | App B | App C      │</w:t>
      </w:r>
    </w:p>
    <w:p w14:paraId="039C7CC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Libs  |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Libs  |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Libs     │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Libs  |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Libs  |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Libs       │</w:t>
      </w:r>
    </w:p>
    <w:p w14:paraId="039C7CC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Guest | Guest | Guest    │                            │</w:t>
      </w:r>
    </w:p>
    <w:p w14:paraId="039C7CC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OS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|  OS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|  OS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│      Docker Engine         │</w:t>
      </w:r>
    </w:p>
    <w:p w14:paraId="039C7CD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Hypervisor         │         Host OS            │</w:t>
      </w:r>
    </w:p>
    <w:p w14:paraId="039C7CD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Host OS          │       Infrastructure       │</w:t>
      </w:r>
    </w:p>
    <w:p w14:paraId="039C7CD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Infrastructure     │                            │</w:t>
      </w:r>
    </w:p>
    <w:p w14:paraId="039C7CD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Startup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: MINUTES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Startup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: SECONDS          │</w:t>
      </w:r>
    </w:p>
    <w:p w14:paraId="039C7CD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Size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: GIGABYTES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Size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: MEGABYTES           │</w:t>
      </w:r>
    </w:p>
    <w:p w14:paraId="039C7CD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└──────────────────────────┴────────────────────────────┘</w:t>
      </w:r>
    </w:p>
    <w:p w14:paraId="039C7CD6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A5BD6" w14:paraId="039C7C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CD7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CD8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Virtual Machine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CD9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</w:tr>
      <w:tr w:rsidR="00CA5BD6" w14:paraId="039C7C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DB" w14:textId="77777777" w:rsidR="00CA5BD6" w:rsidRDefault="00000000">
            <w:r>
              <w:rPr>
                <w:color w:val="263238"/>
                <w:sz w:val="20"/>
                <w:szCs w:val="20"/>
              </w:rPr>
              <w:t>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DC" w14:textId="77777777" w:rsidR="00CA5BD6" w:rsidRDefault="00000000">
            <w:r>
              <w:rPr>
                <w:color w:val="263238"/>
                <w:sz w:val="20"/>
                <w:szCs w:val="20"/>
              </w:rPr>
              <w:t>Each VM has its own full 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DD" w14:textId="77777777" w:rsidR="00CA5BD6" w:rsidRDefault="00000000">
            <w:r>
              <w:rPr>
                <w:color w:val="263238"/>
                <w:sz w:val="20"/>
                <w:szCs w:val="20"/>
              </w:rPr>
              <w:t>Shares host OS kernel</w:t>
            </w:r>
          </w:p>
        </w:tc>
      </w:tr>
      <w:tr w:rsidR="00CA5BD6" w14:paraId="039C7C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DF" w14:textId="77777777" w:rsidR="00CA5BD6" w:rsidRDefault="00000000">
            <w:r>
              <w:rPr>
                <w:color w:val="263238"/>
                <w:sz w:val="20"/>
                <w:szCs w:val="20"/>
              </w:rPr>
              <w:t>Size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E0" w14:textId="77777777" w:rsidR="00CA5BD6" w:rsidRDefault="00000000">
            <w:r>
              <w:rPr>
                <w:color w:val="263238"/>
                <w:sz w:val="20"/>
                <w:szCs w:val="20"/>
              </w:rPr>
              <w:t>Gigabytes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E1" w14:textId="77777777" w:rsidR="00CA5BD6" w:rsidRDefault="00000000">
            <w:r>
              <w:rPr>
                <w:color w:val="263238"/>
                <w:sz w:val="20"/>
                <w:szCs w:val="20"/>
              </w:rPr>
              <w:t>Megabytes</w:t>
            </w:r>
          </w:p>
        </w:tc>
      </w:tr>
      <w:tr w:rsidR="00CA5BD6" w14:paraId="039C7C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E3" w14:textId="77777777" w:rsidR="00CA5BD6" w:rsidRDefault="00000000">
            <w:r>
              <w:rPr>
                <w:color w:val="263238"/>
                <w:sz w:val="20"/>
                <w:szCs w:val="20"/>
              </w:rPr>
              <w:t>Startup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E4" w14:textId="77777777" w:rsidR="00CA5BD6" w:rsidRDefault="00000000">
            <w:r>
              <w:rPr>
                <w:color w:val="263238"/>
                <w:sz w:val="20"/>
                <w:szCs w:val="20"/>
              </w:rPr>
              <w:t>Minutes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E5" w14:textId="77777777" w:rsidR="00CA5BD6" w:rsidRDefault="00000000">
            <w:r>
              <w:rPr>
                <w:color w:val="263238"/>
                <w:sz w:val="20"/>
                <w:szCs w:val="20"/>
              </w:rPr>
              <w:t>Seconds</w:t>
            </w:r>
          </w:p>
        </w:tc>
      </w:tr>
      <w:tr w:rsidR="00CA5BD6" w14:paraId="039C7C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E7" w14:textId="77777777" w:rsidR="00CA5BD6" w:rsidRDefault="00000000">
            <w:r>
              <w:rPr>
                <w:color w:val="263238"/>
                <w:sz w:val="20"/>
                <w:szCs w:val="20"/>
              </w:rPr>
              <w:t>Isolation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E8" w14:textId="77777777" w:rsidR="00CA5BD6" w:rsidRDefault="00000000">
            <w:r>
              <w:rPr>
                <w:color w:val="263238"/>
                <w:sz w:val="20"/>
                <w:szCs w:val="20"/>
              </w:rPr>
              <w:t>Strong — hardware level (hypervisor)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E9" w14:textId="77777777" w:rsidR="00CA5BD6" w:rsidRDefault="00000000">
            <w:r>
              <w:rPr>
                <w:color w:val="263238"/>
                <w:sz w:val="20"/>
                <w:szCs w:val="20"/>
              </w:rPr>
              <w:t>Process-level (namespaces)</w:t>
            </w:r>
          </w:p>
        </w:tc>
      </w:tr>
      <w:tr w:rsidR="00CA5BD6" w14:paraId="039C7C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EB" w14:textId="77777777" w:rsidR="00CA5BD6" w:rsidRDefault="00000000">
            <w:r>
              <w:rPr>
                <w:color w:val="263238"/>
                <w:sz w:val="20"/>
                <w:szCs w:val="20"/>
              </w:rPr>
              <w:t>Performance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EC" w14:textId="77777777" w:rsidR="00CA5BD6" w:rsidRDefault="00000000">
            <w:r>
              <w:rPr>
                <w:color w:val="263238"/>
                <w:sz w:val="20"/>
                <w:szCs w:val="20"/>
              </w:rPr>
              <w:t>Near-native with overhead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ED" w14:textId="77777777" w:rsidR="00CA5BD6" w:rsidRDefault="00000000">
            <w:r>
              <w:rPr>
                <w:color w:val="263238"/>
                <w:sz w:val="20"/>
                <w:szCs w:val="20"/>
              </w:rPr>
              <w:t>Near-native (minimal overhead)</w:t>
            </w:r>
          </w:p>
        </w:tc>
      </w:tr>
      <w:tr w:rsidR="00CA5BD6" w14:paraId="039C7C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EF" w14:textId="77777777" w:rsidR="00CA5BD6" w:rsidRDefault="00000000">
            <w:r>
              <w:rPr>
                <w:color w:val="263238"/>
                <w:sz w:val="20"/>
                <w:szCs w:val="20"/>
              </w:rPr>
              <w:t>Portability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F0" w14:textId="77777777" w:rsidR="00CA5BD6" w:rsidRDefault="00000000">
            <w:r>
              <w:rPr>
                <w:color w:val="263238"/>
                <w:sz w:val="20"/>
                <w:szCs w:val="20"/>
              </w:rPr>
              <w:t>Less portable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F1" w14:textId="77777777" w:rsidR="00CA5BD6" w:rsidRDefault="00000000">
            <w:r>
              <w:rPr>
                <w:color w:val="263238"/>
                <w:sz w:val="20"/>
                <w:szCs w:val="20"/>
              </w:rPr>
              <w:t>Highly portable</w:t>
            </w:r>
          </w:p>
        </w:tc>
      </w:tr>
      <w:tr w:rsidR="00CA5BD6" w14:paraId="039C7C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F3" w14:textId="77777777" w:rsidR="00CA5BD6" w:rsidRDefault="00000000">
            <w:r>
              <w:rPr>
                <w:color w:val="263238"/>
                <w:sz w:val="20"/>
                <w:szCs w:val="20"/>
              </w:rPr>
              <w:t>Resource usage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F4" w14:textId="77777777" w:rsidR="00CA5BD6" w:rsidRDefault="00000000">
            <w:r>
              <w:rPr>
                <w:color w:val="263238"/>
                <w:sz w:val="20"/>
                <w:szCs w:val="20"/>
              </w:rPr>
              <w:t>Heavy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F5" w14:textId="77777777" w:rsidR="00CA5BD6" w:rsidRDefault="00000000">
            <w:r>
              <w:rPr>
                <w:color w:val="263238"/>
                <w:sz w:val="20"/>
                <w:szCs w:val="20"/>
              </w:rPr>
              <w:t>Lightweight</w:t>
            </w:r>
          </w:p>
        </w:tc>
      </w:tr>
      <w:tr w:rsidR="00CA5BD6" w14:paraId="039C7C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F7" w14:textId="77777777" w:rsidR="00CA5BD6" w:rsidRDefault="00000000">
            <w:r>
              <w:rPr>
                <w:color w:val="263238"/>
                <w:sz w:val="20"/>
                <w:szCs w:val="20"/>
              </w:rPr>
              <w:t>Use case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F8" w14:textId="77777777" w:rsidR="00CA5BD6" w:rsidRDefault="00000000">
            <w:r>
              <w:rPr>
                <w:color w:val="263238"/>
                <w:sz w:val="20"/>
                <w:szCs w:val="20"/>
              </w:rPr>
              <w:t>Full OS isolation needed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CF9" w14:textId="77777777" w:rsidR="00CA5BD6" w:rsidRDefault="00000000">
            <w:r>
              <w:rPr>
                <w:color w:val="263238"/>
                <w:sz w:val="20"/>
                <w:szCs w:val="20"/>
              </w:rPr>
              <w:t>Microservices, CI/CD, scaling</w:t>
            </w:r>
          </w:p>
        </w:tc>
      </w:tr>
    </w:tbl>
    <w:p w14:paraId="039C7CFB" w14:textId="77777777" w:rsidR="00CA5BD6" w:rsidRDefault="00CA5BD6">
      <w:pPr>
        <w:spacing w:before="80"/>
      </w:pPr>
    </w:p>
    <w:p w14:paraId="039C7CFC" w14:textId="77777777" w:rsidR="00CA5BD6" w:rsidRDefault="00000000">
      <w:pPr>
        <w:pBdr>
          <w:left w:val="thick" w:sz="10" w:space="6" w:color="4527A0"/>
        </w:pBdr>
        <w:shd w:val="clear" w:color="auto" w:fill="EDE7F6"/>
        <w:spacing w:before="100" w:after="100"/>
        <w:ind w:left="320" w:right="320"/>
      </w:pPr>
      <w:r>
        <w:rPr>
          <w:b/>
          <w:bCs/>
          <w:color w:val="4527A0"/>
          <w:sz w:val="21"/>
          <w:szCs w:val="21"/>
        </w:rPr>
        <w:t xml:space="preserve">Analogy:  </w:t>
      </w:r>
      <w:r>
        <w:rPr>
          <w:color w:val="263238"/>
          <w:sz w:val="21"/>
          <w:szCs w:val="21"/>
        </w:rPr>
        <w:t>VM = each app gets its own house (full OS). Container = each app gets its own apartment in a shared building (shared kernel, isolated space).</w:t>
      </w:r>
    </w:p>
    <w:p w14:paraId="039C7CFD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7CFE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6" w:name="_Toc222410334"/>
      <w:proofErr w:type="gramStart"/>
      <w:r>
        <w:rPr>
          <w:color w:val="1565C0"/>
        </w:rPr>
        <w:t>1.4  Core</w:t>
      </w:r>
      <w:proofErr w:type="gramEnd"/>
      <w:r>
        <w:rPr>
          <w:color w:val="1565C0"/>
        </w:rPr>
        <w:t xml:space="preserve"> Docker Architecture</w:t>
      </w:r>
      <w:bookmarkEnd w:id="6"/>
    </w:p>
    <w:p w14:paraId="039C7CFF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D0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┌────────────────────────────────────────────────────────┐</w:t>
      </w:r>
    </w:p>
    <w:p w14:paraId="039C7D0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   DOCKER ARCHITECTURE                   │</w:t>
      </w:r>
    </w:p>
    <w:p w14:paraId="039C7D0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                                         │</w:t>
      </w:r>
    </w:p>
    <w:p w14:paraId="039C7D0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┌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─────────────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┐  REST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API  ┌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────────────────────┐    │</w:t>
      </w:r>
    </w:p>
    <w:p w14:paraId="039C7D0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Docker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CLI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─────────►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Docker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Daemon     │    │</w:t>
      </w:r>
    </w:p>
    <w:p w14:paraId="039C7D0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Client)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│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│    │</w:t>
      </w:r>
    </w:p>
    <w:p w14:paraId="039C7D0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│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manages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:          │    │</w:t>
      </w:r>
    </w:p>
    <w:p w14:paraId="039C7D0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docker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run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images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, containers│    │</w:t>
      </w:r>
    </w:p>
    <w:p w14:paraId="039C7D0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docker build│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networks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, volumes │    │</w:t>
      </w:r>
    </w:p>
    <w:p w14:paraId="039C7D0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docker pull │            └──────────┬─────────┘    │</w:t>
      </w:r>
    </w:p>
    <w:p w14:paraId="039C7D0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└─────────────┘                       │              │</w:t>
      </w:r>
    </w:p>
    <w:p w14:paraId="039C7D0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                         ▼              │</w:t>
      </w:r>
    </w:p>
    <w:p w14:paraId="039C7D0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             ┌───────────────────────┐  │</w:t>
      </w:r>
    </w:p>
    <w:p w14:paraId="039C7D0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                           │   Docker Registry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</w:p>
    <w:p w14:paraId="039C7D0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             │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Docker Hub, etc.)  │  │</w:t>
      </w:r>
    </w:p>
    <w:p w14:paraId="039C7D0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             └───────────────────────┘  │</w:t>
      </w:r>
    </w:p>
    <w:p w14:paraId="039C7D1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└────────────────────────────────────────────────────────┘</w:t>
      </w:r>
    </w:p>
    <w:p w14:paraId="039C7D11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A5BD6" w14:paraId="039C7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D12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D13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CA5BD6" w14:paraId="039C7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D15" w14:textId="77777777" w:rsidR="00CA5BD6" w:rsidRDefault="00000000">
            <w:r>
              <w:rPr>
                <w:color w:val="263238"/>
                <w:sz w:val="20"/>
                <w:szCs w:val="20"/>
              </w:rPr>
              <w:t>Docker Client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D16" w14:textId="77777777" w:rsidR="00CA5BD6" w:rsidRDefault="00000000">
            <w:r>
              <w:rPr>
                <w:color w:val="263238"/>
                <w:sz w:val="20"/>
                <w:szCs w:val="20"/>
              </w:rPr>
              <w:t>CLI tool (docker command). Sends commands to the daemon via REST API</w:t>
            </w:r>
          </w:p>
        </w:tc>
      </w:tr>
      <w:tr w:rsidR="00CA5BD6" w14:paraId="039C7D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D18" w14:textId="77777777" w:rsidR="00CA5BD6" w:rsidRDefault="00000000">
            <w:r>
              <w:rPr>
                <w:color w:val="263238"/>
                <w:sz w:val="20"/>
                <w:szCs w:val="20"/>
              </w:rPr>
              <w:t>Docker Daemon (</w:t>
            </w:r>
            <w:proofErr w:type="spellStart"/>
            <w:r>
              <w:rPr>
                <w:color w:val="263238"/>
                <w:sz w:val="20"/>
                <w:szCs w:val="20"/>
              </w:rPr>
              <w:t>dockerd</w:t>
            </w:r>
            <w:proofErr w:type="spellEnd"/>
            <w:r>
              <w:rPr>
                <w:color w:val="263238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D19" w14:textId="77777777" w:rsidR="00CA5BD6" w:rsidRDefault="00000000">
            <w:r>
              <w:rPr>
                <w:color w:val="263238"/>
                <w:sz w:val="20"/>
                <w:szCs w:val="20"/>
              </w:rPr>
              <w:t>Background service that manages images, containers, networks, volumes</w:t>
            </w:r>
          </w:p>
        </w:tc>
      </w:tr>
      <w:tr w:rsidR="00CA5BD6" w14:paraId="039C7D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D1B" w14:textId="77777777" w:rsidR="00CA5BD6" w:rsidRDefault="00000000">
            <w:r>
              <w:rPr>
                <w:color w:val="263238"/>
                <w:sz w:val="20"/>
                <w:szCs w:val="20"/>
              </w:rPr>
              <w:t>Docker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D1C" w14:textId="77777777" w:rsidR="00CA5BD6" w:rsidRDefault="00000000">
            <w:r>
              <w:rPr>
                <w:color w:val="263238"/>
                <w:sz w:val="20"/>
                <w:szCs w:val="20"/>
              </w:rPr>
              <w:t>The client + daemon + REST API together</w:t>
            </w:r>
          </w:p>
        </w:tc>
      </w:tr>
      <w:tr w:rsidR="00CA5BD6" w14:paraId="039C7D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D1E" w14:textId="77777777" w:rsidR="00CA5BD6" w:rsidRDefault="00000000">
            <w:r>
              <w:rPr>
                <w:color w:val="263238"/>
                <w:sz w:val="20"/>
                <w:szCs w:val="20"/>
              </w:rPr>
              <w:t>Docker Registry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D1F" w14:textId="77777777" w:rsidR="00CA5BD6" w:rsidRDefault="00000000">
            <w:r>
              <w:rPr>
                <w:color w:val="263238"/>
                <w:sz w:val="20"/>
                <w:szCs w:val="20"/>
              </w:rPr>
              <w:t>Stores Docker images. Docker Hub is the default public registry</w:t>
            </w:r>
          </w:p>
        </w:tc>
      </w:tr>
      <w:tr w:rsidR="00CA5BD6" w14:paraId="039C7D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D21" w14:textId="77777777" w:rsidR="00CA5BD6" w:rsidRDefault="00000000">
            <w:r>
              <w:rPr>
                <w:color w:val="263238"/>
                <w:sz w:val="20"/>
                <w:szCs w:val="20"/>
              </w:rPr>
              <w:t>Docker Desktop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D22" w14:textId="77777777" w:rsidR="00CA5BD6" w:rsidRDefault="00000000">
            <w:r>
              <w:rPr>
                <w:color w:val="263238"/>
                <w:sz w:val="20"/>
                <w:szCs w:val="20"/>
              </w:rPr>
              <w:t>GUI app for Mac/Windows bundling Engine + CLI + Compose + Kubernetes</w:t>
            </w:r>
          </w:p>
        </w:tc>
      </w:tr>
    </w:tbl>
    <w:p w14:paraId="039C7D24" w14:textId="77777777" w:rsidR="00CA5BD6" w:rsidRDefault="00CA5BD6">
      <w:pPr>
        <w:spacing w:before="80"/>
      </w:pPr>
    </w:p>
    <w:p w14:paraId="039C7D25" w14:textId="77777777" w:rsidR="00CA5BD6" w:rsidRDefault="00000000">
      <w:pPr>
        <w:shd w:val="clear" w:color="auto" w:fill="E3F2FD"/>
        <w:spacing w:before="140" w:after="60"/>
        <w:ind w:left="240"/>
      </w:pPr>
      <w:r>
        <w:rPr>
          <w:b/>
          <w:bCs/>
          <w:color w:val="1565C0"/>
        </w:rPr>
        <w:t>Verification Commands</w:t>
      </w:r>
    </w:p>
    <w:p w14:paraId="039C7D26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D2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--version          # Quick version check</w:t>
      </w:r>
    </w:p>
    <w:p w14:paraId="039C7D2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version            # Full client + server version info</w:t>
      </w:r>
    </w:p>
    <w:p w14:paraId="039C7D2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info               # System-wide info: containers, images, storage driver</w:t>
      </w:r>
    </w:p>
    <w:p w14:paraId="039C7D2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context ls         # List Docker contexts (local, remote)</w:t>
      </w:r>
    </w:p>
    <w:p w14:paraId="039C7D2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system info        # Detailed system information</w:t>
      </w:r>
    </w:p>
    <w:p w14:paraId="039C7D2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hello-world    # End-to-end verification test</w:t>
      </w:r>
    </w:p>
    <w:p w14:paraId="039C7D2D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D2E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7D2F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7" w:name="_Toc222410335"/>
      <w:proofErr w:type="gramStart"/>
      <w:r>
        <w:rPr>
          <w:color w:val="1565C0"/>
        </w:rPr>
        <w:t>1.5  Docker</w:t>
      </w:r>
      <w:proofErr w:type="gramEnd"/>
      <w:r>
        <w:rPr>
          <w:color w:val="1565C0"/>
        </w:rPr>
        <w:t xml:space="preserve"> Installation</w:t>
      </w:r>
      <w:bookmarkEnd w:id="7"/>
    </w:p>
    <w:p w14:paraId="039C7D30" w14:textId="77777777" w:rsidR="00CA5BD6" w:rsidRDefault="00000000">
      <w:pPr>
        <w:pStyle w:val="Heading3"/>
      </w:pPr>
      <w:bookmarkStart w:id="8" w:name="_Toc222410336"/>
      <w:r>
        <w:rPr>
          <w:color w:val="00695C"/>
        </w:rPr>
        <w:t>Windows</w:t>
      </w:r>
      <w:bookmarkEnd w:id="8"/>
    </w:p>
    <w:p w14:paraId="039C7D31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D3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1. Enable WSL 2</w:t>
      </w:r>
    </w:p>
    <w:p w14:paraId="039C7D3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wsl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--install</w:t>
      </w:r>
    </w:p>
    <w:p w14:paraId="039C7D34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D3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2. Download Docker Desktop from:</w:t>
      </w:r>
    </w:p>
    <w:p w14:paraId="039C7D3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   https://docs.docker.com/desktop/install/windows-install/</w:t>
      </w:r>
    </w:p>
    <w:p w14:paraId="039C7D37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D3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3. Verify</w:t>
      </w:r>
    </w:p>
    <w:p w14:paraId="039C7D3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--version</w:t>
      </w:r>
    </w:p>
    <w:p w14:paraId="039C7D3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hello-world</w:t>
      </w:r>
    </w:p>
    <w:p w14:paraId="039C7D3B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D3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Requirements: Windows 10/11 64-bit, WSL 2, BIOS virtualisation enabled</w:t>
      </w:r>
    </w:p>
    <w:p w14:paraId="039C7D3D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D3E" w14:textId="77777777" w:rsidR="00CA5BD6" w:rsidRDefault="00000000">
      <w:pPr>
        <w:pStyle w:val="Heading3"/>
      </w:pPr>
      <w:bookmarkStart w:id="9" w:name="_Toc222410337"/>
      <w:r>
        <w:rPr>
          <w:color w:val="00695C"/>
        </w:rPr>
        <w:t>macOS</w:t>
      </w:r>
      <w:bookmarkEnd w:id="9"/>
    </w:p>
    <w:p w14:paraId="039C7D3F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D4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1. Download Docker Desktop from:</w:t>
      </w:r>
    </w:p>
    <w:p w14:paraId="039C7D4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   https://docs.docker.com/desktop/install/mac-install/</w:t>
      </w:r>
    </w:p>
    <w:p w14:paraId="039C7D4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2. Drag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Docker.app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to Applications, open it</w:t>
      </w:r>
    </w:p>
    <w:p w14:paraId="039C7D4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3. Verify:</w:t>
      </w:r>
    </w:p>
    <w:p w14:paraId="039C7D4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--version</w:t>
      </w:r>
    </w:p>
    <w:p w14:paraId="039C7D4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hello-world</w:t>
      </w:r>
    </w:p>
    <w:p w14:paraId="039C7D46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7AB6D08" w14:textId="77777777" w:rsidR="00A90715" w:rsidRDefault="00A90715">
      <w:pPr>
        <w:pStyle w:val="Heading3"/>
        <w:rPr>
          <w:color w:val="00695C"/>
        </w:rPr>
      </w:pPr>
      <w:bookmarkStart w:id="10" w:name="_Toc222410338"/>
    </w:p>
    <w:p w14:paraId="67F03DAD" w14:textId="77777777" w:rsidR="00A90715" w:rsidRDefault="00A90715">
      <w:pPr>
        <w:pStyle w:val="Heading3"/>
        <w:rPr>
          <w:color w:val="00695C"/>
        </w:rPr>
      </w:pPr>
    </w:p>
    <w:p w14:paraId="039C7D47" w14:textId="56828334" w:rsidR="00CA5BD6" w:rsidRDefault="00000000">
      <w:pPr>
        <w:pStyle w:val="Heading3"/>
      </w:pPr>
      <w:r>
        <w:rPr>
          <w:color w:val="00695C"/>
        </w:rPr>
        <w:lastRenderedPageBreak/>
        <w:t>Linux (Ubuntu / Debian)</w:t>
      </w:r>
      <w:bookmarkEnd w:id="10"/>
    </w:p>
    <w:p w14:paraId="039C7D48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D4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Remove old versions</w:t>
      </w:r>
    </w:p>
    <w:p w14:paraId="039C7D4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apt-get remove docker docker-engine docker.io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runc</w:t>
      </w:r>
      <w:proofErr w:type="spellEnd"/>
    </w:p>
    <w:p w14:paraId="039C7D4B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D4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Add Docker GPG key and repository</w:t>
      </w:r>
    </w:p>
    <w:p w14:paraId="039C7D4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apt-get update</w:t>
      </w:r>
    </w:p>
    <w:p w14:paraId="039C7D4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apt-get install ca-certificates curl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gnupg</w:t>
      </w:r>
      <w:proofErr w:type="spellEnd"/>
    </w:p>
    <w:p w14:paraId="039C7D4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install -m 0755 -d /etc/apt/keyrings</w:t>
      </w:r>
    </w:p>
    <w:p w14:paraId="039C7D5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https://download.docker.com/linux/ubuntu/gpg | \</w:t>
      </w:r>
    </w:p>
    <w:p w14:paraId="039C7D5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gpg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dearmor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-o /etc/apt/keyrings/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docker.gpg</w:t>
      </w:r>
      <w:proofErr w:type="spellEnd"/>
    </w:p>
    <w:p w14:paraId="039C7D5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D5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Install Docker Engine</w:t>
      </w:r>
    </w:p>
    <w:p w14:paraId="039C7D5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apt-get update</w:t>
      </w:r>
    </w:p>
    <w:p w14:paraId="039C7D5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apt-get install docker-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docker-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-cli containerd.io \</w:t>
      </w:r>
    </w:p>
    <w:p w14:paraId="039C7D5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docker-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buildx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-plugin docker-compose-plugin</w:t>
      </w:r>
    </w:p>
    <w:p w14:paraId="039C7D57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D5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Run without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(add user to docker group)</w:t>
      </w:r>
    </w:p>
    <w:p w14:paraId="039C7D5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usermod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aG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docker $USER</w:t>
      </w:r>
    </w:p>
    <w:p w14:paraId="039C7D5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Log out and back in, then verify:</w:t>
      </w:r>
    </w:p>
    <w:p w14:paraId="039C7D5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hello-world</w:t>
      </w:r>
    </w:p>
    <w:p w14:paraId="039C7D5C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D5D" w14:textId="77777777" w:rsidR="00CA5BD6" w:rsidRDefault="00000000">
      <w:r>
        <w:br w:type="page"/>
      </w:r>
    </w:p>
    <w:p w14:paraId="039C7D5E" w14:textId="77777777" w:rsidR="00CA5BD6" w:rsidRDefault="00000000">
      <w:pPr>
        <w:pStyle w:val="Heading1"/>
        <w:shd w:val="clear" w:color="auto" w:fill="0D2137"/>
        <w:ind w:left="240" w:right="240"/>
      </w:pPr>
      <w:bookmarkStart w:id="11" w:name="section2"/>
      <w:bookmarkStart w:id="12" w:name="_Toc222410339"/>
      <w:r>
        <w:rPr>
          <w:color w:val="FFFFFF"/>
        </w:rPr>
        <w:lastRenderedPageBreak/>
        <w:t>2.  CORE CONCEPTS</w:t>
      </w:r>
      <w:bookmarkEnd w:id="11"/>
      <w:bookmarkEnd w:id="12"/>
    </w:p>
    <w:p w14:paraId="039C7D5F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3" w:name="_Toc222410340"/>
      <w:proofErr w:type="gramStart"/>
      <w:r>
        <w:rPr>
          <w:color w:val="1565C0"/>
        </w:rPr>
        <w:t>2.1  Images</w:t>
      </w:r>
      <w:bookmarkEnd w:id="13"/>
      <w:proofErr w:type="gramEnd"/>
    </w:p>
    <w:p w14:paraId="039C7D60" w14:textId="77777777" w:rsidR="00CA5BD6" w:rsidRDefault="00000000">
      <w:pPr>
        <w:spacing w:before="80" w:after="80"/>
      </w:pPr>
      <w:r>
        <w:rPr>
          <w:b/>
          <w:bCs/>
          <w:color w:val="263238"/>
        </w:rPr>
        <w:t>Simple Explanation:</w:t>
      </w:r>
    </w:p>
    <w:p w14:paraId="039C7D61" w14:textId="77777777" w:rsidR="00CA5BD6" w:rsidRDefault="00000000">
      <w:pPr>
        <w:spacing w:before="80" w:after="80"/>
      </w:pPr>
      <w:r>
        <w:rPr>
          <w:color w:val="263238"/>
        </w:rPr>
        <w:t>An image is a blueprint/template for creating containers. It contains your app code, libraries, dependencies, and configuration — everything needed to run. Images are read-only.</w:t>
      </w:r>
    </w:p>
    <w:p w14:paraId="039C7D62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Official</w:t>
      </w:r>
      <w:proofErr w:type="gramEnd"/>
      <w:r>
        <w:rPr>
          <w:color w:val="1565C0"/>
          <w:sz w:val="21"/>
          <w:szCs w:val="21"/>
        </w:rPr>
        <w:t>: "A Docker image is a read-only template with instructions for creating a Docker container. Often, an image is based on another image with some additional customization." — Docker Docs</w:t>
      </w:r>
    </w:p>
    <w:p w14:paraId="039C7D63" w14:textId="77777777" w:rsidR="00CA5BD6" w:rsidRDefault="00000000">
      <w:pPr>
        <w:spacing w:before="80" w:after="80"/>
      </w:pPr>
      <w:r>
        <w:rPr>
          <w:color w:val="263238"/>
        </w:rPr>
        <w:t>Real-World Analogy: An image is like a recipe. You can use the same recipe to cook the dish many times (create many containers), but the recipe itself never changes.</w:t>
      </w:r>
    </w:p>
    <w:p w14:paraId="039C7D64" w14:textId="77777777" w:rsidR="00CA5BD6" w:rsidRDefault="00000000">
      <w:pPr>
        <w:pStyle w:val="Heading3"/>
      </w:pPr>
      <w:bookmarkStart w:id="14" w:name="_Toc222410341"/>
      <w:r>
        <w:rPr>
          <w:color w:val="00695C"/>
        </w:rPr>
        <w:t>Image Layers</w:t>
      </w:r>
      <w:bookmarkEnd w:id="14"/>
    </w:p>
    <w:p w14:paraId="039C7D65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D6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┌─────────────────────────────────┐</w:t>
      </w:r>
    </w:p>
    <w:p w14:paraId="039C7D6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Layer 5: CMD ["python"...]      │ ← Metadata only</w:t>
      </w:r>
    </w:p>
    <w:p w14:paraId="039C7D6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├─────────────────────────────────┤</w:t>
      </w:r>
    </w:p>
    <w:p w14:paraId="039C7D6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Layer 4: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               │ ← Your code</w:t>
      </w:r>
    </w:p>
    <w:p w14:paraId="039C7D6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├─────────────────────────────────┤</w:t>
      </w:r>
    </w:p>
    <w:p w14:paraId="039C7D6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Layer 3: RUN pip install        │ ← Dependencies</w:t>
      </w:r>
    </w:p>
    <w:p w14:paraId="039C7D6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├─────────────────────────────────┤</w:t>
      </w:r>
    </w:p>
    <w:p w14:paraId="039C7D6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Layer 2: COPY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requirements.txt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← requirements.txt</w:t>
      </w:r>
    </w:p>
    <w:p w14:paraId="039C7D6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├─────────────────────────────────┤</w:t>
      </w:r>
    </w:p>
    <w:p w14:paraId="039C7D6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Layer 1: FROM python:3.11-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slim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← Base image</w:t>
      </w:r>
    </w:p>
    <w:p w14:paraId="039C7D7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└─────────────────────────────────┘</w:t>
      </w:r>
    </w:p>
    <w:p w14:paraId="039C7D7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(all layers read-only, cached)</w:t>
      </w:r>
    </w:p>
    <w:p w14:paraId="039C7D72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D73" w14:textId="77777777" w:rsidR="00CA5BD6" w:rsidRDefault="00000000">
      <w:pPr>
        <w:shd w:val="clear" w:color="auto" w:fill="E3F2FD"/>
        <w:spacing w:before="140" w:after="60"/>
        <w:ind w:left="240"/>
      </w:pPr>
      <w:r>
        <w:rPr>
          <w:b/>
          <w:bCs/>
          <w:color w:val="1565C0"/>
        </w:rPr>
        <w:t>CLI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A5BD6" w14:paraId="039C7D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D74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D75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7D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77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pull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78" w14:textId="77777777" w:rsidR="00CA5BD6" w:rsidRDefault="00000000">
            <w:r>
              <w:rPr>
                <w:color w:val="263238"/>
                <w:sz w:val="20"/>
                <w:szCs w:val="20"/>
              </w:rPr>
              <w:t>Pull image from Docker Hub (latest tag)</w:t>
            </w:r>
          </w:p>
        </w:tc>
      </w:tr>
      <w:tr w:rsidR="00CA5BD6" w14:paraId="039C7D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7A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pull python:3.11-slim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7B" w14:textId="77777777" w:rsidR="00CA5BD6" w:rsidRDefault="00000000">
            <w:r>
              <w:rPr>
                <w:color w:val="263238"/>
                <w:sz w:val="20"/>
                <w:szCs w:val="20"/>
              </w:rPr>
              <w:t>Pull specific version tag</w:t>
            </w:r>
          </w:p>
        </w:tc>
      </w:tr>
      <w:tr w:rsidR="00CA5BD6" w14:paraId="039C7D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7D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images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7E" w14:textId="77777777" w:rsidR="00CA5BD6" w:rsidRDefault="00000000">
            <w:r>
              <w:rPr>
                <w:color w:val="263238"/>
                <w:sz w:val="20"/>
                <w:szCs w:val="20"/>
              </w:rPr>
              <w:t>List local images (alias: docker image ls)</w:t>
            </w:r>
          </w:p>
        </w:tc>
      </w:tr>
      <w:tr w:rsidR="00CA5BD6" w14:paraId="039C7D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80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rmi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81" w14:textId="77777777" w:rsidR="00CA5BD6" w:rsidRDefault="00000000">
            <w:r>
              <w:rPr>
                <w:color w:val="263238"/>
                <w:sz w:val="20"/>
                <w:szCs w:val="20"/>
              </w:rPr>
              <w:t>Remove image (alias: docker image rm nginx)</w:t>
            </w:r>
          </w:p>
        </w:tc>
      </w:tr>
      <w:tr w:rsidR="00CA5BD6" w14:paraId="039C7D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83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build -t myapp:1.</w:t>
            </w:r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0 .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84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Build image from </w:t>
            </w:r>
            <w:proofErr w:type="spellStart"/>
            <w:r>
              <w:rPr>
                <w:color w:val="263238"/>
                <w:sz w:val="20"/>
                <w:szCs w:val="20"/>
              </w:rPr>
              <w:t>Dockerfile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in current </w:t>
            </w:r>
            <w:proofErr w:type="spellStart"/>
            <w:r>
              <w:rPr>
                <w:color w:val="263238"/>
                <w:sz w:val="20"/>
                <w:szCs w:val="20"/>
              </w:rPr>
              <w:t>dir</w:t>
            </w:r>
            <w:proofErr w:type="spellEnd"/>
          </w:p>
        </w:tc>
      </w:tr>
      <w:tr w:rsidR="00CA5BD6" w14:paraId="039C7D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86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build -f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Dockerfile.dev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.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87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Build with a specific </w:t>
            </w:r>
            <w:proofErr w:type="spellStart"/>
            <w:r>
              <w:rPr>
                <w:color w:val="263238"/>
                <w:sz w:val="20"/>
                <w:szCs w:val="20"/>
              </w:rPr>
              <w:t>Dockerfile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name</w:t>
            </w:r>
          </w:p>
        </w:tc>
      </w:tr>
      <w:tr w:rsidR="00CA5BD6" w14:paraId="039C7D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89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build --no-cache -t </w:t>
            </w:r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app .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8A" w14:textId="77777777" w:rsidR="00CA5BD6" w:rsidRDefault="00000000">
            <w:r>
              <w:rPr>
                <w:color w:val="263238"/>
                <w:sz w:val="20"/>
                <w:szCs w:val="20"/>
              </w:rPr>
              <w:t>Build ignoring all cached layers</w:t>
            </w:r>
          </w:p>
        </w:tc>
      </w:tr>
      <w:tr w:rsidR="00CA5BD6" w14:paraId="039C7D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8C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tag myapp:1.0 user/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myapp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8D" w14:textId="77777777" w:rsidR="00CA5BD6" w:rsidRDefault="00000000">
            <w:r>
              <w:rPr>
                <w:color w:val="263238"/>
                <w:sz w:val="20"/>
                <w:szCs w:val="20"/>
              </w:rPr>
              <w:t>Create alias/tag for image</w:t>
            </w:r>
          </w:p>
        </w:tc>
      </w:tr>
      <w:tr w:rsidR="00CA5BD6" w14:paraId="039C7D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8F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push user/myapp:1.0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90" w14:textId="77777777" w:rsidR="00CA5BD6" w:rsidRDefault="00000000">
            <w:r>
              <w:rPr>
                <w:color w:val="263238"/>
                <w:sz w:val="20"/>
                <w:szCs w:val="20"/>
              </w:rPr>
              <w:t>Push image to registry</w:t>
            </w:r>
          </w:p>
        </w:tc>
      </w:tr>
      <w:tr w:rsidR="00CA5BD6" w14:paraId="039C7D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92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image inspect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93" w14:textId="77777777" w:rsidR="00CA5BD6" w:rsidRDefault="00000000">
            <w:r>
              <w:rPr>
                <w:color w:val="263238"/>
                <w:sz w:val="20"/>
                <w:szCs w:val="20"/>
              </w:rPr>
              <w:t>Full JSON details of image</w:t>
            </w:r>
          </w:p>
        </w:tc>
      </w:tr>
      <w:tr w:rsidR="00CA5BD6" w14:paraId="039C7D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95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image history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96" w14:textId="77777777" w:rsidR="00CA5BD6" w:rsidRDefault="00000000">
            <w:r>
              <w:rPr>
                <w:color w:val="263238"/>
                <w:sz w:val="20"/>
                <w:szCs w:val="20"/>
              </w:rPr>
              <w:t>Show all layers and their sizes</w:t>
            </w:r>
          </w:p>
        </w:tc>
      </w:tr>
      <w:tr w:rsidR="00CA5BD6" w14:paraId="039C7D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98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save -o myapp.tar myapp:1.0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99" w14:textId="77777777" w:rsidR="00CA5BD6" w:rsidRDefault="00000000">
            <w:r>
              <w:rPr>
                <w:color w:val="263238"/>
                <w:sz w:val="20"/>
                <w:szCs w:val="20"/>
              </w:rPr>
              <w:t>Export image to tar file</w:t>
            </w:r>
          </w:p>
        </w:tc>
      </w:tr>
      <w:tr w:rsidR="00CA5BD6" w14:paraId="039C7D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9B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load -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myapp.tar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9C" w14:textId="77777777" w:rsidR="00CA5BD6" w:rsidRDefault="00000000">
            <w:r>
              <w:rPr>
                <w:color w:val="263238"/>
                <w:sz w:val="20"/>
                <w:szCs w:val="20"/>
              </w:rPr>
              <w:t>Import image from tar file</w:t>
            </w:r>
          </w:p>
        </w:tc>
      </w:tr>
      <w:tr w:rsidR="00CA5BD6" w14:paraId="039C7D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9E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image prune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9F" w14:textId="77777777" w:rsidR="00CA5BD6" w:rsidRDefault="00000000">
            <w:r>
              <w:rPr>
                <w:color w:val="263238"/>
                <w:sz w:val="20"/>
                <w:szCs w:val="20"/>
              </w:rPr>
              <w:t>Remove dangling (untagged) images</w:t>
            </w:r>
          </w:p>
        </w:tc>
      </w:tr>
      <w:tr w:rsidR="00CA5BD6" w14:paraId="039C7D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A1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lastRenderedPageBreak/>
              <w:t>docker image prune -a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A2" w14:textId="77777777" w:rsidR="00CA5BD6" w:rsidRDefault="00000000">
            <w:r>
              <w:rPr>
                <w:color w:val="263238"/>
                <w:sz w:val="20"/>
                <w:szCs w:val="20"/>
              </w:rPr>
              <w:t>Remove ALL unused images</w:t>
            </w:r>
          </w:p>
        </w:tc>
      </w:tr>
    </w:tbl>
    <w:p w14:paraId="039C7DA4" w14:textId="77777777" w:rsidR="00CA5BD6" w:rsidRDefault="00CA5BD6">
      <w:pPr>
        <w:spacing w:before="80"/>
      </w:pPr>
    </w:p>
    <w:p w14:paraId="039C7DA5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Common</w:t>
      </w:r>
      <w:proofErr w:type="gramEnd"/>
      <w:r>
        <w:rPr>
          <w:b/>
          <w:bCs/>
          <w:color w:val="BF360C"/>
          <w:sz w:val="21"/>
          <w:szCs w:val="21"/>
        </w:rPr>
        <w:t xml:space="preserve"> Mistakes: Not specifying a tag (defaults </w:t>
      </w:r>
      <w:proofErr w:type="gramStart"/>
      <w:r>
        <w:rPr>
          <w:b/>
          <w:bCs/>
          <w:color w:val="BF360C"/>
          <w:sz w:val="21"/>
          <w:szCs w:val="21"/>
        </w:rPr>
        <w:t>to :latest</w:t>
      </w:r>
      <w:proofErr w:type="gramEnd"/>
      <w:r>
        <w:rPr>
          <w:b/>
          <w:bCs/>
          <w:color w:val="BF360C"/>
          <w:sz w:val="21"/>
          <w:szCs w:val="21"/>
        </w:rPr>
        <w:t xml:space="preserve"> — unpredictable in production). Using large base images (python:3.11 at 900MB) instead of slim/alpine variants. Not running docker image prune — disk fills up.</w:t>
      </w:r>
    </w:p>
    <w:p w14:paraId="039C7DA6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7DA7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5" w:name="_Toc222410342"/>
      <w:proofErr w:type="gramStart"/>
      <w:r>
        <w:rPr>
          <w:color w:val="1565C0"/>
        </w:rPr>
        <w:t>2.2  Containers</w:t>
      </w:r>
      <w:bookmarkEnd w:id="15"/>
      <w:proofErr w:type="gramEnd"/>
    </w:p>
    <w:p w14:paraId="039C7DA8" w14:textId="77777777" w:rsidR="00CA5BD6" w:rsidRDefault="00000000">
      <w:pPr>
        <w:spacing w:before="80" w:after="80"/>
      </w:pPr>
      <w:r>
        <w:rPr>
          <w:b/>
          <w:bCs/>
          <w:color w:val="263238"/>
        </w:rPr>
        <w:t>Simple Explanation:</w:t>
      </w:r>
    </w:p>
    <w:p w14:paraId="039C7DA9" w14:textId="77777777" w:rsidR="00CA5BD6" w:rsidRDefault="00000000">
      <w:pPr>
        <w:spacing w:before="80" w:after="80"/>
      </w:pPr>
      <w:r>
        <w:rPr>
          <w:color w:val="263238"/>
        </w:rPr>
        <w:t>A container is a running instance of an image. If an image is a recipe, a container is the actual dish cooked from that recipe. You can run multiple containers from the same image — each is independent.</w:t>
      </w:r>
    </w:p>
    <w:p w14:paraId="039C7DAA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Official</w:t>
      </w:r>
      <w:proofErr w:type="gramEnd"/>
      <w:r>
        <w:rPr>
          <w:color w:val="1565C0"/>
          <w:sz w:val="21"/>
          <w:szCs w:val="21"/>
        </w:rPr>
        <w:t>: "A container is a runnable instance of an image. You can create, start, stop, move, or delete a container using the Docker CLI or API." — Docker Docs</w:t>
      </w:r>
    </w:p>
    <w:p w14:paraId="039C7DAB" w14:textId="77777777" w:rsidR="00CA5BD6" w:rsidRDefault="00000000">
      <w:pPr>
        <w:spacing w:before="80" w:after="80"/>
      </w:pPr>
      <w:r>
        <w:rPr>
          <w:color w:val="263238"/>
        </w:rPr>
        <w:t>Real-World Analogy: Image = Class in programming. Container = Object (instance of that class).</w:t>
      </w:r>
    </w:p>
    <w:p w14:paraId="039C7DAC" w14:textId="77777777" w:rsidR="00CA5BD6" w:rsidRDefault="00000000">
      <w:pPr>
        <w:pStyle w:val="Heading3"/>
      </w:pPr>
      <w:bookmarkStart w:id="16" w:name="_Toc222410343"/>
      <w:r>
        <w:rPr>
          <w:color w:val="00695C"/>
        </w:rPr>
        <w:t>Container Lifecycle</w:t>
      </w:r>
      <w:bookmarkEnd w:id="16"/>
    </w:p>
    <w:p w14:paraId="039C7DAD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DA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docker create</w:t>
      </w:r>
    </w:p>
    <w:p w14:paraId="039C7DA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│</w:t>
      </w:r>
    </w:p>
    <w:p w14:paraId="039C7DB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▼</w:t>
      </w:r>
    </w:p>
    <w:p w14:paraId="039C7DB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[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CREATED ]</w:t>
      </w:r>
      <w:proofErr w:type="gramEnd"/>
    </w:p>
    <w:p w14:paraId="039C7DB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│ docker start</w:t>
      </w:r>
    </w:p>
    <w:p w14:paraId="039C7DB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▼</w:t>
      </w:r>
    </w:p>
    <w:p w14:paraId="039C7DB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[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RUNNING ]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◄──── docker restart</w:t>
      </w:r>
    </w:p>
    <w:p w14:paraId="039C7DB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│       │</w:t>
      </w:r>
    </w:p>
    <w:p w14:paraId="039C7DB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docker   │       │ docker stop (SIGTERM → wait → SIGKILL)</w:t>
      </w:r>
    </w:p>
    <w:p w14:paraId="039C7DB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pause    │       │ docker kill (immediate SIGKILL)</w:t>
      </w:r>
    </w:p>
    <w:p w14:paraId="039C7DB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▼       ▼</w:t>
      </w:r>
    </w:p>
    <w:p w14:paraId="039C7DB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[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PAUSED]  [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STOPPED/EXITED]</w:t>
      </w:r>
    </w:p>
    <w:p w14:paraId="039C7DB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│ docker rm</w:t>
      </w:r>
    </w:p>
    <w:p w14:paraId="039C7DB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▼</w:t>
      </w:r>
    </w:p>
    <w:p w14:paraId="039C7DB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[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REMOVED ]</w:t>
      </w:r>
      <w:proofErr w:type="gramEnd"/>
    </w:p>
    <w:p w14:paraId="039C7DBD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DBE" w14:textId="77777777" w:rsidR="00CA5BD6" w:rsidRDefault="00000000">
      <w:pPr>
        <w:shd w:val="clear" w:color="auto" w:fill="E3F2FD"/>
        <w:spacing w:before="140" w:after="60"/>
        <w:ind w:left="240"/>
      </w:pPr>
      <w:r>
        <w:rPr>
          <w:b/>
          <w:bCs/>
          <w:color w:val="1565C0"/>
        </w:rPr>
        <w:t>CLI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A5BD6" w14:paraId="039C7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DBF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DC0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7D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C2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run -d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C3" w14:textId="77777777" w:rsidR="00CA5BD6" w:rsidRDefault="00000000">
            <w:r>
              <w:rPr>
                <w:color w:val="263238"/>
                <w:sz w:val="20"/>
                <w:szCs w:val="20"/>
              </w:rPr>
              <w:t>Create + start container in background</w:t>
            </w:r>
          </w:p>
        </w:tc>
      </w:tr>
      <w:tr w:rsidR="00CA5BD6" w14:paraId="039C7D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C5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run -it ubuntu bash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C6" w14:textId="77777777" w:rsidR="00CA5BD6" w:rsidRDefault="00000000">
            <w:r>
              <w:rPr>
                <w:color w:val="263238"/>
                <w:sz w:val="20"/>
                <w:szCs w:val="20"/>
              </w:rPr>
              <w:t>Interactive terminal session</w:t>
            </w:r>
          </w:p>
        </w:tc>
      </w:tr>
      <w:tr w:rsidR="00CA5BD6" w14:paraId="039C7D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C8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run --name web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C9" w14:textId="77777777" w:rsidR="00CA5BD6" w:rsidRDefault="00000000">
            <w:r>
              <w:rPr>
                <w:color w:val="263238"/>
                <w:sz w:val="20"/>
                <w:szCs w:val="20"/>
              </w:rPr>
              <w:t>Assign a custom name</w:t>
            </w:r>
          </w:p>
        </w:tc>
      </w:tr>
      <w:tr w:rsidR="00CA5BD6" w14:paraId="039C7D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CB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run --rm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CC" w14:textId="77777777" w:rsidR="00CA5BD6" w:rsidRDefault="00000000">
            <w:r>
              <w:rPr>
                <w:color w:val="263238"/>
                <w:sz w:val="20"/>
                <w:szCs w:val="20"/>
              </w:rPr>
              <w:t>Auto-remove container when it stops</w:t>
            </w:r>
          </w:p>
        </w:tc>
      </w:tr>
      <w:tr w:rsidR="00CA5BD6" w14:paraId="039C7D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CE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run -d -p 8080:80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CF" w14:textId="77777777" w:rsidR="00CA5BD6" w:rsidRDefault="00000000">
            <w:r>
              <w:rPr>
                <w:color w:val="263238"/>
                <w:sz w:val="20"/>
                <w:szCs w:val="20"/>
              </w:rPr>
              <w:t>Map host port 8080 → container port 80</w:t>
            </w:r>
          </w:p>
        </w:tc>
      </w:tr>
      <w:tr w:rsidR="00CA5BD6" w14:paraId="039C7D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D1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run -e PORT=3000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myapp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D2" w14:textId="77777777" w:rsidR="00CA5BD6" w:rsidRDefault="00000000">
            <w:r>
              <w:rPr>
                <w:color w:val="263238"/>
                <w:sz w:val="20"/>
                <w:szCs w:val="20"/>
              </w:rPr>
              <w:t>Set environment variable</w:t>
            </w:r>
          </w:p>
        </w:tc>
      </w:tr>
      <w:tr w:rsidR="00CA5BD6" w14:paraId="039C7D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D4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run -v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mydata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:/app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myapp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D5" w14:textId="77777777" w:rsidR="00CA5BD6" w:rsidRDefault="00000000">
            <w:r>
              <w:rPr>
                <w:color w:val="263238"/>
                <w:sz w:val="20"/>
                <w:szCs w:val="20"/>
              </w:rPr>
              <w:t>Mount named volume</w:t>
            </w:r>
          </w:p>
        </w:tc>
      </w:tr>
      <w:tr w:rsidR="00CA5BD6" w14:paraId="039C7D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D7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run --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cpus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="1.5"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myapp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D8" w14:textId="77777777" w:rsidR="00CA5BD6" w:rsidRDefault="00000000">
            <w:r>
              <w:rPr>
                <w:color w:val="263238"/>
                <w:sz w:val="20"/>
                <w:szCs w:val="20"/>
              </w:rPr>
              <w:t>Limit CPU usage</w:t>
            </w:r>
          </w:p>
        </w:tc>
      </w:tr>
      <w:tr w:rsidR="00CA5BD6" w14:paraId="039C7D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DA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run --memory="512m"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myapp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DB" w14:textId="77777777" w:rsidR="00CA5BD6" w:rsidRDefault="00000000">
            <w:r>
              <w:rPr>
                <w:color w:val="263238"/>
                <w:sz w:val="20"/>
                <w:szCs w:val="20"/>
              </w:rPr>
              <w:t>Limit memory usage</w:t>
            </w:r>
          </w:p>
        </w:tc>
      </w:tr>
      <w:tr w:rsidR="00CA5BD6" w14:paraId="039C7D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DD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lastRenderedPageBreak/>
              <w:t>docker create --name web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DE" w14:textId="77777777" w:rsidR="00CA5BD6" w:rsidRDefault="00000000">
            <w:r>
              <w:rPr>
                <w:color w:val="263238"/>
                <w:sz w:val="20"/>
                <w:szCs w:val="20"/>
              </w:rPr>
              <w:t>Create without starting</w:t>
            </w:r>
          </w:p>
        </w:tc>
      </w:tr>
      <w:tr w:rsidR="00CA5BD6" w14:paraId="039C7D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E0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start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E1" w14:textId="77777777" w:rsidR="00CA5BD6" w:rsidRDefault="00000000">
            <w:r>
              <w:rPr>
                <w:color w:val="263238"/>
                <w:sz w:val="20"/>
                <w:szCs w:val="20"/>
              </w:rPr>
              <w:t>Start a created/stopped container</w:t>
            </w:r>
          </w:p>
        </w:tc>
      </w:tr>
      <w:tr w:rsidR="00CA5BD6" w14:paraId="039C7D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E3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stop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E4" w14:textId="77777777" w:rsidR="00CA5BD6" w:rsidRDefault="00000000">
            <w:r>
              <w:rPr>
                <w:color w:val="263238"/>
                <w:sz w:val="20"/>
                <w:szCs w:val="20"/>
              </w:rPr>
              <w:t>Graceful stop (SIGTERM then SIGKILL)</w:t>
            </w:r>
          </w:p>
        </w:tc>
      </w:tr>
      <w:tr w:rsidR="00CA5BD6" w14:paraId="039C7D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E6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kill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E7" w14:textId="77777777" w:rsidR="00CA5BD6" w:rsidRDefault="00000000">
            <w:r>
              <w:rPr>
                <w:color w:val="263238"/>
                <w:sz w:val="20"/>
                <w:szCs w:val="20"/>
              </w:rPr>
              <w:t>Immediate stop (SIGKILL only)</w:t>
            </w:r>
          </w:p>
        </w:tc>
      </w:tr>
      <w:tr w:rsidR="00CA5BD6" w14:paraId="039C7D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E9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restart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EA" w14:textId="77777777" w:rsidR="00CA5BD6" w:rsidRDefault="00000000">
            <w:r>
              <w:rPr>
                <w:color w:val="263238"/>
                <w:sz w:val="20"/>
                <w:szCs w:val="20"/>
              </w:rPr>
              <w:t>Stop then start</w:t>
            </w:r>
          </w:p>
        </w:tc>
      </w:tr>
      <w:tr w:rsidR="00CA5BD6" w14:paraId="039C7D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EC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rm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ED" w14:textId="77777777" w:rsidR="00CA5BD6" w:rsidRDefault="00000000">
            <w:r>
              <w:rPr>
                <w:color w:val="263238"/>
                <w:sz w:val="20"/>
                <w:szCs w:val="20"/>
              </w:rPr>
              <w:t>Remove stopped container</w:t>
            </w:r>
          </w:p>
        </w:tc>
      </w:tr>
      <w:tr w:rsidR="00CA5BD6" w14:paraId="039C7D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EF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rm -f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F0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Force </w:t>
            </w:r>
            <w:proofErr w:type="gramStart"/>
            <w:r>
              <w:rPr>
                <w:color w:val="263238"/>
                <w:sz w:val="20"/>
                <w:szCs w:val="20"/>
              </w:rPr>
              <w:t>remove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(even if running)</w:t>
            </w:r>
          </w:p>
        </w:tc>
      </w:tr>
      <w:tr w:rsidR="00CA5BD6" w14:paraId="039C7D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F2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F3" w14:textId="77777777" w:rsidR="00CA5BD6" w:rsidRDefault="00000000">
            <w:r>
              <w:rPr>
                <w:color w:val="263238"/>
                <w:sz w:val="20"/>
                <w:szCs w:val="20"/>
              </w:rPr>
              <w:t>List running containers</w:t>
            </w:r>
          </w:p>
        </w:tc>
      </w:tr>
      <w:tr w:rsidR="00CA5BD6" w14:paraId="039C7D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F5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-a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F6" w14:textId="77777777" w:rsidR="00CA5BD6" w:rsidRDefault="00000000">
            <w:r>
              <w:rPr>
                <w:color w:val="263238"/>
                <w:sz w:val="20"/>
                <w:szCs w:val="20"/>
              </w:rPr>
              <w:t>List ALL containers including stopped</w:t>
            </w:r>
          </w:p>
        </w:tc>
      </w:tr>
      <w:tr w:rsidR="00CA5BD6" w14:paraId="039C7D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F8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logs -f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F9" w14:textId="77777777" w:rsidR="00CA5BD6" w:rsidRDefault="00000000">
            <w:r>
              <w:rPr>
                <w:color w:val="263238"/>
                <w:sz w:val="20"/>
                <w:szCs w:val="20"/>
              </w:rPr>
              <w:t>Follow container logs in real time</w:t>
            </w:r>
          </w:p>
        </w:tc>
      </w:tr>
      <w:tr w:rsidR="00CA5BD6" w14:paraId="039C7D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FB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exec -it web bash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FC" w14:textId="77777777" w:rsidR="00CA5BD6" w:rsidRDefault="00000000">
            <w:r>
              <w:rPr>
                <w:color w:val="263238"/>
                <w:sz w:val="20"/>
                <w:szCs w:val="20"/>
              </w:rPr>
              <w:t>Open shell inside running container</w:t>
            </w:r>
          </w:p>
        </w:tc>
      </w:tr>
      <w:tr w:rsidR="00CA5BD6" w14:paraId="039C7E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FE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stats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DFF" w14:textId="77777777" w:rsidR="00CA5BD6" w:rsidRDefault="00000000">
            <w:r>
              <w:rPr>
                <w:color w:val="263238"/>
                <w:sz w:val="20"/>
                <w:szCs w:val="20"/>
              </w:rPr>
              <w:t>Live CPU/memory usage for all containers</w:t>
            </w:r>
          </w:p>
        </w:tc>
      </w:tr>
      <w:tr w:rsidR="00CA5BD6" w14:paraId="039C7E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01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top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02" w14:textId="77777777" w:rsidR="00CA5BD6" w:rsidRDefault="00000000">
            <w:r>
              <w:rPr>
                <w:color w:val="263238"/>
                <w:sz w:val="20"/>
                <w:szCs w:val="20"/>
              </w:rPr>
              <w:t>Processes running inside container</w:t>
            </w:r>
          </w:p>
        </w:tc>
      </w:tr>
      <w:tr w:rsidR="00CA5BD6" w14:paraId="039C7E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04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cp file.txt web:/app/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05" w14:textId="77777777" w:rsidR="00CA5BD6" w:rsidRDefault="00000000">
            <w:r>
              <w:rPr>
                <w:color w:val="263238"/>
                <w:sz w:val="20"/>
                <w:szCs w:val="20"/>
              </w:rPr>
              <w:t>Copy file into container</w:t>
            </w:r>
          </w:p>
        </w:tc>
      </w:tr>
      <w:tr w:rsidR="00CA5BD6" w14:paraId="039C7E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07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rename old new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08" w14:textId="77777777" w:rsidR="00CA5BD6" w:rsidRDefault="00000000">
            <w:r>
              <w:rPr>
                <w:color w:val="263238"/>
                <w:sz w:val="20"/>
                <w:szCs w:val="20"/>
              </w:rPr>
              <w:t>Rename a container</w:t>
            </w:r>
          </w:p>
        </w:tc>
      </w:tr>
    </w:tbl>
    <w:p w14:paraId="039C7E0A" w14:textId="77777777" w:rsidR="00CA5BD6" w:rsidRDefault="00CA5BD6">
      <w:pPr>
        <w:spacing w:before="80"/>
      </w:pPr>
    </w:p>
    <w:p w14:paraId="039C7E0B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Common</w:t>
      </w:r>
      <w:proofErr w:type="gramEnd"/>
      <w:r>
        <w:rPr>
          <w:b/>
          <w:bCs/>
          <w:color w:val="BF360C"/>
          <w:sz w:val="21"/>
          <w:szCs w:val="21"/>
        </w:rPr>
        <w:t xml:space="preserve"> Mistakes: Forgetting -d runs container in foreground (blocks terminal). Using docker run repeatedly on stopped containers (creates duplicates — use docker start). Storing data inside container (lost on docker rm).</w:t>
      </w:r>
    </w:p>
    <w:p w14:paraId="039C7E0C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7E0D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7" w:name="_Toc222410344"/>
      <w:proofErr w:type="gramStart"/>
      <w:r>
        <w:rPr>
          <w:color w:val="1565C0"/>
        </w:rPr>
        <w:t xml:space="preserve">2.3  </w:t>
      </w:r>
      <w:proofErr w:type="spellStart"/>
      <w:r>
        <w:rPr>
          <w:color w:val="1565C0"/>
        </w:rPr>
        <w:t>Dockerfile</w:t>
      </w:r>
      <w:bookmarkEnd w:id="17"/>
      <w:proofErr w:type="spellEnd"/>
      <w:proofErr w:type="gramEnd"/>
    </w:p>
    <w:p w14:paraId="039C7E0E" w14:textId="77777777" w:rsidR="00CA5BD6" w:rsidRDefault="00000000">
      <w:pPr>
        <w:spacing w:before="80" w:after="80"/>
      </w:pPr>
      <w:r>
        <w:rPr>
          <w:color w:val="263238"/>
        </w:rPr>
        <w:t xml:space="preserve">A </w:t>
      </w:r>
      <w:proofErr w:type="spellStart"/>
      <w:r>
        <w:rPr>
          <w:color w:val="263238"/>
        </w:rPr>
        <w:t>Dockerfile</w:t>
      </w:r>
      <w:proofErr w:type="spellEnd"/>
      <w:r>
        <w:rPr>
          <w:color w:val="263238"/>
        </w:rPr>
        <w:t xml:space="preserve"> is a text file with step-by-step instructions to build an image. Like a recipe card that Docker follows to create your image.</w:t>
      </w:r>
    </w:p>
    <w:p w14:paraId="039C7E0F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Official</w:t>
      </w:r>
      <w:proofErr w:type="gramEnd"/>
      <w:r>
        <w:rPr>
          <w:color w:val="1565C0"/>
          <w:sz w:val="21"/>
          <w:szCs w:val="21"/>
        </w:rPr>
        <w:t xml:space="preserve">: "A </w:t>
      </w:r>
      <w:proofErr w:type="spellStart"/>
      <w:r>
        <w:rPr>
          <w:color w:val="1565C0"/>
          <w:sz w:val="21"/>
          <w:szCs w:val="21"/>
        </w:rPr>
        <w:t>Dockerfile</w:t>
      </w:r>
      <w:proofErr w:type="spellEnd"/>
      <w:r>
        <w:rPr>
          <w:color w:val="1565C0"/>
          <w:sz w:val="21"/>
          <w:szCs w:val="21"/>
        </w:rPr>
        <w:t xml:space="preserve"> is a text document that contains all the commands a user could call on the command line to assemble an image." — Docker Docs</w:t>
      </w:r>
    </w:p>
    <w:p w14:paraId="039C7E10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E1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Minimal best-practice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Dockerfile</w:t>
      </w:r>
      <w:proofErr w:type="spellEnd"/>
    </w:p>
    <w:p w14:paraId="039C7E1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python:3.11-slim</w:t>
      </w:r>
    </w:p>
    <w:p w14:paraId="039C7E13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1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WORKDIR /app</w:t>
      </w:r>
    </w:p>
    <w:p w14:paraId="039C7E1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1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COPY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requirements.txt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# Copy deps first (cache optimisation)</w:t>
      </w:r>
    </w:p>
    <w:p w14:paraId="039C7E1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pip install --no-cache-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-r requirements.txt</w:t>
      </w:r>
    </w:p>
    <w:p w14:paraId="039C7E1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1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                          # Copy app code after</w:t>
      </w:r>
    </w:p>
    <w:p w14:paraId="039C7E1A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1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EXPOSE 5000</w:t>
      </w:r>
    </w:p>
    <w:p w14:paraId="039C7E1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CMD ["python", "app.py"]</w:t>
      </w:r>
    </w:p>
    <w:p w14:paraId="039C7E1D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7A10E948" w14:textId="77777777" w:rsidR="00AD739C" w:rsidRDefault="00AD739C" w:rsidP="003A4BAF">
      <w:pPr>
        <w:shd w:val="clear" w:color="auto" w:fill="E3F2FD"/>
        <w:spacing w:before="140" w:after="60"/>
        <w:rPr>
          <w:b/>
          <w:bCs/>
          <w:color w:val="1565C0"/>
        </w:rPr>
      </w:pPr>
    </w:p>
    <w:p w14:paraId="21861685" w14:textId="77777777" w:rsidR="00AD739C" w:rsidRDefault="00AD739C" w:rsidP="003A4BAF">
      <w:pPr>
        <w:shd w:val="clear" w:color="auto" w:fill="E3F2FD"/>
        <w:spacing w:before="140" w:after="60"/>
        <w:rPr>
          <w:b/>
          <w:bCs/>
          <w:color w:val="1565C0"/>
        </w:rPr>
      </w:pPr>
    </w:p>
    <w:p w14:paraId="0C64D2E6" w14:textId="77777777" w:rsidR="00AD739C" w:rsidRDefault="00AD739C" w:rsidP="003A4BAF">
      <w:pPr>
        <w:shd w:val="clear" w:color="auto" w:fill="E3F2FD"/>
        <w:spacing w:before="140" w:after="60"/>
        <w:rPr>
          <w:b/>
          <w:bCs/>
          <w:color w:val="1565C0"/>
        </w:rPr>
      </w:pPr>
    </w:p>
    <w:p w14:paraId="039C7E1E" w14:textId="0540C971" w:rsidR="00CA5BD6" w:rsidRDefault="00000000" w:rsidP="003A4BAF">
      <w:pPr>
        <w:shd w:val="clear" w:color="auto" w:fill="E3F2FD"/>
        <w:spacing w:before="140" w:after="60"/>
      </w:pPr>
      <w:r>
        <w:rPr>
          <w:b/>
          <w:bCs/>
          <w:color w:val="1565C0"/>
        </w:rPr>
        <w:lastRenderedPageBreak/>
        <w:t>Build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A5BD6" w14:paraId="039C7E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E1F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E20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7E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22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build -t myapp:1.</w:t>
            </w:r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0 .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23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Build with </w:t>
            </w:r>
            <w:proofErr w:type="spellStart"/>
            <w:proofErr w:type="gramStart"/>
            <w:r>
              <w:rPr>
                <w:color w:val="263238"/>
                <w:sz w:val="20"/>
                <w:szCs w:val="20"/>
              </w:rPr>
              <w:t>name:tag</w:t>
            </w:r>
            <w:proofErr w:type="spellEnd"/>
            <w:proofErr w:type="gramEnd"/>
            <w:r>
              <w:rPr>
                <w:color w:val="263238"/>
                <w:sz w:val="20"/>
                <w:szCs w:val="20"/>
              </w:rPr>
              <w:t xml:space="preserve"> from current </w:t>
            </w:r>
            <w:proofErr w:type="spellStart"/>
            <w:r>
              <w:rPr>
                <w:color w:val="263238"/>
                <w:sz w:val="20"/>
                <w:szCs w:val="20"/>
              </w:rPr>
              <w:t>dir</w:t>
            </w:r>
            <w:proofErr w:type="spellEnd"/>
          </w:p>
        </w:tc>
      </w:tr>
      <w:tr w:rsidR="00CA5BD6" w14:paraId="039C7E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25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build -f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Dockerfile.dev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.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26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Build using specific </w:t>
            </w:r>
            <w:proofErr w:type="spellStart"/>
            <w:r>
              <w:rPr>
                <w:color w:val="263238"/>
                <w:sz w:val="20"/>
                <w:szCs w:val="20"/>
              </w:rPr>
              <w:t>Dockerfile</w:t>
            </w:r>
            <w:proofErr w:type="spellEnd"/>
          </w:p>
        </w:tc>
      </w:tr>
      <w:tr w:rsidR="00CA5BD6" w14:paraId="039C7E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28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build --no-cache -t </w:t>
            </w:r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app .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29" w14:textId="77777777" w:rsidR="00CA5BD6" w:rsidRDefault="00000000">
            <w:r>
              <w:rPr>
                <w:color w:val="263238"/>
                <w:sz w:val="20"/>
                <w:szCs w:val="20"/>
              </w:rPr>
              <w:t>Build with no cache</w:t>
            </w:r>
          </w:p>
        </w:tc>
      </w:tr>
      <w:tr w:rsidR="00CA5BD6" w14:paraId="039C7E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2B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build --build-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K=</w:t>
            </w:r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V .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2C" w14:textId="77777777" w:rsidR="00CA5BD6" w:rsidRDefault="00000000">
            <w:r>
              <w:rPr>
                <w:color w:val="263238"/>
                <w:sz w:val="20"/>
                <w:szCs w:val="20"/>
              </w:rPr>
              <w:t>Pass build argument</w:t>
            </w:r>
          </w:p>
        </w:tc>
      </w:tr>
      <w:tr w:rsidR="00CA5BD6" w14:paraId="039C7E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2E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build --target </w:t>
            </w:r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stage .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2F" w14:textId="77777777" w:rsidR="00CA5BD6" w:rsidRDefault="00000000">
            <w:r>
              <w:rPr>
                <w:color w:val="263238"/>
                <w:sz w:val="20"/>
                <w:szCs w:val="20"/>
              </w:rPr>
              <w:t>Build only to named stage (multi-stage)</w:t>
            </w:r>
          </w:p>
        </w:tc>
      </w:tr>
      <w:tr w:rsidR="00CA5BD6" w14:paraId="039C7E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31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builder prune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32" w14:textId="77777777" w:rsidR="00CA5BD6" w:rsidRDefault="00000000">
            <w:r>
              <w:rPr>
                <w:color w:val="263238"/>
                <w:sz w:val="20"/>
                <w:szCs w:val="20"/>
              </w:rPr>
              <w:t>Clean build cache</w:t>
            </w:r>
          </w:p>
        </w:tc>
      </w:tr>
      <w:tr w:rsidR="00CA5BD6" w14:paraId="039C7E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34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buildx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build ...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35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Build with </w:t>
            </w:r>
            <w:proofErr w:type="spellStart"/>
            <w:r>
              <w:rPr>
                <w:color w:val="263238"/>
                <w:sz w:val="20"/>
                <w:szCs w:val="20"/>
              </w:rPr>
              <w:t>BuildKit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(multi-platform etc.)</w:t>
            </w:r>
          </w:p>
        </w:tc>
      </w:tr>
    </w:tbl>
    <w:p w14:paraId="039C7E37" w14:textId="77777777" w:rsidR="00CA5BD6" w:rsidRDefault="00CA5BD6">
      <w:pPr>
        <w:spacing w:before="80"/>
      </w:pPr>
    </w:p>
    <w:p w14:paraId="039C7E38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Mistake</w:t>
      </w:r>
      <w:proofErr w:type="gramEnd"/>
      <w:r>
        <w:rPr>
          <w:b/>
          <w:bCs/>
          <w:color w:val="BF360C"/>
          <w:sz w:val="21"/>
          <w:szCs w:val="21"/>
        </w:rPr>
        <w:t xml:space="preserve">: Putting </w:t>
      </w:r>
      <w:proofErr w:type="gramStart"/>
      <w:r>
        <w:rPr>
          <w:b/>
          <w:bCs/>
          <w:color w:val="BF360C"/>
          <w:sz w:val="21"/>
          <w:szCs w:val="21"/>
        </w:rPr>
        <w:t>COPY .</w:t>
      </w:r>
      <w:proofErr w:type="gramEnd"/>
      <w:r>
        <w:rPr>
          <w:b/>
          <w:bCs/>
          <w:color w:val="BF360C"/>
          <w:sz w:val="21"/>
          <w:szCs w:val="21"/>
        </w:rPr>
        <w:t xml:space="preserve"> . before RUN pip install — breaks build cache on every code change. Always copy dependency files first, then install, then copy application code.</w:t>
      </w:r>
    </w:p>
    <w:p w14:paraId="039C7E39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7E3A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8" w:name="_Toc222410345"/>
      <w:proofErr w:type="gramStart"/>
      <w:r>
        <w:rPr>
          <w:color w:val="1565C0"/>
        </w:rPr>
        <w:t>2.4  Layers</w:t>
      </w:r>
      <w:bookmarkEnd w:id="18"/>
      <w:proofErr w:type="gramEnd"/>
    </w:p>
    <w:p w14:paraId="039C7E3B" w14:textId="77777777" w:rsidR="00CA5BD6" w:rsidRDefault="00000000">
      <w:pPr>
        <w:spacing w:before="80" w:after="80"/>
      </w:pPr>
      <w:r>
        <w:rPr>
          <w:color w:val="263238"/>
        </w:rPr>
        <w:t xml:space="preserve">Every </w:t>
      </w:r>
      <w:proofErr w:type="spellStart"/>
      <w:r>
        <w:rPr>
          <w:color w:val="263238"/>
        </w:rPr>
        <w:t>Dockerfile</w:t>
      </w:r>
      <w:proofErr w:type="spellEnd"/>
      <w:r>
        <w:rPr>
          <w:color w:val="263238"/>
        </w:rPr>
        <w:t xml:space="preserve"> instruction creates a layer. Layers are stacked, read-only, and cached. Docker reuses unchanged cached layers, making rebuilds fast.</w:t>
      </w:r>
    </w:p>
    <w:p w14:paraId="039C7E3C" w14:textId="77777777" w:rsidR="00CA5BD6" w:rsidRDefault="00000000">
      <w:pPr>
        <w:pBdr>
          <w:left w:val="thick" w:sz="10" w:space="6" w:color="2E7D32"/>
        </w:pBdr>
        <w:shd w:val="clear" w:color="auto" w:fill="E8F5E9"/>
        <w:spacing w:before="100" w:after="100"/>
        <w:ind w:left="320" w:right="320"/>
      </w:pPr>
      <w:proofErr w:type="gramStart"/>
      <w:r>
        <w:rPr>
          <w:b/>
          <w:bCs/>
          <w:color w:val="2E7D32"/>
          <w:sz w:val="21"/>
          <w:szCs w:val="21"/>
        </w:rPr>
        <w:t>✔  Key</w:t>
      </w:r>
      <w:proofErr w:type="gramEnd"/>
      <w:r>
        <w:rPr>
          <w:b/>
          <w:bCs/>
          <w:color w:val="2E7D32"/>
          <w:sz w:val="21"/>
          <w:szCs w:val="21"/>
        </w:rPr>
        <w:t xml:space="preserve"> rule: Place instructions that change LEAST FREQUENTLY first. Put frequently-changing code copies LAST. This maximises cache hits.</w:t>
      </w:r>
    </w:p>
    <w:p w14:paraId="039C7E3D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E3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BAD — cache busted on every code change</w:t>
      </w:r>
    </w:p>
    <w:p w14:paraId="039C7E3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                     ← Any file change invalidates everything below</w:t>
      </w:r>
    </w:p>
    <w:p w14:paraId="039C7E4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pip install -r req.txt   ← Re-runs on EVERY code change (slow!)</w:t>
      </w:r>
    </w:p>
    <w:p w14:paraId="039C7E41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4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GOOD — pip install cached until requirements.txt changes</w:t>
      </w:r>
    </w:p>
    <w:p w14:paraId="039C7E4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COPY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requirements.txt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← Only changes if requirements.txt changes</w:t>
      </w:r>
    </w:p>
    <w:p w14:paraId="039C7E4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pip install -r req.txt   ← Cached until requirements change</w:t>
      </w:r>
    </w:p>
    <w:p w14:paraId="039C7E4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                     ← Code changes don't affect pip cache</w:t>
      </w:r>
    </w:p>
    <w:p w14:paraId="039C7E46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A5BD6" w14:paraId="039C7E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E47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E48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7E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4A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image history myapp:1.0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4B" w14:textId="77777777" w:rsidR="00CA5BD6" w:rsidRDefault="00000000">
            <w:r>
              <w:rPr>
                <w:color w:val="263238"/>
                <w:sz w:val="20"/>
                <w:szCs w:val="20"/>
              </w:rPr>
              <w:t>Show all layers with sizes and commands</w:t>
            </w:r>
          </w:p>
        </w:tc>
      </w:tr>
      <w:tr w:rsidR="00CA5BD6" w14:paraId="039C7E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4D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image inspect myapp:1.0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4E" w14:textId="77777777" w:rsidR="00CA5BD6" w:rsidRDefault="00000000">
            <w:r>
              <w:rPr>
                <w:color w:val="263238"/>
                <w:sz w:val="20"/>
                <w:szCs w:val="20"/>
              </w:rPr>
              <w:t>Full JSON including layer SHA256 hashes</w:t>
            </w:r>
          </w:p>
        </w:tc>
      </w:tr>
      <w:tr w:rsidR="00CA5BD6" w14:paraId="039C7E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50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build --no-</w:t>
            </w:r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cache .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51" w14:textId="77777777" w:rsidR="00CA5BD6" w:rsidRDefault="00000000">
            <w:r>
              <w:rPr>
                <w:color w:val="263238"/>
                <w:sz w:val="20"/>
                <w:szCs w:val="20"/>
              </w:rPr>
              <w:t>Build ignoring all cached layers</w:t>
            </w:r>
          </w:p>
        </w:tc>
      </w:tr>
      <w:tr w:rsidR="00CA5BD6" w14:paraId="039C7E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53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DOCKER_BUILDKIT=1 docker </w:t>
            </w:r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build .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54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Enable </w:t>
            </w:r>
            <w:proofErr w:type="spellStart"/>
            <w:r>
              <w:rPr>
                <w:color w:val="263238"/>
                <w:sz w:val="20"/>
                <w:szCs w:val="20"/>
              </w:rPr>
              <w:t>BuildKit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for better caching</w:t>
            </w:r>
          </w:p>
        </w:tc>
      </w:tr>
    </w:tbl>
    <w:p w14:paraId="039C7E56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7E57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9" w:name="_Toc222410346"/>
      <w:proofErr w:type="gramStart"/>
      <w:r>
        <w:rPr>
          <w:color w:val="1565C0"/>
        </w:rPr>
        <w:t>2.5  Volumes</w:t>
      </w:r>
      <w:bookmarkEnd w:id="19"/>
      <w:proofErr w:type="gramEnd"/>
    </w:p>
    <w:p w14:paraId="039C7E58" w14:textId="77777777" w:rsidR="00CA5BD6" w:rsidRDefault="00000000">
      <w:pPr>
        <w:spacing w:before="80" w:after="80"/>
      </w:pPr>
      <w:r>
        <w:rPr>
          <w:color w:val="263238"/>
        </w:rPr>
        <w:t>Volumes are Docker's way of storing data that persists even after a container is deleted. Docker manages them — stored in /var/lib/docker/volumes/.</w:t>
      </w:r>
    </w:p>
    <w:p w14:paraId="039C7E59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Official</w:t>
      </w:r>
      <w:proofErr w:type="gramEnd"/>
      <w:r>
        <w:rPr>
          <w:color w:val="1565C0"/>
          <w:sz w:val="21"/>
          <w:szCs w:val="21"/>
        </w:rPr>
        <w:t>: "Volumes are the preferred mechanism for persisting data generated by and used by Docker containers. Volumes are completely managed by Docker." — Docker Docs</w:t>
      </w:r>
    </w:p>
    <w:p w14:paraId="039C7E5A" w14:textId="77777777" w:rsidR="00CA5BD6" w:rsidRDefault="00000000">
      <w:pPr>
        <w:spacing w:before="80" w:after="80"/>
      </w:pPr>
      <w:r>
        <w:rPr>
          <w:color w:val="263238"/>
        </w:rPr>
        <w:lastRenderedPageBreak/>
        <w:t>Real-World Analogy: A volume is like a locker at the gym. You (the container) may come and go, but your stuff in the locker stays.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A5BD6" w14:paraId="039C7E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E5B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E5C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7E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5E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volume create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mydata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5F" w14:textId="77777777" w:rsidR="00CA5BD6" w:rsidRDefault="00000000">
            <w:r>
              <w:rPr>
                <w:color w:val="263238"/>
                <w:sz w:val="20"/>
                <w:szCs w:val="20"/>
              </w:rPr>
              <w:t>Create a named volume</w:t>
            </w:r>
          </w:p>
        </w:tc>
      </w:tr>
      <w:tr w:rsidR="00CA5BD6" w14:paraId="039C7E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61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volume 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62" w14:textId="77777777" w:rsidR="00CA5BD6" w:rsidRDefault="00000000">
            <w:r>
              <w:rPr>
                <w:color w:val="263238"/>
                <w:sz w:val="20"/>
                <w:szCs w:val="20"/>
              </w:rPr>
              <w:t>List all volumes</w:t>
            </w:r>
          </w:p>
        </w:tc>
      </w:tr>
      <w:tr w:rsidR="00CA5BD6" w14:paraId="039C7E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64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volume inspect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mydata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65" w14:textId="77777777" w:rsidR="00CA5BD6" w:rsidRDefault="00000000">
            <w:r>
              <w:rPr>
                <w:color w:val="263238"/>
                <w:sz w:val="20"/>
                <w:szCs w:val="20"/>
              </w:rPr>
              <w:t>Inspect volume details and host path</w:t>
            </w:r>
          </w:p>
        </w:tc>
      </w:tr>
      <w:tr w:rsidR="00CA5BD6" w14:paraId="039C7E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67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volume rm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mydata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68" w14:textId="77777777" w:rsidR="00CA5BD6" w:rsidRDefault="00000000">
            <w:r>
              <w:rPr>
                <w:color w:val="263238"/>
                <w:sz w:val="20"/>
                <w:szCs w:val="20"/>
              </w:rPr>
              <w:t>Remove a specific volume</w:t>
            </w:r>
          </w:p>
        </w:tc>
      </w:tr>
      <w:tr w:rsidR="00CA5BD6" w14:paraId="039C7E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6A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volume prune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6B" w14:textId="77777777" w:rsidR="00CA5BD6" w:rsidRDefault="00000000">
            <w:r>
              <w:rPr>
                <w:color w:val="263238"/>
                <w:sz w:val="20"/>
                <w:szCs w:val="20"/>
              </w:rPr>
              <w:t>Remove all unused volumes (DANGEROUS)</w:t>
            </w:r>
          </w:p>
        </w:tc>
      </w:tr>
      <w:tr w:rsidR="00CA5BD6" w14:paraId="039C7E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6D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run -v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mydata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:/app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6E" w14:textId="77777777" w:rsidR="00CA5BD6" w:rsidRDefault="00000000">
            <w:r>
              <w:rPr>
                <w:color w:val="263238"/>
                <w:sz w:val="20"/>
                <w:szCs w:val="20"/>
              </w:rPr>
              <w:t>Mount named volume (short syntax)</w:t>
            </w:r>
          </w:p>
        </w:tc>
      </w:tr>
      <w:tr w:rsidR="00CA5BD6" w14:paraId="039C7E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70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run --mount type=</w:t>
            </w:r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volume,...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71" w14:textId="77777777" w:rsidR="00CA5BD6" w:rsidRDefault="00000000">
            <w:r>
              <w:rPr>
                <w:color w:val="263238"/>
                <w:sz w:val="20"/>
                <w:szCs w:val="20"/>
              </w:rPr>
              <w:t>Mount volume (explicit --mount syntax)</w:t>
            </w:r>
          </w:p>
        </w:tc>
      </w:tr>
    </w:tbl>
    <w:p w14:paraId="039C7E73" w14:textId="77777777" w:rsidR="00CA5BD6" w:rsidRDefault="00CA5BD6">
      <w:pPr>
        <w:spacing w:before="80"/>
      </w:pPr>
    </w:p>
    <w:p w14:paraId="039C7E74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Critical</w:t>
      </w:r>
      <w:proofErr w:type="gramEnd"/>
      <w:r>
        <w:rPr>
          <w:b/>
          <w:bCs/>
          <w:color w:val="BF360C"/>
          <w:sz w:val="21"/>
          <w:szCs w:val="21"/>
        </w:rPr>
        <w:t xml:space="preserve"> Mistake: Not using volumes for databases. Data stored in the container layer is permanently lost when you run docker rm. Always use -v </w:t>
      </w:r>
      <w:proofErr w:type="spellStart"/>
      <w:r>
        <w:rPr>
          <w:b/>
          <w:bCs/>
          <w:color w:val="BF360C"/>
          <w:sz w:val="21"/>
          <w:szCs w:val="21"/>
        </w:rPr>
        <w:t>mydata</w:t>
      </w:r>
      <w:proofErr w:type="spellEnd"/>
      <w:r>
        <w:rPr>
          <w:b/>
          <w:bCs/>
          <w:color w:val="BF360C"/>
          <w:sz w:val="21"/>
          <w:szCs w:val="21"/>
        </w:rPr>
        <w:t>:/path for any data you care about.</w:t>
      </w:r>
    </w:p>
    <w:p w14:paraId="039C7E75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7E76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20" w:name="_Toc222410347"/>
      <w:proofErr w:type="gramStart"/>
      <w:r>
        <w:rPr>
          <w:color w:val="1565C0"/>
        </w:rPr>
        <w:t>2.6  Networks</w:t>
      </w:r>
      <w:bookmarkEnd w:id="20"/>
      <w:proofErr w:type="gramEnd"/>
    </w:p>
    <w:p w14:paraId="039C7E77" w14:textId="77777777" w:rsidR="00CA5BD6" w:rsidRDefault="00000000">
      <w:pPr>
        <w:spacing w:before="80" w:after="80"/>
      </w:pPr>
      <w:r>
        <w:rPr>
          <w:color w:val="263238"/>
        </w:rPr>
        <w:t>Docker networks allow containers to communicate. Containers on the same custom network resolve each other by name via Docker's built-in DNS server.</w:t>
      </w:r>
    </w:p>
    <w:p w14:paraId="039C7E78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Official</w:t>
      </w:r>
      <w:proofErr w:type="gramEnd"/>
      <w:r>
        <w:rPr>
          <w:color w:val="1565C0"/>
          <w:sz w:val="21"/>
          <w:szCs w:val="21"/>
        </w:rPr>
        <w:t>: "Docker's networking subsystem is pluggable using drivers. Several drivers exist by default and provide core networking functionality." — Docker Docs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A5BD6" w14:paraId="039C7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E79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E7A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7E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7C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network 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7D" w14:textId="77777777" w:rsidR="00CA5BD6" w:rsidRDefault="00000000">
            <w:r>
              <w:rPr>
                <w:color w:val="263238"/>
                <w:sz w:val="20"/>
                <w:szCs w:val="20"/>
              </w:rPr>
              <w:t>List all networks</w:t>
            </w:r>
          </w:p>
        </w:tc>
      </w:tr>
      <w:tr w:rsidR="00CA5BD6" w14:paraId="039C7E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7F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network create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mynet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80" w14:textId="77777777" w:rsidR="00CA5BD6" w:rsidRDefault="00000000">
            <w:r>
              <w:rPr>
                <w:color w:val="263238"/>
                <w:sz w:val="20"/>
                <w:szCs w:val="20"/>
              </w:rPr>
              <w:t>Create custom bridge network</w:t>
            </w:r>
          </w:p>
        </w:tc>
      </w:tr>
      <w:tr w:rsidR="00CA5BD6" w14:paraId="039C7E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82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run --network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mynet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83" w14:textId="77777777" w:rsidR="00CA5BD6" w:rsidRDefault="00000000">
            <w:r>
              <w:rPr>
                <w:color w:val="263238"/>
                <w:sz w:val="20"/>
                <w:szCs w:val="20"/>
              </w:rPr>
              <w:t>Run container on specific network</w:t>
            </w:r>
          </w:p>
        </w:tc>
      </w:tr>
      <w:tr w:rsidR="00CA5BD6" w14:paraId="039C7E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85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network connect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mynet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c1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86" w14:textId="77777777" w:rsidR="00CA5BD6" w:rsidRDefault="00000000">
            <w:r>
              <w:rPr>
                <w:color w:val="263238"/>
                <w:sz w:val="20"/>
                <w:szCs w:val="20"/>
              </w:rPr>
              <w:t>Connect running container to network</w:t>
            </w:r>
          </w:p>
        </w:tc>
      </w:tr>
      <w:tr w:rsidR="00CA5BD6" w14:paraId="039C7E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88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network disconnect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mynet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c1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89" w14:textId="77777777" w:rsidR="00CA5BD6" w:rsidRDefault="00000000">
            <w:r>
              <w:rPr>
                <w:color w:val="263238"/>
                <w:sz w:val="20"/>
                <w:szCs w:val="20"/>
              </w:rPr>
              <w:t>Disconnect container from network</w:t>
            </w:r>
          </w:p>
        </w:tc>
      </w:tr>
      <w:tr w:rsidR="00CA5BD6" w14:paraId="039C7E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8B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network inspect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mynet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8C" w14:textId="77777777" w:rsidR="00CA5BD6" w:rsidRDefault="00000000">
            <w:r>
              <w:rPr>
                <w:color w:val="263238"/>
                <w:sz w:val="20"/>
                <w:szCs w:val="20"/>
              </w:rPr>
              <w:t>Inspect network details and connected containers</w:t>
            </w:r>
          </w:p>
        </w:tc>
      </w:tr>
      <w:tr w:rsidR="00CA5BD6" w14:paraId="039C7E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8E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network rm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mynet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8F" w14:textId="77777777" w:rsidR="00CA5BD6" w:rsidRDefault="00000000">
            <w:r>
              <w:rPr>
                <w:color w:val="263238"/>
                <w:sz w:val="20"/>
                <w:szCs w:val="20"/>
              </w:rPr>
              <w:t>Remove a network</w:t>
            </w:r>
          </w:p>
        </w:tc>
      </w:tr>
      <w:tr w:rsidR="00CA5BD6" w14:paraId="039C7E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91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network prune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92" w14:textId="77777777" w:rsidR="00CA5BD6" w:rsidRDefault="00000000">
            <w:r>
              <w:rPr>
                <w:color w:val="263238"/>
                <w:sz w:val="20"/>
                <w:szCs w:val="20"/>
              </w:rPr>
              <w:t>Remove all unused networks</w:t>
            </w:r>
          </w:p>
        </w:tc>
      </w:tr>
    </w:tbl>
    <w:p w14:paraId="039C7E94" w14:textId="77777777" w:rsidR="00CA5BD6" w:rsidRDefault="00CA5BD6">
      <w:pPr>
        <w:spacing w:before="80"/>
      </w:pPr>
    </w:p>
    <w:p w14:paraId="039C7E95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Mistake</w:t>
      </w:r>
      <w:proofErr w:type="gramEnd"/>
      <w:r>
        <w:rPr>
          <w:b/>
          <w:bCs/>
          <w:color w:val="BF360C"/>
          <w:sz w:val="21"/>
          <w:szCs w:val="21"/>
        </w:rPr>
        <w:t>: Using the default bridge network. It has NO DNS — containers can only communicate by IP address. Always create custom bridge networks so containers can reach each other by name.</w:t>
      </w:r>
    </w:p>
    <w:p w14:paraId="71011C5E" w14:textId="77777777" w:rsidR="00AD739C" w:rsidRDefault="00AD739C">
      <w:pPr>
        <w:pBdr>
          <w:bottom w:val="single" w:sz="6" w:space="1" w:color="ECEFF1"/>
        </w:pBdr>
        <w:spacing w:before="120" w:after="120"/>
      </w:pPr>
    </w:p>
    <w:p w14:paraId="5B6D96C9" w14:textId="77777777" w:rsidR="00693935" w:rsidRDefault="00693935">
      <w:pPr>
        <w:pBdr>
          <w:bottom w:val="single" w:sz="6" w:space="1" w:color="ECEFF1"/>
        </w:pBdr>
        <w:spacing w:before="120" w:after="120"/>
      </w:pPr>
    </w:p>
    <w:p w14:paraId="5C7842A4" w14:textId="0E3E1634" w:rsidR="003A371F" w:rsidRPr="003A371F" w:rsidRDefault="00000000" w:rsidP="003A371F">
      <w:pPr>
        <w:pStyle w:val="Heading2"/>
        <w:pBdr>
          <w:left w:val="thick" w:sz="12" w:space="8" w:color="1565C0"/>
        </w:pBdr>
        <w:ind w:left="160"/>
        <w:rPr>
          <w:color w:val="1565C0"/>
        </w:rPr>
      </w:pPr>
      <w:bookmarkStart w:id="21" w:name="_Toc222410348"/>
      <w:proofErr w:type="gramStart"/>
      <w:r>
        <w:rPr>
          <w:color w:val="1565C0"/>
        </w:rPr>
        <w:lastRenderedPageBreak/>
        <w:t>2.7  Bind</w:t>
      </w:r>
      <w:proofErr w:type="gramEnd"/>
      <w:r>
        <w:rPr>
          <w:color w:val="1565C0"/>
        </w:rPr>
        <w:t xml:space="preserve"> Mounts</w:t>
      </w:r>
      <w:bookmarkEnd w:id="21"/>
    </w:p>
    <w:p w14:paraId="69B70568" w14:textId="77777777" w:rsidR="003A371F" w:rsidRDefault="003A371F">
      <w:pPr>
        <w:spacing w:before="80" w:after="80"/>
        <w:rPr>
          <w:color w:val="263238"/>
        </w:rPr>
      </w:pPr>
    </w:p>
    <w:p w14:paraId="039C7E98" w14:textId="7EE6722C" w:rsidR="00CA5BD6" w:rsidRDefault="00000000">
      <w:pPr>
        <w:spacing w:before="80" w:after="80"/>
      </w:pPr>
      <w:r>
        <w:rPr>
          <w:color w:val="263238"/>
        </w:rPr>
        <w:t>Bind mounts map a specific folder on your host machine to a folder inside the container. Changes on either side are reflected immediately — ideal for development.</w:t>
      </w:r>
    </w:p>
    <w:p w14:paraId="039C7E99" w14:textId="77777777" w:rsidR="00CA5BD6" w:rsidRDefault="00000000">
      <w:pPr>
        <w:spacing w:before="80" w:after="80"/>
        <w:rPr>
          <w:color w:val="263238"/>
        </w:rPr>
      </w:pPr>
      <w:r>
        <w:rPr>
          <w:color w:val="263238"/>
        </w:rPr>
        <w:t>Real-World Analogy: A bind mount is like sharing a Google Doc — changes by anyone appear instantly for everyone.</w:t>
      </w:r>
    </w:p>
    <w:p w14:paraId="0ACC3D9B" w14:textId="77777777" w:rsidR="003A371F" w:rsidRDefault="003A371F">
      <w:pPr>
        <w:spacing w:before="80" w:after="80"/>
      </w:pPr>
    </w:p>
    <w:p w14:paraId="039C7E9A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E9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Short -v syntax</w:t>
      </w:r>
    </w:p>
    <w:p w14:paraId="039C7E9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-v /path/on/host:/app nginx</w:t>
      </w:r>
    </w:p>
    <w:p w14:paraId="039C7E9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9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Explicit --mount syntax (recommended for scripts)</w:t>
      </w:r>
    </w:p>
    <w:p w14:paraId="039C7E9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\</w:t>
      </w:r>
    </w:p>
    <w:p w14:paraId="039C7EA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--mount type=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bind,source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=$(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)/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src,target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=/app/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7EA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myapp:dev</w:t>
      </w:r>
      <w:proofErr w:type="spellEnd"/>
      <w:proofErr w:type="gramEnd"/>
    </w:p>
    <w:p w14:paraId="039C7EA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A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Read-only bind mount</w:t>
      </w:r>
    </w:p>
    <w:p w14:paraId="039C7EA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-v $(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)/config:/app/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config:ro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nginx</w:t>
      </w:r>
    </w:p>
    <w:p w14:paraId="039C7EA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A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Windows example</w:t>
      </w:r>
    </w:p>
    <w:p w14:paraId="039C7EA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-v C:\Users\me\project:/app nginx</w:t>
      </w:r>
    </w:p>
    <w:p w14:paraId="039C7EA8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CA5BD6" w14:paraId="039C7E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EA9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EAA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Named Volume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EAB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Bind Mount</w:t>
            </w:r>
          </w:p>
        </w:tc>
      </w:tr>
      <w:tr w:rsidR="00CA5BD6" w14:paraId="039C7E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AD" w14:textId="77777777" w:rsidR="00CA5BD6" w:rsidRDefault="00000000">
            <w:r>
              <w:rPr>
                <w:color w:val="263238"/>
                <w:sz w:val="20"/>
                <w:szCs w:val="20"/>
              </w:rPr>
              <w:t>Managed by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AE" w14:textId="77777777" w:rsidR="00CA5BD6" w:rsidRDefault="00000000">
            <w:r>
              <w:rPr>
                <w:color w:val="263238"/>
                <w:sz w:val="20"/>
                <w:szCs w:val="20"/>
              </w:rPr>
              <w:t>Docker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AF" w14:textId="77777777" w:rsidR="00CA5BD6" w:rsidRDefault="00000000">
            <w:r>
              <w:rPr>
                <w:color w:val="263238"/>
                <w:sz w:val="20"/>
                <w:szCs w:val="20"/>
              </w:rPr>
              <w:t>User / OS</w:t>
            </w:r>
          </w:p>
        </w:tc>
      </w:tr>
      <w:tr w:rsidR="00CA5BD6" w14:paraId="039C7E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B1" w14:textId="77777777" w:rsidR="00CA5BD6" w:rsidRDefault="00000000">
            <w:r>
              <w:rPr>
                <w:color w:val="263238"/>
                <w:sz w:val="20"/>
                <w:szCs w:val="20"/>
              </w:rPr>
              <w:t>Location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B2" w14:textId="77777777" w:rsidR="00CA5BD6" w:rsidRDefault="00000000">
            <w:r>
              <w:rPr>
                <w:color w:val="263238"/>
                <w:sz w:val="20"/>
                <w:szCs w:val="20"/>
              </w:rPr>
              <w:t>/var/lib/docker/volumes/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B3" w14:textId="77777777" w:rsidR="00CA5BD6" w:rsidRDefault="00000000">
            <w:r>
              <w:rPr>
                <w:color w:val="263238"/>
                <w:sz w:val="20"/>
                <w:szCs w:val="20"/>
              </w:rPr>
              <w:t>Any host path you specify</w:t>
            </w:r>
          </w:p>
        </w:tc>
      </w:tr>
      <w:tr w:rsidR="00CA5BD6" w14:paraId="039C7E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B5" w14:textId="77777777" w:rsidR="00CA5BD6" w:rsidRDefault="00000000">
            <w:r>
              <w:rPr>
                <w:color w:val="263238"/>
                <w:sz w:val="20"/>
                <w:szCs w:val="20"/>
              </w:rPr>
              <w:t>Portability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B6" w14:textId="77777777" w:rsidR="00CA5BD6" w:rsidRDefault="00000000">
            <w:r>
              <w:rPr>
                <w:color w:val="263238"/>
                <w:sz w:val="20"/>
                <w:szCs w:val="20"/>
              </w:rPr>
              <w:t>High — works on any Docker host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B7" w14:textId="77777777" w:rsidR="00CA5BD6" w:rsidRDefault="00000000">
            <w:r>
              <w:rPr>
                <w:color w:val="263238"/>
                <w:sz w:val="20"/>
                <w:szCs w:val="20"/>
              </w:rPr>
              <w:t>Low — tied to host path structure</w:t>
            </w:r>
          </w:p>
        </w:tc>
      </w:tr>
      <w:tr w:rsidR="00CA5BD6" w14:paraId="039C7E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B9" w14:textId="77777777" w:rsidR="00CA5BD6" w:rsidRDefault="00000000">
            <w:r>
              <w:rPr>
                <w:color w:val="263238"/>
                <w:sz w:val="20"/>
                <w:szCs w:val="20"/>
              </w:rPr>
              <w:t>Pre-populated from image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BA" w14:textId="77777777" w:rsidR="00CA5BD6" w:rsidRDefault="00000000">
            <w:r>
              <w:rPr>
                <w:color w:val="263238"/>
                <w:sz w:val="20"/>
                <w:szCs w:val="20"/>
              </w:rPr>
              <w:t>Yes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BB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No — overwrites container </w:t>
            </w:r>
            <w:proofErr w:type="spellStart"/>
            <w:r>
              <w:rPr>
                <w:color w:val="263238"/>
                <w:sz w:val="20"/>
                <w:szCs w:val="20"/>
              </w:rPr>
              <w:t>dir</w:t>
            </w:r>
            <w:proofErr w:type="spellEnd"/>
          </w:p>
        </w:tc>
      </w:tr>
      <w:tr w:rsidR="00CA5BD6" w14:paraId="039C7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BD" w14:textId="77777777" w:rsidR="00CA5BD6" w:rsidRDefault="00000000">
            <w:r>
              <w:rPr>
                <w:color w:val="263238"/>
                <w:sz w:val="20"/>
                <w:szCs w:val="20"/>
              </w:rPr>
              <w:t>Best for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BE" w14:textId="77777777" w:rsidR="00CA5BD6" w:rsidRDefault="00000000">
            <w:r>
              <w:rPr>
                <w:color w:val="263238"/>
                <w:sz w:val="20"/>
                <w:szCs w:val="20"/>
              </w:rPr>
              <w:t>Production, databases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EBF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Development, live code </w:t>
            </w:r>
            <w:proofErr w:type="gramStart"/>
            <w:r>
              <w:rPr>
                <w:color w:val="263238"/>
                <w:sz w:val="20"/>
                <w:szCs w:val="20"/>
              </w:rPr>
              <w:t>reload</w:t>
            </w:r>
            <w:proofErr w:type="gramEnd"/>
          </w:p>
        </w:tc>
      </w:tr>
    </w:tbl>
    <w:p w14:paraId="123B3529" w14:textId="3616AEFF" w:rsidR="003A371F" w:rsidRPr="003A371F" w:rsidRDefault="00000000" w:rsidP="00693935">
      <w:pPr>
        <w:pStyle w:val="Heading2"/>
        <w:pBdr>
          <w:left w:val="thick" w:sz="12" w:space="8" w:color="1565C0"/>
        </w:pBdr>
        <w:rPr>
          <w:color w:val="1565C0"/>
        </w:rPr>
      </w:pPr>
      <w:bookmarkStart w:id="22" w:name="_Toc222410349"/>
      <w:proofErr w:type="gramStart"/>
      <w:r>
        <w:rPr>
          <w:color w:val="1565C0"/>
        </w:rPr>
        <w:t>2.8  Environment</w:t>
      </w:r>
      <w:proofErr w:type="gramEnd"/>
      <w:r>
        <w:rPr>
          <w:color w:val="1565C0"/>
        </w:rPr>
        <w:t xml:space="preserve"> Variables</w:t>
      </w:r>
      <w:bookmarkEnd w:id="22"/>
    </w:p>
    <w:p w14:paraId="187C0A28" w14:textId="77777777" w:rsidR="003A371F" w:rsidRDefault="003A371F">
      <w:pPr>
        <w:spacing w:before="80" w:after="80"/>
        <w:rPr>
          <w:color w:val="263238"/>
        </w:rPr>
      </w:pPr>
    </w:p>
    <w:p w14:paraId="039C7EC4" w14:textId="146597C5" w:rsidR="00CA5BD6" w:rsidRDefault="00000000">
      <w:pPr>
        <w:spacing w:before="80" w:after="80"/>
      </w:pPr>
      <w:r>
        <w:rPr>
          <w:color w:val="263238"/>
        </w:rPr>
        <w:t>Environment variables let you pass configuration to containers at runtime without changing the image. Essential for passwords, API URLs, feature flags.</w:t>
      </w:r>
    </w:p>
    <w:p w14:paraId="039C7EC5" w14:textId="77777777" w:rsidR="00CA5BD6" w:rsidRDefault="00000000">
      <w:pPr>
        <w:spacing w:before="80" w:after="80"/>
        <w:rPr>
          <w:color w:val="263238"/>
        </w:rPr>
      </w:pPr>
      <w:r>
        <w:rPr>
          <w:color w:val="263238"/>
        </w:rPr>
        <w:t>Real-World Analogy: Like a thermostat on your oven — the recipe (image) is the same, but you adjust the temperature (env vars) for each deployment.</w:t>
      </w:r>
    </w:p>
    <w:p w14:paraId="7740C7A0" w14:textId="77777777" w:rsidR="00D029F9" w:rsidRDefault="00D029F9">
      <w:pPr>
        <w:spacing w:before="80" w:after="80"/>
      </w:pPr>
    </w:p>
    <w:p w14:paraId="039C7EC6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EC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Single variable</w:t>
      </w:r>
    </w:p>
    <w:p w14:paraId="039C7EC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-e MY_VAR=hello nginx</w:t>
      </w:r>
    </w:p>
    <w:p w14:paraId="039C7EC9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C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Multiple variables</w:t>
      </w:r>
    </w:p>
    <w:p w14:paraId="039C7EC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-e DB_HOST=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-e DB_PORT=5432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7EC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C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Load from .env file</w:t>
      </w:r>
    </w:p>
    <w:p w14:paraId="039C7EC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--env-file .env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7ECF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D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In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— sets default (overridable at runtime)</w:t>
      </w:r>
    </w:p>
    <w:p w14:paraId="039C7ED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ENV APP_ENV=production</w:t>
      </w:r>
    </w:p>
    <w:p w14:paraId="039C7ED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ENV PORT=8080</w:t>
      </w:r>
    </w:p>
    <w:p w14:paraId="039C7ED3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D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Inspect env vars in running container</w:t>
      </w:r>
    </w:p>
    <w:p w14:paraId="039C7ED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exec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env</w:t>
      </w:r>
    </w:p>
    <w:p w14:paraId="039C7ED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--format="{{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range .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Config.Env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}}{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.}}{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{end}}"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7ED7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ED8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Critical</w:t>
      </w:r>
      <w:proofErr w:type="gramEnd"/>
      <w:r>
        <w:rPr>
          <w:b/>
          <w:bCs/>
          <w:color w:val="BF360C"/>
          <w:sz w:val="21"/>
          <w:szCs w:val="21"/>
        </w:rPr>
        <w:t xml:space="preserve">: Never hardcode secrets in </w:t>
      </w:r>
      <w:proofErr w:type="spellStart"/>
      <w:r>
        <w:rPr>
          <w:b/>
          <w:bCs/>
          <w:color w:val="BF360C"/>
          <w:sz w:val="21"/>
          <w:szCs w:val="21"/>
        </w:rPr>
        <w:t>Dockerfile</w:t>
      </w:r>
      <w:proofErr w:type="spellEnd"/>
      <w:r>
        <w:rPr>
          <w:b/>
          <w:bCs/>
          <w:color w:val="BF360C"/>
          <w:sz w:val="21"/>
          <w:szCs w:val="21"/>
        </w:rPr>
        <w:t xml:space="preserve"> ENV instructions — they are baked into the image and visible via docker inspect. Use --env-file or Docker Secrets.</w:t>
      </w:r>
    </w:p>
    <w:p w14:paraId="039C7ED9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7EDA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23" w:name="_Toc222410350"/>
      <w:proofErr w:type="gramStart"/>
      <w:r>
        <w:rPr>
          <w:color w:val="1565C0"/>
        </w:rPr>
        <w:t>2.9  Ports</w:t>
      </w:r>
      <w:proofErr w:type="gramEnd"/>
      <w:r>
        <w:rPr>
          <w:color w:val="1565C0"/>
        </w:rPr>
        <w:t xml:space="preserve"> &amp; Exposure</w:t>
      </w:r>
      <w:bookmarkEnd w:id="23"/>
    </w:p>
    <w:p w14:paraId="039C7EDB" w14:textId="77777777" w:rsidR="00CA5BD6" w:rsidRDefault="00000000">
      <w:pPr>
        <w:spacing w:before="80" w:after="80"/>
        <w:rPr>
          <w:color w:val="263238"/>
        </w:rPr>
      </w:pPr>
      <w:r>
        <w:rPr>
          <w:color w:val="263238"/>
        </w:rPr>
        <w:t>Containers are isolated by default. To access a service inside a container from the outside, you must explicitly publish (map) ports.</w:t>
      </w:r>
    </w:p>
    <w:p w14:paraId="014288DA" w14:textId="77777777" w:rsidR="00263706" w:rsidRDefault="00263706">
      <w:pPr>
        <w:spacing w:before="80" w:after="80"/>
      </w:pPr>
    </w:p>
    <w:p w14:paraId="039C7EDC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ED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Host Machine              Container</w:t>
      </w:r>
    </w:p>
    <w:p w14:paraId="039C7ED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┌──────────────┐         ┌──────────────┐</w:t>
      </w:r>
    </w:p>
    <w:p w14:paraId="039C7ED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Port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8080   ├────────►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Port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80     │</w:t>
      </w:r>
    </w:p>
    <w:p w14:paraId="039C7EE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 (host)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│ -p flag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 (nginx)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│</w:t>
      </w:r>
    </w:p>
    <w:p w14:paraId="039C7EE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└──────────────┘         └──────────────┘</w:t>
      </w:r>
    </w:p>
    <w:p w14:paraId="039C7EE2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A5BD6" w14:paraId="039C7E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EE3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EE4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7E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E6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run -p 8080:80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E7" w14:textId="77777777" w:rsidR="00CA5BD6" w:rsidRDefault="00000000">
            <w:r>
              <w:rPr>
                <w:color w:val="263238"/>
                <w:sz w:val="20"/>
                <w:szCs w:val="20"/>
              </w:rPr>
              <w:t>Map host 8080 → container 80</w:t>
            </w:r>
          </w:p>
        </w:tc>
      </w:tr>
      <w:tr w:rsidR="00CA5BD6" w14:paraId="039C7E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E9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run -p 8080:80 -p 443:443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EA" w14:textId="77777777" w:rsidR="00CA5BD6" w:rsidRDefault="00000000">
            <w:r>
              <w:rPr>
                <w:color w:val="263238"/>
                <w:sz w:val="20"/>
                <w:szCs w:val="20"/>
              </w:rPr>
              <w:t>Map multiple ports</w:t>
            </w:r>
          </w:p>
        </w:tc>
      </w:tr>
      <w:tr w:rsidR="00CA5BD6" w14:paraId="039C7E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EC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run -p 127.0.0.1:8080:80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ED" w14:textId="77777777" w:rsidR="00CA5BD6" w:rsidRDefault="00000000">
            <w:r>
              <w:rPr>
                <w:color w:val="263238"/>
                <w:sz w:val="20"/>
                <w:szCs w:val="20"/>
              </w:rPr>
              <w:t>Map only on localhost interface</w:t>
            </w:r>
          </w:p>
        </w:tc>
      </w:tr>
      <w:tr w:rsidR="00CA5BD6" w14:paraId="039C7E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EF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run -P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F0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Publish ALL </w:t>
            </w:r>
            <w:proofErr w:type="spellStart"/>
            <w:r>
              <w:rPr>
                <w:color w:val="263238"/>
                <w:sz w:val="20"/>
                <w:szCs w:val="20"/>
              </w:rPr>
              <w:t>EXPOSE'd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ports to random host ports</w:t>
            </w:r>
          </w:p>
        </w:tc>
      </w:tr>
      <w:tr w:rsidR="00CA5BD6" w14:paraId="039C7E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F2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port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mycontainer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EF3" w14:textId="77777777" w:rsidR="00CA5BD6" w:rsidRDefault="00000000">
            <w:r>
              <w:rPr>
                <w:color w:val="263238"/>
                <w:sz w:val="20"/>
                <w:szCs w:val="20"/>
              </w:rPr>
              <w:t>View port mappings of a container</w:t>
            </w:r>
          </w:p>
        </w:tc>
      </w:tr>
    </w:tbl>
    <w:p w14:paraId="039C7EF5" w14:textId="77777777" w:rsidR="00CA5BD6" w:rsidRDefault="00CA5BD6">
      <w:pPr>
        <w:spacing w:before="80"/>
      </w:pPr>
    </w:p>
    <w:p w14:paraId="039C7EF6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EXPOSE</w:t>
      </w:r>
      <w:proofErr w:type="gramEnd"/>
      <w:r>
        <w:rPr>
          <w:b/>
          <w:bCs/>
          <w:color w:val="BF360C"/>
          <w:sz w:val="21"/>
          <w:szCs w:val="21"/>
        </w:rPr>
        <w:t xml:space="preserve"> in </w:t>
      </w:r>
      <w:proofErr w:type="spellStart"/>
      <w:r>
        <w:rPr>
          <w:b/>
          <w:bCs/>
          <w:color w:val="BF360C"/>
          <w:sz w:val="21"/>
          <w:szCs w:val="21"/>
        </w:rPr>
        <w:t>Dockerfile</w:t>
      </w:r>
      <w:proofErr w:type="spellEnd"/>
      <w:r>
        <w:rPr>
          <w:b/>
          <w:bCs/>
          <w:color w:val="BF360C"/>
          <w:sz w:val="21"/>
          <w:szCs w:val="21"/>
        </w:rPr>
        <w:t xml:space="preserve"> is documentation only — it does NOT publish the port. You still need -p at runtime. Thinking EXPOSE makes the port accessible is the most common beginner mistake.</w:t>
      </w:r>
    </w:p>
    <w:p w14:paraId="039C7EF7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57061FB2" w14:textId="77777777" w:rsidR="00651D6E" w:rsidRDefault="00651D6E">
      <w:pPr>
        <w:pBdr>
          <w:bottom w:val="single" w:sz="6" w:space="1" w:color="ECEFF1"/>
        </w:pBdr>
        <w:spacing w:before="120" w:after="120"/>
      </w:pPr>
    </w:p>
    <w:p w14:paraId="51673C25" w14:textId="77777777" w:rsidR="00651D6E" w:rsidRDefault="00651D6E">
      <w:pPr>
        <w:pBdr>
          <w:bottom w:val="single" w:sz="6" w:space="1" w:color="ECEFF1"/>
        </w:pBdr>
        <w:spacing w:before="120" w:after="120"/>
      </w:pPr>
    </w:p>
    <w:p w14:paraId="039C7EF8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24" w:name="_Toc222410351"/>
      <w:proofErr w:type="gramStart"/>
      <w:r>
        <w:rPr>
          <w:color w:val="1565C0"/>
        </w:rPr>
        <w:t>2.10  Registry</w:t>
      </w:r>
      <w:proofErr w:type="gramEnd"/>
      <w:r>
        <w:rPr>
          <w:color w:val="1565C0"/>
        </w:rPr>
        <w:t xml:space="preserve"> — Docker Hub &amp; Private Registries</w:t>
      </w:r>
      <w:bookmarkEnd w:id="24"/>
    </w:p>
    <w:p w14:paraId="039C7EF9" w14:textId="77777777" w:rsidR="00CA5BD6" w:rsidRDefault="00000000">
      <w:pPr>
        <w:spacing w:before="80" w:after="80"/>
        <w:rPr>
          <w:color w:val="263238"/>
        </w:rPr>
      </w:pPr>
      <w:r>
        <w:rPr>
          <w:color w:val="263238"/>
        </w:rPr>
        <w:t>A registry is a storage and distribution system for Docker images. Docker Hub is the default public registry. Private registries store proprietary images securely.</w:t>
      </w:r>
    </w:p>
    <w:p w14:paraId="7BD7628A" w14:textId="77777777" w:rsidR="00822303" w:rsidRDefault="00822303">
      <w:pPr>
        <w:spacing w:before="80" w:after="80"/>
      </w:pPr>
    </w:p>
    <w:p w14:paraId="2634B293" w14:textId="77777777" w:rsidR="00651D6E" w:rsidRDefault="00651D6E">
      <w:pPr>
        <w:spacing w:before="80" w:after="80"/>
      </w:pPr>
    </w:p>
    <w:p w14:paraId="039C7EFA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  <w:rPr>
          <w:color w:val="1565C0"/>
          <w:sz w:val="21"/>
          <w:szCs w:val="21"/>
        </w:rPr>
      </w:pPr>
      <w:proofErr w:type="gramStart"/>
      <w:r>
        <w:rPr>
          <w:color w:val="1565C0"/>
          <w:sz w:val="21"/>
          <w:szCs w:val="21"/>
        </w:rPr>
        <w:t>ℹ  Official</w:t>
      </w:r>
      <w:proofErr w:type="gramEnd"/>
      <w:r>
        <w:rPr>
          <w:color w:val="1565C0"/>
          <w:sz w:val="21"/>
          <w:szCs w:val="21"/>
        </w:rPr>
        <w:t>: "A Docker registry stores Docker images. Docker Hub is a public registry anyone can use, and Docker looks for images on Docker Hub by default." — Docker Docs</w:t>
      </w:r>
    </w:p>
    <w:p w14:paraId="52C28705" w14:textId="77777777" w:rsidR="00822303" w:rsidRDefault="00822303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</w:p>
    <w:p w14:paraId="2C129241" w14:textId="77777777" w:rsidR="00263706" w:rsidRDefault="0026370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EF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Image naming format: [registry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/][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user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/]image[:tag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]</w:t>
      </w:r>
    </w:p>
    <w:p w14:paraId="039C7EF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EF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nginx                    → docker.io/library/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nginx:latest</w:t>
      </w:r>
      <w:proofErr w:type="spellEnd"/>
      <w:proofErr w:type="gramEnd"/>
    </w:p>
    <w:p w14:paraId="039C7EF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myuser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myapp:v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1.0        → docker.io/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myuser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myapp:v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1.0</w:t>
      </w:r>
    </w:p>
    <w:p w14:paraId="039C7F0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registry.co/team/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app:v2  →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private registry</w:t>
      </w:r>
    </w:p>
    <w:p w14:paraId="039C7F01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0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Login</w:t>
      </w:r>
    </w:p>
    <w:p w14:paraId="039C7F0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login                         # Docker Hub</w:t>
      </w:r>
    </w:p>
    <w:p w14:paraId="039C7F0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login registry.company.com    # Private registry</w:t>
      </w:r>
    </w:p>
    <w:p w14:paraId="039C7F0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0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Pull / Push</w:t>
      </w:r>
    </w:p>
    <w:p w14:paraId="039C7F0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pull nginx:1.25.3</w:t>
      </w:r>
    </w:p>
    <w:p w14:paraId="039C7F0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tag myapp:1.0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myuser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/myapp:1.0</w:t>
      </w:r>
    </w:p>
    <w:p w14:paraId="039C7F0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push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myuser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/myapp:1.0</w:t>
      </w:r>
    </w:p>
    <w:p w14:paraId="039C7F0A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0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Run a local private registry</w:t>
      </w:r>
    </w:p>
    <w:p w14:paraId="039C7F0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-p 5000:5000 --name registry registry:2</w:t>
      </w:r>
    </w:p>
    <w:p w14:paraId="039C7F0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tag myapp:1.0 localhost:5000/myapp:1.0</w:t>
      </w:r>
    </w:p>
    <w:p w14:paraId="039C7F0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push localhost:5000/myapp:1.0</w:t>
      </w:r>
    </w:p>
    <w:p w14:paraId="039C7F0F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1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Search Docker Hub</w:t>
      </w:r>
    </w:p>
    <w:p w14:paraId="039C7F1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search nginx --limit 5</w:t>
      </w:r>
    </w:p>
    <w:p w14:paraId="039C7F1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1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Logout</w:t>
      </w:r>
    </w:p>
    <w:p w14:paraId="039C7F1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logout</w:t>
      </w:r>
    </w:p>
    <w:p w14:paraId="039C7F15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F16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Never</w:t>
      </w:r>
      <w:proofErr w:type="gramEnd"/>
      <w:r>
        <w:rPr>
          <w:b/>
          <w:bCs/>
          <w:color w:val="BF360C"/>
          <w:sz w:val="21"/>
          <w:szCs w:val="21"/>
        </w:rPr>
        <w:t xml:space="preserve"> </w:t>
      </w:r>
      <w:proofErr w:type="gramStart"/>
      <w:r>
        <w:rPr>
          <w:b/>
          <w:bCs/>
          <w:color w:val="BF360C"/>
          <w:sz w:val="21"/>
          <w:szCs w:val="21"/>
        </w:rPr>
        <w:t>pull :latest</w:t>
      </w:r>
      <w:proofErr w:type="gramEnd"/>
      <w:r>
        <w:rPr>
          <w:b/>
          <w:bCs/>
          <w:color w:val="BF360C"/>
          <w:sz w:val="21"/>
          <w:szCs w:val="21"/>
        </w:rPr>
        <w:t xml:space="preserve"> in production — always pin a specific version tag. Never push images with secrets baked in. Always scan before pushing: docker scout </w:t>
      </w:r>
      <w:proofErr w:type="spellStart"/>
      <w:r>
        <w:rPr>
          <w:b/>
          <w:bCs/>
          <w:color w:val="BF360C"/>
          <w:sz w:val="21"/>
          <w:szCs w:val="21"/>
        </w:rPr>
        <w:t>cves</w:t>
      </w:r>
      <w:proofErr w:type="spellEnd"/>
      <w:r>
        <w:rPr>
          <w:b/>
          <w:bCs/>
          <w:color w:val="BF360C"/>
          <w:sz w:val="21"/>
          <w:szCs w:val="21"/>
        </w:rPr>
        <w:t xml:space="preserve"> </w:t>
      </w:r>
      <w:proofErr w:type="spellStart"/>
      <w:r>
        <w:rPr>
          <w:b/>
          <w:bCs/>
          <w:color w:val="BF360C"/>
          <w:sz w:val="21"/>
          <w:szCs w:val="21"/>
        </w:rPr>
        <w:t>myimage</w:t>
      </w:r>
      <w:proofErr w:type="spellEnd"/>
    </w:p>
    <w:p w14:paraId="039C7F17" w14:textId="77777777" w:rsidR="00CA5BD6" w:rsidRDefault="00000000">
      <w:r>
        <w:br w:type="page"/>
      </w:r>
    </w:p>
    <w:p w14:paraId="039C7F18" w14:textId="77777777" w:rsidR="00CA5BD6" w:rsidRDefault="00000000">
      <w:pPr>
        <w:pStyle w:val="Heading1"/>
        <w:shd w:val="clear" w:color="auto" w:fill="0D2137"/>
        <w:ind w:left="240" w:right="240"/>
      </w:pPr>
      <w:bookmarkStart w:id="25" w:name="section3"/>
      <w:bookmarkStart w:id="26" w:name="_Toc222410352"/>
      <w:r>
        <w:rPr>
          <w:color w:val="FFFFFF"/>
        </w:rPr>
        <w:lastRenderedPageBreak/>
        <w:t>3.  WORKFLOW &amp; COMMANDS</w:t>
      </w:r>
      <w:bookmarkEnd w:id="25"/>
      <w:bookmarkEnd w:id="26"/>
    </w:p>
    <w:p w14:paraId="039C7F19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27" w:name="_Toc222410353"/>
      <w:proofErr w:type="gramStart"/>
      <w:r>
        <w:rPr>
          <w:color w:val="1565C0"/>
        </w:rPr>
        <w:t>3.1  Image</w:t>
      </w:r>
      <w:proofErr w:type="gramEnd"/>
      <w:r>
        <w:rPr>
          <w:color w:val="1565C0"/>
        </w:rPr>
        <w:t xml:space="preserve"> Lifecycle</w:t>
      </w:r>
      <w:bookmarkEnd w:id="27"/>
    </w:p>
    <w:p w14:paraId="039C7F1A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F1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Write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Dockerfile</w:t>
      </w:r>
      <w:proofErr w:type="spellEnd"/>
    </w:p>
    <w:p w14:paraId="039C7F1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│</w:t>
      </w:r>
    </w:p>
    <w:p w14:paraId="039C7F1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▼ docker build -t myapp:1.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0 .</w:t>
      </w:r>
      <w:proofErr w:type="gramEnd"/>
    </w:p>
    <w:p w14:paraId="039C7F1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Local Image</w:t>
      </w:r>
    </w:p>
    <w:p w14:paraId="039C7F1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│</w:t>
      </w:r>
    </w:p>
    <w:p w14:paraId="039C7F2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├──► docker tag myapp:1.0 user/myapp:1.0</w:t>
      </w:r>
    </w:p>
    <w:p w14:paraId="039C7F2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│</w:t>
      </w:r>
    </w:p>
    <w:p w14:paraId="039C7F2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▼ docker push user/myapp:1.0</w:t>
      </w:r>
    </w:p>
    <w:p w14:paraId="039C7F2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Registry (Docker Hub / private)</w:t>
      </w:r>
    </w:p>
    <w:p w14:paraId="039C7F2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│</w:t>
      </w:r>
    </w:p>
    <w:p w14:paraId="039C7F2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▼ docker pull user/myapp:1.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0  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on another machine)</w:t>
      </w:r>
    </w:p>
    <w:p w14:paraId="039C7F2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Local Image → docker run → Container</w:t>
      </w:r>
    </w:p>
    <w:p w14:paraId="039C7F2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│</w:t>
      </w:r>
    </w:p>
    <w:p w14:paraId="039C7F2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▼ docker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rmi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myapp:1.0</w:t>
      </w:r>
    </w:p>
    <w:p w14:paraId="039C7F2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Removed</w:t>
      </w:r>
    </w:p>
    <w:p w14:paraId="039C7F2A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F2B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28" w:name="_Toc222410354"/>
      <w:proofErr w:type="gramStart"/>
      <w:r>
        <w:rPr>
          <w:color w:val="1565C0"/>
        </w:rPr>
        <w:t>3.2  Container</w:t>
      </w:r>
      <w:proofErr w:type="gramEnd"/>
      <w:r>
        <w:rPr>
          <w:color w:val="1565C0"/>
        </w:rPr>
        <w:t xml:space="preserve"> Lifecycle</w:t>
      </w:r>
      <w:bookmarkEnd w:id="28"/>
    </w:p>
    <w:p w14:paraId="039C7F2C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F2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create --name web nginx   → [CREATED]</w:t>
      </w:r>
    </w:p>
    <w:p w14:paraId="039C7F2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             │ docker start web</w:t>
      </w:r>
    </w:p>
    <w:p w14:paraId="039C7F2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             ▼</w:t>
      </w:r>
    </w:p>
    <w:p w14:paraId="039C7F3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        [RUNNING] ◄─── docker restart web</w:t>
      </w:r>
    </w:p>
    <w:p w14:paraId="039C7F3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         │     │</w:t>
      </w:r>
    </w:p>
    <w:p w14:paraId="039C7F3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pause    │     │ docker stop web</w:t>
      </w:r>
    </w:p>
    <w:p w14:paraId="039C7F3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         ▼     ▼</w:t>
      </w:r>
    </w:p>
    <w:p w14:paraId="039C7F3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      [PAUSED] [STOPPED]</w:t>
      </w:r>
    </w:p>
    <w:p w14:paraId="039C7F3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                   │ docker start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web  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restart it)</w:t>
      </w:r>
    </w:p>
    <w:p w14:paraId="039C7F3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                   │ docker rm web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remove it)</w:t>
      </w:r>
    </w:p>
    <w:p w14:paraId="039C7F37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3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Shortcut: docker run = create + start in one command</w:t>
      </w:r>
    </w:p>
    <w:p w14:paraId="039C7F3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--name web nginx</w:t>
      </w:r>
    </w:p>
    <w:p w14:paraId="039C7F3A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F3B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29" w:name="_Toc222410355"/>
      <w:proofErr w:type="gramStart"/>
      <w:r>
        <w:rPr>
          <w:color w:val="1565C0"/>
        </w:rPr>
        <w:t>3.3  Essential</w:t>
      </w:r>
      <w:proofErr w:type="gramEnd"/>
      <w:r>
        <w:rPr>
          <w:color w:val="1565C0"/>
        </w:rPr>
        <w:t xml:space="preserve"> CLI Quick Reference</w:t>
      </w:r>
      <w:bookmarkEnd w:id="29"/>
    </w:p>
    <w:p w14:paraId="039C7F3C" w14:textId="77777777" w:rsidR="00CA5BD6" w:rsidRDefault="00000000">
      <w:pPr>
        <w:pStyle w:val="Heading3"/>
      </w:pPr>
      <w:bookmarkStart w:id="30" w:name="_Toc222410356"/>
      <w:r>
        <w:rPr>
          <w:color w:val="00695C"/>
        </w:rPr>
        <w:t>System Commands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A5BD6" w14:paraId="039C7F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F3D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7F3E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7F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40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version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41" w14:textId="77777777" w:rsidR="00CA5BD6" w:rsidRDefault="00000000">
            <w:r>
              <w:rPr>
                <w:color w:val="263238"/>
                <w:sz w:val="20"/>
                <w:szCs w:val="20"/>
              </w:rPr>
              <w:t>Client and Server version info</w:t>
            </w:r>
          </w:p>
        </w:tc>
      </w:tr>
      <w:tr w:rsidR="00CA5BD6" w14:paraId="039C7F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43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info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44" w14:textId="77777777" w:rsidR="00CA5BD6" w:rsidRDefault="00000000">
            <w:r>
              <w:rPr>
                <w:color w:val="263238"/>
                <w:sz w:val="20"/>
                <w:szCs w:val="20"/>
              </w:rPr>
              <w:t>System-wide info (containers, images, storage)</w:t>
            </w:r>
          </w:p>
        </w:tc>
      </w:tr>
      <w:tr w:rsidR="00CA5BD6" w14:paraId="039C7F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46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system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47" w14:textId="77777777" w:rsidR="00CA5BD6" w:rsidRDefault="00000000">
            <w:r>
              <w:rPr>
                <w:color w:val="263238"/>
                <w:sz w:val="20"/>
                <w:szCs w:val="20"/>
              </w:rPr>
              <w:t>Disk usage by Docker (images, containers, volumes)</w:t>
            </w:r>
          </w:p>
        </w:tc>
      </w:tr>
      <w:tr w:rsidR="00CA5BD6" w14:paraId="039C7F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49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system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-v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4A" w14:textId="77777777" w:rsidR="00CA5BD6" w:rsidRDefault="00000000">
            <w:r>
              <w:rPr>
                <w:color w:val="263238"/>
                <w:sz w:val="20"/>
                <w:szCs w:val="20"/>
              </w:rPr>
              <w:t>Verbose disk usage breakdown</w:t>
            </w:r>
          </w:p>
        </w:tc>
      </w:tr>
      <w:tr w:rsidR="00CA5BD6" w14:paraId="039C7F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4C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system events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4D" w14:textId="77777777" w:rsidR="00CA5BD6" w:rsidRDefault="00000000">
            <w:r>
              <w:rPr>
                <w:color w:val="263238"/>
                <w:sz w:val="20"/>
                <w:szCs w:val="20"/>
              </w:rPr>
              <w:t>Real-time stream of Docker events</w:t>
            </w:r>
          </w:p>
        </w:tc>
      </w:tr>
      <w:tr w:rsidR="00CA5BD6" w14:paraId="039C7F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4F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system prune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50" w14:textId="77777777" w:rsidR="00CA5BD6" w:rsidRDefault="00000000">
            <w:r>
              <w:rPr>
                <w:color w:val="263238"/>
                <w:sz w:val="20"/>
                <w:szCs w:val="20"/>
              </w:rPr>
              <w:t>Remove all unused resources</w:t>
            </w:r>
          </w:p>
        </w:tc>
      </w:tr>
      <w:tr w:rsidR="00CA5BD6" w14:paraId="039C7F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52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system prune -a --volumes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7F53" w14:textId="77777777" w:rsidR="00CA5BD6" w:rsidRDefault="00000000">
            <w:r>
              <w:rPr>
                <w:color w:val="263238"/>
                <w:sz w:val="20"/>
                <w:szCs w:val="20"/>
              </w:rPr>
              <w:t>Remove EVERYTHING unused including volumes</w:t>
            </w:r>
          </w:p>
        </w:tc>
      </w:tr>
    </w:tbl>
    <w:p w14:paraId="039C7F55" w14:textId="77777777" w:rsidR="00CA5BD6" w:rsidRDefault="00CA5BD6">
      <w:pPr>
        <w:spacing w:before="80"/>
      </w:pPr>
    </w:p>
    <w:p w14:paraId="039C7F56" w14:textId="77777777" w:rsidR="00CA5BD6" w:rsidRDefault="00000000">
      <w:pPr>
        <w:pStyle w:val="Heading3"/>
      </w:pPr>
      <w:bookmarkStart w:id="31" w:name="_Toc222410357"/>
      <w:r>
        <w:rPr>
          <w:color w:val="00695C"/>
        </w:rPr>
        <w:lastRenderedPageBreak/>
        <w:t>docker run — Most Used Flags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CA5BD6" w14:paraId="039C7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F57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F58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F59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CA5BD6" w14:paraId="039C7F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5B" w14:textId="77777777" w:rsidR="00CA5BD6" w:rsidRDefault="00000000">
            <w:r>
              <w:rPr>
                <w:color w:val="263238"/>
                <w:sz w:val="20"/>
                <w:szCs w:val="20"/>
              </w:rPr>
              <w:t>-d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5C" w14:textId="77777777" w:rsidR="00CA5BD6" w:rsidRDefault="00000000">
            <w:r>
              <w:rPr>
                <w:color w:val="263238"/>
                <w:sz w:val="20"/>
                <w:szCs w:val="20"/>
              </w:rPr>
              <w:t>Detached mode (background)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5D" w14:textId="77777777" w:rsidR="00CA5BD6" w:rsidRDefault="00000000">
            <w:r>
              <w:rPr>
                <w:color w:val="263238"/>
                <w:sz w:val="20"/>
                <w:szCs w:val="20"/>
              </w:rPr>
              <w:t>docker run -d nginx</w:t>
            </w:r>
          </w:p>
        </w:tc>
      </w:tr>
      <w:tr w:rsidR="00CA5BD6" w14:paraId="039C7F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5F" w14:textId="77777777" w:rsidR="00CA5BD6" w:rsidRDefault="00000000">
            <w:r>
              <w:rPr>
                <w:color w:val="263238"/>
                <w:sz w:val="20"/>
                <w:szCs w:val="20"/>
              </w:rPr>
              <w:t>-it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60" w14:textId="77777777" w:rsidR="00CA5BD6" w:rsidRDefault="00000000">
            <w:r>
              <w:rPr>
                <w:color w:val="263238"/>
                <w:sz w:val="20"/>
                <w:szCs w:val="20"/>
              </w:rPr>
              <w:t>Interactive + TTY (terminal)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61" w14:textId="77777777" w:rsidR="00CA5BD6" w:rsidRDefault="00000000">
            <w:r>
              <w:rPr>
                <w:color w:val="263238"/>
                <w:sz w:val="20"/>
                <w:szCs w:val="20"/>
              </w:rPr>
              <w:t>docker run -it ubuntu bash</w:t>
            </w:r>
          </w:p>
        </w:tc>
      </w:tr>
      <w:tr w:rsidR="00CA5BD6" w14:paraId="039C7F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63" w14:textId="77777777" w:rsidR="00CA5BD6" w:rsidRDefault="00000000">
            <w:r>
              <w:rPr>
                <w:color w:val="263238"/>
                <w:sz w:val="20"/>
                <w:szCs w:val="20"/>
              </w:rPr>
              <w:t>--name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64" w14:textId="77777777" w:rsidR="00CA5BD6" w:rsidRDefault="00000000">
            <w:r>
              <w:rPr>
                <w:color w:val="263238"/>
                <w:sz w:val="20"/>
                <w:szCs w:val="20"/>
              </w:rPr>
              <w:t>Assign a name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65" w14:textId="77777777" w:rsidR="00CA5BD6" w:rsidRDefault="00000000">
            <w:r>
              <w:rPr>
                <w:color w:val="263238"/>
                <w:sz w:val="20"/>
                <w:szCs w:val="20"/>
              </w:rPr>
              <w:t>docker run --name web nginx</w:t>
            </w:r>
          </w:p>
        </w:tc>
      </w:tr>
      <w:tr w:rsidR="00CA5BD6" w14:paraId="039C7F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67" w14:textId="77777777" w:rsidR="00CA5BD6" w:rsidRDefault="00000000">
            <w:r>
              <w:rPr>
                <w:color w:val="263238"/>
                <w:sz w:val="20"/>
                <w:szCs w:val="20"/>
              </w:rPr>
              <w:t>-p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68" w14:textId="77777777" w:rsidR="00CA5BD6" w:rsidRDefault="00000000">
            <w:r>
              <w:rPr>
                <w:color w:val="263238"/>
                <w:sz w:val="20"/>
                <w:szCs w:val="20"/>
              </w:rPr>
              <w:t>Publish ports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69" w14:textId="77777777" w:rsidR="00CA5BD6" w:rsidRDefault="00000000">
            <w:r>
              <w:rPr>
                <w:color w:val="263238"/>
                <w:sz w:val="20"/>
                <w:szCs w:val="20"/>
              </w:rPr>
              <w:t>docker run -p 8080:80 nginx</w:t>
            </w:r>
          </w:p>
        </w:tc>
      </w:tr>
      <w:tr w:rsidR="00CA5BD6" w14:paraId="039C7F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6B" w14:textId="77777777" w:rsidR="00CA5BD6" w:rsidRDefault="00000000">
            <w:r>
              <w:rPr>
                <w:color w:val="263238"/>
                <w:sz w:val="20"/>
                <w:szCs w:val="20"/>
              </w:rPr>
              <w:t>-v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6C" w14:textId="77777777" w:rsidR="00CA5BD6" w:rsidRDefault="00000000">
            <w:r>
              <w:rPr>
                <w:color w:val="263238"/>
                <w:sz w:val="20"/>
                <w:szCs w:val="20"/>
              </w:rPr>
              <w:t>Mount volume or bind mount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6D" w14:textId="77777777" w:rsidR="00CA5BD6" w:rsidRDefault="00000000">
            <w:r>
              <w:rPr>
                <w:color w:val="263238"/>
                <w:sz w:val="20"/>
                <w:szCs w:val="20"/>
              </w:rPr>
              <w:t>docker run -v data:/app nginx</w:t>
            </w:r>
          </w:p>
        </w:tc>
      </w:tr>
      <w:tr w:rsidR="00CA5BD6" w14:paraId="039C7F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6F" w14:textId="77777777" w:rsidR="00CA5BD6" w:rsidRDefault="00000000">
            <w:r>
              <w:rPr>
                <w:color w:val="263238"/>
                <w:sz w:val="20"/>
                <w:szCs w:val="20"/>
              </w:rPr>
              <w:t>-e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70" w14:textId="77777777" w:rsidR="00CA5BD6" w:rsidRDefault="00000000">
            <w:r>
              <w:rPr>
                <w:color w:val="263238"/>
                <w:sz w:val="20"/>
                <w:szCs w:val="20"/>
              </w:rPr>
              <w:t>Set environment variable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71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docker run -e PORT=3000 </w:t>
            </w:r>
            <w:proofErr w:type="spellStart"/>
            <w:r>
              <w:rPr>
                <w:color w:val="263238"/>
                <w:sz w:val="20"/>
                <w:szCs w:val="20"/>
              </w:rPr>
              <w:t>myapp</w:t>
            </w:r>
            <w:proofErr w:type="spellEnd"/>
          </w:p>
        </w:tc>
      </w:tr>
      <w:tr w:rsidR="00CA5BD6" w14:paraId="039C7F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73" w14:textId="77777777" w:rsidR="00CA5BD6" w:rsidRDefault="00000000">
            <w:r>
              <w:rPr>
                <w:color w:val="263238"/>
                <w:sz w:val="20"/>
                <w:szCs w:val="20"/>
              </w:rPr>
              <w:t>--env-file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74" w14:textId="77777777" w:rsidR="00CA5BD6" w:rsidRDefault="00000000">
            <w:r>
              <w:rPr>
                <w:color w:val="263238"/>
                <w:sz w:val="20"/>
                <w:szCs w:val="20"/>
              </w:rPr>
              <w:t>Load env from file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75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docker run --env-file .env </w:t>
            </w:r>
            <w:proofErr w:type="spellStart"/>
            <w:r>
              <w:rPr>
                <w:color w:val="263238"/>
                <w:sz w:val="20"/>
                <w:szCs w:val="20"/>
              </w:rPr>
              <w:t>myapp</w:t>
            </w:r>
            <w:proofErr w:type="spellEnd"/>
          </w:p>
        </w:tc>
      </w:tr>
      <w:tr w:rsidR="00CA5BD6" w14:paraId="039C7F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77" w14:textId="77777777" w:rsidR="00CA5BD6" w:rsidRDefault="00000000">
            <w:r>
              <w:rPr>
                <w:color w:val="263238"/>
                <w:sz w:val="20"/>
                <w:szCs w:val="20"/>
              </w:rPr>
              <w:t>--network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78" w14:textId="77777777" w:rsidR="00CA5BD6" w:rsidRDefault="00000000">
            <w:r>
              <w:rPr>
                <w:color w:val="263238"/>
                <w:sz w:val="20"/>
                <w:szCs w:val="20"/>
              </w:rPr>
              <w:t>Connect to network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79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docker run --network </w:t>
            </w:r>
            <w:proofErr w:type="spellStart"/>
            <w:r>
              <w:rPr>
                <w:color w:val="263238"/>
                <w:sz w:val="20"/>
                <w:szCs w:val="20"/>
              </w:rPr>
              <w:t>mynet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nginx</w:t>
            </w:r>
          </w:p>
        </w:tc>
      </w:tr>
      <w:tr w:rsidR="00CA5BD6" w14:paraId="039C7F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7B" w14:textId="77777777" w:rsidR="00CA5BD6" w:rsidRDefault="00000000">
            <w:r>
              <w:rPr>
                <w:color w:val="263238"/>
                <w:sz w:val="20"/>
                <w:szCs w:val="20"/>
              </w:rPr>
              <w:t>--rm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7C" w14:textId="77777777" w:rsidR="00CA5BD6" w:rsidRDefault="00000000">
            <w:r>
              <w:rPr>
                <w:color w:val="263238"/>
                <w:sz w:val="20"/>
                <w:szCs w:val="20"/>
              </w:rPr>
              <w:t>Auto-remove on stop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7D" w14:textId="77777777" w:rsidR="00CA5BD6" w:rsidRDefault="00000000">
            <w:r>
              <w:rPr>
                <w:color w:val="263238"/>
                <w:sz w:val="20"/>
                <w:szCs w:val="20"/>
              </w:rPr>
              <w:t>docker run --rm alpine echo hi</w:t>
            </w:r>
          </w:p>
        </w:tc>
      </w:tr>
      <w:tr w:rsidR="00CA5BD6" w14:paraId="039C7F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7F" w14:textId="77777777" w:rsidR="00CA5BD6" w:rsidRDefault="00000000">
            <w:r>
              <w:rPr>
                <w:color w:val="263238"/>
                <w:sz w:val="20"/>
                <w:szCs w:val="20"/>
              </w:rPr>
              <w:t>--restart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80" w14:textId="77777777" w:rsidR="00CA5BD6" w:rsidRDefault="00000000">
            <w:r>
              <w:rPr>
                <w:color w:val="263238"/>
                <w:sz w:val="20"/>
                <w:szCs w:val="20"/>
              </w:rPr>
              <w:t>Restart policy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81" w14:textId="77777777" w:rsidR="00CA5BD6" w:rsidRDefault="00000000">
            <w:r>
              <w:rPr>
                <w:color w:val="263238"/>
                <w:sz w:val="20"/>
                <w:szCs w:val="20"/>
              </w:rPr>
              <w:t>docker run --restart=always nginx</w:t>
            </w:r>
          </w:p>
        </w:tc>
      </w:tr>
      <w:tr w:rsidR="00CA5BD6" w14:paraId="039C7F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83" w14:textId="77777777" w:rsidR="00CA5BD6" w:rsidRDefault="00000000">
            <w:r>
              <w:rPr>
                <w:color w:val="263238"/>
                <w:sz w:val="20"/>
                <w:szCs w:val="20"/>
              </w:rPr>
              <w:t>--</w:t>
            </w:r>
            <w:proofErr w:type="spellStart"/>
            <w:r>
              <w:rPr>
                <w:color w:val="263238"/>
                <w:sz w:val="20"/>
                <w:szCs w:val="20"/>
              </w:rPr>
              <w:t>cpus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84" w14:textId="77777777" w:rsidR="00CA5BD6" w:rsidRDefault="00000000">
            <w:r>
              <w:rPr>
                <w:color w:val="263238"/>
                <w:sz w:val="20"/>
                <w:szCs w:val="20"/>
              </w:rPr>
              <w:t>CPU limit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85" w14:textId="77777777" w:rsidR="00CA5BD6" w:rsidRDefault="00000000">
            <w:r>
              <w:rPr>
                <w:color w:val="263238"/>
                <w:sz w:val="20"/>
                <w:szCs w:val="20"/>
              </w:rPr>
              <w:t>docker run --</w:t>
            </w:r>
            <w:proofErr w:type="spellStart"/>
            <w:r>
              <w:rPr>
                <w:color w:val="263238"/>
                <w:sz w:val="20"/>
                <w:szCs w:val="20"/>
              </w:rPr>
              <w:t>cpus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="1.5" </w:t>
            </w:r>
            <w:proofErr w:type="spellStart"/>
            <w:r>
              <w:rPr>
                <w:color w:val="263238"/>
                <w:sz w:val="20"/>
                <w:szCs w:val="20"/>
              </w:rPr>
              <w:t>myapp</w:t>
            </w:r>
            <w:proofErr w:type="spellEnd"/>
          </w:p>
        </w:tc>
      </w:tr>
      <w:tr w:rsidR="00CA5BD6" w14:paraId="039C7F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87" w14:textId="77777777" w:rsidR="00CA5BD6" w:rsidRDefault="00000000">
            <w:r>
              <w:rPr>
                <w:color w:val="263238"/>
                <w:sz w:val="20"/>
                <w:szCs w:val="20"/>
              </w:rPr>
              <w:t>--memory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88" w14:textId="77777777" w:rsidR="00CA5BD6" w:rsidRDefault="00000000">
            <w:r>
              <w:rPr>
                <w:color w:val="263238"/>
                <w:sz w:val="20"/>
                <w:szCs w:val="20"/>
              </w:rPr>
              <w:t>Memory limit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89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docker run --memory="512m" </w:t>
            </w:r>
            <w:proofErr w:type="spellStart"/>
            <w:r>
              <w:rPr>
                <w:color w:val="263238"/>
                <w:sz w:val="20"/>
                <w:szCs w:val="20"/>
              </w:rPr>
              <w:t>myapp</w:t>
            </w:r>
            <w:proofErr w:type="spellEnd"/>
          </w:p>
        </w:tc>
      </w:tr>
    </w:tbl>
    <w:p w14:paraId="039C7F8B" w14:textId="77777777" w:rsidR="00CA5BD6" w:rsidRDefault="00CA5BD6">
      <w:pPr>
        <w:spacing w:before="80"/>
      </w:pPr>
    </w:p>
    <w:p w14:paraId="039C7F8C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32" w:name="_Toc222410358"/>
      <w:proofErr w:type="gramStart"/>
      <w:r>
        <w:rPr>
          <w:color w:val="1565C0"/>
        </w:rPr>
        <w:t>3.4  Docker</w:t>
      </w:r>
      <w:proofErr w:type="gramEnd"/>
      <w:r>
        <w:rPr>
          <w:color w:val="1565C0"/>
        </w:rPr>
        <w:t xml:space="preserve"> Logs</w:t>
      </w:r>
      <w:bookmarkEnd w:id="32"/>
    </w:p>
    <w:p w14:paraId="039C7F8D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F8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View all logs</w:t>
      </w:r>
    </w:p>
    <w:p w14:paraId="039C7F8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logs web</w:t>
      </w:r>
    </w:p>
    <w:p w14:paraId="039C7F90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9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Follow logs in real time (like tail -f)</w:t>
      </w:r>
    </w:p>
    <w:p w14:paraId="039C7F9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logs -f web</w:t>
      </w:r>
    </w:p>
    <w:p w14:paraId="039C7F93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9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Last N lines only</w:t>
      </w:r>
    </w:p>
    <w:p w14:paraId="039C7F9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logs --tail 100 web</w:t>
      </w:r>
    </w:p>
    <w:p w14:paraId="039C7F96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9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Logs with timestamps</w:t>
      </w:r>
    </w:p>
    <w:p w14:paraId="039C7F9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logs -t web</w:t>
      </w:r>
    </w:p>
    <w:p w14:paraId="039C7F99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9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Logs since a specific time / relative time</w:t>
      </w:r>
    </w:p>
    <w:p w14:paraId="039C7F9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logs --since 2024-01-01T00:00:00 web</w:t>
      </w:r>
    </w:p>
    <w:p w14:paraId="039C7F9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logs --since 30m web     # Last 30 minutes</w:t>
      </w:r>
    </w:p>
    <w:p w14:paraId="039C7F9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9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Combine: last 50 lines + follow + timestamps</w:t>
      </w:r>
    </w:p>
    <w:p w14:paraId="039C7F9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logs -f --tail 50 -t web</w:t>
      </w:r>
    </w:p>
    <w:p w14:paraId="039C7FA0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FA1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33" w:name="_Toc222410359"/>
      <w:proofErr w:type="gramStart"/>
      <w:r>
        <w:rPr>
          <w:color w:val="1565C0"/>
        </w:rPr>
        <w:t>3.5  Docker</w:t>
      </w:r>
      <w:proofErr w:type="gramEnd"/>
      <w:r>
        <w:rPr>
          <w:color w:val="1565C0"/>
        </w:rPr>
        <w:t xml:space="preserve"> Inspect</w:t>
      </w:r>
      <w:bookmarkEnd w:id="33"/>
    </w:p>
    <w:p w14:paraId="039C7FA2" w14:textId="77777777" w:rsidR="00CA5BD6" w:rsidRDefault="00000000">
      <w:pPr>
        <w:spacing w:before="80" w:after="80"/>
      </w:pPr>
      <w:r>
        <w:rPr>
          <w:color w:val="263238"/>
        </w:rPr>
        <w:t>docker inspect returns detailed JSON information about any Docker object (container, image, volume, network).</w:t>
      </w:r>
    </w:p>
    <w:p w14:paraId="039C7FA3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FA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Inspect a container</w:t>
      </w:r>
    </w:p>
    <w:p w14:paraId="039C7FA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web</w:t>
      </w:r>
    </w:p>
    <w:p w14:paraId="039C7FA6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A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Extract specific field with Go template</w:t>
      </w:r>
    </w:p>
    <w:p w14:paraId="039C7FA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--format "{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State.Status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}}" web</w:t>
      </w:r>
    </w:p>
    <w:p w14:paraId="039C7FA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--format "{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NetworkSettings.IPAddress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}}" web</w:t>
      </w:r>
    </w:p>
    <w:p w14:paraId="039C7FA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docker inspect --format "{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Config.Env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}}" web</w:t>
      </w:r>
    </w:p>
    <w:p w14:paraId="039C7FA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--format "{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RestartCount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}}" web</w:t>
      </w:r>
    </w:p>
    <w:p w14:paraId="039C7FA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A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IP across all networks</w:t>
      </w:r>
    </w:p>
    <w:p w14:paraId="039C7FA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-f "{{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range .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NetworkSettings.Networks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}}{{.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IPAddress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}}{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{end}}" web</w:t>
      </w:r>
    </w:p>
    <w:p w14:paraId="039C7FAF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B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Inspect an image</w:t>
      </w:r>
    </w:p>
    <w:p w14:paraId="039C7FB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nginx:1.25</w:t>
      </w:r>
    </w:p>
    <w:p w14:paraId="039C7FB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B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Inspect a volume / network</w:t>
      </w:r>
    </w:p>
    <w:p w14:paraId="039C7FB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volume inspect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mydata</w:t>
      </w:r>
      <w:proofErr w:type="spellEnd"/>
    </w:p>
    <w:p w14:paraId="039C7FB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network inspect bridge</w:t>
      </w:r>
    </w:p>
    <w:p w14:paraId="039C7FB6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FB7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34" w:name="_Toc222410360"/>
      <w:proofErr w:type="gramStart"/>
      <w:r>
        <w:rPr>
          <w:color w:val="1565C0"/>
        </w:rPr>
        <w:t>3.6  Exec</w:t>
      </w:r>
      <w:proofErr w:type="gramEnd"/>
      <w:r>
        <w:rPr>
          <w:color w:val="1565C0"/>
        </w:rPr>
        <w:t xml:space="preserve"> vs Attach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CA5BD6" w14:paraId="039C7F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FB8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FB9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docker exec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FBA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docker attach</w:t>
            </w:r>
          </w:p>
        </w:tc>
      </w:tr>
      <w:tr w:rsidR="00CA5BD6" w14:paraId="039C7F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BC" w14:textId="77777777" w:rsidR="00CA5BD6" w:rsidRDefault="00000000">
            <w:r>
              <w:rPr>
                <w:color w:val="263238"/>
                <w:sz w:val="20"/>
                <w:szCs w:val="20"/>
              </w:rPr>
              <w:t>What it does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BD" w14:textId="77777777" w:rsidR="00CA5BD6" w:rsidRDefault="00000000">
            <w:r>
              <w:rPr>
                <w:color w:val="263238"/>
                <w:sz w:val="20"/>
                <w:szCs w:val="20"/>
              </w:rPr>
              <w:t>Runs a NEW process inside container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BE" w14:textId="77777777" w:rsidR="00CA5BD6" w:rsidRDefault="00000000">
            <w:r>
              <w:rPr>
                <w:color w:val="263238"/>
                <w:sz w:val="20"/>
                <w:szCs w:val="20"/>
              </w:rPr>
              <w:t>Connects to the MAIN process (PID 1)</w:t>
            </w:r>
          </w:p>
        </w:tc>
      </w:tr>
      <w:tr w:rsidR="00CA5BD6" w14:paraId="039C7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C0" w14:textId="77777777" w:rsidR="00CA5BD6" w:rsidRDefault="00000000">
            <w:r>
              <w:rPr>
                <w:color w:val="263238"/>
                <w:sz w:val="20"/>
                <w:szCs w:val="20"/>
              </w:rPr>
              <w:t>Use case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C1" w14:textId="77777777" w:rsidR="00CA5BD6" w:rsidRDefault="00000000">
            <w:r>
              <w:rPr>
                <w:color w:val="263238"/>
                <w:sz w:val="20"/>
                <w:szCs w:val="20"/>
              </w:rPr>
              <w:t>Debugging, one-off commands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C2" w14:textId="77777777" w:rsidR="00CA5BD6" w:rsidRDefault="00000000">
            <w:r>
              <w:rPr>
                <w:color w:val="263238"/>
                <w:sz w:val="20"/>
                <w:szCs w:val="20"/>
              </w:rPr>
              <w:t>Viewing main process output</w:t>
            </w:r>
          </w:p>
        </w:tc>
      </w:tr>
      <w:tr w:rsidR="00CA5BD6" w14:paraId="039C7F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C4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Exit </w:t>
            </w:r>
            <w:proofErr w:type="spellStart"/>
            <w:r>
              <w:rPr>
                <w:color w:val="263238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C5" w14:textId="77777777" w:rsidR="00CA5BD6" w:rsidRDefault="00000000">
            <w:r>
              <w:rPr>
                <w:color w:val="263238"/>
                <w:sz w:val="20"/>
                <w:szCs w:val="20"/>
              </w:rPr>
              <w:t>Only exec process exits — container keeps running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C6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Ctrl+C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stops the main process = stops container!</w:t>
            </w:r>
          </w:p>
        </w:tc>
      </w:tr>
      <w:tr w:rsidR="00CA5BD6" w14:paraId="039C7F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C8" w14:textId="77777777" w:rsidR="00CA5BD6" w:rsidRDefault="00000000">
            <w:r>
              <w:rPr>
                <w:color w:val="263238"/>
                <w:sz w:val="20"/>
                <w:szCs w:val="20"/>
              </w:rPr>
              <w:t>Detach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C9" w14:textId="77777777" w:rsidR="00CA5BD6" w:rsidRDefault="00000000">
            <w:r>
              <w:rPr>
                <w:color w:val="263238"/>
                <w:sz w:val="20"/>
                <w:szCs w:val="20"/>
              </w:rPr>
              <w:t>Just exit normally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7FCA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Press </w:t>
            </w:r>
            <w:proofErr w:type="spellStart"/>
            <w:r>
              <w:rPr>
                <w:color w:val="263238"/>
                <w:sz w:val="20"/>
                <w:szCs w:val="20"/>
              </w:rPr>
              <w:t>Ctrl+P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3238"/>
                <w:sz w:val="20"/>
                <w:szCs w:val="20"/>
              </w:rPr>
              <w:t>Ctrl+Q</w:t>
            </w:r>
            <w:proofErr w:type="spellEnd"/>
          </w:p>
        </w:tc>
      </w:tr>
    </w:tbl>
    <w:p w14:paraId="039C7FCC" w14:textId="77777777" w:rsidR="00CA5BD6" w:rsidRDefault="00CA5BD6">
      <w:pPr>
        <w:spacing w:before="80"/>
      </w:pPr>
    </w:p>
    <w:p w14:paraId="039C7FCD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FC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docker exec — ALWAYS prefer this for debugging</w:t>
      </w:r>
    </w:p>
    <w:p w14:paraId="039C7FC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exec -it web bash        # Interactive shell</w:t>
      </w:r>
    </w:p>
    <w:p w14:paraId="039C7FD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exec web cat /etc/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hosts  #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Run single command</w:t>
      </w:r>
    </w:p>
    <w:p w14:paraId="039C7FD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exec -u root web bash    # Run as specific user</w:t>
      </w:r>
    </w:p>
    <w:p w14:paraId="039C7FD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D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docker attach — only when you need main process I/O</w:t>
      </w:r>
    </w:p>
    <w:p w14:paraId="039C7FD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attach web</w:t>
      </w:r>
    </w:p>
    <w:p w14:paraId="039C7FD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Detach without stopping: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Ctrl+P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then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Ctrl+Q</w:t>
      </w:r>
      <w:proofErr w:type="spellEnd"/>
    </w:p>
    <w:p w14:paraId="039C7FD6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483C8062" w14:textId="77777777" w:rsidR="00206EB4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  <w:rPr>
          <w:b/>
          <w:bCs/>
          <w:color w:val="BF360C"/>
          <w:sz w:val="21"/>
          <w:szCs w:val="21"/>
        </w:rPr>
      </w:pPr>
      <w:proofErr w:type="gramStart"/>
      <w:r>
        <w:rPr>
          <w:b/>
          <w:bCs/>
          <w:color w:val="BF360C"/>
          <w:sz w:val="21"/>
          <w:szCs w:val="21"/>
        </w:rPr>
        <w:t>⚠  Never</w:t>
      </w:r>
      <w:proofErr w:type="gramEnd"/>
      <w:r>
        <w:rPr>
          <w:b/>
          <w:bCs/>
          <w:color w:val="BF360C"/>
          <w:sz w:val="21"/>
          <w:szCs w:val="21"/>
        </w:rPr>
        <w:t xml:space="preserve"> use </w:t>
      </w:r>
      <w:proofErr w:type="spellStart"/>
      <w:r>
        <w:rPr>
          <w:b/>
          <w:bCs/>
          <w:color w:val="BF360C"/>
          <w:sz w:val="21"/>
          <w:szCs w:val="21"/>
        </w:rPr>
        <w:t>Ctrl+C</w:t>
      </w:r>
      <w:proofErr w:type="spellEnd"/>
      <w:r>
        <w:rPr>
          <w:b/>
          <w:bCs/>
          <w:color w:val="BF360C"/>
          <w:sz w:val="21"/>
          <w:szCs w:val="21"/>
        </w:rPr>
        <w:t xml:space="preserve"> with docker attach — it sends SIGINT to the main process and STOPS the </w:t>
      </w:r>
    </w:p>
    <w:p w14:paraId="039C7FD7" w14:textId="3657253E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r>
        <w:rPr>
          <w:b/>
          <w:bCs/>
          <w:color w:val="BF360C"/>
          <w:sz w:val="21"/>
          <w:szCs w:val="21"/>
        </w:rPr>
        <w:t>container. Always use docker exec -it for interactive debugging.</w:t>
      </w:r>
    </w:p>
    <w:p w14:paraId="039C7FD8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35" w:name="_Toc222410361"/>
      <w:proofErr w:type="gramStart"/>
      <w:r>
        <w:rPr>
          <w:color w:val="1565C0"/>
        </w:rPr>
        <w:t>3.7  Prune</w:t>
      </w:r>
      <w:proofErr w:type="gramEnd"/>
      <w:r>
        <w:rPr>
          <w:color w:val="1565C0"/>
        </w:rPr>
        <w:t xml:space="preserve"> Commands — Cleaning Up</w:t>
      </w:r>
      <w:bookmarkEnd w:id="35"/>
    </w:p>
    <w:p w14:paraId="039C7FD9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FD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 disk usage first</w:t>
      </w:r>
    </w:p>
    <w:p w14:paraId="039C7FD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system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df</w:t>
      </w:r>
      <w:proofErr w:type="spellEnd"/>
    </w:p>
    <w:p w14:paraId="039C7FD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D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Remove stopped containers</w:t>
      </w:r>
    </w:p>
    <w:p w14:paraId="039C7FD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container prune</w:t>
      </w:r>
    </w:p>
    <w:p w14:paraId="039C7FDF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E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Remove dangling (untagged) images only</w:t>
      </w:r>
    </w:p>
    <w:p w14:paraId="039C7FE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image prune</w:t>
      </w:r>
    </w:p>
    <w:p w14:paraId="039C7FE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E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Remove ALL unused images</w:t>
      </w:r>
    </w:p>
    <w:p w14:paraId="039C7FE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image prune -a</w:t>
      </w:r>
    </w:p>
    <w:p w14:paraId="039C7FE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E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Remove unused volumes</w:t>
      </w:r>
    </w:p>
    <w:p w14:paraId="039C7FE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volume prune</w:t>
      </w:r>
    </w:p>
    <w:p w14:paraId="039C7FE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E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Remove unused networks</w:t>
      </w:r>
    </w:p>
    <w:p w14:paraId="039C7FE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network prune</w:t>
      </w:r>
    </w:p>
    <w:p w14:paraId="039C7FEB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E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Nuclear option: remove EVERYTHING unused</w:t>
      </w:r>
    </w:p>
    <w:p w14:paraId="039C7FE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system prune</w:t>
      </w:r>
    </w:p>
    <w:p w14:paraId="039C7FE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system prune -a --volumes   # Including volumes (DANGER!)</w:t>
      </w:r>
    </w:p>
    <w:p w14:paraId="039C7FEF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7FF0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docker</w:t>
      </w:r>
      <w:proofErr w:type="gramEnd"/>
      <w:r>
        <w:rPr>
          <w:b/>
          <w:bCs/>
          <w:color w:val="BF360C"/>
          <w:sz w:val="21"/>
          <w:szCs w:val="21"/>
        </w:rPr>
        <w:t xml:space="preserve"> volume prune and docker system prune --volumes delete volume data permanently. Always check docker system </w:t>
      </w:r>
      <w:proofErr w:type="spellStart"/>
      <w:r>
        <w:rPr>
          <w:b/>
          <w:bCs/>
          <w:color w:val="BF360C"/>
          <w:sz w:val="21"/>
          <w:szCs w:val="21"/>
        </w:rPr>
        <w:t>df</w:t>
      </w:r>
      <w:proofErr w:type="spellEnd"/>
      <w:r>
        <w:rPr>
          <w:b/>
          <w:bCs/>
          <w:color w:val="BF360C"/>
          <w:sz w:val="21"/>
          <w:szCs w:val="21"/>
        </w:rPr>
        <w:t xml:space="preserve"> first and know what you are deleting before confirming.</w:t>
      </w:r>
    </w:p>
    <w:p w14:paraId="039C7FF1" w14:textId="77777777" w:rsidR="00CA5BD6" w:rsidRDefault="00000000">
      <w:r>
        <w:br w:type="page"/>
      </w:r>
    </w:p>
    <w:p w14:paraId="039C7FF2" w14:textId="77777777" w:rsidR="00CA5BD6" w:rsidRDefault="00000000">
      <w:pPr>
        <w:pStyle w:val="Heading1"/>
        <w:shd w:val="clear" w:color="auto" w:fill="0D2137"/>
        <w:ind w:left="240" w:right="240"/>
      </w:pPr>
      <w:bookmarkStart w:id="36" w:name="section4"/>
      <w:bookmarkStart w:id="37" w:name="_Toc222410362"/>
      <w:r>
        <w:rPr>
          <w:color w:val="FFFFFF"/>
        </w:rPr>
        <w:lastRenderedPageBreak/>
        <w:t>4.  DOCKERFILE DEEP DIVE</w:t>
      </w:r>
      <w:bookmarkEnd w:id="36"/>
      <w:bookmarkEnd w:id="37"/>
    </w:p>
    <w:p w14:paraId="039C7FF3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docs.docker.com/reference/</w:t>
      </w:r>
      <w:proofErr w:type="spellStart"/>
      <w:r>
        <w:rPr>
          <w:color w:val="1565C0"/>
          <w:sz w:val="21"/>
          <w:szCs w:val="21"/>
        </w:rPr>
        <w:t>dockerfile</w:t>
      </w:r>
      <w:proofErr w:type="spellEnd"/>
      <w:r>
        <w:rPr>
          <w:color w:val="1565C0"/>
          <w:sz w:val="21"/>
          <w:szCs w:val="21"/>
        </w:rPr>
        <w:t>/</w:t>
      </w:r>
    </w:p>
    <w:p w14:paraId="039C7FF4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38" w:name="_Toc222410363"/>
      <w:proofErr w:type="gramStart"/>
      <w:r>
        <w:rPr>
          <w:color w:val="1565C0"/>
        </w:rPr>
        <w:t>4.1  All</w:t>
      </w:r>
      <w:proofErr w:type="gramEnd"/>
      <w:r>
        <w:rPr>
          <w:color w:val="1565C0"/>
        </w:rPr>
        <w:t xml:space="preserve"> Major Instructions</w:t>
      </w:r>
      <w:bookmarkEnd w:id="38"/>
    </w:p>
    <w:p w14:paraId="039C7FF5" w14:textId="77777777" w:rsidR="00CA5BD6" w:rsidRDefault="00000000">
      <w:pPr>
        <w:pStyle w:val="Heading3"/>
      </w:pPr>
      <w:bookmarkStart w:id="39" w:name="_Toc222410364"/>
      <w:r>
        <w:rPr>
          <w:color w:val="00695C"/>
        </w:rPr>
        <w:t>FROM — Base Image</w:t>
      </w:r>
      <w:bookmarkEnd w:id="39"/>
    </w:p>
    <w:p w14:paraId="039C7FF6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7FF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Must be first instruction (except ARG)</w:t>
      </w:r>
    </w:p>
    <w:p w14:paraId="039C7FF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ubuntu:22.04</w:t>
      </w:r>
    </w:p>
    <w:p w14:paraId="039C7FF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python:3.11-slim</w:t>
      </w:r>
    </w:p>
    <w:p w14:paraId="039C7FF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node:20-alpine          # Minimal alpine variant</w:t>
      </w:r>
    </w:p>
    <w:p w14:paraId="039C7FF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scratch                 # Empty base (for static binaries)</w:t>
      </w:r>
    </w:p>
    <w:p w14:paraId="039C7FF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7FF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Pinned digest (immutable — most secure)</w:t>
      </w:r>
    </w:p>
    <w:p w14:paraId="039C7FF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python@sha256:abc123...</w:t>
      </w:r>
    </w:p>
    <w:p w14:paraId="039C7FFF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0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Named build stage (for multi-stage builds)</w:t>
      </w:r>
    </w:p>
    <w:p w14:paraId="039C800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golang:1.21 AS builder</w:t>
      </w:r>
    </w:p>
    <w:p w14:paraId="039C8002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03" w14:textId="77777777" w:rsidR="00CA5BD6" w:rsidRDefault="00000000">
      <w:pPr>
        <w:pBdr>
          <w:left w:val="thick" w:sz="10" w:space="6" w:color="2E7D32"/>
        </w:pBdr>
        <w:shd w:val="clear" w:color="auto" w:fill="E8F5E9"/>
        <w:spacing w:before="100" w:after="100"/>
        <w:ind w:left="320" w:right="320"/>
      </w:pPr>
      <w:proofErr w:type="gramStart"/>
      <w:r>
        <w:rPr>
          <w:b/>
          <w:bCs/>
          <w:color w:val="2E7D32"/>
          <w:sz w:val="21"/>
          <w:szCs w:val="21"/>
        </w:rPr>
        <w:t>✔  Best</w:t>
      </w:r>
      <w:proofErr w:type="gramEnd"/>
      <w:r>
        <w:rPr>
          <w:b/>
          <w:bCs/>
          <w:color w:val="2E7D32"/>
          <w:sz w:val="21"/>
          <w:szCs w:val="21"/>
        </w:rPr>
        <w:t xml:space="preserve"> Practice: Always use specific tags (python:3.11-slim). Never rely </w:t>
      </w:r>
      <w:proofErr w:type="gramStart"/>
      <w:r>
        <w:rPr>
          <w:b/>
          <w:bCs/>
          <w:color w:val="2E7D32"/>
          <w:sz w:val="21"/>
          <w:szCs w:val="21"/>
        </w:rPr>
        <w:t>on :latest</w:t>
      </w:r>
      <w:proofErr w:type="gramEnd"/>
      <w:r>
        <w:rPr>
          <w:b/>
          <w:bCs/>
          <w:color w:val="2E7D32"/>
          <w:sz w:val="21"/>
          <w:szCs w:val="21"/>
        </w:rPr>
        <w:t xml:space="preserve"> for reproducible production builds.</w:t>
      </w:r>
    </w:p>
    <w:p w14:paraId="039C8004" w14:textId="77777777" w:rsidR="00CA5BD6" w:rsidRDefault="00000000">
      <w:pPr>
        <w:pStyle w:val="Heading3"/>
      </w:pPr>
      <w:bookmarkStart w:id="40" w:name="_Toc222410365"/>
      <w:r>
        <w:rPr>
          <w:color w:val="00695C"/>
        </w:rPr>
        <w:t>RUN — Execute Commands During Build</w:t>
      </w:r>
      <w:bookmarkEnd w:id="40"/>
    </w:p>
    <w:p w14:paraId="039C8005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0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Shell form</w:t>
      </w:r>
    </w:p>
    <w:p w14:paraId="039C800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apt-get update &amp;&amp; apt-get install -y curl</w:t>
      </w:r>
    </w:p>
    <w:p w14:paraId="039C800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0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Exec form (no shell)</w:t>
      </w:r>
    </w:p>
    <w:p w14:paraId="039C800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["apt-get", "install", "-y", "curl"]</w:t>
      </w:r>
    </w:p>
    <w:p w14:paraId="039C800B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0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BEST PRACTICE: Chain with &amp;&amp; and clean up in SAME layer</w:t>
      </w:r>
    </w:p>
    <w:p w14:paraId="039C800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apt-get update &amp;&amp; \</w:t>
      </w:r>
    </w:p>
    <w:p w14:paraId="039C800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apt-get install -y --no-install-recommends \</w:t>
      </w:r>
    </w:p>
    <w:p w14:paraId="039C800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curl \</w:t>
      </w:r>
    </w:p>
    <w:p w14:paraId="039C801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01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&amp;&amp; rm -rf /var/lib/apt/lists/*</w:t>
      </w:r>
    </w:p>
    <w:p w14:paraId="039C801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The rm MUST be in the SAME RUN — else cache bloats the layer</w:t>
      </w:r>
    </w:p>
    <w:p w14:paraId="039C8013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14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Multiple</w:t>
      </w:r>
      <w:proofErr w:type="gramEnd"/>
      <w:r>
        <w:rPr>
          <w:b/>
          <w:bCs/>
          <w:color w:val="BF360C"/>
          <w:sz w:val="21"/>
          <w:szCs w:val="21"/>
        </w:rPr>
        <w:t xml:space="preserve"> separate RUN apt-get install commands create multiple layers and stale caches. Always chain with &amp;&amp; in one RUN statement.</w:t>
      </w:r>
    </w:p>
    <w:p w14:paraId="039C8015" w14:textId="77777777" w:rsidR="00CA5BD6" w:rsidRDefault="00000000">
      <w:pPr>
        <w:pStyle w:val="Heading3"/>
      </w:pPr>
      <w:bookmarkStart w:id="41" w:name="_Toc222410366"/>
      <w:r>
        <w:rPr>
          <w:color w:val="00695C"/>
        </w:rPr>
        <w:t>CMD — Default Runtime Command</w:t>
      </w:r>
      <w:bookmarkEnd w:id="41"/>
    </w:p>
    <w:p w14:paraId="039C8016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1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Sets the DEFAULT command — can be overridden at docker run</w:t>
      </w:r>
    </w:p>
    <w:p w14:paraId="039C801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1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Exec form (preferred)</w:t>
      </w:r>
    </w:p>
    <w:p w14:paraId="039C801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CMD ["python", "app.py"]</w:t>
      </w:r>
    </w:p>
    <w:p w14:paraId="039C801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CMD ["nginx", "-g", "daemon off;"]</w:t>
      </w:r>
    </w:p>
    <w:p w14:paraId="039C801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1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Override at runtime:</w:t>
      </w:r>
    </w:p>
    <w:p w14:paraId="039C801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myimage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python other.py   ← Overrides CMD</w:t>
      </w:r>
    </w:p>
    <w:p w14:paraId="039C801F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2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Only the LAST CMD takes effect</w:t>
      </w:r>
    </w:p>
    <w:p w14:paraId="039C8021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22" w14:textId="77777777" w:rsidR="00CA5BD6" w:rsidRDefault="00000000">
      <w:pPr>
        <w:pStyle w:val="Heading3"/>
      </w:pPr>
      <w:bookmarkStart w:id="42" w:name="_Toc222410367"/>
      <w:r>
        <w:rPr>
          <w:color w:val="00695C"/>
        </w:rPr>
        <w:lastRenderedPageBreak/>
        <w:t>ENTRYPOINT — Fixed Executable</w:t>
      </w:r>
      <w:bookmarkEnd w:id="42"/>
    </w:p>
    <w:p w14:paraId="039C8023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2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ENTRYPOINT cannot be easily overridden (need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entrypoint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flag)</w:t>
      </w:r>
    </w:p>
    <w:p w14:paraId="039C802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ENTRYPOINT ["python", "app.py"]</w:t>
      </w:r>
    </w:p>
    <w:p w14:paraId="039C8026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2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BEST PATTERN: ENTRYPOINT + CMD for flexible defaults</w:t>
      </w:r>
    </w:p>
    <w:p w14:paraId="039C802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ENTRYPOINT ["python"]</w:t>
      </w:r>
    </w:p>
    <w:p w14:paraId="039C802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CMD ["app.py"]</w:t>
      </w:r>
    </w:p>
    <w:p w14:paraId="039C802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Default: python app.py</w:t>
      </w:r>
    </w:p>
    <w:p w14:paraId="039C802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docker run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myimage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other.py → python other.py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CMD overridden)</w:t>
      </w:r>
    </w:p>
    <w:p w14:paraId="039C802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docker run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entrypoint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bash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myimage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ENTRYPOINT overridden)</w:t>
      </w:r>
    </w:p>
    <w:p w14:paraId="039C802D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080"/>
        <w:gridCol w:w="3880"/>
      </w:tblGrid>
      <w:tr w:rsidR="00CA5BD6" w14:paraId="039C8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02E" w14:textId="77777777" w:rsidR="00CA5BD6" w:rsidRDefault="00CA5BD6"/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02F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CMD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030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ENTRYPOINT</w:t>
            </w:r>
          </w:p>
        </w:tc>
      </w:tr>
      <w:tr w:rsidR="00CA5BD6" w14:paraId="039C80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032" w14:textId="77777777" w:rsidR="00CA5BD6" w:rsidRDefault="00000000">
            <w:r>
              <w:rPr>
                <w:color w:val="263238"/>
                <w:sz w:val="20"/>
                <w:szCs w:val="20"/>
              </w:rPr>
              <w:t>Override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033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docker run </w:t>
            </w:r>
            <w:proofErr w:type="spellStart"/>
            <w:r>
              <w:rPr>
                <w:color w:val="263238"/>
                <w:sz w:val="20"/>
                <w:szCs w:val="20"/>
              </w:rPr>
              <w:t>myimg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&lt;</w:t>
            </w:r>
            <w:proofErr w:type="spellStart"/>
            <w:r>
              <w:rPr>
                <w:color w:val="263238"/>
                <w:sz w:val="20"/>
                <w:szCs w:val="20"/>
              </w:rPr>
              <w:t>cmd</w:t>
            </w:r>
            <w:proofErr w:type="spellEnd"/>
            <w:r>
              <w:rPr>
                <w:color w:val="263238"/>
                <w:sz w:val="20"/>
                <w:szCs w:val="20"/>
              </w:rPr>
              <w:t>&gt; overrides it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034" w14:textId="77777777" w:rsidR="00CA5BD6" w:rsidRDefault="00000000">
            <w:r>
              <w:rPr>
                <w:color w:val="263238"/>
                <w:sz w:val="20"/>
                <w:szCs w:val="20"/>
              </w:rPr>
              <w:t>Requires --</w:t>
            </w:r>
            <w:proofErr w:type="spellStart"/>
            <w:r>
              <w:rPr>
                <w:color w:val="263238"/>
                <w:sz w:val="20"/>
                <w:szCs w:val="20"/>
              </w:rPr>
              <w:t>entrypoint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flag to override</w:t>
            </w:r>
          </w:p>
        </w:tc>
      </w:tr>
      <w:tr w:rsidR="00CA5BD6" w14:paraId="039C80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036" w14:textId="77777777" w:rsidR="00CA5BD6" w:rsidRDefault="00000000">
            <w:r>
              <w:rPr>
                <w:color w:val="263238"/>
                <w:sz w:val="20"/>
                <w:szCs w:val="20"/>
              </w:rPr>
              <w:t>Use case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037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Default </w:t>
            </w:r>
            <w:proofErr w:type="spellStart"/>
            <w:r>
              <w:rPr>
                <w:color w:val="263238"/>
                <w:sz w:val="20"/>
                <w:szCs w:val="20"/>
              </w:rPr>
              <w:t>args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or full default command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038" w14:textId="77777777" w:rsidR="00CA5BD6" w:rsidRDefault="00000000">
            <w:r>
              <w:rPr>
                <w:color w:val="263238"/>
                <w:sz w:val="20"/>
                <w:szCs w:val="20"/>
              </w:rPr>
              <w:t>Fixed main executable</w:t>
            </w:r>
          </w:p>
        </w:tc>
      </w:tr>
      <w:tr w:rsidR="00CA5BD6" w14:paraId="039C80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03A" w14:textId="77777777" w:rsidR="00CA5BD6" w:rsidRDefault="00000000">
            <w:r>
              <w:rPr>
                <w:color w:val="263238"/>
                <w:sz w:val="20"/>
                <w:szCs w:val="20"/>
              </w:rPr>
              <w:t>Combined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03B" w14:textId="77777777" w:rsidR="00CA5BD6" w:rsidRDefault="00000000">
            <w:r>
              <w:rPr>
                <w:color w:val="263238"/>
                <w:sz w:val="20"/>
                <w:szCs w:val="20"/>
              </w:rPr>
              <w:t>Provides default arguments to ENTRYPOINT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03C" w14:textId="77777777" w:rsidR="00CA5BD6" w:rsidRDefault="00000000">
            <w:r>
              <w:rPr>
                <w:color w:val="263238"/>
                <w:sz w:val="20"/>
                <w:szCs w:val="20"/>
              </w:rPr>
              <w:t>The main executable</w:t>
            </w:r>
          </w:p>
        </w:tc>
      </w:tr>
    </w:tbl>
    <w:p w14:paraId="039C803E" w14:textId="77777777" w:rsidR="00CA5BD6" w:rsidRDefault="00CA5BD6">
      <w:pPr>
        <w:spacing w:before="80"/>
      </w:pPr>
    </w:p>
    <w:p w14:paraId="039C803F" w14:textId="77777777" w:rsidR="00CA5BD6" w:rsidRDefault="00000000">
      <w:pPr>
        <w:pStyle w:val="Heading3"/>
      </w:pPr>
      <w:bookmarkStart w:id="43" w:name="_Toc222410368"/>
      <w:r>
        <w:rPr>
          <w:color w:val="00695C"/>
        </w:rPr>
        <w:t>COPY — Copy Files from Build Context</w:t>
      </w:r>
      <w:bookmarkEnd w:id="43"/>
    </w:p>
    <w:p w14:paraId="039C8040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4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COPY requirements.txt /app/</w:t>
      </w:r>
    </w:p>
    <w:p w14:paraId="039C804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/app/</w:t>
      </w:r>
    </w:p>
    <w:p w14:paraId="039C804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COPY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appuser:appgroup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 /app/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039C8044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4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Copy from a previous build stage (multi-stage)</w:t>
      </w:r>
    </w:p>
    <w:p w14:paraId="039C804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COPY --from=builder /app/binary /app/binary</w:t>
      </w:r>
    </w:p>
    <w:p w14:paraId="039C8047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48" w14:textId="77777777" w:rsidR="00CA5BD6" w:rsidRDefault="00000000">
      <w:pPr>
        <w:pStyle w:val="Heading3"/>
      </w:pPr>
      <w:bookmarkStart w:id="44" w:name="_Toc222410369"/>
      <w:r>
        <w:rPr>
          <w:color w:val="00695C"/>
        </w:rPr>
        <w:t>ADD — Copy with Extras</w:t>
      </w:r>
      <w:bookmarkEnd w:id="44"/>
    </w:p>
    <w:p w14:paraId="039C8049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4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Like COPY but also:</w:t>
      </w:r>
    </w:p>
    <w:p w14:paraId="039C804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ADD archive.tar.gz /app/        # Auto-extracts tar archives</w:t>
      </w:r>
    </w:p>
    <w:p w14:paraId="039C804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ADD https://url/file 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      # Fetch from URL (not recommended)</w:t>
      </w:r>
    </w:p>
    <w:p w14:paraId="039C804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4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RULE: Use COPY unless you specifically need these features</w:t>
      </w:r>
    </w:p>
    <w:p w14:paraId="039C804F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50" w14:textId="77777777" w:rsidR="00CA5BD6" w:rsidRDefault="00000000">
      <w:pPr>
        <w:pStyle w:val="Heading3"/>
      </w:pPr>
      <w:bookmarkStart w:id="45" w:name="_Toc222410370"/>
      <w:r>
        <w:rPr>
          <w:color w:val="00695C"/>
        </w:rPr>
        <w:t>WORKDIR — Set Working Directory</w:t>
      </w:r>
      <w:bookmarkEnd w:id="45"/>
    </w:p>
    <w:p w14:paraId="039C8051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5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WORKDIR /app</w:t>
      </w:r>
    </w:p>
    <w:p w14:paraId="039C805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All following RUN, CMD, ENTRYPOINT, COPY work from /app</w:t>
      </w:r>
    </w:p>
    <w:p w14:paraId="039C805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Creates directory if it does not exist</w:t>
      </w:r>
    </w:p>
    <w:p w14:paraId="039C805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5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Equivalent to: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-p /app &amp;&amp; cd /app</w:t>
      </w:r>
    </w:p>
    <w:p w14:paraId="039C805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ALWAYS use WORKDIR instead of RUN cd /app</w:t>
      </w:r>
    </w:p>
    <w:p w14:paraId="039C8058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59" w14:textId="77777777" w:rsidR="00CA5BD6" w:rsidRDefault="00000000">
      <w:pPr>
        <w:pStyle w:val="Heading3"/>
      </w:pPr>
      <w:bookmarkStart w:id="46" w:name="_Toc222410371"/>
      <w:r>
        <w:rPr>
          <w:color w:val="00695C"/>
        </w:rPr>
        <w:t>ENV and ARG</w:t>
      </w:r>
      <w:bookmarkEnd w:id="46"/>
    </w:p>
    <w:p w14:paraId="039C805A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5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ENV — available at BUILD time AND at RUNTIME</w:t>
      </w:r>
    </w:p>
    <w:p w14:paraId="039C805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ENV APP_ENV=production</w:t>
      </w:r>
    </w:p>
    <w:p w14:paraId="039C805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ENV PORT=8080</w:t>
      </w:r>
    </w:p>
    <w:p w14:paraId="039C805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5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ARG — available at BUILD time ONLY (not in running container)</w:t>
      </w:r>
    </w:p>
    <w:p w14:paraId="039C806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ARG PYTHON_VERSION=3.11</w:t>
      </w:r>
    </w:p>
    <w:p w14:paraId="039C806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python:$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{PYTHON_VERSION}-slim</w:t>
      </w:r>
    </w:p>
    <w:p w14:paraId="039C806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6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Pass ARG at build time:</w:t>
      </w:r>
    </w:p>
    <w:p w14:paraId="039C806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build --build-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arg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PYTHON_VERSION=3.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12 .</w:t>
      </w:r>
      <w:proofErr w:type="gramEnd"/>
    </w:p>
    <w:p w14:paraId="039C806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6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Make ARG available at runtime by mapping to ENV:</w:t>
      </w:r>
    </w:p>
    <w:p w14:paraId="039C806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ARG VERSION</w:t>
      </w:r>
    </w:p>
    <w:p w14:paraId="039C806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ENV APP_VERSION=$VERSION</w:t>
      </w:r>
    </w:p>
    <w:p w14:paraId="039C8069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6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NEVER put secrets in ENV or ARG — visible in docker inspect!</w:t>
      </w:r>
    </w:p>
    <w:p w14:paraId="039C806B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6C" w14:textId="77777777" w:rsidR="00CA5BD6" w:rsidRDefault="00000000">
      <w:pPr>
        <w:pStyle w:val="Heading3"/>
      </w:pPr>
      <w:bookmarkStart w:id="47" w:name="_Toc222410372"/>
      <w:r>
        <w:rPr>
          <w:color w:val="00695C"/>
        </w:rPr>
        <w:t>EXPOSE, VOLUME, HEALTHCHECK, USER</w:t>
      </w:r>
      <w:bookmarkEnd w:id="47"/>
    </w:p>
    <w:p w14:paraId="039C806D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6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EXPOSE — documentation only (does NOT publish the port)</w:t>
      </w:r>
    </w:p>
    <w:p w14:paraId="039C806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EXPOSE 80</w:t>
      </w:r>
    </w:p>
    <w:p w14:paraId="039C807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EXPOSE 443</w:t>
      </w:r>
    </w:p>
    <w:p w14:paraId="039C8071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7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VOLUME — declare a mount point</w:t>
      </w:r>
    </w:p>
    <w:p w14:paraId="039C807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VOLUME /data</w:t>
      </w:r>
    </w:p>
    <w:p w14:paraId="039C807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VOLUME ["/data", "/logs"]</w:t>
      </w:r>
    </w:p>
    <w:p w14:paraId="039C807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7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USER — run as non-root (critical for security)</w:t>
      </w:r>
    </w:p>
    <w:p w14:paraId="039C807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addgroup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appgroup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adduser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appuser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appgroup</w:t>
      </w:r>
      <w:proofErr w:type="spellEnd"/>
    </w:p>
    <w:p w14:paraId="039C807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USER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appuser</w:t>
      </w:r>
      <w:proofErr w:type="spellEnd"/>
    </w:p>
    <w:p w14:paraId="039C8079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7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HEALTHCHECK — how Docker tests container health</w:t>
      </w:r>
    </w:p>
    <w:p w14:paraId="039C807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HEALTHCHECK --interval=30s --timeout=3s --retries=3 \</w:t>
      </w:r>
    </w:p>
    <w:p w14:paraId="039C807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CMD curl -f http://localhost:8080/health || exit 1</w:t>
      </w:r>
    </w:p>
    <w:p w14:paraId="039C807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7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LABEL — metadata</w:t>
      </w:r>
    </w:p>
    <w:p w14:paraId="039C807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LABEL maintainer="you@example.com" version="1.0"</w:t>
      </w:r>
    </w:p>
    <w:p w14:paraId="039C8080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8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STOPSIGNAL — signal for graceful shutdown</w:t>
      </w:r>
    </w:p>
    <w:p w14:paraId="039C808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STOPSIGNAL SIGTERM</w:t>
      </w:r>
    </w:p>
    <w:p w14:paraId="039C8083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84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8085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48" w:name="_Toc222410373"/>
      <w:proofErr w:type="gramStart"/>
      <w:r>
        <w:rPr>
          <w:color w:val="1565C0"/>
        </w:rPr>
        <w:t>4.2  Multi</w:t>
      </w:r>
      <w:proofErr w:type="gramEnd"/>
      <w:r>
        <w:rPr>
          <w:color w:val="1565C0"/>
        </w:rPr>
        <w:t>-Stage Builds</w:t>
      </w:r>
      <w:bookmarkEnd w:id="48"/>
    </w:p>
    <w:p w14:paraId="039C8086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docs.docker.com/build/building/multi-stage/</w:t>
      </w:r>
    </w:p>
    <w:p w14:paraId="039C8087" w14:textId="77777777" w:rsidR="00CA5BD6" w:rsidRDefault="00000000">
      <w:pPr>
        <w:spacing w:before="80" w:after="80"/>
      </w:pPr>
      <w:r>
        <w:rPr>
          <w:color w:val="263238"/>
        </w:rPr>
        <w:t>Multi-stage builds use multiple FROM statements to create intermediate stages. Only final artifacts are copied to the production image — resulting in much smaller, more secure images.</w:t>
      </w:r>
    </w:p>
    <w:p w14:paraId="039C8088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8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Without multi-stage:  ~1.2 GB (node +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+ source + build tools)</w:t>
      </w:r>
    </w:p>
    <w:p w14:paraId="039C808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With multi-stage:     ~25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MB  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nginx + built static files only)</w:t>
      </w:r>
    </w:p>
    <w:p w14:paraId="039C808B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8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Stage 1: Build</w:t>
      </w:r>
    </w:p>
    <w:p w14:paraId="039C808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node:20 AS builder</w:t>
      </w:r>
    </w:p>
    <w:p w14:paraId="039C808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WORKDIR /app</w:t>
      </w:r>
    </w:p>
    <w:p w14:paraId="039C808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COPY package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*.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./</w:t>
      </w:r>
      <w:proofErr w:type="gramEnd"/>
    </w:p>
    <w:p w14:paraId="039C809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ci</w:t>
      </w:r>
    </w:p>
    <w:p w14:paraId="039C809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</w:t>
      </w:r>
    </w:p>
    <w:p w14:paraId="039C809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run build</w:t>
      </w:r>
    </w:p>
    <w:p w14:paraId="039C8093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9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# Stage 2: Production (only what is needed to run)</w:t>
      </w:r>
    </w:p>
    <w:p w14:paraId="039C809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nginx:alpine</w:t>
      </w:r>
      <w:proofErr w:type="spellEnd"/>
      <w:proofErr w:type="gramEnd"/>
    </w:p>
    <w:p w14:paraId="039C809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COPY --from=builder /app/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/share/nginx/html</w:t>
      </w:r>
    </w:p>
    <w:p w14:paraId="039C809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EXPOSE 80</w:t>
      </w:r>
    </w:p>
    <w:p w14:paraId="039C809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CMD ["nginx", "-g", "daemon off;"]</w:t>
      </w:r>
    </w:p>
    <w:p w14:paraId="039C8099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9A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9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Go example — binary only in final image (~5MB)</w:t>
      </w:r>
    </w:p>
    <w:p w14:paraId="039C809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golang:1.21 AS builder</w:t>
      </w:r>
    </w:p>
    <w:p w14:paraId="039C809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WORKDIR /app</w:t>
      </w:r>
    </w:p>
    <w:p w14:paraId="039C809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COPY go.mod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go.sum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039C809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go mod download</w:t>
      </w:r>
    </w:p>
    <w:p w14:paraId="039C80A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</w:t>
      </w:r>
    </w:p>
    <w:p w14:paraId="039C80A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RUN CGO_ENABLED=0 go build -o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0A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A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scratch                          # Empty — just the binary</w:t>
      </w:r>
    </w:p>
    <w:p w14:paraId="039C80A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COPY --from=builder /app/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0A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ENTRYPOINT ["/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"]</w:t>
      </w:r>
    </w:p>
    <w:p w14:paraId="039C80A6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A7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A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Build only to a specific stage (useful for debugging)</w:t>
      </w:r>
    </w:p>
    <w:p w14:paraId="039C80A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build --target builder -t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myapp:debug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</w:t>
      </w:r>
    </w:p>
    <w:p w14:paraId="039C80AA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AB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80AC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49" w:name="_Toc222410374"/>
      <w:proofErr w:type="gramStart"/>
      <w:r>
        <w:rPr>
          <w:color w:val="1565C0"/>
        </w:rPr>
        <w:t>4.3  Build</w:t>
      </w:r>
      <w:proofErr w:type="gramEnd"/>
      <w:r>
        <w:rPr>
          <w:color w:val="1565C0"/>
        </w:rPr>
        <w:t xml:space="preserve"> Cache Behaviour</w:t>
      </w:r>
      <w:bookmarkEnd w:id="49"/>
    </w:p>
    <w:p w14:paraId="039C80AD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A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Cache rules:</w:t>
      </w:r>
    </w:p>
    <w:p w14:paraId="039C80A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1. If instruction unchanged → cache HIT</w:t>
      </w:r>
    </w:p>
    <w:p w14:paraId="039C80B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2. For COPY/ADD → file checksums compared</w:t>
      </w:r>
    </w:p>
    <w:p w14:paraId="039C80B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3. First cache MISS → ALL subsequent layers rebuild</w:t>
      </w:r>
    </w:p>
    <w:p w14:paraId="039C80B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B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Optimal order: LEAST → MOST frequently changing</w:t>
      </w:r>
    </w:p>
    <w:p w14:paraId="039C80B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COPY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package-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lock.json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./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# Rarely changes</w:t>
      </w:r>
    </w:p>
    <w:p w14:paraId="039C80B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ci                               # Cached until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changes</w:t>
      </w:r>
    </w:p>
    <w:p w14:paraId="039C80B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                                 # Only this rebuilds on code change</w:t>
      </w:r>
    </w:p>
    <w:p w14:paraId="039C80B7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B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BuildKit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cache mount — speed up package managers across builds</w:t>
      </w:r>
    </w:p>
    <w:p w14:paraId="039C80B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--mount=type=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cache,target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=/root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/.cache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/pip \</w:t>
      </w:r>
    </w:p>
    <w:p w14:paraId="039C80B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pip install -r requirements.txt</w:t>
      </w:r>
    </w:p>
    <w:p w14:paraId="039C80BB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B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Force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rebuild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of a specific layer</w:t>
      </w:r>
    </w:p>
    <w:p w14:paraId="039C80B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ARG CACHEBUST=1</w:t>
      </w:r>
    </w:p>
    <w:p w14:paraId="039C80B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git clone https://github.com/user/repo.git</w:t>
      </w:r>
    </w:p>
    <w:p w14:paraId="039C80B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docker build --build-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arg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CACHEBUST=$(date +%s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 .</w:t>
      </w:r>
      <w:proofErr w:type="gramEnd"/>
    </w:p>
    <w:p w14:paraId="039C80C0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C1" w14:textId="77777777" w:rsidR="00CA5BD6" w:rsidRDefault="00CA5BD6" w:rsidP="004F184B">
      <w:pPr>
        <w:pBdr>
          <w:bottom w:val="single" w:sz="6" w:space="31" w:color="ECEFF1"/>
        </w:pBdr>
        <w:spacing w:before="120" w:after="120"/>
      </w:pPr>
    </w:p>
    <w:p w14:paraId="36719328" w14:textId="77777777" w:rsidR="008626EE" w:rsidRDefault="008626EE" w:rsidP="004F184B">
      <w:pPr>
        <w:pBdr>
          <w:bottom w:val="single" w:sz="6" w:space="31" w:color="ECEFF1"/>
        </w:pBdr>
        <w:spacing w:before="120" w:after="120"/>
      </w:pPr>
    </w:p>
    <w:p w14:paraId="65FEC45E" w14:textId="77777777" w:rsidR="008626EE" w:rsidRDefault="008626EE" w:rsidP="004F184B">
      <w:pPr>
        <w:pBdr>
          <w:bottom w:val="single" w:sz="6" w:space="31" w:color="ECEFF1"/>
        </w:pBdr>
        <w:spacing w:before="120" w:after="120"/>
      </w:pPr>
    </w:p>
    <w:p w14:paraId="6009053B" w14:textId="77777777" w:rsidR="008626EE" w:rsidRDefault="008626EE" w:rsidP="004F184B">
      <w:pPr>
        <w:pBdr>
          <w:bottom w:val="single" w:sz="6" w:space="31" w:color="ECEFF1"/>
        </w:pBdr>
        <w:spacing w:before="120" w:after="120"/>
      </w:pPr>
    </w:p>
    <w:p w14:paraId="039C80C2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50" w:name="_Toc222410375"/>
      <w:proofErr w:type="gramStart"/>
      <w:r>
        <w:rPr>
          <w:color w:val="1565C0"/>
        </w:rPr>
        <w:lastRenderedPageBreak/>
        <w:t>4.4  Best</w:t>
      </w:r>
      <w:proofErr w:type="gramEnd"/>
      <w:r>
        <w:rPr>
          <w:color w:val="1565C0"/>
        </w:rPr>
        <w:t xml:space="preserve"> Practices &amp; Security</w:t>
      </w:r>
      <w:bookmarkEnd w:id="50"/>
    </w:p>
    <w:p w14:paraId="039C80C3" w14:textId="77777777" w:rsidR="00CA5BD6" w:rsidRDefault="00000000">
      <w:pPr>
        <w:pStyle w:val="Heading3"/>
      </w:pPr>
      <w:bookmarkStart w:id="51" w:name="_Toc222410376"/>
      <w:r>
        <w:rPr>
          <w:color w:val="00695C"/>
        </w:rPr>
        <w:t>Official Best Practices</w:t>
      </w:r>
      <w:bookmarkEnd w:id="51"/>
    </w:p>
    <w:p w14:paraId="039C80C4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rPr>
          <w:color w:val="263238"/>
        </w:rPr>
        <w:t>Use .</w:t>
      </w:r>
      <w:proofErr w:type="spellStart"/>
      <w:r>
        <w:rPr>
          <w:color w:val="263238"/>
        </w:rPr>
        <w:t>dockerignore</w:t>
      </w:r>
      <w:proofErr w:type="spellEnd"/>
      <w:proofErr w:type="gramEnd"/>
      <w:r>
        <w:rPr>
          <w:color w:val="263238"/>
        </w:rPr>
        <w:t xml:space="preserve"> to </w:t>
      </w:r>
      <w:proofErr w:type="gramStart"/>
      <w:r>
        <w:rPr>
          <w:color w:val="263238"/>
        </w:rPr>
        <w:t>exclude .git</w:t>
      </w:r>
      <w:proofErr w:type="gramEnd"/>
      <w:r>
        <w:rPr>
          <w:color w:val="263238"/>
        </w:rPr>
        <w:t xml:space="preserve">, </w:t>
      </w:r>
      <w:proofErr w:type="spellStart"/>
      <w:r>
        <w:rPr>
          <w:color w:val="263238"/>
        </w:rPr>
        <w:t>node_modules</w:t>
      </w:r>
      <w:proofErr w:type="spellEnd"/>
      <w:r>
        <w:rPr>
          <w:color w:val="263238"/>
        </w:rPr>
        <w:t>, *.md</w:t>
      </w:r>
      <w:proofErr w:type="gramStart"/>
      <w:r>
        <w:rPr>
          <w:color w:val="263238"/>
        </w:rPr>
        <w:t>, .env</w:t>
      </w:r>
      <w:proofErr w:type="gramEnd"/>
      <w:r>
        <w:rPr>
          <w:color w:val="263238"/>
        </w:rPr>
        <w:t>, __</w:t>
      </w:r>
      <w:proofErr w:type="spellStart"/>
      <w:r>
        <w:rPr>
          <w:color w:val="263238"/>
        </w:rPr>
        <w:t>pycache</w:t>
      </w:r>
      <w:proofErr w:type="spellEnd"/>
      <w:r>
        <w:rPr>
          <w:color w:val="263238"/>
        </w:rPr>
        <w:t>__</w:t>
      </w:r>
    </w:p>
    <w:p w14:paraId="039C80C5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Minimise layers — combine related RUN commands with &amp;&amp;</w:t>
      </w:r>
    </w:p>
    <w:p w14:paraId="039C80C6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Use multi-stage builds — keep production images lean</w:t>
      </w:r>
    </w:p>
    <w:p w14:paraId="039C80C7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 xml:space="preserve">Use specific base image tags — </w:t>
      </w:r>
      <w:proofErr w:type="gramStart"/>
      <w:r>
        <w:rPr>
          <w:color w:val="263238"/>
        </w:rPr>
        <w:t>never :latest</w:t>
      </w:r>
      <w:proofErr w:type="gramEnd"/>
    </w:p>
    <w:p w14:paraId="039C80C8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Order instructions for caching — least-changing first</w:t>
      </w:r>
    </w:p>
    <w:p w14:paraId="039C80C9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Use --no-install-recommends with apt-get</w:t>
      </w:r>
    </w:p>
    <w:p w14:paraId="039C80CA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Run as non-root user</w:t>
      </w:r>
    </w:p>
    <w:p w14:paraId="039C80CB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Use COPY instead of ADD unless you need auto-extraction</w:t>
      </w:r>
    </w:p>
    <w:p w14:paraId="039C80CC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One container = one process</w:t>
      </w:r>
    </w:p>
    <w:p w14:paraId="039C80CD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Label images for organisation and automation</w:t>
      </w:r>
    </w:p>
    <w:p w14:paraId="039C80CE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C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dockerignore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file</w:t>
      </w:r>
    </w:p>
    <w:p w14:paraId="039C80D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.git</w:t>
      </w:r>
      <w:proofErr w:type="gramEnd"/>
    </w:p>
    <w:p w14:paraId="039C80D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node_modules</w:t>
      </w:r>
      <w:proofErr w:type="spellEnd"/>
    </w:p>
    <w:p w14:paraId="039C80D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*.md</w:t>
      </w:r>
    </w:p>
    <w:p w14:paraId="039C80D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.env</w:t>
      </w:r>
      <w:proofErr w:type="gramEnd"/>
    </w:p>
    <w:p w14:paraId="039C80D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pycache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__</w:t>
      </w:r>
    </w:p>
    <w:p w14:paraId="039C80D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vscode</w:t>
      </w:r>
      <w:proofErr w:type="spellEnd"/>
      <w:proofErr w:type="gramEnd"/>
    </w:p>
    <w:p w14:paraId="039C80D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dist</w:t>
      </w:r>
      <w:proofErr w:type="spellEnd"/>
    </w:p>
    <w:p w14:paraId="039C80D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build</w:t>
      </w:r>
    </w:p>
    <w:p w14:paraId="039C80D8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D9" w14:textId="77777777" w:rsidR="00CA5BD6" w:rsidRDefault="00000000">
      <w:pPr>
        <w:pStyle w:val="Heading3"/>
      </w:pPr>
      <w:bookmarkStart w:id="52" w:name="_Toc222410377"/>
      <w:r>
        <w:rPr>
          <w:color w:val="00695C"/>
        </w:rPr>
        <w:t>Security</w:t>
      </w:r>
      <w:bookmarkEnd w:id="52"/>
    </w:p>
    <w:p w14:paraId="039C80DA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D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NEVER hardcode secrets</w:t>
      </w:r>
    </w:p>
    <w:p w14:paraId="039C80D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BAD:</w:t>
      </w:r>
    </w:p>
    <w:p w14:paraId="039C80D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ENV API_KEY=sk-12345</w:t>
      </w:r>
    </w:p>
    <w:p w14:paraId="039C80D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D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GOOD: pass at runtime or use Docker Secrets</w:t>
      </w:r>
    </w:p>
    <w:p w14:paraId="039C80E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-e API_KEY=$API_KEY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0E1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E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Build-time secrets via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BuildKit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(never stored in layers)</w:t>
      </w:r>
    </w:p>
    <w:p w14:paraId="039C80E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docker build --secret id=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mysecret,src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./secret.txt .</w:t>
      </w:r>
      <w:proofErr w:type="gramEnd"/>
    </w:p>
    <w:p w14:paraId="039C80E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--mount=type=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secret,id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mysecret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cat /run/secrets/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mysecret</w:t>
      </w:r>
      <w:proofErr w:type="spellEnd"/>
    </w:p>
    <w:p w14:paraId="039C80E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E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Scan images for vulnerabilities</w:t>
      </w:r>
    </w:p>
    <w:p w14:paraId="039C80E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scout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cves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myapp:1.0</w:t>
      </w:r>
    </w:p>
    <w:p w14:paraId="039C80E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E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Use minimal base images</w:t>
      </w:r>
    </w:p>
    <w:p w14:paraId="039C80E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python:3.11-slim    # Not python:3.11</w:t>
      </w:r>
    </w:p>
    <w:p w14:paraId="039C80E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node:20-alpine      # Not node:20</w:t>
      </w:r>
    </w:p>
    <w:p w14:paraId="039C80E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0E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Pin package versions</w:t>
      </w:r>
    </w:p>
    <w:p w14:paraId="039C80E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pip install flask==3.0.0</w:t>
      </w:r>
    </w:p>
    <w:p w14:paraId="039C80EF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F0" w14:textId="77777777" w:rsidR="00CA5BD6" w:rsidRDefault="00000000">
      <w:r>
        <w:br w:type="page"/>
      </w:r>
    </w:p>
    <w:p w14:paraId="039C80F1" w14:textId="77777777" w:rsidR="00CA5BD6" w:rsidRDefault="00000000">
      <w:pPr>
        <w:pStyle w:val="Heading1"/>
        <w:shd w:val="clear" w:color="auto" w:fill="0D2137"/>
        <w:ind w:left="240" w:right="240"/>
      </w:pPr>
      <w:bookmarkStart w:id="53" w:name="section5"/>
      <w:bookmarkStart w:id="54" w:name="_Toc222410378"/>
      <w:r>
        <w:rPr>
          <w:color w:val="FFFFFF"/>
        </w:rPr>
        <w:lastRenderedPageBreak/>
        <w:t>5.  DOCKER NETWORKING</w:t>
      </w:r>
      <w:bookmarkEnd w:id="53"/>
      <w:bookmarkEnd w:id="54"/>
    </w:p>
    <w:p w14:paraId="039C80F2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docs.docker.com/network/</w:t>
      </w:r>
    </w:p>
    <w:p w14:paraId="039C80F3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55" w:name="_Toc222410379"/>
      <w:proofErr w:type="gramStart"/>
      <w:r>
        <w:rPr>
          <w:color w:val="1565C0"/>
        </w:rPr>
        <w:t>5.1  Network</w:t>
      </w:r>
      <w:proofErr w:type="gramEnd"/>
      <w:r>
        <w:rPr>
          <w:color w:val="1565C0"/>
        </w:rPr>
        <w:t xml:space="preserve"> Drivers Overview</w:t>
      </w:r>
      <w:bookmarkEnd w:id="55"/>
    </w:p>
    <w:p w14:paraId="039C80F4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0F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┌──────────┬─────────────────────────────────────────────────────┐</w:t>
      </w:r>
    </w:p>
    <w:p w14:paraId="039C80F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Driver   │ Use Case                                            │</w:t>
      </w:r>
    </w:p>
    <w:p w14:paraId="039C80F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├──────────┼─────────────────────────────────────────────────────┤</w:t>
      </w:r>
    </w:p>
    <w:p w14:paraId="039C80F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bridge   │ Default. Single-host container isolation + DNS      │</w:t>
      </w:r>
    </w:p>
    <w:p w14:paraId="039C80F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host     │ No network isolation. Container uses host network   │</w:t>
      </w:r>
    </w:p>
    <w:p w14:paraId="039C80F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overlay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Multi-host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networking (Docker Swarm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clusters)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│</w:t>
      </w:r>
    </w:p>
    <w:p w14:paraId="039C80F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macvlan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Container gets real MAC address on physical network │</w:t>
      </w:r>
    </w:p>
    <w:p w14:paraId="039C80F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none     │ No networking. Maximum isolation.                   │</w:t>
      </w:r>
    </w:p>
    <w:p w14:paraId="039C80F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└──────────┴─────────────────────────────────────────────────────┘</w:t>
      </w:r>
    </w:p>
    <w:p w14:paraId="039C80FE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0FF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56" w:name="_Toc222410380"/>
      <w:proofErr w:type="gramStart"/>
      <w:r>
        <w:rPr>
          <w:color w:val="1565C0"/>
        </w:rPr>
        <w:t>5.2  Bridge</w:t>
      </w:r>
      <w:proofErr w:type="gramEnd"/>
      <w:r>
        <w:rPr>
          <w:color w:val="1565C0"/>
        </w:rPr>
        <w:t xml:space="preserve"> Network</w:t>
      </w:r>
      <w:bookmarkEnd w:id="56"/>
    </w:p>
    <w:p w14:paraId="039C8100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10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┌────────────── Host Machine ─────────────────┐</w:t>
      </w:r>
    </w:p>
    <w:p w14:paraId="039C810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┌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────────── docker0 bridge ──────────────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┐  │</w:t>
      </w:r>
      <w:proofErr w:type="gramEnd"/>
    </w:p>
    <w:p w14:paraId="039C810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│  ┌──────────┐          ┌──────────┐    │  │</w:t>
      </w:r>
    </w:p>
    <w:p w14:paraId="039C810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│ web      │ ◄──────► │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│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</w:p>
    <w:p w14:paraId="039C810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│ 172.17.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bridge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│ 172.17.  │    │  │</w:t>
      </w:r>
    </w:p>
    <w:p w14:paraId="039C810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│ 0.2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net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│ 0.3      │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</w:p>
    <w:p w14:paraId="039C810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│  └──────────┘          └──────────┘    │  │</w:t>
      </w:r>
    </w:p>
    <w:p w14:paraId="039C810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└────────────────────────────────────────┘  │</w:t>
      </w:r>
    </w:p>
    <w:p w14:paraId="039C810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Internet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◄──── NAT ◄──── docker0 bridge     │</w:t>
      </w:r>
    </w:p>
    <w:p w14:paraId="039C810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└─────────────────────────────────────────────┘</w:t>
      </w:r>
    </w:p>
    <w:p w14:paraId="039C810B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3360"/>
        <w:gridCol w:w="3360"/>
      </w:tblGrid>
      <w:tr w:rsidR="00CA5BD6" w14:paraId="039C81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10C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10D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 bridge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10E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Custom bridge (recommended)</w:t>
            </w:r>
          </w:p>
        </w:tc>
      </w:tr>
      <w:tr w:rsidR="00CA5BD6" w14:paraId="039C8113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10" w14:textId="77777777" w:rsidR="00CA5BD6" w:rsidRDefault="00000000">
            <w:r>
              <w:rPr>
                <w:color w:val="263238"/>
                <w:sz w:val="20"/>
                <w:szCs w:val="20"/>
              </w:rPr>
              <w:t>DNS by container 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11" w14:textId="77777777" w:rsidR="00CA5BD6" w:rsidRDefault="00000000">
            <w:r>
              <w:rPr>
                <w:color w:val="263238"/>
                <w:sz w:val="20"/>
                <w:szCs w:val="20"/>
              </w:rPr>
              <w:t>No — IP only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12" w14:textId="77777777" w:rsidR="00CA5BD6" w:rsidRDefault="00000000">
            <w:r>
              <w:rPr>
                <w:color w:val="263238"/>
                <w:sz w:val="20"/>
                <w:szCs w:val="20"/>
              </w:rPr>
              <w:t>Yes — automatic</w:t>
            </w:r>
          </w:p>
        </w:tc>
      </w:tr>
      <w:tr w:rsidR="00CA5BD6" w14:paraId="039C8117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14" w14:textId="77777777" w:rsidR="00CA5BD6" w:rsidRDefault="00000000">
            <w:r>
              <w:rPr>
                <w:color w:val="263238"/>
                <w:sz w:val="20"/>
                <w:szCs w:val="20"/>
              </w:rPr>
              <w:t>Isolation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15" w14:textId="77777777" w:rsidR="00CA5BD6" w:rsidRDefault="00000000">
            <w:r>
              <w:rPr>
                <w:color w:val="263238"/>
                <w:sz w:val="20"/>
                <w:szCs w:val="20"/>
              </w:rPr>
              <w:t>All containers share it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16" w14:textId="77777777" w:rsidR="00CA5BD6" w:rsidRDefault="00000000">
            <w:r>
              <w:rPr>
                <w:color w:val="263238"/>
                <w:sz w:val="20"/>
                <w:szCs w:val="20"/>
              </w:rPr>
              <w:t>Only connected containers</w:t>
            </w:r>
          </w:p>
        </w:tc>
      </w:tr>
      <w:tr w:rsidR="00CA5BD6" w14:paraId="039C811B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18" w14:textId="77777777" w:rsidR="00CA5BD6" w:rsidRDefault="00000000">
            <w:r>
              <w:rPr>
                <w:color w:val="263238"/>
                <w:sz w:val="20"/>
                <w:szCs w:val="20"/>
              </w:rPr>
              <w:t>Auto-connect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19" w14:textId="77777777" w:rsidR="00CA5BD6" w:rsidRDefault="00000000">
            <w:r>
              <w:rPr>
                <w:color w:val="263238"/>
                <w:sz w:val="20"/>
                <w:szCs w:val="20"/>
              </w:rPr>
              <w:t>All containers by default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1A" w14:textId="77777777" w:rsidR="00CA5BD6" w:rsidRDefault="00000000">
            <w:r>
              <w:rPr>
                <w:color w:val="263238"/>
                <w:sz w:val="20"/>
                <w:szCs w:val="20"/>
              </w:rPr>
              <w:t>Explicit connection required</w:t>
            </w:r>
          </w:p>
        </w:tc>
      </w:tr>
      <w:tr w:rsidR="00CA5BD6" w14:paraId="039C811F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1C" w14:textId="77777777" w:rsidR="00CA5BD6" w:rsidRDefault="00000000">
            <w:r>
              <w:rPr>
                <w:color w:val="263238"/>
                <w:sz w:val="20"/>
                <w:szCs w:val="20"/>
              </w:rPr>
              <w:t>Connect/disconnect live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1D" w14:textId="77777777" w:rsidR="00CA5BD6" w:rsidRDefault="00000000">
            <w:r>
              <w:rPr>
                <w:color w:val="263238"/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1E" w14:textId="77777777" w:rsidR="00CA5BD6" w:rsidRDefault="00000000">
            <w:r>
              <w:rPr>
                <w:color w:val="263238"/>
                <w:sz w:val="20"/>
                <w:szCs w:val="20"/>
              </w:rPr>
              <w:t>Yes</w:t>
            </w:r>
          </w:p>
        </w:tc>
      </w:tr>
    </w:tbl>
    <w:p w14:paraId="039C8120" w14:textId="77777777" w:rsidR="00CA5BD6" w:rsidRDefault="00CA5BD6">
      <w:pPr>
        <w:spacing w:before="80"/>
      </w:pPr>
    </w:p>
    <w:p w14:paraId="039C8121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12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Create custom bridge network (RECOMMENDED)</w:t>
      </w:r>
    </w:p>
    <w:p w14:paraId="039C812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network create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mynet</w:t>
      </w:r>
      <w:proofErr w:type="spellEnd"/>
    </w:p>
    <w:p w14:paraId="039C8124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2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Run containers on custom network</w:t>
      </w:r>
    </w:p>
    <w:p w14:paraId="039C812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-d --name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network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mynet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postgres:16</w:t>
      </w:r>
    </w:p>
    <w:p w14:paraId="039C812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-d --name web --network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mynet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12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2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Inside "web" container — DNS works by name:</w:t>
      </w:r>
    </w:p>
    <w:p w14:paraId="039C812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curl http://db:5432    ← resolves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 via Docker DNS</w:t>
      </w:r>
    </w:p>
    <w:p w14:paraId="039C812B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2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Inspect network</w:t>
      </w:r>
    </w:p>
    <w:p w14:paraId="039C812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network inspect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mynet</w:t>
      </w:r>
      <w:proofErr w:type="spellEnd"/>
    </w:p>
    <w:p w14:paraId="039C812E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12F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57" w:name="_Toc222410381"/>
      <w:proofErr w:type="gramStart"/>
      <w:r>
        <w:rPr>
          <w:color w:val="1565C0"/>
        </w:rPr>
        <w:t>5.3  Host</w:t>
      </w:r>
      <w:proofErr w:type="gramEnd"/>
      <w:r>
        <w:rPr>
          <w:color w:val="1565C0"/>
        </w:rPr>
        <w:t xml:space="preserve"> Network</w:t>
      </w:r>
      <w:bookmarkEnd w:id="57"/>
    </w:p>
    <w:p w14:paraId="039C8130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13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Container shares host network stack — no NAT</w:t>
      </w:r>
    </w:p>
    <w:p w14:paraId="039C813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--network host nginx</w:t>
      </w:r>
    </w:p>
    <w:p w14:paraId="039C813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nginx listens directly on host port 80 — no -p needed</w:t>
      </w:r>
    </w:p>
    <w:p w14:paraId="039C8134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BD6" w14:paraId="039C8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135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136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Cons</w:t>
            </w:r>
          </w:p>
        </w:tc>
      </w:tr>
      <w:tr w:rsidR="00CA5BD6" w14:paraId="039C81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38" w14:textId="77777777" w:rsidR="00CA5BD6" w:rsidRDefault="00000000">
            <w:r>
              <w:rPr>
                <w:color w:val="263238"/>
                <w:sz w:val="20"/>
                <w:szCs w:val="20"/>
              </w:rPr>
              <w:t>Best performance (no NAT overhead)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39" w14:textId="77777777" w:rsidR="00CA5BD6" w:rsidRDefault="00000000">
            <w:r>
              <w:rPr>
                <w:color w:val="263238"/>
                <w:sz w:val="20"/>
                <w:szCs w:val="20"/>
              </w:rPr>
              <w:t>No port isolation from host</w:t>
            </w:r>
          </w:p>
        </w:tc>
      </w:tr>
      <w:tr w:rsidR="00CA5BD6" w14:paraId="039C81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3B" w14:textId="77777777" w:rsidR="00CA5BD6" w:rsidRDefault="00000000">
            <w:r>
              <w:rPr>
                <w:color w:val="263238"/>
                <w:sz w:val="20"/>
                <w:szCs w:val="20"/>
              </w:rPr>
              <w:t>Simplest for single-container setups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3C" w14:textId="77777777" w:rsidR="00CA5BD6" w:rsidRDefault="00000000">
            <w:r>
              <w:rPr>
                <w:color w:val="263238"/>
                <w:sz w:val="20"/>
                <w:szCs w:val="20"/>
              </w:rPr>
              <w:t>Port conflicts with host services</w:t>
            </w:r>
          </w:p>
        </w:tc>
      </w:tr>
      <w:tr w:rsidR="00CA5BD6" w14:paraId="039C81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3E" w14:textId="77777777" w:rsidR="00CA5BD6" w:rsidRDefault="00000000">
            <w:r>
              <w:rPr>
                <w:color w:val="263238"/>
                <w:sz w:val="20"/>
                <w:szCs w:val="20"/>
              </w:rPr>
              <w:t>No port mapping needed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3F" w14:textId="77777777" w:rsidR="00CA5BD6" w:rsidRDefault="00000000">
            <w:r>
              <w:rPr>
                <w:color w:val="263238"/>
                <w:sz w:val="20"/>
                <w:szCs w:val="20"/>
              </w:rPr>
              <w:t>Linux only (not on Docker Desktop Mac/Windows)</w:t>
            </w:r>
          </w:p>
        </w:tc>
      </w:tr>
    </w:tbl>
    <w:p w14:paraId="039C8141" w14:textId="77777777" w:rsidR="00CA5BD6" w:rsidRDefault="00CA5BD6">
      <w:pPr>
        <w:spacing w:before="80"/>
      </w:pPr>
    </w:p>
    <w:p w14:paraId="039C8142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58" w:name="_Toc222410382"/>
      <w:proofErr w:type="gramStart"/>
      <w:r>
        <w:rPr>
          <w:color w:val="1565C0"/>
        </w:rPr>
        <w:t>5.4  Overlay</w:t>
      </w:r>
      <w:proofErr w:type="gramEnd"/>
      <w:r>
        <w:rPr>
          <w:color w:val="1565C0"/>
        </w:rPr>
        <w:t xml:space="preserve"> Network (Swarm)</w:t>
      </w:r>
      <w:bookmarkEnd w:id="58"/>
    </w:p>
    <w:p w14:paraId="039C8143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14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Connects containers across multiple Docker hosts</w:t>
      </w:r>
    </w:p>
    <w:p w14:paraId="039C814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4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┌── Host 1 ──┐    ┌── Host 2 ──┐</w:t>
      </w:r>
    </w:p>
    <w:p w14:paraId="039C814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[web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] │    │ [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] │</w:t>
      </w:r>
    </w:p>
    <w:p w14:paraId="039C814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│     │    │      │     │</w:t>
      </w:r>
    </w:p>
    <w:p w14:paraId="039C814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────┴─────┴────┴──────┘     │</w:t>
      </w:r>
    </w:p>
    <w:p w14:paraId="039C814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Overlay Network        │</w:t>
      </w:r>
    </w:p>
    <w:p w14:paraId="039C814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VXLAN tunnel between hosts│</w:t>
      </w:r>
    </w:p>
    <w:p w14:paraId="039C814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└────────────┘    └────────────┘</w:t>
      </w:r>
    </w:p>
    <w:p w14:paraId="039C814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4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Initialize Swarm first</w:t>
      </w:r>
    </w:p>
    <w:p w14:paraId="039C814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swarm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init</w:t>
      </w:r>
      <w:proofErr w:type="spellEnd"/>
    </w:p>
    <w:p w14:paraId="039C8150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5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Create overlay network</w:t>
      </w:r>
    </w:p>
    <w:p w14:paraId="039C815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network create --driver overlay my-overlay</w:t>
      </w:r>
    </w:p>
    <w:p w14:paraId="039C8153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5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Deploy service on overlay</w:t>
      </w:r>
    </w:p>
    <w:p w14:paraId="039C815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service create --name web --network my-overlay nginx</w:t>
      </w:r>
    </w:p>
    <w:p w14:paraId="039C8156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157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59" w:name="_Toc222410383"/>
      <w:proofErr w:type="gramStart"/>
      <w:r>
        <w:rPr>
          <w:color w:val="1565C0"/>
        </w:rPr>
        <w:t xml:space="preserve">5.5  </w:t>
      </w:r>
      <w:proofErr w:type="spellStart"/>
      <w:r>
        <w:rPr>
          <w:color w:val="1565C0"/>
        </w:rPr>
        <w:t>Macvlan</w:t>
      </w:r>
      <w:proofErr w:type="spellEnd"/>
      <w:proofErr w:type="gramEnd"/>
      <w:r>
        <w:rPr>
          <w:color w:val="1565C0"/>
        </w:rPr>
        <w:t xml:space="preserve"> Network</w:t>
      </w:r>
      <w:bookmarkEnd w:id="59"/>
    </w:p>
    <w:p w14:paraId="039C8158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15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Container gets real MAC address — appears as physical device</w:t>
      </w:r>
    </w:p>
    <w:p w14:paraId="039C815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network create -d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macvlan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15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--subnet=192.168.1.0/24 \</w:t>
      </w:r>
    </w:p>
    <w:p w14:paraId="039C815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--gateway=192.168.1.1 \</w:t>
      </w:r>
    </w:p>
    <w:p w14:paraId="039C815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-o parent=eth0 \</w:t>
      </w:r>
    </w:p>
    <w:p w14:paraId="039C815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my-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macvlan</w:t>
      </w:r>
      <w:proofErr w:type="spellEnd"/>
    </w:p>
    <w:p w14:paraId="039C815F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6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--network my-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macvlan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192.168.1.100 nginx</w:t>
      </w:r>
    </w:p>
    <w:p w14:paraId="039C816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Use case: legacy apps that need to appear as physical hosts</w:t>
      </w:r>
    </w:p>
    <w:p w14:paraId="039C8162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349F3854" w14:textId="77777777" w:rsidR="00FC560E" w:rsidRDefault="00FC560E">
      <w:pPr>
        <w:pStyle w:val="Heading2"/>
        <w:pBdr>
          <w:left w:val="thick" w:sz="12" w:space="8" w:color="1565C0"/>
        </w:pBdr>
        <w:ind w:left="160"/>
        <w:rPr>
          <w:color w:val="1565C0"/>
        </w:rPr>
      </w:pPr>
      <w:bookmarkStart w:id="60" w:name="_Toc222410384"/>
    </w:p>
    <w:p w14:paraId="5F5E9C36" w14:textId="77777777" w:rsidR="00FC560E" w:rsidRDefault="00FC560E">
      <w:pPr>
        <w:pStyle w:val="Heading2"/>
        <w:pBdr>
          <w:left w:val="thick" w:sz="12" w:space="8" w:color="1565C0"/>
        </w:pBdr>
        <w:ind w:left="160"/>
        <w:rPr>
          <w:color w:val="1565C0"/>
        </w:rPr>
      </w:pPr>
    </w:p>
    <w:p w14:paraId="2F2A7E31" w14:textId="77777777" w:rsidR="00FC560E" w:rsidRDefault="00FC560E">
      <w:pPr>
        <w:pStyle w:val="Heading2"/>
        <w:pBdr>
          <w:left w:val="thick" w:sz="12" w:space="8" w:color="1565C0"/>
        </w:pBdr>
        <w:ind w:left="160"/>
        <w:rPr>
          <w:color w:val="1565C0"/>
        </w:rPr>
      </w:pPr>
    </w:p>
    <w:p w14:paraId="039C8163" w14:textId="4B9BB2E3" w:rsidR="00CA5BD6" w:rsidRDefault="00000000">
      <w:pPr>
        <w:pStyle w:val="Heading2"/>
        <w:pBdr>
          <w:left w:val="thick" w:sz="12" w:space="8" w:color="1565C0"/>
        </w:pBdr>
        <w:ind w:left="160"/>
      </w:pPr>
      <w:proofErr w:type="gramStart"/>
      <w:r>
        <w:rPr>
          <w:color w:val="1565C0"/>
        </w:rPr>
        <w:lastRenderedPageBreak/>
        <w:t>5.6  Container</w:t>
      </w:r>
      <w:proofErr w:type="gramEnd"/>
      <w:r>
        <w:rPr>
          <w:color w:val="1565C0"/>
        </w:rPr>
        <w:t>-to-Container Communication</w:t>
      </w:r>
      <w:bookmarkEnd w:id="60"/>
    </w:p>
    <w:p w14:paraId="039C8164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16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Pattern: Only "web" exposed externally,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and cache are private</w:t>
      </w:r>
    </w:p>
    <w:p w14:paraId="039C8166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6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┌──────────────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-network ────────────────┐</w:t>
      </w:r>
    </w:p>
    <w:p w14:paraId="039C816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┌────────┐    ┌────────┐    ┌────────┐    │</w:t>
      </w:r>
    </w:p>
    <w:p w14:paraId="039C816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web   │    │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│    │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cache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│</w:t>
      </w:r>
    </w:p>
    <w:p w14:paraId="039C816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:8000 │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: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5432 │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: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6379 │    │</w:t>
      </w:r>
    </w:p>
    <w:p w14:paraId="039C816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└────┬───┘    └────────┘    └────────┘    │</w:t>
      </w:r>
    </w:p>
    <w:p w14:paraId="039C816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All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3 can talk to each other       │</w:t>
      </w:r>
    </w:p>
    <w:p w14:paraId="039C816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└───────┼────────────────────────────────────-┘</w:t>
      </w:r>
    </w:p>
    <w:p w14:paraId="039C816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-p 80:8000</w:t>
      </w:r>
    </w:p>
    <w:p w14:paraId="039C816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│</w:t>
      </w:r>
    </w:p>
    <w:p w14:paraId="039C817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Outside World</w:t>
      </w:r>
    </w:p>
    <w:p w14:paraId="039C8171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7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network create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-network</w:t>
      </w:r>
    </w:p>
    <w:p w14:paraId="039C817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-d --name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--network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-network postgres:16</w:t>
      </w:r>
    </w:p>
    <w:p w14:paraId="039C817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-d --name cache --network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-network redis:7</w:t>
      </w:r>
    </w:p>
    <w:p w14:paraId="039C817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-d --name web   --network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-network -p 80:8000 myapp:1.0</w:t>
      </w:r>
    </w:p>
    <w:p w14:paraId="039C8176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177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61" w:name="_Toc222410385"/>
      <w:proofErr w:type="gramStart"/>
      <w:r>
        <w:rPr>
          <w:color w:val="1565C0"/>
        </w:rPr>
        <w:t>5.7  How</w:t>
      </w:r>
      <w:proofErr w:type="gramEnd"/>
      <w:r>
        <w:rPr>
          <w:color w:val="1565C0"/>
        </w:rPr>
        <w:t xml:space="preserve"> DNS Works Inside Docker</w:t>
      </w:r>
      <w:bookmarkEnd w:id="61"/>
    </w:p>
    <w:p w14:paraId="039C8178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17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Docker has a built-in DNS server on custom networks</w:t>
      </w:r>
    </w:p>
    <w:p w14:paraId="039C817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Resolver address inside containers: 127.0.0.11</w:t>
      </w:r>
    </w:p>
    <w:p w14:paraId="039C817B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7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When "web" queries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":</w:t>
      </w:r>
    </w:p>
    <w:p w14:paraId="039C817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1. web sends DNS query to 127.0.0.11</w:t>
      </w:r>
    </w:p>
    <w:p w14:paraId="039C817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2. Docker DNS resolves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 → 172.18.0.3</w:t>
      </w:r>
    </w:p>
    <w:p w14:paraId="039C817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3. Packet routed to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container</w:t>
      </w:r>
    </w:p>
    <w:p w14:paraId="039C8180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8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Test from inside a container:</w:t>
      </w:r>
    </w:p>
    <w:p w14:paraId="039C818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exec -it web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sh</w:t>
      </w:r>
      <w:proofErr w:type="spellEnd"/>
    </w:p>
    <w:p w14:paraId="039C818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nslookup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# Shows Docker DNS at 127.0.0.11</w:t>
      </w:r>
    </w:p>
    <w:p w14:paraId="039C818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ping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# Works by name!</w:t>
      </w:r>
    </w:p>
    <w:p w14:paraId="039C818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8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Network aliases (multiple names for same container)</w:t>
      </w:r>
    </w:p>
    <w:p w14:paraId="039C818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-d --name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--network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mynet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18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--network-alias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18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--network-alias database \</w:t>
      </w:r>
    </w:p>
    <w:p w14:paraId="039C818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postgres:16</w:t>
      </w:r>
    </w:p>
    <w:p w14:paraId="039C818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Reachable as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", OR "database"</w:t>
      </w:r>
    </w:p>
    <w:p w14:paraId="039C818C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18D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DNS</w:t>
      </w:r>
      <w:proofErr w:type="gramEnd"/>
      <w:r>
        <w:rPr>
          <w:b/>
          <w:bCs/>
          <w:color w:val="BF360C"/>
          <w:sz w:val="21"/>
          <w:szCs w:val="21"/>
        </w:rPr>
        <w:t xml:space="preserve"> works ONLY on custom bridge networks. The default bridge network uses IP addresses only — this is why you should always create your own network.</w:t>
      </w:r>
    </w:p>
    <w:p w14:paraId="039C818E" w14:textId="77777777" w:rsidR="00CA5BD6" w:rsidRDefault="00000000">
      <w:r>
        <w:br w:type="page"/>
      </w:r>
    </w:p>
    <w:p w14:paraId="039C818F" w14:textId="77777777" w:rsidR="00CA5BD6" w:rsidRDefault="00000000">
      <w:pPr>
        <w:pStyle w:val="Heading1"/>
        <w:shd w:val="clear" w:color="auto" w:fill="0D2137"/>
        <w:ind w:left="240" w:right="240"/>
      </w:pPr>
      <w:bookmarkStart w:id="62" w:name="section6"/>
      <w:bookmarkStart w:id="63" w:name="_Toc222410386"/>
      <w:r>
        <w:rPr>
          <w:color w:val="FFFFFF"/>
        </w:rPr>
        <w:lastRenderedPageBreak/>
        <w:t>6.  DOCKER STORAGE</w:t>
      </w:r>
      <w:bookmarkEnd w:id="62"/>
      <w:bookmarkEnd w:id="63"/>
    </w:p>
    <w:p w14:paraId="039C8190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docs.docker.com/storage/</w:t>
      </w:r>
    </w:p>
    <w:p w14:paraId="039C8191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64" w:name="_Toc222410387"/>
      <w:proofErr w:type="gramStart"/>
      <w:r>
        <w:rPr>
          <w:color w:val="1565C0"/>
        </w:rPr>
        <w:t>6.1  Storage</w:t>
      </w:r>
      <w:proofErr w:type="gramEnd"/>
      <w:r>
        <w:rPr>
          <w:color w:val="1565C0"/>
        </w:rPr>
        <w:t xml:space="preserve"> Types Overview</w:t>
      </w:r>
      <w:bookmarkEnd w:id="64"/>
    </w:p>
    <w:p w14:paraId="039C8192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19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┌─────────────────────────────────────────────────────────┐</w:t>
      </w:r>
    </w:p>
    <w:p w14:paraId="039C819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  DOCKER STORAGE OPTIONS                   │</w:t>
      </w:r>
    </w:p>
    <w:p w14:paraId="039C819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                                           │</w:t>
      </w:r>
    </w:p>
    <w:p w14:paraId="039C819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Named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Volumes        Bind Mounts 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tmpfs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│</w:t>
      </w:r>
    </w:p>
    <w:p w14:paraId="039C819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Managed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by Docker    Host filesystem     In-memory only │</w:t>
      </w:r>
    </w:p>
    <w:p w14:paraId="039C819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/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var/lib/docker/     Any host path       RAM only       │</w:t>
      </w:r>
    </w:p>
    <w:p w14:paraId="039C819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volumes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/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you control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it)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Not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persisted  │</w:t>
      </w:r>
      <w:proofErr w:type="gramEnd"/>
    </w:p>
    <w:p w14:paraId="039C819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                                           │</w:t>
      </w:r>
    </w:p>
    <w:p w14:paraId="039C819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↓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Best for ↓         ↓ Best for ↓        ↓ Best for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↓  │</w:t>
      </w:r>
      <w:proofErr w:type="gramEnd"/>
    </w:p>
    <w:p w14:paraId="039C819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Production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data      Dev code sync       Temp secrets   │</w:t>
      </w:r>
    </w:p>
    <w:p w14:paraId="039C819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Databases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Config files        Temp data      │</w:t>
      </w:r>
    </w:p>
    <w:p w14:paraId="039C819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└─────────────────────────────────────────────────────────┘</w:t>
      </w:r>
    </w:p>
    <w:p w14:paraId="039C819F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3"/>
        <w:gridCol w:w="2341"/>
        <w:gridCol w:w="2210"/>
        <w:gridCol w:w="2206"/>
      </w:tblGrid>
      <w:tr w:rsidR="00CA5BD6" w14:paraId="039C81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1A0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1A1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Named Volume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1A2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Bind Mount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1A3" w14:textId="77777777" w:rsidR="00CA5BD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tmpfs</w:t>
            </w:r>
            <w:proofErr w:type="spellEnd"/>
          </w:p>
        </w:tc>
      </w:tr>
      <w:tr w:rsidR="00CA5BD6" w14:paraId="039C81A9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A5" w14:textId="77777777" w:rsidR="00CA5BD6" w:rsidRDefault="00000000">
            <w:r>
              <w:rPr>
                <w:color w:val="263238"/>
                <w:sz w:val="20"/>
                <w:szCs w:val="20"/>
              </w:rPr>
              <w:t>Managed by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A6" w14:textId="77777777" w:rsidR="00CA5BD6" w:rsidRDefault="00000000">
            <w:r>
              <w:rPr>
                <w:color w:val="263238"/>
                <w:sz w:val="20"/>
                <w:szCs w:val="20"/>
              </w:rPr>
              <w:t>Docker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A7" w14:textId="77777777" w:rsidR="00CA5BD6" w:rsidRDefault="00000000">
            <w:r>
              <w:rPr>
                <w:color w:val="263238"/>
                <w:sz w:val="20"/>
                <w:szCs w:val="20"/>
              </w:rPr>
              <w:t>User / OS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A8" w14:textId="77777777" w:rsidR="00CA5BD6" w:rsidRDefault="00000000">
            <w:r>
              <w:rPr>
                <w:color w:val="263238"/>
                <w:sz w:val="20"/>
                <w:szCs w:val="20"/>
              </w:rPr>
              <w:t>Docker (RAM)</w:t>
            </w:r>
          </w:p>
        </w:tc>
      </w:tr>
      <w:tr w:rsidR="00CA5BD6" w14:paraId="039C81AE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AA" w14:textId="77777777" w:rsidR="00CA5BD6" w:rsidRDefault="00000000">
            <w:r>
              <w:rPr>
                <w:color w:val="263238"/>
                <w:sz w:val="20"/>
                <w:szCs w:val="20"/>
              </w:rPr>
              <w:t>Persists after container rm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AB" w14:textId="77777777" w:rsidR="00CA5BD6" w:rsidRDefault="00000000">
            <w:r>
              <w:rPr>
                <w:color w:val="263238"/>
                <w:sz w:val="20"/>
                <w:szCs w:val="20"/>
              </w:rPr>
              <w:t>Yes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AC" w14:textId="77777777" w:rsidR="00CA5BD6" w:rsidRDefault="00000000">
            <w:r>
              <w:rPr>
                <w:color w:val="263238"/>
                <w:sz w:val="20"/>
                <w:szCs w:val="20"/>
              </w:rPr>
              <w:t>Yes (host file)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AD" w14:textId="77777777" w:rsidR="00CA5BD6" w:rsidRDefault="00000000">
            <w:r>
              <w:rPr>
                <w:color w:val="263238"/>
                <w:sz w:val="20"/>
                <w:szCs w:val="20"/>
              </w:rPr>
              <w:t>No</w:t>
            </w:r>
          </w:p>
        </w:tc>
      </w:tr>
      <w:tr w:rsidR="00CA5BD6" w14:paraId="039C81B3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AF" w14:textId="77777777" w:rsidR="00CA5BD6" w:rsidRDefault="00000000">
            <w:r>
              <w:rPr>
                <w:color w:val="263238"/>
                <w:sz w:val="20"/>
                <w:szCs w:val="20"/>
              </w:rPr>
              <w:t>Location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0" w14:textId="77777777" w:rsidR="00CA5BD6" w:rsidRDefault="00000000">
            <w:r>
              <w:rPr>
                <w:color w:val="263238"/>
                <w:sz w:val="20"/>
                <w:szCs w:val="20"/>
              </w:rPr>
              <w:t>/var/lib/docker/volumes/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1" w14:textId="77777777" w:rsidR="00CA5BD6" w:rsidRDefault="00000000">
            <w:r>
              <w:rPr>
                <w:color w:val="263238"/>
                <w:sz w:val="20"/>
                <w:szCs w:val="20"/>
              </w:rPr>
              <w:t>Any host path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2" w14:textId="77777777" w:rsidR="00CA5BD6" w:rsidRDefault="00000000">
            <w:r>
              <w:rPr>
                <w:color w:val="263238"/>
                <w:sz w:val="20"/>
                <w:szCs w:val="20"/>
              </w:rPr>
              <w:t>Memory only</w:t>
            </w:r>
          </w:p>
        </w:tc>
      </w:tr>
      <w:tr w:rsidR="00CA5BD6" w14:paraId="039C81B8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4" w14:textId="77777777" w:rsidR="00CA5BD6" w:rsidRDefault="00000000">
            <w:r>
              <w:rPr>
                <w:color w:val="263238"/>
                <w:sz w:val="20"/>
                <w:szCs w:val="20"/>
              </w:rPr>
              <w:t>Portability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5" w14:textId="77777777" w:rsidR="00CA5BD6" w:rsidRDefault="00000000">
            <w:r>
              <w:rPr>
                <w:color w:val="263238"/>
                <w:sz w:val="20"/>
                <w:szCs w:val="20"/>
              </w:rPr>
              <w:t>High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6" w14:textId="77777777" w:rsidR="00CA5BD6" w:rsidRDefault="00000000">
            <w:r>
              <w:rPr>
                <w:color w:val="263238"/>
                <w:sz w:val="20"/>
                <w:szCs w:val="20"/>
              </w:rPr>
              <w:t>Low (tied to path)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7" w14:textId="77777777" w:rsidR="00CA5BD6" w:rsidRDefault="00000000">
            <w:r>
              <w:rPr>
                <w:color w:val="263238"/>
                <w:sz w:val="20"/>
                <w:szCs w:val="20"/>
              </w:rPr>
              <w:t>N/A</w:t>
            </w:r>
          </w:p>
        </w:tc>
      </w:tr>
      <w:tr w:rsidR="00CA5BD6" w14:paraId="039C81B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9" w14:textId="77777777" w:rsidR="00CA5BD6" w:rsidRDefault="00000000">
            <w:r>
              <w:rPr>
                <w:color w:val="263238"/>
                <w:sz w:val="20"/>
                <w:szCs w:val="20"/>
              </w:rPr>
              <w:t>Performance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A" w14:textId="77777777" w:rsidR="00CA5BD6" w:rsidRDefault="00000000">
            <w:r>
              <w:rPr>
                <w:color w:val="263238"/>
                <w:sz w:val="20"/>
                <w:szCs w:val="20"/>
              </w:rPr>
              <w:t>Good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B" w14:textId="77777777" w:rsidR="00CA5BD6" w:rsidRDefault="00000000">
            <w:r>
              <w:rPr>
                <w:color w:val="263238"/>
                <w:sz w:val="20"/>
                <w:szCs w:val="20"/>
              </w:rPr>
              <w:t>OS-dependent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C" w14:textId="77777777" w:rsidR="00CA5BD6" w:rsidRDefault="00000000">
            <w:r>
              <w:rPr>
                <w:color w:val="263238"/>
                <w:sz w:val="20"/>
                <w:szCs w:val="20"/>
              </w:rPr>
              <w:t>Fastest</w:t>
            </w:r>
          </w:p>
        </w:tc>
      </w:tr>
      <w:tr w:rsidR="00CA5BD6" w14:paraId="039C81C2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E" w14:textId="77777777" w:rsidR="00CA5BD6" w:rsidRDefault="00000000">
            <w:r>
              <w:rPr>
                <w:color w:val="263238"/>
                <w:sz w:val="20"/>
                <w:szCs w:val="20"/>
              </w:rPr>
              <w:t>Pre-populated from image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BF" w14:textId="77777777" w:rsidR="00CA5BD6" w:rsidRDefault="00000000">
            <w:r>
              <w:rPr>
                <w:color w:val="263238"/>
                <w:sz w:val="20"/>
                <w:szCs w:val="20"/>
              </w:rPr>
              <w:t>Yes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C0" w14:textId="77777777" w:rsidR="00CA5BD6" w:rsidRDefault="00000000">
            <w:r>
              <w:rPr>
                <w:color w:val="263238"/>
                <w:sz w:val="20"/>
                <w:szCs w:val="20"/>
              </w:rPr>
              <w:t>No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C1" w14:textId="77777777" w:rsidR="00CA5BD6" w:rsidRDefault="00000000">
            <w:r>
              <w:rPr>
                <w:color w:val="263238"/>
                <w:sz w:val="20"/>
                <w:szCs w:val="20"/>
              </w:rPr>
              <w:t>No</w:t>
            </w:r>
          </w:p>
        </w:tc>
      </w:tr>
      <w:tr w:rsidR="00CA5BD6" w14:paraId="039C81C7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C3" w14:textId="77777777" w:rsidR="00CA5BD6" w:rsidRDefault="00000000">
            <w:r>
              <w:rPr>
                <w:color w:val="263238"/>
                <w:sz w:val="20"/>
                <w:szCs w:val="20"/>
              </w:rPr>
              <w:t>Best for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C4" w14:textId="77777777" w:rsidR="00CA5BD6" w:rsidRDefault="00000000">
            <w:r>
              <w:rPr>
                <w:color w:val="263238"/>
                <w:sz w:val="20"/>
                <w:szCs w:val="20"/>
              </w:rPr>
              <w:t>Databases, app data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C5" w14:textId="77777777" w:rsidR="00CA5BD6" w:rsidRDefault="00000000">
            <w:r>
              <w:rPr>
                <w:color w:val="263238"/>
                <w:sz w:val="20"/>
                <w:szCs w:val="20"/>
              </w:rPr>
              <w:t>Dev live reload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1C6" w14:textId="77777777" w:rsidR="00CA5BD6" w:rsidRDefault="00000000">
            <w:r>
              <w:rPr>
                <w:color w:val="263238"/>
                <w:sz w:val="20"/>
                <w:szCs w:val="20"/>
              </w:rPr>
              <w:t>Sensitive temp data</w:t>
            </w:r>
          </w:p>
        </w:tc>
      </w:tr>
    </w:tbl>
    <w:p w14:paraId="039C81C8" w14:textId="77777777" w:rsidR="00CA5BD6" w:rsidRDefault="00CA5BD6">
      <w:pPr>
        <w:spacing w:before="80"/>
      </w:pPr>
    </w:p>
    <w:p w14:paraId="039C81C9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65" w:name="_Toc222410388"/>
      <w:proofErr w:type="gramStart"/>
      <w:r>
        <w:rPr>
          <w:color w:val="1565C0"/>
        </w:rPr>
        <w:t>6.2  Named</w:t>
      </w:r>
      <w:proofErr w:type="gramEnd"/>
      <w:r>
        <w:rPr>
          <w:color w:val="1565C0"/>
        </w:rPr>
        <w:t xml:space="preserve"> Volumes in Depth</w:t>
      </w:r>
      <w:bookmarkEnd w:id="65"/>
    </w:p>
    <w:p w14:paraId="039C81CA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1C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Create</w:t>
      </w:r>
    </w:p>
    <w:p w14:paraId="039C81C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volume create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</w:p>
    <w:p w14:paraId="039C81C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C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Use (-v short form)</w:t>
      </w:r>
    </w:p>
    <w:p w14:paraId="039C81C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-d --name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1D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:/var/lib/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/data \</w:t>
      </w:r>
    </w:p>
    <w:p w14:paraId="039C81D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-e POSTGRES_PASSWORD=secret \</w:t>
      </w:r>
    </w:p>
    <w:p w14:paraId="039C81D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postgres:16</w:t>
      </w:r>
    </w:p>
    <w:p w14:paraId="039C81D3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D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Use (--mount explicit form — recommended in scripts)</w:t>
      </w:r>
    </w:p>
    <w:p w14:paraId="039C81D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-d --name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1D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--mount type=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volume,source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pgdata,target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=/var/lib/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/data \</w:t>
      </w:r>
    </w:p>
    <w:p w14:paraId="039C81D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-e POSTGRES_PASSWORD=secret \</w:t>
      </w:r>
    </w:p>
    <w:p w14:paraId="039C81D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postgres:16</w:t>
      </w:r>
    </w:p>
    <w:p w14:paraId="039C81D9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D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Data persists after container removal!</w:t>
      </w:r>
    </w:p>
    <w:p w14:paraId="039C81D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rm -f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</w:t>
      </w:r>
      <w:proofErr w:type="spellEnd"/>
    </w:p>
    <w:p w14:paraId="039C81D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volume ls      #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still exists</w:t>
      </w:r>
    </w:p>
    <w:p w14:paraId="039C81D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D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Re-create container — all data intact</w:t>
      </w:r>
    </w:p>
    <w:p w14:paraId="039C81D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--name postgres2 \</w:t>
      </w:r>
    </w:p>
    <w:p w14:paraId="039C81E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  -v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:/var/lib/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/data \</w:t>
      </w:r>
    </w:p>
    <w:p w14:paraId="039C81E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-e POSTGRES_PASSWORD=secret postgres:16</w:t>
      </w:r>
    </w:p>
    <w:p w14:paraId="039C81E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E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Inspect — see actual host path</w:t>
      </w:r>
    </w:p>
    <w:p w14:paraId="039C81E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volume inspect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</w:p>
    <w:p w14:paraId="039C81E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"Mountpoint": "/var/lib/docker/volumes/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/_data"</w:t>
      </w:r>
    </w:p>
    <w:p w14:paraId="039C81E6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1E7" w14:textId="77777777" w:rsidR="00CA5BD6" w:rsidRDefault="00000000">
      <w:pPr>
        <w:pStyle w:val="Heading3"/>
      </w:pPr>
      <w:bookmarkStart w:id="66" w:name="_Toc222410389"/>
      <w:r>
        <w:rPr>
          <w:color w:val="00695C"/>
        </w:rPr>
        <w:t>Volume Backup &amp; Restore</w:t>
      </w:r>
      <w:bookmarkEnd w:id="66"/>
    </w:p>
    <w:p w14:paraId="039C81E8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1E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Backup volume to tar.gz</w:t>
      </w:r>
    </w:p>
    <w:p w14:paraId="039C81E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--rm \</w:t>
      </w:r>
    </w:p>
    <w:p w14:paraId="039C81E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:/data \</w:t>
      </w:r>
    </w:p>
    <w:p w14:paraId="039C81E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$(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):/backup \</w:t>
      </w:r>
    </w:p>
    <w:p w14:paraId="039C81E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alpine tar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czf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/backup/pgdata-backup.tar.gz -C /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data .</w:t>
      </w:r>
      <w:proofErr w:type="gramEnd"/>
    </w:p>
    <w:p w14:paraId="039C81E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E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Restore volume from backup</w:t>
      </w:r>
    </w:p>
    <w:p w14:paraId="039C81F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--rm \</w:t>
      </w:r>
    </w:p>
    <w:p w14:paraId="039C81F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:/data \</w:t>
      </w:r>
    </w:p>
    <w:p w14:paraId="039C81F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$(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):/backup \</w:t>
      </w:r>
    </w:p>
    <w:p w14:paraId="039C81F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alpine tar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xzf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/backup/pgdata-backup.tar.gz -C /data</w:t>
      </w:r>
    </w:p>
    <w:p w14:paraId="039C81F4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1F5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67" w:name="_Toc222410390"/>
      <w:proofErr w:type="gramStart"/>
      <w:r>
        <w:rPr>
          <w:color w:val="1565C0"/>
        </w:rPr>
        <w:t>6.3  Bind</w:t>
      </w:r>
      <w:proofErr w:type="gramEnd"/>
      <w:r>
        <w:rPr>
          <w:color w:val="1565C0"/>
        </w:rPr>
        <w:t xml:space="preserve"> Mounts in Practice</w:t>
      </w:r>
      <w:bookmarkEnd w:id="67"/>
    </w:p>
    <w:p w14:paraId="039C81F6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1F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Development: mount source code for live reload</w:t>
      </w:r>
    </w:p>
    <w:p w14:paraId="039C81F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--name dev-server \</w:t>
      </w:r>
    </w:p>
    <w:p w14:paraId="039C81F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$(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:/app/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1F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-p 3000:3000 \</w:t>
      </w:r>
    </w:p>
    <w:p w14:paraId="039C81F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node-dev-server</w:t>
      </w:r>
    </w:p>
    <w:p w14:paraId="039C81F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1F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Read-only config file mount</w:t>
      </w:r>
    </w:p>
    <w:p w14:paraId="039C81F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--name web \</w:t>
      </w:r>
    </w:p>
    <w:p w14:paraId="039C81F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$(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)/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nginx.conf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:/etc/nginx/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nginx.conf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:ro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20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nginx</w:t>
      </w:r>
    </w:p>
    <w:p w14:paraId="039C8201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0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-v vs --mount:</w:t>
      </w:r>
    </w:p>
    <w:p w14:paraId="039C820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-v /host:/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container:ro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— short form, creates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if missing</w:t>
      </w:r>
    </w:p>
    <w:p w14:paraId="039C820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--mount type=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bind,source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...,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— explicit, errors if host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missing</w:t>
      </w:r>
    </w:p>
    <w:p w14:paraId="039C820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  target=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...,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readonly</w:t>
      </w:r>
      <w:proofErr w:type="spellEnd"/>
      <w:proofErr w:type="gramEnd"/>
    </w:p>
    <w:p w14:paraId="039C8206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207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68" w:name="_Toc222410391"/>
      <w:proofErr w:type="gramStart"/>
      <w:r>
        <w:rPr>
          <w:color w:val="1565C0"/>
        </w:rPr>
        <w:t>6.4  Volume</w:t>
      </w:r>
      <w:proofErr w:type="gramEnd"/>
      <w:r>
        <w:rPr>
          <w:color w:val="1565C0"/>
        </w:rPr>
        <w:t xml:space="preserve"> Drivers</w:t>
      </w:r>
      <w:bookmarkEnd w:id="68"/>
    </w:p>
    <w:p w14:paraId="039C8208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20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Default: local driver (host filesystem)</w:t>
      </w:r>
    </w:p>
    <w:p w14:paraId="039C820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volume create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mydata</w:t>
      </w:r>
      <w:proofErr w:type="spellEnd"/>
    </w:p>
    <w:p w14:paraId="039C820B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0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NFS volume driver</w:t>
      </w:r>
    </w:p>
    <w:p w14:paraId="039C820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volume create \</w:t>
      </w:r>
    </w:p>
    <w:p w14:paraId="039C820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--driver local \</w:t>
      </w:r>
    </w:p>
    <w:p w14:paraId="039C820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--opt type=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nfs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21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--opt o=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=192.168.1.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100,rw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21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--opt device=:/path/to/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21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nfs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-volume</w:t>
      </w:r>
    </w:p>
    <w:p w14:paraId="039C8213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1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Use with container</w:t>
      </w:r>
    </w:p>
    <w:p w14:paraId="039C821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-d -v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nfs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-volume:/data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216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A5BD6" w14:paraId="039C8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217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Driver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218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 Backend</w:t>
            </w:r>
          </w:p>
        </w:tc>
      </w:tr>
      <w:tr w:rsidR="00CA5BD6" w14:paraId="039C82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1A" w14:textId="77777777" w:rsidR="00CA5BD6" w:rsidRDefault="00000000">
            <w:r>
              <w:rPr>
                <w:color w:val="263238"/>
                <w:sz w:val="20"/>
                <w:szCs w:val="20"/>
              </w:rPr>
              <w:t>local (default)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1B" w14:textId="77777777" w:rsidR="00CA5BD6" w:rsidRDefault="00000000">
            <w:r>
              <w:rPr>
                <w:color w:val="263238"/>
                <w:sz w:val="20"/>
                <w:szCs w:val="20"/>
              </w:rPr>
              <w:t>Local filesystem</w:t>
            </w:r>
          </w:p>
        </w:tc>
      </w:tr>
      <w:tr w:rsidR="00CA5BD6" w14:paraId="039C82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1D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nfs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1E" w14:textId="77777777" w:rsidR="00CA5BD6" w:rsidRDefault="00000000">
            <w:r>
              <w:rPr>
                <w:color w:val="263238"/>
                <w:sz w:val="20"/>
                <w:szCs w:val="20"/>
              </w:rPr>
              <w:t>Network File System</w:t>
            </w:r>
          </w:p>
        </w:tc>
      </w:tr>
      <w:tr w:rsidR="00CA5BD6" w14:paraId="039C82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20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rexray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/ cloud plugins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21" w14:textId="77777777" w:rsidR="00CA5BD6" w:rsidRDefault="00000000">
            <w:r>
              <w:rPr>
                <w:color w:val="263238"/>
                <w:sz w:val="20"/>
                <w:szCs w:val="20"/>
              </w:rPr>
              <w:t>AWS EBS, Azure Files, GCP Persistent Disk</w:t>
            </w:r>
          </w:p>
        </w:tc>
      </w:tr>
    </w:tbl>
    <w:p w14:paraId="039C8223" w14:textId="77777777" w:rsidR="00CA5BD6" w:rsidRDefault="00CA5BD6">
      <w:pPr>
        <w:spacing w:before="80"/>
      </w:pPr>
    </w:p>
    <w:p w14:paraId="039C8224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69" w:name="_Toc222410392"/>
      <w:proofErr w:type="gramStart"/>
      <w:r>
        <w:rPr>
          <w:color w:val="1565C0"/>
        </w:rPr>
        <w:t>6.5  Data</w:t>
      </w:r>
      <w:proofErr w:type="gramEnd"/>
      <w:r>
        <w:rPr>
          <w:color w:val="1565C0"/>
        </w:rPr>
        <w:t xml:space="preserve"> Persistence Best Practices</w:t>
      </w:r>
      <w:bookmarkEnd w:id="69"/>
    </w:p>
    <w:p w14:paraId="039C8225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Always use NAMED volumes for databases — never anonymous volumes</w:t>
      </w:r>
    </w:p>
    <w:p w14:paraId="039C8226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Backup volumes regularly before updates or migrations</w:t>
      </w:r>
    </w:p>
    <w:p w14:paraId="039C8227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Use read-only mounts for config files: -v config:/etc/</w:t>
      </w:r>
      <w:proofErr w:type="spellStart"/>
      <w:r>
        <w:rPr>
          <w:color w:val="263238"/>
        </w:rPr>
        <w:t>app:ro</w:t>
      </w:r>
      <w:proofErr w:type="spellEnd"/>
    </w:p>
    <w:p w14:paraId="039C8228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Never store important data only in the container writable layer — lost on docker rm</w:t>
      </w:r>
    </w:p>
    <w:p w14:paraId="039C8229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rPr>
          <w:color w:val="263238"/>
        </w:rPr>
        <w:t>Use .</w:t>
      </w:r>
      <w:proofErr w:type="spellStart"/>
      <w:r>
        <w:rPr>
          <w:color w:val="263238"/>
        </w:rPr>
        <w:t>dockerignore</w:t>
      </w:r>
      <w:proofErr w:type="spellEnd"/>
      <w:proofErr w:type="gramEnd"/>
      <w:r>
        <w:rPr>
          <w:color w:val="263238"/>
        </w:rPr>
        <w:t xml:space="preserve"> to avoid copying data directories into images</w:t>
      </w:r>
    </w:p>
    <w:p w14:paraId="039C822A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For development: bind mount source code + named volume for dependencies</w:t>
      </w:r>
    </w:p>
    <w:p w14:paraId="039C822B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Never</w:t>
      </w:r>
      <w:proofErr w:type="gramEnd"/>
      <w:r>
        <w:rPr>
          <w:b/>
          <w:bCs/>
          <w:color w:val="BF360C"/>
          <w:sz w:val="21"/>
          <w:szCs w:val="21"/>
        </w:rPr>
        <w:t xml:space="preserve"> run docker volume prune in production without verifying which volumes are "unused". An unused volume may still contain critical data from a stopped container.</w:t>
      </w:r>
    </w:p>
    <w:p w14:paraId="039C822C" w14:textId="77777777" w:rsidR="00CA5BD6" w:rsidRDefault="00000000">
      <w:r>
        <w:br w:type="page"/>
      </w:r>
    </w:p>
    <w:p w14:paraId="039C822D" w14:textId="77777777" w:rsidR="00CA5BD6" w:rsidRDefault="00000000">
      <w:pPr>
        <w:pStyle w:val="Heading1"/>
        <w:shd w:val="clear" w:color="auto" w:fill="0D2137"/>
        <w:ind w:left="240" w:right="240"/>
      </w:pPr>
      <w:bookmarkStart w:id="70" w:name="section7"/>
      <w:bookmarkStart w:id="71" w:name="_Toc222410393"/>
      <w:r>
        <w:rPr>
          <w:color w:val="FFFFFF"/>
        </w:rPr>
        <w:lastRenderedPageBreak/>
        <w:t>7.  DOCKER COMPOSE</w:t>
      </w:r>
      <w:bookmarkEnd w:id="70"/>
      <w:bookmarkEnd w:id="71"/>
    </w:p>
    <w:p w14:paraId="039C822E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docs.docker.com/compose/</w:t>
      </w:r>
    </w:p>
    <w:p w14:paraId="039C822F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72" w:name="_Toc222410394"/>
      <w:proofErr w:type="gramStart"/>
      <w:r>
        <w:rPr>
          <w:color w:val="1565C0"/>
        </w:rPr>
        <w:t>7.1  What</w:t>
      </w:r>
      <w:proofErr w:type="gramEnd"/>
      <w:r>
        <w:rPr>
          <w:color w:val="1565C0"/>
        </w:rPr>
        <w:t xml:space="preserve"> Problem Does Compose Solve?</w:t>
      </w:r>
      <w:bookmarkEnd w:id="72"/>
    </w:p>
    <w:p w14:paraId="039C8230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23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WITHOUT Compose — painful manual process</w:t>
      </w:r>
    </w:p>
    <w:p w14:paraId="039C823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network create app-net</w:t>
      </w:r>
    </w:p>
    <w:p w14:paraId="039C823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volume create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</w:p>
    <w:p w14:paraId="039C823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-d --name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--network app-net \</w:t>
      </w:r>
    </w:p>
    <w:p w14:paraId="039C823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:/var/lib/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/data \</w:t>
      </w:r>
    </w:p>
    <w:p w14:paraId="039C823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-e POSTGRES_PASSWORD=secret postgres:16</w:t>
      </w:r>
    </w:p>
    <w:p w14:paraId="039C823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-d --name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--network app-net redis:7</w:t>
      </w:r>
    </w:p>
    <w:p w14:paraId="039C823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--name web --network app-net -p 8080:80 \</w:t>
      </w:r>
    </w:p>
    <w:p w14:paraId="039C823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-e DB_HOST=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-e REDIS_HOST=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23A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3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WITH Compose — one command for entire stack</w:t>
      </w:r>
    </w:p>
    <w:p w14:paraId="039C823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compose up -d</w:t>
      </w:r>
    </w:p>
    <w:p w14:paraId="039C823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compose down</w:t>
      </w:r>
    </w:p>
    <w:p w14:paraId="039C823E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23F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73" w:name="_Toc222410395"/>
      <w:proofErr w:type="gramStart"/>
      <w:r>
        <w:rPr>
          <w:color w:val="1565C0"/>
        </w:rPr>
        <w:t>7.2  YAML</w:t>
      </w:r>
      <w:proofErr w:type="gramEnd"/>
      <w:r>
        <w:rPr>
          <w:color w:val="1565C0"/>
        </w:rPr>
        <w:t xml:space="preserve"> Structure Breakdown</w:t>
      </w:r>
      <w:bookmarkEnd w:id="73"/>
    </w:p>
    <w:p w14:paraId="039C8240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24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compose.yaml</w:t>
      </w:r>
      <w:proofErr w:type="spellEnd"/>
      <w:proofErr w:type="gramEnd"/>
    </w:p>
    <w:p w14:paraId="039C824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4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services:        # Containers to run</w:t>
      </w:r>
    </w:p>
    <w:p w14:paraId="039C824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web:           # Service name = DNS hostname within the stack</w:t>
      </w:r>
    </w:p>
    <w:p w14:paraId="039C824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image: nginx</w:t>
      </w:r>
    </w:p>
    <w:p w14:paraId="039C824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ports:</w:t>
      </w:r>
    </w:p>
    <w:p w14:paraId="039C824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- "8080:80"          #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host:container</w:t>
      </w:r>
      <w:proofErr w:type="spellEnd"/>
    </w:p>
    <w:p w14:paraId="039C824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volumes:</w:t>
      </w:r>
    </w:p>
    <w:p w14:paraId="039C824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-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/html:/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/share/nginx/html   # Bind mount</w:t>
      </w:r>
    </w:p>
    <w:p w14:paraId="039C824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4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api</w:t>
      </w:r>
      <w:proofErr w:type="spellEnd"/>
    </w:p>
    <w:p w14:paraId="039C824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networks:</w:t>
      </w:r>
    </w:p>
    <w:p w14:paraId="039C824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- frontend</w:t>
      </w:r>
    </w:p>
    <w:p w14:paraId="039C824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4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5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build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: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# Build from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in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039C825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environment:</w:t>
      </w:r>
    </w:p>
    <w:p w14:paraId="039C825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- DB_HOST=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</w:p>
    <w:p w14:paraId="039C825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5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5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condition: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service_healthy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# Wait for health check</w:t>
      </w:r>
    </w:p>
    <w:p w14:paraId="039C825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networks:</w:t>
      </w:r>
    </w:p>
    <w:p w14:paraId="039C825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- frontend</w:t>
      </w:r>
    </w:p>
    <w:p w14:paraId="039C825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- backend</w:t>
      </w:r>
    </w:p>
    <w:p w14:paraId="039C8259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5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5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image: postgres:16</w:t>
      </w:r>
    </w:p>
    <w:p w14:paraId="039C825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environment:</w:t>
      </w:r>
    </w:p>
    <w:p w14:paraId="039C825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POSTGRES_PASSWORD: secret</w:t>
      </w:r>
    </w:p>
    <w:p w14:paraId="039C825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POSTGRES_DB: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25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volumes:</w:t>
      </w:r>
    </w:p>
    <w:p w14:paraId="039C826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-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:/var/lib/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/data  #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Named volume</w:t>
      </w:r>
    </w:p>
    <w:p w14:paraId="039C826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networks:</w:t>
      </w:r>
    </w:p>
    <w:p w14:paraId="039C826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- backend</w:t>
      </w:r>
    </w:p>
    <w:p w14:paraId="039C826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healthcheck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6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test: ["CMD-SHELL",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pg_isready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"]</w:t>
      </w:r>
    </w:p>
    <w:p w14:paraId="039C826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      interval: 5s</w:t>
      </w:r>
    </w:p>
    <w:p w14:paraId="039C826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timeout: 5s</w:t>
      </w:r>
    </w:p>
    <w:p w14:paraId="039C826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retries: 5</w:t>
      </w:r>
    </w:p>
    <w:p w14:paraId="039C826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6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volumes:         # Named volumes</w:t>
      </w:r>
    </w:p>
    <w:p w14:paraId="039C826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6B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6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networks:        # Custom networks</w:t>
      </w:r>
    </w:p>
    <w:p w14:paraId="039C826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frontend:</w:t>
      </w:r>
    </w:p>
    <w:p w14:paraId="039C826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backend:</w:t>
      </w:r>
    </w:p>
    <w:p w14:paraId="039C826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internal: true   # No external internet access</w:t>
      </w:r>
    </w:p>
    <w:p w14:paraId="039C8270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271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74" w:name="_Toc222410396"/>
      <w:proofErr w:type="gramStart"/>
      <w:r>
        <w:rPr>
          <w:color w:val="1565C0"/>
        </w:rPr>
        <w:t>7.3  Service</w:t>
      </w:r>
      <w:proofErr w:type="gramEnd"/>
      <w:r>
        <w:rPr>
          <w:color w:val="1565C0"/>
        </w:rPr>
        <w:t xml:space="preserve"> Configuration Options</w:t>
      </w:r>
      <w:bookmarkEnd w:id="74"/>
    </w:p>
    <w:p w14:paraId="039C8272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27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services:</w:t>
      </w:r>
    </w:p>
    <w:p w14:paraId="039C827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myservice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7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image: nginx:1.25                 # Use existing image OR</w:t>
      </w:r>
    </w:p>
    <w:p w14:paraId="039C827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build:                            # Build from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Dockerfile</w:t>
      </w:r>
      <w:proofErr w:type="spellEnd"/>
    </w:p>
    <w:p w14:paraId="039C827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context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: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/app</w:t>
      </w:r>
    </w:p>
    <w:p w14:paraId="039C827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Dockerfile.prod</w:t>
      </w:r>
      <w:proofErr w:type="spellEnd"/>
    </w:p>
    <w:p w14:paraId="039C827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7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BUILD_ENV: production</w:t>
      </w:r>
    </w:p>
    <w:p w14:paraId="039C827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ports: ["8080:80"]</w:t>
      </w:r>
    </w:p>
    <w:p w14:paraId="039C827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expose: ["3000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# Internal only</w:t>
      </w:r>
    </w:p>
    <w:p w14:paraId="039C827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environment:</w:t>
      </w:r>
    </w:p>
    <w:p w14:paraId="039C827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DB_HOST: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</w:t>
      </w:r>
      <w:proofErr w:type="spellEnd"/>
    </w:p>
    <w:p w14:paraId="039C827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env_file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[.env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]</w:t>
      </w:r>
    </w:p>
    <w:p w14:paraId="039C828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volumes:</w:t>
      </w:r>
    </w:p>
    <w:p w14:paraId="039C828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:/var/lib/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/data</w:t>
      </w:r>
    </w:p>
    <w:p w14:paraId="039C828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-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:/app/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src</w:t>
      </w:r>
      <w:proofErr w:type="spellEnd"/>
    </w:p>
    <w:p w14:paraId="039C828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-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/config:/app/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config:ro</w:t>
      </w:r>
      <w:proofErr w:type="spellEnd"/>
    </w:p>
    <w:p w14:paraId="039C828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8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8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condition: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service_healthy</w:t>
      </w:r>
      <w:proofErr w:type="spellEnd"/>
    </w:p>
    <w:p w14:paraId="039C828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deploy:</w:t>
      </w:r>
    </w:p>
    <w:p w14:paraId="039C828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resources:</w:t>
      </w:r>
    </w:p>
    <w:p w14:paraId="039C828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limits: {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 "1.0", memory: 512M}</w:t>
      </w:r>
    </w:p>
    <w:p w14:paraId="039C828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reservations: {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 "0.5", memory: 256M}</w:t>
      </w:r>
    </w:p>
    <w:p w14:paraId="039C828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restart: unless-stopped</w:t>
      </w:r>
    </w:p>
    <w:p w14:paraId="039C828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healthcheck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8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test: ["CMD", "curl", "-f", "http://localhost/"]</w:t>
      </w:r>
    </w:p>
    <w:p w14:paraId="039C828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interval: 30s</w:t>
      </w:r>
    </w:p>
    <w:p w14:paraId="039C828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timeout: 10s</w:t>
      </w:r>
    </w:p>
    <w:p w14:paraId="039C829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retries: 3</w:t>
      </w:r>
    </w:p>
    <w:p w14:paraId="039C829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start_period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 10s</w:t>
      </w:r>
    </w:p>
    <w:p w14:paraId="039C829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user: "1000:1000"</w:t>
      </w:r>
    </w:p>
    <w:p w14:paraId="039C829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working_dir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 /app</w:t>
      </w:r>
    </w:p>
    <w:p w14:paraId="039C8294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295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75" w:name="_Toc222410397"/>
      <w:proofErr w:type="gramStart"/>
      <w:r>
        <w:rPr>
          <w:color w:val="1565C0"/>
        </w:rPr>
        <w:t>7.4  Essential</w:t>
      </w:r>
      <w:proofErr w:type="gramEnd"/>
      <w:r>
        <w:rPr>
          <w:color w:val="1565C0"/>
        </w:rPr>
        <w:t xml:space="preserve"> Compose Commands</w:t>
      </w:r>
      <w:bookmarkEnd w:id="7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A5BD6" w14:paraId="039C8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8296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8297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82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99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up -d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9A" w14:textId="77777777" w:rsidR="00CA5BD6" w:rsidRDefault="00000000">
            <w:r>
              <w:rPr>
                <w:color w:val="263238"/>
                <w:sz w:val="20"/>
                <w:szCs w:val="20"/>
              </w:rPr>
              <w:t>Start all services in detached mode</w:t>
            </w:r>
          </w:p>
        </w:tc>
      </w:tr>
      <w:tr w:rsidR="00CA5BD6" w14:paraId="039C82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9C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up -d --build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9D" w14:textId="77777777" w:rsidR="00CA5BD6" w:rsidRDefault="00000000">
            <w:r>
              <w:rPr>
                <w:color w:val="263238"/>
                <w:sz w:val="20"/>
                <w:szCs w:val="20"/>
              </w:rPr>
              <w:t>Build images then start</w:t>
            </w:r>
          </w:p>
        </w:tc>
      </w:tr>
      <w:tr w:rsidR="00CA5BD6" w14:paraId="039C82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9F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compose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up --scale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web=3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A0" w14:textId="77777777" w:rsidR="00CA5BD6" w:rsidRDefault="00000000">
            <w:r>
              <w:rPr>
                <w:color w:val="263238"/>
                <w:sz w:val="20"/>
                <w:szCs w:val="20"/>
              </w:rPr>
              <w:t>Scale web service to 3 instances</w:t>
            </w:r>
          </w:p>
        </w:tc>
      </w:tr>
      <w:tr w:rsidR="00CA5BD6" w14:paraId="039C82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A2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down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A3" w14:textId="77777777" w:rsidR="00CA5BD6" w:rsidRDefault="00000000">
            <w:r>
              <w:rPr>
                <w:color w:val="263238"/>
                <w:sz w:val="20"/>
                <w:szCs w:val="20"/>
              </w:rPr>
              <w:t>Stop and remove containers + networks</w:t>
            </w:r>
          </w:p>
        </w:tc>
      </w:tr>
      <w:tr w:rsidR="00CA5BD6" w14:paraId="039C82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A5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lastRenderedPageBreak/>
              <w:t>docker compose down -v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A6" w14:textId="77777777" w:rsidR="00CA5BD6" w:rsidRDefault="00000000">
            <w:r>
              <w:rPr>
                <w:color w:val="263238"/>
                <w:sz w:val="20"/>
                <w:szCs w:val="20"/>
              </w:rPr>
              <w:t>Stop + remove containers + VOLUMES (DANGER)</w:t>
            </w:r>
          </w:p>
        </w:tc>
      </w:tr>
      <w:tr w:rsidR="00CA5BD6" w14:paraId="039C82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A8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compose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A9" w14:textId="77777777" w:rsidR="00CA5BD6" w:rsidRDefault="00000000">
            <w:r>
              <w:rPr>
                <w:color w:val="263238"/>
                <w:sz w:val="20"/>
                <w:szCs w:val="20"/>
              </w:rPr>
              <w:t>List running services and their status</w:t>
            </w:r>
          </w:p>
        </w:tc>
      </w:tr>
      <w:tr w:rsidR="00CA5BD6" w14:paraId="039C82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AB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logs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AC" w14:textId="77777777" w:rsidR="00CA5BD6" w:rsidRDefault="00000000">
            <w:r>
              <w:rPr>
                <w:color w:val="263238"/>
                <w:sz w:val="20"/>
                <w:szCs w:val="20"/>
              </w:rPr>
              <w:t>View logs from all services</w:t>
            </w:r>
          </w:p>
        </w:tc>
      </w:tr>
      <w:tr w:rsidR="00CA5BD6" w14:paraId="039C82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AE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logs -f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AF" w14:textId="77777777" w:rsidR="00CA5BD6" w:rsidRDefault="00000000">
            <w:r>
              <w:rPr>
                <w:color w:val="263238"/>
                <w:sz w:val="20"/>
                <w:szCs w:val="20"/>
              </w:rPr>
              <w:t>Follow logs for specific service</w:t>
            </w:r>
          </w:p>
        </w:tc>
      </w:tr>
      <w:tr w:rsidR="00CA5BD6" w14:paraId="039C82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B1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exec web bash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B2" w14:textId="77777777" w:rsidR="00CA5BD6" w:rsidRDefault="00000000">
            <w:r>
              <w:rPr>
                <w:color w:val="263238"/>
                <w:sz w:val="20"/>
                <w:szCs w:val="20"/>
              </w:rPr>
              <w:t>Open shell in running service</w:t>
            </w:r>
          </w:p>
        </w:tc>
      </w:tr>
      <w:tr w:rsidR="00CA5BD6" w14:paraId="039C82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B4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run --rm web python migrate.py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B5" w14:textId="77777777" w:rsidR="00CA5BD6" w:rsidRDefault="00000000">
            <w:r>
              <w:rPr>
                <w:color w:val="263238"/>
                <w:sz w:val="20"/>
                <w:szCs w:val="20"/>
              </w:rPr>
              <w:t>Run one-off command in new container</w:t>
            </w:r>
          </w:p>
        </w:tc>
      </w:tr>
      <w:tr w:rsidR="00CA5BD6" w14:paraId="039C82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B7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restart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B8" w14:textId="77777777" w:rsidR="00CA5BD6" w:rsidRDefault="00000000">
            <w:r>
              <w:rPr>
                <w:color w:val="263238"/>
                <w:sz w:val="20"/>
                <w:szCs w:val="20"/>
              </w:rPr>
              <w:t>Restart specific service</w:t>
            </w:r>
          </w:p>
        </w:tc>
      </w:tr>
      <w:tr w:rsidR="00CA5BD6" w14:paraId="039C82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BA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pull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BB" w14:textId="77777777" w:rsidR="00CA5BD6" w:rsidRDefault="00000000">
            <w:r>
              <w:rPr>
                <w:color w:val="263238"/>
                <w:sz w:val="20"/>
                <w:szCs w:val="20"/>
              </w:rPr>
              <w:t>Pull latest images for all services</w:t>
            </w:r>
          </w:p>
        </w:tc>
      </w:tr>
      <w:tr w:rsidR="00CA5BD6" w14:paraId="039C82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BD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build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BE" w14:textId="77777777" w:rsidR="00CA5BD6" w:rsidRDefault="00000000">
            <w:r>
              <w:rPr>
                <w:color w:val="263238"/>
                <w:sz w:val="20"/>
                <w:szCs w:val="20"/>
              </w:rPr>
              <w:t>Build or rebuild service images</w:t>
            </w:r>
          </w:p>
        </w:tc>
      </w:tr>
      <w:tr w:rsidR="00CA5BD6" w14:paraId="039C82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C0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config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C1" w14:textId="77777777" w:rsidR="00CA5BD6" w:rsidRDefault="00000000">
            <w:r>
              <w:rPr>
                <w:color w:val="263238"/>
                <w:sz w:val="20"/>
                <w:szCs w:val="20"/>
              </w:rPr>
              <w:t>Validate and view final resolved config</w:t>
            </w:r>
          </w:p>
        </w:tc>
      </w:tr>
      <w:tr w:rsidR="00CA5BD6" w14:paraId="039C82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C3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stop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2C4" w14:textId="77777777" w:rsidR="00CA5BD6" w:rsidRDefault="00000000">
            <w:r>
              <w:rPr>
                <w:color w:val="263238"/>
                <w:sz w:val="20"/>
                <w:szCs w:val="20"/>
              </w:rPr>
              <w:t>Stop services without removing containers</w:t>
            </w:r>
          </w:p>
        </w:tc>
      </w:tr>
    </w:tbl>
    <w:p w14:paraId="039C82C6" w14:textId="77777777" w:rsidR="00CA5BD6" w:rsidRDefault="00CA5BD6">
      <w:pPr>
        <w:spacing w:before="80"/>
      </w:pPr>
    </w:p>
    <w:p w14:paraId="039C82C7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76" w:name="_Toc222410398"/>
      <w:proofErr w:type="gramStart"/>
      <w:r>
        <w:rPr>
          <w:color w:val="1565C0"/>
        </w:rPr>
        <w:t>7.5  Complete</w:t>
      </w:r>
      <w:proofErr w:type="gramEnd"/>
      <w:r>
        <w:rPr>
          <w:color w:val="1565C0"/>
        </w:rPr>
        <w:t xml:space="preserve"> Example — Full-Stack Application</w:t>
      </w:r>
      <w:bookmarkEnd w:id="76"/>
    </w:p>
    <w:p w14:paraId="039C82C8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2C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compose.yaml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— Blog Application (frontend + API + DB + cache)</w:t>
      </w:r>
    </w:p>
    <w:p w14:paraId="039C82C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services:</w:t>
      </w:r>
    </w:p>
    <w:p w14:paraId="039C82C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frontend:</w:t>
      </w:r>
    </w:p>
    <w:p w14:paraId="039C82C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build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: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/frontend</w:t>
      </w:r>
    </w:p>
    <w:p w14:paraId="039C82C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ports: ["3000:3000"]</w:t>
      </w:r>
    </w:p>
    <w:p w14:paraId="039C82C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environment: {API_URL: "http://api:8000"}</w:t>
      </w:r>
    </w:p>
    <w:p w14:paraId="039C82C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 [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]</w:t>
      </w:r>
    </w:p>
    <w:p w14:paraId="039C82D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networks: [frontend-net]</w:t>
      </w:r>
    </w:p>
    <w:p w14:paraId="039C82D1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D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D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build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: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/backend</w:t>
      </w:r>
    </w:p>
    <w:p w14:paraId="039C82D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environment:</w:t>
      </w:r>
    </w:p>
    <w:p w14:paraId="039C82D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DATABASE_URL: postgresql://user:pass@db:5432/blog</w:t>
      </w:r>
    </w:p>
    <w:p w14:paraId="039C82D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REDIS_URL: redis://cache:6379</w:t>
      </w:r>
    </w:p>
    <w:p w14:paraId="039C82D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D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: {condition: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service_healthy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039C82D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cache: {condition: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service_started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039C82D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volumes: [uploads:/app/uploads]</w:t>
      </w:r>
    </w:p>
    <w:p w14:paraId="039C82D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networks: [frontend-net, backend-net]</w:t>
      </w:r>
    </w:p>
    <w:p w14:paraId="039C82D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D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D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image: postgres:16-alpine</w:t>
      </w:r>
    </w:p>
    <w:p w14:paraId="039C82D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environment: {POSTGRES_USER: user, POSTGRES_PASSWORD: pass, POSTGRES_DB: blog}</w:t>
      </w:r>
    </w:p>
    <w:p w14:paraId="039C82E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volumes:</w:t>
      </w:r>
    </w:p>
    <w:p w14:paraId="039C82E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:/var/lib/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/data</w:t>
      </w:r>
    </w:p>
    <w:p w14:paraId="039C82E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- ./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init.sql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:/docker-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entrypoint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initdb.d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init.sql</w:t>
      </w:r>
      <w:proofErr w:type="spellEnd"/>
    </w:p>
    <w:p w14:paraId="039C82E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healthcheck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2E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test: ["CMD-SHELL",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pg_isready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-U user -d blog"]</w:t>
      </w:r>
    </w:p>
    <w:p w14:paraId="039C82E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interval: 5s</w:t>
      </w:r>
    </w:p>
    <w:p w14:paraId="039C82E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retries: 5</w:t>
      </w:r>
    </w:p>
    <w:p w14:paraId="039C82E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networks: [backend-net]</w:t>
      </w:r>
    </w:p>
    <w:p w14:paraId="039C82E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E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cache:</w:t>
      </w:r>
    </w:p>
    <w:p w14:paraId="039C82E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image: redis:7-alpine</w:t>
      </w:r>
    </w:p>
    <w:p w14:paraId="039C82E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volumes: [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-data:/data]</w:t>
      </w:r>
    </w:p>
    <w:p w14:paraId="039C82E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networks: [backend-net]</w:t>
      </w:r>
    </w:p>
    <w:p w14:paraId="039C82E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2E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volumes: {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pgdata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: {},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-data: {}, uploads: {}}</w:t>
      </w:r>
    </w:p>
    <w:p w14:paraId="039C82E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networks: {frontend-net: {}, backend-net: {}}</w:t>
      </w:r>
    </w:p>
    <w:p w14:paraId="039C82F0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2F1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77" w:name="_Toc222410399"/>
      <w:proofErr w:type="gramStart"/>
      <w:r>
        <w:rPr>
          <w:color w:val="1565C0"/>
        </w:rPr>
        <w:t>7.6  Compose</w:t>
      </w:r>
      <w:proofErr w:type="gramEnd"/>
      <w:r>
        <w:rPr>
          <w:color w:val="1565C0"/>
        </w:rPr>
        <w:t xml:space="preserve"> V2 Features</w:t>
      </w:r>
      <w:bookmarkEnd w:id="7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3360"/>
        <w:gridCol w:w="3360"/>
      </w:tblGrid>
      <w:tr w:rsidR="00CA5BD6" w14:paraId="039C8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2F2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2F3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Compose V1 (Legacy)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2F4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Compose V2 (Current)</w:t>
            </w:r>
          </w:p>
        </w:tc>
      </w:tr>
      <w:tr w:rsidR="00CA5BD6" w14:paraId="039C82F9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F6" w14:textId="77777777" w:rsidR="00CA5BD6" w:rsidRDefault="00000000">
            <w:r>
              <w:rPr>
                <w:color w:val="263238"/>
                <w:sz w:val="20"/>
                <w:szCs w:val="20"/>
              </w:rPr>
              <w:t>Command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F7" w14:textId="77777777" w:rsidR="00CA5BD6" w:rsidRDefault="00000000">
            <w:r>
              <w:rPr>
                <w:color w:val="263238"/>
                <w:sz w:val="20"/>
                <w:szCs w:val="20"/>
              </w:rPr>
              <w:t>docker-compose (hyphen)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F8" w14:textId="77777777" w:rsidR="00CA5BD6" w:rsidRDefault="00000000">
            <w:r>
              <w:rPr>
                <w:color w:val="263238"/>
                <w:sz w:val="20"/>
                <w:szCs w:val="20"/>
              </w:rPr>
              <w:t>docker compose (no hyphen)</w:t>
            </w:r>
          </w:p>
        </w:tc>
      </w:tr>
      <w:tr w:rsidR="00CA5BD6" w14:paraId="039C82F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FA" w14:textId="77777777" w:rsidR="00CA5BD6" w:rsidRDefault="00000000">
            <w:r>
              <w:rPr>
                <w:color w:val="263238"/>
                <w:sz w:val="20"/>
                <w:szCs w:val="20"/>
              </w:rPr>
              <w:t>Language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FB" w14:textId="77777777" w:rsidR="00CA5BD6" w:rsidRDefault="00000000">
            <w:r>
              <w:rPr>
                <w:color w:val="263238"/>
                <w:sz w:val="20"/>
                <w:szCs w:val="20"/>
              </w:rPr>
              <w:t>Python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FC" w14:textId="77777777" w:rsidR="00CA5BD6" w:rsidRDefault="00000000">
            <w:r>
              <w:rPr>
                <w:color w:val="263238"/>
                <w:sz w:val="20"/>
                <w:szCs w:val="20"/>
              </w:rPr>
              <w:t>Go</w:t>
            </w:r>
          </w:p>
        </w:tc>
      </w:tr>
      <w:tr w:rsidR="00CA5BD6" w14:paraId="039C8301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FE" w14:textId="77777777" w:rsidR="00CA5BD6" w:rsidRDefault="00000000">
            <w:r>
              <w:rPr>
                <w:color w:val="263238"/>
                <w:sz w:val="20"/>
                <w:szCs w:val="20"/>
              </w:rPr>
              <w:t>Installation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2FF" w14:textId="77777777" w:rsidR="00CA5BD6" w:rsidRDefault="00000000">
            <w:r>
              <w:rPr>
                <w:color w:val="263238"/>
                <w:sz w:val="20"/>
                <w:szCs w:val="20"/>
              </w:rPr>
              <w:t>Standalone binary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00" w14:textId="77777777" w:rsidR="00CA5BD6" w:rsidRDefault="00000000">
            <w:r>
              <w:rPr>
                <w:color w:val="263238"/>
                <w:sz w:val="20"/>
                <w:szCs w:val="20"/>
              </w:rPr>
              <w:t>Docker CLI plugin</w:t>
            </w:r>
          </w:p>
        </w:tc>
      </w:tr>
      <w:tr w:rsidR="00CA5BD6" w14:paraId="039C8305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02" w14:textId="77777777" w:rsidR="00CA5BD6" w:rsidRDefault="00000000">
            <w:r>
              <w:rPr>
                <w:color w:val="263238"/>
                <w:sz w:val="20"/>
                <w:szCs w:val="20"/>
              </w:rPr>
              <w:t>Preferred file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03" w14:textId="77777777" w:rsidR="00CA5BD6" w:rsidRDefault="00000000">
            <w:r>
              <w:rPr>
                <w:color w:val="263238"/>
                <w:sz w:val="20"/>
                <w:szCs w:val="20"/>
              </w:rPr>
              <w:t>docker-</w:t>
            </w:r>
            <w:proofErr w:type="spellStart"/>
            <w:r>
              <w:rPr>
                <w:color w:val="263238"/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04" w14:textId="77777777" w:rsidR="00CA5BD6" w:rsidRDefault="00000000">
            <w:proofErr w:type="spellStart"/>
            <w:proofErr w:type="gramStart"/>
            <w:r>
              <w:rPr>
                <w:color w:val="263238"/>
                <w:sz w:val="20"/>
                <w:szCs w:val="20"/>
              </w:rPr>
              <w:t>compose.yaml</w:t>
            </w:r>
            <w:proofErr w:type="spellEnd"/>
            <w:proofErr w:type="gramEnd"/>
          </w:p>
        </w:tc>
      </w:tr>
      <w:tr w:rsidR="00CA5BD6" w14:paraId="039C8309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06" w14:textId="77777777" w:rsidR="00CA5BD6" w:rsidRDefault="00000000">
            <w:r>
              <w:rPr>
                <w:color w:val="263238"/>
                <w:sz w:val="20"/>
                <w:szCs w:val="20"/>
              </w:rPr>
              <w:t>Performance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07" w14:textId="77777777" w:rsidR="00CA5BD6" w:rsidRDefault="00000000">
            <w:r>
              <w:rPr>
                <w:color w:val="263238"/>
                <w:sz w:val="20"/>
                <w:szCs w:val="20"/>
              </w:rPr>
              <w:t>Slower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08" w14:textId="77777777" w:rsidR="00CA5BD6" w:rsidRDefault="00000000">
            <w:r>
              <w:rPr>
                <w:color w:val="263238"/>
                <w:sz w:val="20"/>
                <w:szCs w:val="20"/>
              </w:rPr>
              <w:t>Faster</w:t>
            </w:r>
          </w:p>
        </w:tc>
      </w:tr>
    </w:tbl>
    <w:p w14:paraId="039C830A" w14:textId="77777777" w:rsidR="00CA5BD6" w:rsidRDefault="00CA5BD6">
      <w:pPr>
        <w:spacing w:before="80"/>
      </w:pPr>
    </w:p>
    <w:p w14:paraId="039C830B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30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Profiles — only start services when profile is active</w:t>
      </w:r>
    </w:p>
    <w:p w14:paraId="039C830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services:</w:t>
      </w:r>
    </w:p>
    <w:p w14:paraId="039C830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web:</w:t>
      </w:r>
    </w:p>
    <w:p w14:paraId="039C830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image: nginx</w:t>
      </w:r>
    </w:p>
    <w:p w14:paraId="039C831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debug:</w:t>
      </w:r>
    </w:p>
    <w:p w14:paraId="039C831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image: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busybox</w:t>
      </w:r>
      <w:proofErr w:type="spellEnd"/>
    </w:p>
    <w:p w14:paraId="039C831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profiles: [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debug]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# Only starts with --profile debug</w:t>
      </w:r>
    </w:p>
    <w:p w14:paraId="039C8313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1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compose up -d                     # Starts web only</w:t>
      </w:r>
    </w:p>
    <w:p w14:paraId="039C831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compose --profile debug up -d     # Starts web + debug</w:t>
      </w:r>
    </w:p>
    <w:p w14:paraId="039C8316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317" w14:textId="77777777" w:rsidR="00CA5BD6" w:rsidRDefault="00000000">
      <w:r>
        <w:br w:type="page"/>
      </w:r>
    </w:p>
    <w:p w14:paraId="039C8318" w14:textId="77777777" w:rsidR="00CA5BD6" w:rsidRDefault="00000000">
      <w:pPr>
        <w:pStyle w:val="Heading1"/>
        <w:shd w:val="clear" w:color="auto" w:fill="0D2137"/>
        <w:ind w:left="240" w:right="240"/>
      </w:pPr>
      <w:bookmarkStart w:id="78" w:name="section8"/>
      <w:bookmarkStart w:id="79" w:name="_Toc222410400"/>
      <w:r>
        <w:rPr>
          <w:color w:val="FFFFFF"/>
        </w:rPr>
        <w:lastRenderedPageBreak/>
        <w:t>8.  DOCKER SECURITY</w:t>
      </w:r>
      <w:bookmarkEnd w:id="78"/>
      <w:bookmarkEnd w:id="79"/>
    </w:p>
    <w:p w14:paraId="039C8319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docs.docker.com/engine/security/</w:t>
      </w:r>
    </w:p>
    <w:p w14:paraId="039C831A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80" w:name="_Toc222410401"/>
      <w:proofErr w:type="gramStart"/>
      <w:r>
        <w:rPr>
          <w:color w:val="1565C0"/>
        </w:rPr>
        <w:t>8.1  Linux</w:t>
      </w:r>
      <w:proofErr w:type="gramEnd"/>
      <w:r>
        <w:rPr>
          <w:color w:val="1565C0"/>
        </w:rPr>
        <w:t xml:space="preserve"> Namespaces</w:t>
      </w:r>
      <w:bookmarkEnd w:id="80"/>
    </w:p>
    <w:p w14:paraId="039C831B" w14:textId="77777777" w:rsidR="00CA5BD6" w:rsidRDefault="00000000">
      <w:pPr>
        <w:spacing w:before="80" w:after="80"/>
      </w:pPr>
      <w:r>
        <w:rPr>
          <w:color w:val="263238"/>
        </w:rPr>
        <w:t>Docker uses Linux namespaces to provide isolation. Each container gets its own isolated view of the 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CA5BD6" w14:paraId="039C83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31C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Namespace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31D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Isolates</w:t>
            </w:r>
          </w:p>
        </w:tc>
      </w:tr>
      <w:tr w:rsidR="00CA5BD6" w14:paraId="039C832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1F" w14:textId="77777777" w:rsidR="00CA5BD6" w:rsidRDefault="00000000">
            <w:r>
              <w:rPr>
                <w:color w:val="263238"/>
                <w:sz w:val="20"/>
                <w:szCs w:val="20"/>
              </w:rPr>
              <w:t>PID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20" w14:textId="77777777" w:rsidR="00CA5BD6" w:rsidRDefault="00000000">
            <w:r>
              <w:rPr>
                <w:color w:val="263238"/>
                <w:sz w:val="20"/>
                <w:szCs w:val="20"/>
              </w:rPr>
              <w:t>Process IDs — container sees only its own processes (PID 1 = main process)</w:t>
            </w:r>
          </w:p>
        </w:tc>
      </w:tr>
      <w:tr w:rsidR="00CA5BD6" w14:paraId="039C832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22" w14:textId="77777777" w:rsidR="00CA5BD6" w:rsidRDefault="00000000">
            <w:r>
              <w:rPr>
                <w:color w:val="263238"/>
                <w:sz w:val="20"/>
                <w:szCs w:val="20"/>
              </w:rPr>
              <w:t>NET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23" w14:textId="77777777" w:rsidR="00CA5BD6" w:rsidRDefault="00000000">
            <w:r>
              <w:rPr>
                <w:color w:val="263238"/>
                <w:sz w:val="20"/>
                <w:szCs w:val="20"/>
              </w:rPr>
              <w:t>Network interfaces, IPs, routing tables, ports</w:t>
            </w:r>
          </w:p>
        </w:tc>
      </w:tr>
      <w:tr w:rsidR="00CA5BD6" w14:paraId="039C832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25" w14:textId="77777777" w:rsidR="00CA5BD6" w:rsidRDefault="00000000">
            <w:r>
              <w:rPr>
                <w:color w:val="263238"/>
                <w:sz w:val="20"/>
                <w:szCs w:val="20"/>
              </w:rPr>
              <w:t>MNT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26" w14:textId="77777777" w:rsidR="00CA5BD6" w:rsidRDefault="00000000">
            <w:r>
              <w:rPr>
                <w:color w:val="263238"/>
                <w:sz w:val="20"/>
                <w:szCs w:val="20"/>
              </w:rPr>
              <w:t>Filesystem mount points (own root filesystem)</w:t>
            </w:r>
          </w:p>
        </w:tc>
      </w:tr>
      <w:tr w:rsidR="00CA5BD6" w14:paraId="039C832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28" w14:textId="77777777" w:rsidR="00CA5BD6" w:rsidRDefault="00000000">
            <w:r>
              <w:rPr>
                <w:color w:val="263238"/>
                <w:sz w:val="20"/>
                <w:szCs w:val="20"/>
              </w:rPr>
              <w:t>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29" w14:textId="77777777" w:rsidR="00CA5BD6" w:rsidRDefault="00000000">
            <w:r>
              <w:rPr>
                <w:color w:val="263238"/>
                <w:sz w:val="20"/>
                <w:szCs w:val="20"/>
              </w:rPr>
              <w:t>Hostname and domain name</w:t>
            </w:r>
          </w:p>
        </w:tc>
      </w:tr>
      <w:tr w:rsidR="00CA5BD6" w14:paraId="039C832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2B" w14:textId="77777777" w:rsidR="00CA5BD6" w:rsidRDefault="00000000">
            <w:r>
              <w:rPr>
                <w:color w:val="263238"/>
                <w:sz w:val="20"/>
                <w:szCs w:val="20"/>
              </w:rPr>
              <w:t>IPC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2C" w14:textId="77777777" w:rsidR="00CA5BD6" w:rsidRDefault="00000000">
            <w:r>
              <w:rPr>
                <w:color w:val="263238"/>
                <w:sz w:val="20"/>
                <w:szCs w:val="20"/>
              </w:rPr>
              <w:t>Inter-process communication (shared memory, message queues)</w:t>
            </w:r>
          </w:p>
        </w:tc>
      </w:tr>
      <w:tr w:rsidR="00CA5BD6" w14:paraId="039C833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2E" w14:textId="77777777" w:rsidR="00CA5BD6" w:rsidRDefault="00000000">
            <w:r>
              <w:rPr>
                <w:color w:val="263238"/>
                <w:sz w:val="20"/>
                <w:szCs w:val="20"/>
              </w:rPr>
              <w:t>USER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2F" w14:textId="77777777" w:rsidR="00CA5BD6" w:rsidRDefault="00000000">
            <w:r>
              <w:rPr>
                <w:color w:val="263238"/>
                <w:sz w:val="20"/>
                <w:szCs w:val="20"/>
              </w:rPr>
              <w:t>User and group IDs (UID/GID mapping)</w:t>
            </w:r>
          </w:p>
        </w:tc>
      </w:tr>
    </w:tbl>
    <w:p w14:paraId="039C8331" w14:textId="77777777" w:rsidR="00CA5BD6" w:rsidRDefault="00CA5BD6">
      <w:pPr>
        <w:spacing w:before="80"/>
      </w:pPr>
    </w:p>
    <w:p w14:paraId="039C8332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81" w:name="_Toc222410402"/>
      <w:proofErr w:type="gramStart"/>
      <w:r>
        <w:rPr>
          <w:color w:val="1565C0"/>
        </w:rPr>
        <w:t>8.2  Control</w:t>
      </w:r>
      <w:proofErr w:type="gramEnd"/>
      <w:r>
        <w:rPr>
          <w:color w:val="1565C0"/>
        </w:rPr>
        <w:t xml:space="preserve"> Groups (</w:t>
      </w:r>
      <w:proofErr w:type="spellStart"/>
      <w:r>
        <w:rPr>
          <w:color w:val="1565C0"/>
        </w:rPr>
        <w:t>cgroups</w:t>
      </w:r>
      <w:proofErr w:type="spellEnd"/>
      <w:r>
        <w:rPr>
          <w:color w:val="1565C0"/>
        </w:rPr>
        <w:t>)</w:t>
      </w:r>
      <w:bookmarkEnd w:id="81"/>
    </w:p>
    <w:p w14:paraId="039C8333" w14:textId="77777777" w:rsidR="00CA5BD6" w:rsidRDefault="00000000">
      <w:pPr>
        <w:spacing w:before="80" w:after="80"/>
      </w:pPr>
      <w:proofErr w:type="spellStart"/>
      <w:r>
        <w:rPr>
          <w:color w:val="263238"/>
        </w:rPr>
        <w:t>cgroups</w:t>
      </w:r>
      <w:proofErr w:type="spellEnd"/>
      <w:r>
        <w:rPr>
          <w:color w:val="263238"/>
        </w:rPr>
        <w:t xml:space="preserve"> limit and track the resources a container can use — CPU, memory, I/O, PIDs.</w:t>
      </w:r>
    </w:p>
    <w:p w14:paraId="039C8334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33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CPU limits</w:t>
      </w:r>
    </w:p>
    <w:p w14:paraId="039C833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="1.5"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# Max 1.5 CPU cores</w:t>
      </w:r>
    </w:p>
    <w:p w14:paraId="039C833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-shares=512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# Relative weight (default 1024)</w:t>
      </w:r>
    </w:p>
    <w:p w14:paraId="039C833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cpuset-cpus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="0,1"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# Pin to specific cores</w:t>
      </w:r>
    </w:p>
    <w:p w14:paraId="039C8339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3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Memory limits</w:t>
      </w:r>
    </w:p>
    <w:p w14:paraId="039C833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--memory="512m"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# Hard limit</w:t>
      </w:r>
    </w:p>
    <w:p w14:paraId="039C833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--memory="512m" --memory-swap="1g"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33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3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PID limit</w:t>
      </w:r>
    </w:p>
    <w:p w14:paraId="039C833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pids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-limit=100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# Max 100 processes</w:t>
      </w:r>
    </w:p>
    <w:p w14:paraId="039C8340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4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Monitor usage</w:t>
      </w:r>
    </w:p>
    <w:p w14:paraId="039C834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stats</w:t>
      </w:r>
    </w:p>
    <w:p w14:paraId="039C834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stats --format "table 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{.Name}}\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t{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CPUPerc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}}\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t{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MemUsage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}}"</w:t>
      </w:r>
    </w:p>
    <w:p w14:paraId="039C8344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345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82" w:name="_Toc222410403"/>
      <w:proofErr w:type="gramStart"/>
      <w:r>
        <w:rPr>
          <w:color w:val="1565C0"/>
        </w:rPr>
        <w:t>8.3  Image</w:t>
      </w:r>
      <w:proofErr w:type="gramEnd"/>
      <w:r>
        <w:rPr>
          <w:color w:val="1565C0"/>
        </w:rPr>
        <w:t xml:space="preserve"> Scanning</w:t>
      </w:r>
      <w:bookmarkEnd w:id="82"/>
    </w:p>
    <w:p w14:paraId="039C8346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docs.docker.com/scout/</w:t>
      </w:r>
    </w:p>
    <w:p w14:paraId="039C8347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34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Docker Scout — official built-in scanner</w:t>
      </w:r>
    </w:p>
    <w:p w14:paraId="039C834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scout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cves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myapp:1.0</w:t>
      </w:r>
    </w:p>
    <w:p w14:paraId="039C834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scout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quickview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myapp:1.0</w:t>
      </w:r>
    </w:p>
    <w:p w14:paraId="039C834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scout recommendations myapp:1.0</w:t>
      </w:r>
    </w:p>
    <w:p w14:paraId="039C834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4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Fail CI/CD on vulnerabilities</w:t>
      </w:r>
    </w:p>
    <w:p w14:paraId="039C834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scout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cves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--exit-code --only-severity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critical,high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myapp:1.0</w:t>
      </w:r>
    </w:p>
    <w:p w14:paraId="039C834F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5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Trivy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— popular open-source alternative</w:t>
      </w:r>
    </w:p>
    <w:p w14:paraId="039C835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trivy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image myapp:1.0</w:t>
      </w:r>
    </w:p>
    <w:p w14:paraId="039C835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trivy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image --severity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HIGH,CRITICAL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myapp:1.0</w:t>
      </w:r>
    </w:p>
    <w:p w14:paraId="039C8353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354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83" w:name="_Toc222410404"/>
      <w:proofErr w:type="gramStart"/>
      <w:r>
        <w:rPr>
          <w:color w:val="1565C0"/>
        </w:rPr>
        <w:t>8.4  Least</w:t>
      </w:r>
      <w:proofErr w:type="gramEnd"/>
      <w:r>
        <w:rPr>
          <w:color w:val="1565C0"/>
        </w:rPr>
        <w:t xml:space="preserve"> Privilege Principle</w:t>
      </w:r>
      <w:bookmarkEnd w:id="83"/>
    </w:p>
    <w:p w14:paraId="039C8355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35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In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— create and switch to non-root user</w:t>
      </w:r>
    </w:p>
    <w:p w14:paraId="039C835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node:20-alpine</w:t>
      </w:r>
    </w:p>
    <w:p w14:paraId="039C835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addgroup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appgroup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adduser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appuser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appgroup</w:t>
      </w:r>
      <w:proofErr w:type="spellEnd"/>
    </w:p>
    <w:p w14:paraId="039C835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WORKDIR /app</w:t>
      </w:r>
    </w:p>
    <w:p w14:paraId="039C835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COPY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appuser:appgroup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 .</w:t>
      </w:r>
      <w:proofErr w:type="gramEnd"/>
    </w:p>
    <w:p w14:paraId="039C835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USER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appuser</w:t>
      </w:r>
      <w:proofErr w:type="spellEnd"/>
    </w:p>
    <w:p w14:paraId="039C835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CMD ["node", "server.js"]</w:t>
      </w:r>
    </w:p>
    <w:p w14:paraId="039C835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5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At runtime — additional hardening</w:t>
      </w:r>
    </w:p>
    <w:p w14:paraId="039C835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\</w:t>
      </w:r>
    </w:p>
    <w:p w14:paraId="039C836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--cap-drop ALL \                  # Drop all Linux capabilities</w:t>
      </w:r>
    </w:p>
    <w:p w14:paraId="039C836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--cap-add NET_BIND_SERVICE \      # Add back only what is needed</w:t>
      </w:r>
    </w:p>
    <w:p w14:paraId="039C836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--read-only \                     # Read-only filesystem</w:t>
      </w:r>
    </w:p>
    <w:p w14:paraId="039C836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tmpfs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                    # Writable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tmpfs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for 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tmp</w:t>
      </w:r>
      <w:proofErr w:type="spellEnd"/>
    </w:p>
    <w:p w14:paraId="039C836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--security-opt no-new-privileges \ # Prevent privilege escalation</w:t>
      </w:r>
    </w:p>
    <w:p w14:paraId="039C836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366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6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NEVER use --privileged in production!</w:t>
      </w:r>
    </w:p>
    <w:p w14:paraId="039C836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It gives the container full access to the host!</w:t>
      </w:r>
    </w:p>
    <w:p w14:paraId="039C8369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36A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--</w:t>
      </w:r>
      <w:proofErr w:type="gramEnd"/>
      <w:r>
        <w:rPr>
          <w:b/>
          <w:bCs/>
          <w:color w:val="BF360C"/>
          <w:sz w:val="21"/>
          <w:szCs w:val="21"/>
        </w:rPr>
        <w:t>privileged grants the container essentially root-level access to the host. Never use it in production unless you have an extremely specific need (like a container management tool).</w:t>
      </w:r>
    </w:p>
    <w:p w14:paraId="039C836B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84" w:name="_Toc222410405"/>
      <w:proofErr w:type="gramStart"/>
      <w:r>
        <w:rPr>
          <w:color w:val="1565C0"/>
        </w:rPr>
        <w:t>8.5  Rootless</w:t>
      </w:r>
      <w:proofErr w:type="gramEnd"/>
      <w:r>
        <w:rPr>
          <w:color w:val="1565C0"/>
        </w:rPr>
        <w:t xml:space="preserve"> Mode</w:t>
      </w:r>
      <w:bookmarkEnd w:id="84"/>
    </w:p>
    <w:p w14:paraId="039C836C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docs.docker.com/engine/security/rootless/</w:t>
      </w:r>
    </w:p>
    <w:p w14:paraId="039C836D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36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Run Docker daemon without root privileges</w:t>
      </w:r>
    </w:p>
    <w:p w14:paraId="039C836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dockerd-rootless-setuptool.sh install</w:t>
      </w:r>
    </w:p>
    <w:p w14:paraId="039C8370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7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Set environment</w:t>
      </w:r>
    </w:p>
    <w:p w14:paraId="039C837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export PATH=$HOME/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bin:$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PATH</w:t>
      </w:r>
    </w:p>
    <w:p w14:paraId="039C837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export DOCKER_HOST=unix://$XDG_RUNTIME_DIR/docker.sock</w:t>
      </w:r>
    </w:p>
    <w:p w14:paraId="039C8374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7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Verify</w:t>
      </w:r>
    </w:p>
    <w:p w14:paraId="039C837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info | grep "Root Dir"</w:t>
      </w:r>
    </w:p>
    <w:p w14:paraId="039C837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Should show a path under $HOME</w:t>
      </w:r>
    </w:p>
    <w:p w14:paraId="039C8378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379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Benefit: Even if a container is compromised, attacker has no root on host</w:t>
      </w:r>
    </w:p>
    <w:p w14:paraId="039C837A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Limitation: Cannot bind to ports &lt; 1024 without extra configuration</w:t>
      </w:r>
    </w:p>
    <w:p w14:paraId="039C837B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Limitation: Some storage drivers not supported</w:t>
      </w:r>
    </w:p>
    <w:p w14:paraId="039C837C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85" w:name="_Toc222410406"/>
      <w:proofErr w:type="gramStart"/>
      <w:r>
        <w:rPr>
          <w:color w:val="1565C0"/>
        </w:rPr>
        <w:t>8.6  Docker</w:t>
      </w:r>
      <w:proofErr w:type="gramEnd"/>
      <w:r>
        <w:rPr>
          <w:color w:val="1565C0"/>
        </w:rPr>
        <w:t xml:space="preserve"> Bench for Security</w:t>
      </w:r>
      <w:bookmarkEnd w:id="85"/>
    </w:p>
    <w:p w14:paraId="039C837D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37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Runs automated CIS Docker benchmark checks</w:t>
      </w:r>
    </w:p>
    <w:p w14:paraId="039C837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--rm --net host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host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userns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host \</w:t>
      </w:r>
    </w:p>
    <w:p w14:paraId="039C838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--cap-add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audit_control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38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/etc:/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etc:ro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38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/var/lib:/var/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lib:ro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38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/var/run/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docker.sock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:/var/run/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docker.sock:ro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38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  docker/docker-bench-security</w:t>
      </w:r>
    </w:p>
    <w:p w14:paraId="039C838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8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Reports: [PASS] [WARN] [INFO] for each check</w:t>
      </w:r>
    </w:p>
    <w:p w14:paraId="039C838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Checks: host config, daemon config, images, container runtime</w:t>
      </w:r>
    </w:p>
    <w:p w14:paraId="039C8388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389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86" w:name="_Toc222410407"/>
      <w:proofErr w:type="gramStart"/>
      <w:r>
        <w:rPr>
          <w:color w:val="1565C0"/>
        </w:rPr>
        <w:t>8.7  Docker</w:t>
      </w:r>
      <w:proofErr w:type="gramEnd"/>
      <w:r>
        <w:rPr>
          <w:color w:val="1565C0"/>
        </w:rPr>
        <w:t xml:space="preserve"> Content Trust (DCT)</w:t>
      </w:r>
      <w:bookmarkEnd w:id="86"/>
    </w:p>
    <w:p w14:paraId="039C838A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docs.docker.com/engine/security/trust/</w:t>
      </w:r>
    </w:p>
    <w:p w14:paraId="039C838B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38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Enable content trust — verify image signatures</w:t>
      </w:r>
    </w:p>
    <w:p w14:paraId="039C838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export DOCKER_CONTENT_TRUST=1</w:t>
      </w:r>
    </w:p>
    <w:p w14:paraId="039C838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8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Pulls/pushes now require signed images</w:t>
      </w:r>
    </w:p>
    <w:p w14:paraId="039C839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pull nginx         # Only succeeds if image is signed</w:t>
      </w:r>
    </w:p>
    <w:p w14:paraId="039C839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push myapp:1.0     # Signs the image before pushing</w:t>
      </w:r>
    </w:p>
    <w:p w14:paraId="039C839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9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Disable for a specific command</w:t>
      </w:r>
    </w:p>
    <w:p w14:paraId="039C839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DOCKER_CONTENT_TRUST=0 docker pull unsigned-image</w:t>
      </w:r>
    </w:p>
    <w:p w14:paraId="039C8395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396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87" w:name="_Toc222410408"/>
      <w:proofErr w:type="gramStart"/>
      <w:r>
        <w:rPr>
          <w:color w:val="1565C0"/>
        </w:rPr>
        <w:t>8.8  Security</w:t>
      </w:r>
      <w:proofErr w:type="gramEnd"/>
      <w:r>
        <w:rPr>
          <w:color w:val="1565C0"/>
        </w:rPr>
        <w:t xml:space="preserve"> Checklist</w:t>
      </w:r>
      <w:bookmarkEnd w:id="8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A5BD6" w14:paraId="039C83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397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Practice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398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Implement</w:t>
            </w:r>
          </w:p>
        </w:tc>
      </w:tr>
      <w:tr w:rsidR="00CA5BD6" w14:paraId="039C83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9A" w14:textId="77777777" w:rsidR="00CA5BD6" w:rsidRDefault="00000000">
            <w:r>
              <w:rPr>
                <w:color w:val="263238"/>
                <w:sz w:val="20"/>
                <w:szCs w:val="20"/>
              </w:rPr>
              <w:t>Run as non-root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9B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263238"/>
                <w:sz w:val="20"/>
                <w:szCs w:val="20"/>
              </w:rPr>
              <w:t>appuser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263238"/>
                <w:sz w:val="20"/>
                <w:szCs w:val="20"/>
              </w:rPr>
              <w:t>Dockerfile</w:t>
            </w:r>
            <w:proofErr w:type="spellEnd"/>
          </w:p>
        </w:tc>
      </w:tr>
      <w:tr w:rsidR="00CA5BD6" w14:paraId="039C83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9D" w14:textId="77777777" w:rsidR="00CA5BD6" w:rsidRDefault="00000000">
            <w:r>
              <w:rPr>
                <w:color w:val="263238"/>
                <w:sz w:val="20"/>
                <w:szCs w:val="20"/>
              </w:rPr>
              <w:t>Drop capabilities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9E" w14:textId="77777777" w:rsidR="00CA5BD6" w:rsidRDefault="00000000">
            <w:r>
              <w:rPr>
                <w:color w:val="263238"/>
                <w:sz w:val="20"/>
                <w:szCs w:val="20"/>
              </w:rPr>
              <w:t>--cap-drop ALL --cap-add &lt;needed&gt;</w:t>
            </w:r>
          </w:p>
        </w:tc>
      </w:tr>
      <w:tr w:rsidR="00CA5BD6" w14:paraId="039C83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A0" w14:textId="77777777" w:rsidR="00CA5BD6" w:rsidRDefault="00000000">
            <w:r>
              <w:rPr>
                <w:color w:val="263238"/>
                <w:sz w:val="20"/>
                <w:szCs w:val="20"/>
              </w:rPr>
              <w:t>Read-only filesystem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A1" w14:textId="77777777" w:rsidR="00CA5BD6" w:rsidRDefault="00000000">
            <w:r>
              <w:rPr>
                <w:color w:val="263238"/>
                <w:sz w:val="20"/>
                <w:szCs w:val="20"/>
              </w:rPr>
              <w:t>--read-only --</w:t>
            </w:r>
            <w:proofErr w:type="spellStart"/>
            <w:r>
              <w:rPr>
                <w:color w:val="263238"/>
                <w:sz w:val="20"/>
                <w:szCs w:val="20"/>
              </w:rPr>
              <w:t>tmpfs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/</w:t>
            </w:r>
            <w:proofErr w:type="spellStart"/>
            <w:r>
              <w:rPr>
                <w:color w:val="263238"/>
                <w:sz w:val="20"/>
                <w:szCs w:val="20"/>
              </w:rPr>
              <w:t>tmp</w:t>
            </w:r>
            <w:proofErr w:type="spellEnd"/>
          </w:p>
        </w:tc>
      </w:tr>
      <w:tr w:rsidR="00CA5BD6" w14:paraId="039C83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A3" w14:textId="77777777" w:rsidR="00CA5BD6" w:rsidRDefault="00000000">
            <w:r>
              <w:rPr>
                <w:color w:val="263238"/>
                <w:sz w:val="20"/>
                <w:szCs w:val="20"/>
              </w:rPr>
              <w:t>No privileged mode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A4" w14:textId="77777777" w:rsidR="00CA5BD6" w:rsidRDefault="00000000">
            <w:r>
              <w:rPr>
                <w:color w:val="263238"/>
                <w:sz w:val="20"/>
                <w:szCs w:val="20"/>
              </w:rPr>
              <w:t>Never use --privileged</w:t>
            </w:r>
          </w:p>
        </w:tc>
      </w:tr>
      <w:tr w:rsidR="00CA5BD6" w14:paraId="039C83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A6" w14:textId="77777777" w:rsidR="00CA5BD6" w:rsidRDefault="00000000">
            <w:r>
              <w:rPr>
                <w:color w:val="263238"/>
                <w:sz w:val="20"/>
                <w:szCs w:val="20"/>
              </w:rPr>
              <w:t>Scan images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A7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docker scout </w:t>
            </w:r>
            <w:proofErr w:type="spellStart"/>
            <w:r>
              <w:rPr>
                <w:color w:val="263238"/>
                <w:sz w:val="20"/>
                <w:szCs w:val="20"/>
              </w:rPr>
              <w:t>cves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&lt;image&gt;</w:t>
            </w:r>
          </w:p>
        </w:tc>
      </w:tr>
      <w:tr w:rsidR="00CA5BD6" w14:paraId="039C83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A9" w14:textId="77777777" w:rsidR="00CA5BD6" w:rsidRDefault="00000000">
            <w:r>
              <w:rPr>
                <w:color w:val="263238"/>
                <w:sz w:val="20"/>
                <w:szCs w:val="20"/>
              </w:rPr>
              <w:t>Use minimal bases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AA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alpine, slim, </w:t>
            </w:r>
            <w:proofErr w:type="spellStart"/>
            <w:r>
              <w:rPr>
                <w:color w:val="263238"/>
                <w:sz w:val="20"/>
                <w:szCs w:val="20"/>
              </w:rPr>
              <w:t>distroless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variants</w:t>
            </w:r>
          </w:p>
        </w:tc>
      </w:tr>
      <w:tr w:rsidR="00CA5BD6" w14:paraId="039C83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AC" w14:textId="77777777" w:rsidR="00CA5BD6" w:rsidRDefault="00000000">
            <w:r>
              <w:rPr>
                <w:color w:val="263238"/>
                <w:sz w:val="20"/>
                <w:szCs w:val="20"/>
              </w:rPr>
              <w:t>Pin versions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AD" w14:textId="77777777" w:rsidR="00CA5BD6" w:rsidRDefault="00000000">
            <w:r>
              <w:rPr>
                <w:color w:val="263238"/>
                <w:sz w:val="20"/>
                <w:szCs w:val="20"/>
              </w:rPr>
              <w:t>FROM python:3.11.7-slim (exact version)</w:t>
            </w:r>
          </w:p>
        </w:tc>
      </w:tr>
      <w:tr w:rsidR="00CA5BD6" w14:paraId="039C83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AF" w14:textId="77777777" w:rsidR="00CA5BD6" w:rsidRDefault="00000000">
            <w:r>
              <w:rPr>
                <w:color w:val="263238"/>
                <w:sz w:val="20"/>
                <w:szCs w:val="20"/>
              </w:rPr>
              <w:t>Content trust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B0" w14:textId="77777777" w:rsidR="00CA5BD6" w:rsidRDefault="00000000">
            <w:r>
              <w:rPr>
                <w:color w:val="263238"/>
                <w:sz w:val="20"/>
                <w:szCs w:val="20"/>
              </w:rPr>
              <w:t>DOCKER_CONTENT_TRUST=1</w:t>
            </w:r>
          </w:p>
        </w:tc>
      </w:tr>
      <w:tr w:rsidR="00CA5BD6" w14:paraId="039C83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B2" w14:textId="77777777" w:rsidR="00CA5BD6" w:rsidRDefault="00000000">
            <w:r>
              <w:rPr>
                <w:color w:val="263238"/>
                <w:sz w:val="20"/>
                <w:szCs w:val="20"/>
              </w:rPr>
              <w:t>Rootless mode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B3" w14:textId="77777777" w:rsidR="00CA5BD6" w:rsidRDefault="00000000">
            <w:r>
              <w:rPr>
                <w:color w:val="263238"/>
                <w:sz w:val="20"/>
                <w:szCs w:val="20"/>
              </w:rPr>
              <w:t>dockerd-rootless-setuptool.sh install</w:t>
            </w:r>
          </w:p>
        </w:tc>
      </w:tr>
      <w:tr w:rsidR="00CA5BD6" w14:paraId="039C83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B5" w14:textId="77777777" w:rsidR="00CA5BD6" w:rsidRDefault="00000000">
            <w:r>
              <w:rPr>
                <w:color w:val="263238"/>
                <w:sz w:val="20"/>
                <w:szCs w:val="20"/>
              </w:rPr>
              <w:t>Audit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B6" w14:textId="77777777" w:rsidR="00CA5BD6" w:rsidRDefault="00000000">
            <w:r>
              <w:rPr>
                <w:color w:val="263238"/>
                <w:sz w:val="20"/>
                <w:szCs w:val="20"/>
              </w:rPr>
              <w:t>docker/docker-bench-security</w:t>
            </w:r>
          </w:p>
        </w:tc>
      </w:tr>
      <w:tr w:rsidR="00CA5BD6" w14:paraId="039C83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B8" w14:textId="77777777" w:rsidR="00CA5BD6" w:rsidRDefault="00000000">
            <w:r>
              <w:rPr>
                <w:color w:val="263238"/>
                <w:sz w:val="20"/>
                <w:szCs w:val="20"/>
              </w:rPr>
              <w:t>Resource limits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B9" w14:textId="77777777" w:rsidR="00CA5BD6" w:rsidRDefault="00000000">
            <w:r>
              <w:rPr>
                <w:color w:val="263238"/>
                <w:sz w:val="20"/>
                <w:szCs w:val="20"/>
              </w:rPr>
              <w:t>--memory, --</w:t>
            </w:r>
            <w:proofErr w:type="spellStart"/>
            <w:r>
              <w:rPr>
                <w:color w:val="263238"/>
                <w:sz w:val="20"/>
                <w:szCs w:val="20"/>
              </w:rPr>
              <w:t>cpus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flags</w:t>
            </w:r>
          </w:p>
        </w:tc>
      </w:tr>
      <w:tr w:rsidR="00CA5BD6" w14:paraId="039C83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BB" w14:textId="77777777" w:rsidR="00CA5BD6" w:rsidRDefault="00000000">
            <w:r>
              <w:rPr>
                <w:color w:val="263238"/>
                <w:sz w:val="20"/>
                <w:szCs w:val="20"/>
              </w:rPr>
              <w:t>No secrets in images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BC" w14:textId="77777777" w:rsidR="00CA5BD6" w:rsidRDefault="00000000">
            <w:r>
              <w:rPr>
                <w:color w:val="263238"/>
                <w:sz w:val="20"/>
                <w:szCs w:val="20"/>
              </w:rPr>
              <w:t>Use --env-file or Docker Secrets</w:t>
            </w:r>
          </w:p>
        </w:tc>
      </w:tr>
    </w:tbl>
    <w:p w14:paraId="039C83BE" w14:textId="77777777" w:rsidR="00CA5BD6" w:rsidRDefault="00CA5BD6">
      <w:pPr>
        <w:spacing w:before="80"/>
      </w:pPr>
    </w:p>
    <w:p w14:paraId="039C83BF" w14:textId="77777777" w:rsidR="00CA5BD6" w:rsidRDefault="00000000">
      <w:r>
        <w:br w:type="page"/>
      </w:r>
    </w:p>
    <w:p w14:paraId="039C83C0" w14:textId="77777777" w:rsidR="00CA5BD6" w:rsidRDefault="00000000">
      <w:pPr>
        <w:pStyle w:val="Heading1"/>
        <w:shd w:val="clear" w:color="auto" w:fill="0D2137"/>
        <w:ind w:left="240" w:right="240"/>
      </w:pPr>
      <w:bookmarkStart w:id="88" w:name="section9"/>
      <w:bookmarkStart w:id="89" w:name="_Toc222410409"/>
      <w:r>
        <w:rPr>
          <w:color w:val="FFFFFF"/>
        </w:rPr>
        <w:lastRenderedPageBreak/>
        <w:t>9.  DOCKER IN PRODUCTION</w:t>
      </w:r>
      <w:bookmarkEnd w:id="88"/>
      <w:bookmarkEnd w:id="89"/>
    </w:p>
    <w:p w14:paraId="039C83C1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docs.docker.com/config/containers/</w:t>
      </w:r>
    </w:p>
    <w:p w14:paraId="039C83C2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90" w:name="_Toc222410410"/>
      <w:proofErr w:type="gramStart"/>
      <w:r>
        <w:rPr>
          <w:color w:val="1565C0"/>
        </w:rPr>
        <w:t>9.1  Logging</w:t>
      </w:r>
      <w:proofErr w:type="gramEnd"/>
      <w:r>
        <w:rPr>
          <w:color w:val="1565C0"/>
        </w:rPr>
        <w:t xml:space="preserve"> Drivers</w:t>
      </w:r>
      <w:bookmarkEnd w:id="90"/>
    </w:p>
    <w:p w14:paraId="039C83C3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docs.docker.com/config/containers/logging/</w:t>
      </w:r>
    </w:p>
    <w:p w14:paraId="039C83C4" w14:textId="77777777" w:rsidR="00CA5BD6" w:rsidRDefault="00000000">
      <w:pPr>
        <w:spacing w:before="80" w:after="80"/>
      </w:pPr>
      <w:r>
        <w:rPr>
          <w:color w:val="263238"/>
        </w:rPr>
        <w:t xml:space="preserve">Docker captures </w:t>
      </w:r>
      <w:proofErr w:type="spellStart"/>
      <w:r>
        <w:rPr>
          <w:color w:val="263238"/>
        </w:rPr>
        <w:t>stdout</w:t>
      </w:r>
      <w:proofErr w:type="spellEnd"/>
      <w:r>
        <w:rPr>
          <w:color w:val="263238"/>
        </w:rPr>
        <w:t xml:space="preserve"> and stderr from containers and routes them via pluggable logging drivers.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A5BD6" w14:paraId="039C8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3C5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Driver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3C6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83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C8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json</w:t>
            </w:r>
            <w:proofErr w:type="spellEnd"/>
            <w:r>
              <w:rPr>
                <w:color w:val="263238"/>
                <w:sz w:val="20"/>
                <w:szCs w:val="20"/>
              </w:rPr>
              <w:t>-file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C9" w14:textId="77777777" w:rsidR="00CA5BD6" w:rsidRDefault="00000000">
            <w:r>
              <w:rPr>
                <w:color w:val="263238"/>
                <w:sz w:val="20"/>
                <w:szCs w:val="20"/>
              </w:rPr>
              <w:t>Default. Writes JSON logs to disk. Set max-size/max-file!</w:t>
            </w:r>
          </w:p>
        </w:tc>
      </w:tr>
      <w:tr w:rsidR="00CA5BD6" w14:paraId="039C8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CB" w14:textId="77777777" w:rsidR="00CA5BD6" w:rsidRDefault="00000000">
            <w:r>
              <w:rPr>
                <w:color w:val="263238"/>
                <w:sz w:val="20"/>
                <w:szCs w:val="20"/>
              </w:rPr>
              <w:t>syslog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CC" w14:textId="77777777" w:rsidR="00CA5BD6" w:rsidRDefault="00000000">
            <w:r>
              <w:rPr>
                <w:color w:val="263238"/>
                <w:sz w:val="20"/>
                <w:szCs w:val="20"/>
              </w:rPr>
              <w:t>Sends to syslog daemon</w:t>
            </w:r>
          </w:p>
        </w:tc>
      </w:tr>
      <w:tr w:rsidR="00CA5BD6" w14:paraId="039C83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CE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journald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CF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Writes to </w:t>
            </w:r>
            <w:proofErr w:type="spellStart"/>
            <w:r>
              <w:rPr>
                <w:color w:val="263238"/>
                <w:sz w:val="20"/>
                <w:szCs w:val="20"/>
              </w:rPr>
              <w:t>systemd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journal (Linux)</w:t>
            </w:r>
          </w:p>
        </w:tc>
      </w:tr>
      <w:tr w:rsidR="00CA5BD6" w14:paraId="039C83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D1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fluentd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D2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Sends to </w:t>
            </w:r>
            <w:proofErr w:type="spellStart"/>
            <w:r>
              <w:rPr>
                <w:color w:val="263238"/>
                <w:sz w:val="20"/>
                <w:szCs w:val="20"/>
              </w:rPr>
              <w:t>Fluentd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collector</w:t>
            </w:r>
          </w:p>
        </w:tc>
      </w:tr>
      <w:tr w:rsidR="00CA5BD6" w14:paraId="039C83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D4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awslogs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D5" w14:textId="77777777" w:rsidR="00CA5BD6" w:rsidRDefault="00000000">
            <w:r>
              <w:rPr>
                <w:color w:val="263238"/>
                <w:sz w:val="20"/>
                <w:szCs w:val="20"/>
              </w:rPr>
              <w:t>Amazon CloudWatch Logs</w:t>
            </w:r>
          </w:p>
        </w:tc>
      </w:tr>
      <w:tr w:rsidR="00CA5BD6" w14:paraId="039C83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D7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gcplogs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D8" w14:textId="77777777" w:rsidR="00CA5BD6" w:rsidRDefault="00000000">
            <w:r>
              <w:rPr>
                <w:color w:val="263238"/>
                <w:sz w:val="20"/>
                <w:szCs w:val="20"/>
              </w:rPr>
              <w:t>Google Cloud Logging</w:t>
            </w:r>
          </w:p>
        </w:tc>
      </w:tr>
      <w:tr w:rsidR="00CA5BD6" w14:paraId="039C8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DA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splunk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DB" w14:textId="77777777" w:rsidR="00CA5BD6" w:rsidRDefault="00000000">
            <w:r>
              <w:rPr>
                <w:color w:val="263238"/>
                <w:sz w:val="20"/>
                <w:szCs w:val="20"/>
              </w:rPr>
              <w:t>Splunk HTTP Event Collector</w:t>
            </w:r>
          </w:p>
        </w:tc>
      </w:tr>
      <w:tr w:rsidR="00CA5BD6" w14:paraId="039C83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DD" w14:textId="77777777" w:rsidR="00CA5BD6" w:rsidRDefault="00000000">
            <w:r>
              <w:rPr>
                <w:color w:val="263238"/>
                <w:sz w:val="20"/>
                <w:szCs w:val="20"/>
              </w:rPr>
              <w:t>none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3DE" w14:textId="77777777" w:rsidR="00CA5BD6" w:rsidRDefault="00000000">
            <w:r>
              <w:rPr>
                <w:color w:val="263238"/>
                <w:sz w:val="20"/>
                <w:szCs w:val="20"/>
              </w:rPr>
              <w:t>No logging — disables all log output</w:t>
            </w:r>
          </w:p>
        </w:tc>
      </w:tr>
    </w:tbl>
    <w:p w14:paraId="039C83E0" w14:textId="77777777" w:rsidR="00CA5BD6" w:rsidRDefault="00CA5BD6">
      <w:pPr>
        <w:spacing w:before="80"/>
      </w:pPr>
    </w:p>
    <w:p w14:paraId="039C83E1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3E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Configure per-container logging</w:t>
      </w:r>
    </w:p>
    <w:p w14:paraId="039C83E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\</w:t>
      </w:r>
    </w:p>
    <w:p w14:paraId="039C83E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--log-driver=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-file \</w:t>
      </w:r>
    </w:p>
    <w:p w14:paraId="039C83E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--log-opt max-size=10m \</w:t>
      </w:r>
    </w:p>
    <w:p w14:paraId="039C83E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--log-opt max-file=3 \</w:t>
      </w:r>
    </w:p>
    <w:p w14:paraId="039C83E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nginx</w:t>
      </w:r>
    </w:p>
    <w:p w14:paraId="039C83E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E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Set globally in /etc/docker/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daemon.json</w:t>
      </w:r>
      <w:proofErr w:type="spellEnd"/>
    </w:p>
    <w:p w14:paraId="039C83E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{</w:t>
      </w:r>
    </w:p>
    <w:p w14:paraId="039C83E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log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-driver":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-file",</w:t>
      </w:r>
    </w:p>
    <w:p w14:paraId="039C83E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log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-opts": {</w:t>
      </w:r>
    </w:p>
    <w:p w14:paraId="039C83E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max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-size": "10m",</w:t>
      </w:r>
    </w:p>
    <w:p w14:paraId="039C83E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max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-file": "5"</w:t>
      </w:r>
    </w:p>
    <w:p w14:paraId="039C83E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}</w:t>
      </w:r>
    </w:p>
    <w:p w14:paraId="039C83F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039C83F1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F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 log driver of a container</w:t>
      </w:r>
    </w:p>
    <w:p w14:paraId="039C83F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--format "{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HostConfig.LogConfig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.Type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}}" web</w:t>
      </w:r>
    </w:p>
    <w:p w14:paraId="039C83F4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3F5" w14:textId="77777777" w:rsidR="00CA5BD6" w:rsidRDefault="00000000">
      <w:pPr>
        <w:pBdr>
          <w:left w:val="thick" w:sz="10" w:space="6" w:color="BF360C"/>
        </w:pBdr>
        <w:shd w:val="clear" w:color="auto" w:fill="FBE9E7"/>
        <w:spacing w:before="100" w:after="100"/>
        <w:ind w:left="320" w:right="320"/>
      </w:pPr>
      <w:proofErr w:type="gramStart"/>
      <w:r>
        <w:rPr>
          <w:b/>
          <w:bCs/>
          <w:color w:val="BF360C"/>
          <w:sz w:val="21"/>
          <w:szCs w:val="21"/>
        </w:rPr>
        <w:t>⚠  Critical</w:t>
      </w:r>
      <w:proofErr w:type="gramEnd"/>
      <w:r>
        <w:rPr>
          <w:b/>
          <w:bCs/>
          <w:color w:val="BF360C"/>
          <w:sz w:val="21"/>
          <w:szCs w:val="21"/>
        </w:rPr>
        <w:t xml:space="preserve"> Production Tip: Always set max-size and max-file on </w:t>
      </w:r>
      <w:proofErr w:type="spellStart"/>
      <w:r>
        <w:rPr>
          <w:b/>
          <w:bCs/>
          <w:color w:val="BF360C"/>
          <w:sz w:val="21"/>
          <w:szCs w:val="21"/>
        </w:rPr>
        <w:t>json</w:t>
      </w:r>
      <w:proofErr w:type="spellEnd"/>
      <w:r>
        <w:rPr>
          <w:b/>
          <w:bCs/>
          <w:color w:val="BF360C"/>
          <w:sz w:val="21"/>
          <w:szCs w:val="21"/>
        </w:rPr>
        <w:t>-file driver. Without them, logs grow unbounded and will eventually fill the host disk — causing container crashes.</w:t>
      </w:r>
    </w:p>
    <w:p w14:paraId="039C83F6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91" w:name="_Toc222410411"/>
      <w:proofErr w:type="gramStart"/>
      <w:r>
        <w:rPr>
          <w:color w:val="1565C0"/>
        </w:rPr>
        <w:t>9.2  Resource</w:t>
      </w:r>
      <w:proofErr w:type="gramEnd"/>
      <w:r>
        <w:rPr>
          <w:color w:val="1565C0"/>
        </w:rPr>
        <w:t xml:space="preserve"> Limits</w:t>
      </w:r>
      <w:bookmarkEnd w:id="91"/>
    </w:p>
    <w:p w14:paraId="039C83F7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3F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Memory</w:t>
      </w:r>
    </w:p>
    <w:p w14:paraId="039C83F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--memory="256m"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# Hard limit</w:t>
      </w:r>
    </w:p>
    <w:p w14:paraId="039C83F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--memory="256m" --memory-swap="512m"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3FB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3F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CPU</w:t>
      </w:r>
    </w:p>
    <w:p w14:paraId="039C83F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="1.5"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# Max 1.5 cores</w:t>
      </w:r>
    </w:p>
    <w:p w14:paraId="039C83F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-shares=512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# Relative weight</w:t>
      </w:r>
    </w:p>
    <w:p w14:paraId="039C83F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docker run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cpuset-cpus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="0,1"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# Pin to cores 0 and 1</w:t>
      </w:r>
    </w:p>
    <w:p w14:paraId="039C8400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0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PIDs (prevent fork bombs)</w:t>
      </w:r>
    </w:p>
    <w:p w14:paraId="039C840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pids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-limit=100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403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0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In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compose.yaml</w:t>
      </w:r>
      <w:proofErr w:type="spellEnd"/>
      <w:proofErr w:type="gramEnd"/>
    </w:p>
    <w:p w14:paraId="039C840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deploy:</w:t>
      </w:r>
    </w:p>
    <w:p w14:paraId="039C840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resources:</w:t>
      </w:r>
    </w:p>
    <w:p w14:paraId="039C840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limits: {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 "1.0", memory: 512M}</w:t>
      </w:r>
    </w:p>
    <w:p w14:paraId="039C840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reservations: {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 "0.25", memory: 128M}</w:t>
      </w:r>
    </w:p>
    <w:p w14:paraId="039C8409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40A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92" w:name="_Toc222410412"/>
      <w:proofErr w:type="gramStart"/>
      <w:r>
        <w:rPr>
          <w:color w:val="1565C0"/>
        </w:rPr>
        <w:t>9.3  Restart</w:t>
      </w:r>
      <w:proofErr w:type="gramEnd"/>
      <w:r>
        <w:rPr>
          <w:color w:val="1565C0"/>
        </w:rPr>
        <w:t xml:space="preserve"> Policies</w:t>
      </w:r>
      <w:bookmarkEnd w:id="92"/>
    </w:p>
    <w:p w14:paraId="039C840B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docs.docker.com/config/containers/start-containers-automatically/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A5BD6" w14:paraId="039C8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40C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40D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CA5BD6" w14:paraId="039C84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0F" w14:textId="77777777" w:rsidR="00CA5BD6" w:rsidRDefault="00000000">
            <w:r>
              <w:rPr>
                <w:color w:val="263238"/>
                <w:sz w:val="20"/>
                <w:szCs w:val="20"/>
              </w:rPr>
              <w:t>no (default)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10" w14:textId="77777777" w:rsidR="00CA5BD6" w:rsidRDefault="00000000">
            <w:r>
              <w:rPr>
                <w:color w:val="263238"/>
                <w:sz w:val="20"/>
                <w:szCs w:val="20"/>
              </w:rPr>
              <w:t>Never restart</w:t>
            </w:r>
          </w:p>
        </w:tc>
      </w:tr>
      <w:tr w:rsidR="00CA5BD6" w14:paraId="039C84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12" w14:textId="77777777" w:rsidR="00CA5BD6" w:rsidRDefault="00000000">
            <w:r>
              <w:rPr>
                <w:color w:val="263238"/>
                <w:sz w:val="20"/>
                <w:szCs w:val="20"/>
              </w:rPr>
              <w:t>on-failure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13" w14:textId="77777777" w:rsidR="00CA5BD6" w:rsidRDefault="00000000">
            <w:r>
              <w:rPr>
                <w:color w:val="263238"/>
                <w:sz w:val="20"/>
                <w:szCs w:val="20"/>
              </w:rPr>
              <w:t>Restart only if exit code is non-zero</w:t>
            </w:r>
          </w:p>
        </w:tc>
      </w:tr>
      <w:tr w:rsidR="00CA5BD6" w14:paraId="039C84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15" w14:textId="77777777" w:rsidR="00CA5BD6" w:rsidRDefault="00000000">
            <w:r>
              <w:rPr>
                <w:color w:val="263238"/>
                <w:sz w:val="20"/>
                <w:szCs w:val="20"/>
              </w:rPr>
              <w:t>on-failure:5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16" w14:textId="77777777" w:rsidR="00CA5BD6" w:rsidRDefault="00000000">
            <w:r>
              <w:rPr>
                <w:color w:val="263238"/>
                <w:sz w:val="20"/>
                <w:szCs w:val="20"/>
              </w:rPr>
              <w:t>Restart on failure, max 5 attempts</w:t>
            </w:r>
          </w:p>
        </w:tc>
      </w:tr>
      <w:tr w:rsidR="00CA5BD6" w14:paraId="039C84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18" w14:textId="77777777" w:rsidR="00CA5BD6" w:rsidRDefault="00000000">
            <w:r>
              <w:rPr>
                <w:color w:val="263238"/>
                <w:sz w:val="20"/>
                <w:szCs w:val="20"/>
              </w:rPr>
              <w:t>always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19" w14:textId="77777777" w:rsidR="00CA5BD6" w:rsidRDefault="00000000">
            <w:r>
              <w:rPr>
                <w:color w:val="263238"/>
                <w:sz w:val="20"/>
                <w:szCs w:val="20"/>
              </w:rPr>
              <w:t>Always restart (even after manual stop, if daemon restarts)</w:t>
            </w:r>
          </w:p>
        </w:tc>
      </w:tr>
      <w:tr w:rsidR="00CA5BD6" w14:paraId="039C84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1B" w14:textId="77777777" w:rsidR="00CA5BD6" w:rsidRDefault="00000000">
            <w:r>
              <w:rPr>
                <w:color w:val="263238"/>
                <w:sz w:val="20"/>
                <w:szCs w:val="20"/>
              </w:rPr>
              <w:t>unless-stopped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1C" w14:textId="77777777" w:rsidR="00CA5BD6" w:rsidRDefault="00000000">
            <w:r>
              <w:rPr>
                <w:color w:val="263238"/>
                <w:sz w:val="20"/>
                <w:szCs w:val="20"/>
              </w:rPr>
              <w:t>Like always, but not after manual docker stop</w:t>
            </w:r>
          </w:p>
        </w:tc>
      </w:tr>
    </w:tbl>
    <w:p w14:paraId="039C841E" w14:textId="77777777" w:rsidR="00CA5BD6" w:rsidRDefault="00CA5BD6">
      <w:pPr>
        <w:spacing w:before="80"/>
      </w:pPr>
    </w:p>
    <w:p w14:paraId="039C841F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42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--restart=unless-stopped --name web nginx</w:t>
      </w:r>
    </w:p>
    <w:p w14:paraId="039C8421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2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Update restart policy on existing container</w:t>
      </w:r>
    </w:p>
    <w:p w14:paraId="039C842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update --restart=always web</w:t>
      </w:r>
    </w:p>
    <w:p w14:paraId="039C8424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2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 restart count</w:t>
      </w:r>
    </w:p>
    <w:p w14:paraId="039C842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-f "{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RestartCount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}}" web</w:t>
      </w:r>
    </w:p>
    <w:p w14:paraId="039C8427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428" w14:textId="77777777" w:rsidR="00CA5BD6" w:rsidRDefault="00000000">
      <w:pPr>
        <w:pBdr>
          <w:left w:val="thick" w:sz="10" w:space="6" w:color="2E7D32"/>
        </w:pBdr>
        <w:shd w:val="clear" w:color="auto" w:fill="E8F5E9"/>
        <w:spacing w:before="100" w:after="100"/>
        <w:ind w:left="320" w:right="320"/>
      </w:pPr>
      <w:proofErr w:type="gramStart"/>
      <w:r>
        <w:rPr>
          <w:b/>
          <w:bCs/>
          <w:color w:val="2E7D32"/>
          <w:sz w:val="21"/>
          <w:szCs w:val="21"/>
        </w:rPr>
        <w:t>✔  Production</w:t>
      </w:r>
      <w:proofErr w:type="gramEnd"/>
      <w:r>
        <w:rPr>
          <w:b/>
          <w:bCs/>
          <w:color w:val="2E7D32"/>
          <w:sz w:val="21"/>
          <w:szCs w:val="21"/>
        </w:rPr>
        <w:t xml:space="preserve"> recommendation: Use unless-stopped for long-running services. Use on-failure for batch jobs that should retry but stop after a manual stop command.</w:t>
      </w:r>
    </w:p>
    <w:p w14:paraId="039C8429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93" w:name="_Toc222410413"/>
      <w:proofErr w:type="gramStart"/>
      <w:r>
        <w:rPr>
          <w:color w:val="1565C0"/>
        </w:rPr>
        <w:t xml:space="preserve">9.4  </w:t>
      </w:r>
      <w:proofErr w:type="spellStart"/>
      <w:r>
        <w:rPr>
          <w:color w:val="1565C0"/>
        </w:rPr>
        <w:t>Healthchecks</w:t>
      </w:r>
      <w:bookmarkEnd w:id="93"/>
      <w:proofErr w:type="spellEnd"/>
      <w:proofErr w:type="gramEnd"/>
    </w:p>
    <w:p w14:paraId="039C842A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42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In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Dockerfile</w:t>
      </w:r>
      <w:proofErr w:type="spellEnd"/>
    </w:p>
    <w:p w14:paraId="039C842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HEALTHCHECK --interval=30s --timeout=5s --start-period=10s --retries=3 \</w:t>
      </w:r>
    </w:p>
    <w:p w14:paraId="039C842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CMD curl -f http://localhost:8080/health || exit 1</w:t>
      </w:r>
    </w:p>
    <w:p w14:paraId="039C842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2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In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compose.yaml</w:t>
      </w:r>
      <w:proofErr w:type="spellEnd"/>
      <w:proofErr w:type="gramEnd"/>
    </w:p>
    <w:p w14:paraId="039C843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services:</w:t>
      </w:r>
    </w:p>
    <w:p w14:paraId="039C843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web:</w:t>
      </w:r>
    </w:p>
    <w:p w14:paraId="039C843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healthcheck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43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test: ["CMD", "curl", "-f", "http://localhost:8080/health"]</w:t>
      </w:r>
    </w:p>
    <w:p w14:paraId="039C843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interval: 30s</w:t>
      </w:r>
    </w:p>
    <w:p w14:paraId="039C843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timeout: 5s</w:t>
      </w:r>
    </w:p>
    <w:p w14:paraId="039C843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retries: 3</w:t>
      </w:r>
    </w:p>
    <w:p w14:paraId="039C843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start_period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 10s</w:t>
      </w:r>
    </w:p>
    <w:p w14:paraId="039C843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3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 health status</w:t>
      </w:r>
    </w:p>
    <w:p w14:paraId="039C843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--format "{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State.Health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.Status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}}" web</w:t>
      </w:r>
    </w:p>
    <w:p w14:paraId="039C843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Values: starting | healthy | unhealthy</w:t>
      </w:r>
    </w:p>
    <w:p w14:paraId="039C843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3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View full health check log</w:t>
      </w:r>
    </w:p>
    <w:p w14:paraId="039C843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--format "{{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State.Health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}}" web | python -m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json.tool</w:t>
      </w:r>
      <w:proofErr w:type="spellEnd"/>
      <w:proofErr w:type="gramEnd"/>
    </w:p>
    <w:p w14:paraId="039C843F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440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44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Health State Flow:</w:t>
      </w:r>
    </w:p>
    <w:p w14:paraId="039C844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4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Container starts</w:t>
      </w:r>
    </w:p>
    <w:p w14:paraId="039C844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039C844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</w:t>
      </w:r>
    </w:p>
    <w:p w14:paraId="039C844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[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starting]  ─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start_period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grace period ──►</w:t>
      </w:r>
    </w:p>
    <w:p w14:paraId="039C844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039C844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 (if checks pass)</w:t>
      </w:r>
    </w:p>
    <w:p w14:paraId="039C844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[healthy]</w:t>
      </w:r>
    </w:p>
    <w:p w14:paraId="039C844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039C844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 (after "retries" consecutive failures)</w:t>
      </w:r>
    </w:p>
    <w:p w14:paraId="039C844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[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unhealthy]  ─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─► restart policy kicks in (if configured)</w:t>
      </w:r>
    </w:p>
    <w:p w14:paraId="039C844D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44E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94" w:name="_Toc222410414"/>
      <w:proofErr w:type="gramStart"/>
      <w:r>
        <w:rPr>
          <w:color w:val="1565C0"/>
        </w:rPr>
        <w:t>9.5  Scaling</w:t>
      </w:r>
      <w:proofErr w:type="gramEnd"/>
      <w:r>
        <w:rPr>
          <w:color w:val="1565C0"/>
        </w:rPr>
        <w:t xml:space="preserve"> Concepts</w:t>
      </w:r>
      <w:bookmarkEnd w:id="94"/>
    </w:p>
    <w:p w14:paraId="039C844F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45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Scale with Compose</w:t>
      </w:r>
    </w:p>
    <w:p w14:paraId="039C845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compose up -d --scale web=3</w:t>
      </w:r>
    </w:p>
    <w:p w14:paraId="039C845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5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Scale with Swarm services</w:t>
      </w:r>
    </w:p>
    <w:p w14:paraId="039C845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service scale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=5</w:t>
      </w:r>
    </w:p>
    <w:p w14:paraId="039C845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5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Rolling update with Swarm</w:t>
      </w:r>
    </w:p>
    <w:p w14:paraId="039C845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service update \</w:t>
      </w:r>
    </w:p>
    <w:p w14:paraId="039C845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--image myapp:2.0 \</w:t>
      </w:r>
    </w:p>
    <w:p w14:paraId="039C845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--update-parallelism 2 \</w:t>
      </w:r>
    </w:p>
    <w:p w14:paraId="039C845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--update-delay 10s \</w:t>
      </w:r>
    </w:p>
    <w:p w14:paraId="039C845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45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5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Rollback to previous version</w:t>
      </w:r>
    </w:p>
    <w:p w14:paraId="039C845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service rollback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45F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460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95" w:name="_Toc222410415"/>
      <w:proofErr w:type="gramStart"/>
      <w:r>
        <w:rPr>
          <w:color w:val="1565C0"/>
        </w:rPr>
        <w:t>9.6  Docker</w:t>
      </w:r>
      <w:proofErr w:type="gramEnd"/>
      <w:r>
        <w:rPr>
          <w:color w:val="1565C0"/>
        </w:rPr>
        <w:t xml:space="preserve"> Swarm Basics</w:t>
      </w:r>
      <w:bookmarkEnd w:id="95"/>
    </w:p>
    <w:p w14:paraId="039C8461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docs.docker.com/engine/swarm/</w:t>
      </w:r>
    </w:p>
    <w:p w14:paraId="039C8462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46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Initialize Swarm (on manager node)</w:t>
      </w:r>
    </w:p>
    <w:p w14:paraId="039C846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swarm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--advertise-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&lt;MANAGER-IP&gt;</w:t>
      </w:r>
    </w:p>
    <w:p w14:paraId="039C846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6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Join as worker (on worker nodes)</w:t>
      </w:r>
    </w:p>
    <w:p w14:paraId="039C846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swarm join --token &lt;TOKEN&gt; &lt;MANAGER-IP&gt;:2377</w:t>
      </w:r>
    </w:p>
    <w:p w14:paraId="039C846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6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View cluster nodes</w:t>
      </w:r>
    </w:p>
    <w:p w14:paraId="039C846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node ls</w:t>
      </w:r>
    </w:p>
    <w:p w14:paraId="039C846B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6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Create a replicated service</w:t>
      </w:r>
    </w:p>
    <w:p w14:paraId="039C846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service create --name web --replicas 3 -p 80:80 nginx</w:t>
      </w:r>
    </w:p>
    <w:p w14:paraId="039C846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6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List services</w:t>
      </w:r>
    </w:p>
    <w:p w14:paraId="039C847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service ls</w:t>
      </w:r>
    </w:p>
    <w:p w14:paraId="039C8471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7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View service tasks (containers)</w:t>
      </w:r>
    </w:p>
    <w:p w14:paraId="039C847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docker service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web</w:t>
      </w:r>
    </w:p>
    <w:p w14:paraId="039C8474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7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Scale service</w:t>
      </w:r>
    </w:p>
    <w:p w14:paraId="039C847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service scale web=5</w:t>
      </w:r>
    </w:p>
    <w:p w14:paraId="039C8477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7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Remove service</w:t>
      </w:r>
    </w:p>
    <w:p w14:paraId="039C847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service rm web</w:t>
      </w:r>
    </w:p>
    <w:p w14:paraId="039C847A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7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Deploy a whole stack (like Compose for Swarm)</w:t>
      </w:r>
    </w:p>
    <w:p w14:paraId="039C847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stack deploy -c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compose.yaml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mystack</w:t>
      </w:r>
      <w:proofErr w:type="spellEnd"/>
    </w:p>
    <w:p w14:paraId="039C847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stack ls</w:t>
      </w:r>
    </w:p>
    <w:p w14:paraId="039C847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stack services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mystack</w:t>
      </w:r>
      <w:proofErr w:type="spellEnd"/>
    </w:p>
    <w:p w14:paraId="039C847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stack rm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mystack</w:t>
      </w:r>
      <w:proofErr w:type="spellEnd"/>
    </w:p>
    <w:p w14:paraId="039C8480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6720"/>
      </w:tblGrid>
      <w:tr w:rsidR="00CA5BD6" w14:paraId="039C8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481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482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8486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84" w14:textId="77777777" w:rsidR="00CA5BD6" w:rsidRDefault="00000000">
            <w:r>
              <w:rPr>
                <w:color w:val="263238"/>
                <w:sz w:val="20"/>
                <w:szCs w:val="20"/>
              </w:rPr>
              <w:t>Node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85" w14:textId="77777777" w:rsidR="00CA5BD6" w:rsidRDefault="00000000">
            <w:r>
              <w:rPr>
                <w:color w:val="263238"/>
                <w:sz w:val="20"/>
                <w:szCs w:val="20"/>
              </w:rPr>
              <w:t>A Docker host in the Swarm cluster</w:t>
            </w:r>
          </w:p>
        </w:tc>
      </w:tr>
      <w:tr w:rsidR="00CA5BD6" w14:paraId="039C8489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87" w14:textId="77777777" w:rsidR="00CA5BD6" w:rsidRDefault="00000000">
            <w:r>
              <w:rPr>
                <w:color w:val="263238"/>
                <w:sz w:val="20"/>
                <w:szCs w:val="20"/>
              </w:rPr>
              <w:t>Manager node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88" w14:textId="77777777" w:rsidR="00CA5BD6" w:rsidRDefault="00000000">
            <w:r>
              <w:rPr>
                <w:color w:val="263238"/>
                <w:sz w:val="20"/>
                <w:szCs w:val="20"/>
              </w:rPr>
              <w:t>Orchestrates workload, maintains cluster state (Raft consensus)</w:t>
            </w:r>
          </w:p>
        </w:tc>
      </w:tr>
      <w:tr w:rsidR="00CA5BD6" w14:paraId="039C848C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8A" w14:textId="77777777" w:rsidR="00CA5BD6" w:rsidRDefault="00000000">
            <w:r>
              <w:rPr>
                <w:color w:val="263238"/>
                <w:sz w:val="20"/>
                <w:szCs w:val="20"/>
              </w:rPr>
              <w:t>Worker node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8B" w14:textId="77777777" w:rsidR="00CA5BD6" w:rsidRDefault="00000000">
            <w:r>
              <w:rPr>
                <w:color w:val="263238"/>
                <w:sz w:val="20"/>
                <w:szCs w:val="20"/>
              </w:rPr>
              <w:t>Runs containers assigned by manager</w:t>
            </w:r>
          </w:p>
        </w:tc>
      </w:tr>
      <w:tr w:rsidR="00CA5BD6" w14:paraId="039C848F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8D" w14:textId="77777777" w:rsidR="00CA5BD6" w:rsidRDefault="00000000">
            <w:r>
              <w:rPr>
                <w:color w:val="263238"/>
                <w:sz w:val="20"/>
                <w:szCs w:val="20"/>
              </w:rPr>
              <w:t>Service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8E" w14:textId="77777777" w:rsidR="00CA5BD6" w:rsidRDefault="00000000">
            <w:r>
              <w:rPr>
                <w:color w:val="263238"/>
                <w:sz w:val="20"/>
                <w:szCs w:val="20"/>
              </w:rPr>
              <w:t>Definition of tasks to run (replicated or global)</w:t>
            </w:r>
          </w:p>
        </w:tc>
      </w:tr>
      <w:tr w:rsidR="00CA5BD6" w14:paraId="039C8492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90" w14:textId="77777777" w:rsidR="00CA5BD6" w:rsidRDefault="00000000">
            <w:r>
              <w:rPr>
                <w:color w:val="263238"/>
                <w:sz w:val="20"/>
                <w:szCs w:val="20"/>
              </w:rPr>
              <w:t>Task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91" w14:textId="77777777" w:rsidR="00CA5BD6" w:rsidRDefault="00000000">
            <w:r>
              <w:rPr>
                <w:color w:val="263238"/>
                <w:sz w:val="20"/>
                <w:szCs w:val="20"/>
              </w:rPr>
              <w:t>A running container managed by Swarm</w:t>
            </w:r>
          </w:p>
        </w:tc>
      </w:tr>
      <w:tr w:rsidR="00CA5BD6" w14:paraId="039C8495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93" w14:textId="77777777" w:rsidR="00CA5BD6" w:rsidRDefault="00000000">
            <w:r>
              <w:rPr>
                <w:color w:val="263238"/>
                <w:sz w:val="20"/>
                <w:szCs w:val="20"/>
              </w:rPr>
              <w:t>Ingress network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94" w14:textId="77777777" w:rsidR="00CA5BD6" w:rsidRDefault="00000000">
            <w:r>
              <w:rPr>
                <w:color w:val="263238"/>
                <w:sz w:val="20"/>
                <w:szCs w:val="20"/>
              </w:rPr>
              <w:t>Built-in load balancing across nodes</w:t>
            </w:r>
          </w:p>
        </w:tc>
      </w:tr>
    </w:tbl>
    <w:p w14:paraId="039C8496" w14:textId="77777777" w:rsidR="00CA5BD6" w:rsidRDefault="00CA5BD6">
      <w:pPr>
        <w:spacing w:before="80"/>
      </w:pPr>
    </w:p>
    <w:p w14:paraId="039C8497" w14:textId="77777777" w:rsidR="00CA5BD6" w:rsidRDefault="00000000">
      <w:r>
        <w:br w:type="page"/>
      </w:r>
    </w:p>
    <w:p w14:paraId="039C8498" w14:textId="77777777" w:rsidR="00CA5BD6" w:rsidRDefault="00000000">
      <w:pPr>
        <w:pStyle w:val="Heading1"/>
        <w:shd w:val="clear" w:color="auto" w:fill="0D2137"/>
        <w:ind w:left="240" w:right="240"/>
      </w:pPr>
      <w:bookmarkStart w:id="96" w:name="section10"/>
      <w:bookmarkStart w:id="97" w:name="_Toc222410416"/>
      <w:r>
        <w:rPr>
          <w:color w:val="FFFFFF"/>
        </w:rPr>
        <w:lastRenderedPageBreak/>
        <w:t>10.  ADVANCED TOPICS</w:t>
      </w:r>
      <w:bookmarkEnd w:id="96"/>
      <w:bookmarkEnd w:id="97"/>
    </w:p>
    <w:p w14:paraId="039C8499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98" w:name="_Toc222410417"/>
      <w:proofErr w:type="gramStart"/>
      <w:r>
        <w:rPr>
          <w:color w:val="1565C0"/>
        </w:rPr>
        <w:t xml:space="preserve">10.1  </w:t>
      </w:r>
      <w:proofErr w:type="spellStart"/>
      <w:r>
        <w:rPr>
          <w:color w:val="1565C0"/>
        </w:rPr>
        <w:t>BuildKit</w:t>
      </w:r>
      <w:bookmarkEnd w:id="98"/>
      <w:proofErr w:type="spellEnd"/>
      <w:proofErr w:type="gramEnd"/>
    </w:p>
    <w:p w14:paraId="039C849A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docs.docker.com/build/</w:t>
      </w:r>
      <w:proofErr w:type="spellStart"/>
      <w:r>
        <w:rPr>
          <w:color w:val="1565C0"/>
          <w:sz w:val="21"/>
          <w:szCs w:val="21"/>
        </w:rPr>
        <w:t>buildkit</w:t>
      </w:r>
      <w:proofErr w:type="spellEnd"/>
      <w:r>
        <w:rPr>
          <w:color w:val="1565C0"/>
          <w:sz w:val="21"/>
          <w:szCs w:val="21"/>
        </w:rPr>
        <w:t>/</w:t>
      </w:r>
    </w:p>
    <w:p w14:paraId="039C849B" w14:textId="77777777" w:rsidR="00CA5BD6" w:rsidRDefault="00000000">
      <w:pPr>
        <w:spacing w:before="80" w:after="80"/>
      </w:pPr>
      <w:proofErr w:type="spellStart"/>
      <w:r>
        <w:rPr>
          <w:color w:val="263238"/>
        </w:rPr>
        <w:t>BuildKit</w:t>
      </w:r>
      <w:proofErr w:type="spellEnd"/>
      <w:r>
        <w:rPr>
          <w:color w:val="263238"/>
        </w:rPr>
        <w:t xml:space="preserve"> is Docker's next-generation build engine — default since Docker 23.0. It offers parallel builds, better caching, build secrets, SSH forwarding, and multi-platform support.</w:t>
      </w:r>
    </w:p>
    <w:p w14:paraId="039C849C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49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Enable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BuildKit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(if not already default)</w:t>
      </w:r>
    </w:p>
    <w:p w14:paraId="039C849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DOCKER_BUILDKIT=1 docker build -t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</w:t>
      </w:r>
      <w:proofErr w:type="gramEnd"/>
    </w:p>
    <w:p w14:paraId="039C849F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A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Or in /etc/docker/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daemon.json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4A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features":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buildkit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}</w:t>
      </w:r>
    </w:p>
    <w:p w14:paraId="039C84A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A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Build secret — never stored in image layers</w:t>
      </w:r>
    </w:p>
    <w:p w14:paraId="039C84A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4A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--mount=type=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secret,id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npmrc,target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=/root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npmrc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install</w:t>
      </w:r>
    </w:p>
    <w:p w14:paraId="039C84A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Build command:</w:t>
      </w:r>
    </w:p>
    <w:p w14:paraId="039C84A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build --secret id=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npmrc,src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=$HOME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npmrc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-t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</w:t>
      </w:r>
      <w:proofErr w:type="gramEnd"/>
    </w:p>
    <w:p w14:paraId="039C84A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A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SSH forwarding — clone private repos during build</w:t>
      </w:r>
    </w:p>
    <w:p w14:paraId="039C84A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39C84A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RUN --mount=type=ssh git clone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git@github.com:user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/private-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repo.git</w:t>
      </w:r>
      <w:proofErr w:type="spellEnd"/>
      <w:proofErr w:type="gramEnd"/>
    </w:p>
    <w:p w14:paraId="039C84A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Build command:</w:t>
      </w:r>
    </w:p>
    <w:p w14:paraId="039C84A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build --ssh default -t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</w:t>
      </w:r>
      <w:proofErr w:type="gramEnd"/>
    </w:p>
    <w:p w14:paraId="039C84A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A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Cache mount — speed up package installs across builds</w:t>
      </w:r>
    </w:p>
    <w:p w14:paraId="039C84B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--mount=type=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cache,target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=/root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/.cache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/pip \</w:t>
      </w:r>
    </w:p>
    <w:p w14:paraId="039C84B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pip install -r requirements.txt</w:t>
      </w:r>
    </w:p>
    <w:p w14:paraId="039C84B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B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Multi-platform builds</w:t>
      </w:r>
    </w:p>
    <w:p w14:paraId="039C84B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buildx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create --name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mybuilder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--use</w:t>
      </w:r>
    </w:p>
    <w:p w14:paraId="039C84B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buildx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build --platform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linux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/amd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64,linux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/arm64 \</w:t>
      </w:r>
    </w:p>
    <w:p w14:paraId="039C84B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-t myapp:1.0 --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push .</w:t>
      </w:r>
      <w:proofErr w:type="gramEnd"/>
    </w:p>
    <w:p w14:paraId="039C84B7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4B8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99" w:name="_Toc222410418"/>
      <w:proofErr w:type="gramStart"/>
      <w:r>
        <w:rPr>
          <w:color w:val="1565C0"/>
        </w:rPr>
        <w:t>10.2  Docker</w:t>
      </w:r>
      <w:proofErr w:type="gramEnd"/>
      <w:r>
        <w:rPr>
          <w:color w:val="1565C0"/>
        </w:rPr>
        <w:t xml:space="preserve"> Swarm — Extended</w:t>
      </w:r>
      <w:bookmarkEnd w:id="99"/>
    </w:p>
    <w:p w14:paraId="039C84B9" w14:textId="77777777" w:rsidR="00CA5BD6" w:rsidRDefault="00000000">
      <w:pPr>
        <w:pStyle w:val="Heading3"/>
      </w:pPr>
      <w:bookmarkStart w:id="100" w:name="_Toc222410419"/>
      <w:r>
        <w:rPr>
          <w:color w:val="00695C"/>
        </w:rPr>
        <w:t>Service Types</w:t>
      </w:r>
      <w:bookmarkEnd w:id="10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CA5BD6" w14:paraId="039C84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4BA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4BB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4BC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CA5BD6" w14:paraId="039C84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BE" w14:textId="77777777" w:rsidR="00CA5BD6" w:rsidRDefault="00000000">
            <w:r>
              <w:rPr>
                <w:color w:val="263238"/>
                <w:sz w:val="20"/>
                <w:szCs w:val="20"/>
              </w:rPr>
              <w:t>Replicated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BF" w14:textId="77777777" w:rsidR="00CA5BD6" w:rsidRDefault="00000000">
            <w:r>
              <w:rPr>
                <w:color w:val="263238"/>
                <w:sz w:val="20"/>
                <w:szCs w:val="20"/>
              </w:rPr>
              <w:t>Run N copies distributed across nodes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C0" w14:textId="77777777" w:rsidR="00CA5BD6" w:rsidRDefault="00000000">
            <w:r>
              <w:rPr>
                <w:color w:val="263238"/>
                <w:sz w:val="20"/>
                <w:szCs w:val="20"/>
              </w:rPr>
              <w:t>Web servers, APIs</w:t>
            </w:r>
          </w:p>
        </w:tc>
      </w:tr>
      <w:tr w:rsidR="00CA5BD6" w14:paraId="039C84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C2" w14:textId="77777777" w:rsidR="00CA5BD6" w:rsidRDefault="00000000">
            <w:r>
              <w:rPr>
                <w:color w:val="263238"/>
                <w:sz w:val="20"/>
                <w:szCs w:val="20"/>
              </w:rPr>
              <w:t>Global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C3" w14:textId="77777777" w:rsidR="00CA5BD6" w:rsidRDefault="00000000">
            <w:r>
              <w:rPr>
                <w:color w:val="263238"/>
                <w:sz w:val="20"/>
                <w:szCs w:val="20"/>
              </w:rPr>
              <w:t>Run exactly one copy per node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4C4" w14:textId="77777777" w:rsidR="00CA5BD6" w:rsidRDefault="00000000">
            <w:r>
              <w:rPr>
                <w:color w:val="263238"/>
                <w:sz w:val="20"/>
                <w:szCs w:val="20"/>
              </w:rPr>
              <w:t>Monitoring agents, log collectors</w:t>
            </w:r>
          </w:p>
        </w:tc>
      </w:tr>
    </w:tbl>
    <w:p w14:paraId="039C84C6" w14:textId="77777777" w:rsidR="00CA5BD6" w:rsidRDefault="00CA5BD6">
      <w:pPr>
        <w:spacing w:before="80"/>
      </w:pPr>
    </w:p>
    <w:p w14:paraId="039C84C7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4C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Replicated service</w:t>
      </w:r>
    </w:p>
    <w:p w14:paraId="039C84C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service create --name web --replicas 3 nginx</w:t>
      </w:r>
    </w:p>
    <w:p w14:paraId="039C84CA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C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Global service (one per node)</w:t>
      </w:r>
    </w:p>
    <w:p w14:paraId="039C84C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service create --name monitor --mode global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datadog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/agent</w:t>
      </w:r>
    </w:p>
    <w:p w14:paraId="039C84C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C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Swarm Secrets</w:t>
      </w:r>
    </w:p>
    <w:p w14:paraId="039C84C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echo "my-password" | docker secret create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db_password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</w:t>
      </w:r>
    </w:p>
    <w:p w14:paraId="039C84D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service create --name web --secret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db_password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nginx</w:t>
      </w:r>
    </w:p>
    <w:p w14:paraId="039C84D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# Secret available at /run/secrets/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db_password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inside container</w:t>
      </w:r>
    </w:p>
    <w:p w14:paraId="039C84D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D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Swarm Configs</w:t>
      </w:r>
    </w:p>
    <w:p w14:paraId="039C84D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config create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nginx_conf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nginx.conf</w:t>
      </w:r>
      <w:proofErr w:type="spellEnd"/>
    </w:p>
    <w:p w14:paraId="039C84D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service create --name web --config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nginx_conf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nginx</w:t>
      </w:r>
    </w:p>
    <w:p w14:paraId="039C84D6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D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Promote worker to manager</w:t>
      </w:r>
    </w:p>
    <w:p w14:paraId="039C84D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node promote &lt;node-id&gt;</w:t>
      </w:r>
    </w:p>
    <w:p w14:paraId="039C84D9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D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Drain node before maintenance</w:t>
      </w:r>
    </w:p>
    <w:p w14:paraId="039C84D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node update --availability drain &lt;node-id&gt;</w:t>
      </w:r>
    </w:p>
    <w:p w14:paraId="039C84DC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4DD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01" w:name="_Toc222410420"/>
      <w:proofErr w:type="gramStart"/>
      <w:r>
        <w:rPr>
          <w:color w:val="1565C0"/>
        </w:rPr>
        <w:t>10.3  Private</w:t>
      </w:r>
      <w:proofErr w:type="gramEnd"/>
      <w:r>
        <w:rPr>
          <w:color w:val="1565C0"/>
        </w:rPr>
        <w:t xml:space="preserve"> Docker Registry</w:t>
      </w:r>
      <w:bookmarkEnd w:id="101"/>
    </w:p>
    <w:p w14:paraId="039C84DE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docs.docker.com/registry/</w:t>
      </w:r>
    </w:p>
    <w:p w14:paraId="039C84DF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4E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Run a local private registry</w:t>
      </w:r>
    </w:p>
    <w:p w14:paraId="039C84E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-p 5000:5000 --name registry \</w:t>
      </w:r>
    </w:p>
    <w:p w14:paraId="039C84E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registry-data:/var/lib/registry \</w:t>
      </w:r>
    </w:p>
    <w:p w14:paraId="039C84E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registry:2</w:t>
      </w:r>
    </w:p>
    <w:p w14:paraId="039C84E4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E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Push and pull from it</w:t>
      </w:r>
    </w:p>
    <w:p w14:paraId="039C84E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tag myapp:1.0 localhost:5000/myapp:1.0</w:t>
      </w:r>
    </w:p>
    <w:p w14:paraId="039C84E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push localhost:5000/myapp:1.0</w:t>
      </w:r>
    </w:p>
    <w:p w14:paraId="039C84E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pull localhost:5000/myapp:1.0</w:t>
      </w:r>
    </w:p>
    <w:p w14:paraId="039C84E9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E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List images in registry (API)</w:t>
      </w:r>
    </w:p>
    <w:p w14:paraId="039C84E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curl http://localhost:5000/v2/_catalog</w:t>
      </w:r>
    </w:p>
    <w:p w14:paraId="039C84E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E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Secure with TLS (production)</w:t>
      </w:r>
    </w:p>
    <w:p w14:paraId="039C84E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-d -p 5000:5000 \</w:t>
      </w:r>
    </w:p>
    <w:p w14:paraId="039C84E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-v /certs:/certs \</w:t>
      </w:r>
    </w:p>
    <w:p w14:paraId="039C84F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-e REGISTRY_HTTP_TLS_CERTIFICATE=/certs/domain.crt \</w:t>
      </w:r>
    </w:p>
    <w:p w14:paraId="039C84F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-e REGISTRY_HTTP_TLS_KEY=/certs/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domain.key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\</w:t>
      </w:r>
    </w:p>
    <w:p w14:paraId="039C84F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registry:2</w:t>
      </w:r>
    </w:p>
    <w:p w14:paraId="039C84F3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4F4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02" w:name="_Toc222410421"/>
      <w:proofErr w:type="gramStart"/>
      <w:r>
        <w:rPr>
          <w:color w:val="1565C0"/>
        </w:rPr>
        <w:t>10.4  Docker</w:t>
      </w:r>
      <w:proofErr w:type="gramEnd"/>
      <w:r>
        <w:rPr>
          <w:color w:val="1565C0"/>
        </w:rPr>
        <w:t xml:space="preserve"> Context</w:t>
      </w:r>
      <w:bookmarkEnd w:id="102"/>
    </w:p>
    <w:p w14:paraId="039C84F5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docs.docker.com/engine/context/working-with-contexts/</w:t>
      </w:r>
    </w:p>
    <w:p w14:paraId="039C84F6" w14:textId="77777777" w:rsidR="00CA5BD6" w:rsidRDefault="00000000">
      <w:pPr>
        <w:spacing w:before="80" w:after="80"/>
      </w:pPr>
      <w:r>
        <w:rPr>
          <w:color w:val="263238"/>
        </w:rPr>
        <w:t>Docker contexts let you switch between multiple Docker endpoints — local, remote servers, or cloud.</w:t>
      </w:r>
    </w:p>
    <w:p w14:paraId="039C84F7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4F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List contexts</w:t>
      </w:r>
    </w:p>
    <w:p w14:paraId="039C84F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context ls</w:t>
      </w:r>
    </w:p>
    <w:p w14:paraId="039C84FA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F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Create context for remote server (via SSH)</w:t>
      </w:r>
    </w:p>
    <w:p w14:paraId="039C84F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context create remote-server \</w:t>
      </w:r>
    </w:p>
    <w:p w14:paraId="039C84F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--docker "host=ssh://user@remote-server"</w:t>
      </w:r>
    </w:p>
    <w:p w14:paraId="039C84F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4F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Switch to context — ALL commands now target remote</w:t>
      </w:r>
    </w:p>
    <w:p w14:paraId="039C850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context use remote-server</w:t>
      </w:r>
    </w:p>
    <w:p w14:paraId="039C850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# Shows remote containers!</w:t>
      </w:r>
    </w:p>
    <w:p w14:paraId="039C8502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0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Switch back to local</w:t>
      </w:r>
    </w:p>
    <w:p w14:paraId="039C850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context use default</w:t>
      </w:r>
    </w:p>
    <w:p w14:paraId="039C850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0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One-time remote command without switching</w:t>
      </w:r>
    </w:p>
    <w:p w14:paraId="039C850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--context remote-server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ps</w:t>
      </w:r>
      <w:proofErr w:type="spellEnd"/>
    </w:p>
    <w:p w14:paraId="039C850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0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Remove context</w:t>
      </w:r>
    </w:p>
    <w:p w14:paraId="039C850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context rm remote-server</w:t>
      </w:r>
    </w:p>
    <w:p w14:paraId="039C850B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50C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03" w:name="_Toc222410422"/>
      <w:proofErr w:type="gramStart"/>
      <w:r>
        <w:rPr>
          <w:color w:val="1565C0"/>
        </w:rPr>
        <w:t>10.5  Docker</w:t>
      </w:r>
      <w:proofErr w:type="gramEnd"/>
      <w:r>
        <w:rPr>
          <w:color w:val="1565C0"/>
        </w:rPr>
        <w:t xml:space="preserve"> Extensions</w:t>
      </w:r>
      <w:bookmarkEnd w:id="103"/>
    </w:p>
    <w:p w14:paraId="039C850D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Source</w:t>
      </w:r>
      <w:proofErr w:type="gramEnd"/>
      <w:r>
        <w:rPr>
          <w:color w:val="1565C0"/>
          <w:sz w:val="21"/>
          <w:szCs w:val="21"/>
        </w:rPr>
        <w:t>: docs.docker.com/desktop/extensions/</w:t>
      </w:r>
    </w:p>
    <w:p w14:paraId="039C850E" w14:textId="77777777" w:rsidR="00CA5BD6" w:rsidRDefault="00000000">
      <w:pPr>
        <w:spacing w:before="80" w:after="80"/>
      </w:pPr>
      <w:r>
        <w:rPr>
          <w:color w:val="263238"/>
        </w:rPr>
        <w:t>Docker Extensions add functionality to Docker Desktop through a marketplace. Popular extensions include:</w:t>
      </w:r>
    </w:p>
    <w:p w14:paraId="039C850F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Disk Usage — visualise what is consuming Docker disk space</w:t>
      </w:r>
    </w:p>
    <w:p w14:paraId="039C8510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Logs Explorer — advanced log viewer with filtering</w:t>
      </w:r>
    </w:p>
    <w:p w14:paraId="039C8511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63238"/>
        </w:rPr>
        <w:t>Snyk</w:t>
      </w:r>
      <w:proofErr w:type="spellEnd"/>
      <w:r>
        <w:rPr>
          <w:color w:val="263238"/>
        </w:rPr>
        <w:t xml:space="preserve"> / Scout — vulnerability scanning in the UI</w:t>
      </w:r>
    </w:p>
    <w:p w14:paraId="039C8512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63238"/>
        </w:rPr>
        <w:t>Portainer</w:t>
      </w:r>
      <w:proofErr w:type="spellEnd"/>
      <w:r>
        <w:rPr>
          <w:color w:val="263238"/>
        </w:rPr>
        <w:t xml:space="preserve"> — full container management web UI</w:t>
      </w:r>
    </w:p>
    <w:p w14:paraId="039C8513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63238"/>
        </w:rPr>
        <w:t>Tailscale</w:t>
      </w:r>
      <w:proofErr w:type="spellEnd"/>
      <w:r>
        <w:rPr>
          <w:color w:val="263238"/>
        </w:rPr>
        <w:t xml:space="preserve"> — private networking across machines</w:t>
      </w:r>
    </w:p>
    <w:p w14:paraId="039C8514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51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Install an extension via CLI</w:t>
      </w:r>
    </w:p>
    <w:p w14:paraId="039C851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extension install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portainer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portainer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-docker-extension</w:t>
      </w:r>
    </w:p>
    <w:p w14:paraId="039C8517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1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List installed extensions</w:t>
      </w:r>
    </w:p>
    <w:p w14:paraId="039C851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extension ls</w:t>
      </w:r>
    </w:p>
    <w:p w14:paraId="039C851A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1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Remove an extension</w:t>
      </w:r>
    </w:p>
    <w:p w14:paraId="039C851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extension rm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portainer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portainer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-docker-extension</w:t>
      </w:r>
    </w:p>
    <w:p w14:paraId="039C851D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51E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04" w:name="_Toc222410423"/>
      <w:proofErr w:type="gramStart"/>
      <w:r>
        <w:rPr>
          <w:color w:val="1565C0"/>
        </w:rPr>
        <w:t>10.6  Docker</w:t>
      </w:r>
      <w:proofErr w:type="gramEnd"/>
      <w:r>
        <w:rPr>
          <w:color w:val="1565C0"/>
        </w:rPr>
        <w:t xml:space="preserve"> Desktop Architecture</w:t>
      </w:r>
      <w:bookmarkEnd w:id="104"/>
    </w:p>
    <w:p w14:paraId="039C851F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52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┌─────────────────────── DOCKER DESKTOP ─────────────────────────┐</w:t>
      </w:r>
    </w:p>
    <w:p w14:paraId="039C852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                                                  │</w:t>
      </w:r>
    </w:p>
    <w:p w14:paraId="039C852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Docker CLI    Docker Compose    Kubernetes 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optional)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│</w:t>
      </w:r>
    </w:p>
    <w:p w14:paraId="039C852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│               │                  │                      │</w:t>
      </w:r>
    </w:p>
    <w:p w14:paraId="039C852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└───────────────┴──────────────────┘                      │</w:t>
      </w:r>
    </w:p>
    <w:p w14:paraId="039C852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            │                                     │</w:t>
      </w:r>
    </w:p>
    <w:p w14:paraId="039C852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┌───────────▼────────────────┐                   │</w:t>
      </w:r>
    </w:p>
    <w:p w14:paraId="039C852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│      Docker Engine          │                   │</w:t>
      </w:r>
    </w:p>
    <w:p w14:paraId="039C852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  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runs in Linux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VM)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│                   │</w:t>
      </w:r>
    </w:p>
    <w:p w14:paraId="039C852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  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Windows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: WSL 2 / Hyper-V   │                   │</w:t>
      </w:r>
    </w:p>
    <w:p w14:paraId="039C852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  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│  macOS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: Apple Virt Framework│                   │</w:t>
      </w:r>
    </w:p>
    <w:p w14:paraId="039C852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└─────────────────────────────┘                   │</w:t>
      </w:r>
    </w:p>
    <w:p w14:paraId="039C852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                                                          │</w:t>
      </w:r>
    </w:p>
    <w:p w14:paraId="039C852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│   Volume Sharing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BuildKit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Extensions    Dashboard UI      │</w:t>
      </w:r>
    </w:p>
    <w:p w14:paraId="039C852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39C852F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530" w14:textId="77777777" w:rsidR="00CA5BD6" w:rsidRDefault="00000000">
      <w:pPr>
        <w:pBdr>
          <w:left w:val="thick" w:sz="10" w:space="6" w:color="2E7D32"/>
        </w:pBdr>
        <w:shd w:val="clear" w:color="auto" w:fill="E8F5E9"/>
        <w:spacing w:before="100" w:after="100"/>
        <w:ind w:left="320" w:right="320"/>
      </w:pPr>
      <w:proofErr w:type="gramStart"/>
      <w:r>
        <w:rPr>
          <w:b/>
          <w:bCs/>
          <w:color w:val="2E7D32"/>
          <w:sz w:val="21"/>
          <w:szCs w:val="21"/>
        </w:rPr>
        <w:t>✔  On</w:t>
      </w:r>
      <w:proofErr w:type="gramEnd"/>
      <w:r>
        <w:rPr>
          <w:b/>
          <w:bCs/>
          <w:color w:val="2E7D32"/>
          <w:sz w:val="21"/>
          <w:szCs w:val="21"/>
        </w:rPr>
        <w:t xml:space="preserve"> Windows and macOS, Docker containers run inside a lightweight Linux VM. This is why host networking behaves differently — the "host" is the VM, not your Mac/Windows machine.</w:t>
      </w:r>
    </w:p>
    <w:p w14:paraId="039C8531" w14:textId="77777777" w:rsidR="00CA5BD6" w:rsidRDefault="00000000">
      <w:r>
        <w:br w:type="page"/>
      </w:r>
    </w:p>
    <w:p w14:paraId="039C8532" w14:textId="77777777" w:rsidR="00CA5BD6" w:rsidRDefault="00000000">
      <w:pPr>
        <w:pStyle w:val="Heading1"/>
        <w:shd w:val="clear" w:color="auto" w:fill="0D2137"/>
        <w:ind w:left="240" w:right="240"/>
      </w:pPr>
      <w:bookmarkStart w:id="105" w:name="section11"/>
      <w:bookmarkStart w:id="106" w:name="_Toc222410424"/>
      <w:r>
        <w:rPr>
          <w:color w:val="FFFFFF"/>
        </w:rPr>
        <w:lastRenderedPageBreak/>
        <w:t>11.  TROUBLESHOOTING</w:t>
      </w:r>
      <w:bookmarkEnd w:id="105"/>
      <w:bookmarkEnd w:id="106"/>
    </w:p>
    <w:p w14:paraId="039C8533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07" w:name="_Toc222410425"/>
      <w:proofErr w:type="gramStart"/>
      <w:r>
        <w:rPr>
          <w:color w:val="1565C0"/>
        </w:rPr>
        <w:t>11.1  Common</w:t>
      </w:r>
      <w:proofErr w:type="gramEnd"/>
      <w:r>
        <w:rPr>
          <w:color w:val="1565C0"/>
        </w:rPr>
        <w:t xml:space="preserve"> Errors &amp; Fixes</w:t>
      </w:r>
      <w:bookmarkEnd w:id="107"/>
    </w:p>
    <w:p w14:paraId="039C8534" w14:textId="77777777" w:rsidR="00CA5BD6" w:rsidRDefault="00000000">
      <w:pPr>
        <w:pStyle w:val="Heading3"/>
      </w:pPr>
      <w:bookmarkStart w:id="108" w:name="_Toc222410426"/>
      <w:r>
        <w:rPr>
          <w:color w:val="00695C"/>
        </w:rPr>
        <w:t>Error: "port is already allocated"</w:t>
      </w:r>
      <w:bookmarkEnd w:id="108"/>
    </w:p>
    <w:p w14:paraId="039C8535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53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Error: driver failed programming external connectivity:</w:t>
      </w:r>
    </w:p>
    <w:p w14:paraId="039C853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Bind for 0.0.0.0:8080 failed: port is already allocated</w:t>
      </w:r>
    </w:p>
    <w:p w14:paraId="039C853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3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Find what is using the port</w:t>
      </w:r>
    </w:p>
    <w:p w14:paraId="039C853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lsof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:8080              # Linux/Mac</w:t>
      </w:r>
    </w:p>
    <w:p w14:paraId="039C853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netstat 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ano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findstr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: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8080  #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Windows</w:t>
      </w:r>
    </w:p>
    <w:p w14:paraId="039C853C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3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Use a different host port</w:t>
      </w:r>
    </w:p>
    <w:p w14:paraId="039C853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-p 8081:80 nginx</w:t>
      </w:r>
    </w:p>
    <w:p w14:paraId="039C853F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540" w14:textId="77777777" w:rsidR="00CA5BD6" w:rsidRDefault="00000000">
      <w:pPr>
        <w:pStyle w:val="Heading3"/>
      </w:pPr>
      <w:bookmarkStart w:id="109" w:name="_Toc222410427"/>
      <w:r>
        <w:rPr>
          <w:color w:val="00695C"/>
        </w:rPr>
        <w:t>Error: "no space left on device"</w:t>
      </w:r>
      <w:bookmarkEnd w:id="109"/>
    </w:p>
    <w:p w14:paraId="039C8541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54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 Docker disk usage</w:t>
      </w:r>
    </w:p>
    <w:p w14:paraId="039C854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system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df</w:t>
      </w:r>
      <w:proofErr w:type="spellEnd"/>
    </w:p>
    <w:p w14:paraId="039C8544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4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Clean up step by step</w:t>
      </w:r>
    </w:p>
    <w:p w14:paraId="039C854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container prune</w:t>
      </w:r>
    </w:p>
    <w:p w14:paraId="039C854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image prune -a</w:t>
      </w:r>
    </w:p>
    <w:p w14:paraId="039C854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builder prune</w:t>
      </w:r>
    </w:p>
    <w:p w14:paraId="039C854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volume prune       # CAREFUL — deletes volume data</w:t>
      </w:r>
    </w:p>
    <w:p w14:paraId="039C854A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4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Nuclear (careful!)</w:t>
      </w:r>
    </w:p>
    <w:p w14:paraId="039C854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system prune -a --volumes</w:t>
      </w:r>
    </w:p>
    <w:p w14:paraId="039C854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4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 largest images</w:t>
      </w:r>
    </w:p>
    <w:p w14:paraId="039C854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images --format "{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{.Size}}\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t{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{.Repository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}:{{.Tag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}}" | sort -rh | head -20</w:t>
      </w:r>
    </w:p>
    <w:p w14:paraId="039C8550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551" w14:textId="77777777" w:rsidR="00CA5BD6" w:rsidRDefault="00000000">
      <w:pPr>
        <w:pStyle w:val="Heading3"/>
      </w:pPr>
      <w:bookmarkStart w:id="110" w:name="_Toc222410428"/>
      <w:r>
        <w:rPr>
          <w:color w:val="00695C"/>
        </w:rPr>
        <w:t>Error: "image not found" / "manifest unknown"</w:t>
      </w:r>
      <w:bookmarkEnd w:id="110"/>
    </w:p>
    <w:p w14:paraId="039C8552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55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 image name and tag spelling</w:t>
      </w:r>
    </w:p>
    <w:p w14:paraId="039C855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search &lt;image-name&gt;</w:t>
      </w:r>
    </w:p>
    <w:p w14:paraId="039C8555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5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Log in if private registry</w:t>
      </w:r>
    </w:p>
    <w:p w14:paraId="039C855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login</w:t>
      </w:r>
    </w:p>
    <w:p w14:paraId="039C8558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5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Verify tag exists on Docker Hub: hub.docker.com/r/&lt;user&gt;/&lt;image&gt;/tags</w:t>
      </w:r>
    </w:p>
    <w:p w14:paraId="039C855A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55B" w14:textId="77777777" w:rsidR="00CA5BD6" w:rsidRDefault="00000000">
      <w:pPr>
        <w:pStyle w:val="Heading3"/>
      </w:pPr>
      <w:bookmarkStart w:id="111" w:name="_Toc222410429"/>
      <w:r>
        <w:rPr>
          <w:color w:val="00695C"/>
        </w:rPr>
        <w:t>Error: Container exits immediately</w:t>
      </w:r>
      <w:bookmarkEnd w:id="111"/>
    </w:p>
    <w:p w14:paraId="039C855C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55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 exit code and logs</w:t>
      </w:r>
    </w:p>
    <w:p w14:paraId="039C855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-a              # See STATUS column — exit code shown</w:t>
      </w:r>
    </w:p>
    <w:p w14:paraId="039C855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logs &lt;container&gt;   # What did the process output?</w:t>
      </w:r>
    </w:p>
    <w:p w14:paraId="039C8560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6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Exit code meanings:</w:t>
      </w:r>
    </w:p>
    <w:p w14:paraId="039C856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0   → process completed normally (fine for one-shot commands)</w:t>
      </w:r>
    </w:p>
    <w:p w14:paraId="039C856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1   → application error (check logs)</w:t>
      </w:r>
    </w:p>
    <w:p w14:paraId="039C856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# 137 → OOM killed (increase memory limit)</w:t>
      </w:r>
    </w:p>
    <w:p w14:paraId="039C856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139 →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segfault</w:t>
      </w:r>
      <w:proofErr w:type="spellEnd"/>
    </w:p>
    <w:p w14:paraId="039C856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143 → SIGTERM (normal graceful shutdown)</w:t>
      </w:r>
    </w:p>
    <w:p w14:paraId="039C8567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6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Debug by overriding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entrypoint</w:t>
      </w:r>
      <w:proofErr w:type="spellEnd"/>
    </w:p>
    <w:p w14:paraId="039C856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run -it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entrypoint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myimage</w:t>
      </w:r>
      <w:proofErr w:type="spellEnd"/>
    </w:p>
    <w:p w14:paraId="039C856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Now manually run the CMD and observe the error</w:t>
      </w:r>
    </w:p>
    <w:p w14:paraId="039C856B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56C" w14:textId="77777777" w:rsidR="00CA5BD6" w:rsidRDefault="00000000">
      <w:pPr>
        <w:pStyle w:val="Heading3"/>
      </w:pPr>
      <w:bookmarkStart w:id="112" w:name="_Toc222410430"/>
      <w:r>
        <w:rPr>
          <w:color w:val="00695C"/>
        </w:rPr>
        <w:t>Error: "Cannot connect to the Docker daemon"</w:t>
      </w:r>
      <w:bookmarkEnd w:id="112"/>
    </w:p>
    <w:p w14:paraId="039C856D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56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Linux: Start Docker daemon</w:t>
      </w:r>
    </w:p>
    <w:p w14:paraId="039C856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start docker</w:t>
      </w:r>
    </w:p>
    <w:p w14:paraId="039C857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enable docker    # Start on boot</w:t>
      </w:r>
    </w:p>
    <w:p w14:paraId="039C8571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7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Windows/Mac: Start Docker Desktop application</w:t>
      </w:r>
    </w:p>
    <w:p w14:paraId="039C8573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7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 status</w:t>
      </w:r>
    </w:p>
    <w:p w14:paraId="039C857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status docker</w:t>
      </w:r>
    </w:p>
    <w:p w14:paraId="039C8576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7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Permission issue? Add user to docker group</w:t>
      </w:r>
    </w:p>
    <w:p w14:paraId="039C857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usermod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aG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docker $USER</w:t>
      </w:r>
    </w:p>
    <w:p w14:paraId="039C857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Log out and back in</w:t>
      </w:r>
    </w:p>
    <w:p w14:paraId="039C857A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57B" w14:textId="77777777" w:rsidR="00CA5BD6" w:rsidRDefault="00000000">
      <w:pPr>
        <w:pStyle w:val="Heading3"/>
      </w:pPr>
      <w:bookmarkStart w:id="113" w:name="_Toc222410431"/>
      <w:r>
        <w:rPr>
          <w:color w:val="00695C"/>
        </w:rPr>
        <w:t>Error: Build context too large</w:t>
      </w:r>
      <w:bookmarkEnd w:id="113"/>
    </w:p>
    <w:p w14:paraId="039C857C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57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Seen as: Sending build context to Docker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daemon  2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.5GB</w:t>
      </w:r>
    </w:p>
    <w:p w14:paraId="039C857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7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Create /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update 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dockerignore</w:t>
      </w:r>
      <w:proofErr w:type="spellEnd"/>
      <w:proofErr w:type="gramEnd"/>
    </w:p>
    <w:p w14:paraId="039C858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.git</w:t>
      </w:r>
      <w:proofErr w:type="gramEnd"/>
    </w:p>
    <w:p w14:paraId="039C858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node_modules</w:t>
      </w:r>
      <w:proofErr w:type="spellEnd"/>
    </w:p>
    <w:p w14:paraId="039C858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*.md</w:t>
      </w:r>
    </w:p>
    <w:p w14:paraId="039C858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.env</w:t>
      </w:r>
      <w:proofErr w:type="gramEnd"/>
    </w:p>
    <w:p w14:paraId="039C858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pycache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__</w:t>
      </w:r>
    </w:p>
    <w:p w14:paraId="039C858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dist</w:t>
      </w:r>
      <w:proofErr w:type="spellEnd"/>
    </w:p>
    <w:p w14:paraId="039C858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build</w:t>
      </w:r>
    </w:p>
    <w:p w14:paraId="039C858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*.tar.gz</w:t>
      </w:r>
    </w:p>
    <w:p w14:paraId="039C8588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589" w14:textId="77777777" w:rsidR="00CA5BD6" w:rsidRDefault="00000000">
      <w:pPr>
        <w:pStyle w:val="Heading3"/>
      </w:pPr>
      <w:bookmarkStart w:id="114" w:name="_Toc222410432"/>
      <w:r>
        <w:rPr>
          <w:color w:val="00695C"/>
        </w:rPr>
        <w:t>Error: Containers cannot communicate</w:t>
      </w:r>
      <w:bookmarkEnd w:id="114"/>
    </w:p>
    <w:p w14:paraId="039C858A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58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 if on same network</w:t>
      </w:r>
    </w:p>
    <w:p w14:paraId="039C858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web --format "{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NetworkSettings.Networks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}}"</w:t>
      </w:r>
    </w:p>
    <w:p w14:paraId="039C858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inspect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format "{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NetworkSettings.Networks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}}"</w:t>
      </w:r>
    </w:p>
    <w:p w14:paraId="039C858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8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Test DNS from inside container</w:t>
      </w:r>
    </w:p>
    <w:p w14:paraId="039C859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exec -it web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sh</w:t>
      </w:r>
      <w:proofErr w:type="spellEnd"/>
    </w:p>
    <w:p w14:paraId="039C859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ping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</w:p>
    <w:p w14:paraId="039C859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nslookup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</w:p>
    <w:p w14:paraId="039C8593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9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Fix: put both on same CUSTOM network</w:t>
      </w:r>
    </w:p>
    <w:p w14:paraId="039C859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network create app-net</w:t>
      </w:r>
    </w:p>
    <w:p w14:paraId="039C859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network connect app-net web</w:t>
      </w:r>
    </w:p>
    <w:p w14:paraId="039C859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network connect app-net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</w:p>
    <w:p w14:paraId="039C8598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599" w14:textId="77777777" w:rsidR="00CA5BD6" w:rsidRDefault="00000000">
      <w:pPr>
        <w:pStyle w:val="Heading3"/>
      </w:pPr>
      <w:bookmarkStart w:id="115" w:name="_Toc222410433"/>
      <w:r>
        <w:rPr>
          <w:color w:val="00695C"/>
        </w:rPr>
        <w:t>Error: exec format error</w:t>
      </w:r>
      <w:bookmarkEnd w:id="115"/>
    </w:p>
    <w:p w14:paraId="039C859A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59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exec 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/bin/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 exec format error</w:t>
      </w:r>
    </w:p>
    <w:p w14:paraId="039C859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Cause: image built for different CPU architecture</w:t>
      </w:r>
    </w:p>
    <w:p w14:paraId="039C859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9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 image architecture</w:t>
      </w:r>
    </w:p>
    <w:p w14:paraId="039C859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image inspect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| grep Architecture</w:t>
      </w:r>
    </w:p>
    <w:p w14:paraId="039C85A0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5A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Build for correct platform</w:t>
      </w:r>
    </w:p>
    <w:p w14:paraId="039C85A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buildx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build --platform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linux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/amd64 -t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</w:t>
      </w:r>
      <w:proofErr w:type="gramEnd"/>
    </w:p>
    <w:p w14:paraId="039C85A3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5A4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85A5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16" w:name="_Toc222410434"/>
      <w:proofErr w:type="gramStart"/>
      <w:r>
        <w:rPr>
          <w:color w:val="1565C0"/>
        </w:rPr>
        <w:t>11.2  Debugging</w:t>
      </w:r>
      <w:proofErr w:type="gramEnd"/>
      <w:r>
        <w:rPr>
          <w:color w:val="1565C0"/>
        </w:rPr>
        <w:t xml:space="preserve"> Workflow</w:t>
      </w:r>
      <w:bookmarkEnd w:id="116"/>
    </w:p>
    <w:p w14:paraId="039C85A6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5A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Container not working?</w:t>
      </w:r>
    </w:p>
    <w:p w14:paraId="039C85A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039C85A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 docker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-a</w:t>
      </w:r>
    </w:p>
    <w:p w14:paraId="039C85A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1. Check status &amp; exit code</w:t>
      </w:r>
    </w:p>
    <w:p w14:paraId="039C85A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039C85A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 docker logs &lt;container&gt;</w:t>
      </w:r>
    </w:p>
    <w:p w14:paraId="039C85A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2. Check application logs</w:t>
      </w:r>
    </w:p>
    <w:p w14:paraId="039C85A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039C85A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 docker inspect &lt;container&gt;</w:t>
      </w:r>
    </w:p>
    <w:p w14:paraId="039C85B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3. Inspect config (env, mounts, network, restart count)</w:t>
      </w:r>
    </w:p>
    <w:p w14:paraId="039C85B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039C85B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 docker exec -it &lt;container&gt;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sh</w:t>
      </w:r>
      <w:proofErr w:type="spellEnd"/>
    </w:p>
    <w:p w14:paraId="039C85B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4. Get interactive shell inside</w:t>
      </w:r>
    </w:p>
    <w:p w14:paraId="039C85B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039C85B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 docker network inspect &lt;net&gt;</w:t>
      </w:r>
    </w:p>
    <w:p w14:paraId="039C85B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5. Check network / connectivity</w:t>
      </w:r>
    </w:p>
    <w:p w14:paraId="039C85B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039C85B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 docker stats</w:t>
      </w:r>
    </w:p>
    <w:p w14:paraId="039C85B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6. Check resource usage (OOM?)</w:t>
      </w:r>
    </w:p>
    <w:p w14:paraId="039C85B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039C85B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 docker system events</w:t>
      </w:r>
    </w:p>
    <w:p w14:paraId="039C85B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7. Check Docker-level events (real time)</w:t>
      </w:r>
    </w:p>
    <w:p w14:paraId="039C85BD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A5BD6" w14:paraId="039C8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85BE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85BF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85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5C1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top &lt;container&gt;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5C2" w14:textId="77777777" w:rsidR="00CA5BD6" w:rsidRDefault="00000000">
            <w:r>
              <w:rPr>
                <w:color w:val="263238"/>
                <w:sz w:val="20"/>
                <w:szCs w:val="20"/>
              </w:rPr>
              <w:t>See all processes running inside container</w:t>
            </w:r>
          </w:p>
        </w:tc>
      </w:tr>
      <w:tr w:rsidR="00CA5BD6" w14:paraId="039C85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5C4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stats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5C5" w14:textId="77777777" w:rsidR="00CA5BD6" w:rsidRDefault="00000000">
            <w:r>
              <w:rPr>
                <w:color w:val="263238"/>
                <w:sz w:val="20"/>
                <w:szCs w:val="20"/>
              </w:rPr>
              <w:t>Real-time CPU / memory usage</w:t>
            </w:r>
          </w:p>
        </w:tc>
      </w:tr>
      <w:tr w:rsidR="00CA5BD6" w14:paraId="039C85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5C7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diff &lt;container&gt;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5C8" w14:textId="77777777" w:rsidR="00CA5BD6" w:rsidRDefault="00000000">
            <w:r>
              <w:rPr>
                <w:color w:val="263238"/>
                <w:sz w:val="20"/>
                <w:szCs w:val="20"/>
              </w:rPr>
              <w:t>See filesystem changes (A=added, C=changed, D=deleted)</w:t>
            </w:r>
          </w:p>
        </w:tc>
      </w:tr>
      <w:tr w:rsidR="00CA5BD6" w14:paraId="039C85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5CA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export -o fs.tar &lt;c&gt;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5CB" w14:textId="77777777" w:rsidR="00CA5BD6" w:rsidRDefault="00000000">
            <w:r>
              <w:rPr>
                <w:color w:val="263238"/>
                <w:sz w:val="20"/>
                <w:szCs w:val="20"/>
              </w:rPr>
              <w:t>Export container filesystem for external inspection</w:t>
            </w:r>
          </w:p>
        </w:tc>
      </w:tr>
      <w:tr w:rsidR="00CA5BD6" w14:paraId="039C85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5CD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system events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5CE" w14:textId="77777777" w:rsidR="00CA5BD6" w:rsidRDefault="00000000">
            <w:r>
              <w:rPr>
                <w:color w:val="263238"/>
                <w:sz w:val="20"/>
                <w:szCs w:val="20"/>
              </w:rPr>
              <w:t>Real-time stream of Docker daemon events</w:t>
            </w:r>
          </w:p>
        </w:tc>
      </w:tr>
    </w:tbl>
    <w:p w14:paraId="039C85D0" w14:textId="77777777" w:rsidR="00CA5BD6" w:rsidRDefault="00CA5BD6">
      <w:pPr>
        <w:spacing w:before="80"/>
      </w:pPr>
    </w:p>
    <w:p w14:paraId="039C85D1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17" w:name="_Toc222410435"/>
      <w:proofErr w:type="gramStart"/>
      <w:r>
        <w:rPr>
          <w:color w:val="1565C0"/>
        </w:rPr>
        <w:t>11.3  Performance</w:t>
      </w:r>
      <w:proofErr w:type="gramEnd"/>
      <w:r>
        <w:rPr>
          <w:color w:val="1565C0"/>
        </w:rPr>
        <w:t xml:space="preserve"> Optimisation Tips</w:t>
      </w:r>
      <w:bookmarkEnd w:id="117"/>
    </w:p>
    <w:p w14:paraId="039C85D2" w14:textId="77777777" w:rsidR="00CA5BD6" w:rsidRDefault="00000000">
      <w:pPr>
        <w:pStyle w:val="Heading3"/>
      </w:pPr>
      <w:bookmarkStart w:id="118" w:name="_Toc222410436"/>
      <w:r>
        <w:rPr>
          <w:color w:val="00695C"/>
        </w:rPr>
        <w:t>Image Size</w:t>
      </w:r>
      <w:bookmarkEnd w:id="118"/>
    </w:p>
    <w:p w14:paraId="039C85D3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Use alpine or slim base images (node:20-alpine = ~50MB vs ~350MB)</w:t>
      </w:r>
    </w:p>
    <w:p w14:paraId="039C85D4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Use multi-stage builds — exclude build tools from production image</w:t>
      </w:r>
    </w:p>
    <w:p w14:paraId="039C85D5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Minimize layers — combine RUN commands with &amp;&amp; and clean up in same layer</w:t>
      </w:r>
    </w:p>
    <w:p w14:paraId="039C85D6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 xml:space="preserve">Always </w:t>
      </w:r>
      <w:proofErr w:type="gramStart"/>
      <w:r>
        <w:rPr>
          <w:color w:val="263238"/>
        </w:rPr>
        <w:t>use .</w:t>
      </w:r>
      <w:proofErr w:type="spellStart"/>
      <w:r>
        <w:rPr>
          <w:color w:val="263238"/>
        </w:rPr>
        <w:t>dockerignore</w:t>
      </w:r>
      <w:proofErr w:type="spellEnd"/>
      <w:proofErr w:type="gramEnd"/>
      <w:r>
        <w:rPr>
          <w:color w:val="263238"/>
        </w:rPr>
        <w:t xml:space="preserve"> to reduce build context sent to daemon</w:t>
      </w:r>
    </w:p>
    <w:p w14:paraId="039C85D7" w14:textId="77777777" w:rsidR="00CA5BD6" w:rsidRDefault="00000000">
      <w:pPr>
        <w:pStyle w:val="Heading3"/>
      </w:pPr>
      <w:bookmarkStart w:id="119" w:name="_Toc222410437"/>
      <w:r>
        <w:rPr>
          <w:color w:val="00695C"/>
        </w:rPr>
        <w:lastRenderedPageBreak/>
        <w:t>Build Speed</w:t>
      </w:r>
      <w:bookmarkEnd w:id="119"/>
    </w:p>
    <w:p w14:paraId="039C85D8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 xml:space="preserve">Order </w:t>
      </w:r>
      <w:proofErr w:type="spellStart"/>
      <w:r>
        <w:rPr>
          <w:color w:val="263238"/>
        </w:rPr>
        <w:t>Dockerfile</w:t>
      </w:r>
      <w:proofErr w:type="spellEnd"/>
      <w:r>
        <w:rPr>
          <w:color w:val="263238"/>
        </w:rPr>
        <w:t xml:space="preserve"> correctly — dependencies before code for cache hits</w:t>
      </w:r>
    </w:p>
    <w:p w14:paraId="039C85D9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 xml:space="preserve">Enable </w:t>
      </w:r>
      <w:proofErr w:type="spellStart"/>
      <w:r>
        <w:rPr>
          <w:color w:val="263238"/>
        </w:rPr>
        <w:t>BuildKit</w:t>
      </w:r>
      <w:proofErr w:type="spellEnd"/>
      <w:r>
        <w:rPr>
          <w:color w:val="263238"/>
        </w:rPr>
        <w:t xml:space="preserve">: DOCKER_BUILDKIT=1 docker </w:t>
      </w:r>
      <w:proofErr w:type="gramStart"/>
      <w:r>
        <w:rPr>
          <w:color w:val="263238"/>
        </w:rPr>
        <w:t>build .</w:t>
      </w:r>
      <w:proofErr w:type="gramEnd"/>
    </w:p>
    <w:p w14:paraId="039C85DA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Use cache mounts: RUN --mount=type=</w:t>
      </w:r>
      <w:proofErr w:type="spellStart"/>
      <w:proofErr w:type="gramStart"/>
      <w:r>
        <w:rPr>
          <w:color w:val="263238"/>
        </w:rPr>
        <w:t>cache,target</w:t>
      </w:r>
      <w:proofErr w:type="spellEnd"/>
      <w:proofErr w:type="gramEnd"/>
      <w:r>
        <w:rPr>
          <w:color w:val="263238"/>
        </w:rPr>
        <w:t>=/root</w:t>
      </w:r>
      <w:proofErr w:type="gramStart"/>
      <w:r>
        <w:rPr>
          <w:color w:val="263238"/>
        </w:rPr>
        <w:t>/.cache</w:t>
      </w:r>
      <w:proofErr w:type="gramEnd"/>
      <w:r>
        <w:rPr>
          <w:color w:val="263238"/>
        </w:rPr>
        <w:t>/pip pip install</w:t>
      </w:r>
    </w:p>
    <w:p w14:paraId="039C85DB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 xml:space="preserve">Parallelize stages in multi-stage builds with </w:t>
      </w:r>
      <w:proofErr w:type="spellStart"/>
      <w:r>
        <w:rPr>
          <w:color w:val="263238"/>
        </w:rPr>
        <w:t>BuildKit</w:t>
      </w:r>
      <w:proofErr w:type="spellEnd"/>
    </w:p>
    <w:p w14:paraId="039C85DC" w14:textId="77777777" w:rsidR="00CA5BD6" w:rsidRDefault="00000000">
      <w:pPr>
        <w:pStyle w:val="Heading3"/>
      </w:pPr>
      <w:bookmarkStart w:id="120" w:name="_Toc222410438"/>
      <w:r>
        <w:rPr>
          <w:color w:val="00695C"/>
        </w:rPr>
        <w:t>Runtime Performance</w:t>
      </w:r>
      <w:bookmarkEnd w:id="120"/>
    </w:p>
    <w:p w14:paraId="039C85DD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Set appropriate resource limits — --</w:t>
      </w:r>
      <w:proofErr w:type="spellStart"/>
      <w:r>
        <w:rPr>
          <w:color w:val="263238"/>
        </w:rPr>
        <w:t>cpus</w:t>
      </w:r>
      <w:proofErr w:type="spellEnd"/>
      <w:r>
        <w:rPr>
          <w:color w:val="263238"/>
        </w:rPr>
        <w:t>, --memory</w:t>
      </w:r>
    </w:p>
    <w:p w14:paraId="039C85DE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Use --network host when latency matters and security allows</w:t>
      </w:r>
    </w:p>
    <w:p w14:paraId="039C85DF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Use --</w:t>
      </w:r>
      <w:proofErr w:type="spellStart"/>
      <w:r>
        <w:rPr>
          <w:color w:val="263238"/>
        </w:rPr>
        <w:t>tmpfs</w:t>
      </w:r>
      <w:proofErr w:type="spellEnd"/>
      <w:r>
        <w:rPr>
          <w:color w:val="263238"/>
        </w:rPr>
        <w:t xml:space="preserve"> for temporary data (in-memory, much faster than disk)</w:t>
      </w:r>
    </w:p>
    <w:p w14:paraId="039C85E0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Monitor continuously: docker stats --format "table {</w:t>
      </w:r>
      <w:proofErr w:type="gramStart"/>
      <w:r>
        <w:rPr>
          <w:color w:val="263238"/>
        </w:rPr>
        <w:t>{.Name}}\</w:t>
      </w:r>
      <w:proofErr w:type="gramEnd"/>
      <w:r>
        <w:rPr>
          <w:color w:val="263238"/>
        </w:rPr>
        <w:t>t{</w:t>
      </w:r>
      <w:proofErr w:type="gramStart"/>
      <w:r>
        <w:rPr>
          <w:color w:val="263238"/>
        </w:rPr>
        <w:t>{.</w:t>
      </w:r>
      <w:proofErr w:type="spellStart"/>
      <w:r>
        <w:rPr>
          <w:color w:val="263238"/>
        </w:rPr>
        <w:t>CPUPerc</w:t>
      </w:r>
      <w:proofErr w:type="spellEnd"/>
      <w:r>
        <w:rPr>
          <w:color w:val="263238"/>
        </w:rPr>
        <w:t>}}\</w:t>
      </w:r>
      <w:proofErr w:type="gramEnd"/>
      <w:r>
        <w:rPr>
          <w:color w:val="263238"/>
        </w:rPr>
        <w:t>t{</w:t>
      </w:r>
      <w:proofErr w:type="gramStart"/>
      <w:r>
        <w:rPr>
          <w:color w:val="263238"/>
        </w:rPr>
        <w:t>{.</w:t>
      </w:r>
      <w:proofErr w:type="spellStart"/>
      <w:r>
        <w:rPr>
          <w:color w:val="263238"/>
        </w:rPr>
        <w:t>MemUsage</w:t>
      </w:r>
      <w:proofErr w:type="spellEnd"/>
      <w:proofErr w:type="gramEnd"/>
      <w:r>
        <w:rPr>
          <w:color w:val="263238"/>
        </w:rPr>
        <w:t>}}"</w:t>
      </w:r>
    </w:p>
    <w:p w14:paraId="039C85E1" w14:textId="77777777" w:rsidR="00CA5BD6" w:rsidRDefault="00000000">
      <w:r>
        <w:br w:type="page"/>
      </w:r>
    </w:p>
    <w:p w14:paraId="039C85E2" w14:textId="77777777" w:rsidR="00CA5BD6" w:rsidRDefault="00000000">
      <w:pPr>
        <w:pStyle w:val="Heading1"/>
        <w:shd w:val="clear" w:color="auto" w:fill="0D2137"/>
        <w:ind w:left="240" w:right="240"/>
      </w:pPr>
      <w:bookmarkStart w:id="121" w:name="section12"/>
      <w:bookmarkStart w:id="122" w:name="_Toc222410439"/>
      <w:r>
        <w:rPr>
          <w:color w:val="FFFFFF"/>
        </w:rPr>
        <w:lastRenderedPageBreak/>
        <w:t>12.  INTERVIEW PREPARATION</w:t>
      </w:r>
      <w:bookmarkEnd w:id="121"/>
      <w:bookmarkEnd w:id="122"/>
    </w:p>
    <w:p w14:paraId="039C85E3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23" w:name="_Toc222410440"/>
      <w:proofErr w:type="gramStart"/>
      <w:r>
        <w:rPr>
          <w:color w:val="1565C0"/>
        </w:rPr>
        <w:t>12.1  Beginner</w:t>
      </w:r>
      <w:proofErr w:type="gramEnd"/>
      <w:r>
        <w:rPr>
          <w:color w:val="1565C0"/>
        </w:rPr>
        <w:t>-Level Questions</w:t>
      </w:r>
      <w:bookmarkEnd w:id="123"/>
    </w:p>
    <w:p w14:paraId="039C85E4" w14:textId="77777777" w:rsidR="00CA5BD6" w:rsidRDefault="00000000">
      <w:pPr>
        <w:pStyle w:val="Heading3"/>
      </w:pPr>
      <w:bookmarkStart w:id="124" w:name="_Toc222410441"/>
      <w:r>
        <w:rPr>
          <w:color w:val="00695C"/>
        </w:rPr>
        <w:t>Q1: What is Docker and why do we use it?</w:t>
      </w:r>
      <w:bookmarkEnd w:id="124"/>
    </w:p>
    <w:p w14:paraId="039C85E5" w14:textId="77777777" w:rsidR="00CA5BD6" w:rsidRDefault="00000000">
      <w:pPr>
        <w:pBdr>
          <w:left w:val="thick" w:sz="10" w:space="6" w:color="1565C0"/>
        </w:pBdr>
        <w:shd w:val="clear" w:color="auto" w:fill="E3F2FD"/>
        <w:spacing w:before="100" w:after="100"/>
        <w:ind w:left="320" w:right="320"/>
      </w:pPr>
      <w:proofErr w:type="gramStart"/>
      <w:r>
        <w:rPr>
          <w:color w:val="1565C0"/>
          <w:sz w:val="21"/>
          <w:szCs w:val="21"/>
        </w:rPr>
        <w:t>ℹ  Answer</w:t>
      </w:r>
      <w:proofErr w:type="gramEnd"/>
      <w:r>
        <w:rPr>
          <w:color w:val="1565C0"/>
          <w:sz w:val="21"/>
          <w:szCs w:val="21"/>
        </w:rPr>
        <w:t>: Docker is an open platform for developing, shipping, and running applications in containers. Containers package an app with all its dependencies so it runs consistently across all environments — solving the "works on my machine" problem. Benefits: fast startup, lightweight, portable, consistent environments.</w:t>
      </w:r>
    </w:p>
    <w:p w14:paraId="039C85E6" w14:textId="77777777" w:rsidR="00CA5BD6" w:rsidRDefault="00000000">
      <w:pPr>
        <w:pStyle w:val="Heading3"/>
      </w:pPr>
      <w:bookmarkStart w:id="125" w:name="_Toc222410442"/>
      <w:r>
        <w:rPr>
          <w:color w:val="00695C"/>
        </w:rPr>
        <w:t>Q2: Containers vs Virtual Machines?</w:t>
      </w:r>
      <w:bookmarkEnd w:id="1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CA5BD6" w14:paraId="039C85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5E7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5E8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Virtual Machine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5E9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</w:tr>
      <w:tr w:rsidR="00CA5BD6" w14:paraId="039C8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5EB" w14:textId="77777777" w:rsidR="00CA5BD6" w:rsidRDefault="00000000">
            <w:r>
              <w:rPr>
                <w:color w:val="263238"/>
                <w:sz w:val="20"/>
                <w:szCs w:val="20"/>
              </w:rPr>
              <w:t>OS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5EC" w14:textId="77777777" w:rsidR="00CA5BD6" w:rsidRDefault="00000000">
            <w:r>
              <w:rPr>
                <w:color w:val="263238"/>
                <w:sz w:val="20"/>
                <w:szCs w:val="20"/>
              </w:rPr>
              <w:t>Full guest OS per VM (GBs)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5ED" w14:textId="77777777" w:rsidR="00CA5BD6" w:rsidRDefault="00000000">
            <w:r>
              <w:rPr>
                <w:color w:val="263238"/>
                <w:sz w:val="20"/>
                <w:szCs w:val="20"/>
              </w:rPr>
              <w:t>Shares host OS kernel (MBs)</w:t>
            </w:r>
          </w:p>
        </w:tc>
      </w:tr>
      <w:tr w:rsidR="00CA5BD6" w14:paraId="039C85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5EF" w14:textId="77777777" w:rsidR="00CA5BD6" w:rsidRDefault="00000000">
            <w:r>
              <w:rPr>
                <w:color w:val="263238"/>
                <w:sz w:val="20"/>
                <w:szCs w:val="20"/>
              </w:rPr>
              <w:t>Startup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5F0" w14:textId="77777777" w:rsidR="00CA5BD6" w:rsidRDefault="00000000">
            <w:r>
              <w:rPr>
                <w:color w:val="263238"/>
                <w:sz w:val="20"/>
                <w:szCs w:val="20"/>
              </w:rPr>
              <w:t>Minutes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5F1" w14:textId="77777777" w:rsidR="00CA5BD6" w:rsidRDefault="00000000">
            <w:r>
              <w:rPr>
                <w:color w:val="263238"/>
                <w:sz w:val="20"/>
                <w:szCs w:val="20"/>
              </w:rPr>
              <w:t>Seconds</w:t>
            </w:r>
          </w:p>
        </w:tc>
      </w:tr>
      <w:tr w:rsidR="00CA5BD6" w14:paraId="039C8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5F3" w14:textId="77777777" w:rsidR="00CA5BD6" w:rsidRDefault="00000000">
            <w:r>
              <w:rPr>
                <w:color w:val="263238"/>
                <w:sz w:val="20"/>
                <w:szCs w:val="20"/>
              </w:rPr>
              <w:t>Isolation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5F4" w14:textId="77777777" w:rsidR="00CA5BD6" w:rsidRDefault="00000000">
            <w:r>
              <w:rPr>
                <w:color w:val="263238"/>
                <w:sz w:val="20"/>
                <w:szCs w:val="20"/>
              </w:rPr>
              <w:t>Hardware-level (hypervisor)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5F5" w14:textId="77777777" w:rsidR="00CA5BD6" w:rsidRDefault="00000000">
            <w:r>
              <w:rPr>
                <w:color w:val="263238"/>
                <w:sz w:val="20"/>
                <w:szCs w:val="20"/>
              </w:rPr>
              <w:t>Process-level (namespaces)</w:t>
            </w:r>
          </w:p>
        </w:tc>
      </w:tr>
      <w:tr w:rsidR="00CA5BD6" w14:paraId="039C85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5F7" w14:textId="77777777" w:rsidR="00CA5BD6" w:rsidRDefault="00000000">
            <w:r>
              <w:rPr>
                <w:color w:val="263238"/>
                <w:sz w:val="20"/>
                <w:szCs w:val="20"/>
              </w:rPr>
              <w:t>Use 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5F8" w14:textId="77777777" w:rsidR="00CA5BD6" w:rsidRDefault="00000000">
            <w:r>
              <w:rPr>
                <w:color w:val="263238"/>
                <w:sz w:val="20"/>
                <w:szCs w:val="20"/>
              </w:rPr>
              <w:t>Full OS isolation needed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5F9" w14:textId="77777777" w:rsidR="00CA5BD6" w:rsidRDefault="00000000">
            <w:r>
              <w:rPr>
                <w:color w:val="263238"/>
                <w:sz w:val="20"/>
                <w:szCs w:val="20"/>
              </w:rPr>
              <w:t>Microservices, CI/CD, scaling</w:t>
            </w:r>
          </w:p>
        </w:tc>
      </w:tr>
    </w:tbl>
    <w:p w14:paraId="039C85FB" w14:textId="77777777" w:rsidR="00CA5BD6" w:rsidRDefault="00CA5BD6">
      <w:pPr>
        <w:spacing w:before="80"/>
      </w:pPr>
    </w:p>
    <w:p w14:paraId="039C85FC" w14:textId="77777777" w:rsidR="00CA5BD6" w:rsidRDefault="00000000">
      <w:pPr>
        <w:pStyle w:val="Heading3"/>
      </w:pPr>
      <w:bookmarkStart w:id="126" w:name="_Toc222410443"/>
      <w:r>
        <w:rPr>
          <w:color w:val="00695C"/>
        </w:rPr>
        <w:t xml:space="preserve">Q3: What is a </w:t>
      </w:r>
      <w:proofErr w:type="spellStart"/>
      <w:r>
        <w:rPr>
          <w:color w:val="00695C"/>
        </w:rPr>
        <w:t>Dockerfile</w:t>
      </w:r>
      <w:proofErr w:type="spellEnd"/>
      <w:r>
        <w:rPr>
          <w:color w:val="00695C"/>
        </w:rPr>
        <w:t>?</w:t>
      </w:r>
      <w:bookmarkEnd w:id="126"/>
    </w:p>
    <w:p w14:paraId="039C85FD" w14:textId="77777777" w:rsidR="00CA5BD6" w:rsidRDefault="00000000">
      <w:pPr>
        <w:spacing w:before="80" w:after="80"/>
      </w:pPr>
      <w:r>
        <w:rPr>
          <w:color w:val="263238"/>
        </w:rPr>
        <w:t>A text file with step-by-step instructions to build a Docker image. Each instruction creates a layer. Docker reads it top to bottom during docker build.</w:t>
      </w:r>
    </w:p>
    <w:p w14:paraId="039C85FE" w14:textId="77777777" w:rsidR="00CA5BD6" w:rsidRDefault="00000000">
      <w:pPr>
        <w:pStyle w:val="Heading3"/>
      </w:pPr>
      <w:bookmarkStart w:id="127" w:name="_Toc222410444"/>
      <w:r>
        <w:rPr>
          <w:color w:val="00695C"/>
        </w:rPr>
        <w:t>Q4: Difference between CMD and ENTRYPOINT?</w:t>
      </w:r>
      <w:bookmarkEnd w:id="127"/>
    </w:p>
    <w:p w14:paraId="039C85FF" w14:textId="77777777" w:rsidR="00CA5BD6" w:rsidRDefault="00000000">
      <w:pPr>
        <w:spacing w:before="80" w:after="80"/>
      </w:pPr>
      <w:r>
        <w:rPr>
          <w:color w:val="263238"/>
        </w:rPr>
        <w:t xml:space="preserve">CMD provides the default command/arguments that can be overridden when running docker run </w:t>
      </w:r>
      <w:proofErr w:type="spellStart"/>
      <w:r>
        <w:rPr>
          <w:color w:val="263238"/>
        </w:rPr>
        <w:t>myimage</w:t>
      </w:r>
      <w:proofErr w:type="spellEnd"/>
      <w:r>
        <w:rPr>
          <w:color w:val="263238"/>
        </w:rPr>
        <w:t xml:space="preserve"> &lt;override&gt;. ENTRYPOINT sets the fixed main executable and requires --</w:t>
      </w:r>
      <w:proofErr w:type="spellStart"/>
      <w:r>
        <w:rPr>
          <w:color w:val="263238"/>
        </w:rPr>
        <w:t>entrypoint</w:t>
      </w:r>
      <w:proofErr w:type="spellEnd"/>
      <w:r>
        <w:rPr>
          <w:color w:val="263238"/>
        </w:rPr>
        <w:t xml:space="preserve"> to override. When combined: ENTRYPOINT is the executable, CMD provides default arguments to it.</w:t>
      </w:r>
    </w:p>
    <w:p w14:paraId="039C8600" w14:textId="77777777" w:rsidR="00CA5BD6" w:rsidRDefault="00000000">
      <w:pPr>
        <w:pStyle w:val="Heading3"/>
      </w:pPr>
      <w:bookmarkStart w:id="128" w:name="_Toc222410445"/>
      <w:r>
        <w:rPr>
          <w:color w:val="00695C"/>
        </w:rPr>
        <w:t>Q5: COPY vs ADD?</w:t>
      </w:r>
      <w:bookmarkEnd w:id="128"/>
    </w:p>
    <w:p w14:paraId="039C8601" w14:textId="77777777" w:rsidR="00CA5BD6" w:rsidRDefault="00000000">
      <w:pPr>
        <w:spacing w:before="80" w:after="80"/>
      </w:pPr>
      <w:r>
        <w:rPr>
          <w:color w:val="263238"/>
        </w:rPr>
        <w:t>Both copy files from host to image. ADD can also auto-extract tar archives and download from URLs. Best practice: use COPY unless you specifically need those ADD features — COPY is more explicit and predictable.</w:t>
      </w:r>
    </w:p>
    <w:p w14:paraId="039C8602" w14:textId="77777777" w:rsidR="00CA5BD6" w:rsidRDefault="00000000">
      <w:pPr>
        <w:pStyle w:val="Heading3"/>
      </w:pPr>
      <w:bookmarkStart w:id="129" w:name="_Toc222410446"/>
      <w:r>
        <w:rPr>
          <w:color w:val="00695C"/>
        </w:rPr>
        <w:t>Q6: What are Docker volumes?</w:t>
      </w:r>
      <w:bookmarkEnd w:id="129"/>
    </w:p>
    <w:p w14:paraId="039C8603" w14:textId="77777777" w:rsidR="00CA5BD6" w:rsidRDefault="00000000">
      <w:pPr>
        <w:spacing w:before="80" w:after="80"/>
      </w:pPr>
      <w:r>
        <w:rPr>
          <w:color w:val="263238"/>
        </w:rPr>
        <w:t>Docker-managed persistent storage that survives container deletion. Stored at /var/lib/docker/volumes/ on the host. Preferred for production data (especially databases) because they are portable, backed by Docker, and can be pre-populated from the container image.</w:t>
      </w:r>
    </w:p>
    <w:p w14:paraId="039C8604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8605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30" w:name="_Toc222410447"/>
      <w:proofErr w:type="gramStart"/>
      <w:r>
        <w:rPr>
          <w:color w:val="1565C0"/>
        </w:rPr>
        <w:t>12.2  Intermediate</w:t>
      </w:r>
      <w:proofErr w:type="gramEnd"/>
      <w:r>
        <w:rPr>
          <w:color w:val="1565C0"/>
        </w:rPr>
        <w:t>-Level Questions</w:t>
      </w:r>
      <w:bookmarkEnd w:id="130"/>
    </w:p>
    <w:p w14:paraId="039C8606" w14:textId="77777777" w:rsidR="00CA5BD6" w:rsidRDefault="00000000">
      <w:pPr>
        <w:pStyle w:val="Heading3"/>
      </w:pPr>
      <w:bookmarkStart w:id="131" w:name="_Toc222410448"/>
      <w:r>
        <w:rPr>
          <w:color w:val="00695C"/>
        </w:rPr>
        <w:t>Q7: Explain Docker networking — what are the drivers?</w:t>
      </w:r>
      <w:bookmarkEnd w:id="131"/>
    </w:p>
    <w:p w14:paraId="039C8607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Bridge (default): Isolated network on single host. Custom bridges enable DNS by container name.</w:t>
      </w:r>
    </w:p>
    <w:p w14:paraId="039C8608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Host: Container shares host network stack. Best performance, no isolation.</w:t>
      </w:r>
    </w:p>
    <w:p w14:paraId="039C8609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Overlay: Multi-host networking for Swarm clusters (VXLAN tunnel).</w:t>
      </w:r>
    </w:p>
    <w:p w14:paraId="039C860A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63238"/>
        </w:rPr>
        <w:t>Macvlan</w:t>
      </w:r>
      <w:proofErr w:type="spellEnd"/>
      <w:r>
        <w:rPr>
          <w:color w:val="263238"/>
        </w:rPr>
        <w:t>: Container gets real MAC address — appears as physical device on network.</w:t>
      </w:r>
    </w:p>
    <w:p w14:paraId="039C860B" w14:textId="77777777" w:rsidR="00CA5BD6" w:rsidRDefault="00000000">
      <w:pPr>
        <w:pStyle w:val="Heading3"/>
      </w:pPr>
      <w:bookmarkStart w:id="132" w:name="_Toc222410449"/>
      <w:r>
        <w:rPr>
          <w:color w:val="00695C"/>
        </w:rPr>
        <w:lastRenderedPageBreak/>
        <w:t>Q8: What are layers and how does caching work?</w:t>
      </w:r>
      <w:bookmarkEnd w:id="132"/>
    </w:p>
    <w:p w14:paraId="039C860C" w14:textId="77777777" w:rsidR="00CA5BD6" w:rsidRDefault="00000000">
      <w:pPr>
        <w:spacing w:before="80" w:after="80"/>
      </w:pPr>
      <w:r>
        <w:rPr>
          <w:color w:val="263238"/>
        </w:rPr>
        <w:t xml:space="preserve">Each </w:t>
      </w:r>
      <w:proofErr w:type="spellStart"/>
      <w:r>
        <w:rPr>
          <w:color w:val="263238"/>
        </w:rPr>
        <w:t>Dockerfile</w:t>
      </w:r>
      <w:proofErr w:type="spellEnd"/>
      <w:r>
        <w:rPr>
          <w:color w:val="263238"/>
        </w:rPr>
        <w:t xml:space="preserve"> instruction creates a read-only layer. Docker caches layers and reuses them if the instruction and its inputs are unchanged. Once a cache MISS occurs, all subsequent layers rebuild. Key optimisation: order instructions from least-changing to most-changing.</w:t>
      </w:r>
    </w:p>
    <w:p w14:paraId="039C860D" w14:textId="77777777" w:rsidR="00CA5BD6" w:rsidRDefault="00000000">
      <w:pPr>
        <w:pStyle w:val="Heading3"/>
      </w:pPr>
      <w:bookmarkStart w:id="133" w:name="_Toc222410450"/>
      <w:r>
        <w:rPr>
          <w:color w:val="00695C"/>
        </w:rPr>
        <w:t>Q9: docker stop vs docker kill?</w:t>
      </w:r>
      <w:bookmarkEnd w:id="133"/>
    </w:p>
    <w:p w14:paraId="039C860E" w14:textId="77777777" w:rsidR="00CA5BD6" w:rsidRDefault="00000000">
      <w:pPr>
        <w:spacing w:before="80" w:after="80"/>
      </w:pPr>
      <w:r>
        <w:rPr>
          <w:color w:val="263238"/>
        </w:rPr>
        <w:t>docker stop sends SIGTERM, waits 10 seconds for graceful shutdown, then sends SIGKILL. docker kill sends SIGKILL immediately with no grace period. Always prefer docker stop — databases need the grace period to flush writes.</w:t>
      </w:r>
    </w:p>
    <w:p w14:paraId="039C860F" w14:textId="77777777" w:rsidR="00CA5BD6" w:rsidRDefault="00000000">
      <w:pPr>
        <w:pStyle w:val="Heading3"/>
      </w:pPr>
      <w:bookmarkStart w:id="134" w:name="_Toc222410451"/>
      <w:r>
        <w:rPr>
          <w:color w:val="00695C"/>
        </w:rPr>
        <w:t>Q10: What is a multi-stage build?</w:t>
      </w:r>
      <w:bookmarkEnd w:id="134"/>
    </w:p>
    <w:p w14:paraId="039C8610" w14:textId="77777777" w:rsidR="00CA5BD6" w:rsidRDefault="00000000">
      <w:pPr>
        <w:spacing w:before="80" w:after="80"/>
      </w:pPr>
      <w:r>
        <w:rPr>
          <w:color w:val="263238"/>
        </w:rPr>
        <w:t xml:space="preserve">Using multiple FROM statements in a </w:t>
      </w:r>
      <w:proofErr w:type="spellStart"/>
      <w:r>
        <w:rPr>
          <w:color w:val="263238"/>
        </w:rPr>
        <w:t>Dockerfile</w:t>
      </w:r>
      <w:proofErr w:type="spellEnd"/>
      <w:r>
        <w:rPr>
          <w:color w:val="263238"/>
        </w:rPr>
        <w:t>. Build tools and dependencies stay in early stages; only final artifacts are copied to the lean production stage via COPY --from=</w:t>
      </w:r>
      <w:proofErr w:type="spellStart"/>
      <w:r>
        <w:rPr>
          <w:color w:val="263238"/>
        </w:rPr>
        <w:t>stagename</w:t>
      </w:r>
      <w:proofErr w:type="spellEnd"/>
      <w:r>
        <w:rPr>
          <w:color w:val="263238"/>
        </w:rPr>
        <w:t>. A Go binary image shrinks from ~1GB to ~5MB.</w:t>
      </w:r>
    </w:p>
    <w:p w14:paraId="039C8611" w14:textId="77777777" w:rsidR="00CA5BD6" w:rsidRDefault="00000000">
      <w:pPr>
        <w:pStyle w:val="Heading3"/>
      </w:pPr>
      <w:bookmarkStart w:id="135" w:name="_Toc222410452"/>
      <w:r>
        <w:rPr>
          <w:color w:val="00695C"/>
        </w:rPr>
        <w:t>Q11: How do containers communicate?</w:t>
      </w:r>
      <w:bookmarkEnd w:id="135"/>
    </w:p>
    <w:p w14:paraId="039C8612" w14:textId="77777777" w:rsidR="00CA5BD6" w:rsidRDefault="00000000">
      <w:pPr>
        <w:spacing w:before="80" w:after="80"/>
      </w:pPr>
      <w:r>
        <w:rPr>
          <w:color w:val="263238"/>
        </w:rPr>
        <w:t>Containers on the same custom bridge network can communicate by container name via Docker's embedded DNS server at 127.0.0.11. The default bridge has NO DNS — IP addresses only. For multi-host communication, use overlay networks with Swarm.</w:t>
      </w:r>
    </w:p>
    <w:p w14:paraId="039C8613" w14:textId="77777777" w:rsidR="00CA5BD6" w:rsidRDefault="00000000">
      <w:pPr>
        <w:pStyle w:val="Heading3"/>
      </w:pPr>
      <w:bookmarkStart w:id="136" w:name="_Toc222410453"/>
      <w:r>
        <w:rPr>
          <w:color w:val="00695C"/>
        </w:rPr>
        <w:t>Q12: What is Docker Compose?</w:t>
      </w:r>
      <w:bookmarkEnd w:id="136"/>
    </w:p>
    <w:p w14:paraId="039C8614" w14:textId="77777777" w:rsidR="00CA5BD6" w:rsidRDefault="00000000">
      <w:pPr>
        <w:spacing w:before="80" w:after="80"/>
      </w:pPr>
      <w:r>
        <w:rPr>
          <w:color w:val="263238"/>
        </w:rPr>
        <w:t>A tool for defining and running multi-container applications using a YAML file (</w:t>
      </w:r>
      <w:proofErr w:type="spellStart"/>
      <w:proofErr w:type="gramStart"/>
      <w:r>
        <w:rPr>
          <w:color w:val="263238"/>
        </w:rPr>
        <w:t>compose.yaml</w:t>
      </w:r>
      <w:proofErr w:type="spellEnd"/>
      <w:proofErr w:type="gramEnd"/>
      <w:r>
        <w:rPr>
          <w:color w:val="263238"/>
        </w:rPr>
        <w:t>). One docker compose up command creates all networks, volumes, and starts all services in the correct dependency order.</w:t>
      </w:r>
    </w:p>
    <w:p w14:paraId="039C8615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8616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37" w:name="_Toc222410454"/>
      <w:proofErr w:type="gramStart"/>
      <w:r>
        <w:rPr>
          <w:color w:val="1565C0"/>
        </w:rPr>
        <w:t>12.3  Advanced</w:t>
      </w:r>
      <w:proofErr w:type="gramEnd"/>
      <w:r>
        <w:rPr>
          <w:color w:val="1565C0"/>
        </w:rPr>
        <w:t>-Level Questions</w:t>
      </w:r>
      <w:bookmarkEnd w:id="137"/>
    </w:p>
    <w:p w14:paraId="039C8617" w14:textId="77777777" w:rsidR="00CA5BD6" w:rsidRDefault="00000000">
      <w:pPr>
        <w:pStyle w:val="Heading3"/>
      </w:pPr>
      <w:bookmarkStart w:id="138" w:name="_Toc222410455"/>
      <w:r>
        <w:rPr>
          <w:color w:val="00695C"/>
        </w:rPr>
        <w:t>Q13: How does Docker achieve isolation?</w:t>
      </w:r>
      <w:bookmarkEnd w:id="138"/>
    </w:p>
    <w:p w14:paraId="039C8618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Namespaces: Isolate PID (processes), NET (network), MNT (filesystem), UTS (hostname), IPC, USER (UIDs)</w:t>
      </w:r>
    </w:p>
    <w:p w14:paraId="039C8619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63238"/>
        </w:rPr>
        <w:t>cgroups</w:t>
      </w:r>
      <w:proofErr w:type="spellEnd"/>
      <w:r>
        <w:rPr>
          <w:color w:val="263238"/>
        </w:rPr>
        <w:t>: Limit CPU, memory, I/O, PIDs per container</w:t>
      </w:r>
    </w:p>
    <w:p w14:paraId="039C861A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Union filesystem (overlay2): Layered filesystem with copy-on-write — each container gets a thin writable layer on top of read-only image layers</w:t>
      </w:r>
    </w:p>
    <w:p w14:paraId="039C861B" w14:textId="77777777" w:rsidR="00CA5BD6" w:rsidRDefault="00000000">
      <w:pPr>
        <w:pStyle w:val="Heading3"/>
      </w:pPr>
      <w:bookmarkStart w:id="139" w:name="_Toc222410456"/>
      <w:r>
        <w:rPr>
          <w:color w:val="00695C"/>
        </w:rPr>
        <w:t>Q14: How would you troubleshoot a container that keeps restarting?</w:t>
      </w:r>
      <w:bookmarkEnd w:id="139"/>
    </w:p>
    <w:p w14:paraId="039C861C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 xml:space="preserve">docker </w:t>
      </w:r>
      <w:proofErr w:type="spellStart"/>
      <w:r>
        <w:rPr>
          <w:color w:val="263238"/>
        </w:rPr>
        <w:t>ps</w:t>
      </w:r>
      <w:proofErr w:type="spellEnd"/>
      <w:r>
        <w:rPr>
          <w:color w:val="263238"/>
        </w:rPr>
        <w:t xml:space="preserve"> -a — check exit code</w:t>
      </w:r>
    </w:p>
    <w:p w14:paraId="039C861D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docker logs — check application errors</w:t>
      </w:r>
    </w:p>
    <w:p w14:paraId="039C861E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docker inspect — check config, env vars, restart count</w:t>
      </w:r>
    </w:p>
    <w:p w14:paraId="039C861F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docker stats — check if OOM killed (exit code 137)</w:t>
      </w:r>
    </w:p>
    <w:p w14:paraId="039C8620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docker events — check Docker-level events</w:t>
      </w:r>
    </w:p>
    <w:p w14:paraId="039C8621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docker run -it --</w:t>
      </w:r>
      <w:proofErr w:type="spellStart"/>
      <w:r>
        <w:rPr>
          <w:color w:val="263238"/>
        </w:rPr>
        <w:t>entrypoint</w:t>
      </w:r>
      <w:proofErr w:type="spellEnd"/>
      <w:r>
        <w:rPr>
          <w:color w:val="263238"/>
        </w:rPr>
        <w:t xml:space="preserve"> </w:t>
      </w:r>
      <w:proofErr w:type="spellStart"/>
      <w:r>
        <w:rPr>
          <w:color w:val="263238"/>
        </w:rPr>
        <w:t>sh</w:t>
      </w:r>
      <w:proofErr w:type="spellEnd"/>
      <w:r>
        <w:rPr>
          <w:color w:val="263238"/>
        </w:rPr>
        <w:t xml:space="preserve"> </w:t>
      </w:r>
      <w:proofErr w:type="spellStart"/>
      <w:r>
        <w:rPr>
          <w:color w:val="263238"/>
        </w:rPr>
        <w:t>myimage</w:t>
      </w:r>
      <w:proofErr w:type="spellEnd"/>
      <w:r>
        <w:rPr>
          <w:color w:val="263238"/>
        </w:rPr>
        <w:t xml:space="preserve"> — debug interactively</w:t>
      </w:r>
    </w:p>
    <w:p w14:paraId="039C8622" w14:textId="77777777" w:rsidR="00CA5BD6" w:rsidRDefault="00000000">
      <w:pPr>
        <w:pStyle w:val="Heading3"/>
      </w:pPr>
      <w:bookmarkStart w:id="140" w:name="_Toc222410457"/>
      <w:r>
        <w:rPr>
          <w:color w:val="00695C"/>
        </w:rPr>
        <w:t>Q15: How do you secure Docker in production?</w:t>
      </w:r>
      <w:bookmarkEnd w:id="140"/>
    </w:p>
    <w:p w14:paraId="039C8623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 xml:space="preserve">Run as non-root user (USER instruction in </w:t>
      </w:r>
      <w:proofErr w:type="spellStart"/>
      <w:r>
        <w:rPr>
          <w:color w:val="263238"/>
        </w:rPr>
        <w:t>Dockerfile</w:t>
      </w:r>
      <w:proofErr w:type="spellEnd"/>
      <w:r>
        <w:rPr>
          <w:color w:val="263238"/>
        </w:rPr>
        <w:t>)</w:t>
      </w:r>
    </w:p>
    <w:p w14:paraId="039C8624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Drop capabilities (--cap-drop ALL)</w:t>
      </w:r>
    </w:p>
    <w:p w14:paraId="039C8625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Read-only filesystem (--read-only)</w:t>
      </w:r>
    </w:p>
    <w:p w14:paraId="039C8626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 xml:space="preserve">Scan images (docker scout </w:t>
      </w:r>
      <w:proofErr w:type="spellStart"/>
      <w:r>
        <w:rPr>
          <w:color w:val="263238"/>
        </w:rPr>
        <w:t>cves</w:t>
      </w:r>
      <w:proofErr w:type="spellEnd"/>
      <w:r>
        <w:rPr>
          <w:color w:val="263238"/>
        </w:rPr>
        <w:t>)</w:t>
      </w:r>
    </w:p>
    <w:p w14:paraId="039C8627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lastRenderedPageBreak/>
        <w:t>Use minimal base images (alpine/</w:t>
      </w:r>
      <w:proofErr w:type="spellStart"/>
      <w:r>
        <w:rPr>
          <w:color w:val="263238"/>
        </w:rPr>
        <w:t>distroless</w:t>
      </w:r>
      <w:proofErr w:type="spellEnd"/>
      <w:r>
        <w:rPr>
          <w:color w:val="263238"/>
        </w:rPr>
        <w:t>)</w:t>
      </w:r>
    </w:p>
    <w:p w14:paraId="039C8628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Never use --privileged</w:t>
      </w:r>
    </w:p>
    <w:p w14:paraId="039C8629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Enable content trust (DOCKER_CONTENT_TRUST=1)</w:t>
      </w:r>
    </w:p>
    <w:p w14:paraId="039C862A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Set resource limits (--memory, --</w:t>
      </w:r>
      <w:proofErr w:type="spellStart"/>
      <w:r>
        <w:rPr>
          <w:color w:val="263238"/>
        </w:rPr>
        <w:t>cpus</w:t>
      </w:r>
      <w:proofErr w:type="spellEnd"/>
      <w:r>
        <w:rPr>
          <w:color w:val="263238"/>
        </w:rPr>
        <w:t>)</w:t>
      </w:r>
    </w:p>
    <w:p w14:paraId="039C862B" w14:textId="77777777" w:rsidR="00CA5B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63238"/>
        </w:rPr>
        <w:t>Use rootless mode</w:t>
      </w:r>
    </w:p>
    <w:p w14:paraId="039C862C" w14:textId="77777777" w:rsidR="00CA5BD6" w:rsidRDefault="00000000">
      <w:pPr>
        <w:pStyle w:val="Heading3"/>
      </w:pPr>
      <w:bookmarkStart w:id="141" w:name="_Toc222410458"/>
      <w:r>
        <w:rPr>
          <w:color w:val="00695C"/>
        </w:rPr>
        <w:t xml:space="preserve">Q16: What is </w:t>
      </w:r>
      <w:proofErr w:type="spellStart"/>
      <w:r>
        <w:rPr>
          <w:color w:val="00695C"/>
        </w:rPr>
        <w:t>BuildKit</w:t>
      </w:r>
      <w:proofErr w:type="spellEnd"/>
      <w:r>
        <w:rPr>
          <w:color w:val="00695C"/>
        </w:rPr>
        <w:t>?</w:t>
      </w:r>
      <w:bookmarkEnd w:id="141"/>
    </w:p>
    <w:p w14:paraId="039C862D" w14:textId="77777777" w:rsidR="00CA5BD6" w:rsidRDefault="00000000">
      <w:pPr>
        <w:spacing w:before="80" w:after="80"/>
      </w:pPr>
      <w:r>
        <w:rPr>
          <w:color w:val="263238"/>
        </w:rPr>
        <w:t xml:space="preserve">Docker's next-generation build engine (default since Docker 23.0). Key benefits: parallel stage building, better caching, build-time secrets that are never stored in image layers (--mount=type=secret), SSH forwarding during builds, cache mounts for package managers, and multi-platform builds via docker </w:t>
      </w:r>
      <w:proofErr w:type="spellStart"/>
      <w:r>
        <w:rPr>
          <w:color w:val="263238"/>
        </w:rPr>
        <w:t>buildx</w:t>
      </w:r>
      <w:proofErr w:type="spellEnd"/>
      <w:r>
        <w:rPr>
          <w:color w:val="263238"/>
        </w:rPr>
        <w:t>.</w:t>
      </w:r>
    </w:p>
    <w:p w14:paraId="039C862E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862F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42" w:name="_Toc222410459"/>
      <w:proofErr w:type="gramStart"/>
      <w:r>
        <w:rPr>
          <w:color w:val="1565C0"/>
        </w:rPr>
        <w:t>12.4  Scenario</w:t>
      </w:r>
      <w:proofErr w:type="gramEnd"/>
      <w:r>
        <w:rPr>
          <w:color w:val="1565C0"/>
        </w:rPr>
        <w:t>-Based Problems</w:t>
      </w:r>
      <w:bookmarkEnd w:id="142"/>
    </w:p>
    <w:p w14:paraId="039C8630" w14:textId="77777777" w:rsidR="00CA5BD6" w:rsidRDefault="00000000">
      <w:pPr>
        <w:pStyle w:val="Heading3"/>
      </w:pPr>
      <w:bookmarkStart w:id="143" w:name="_Toc222410460"/>
      <w:r>
        <w:rPr>
          <w:color w:val="00695C"/>
        </w:rPr>
        <w:t>Scenario 1: App works locally, crashes in Docker</w:t>
      </w:r>
      <w:bookmarkEnd w:id="143"/>
    </w:p>
    <w:p w14:paraId="039C8631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63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Diagnose</w:t>
      </w:r>
    </w:p>
    <w:p w14:paraId="039C863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logs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# Check error message</w:t>
      </w:r>
    </w:p>
    <w:p w14:paraId="039C863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exec -it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# Shell in and investigate</w:t>
      </w:r>
    </w:p>
    <w:p w14:paraId="039C863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exec -it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env      # Check env vars are correct</w:t>
      </w:r>
    </w:p>
    <w:p w14:paraId="039C8636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637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Common causes:</w:t>
      </w:r>
    </w:p>
    <w:p w14:paraId="039C863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1.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compiled for wrong architecture (native modules)</w:t>
      </w:r>
    </w:p>
    <w:p w14:paraId="039C863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2. Missing env var (works locally because of .env file, not in container)</w:t>
      </w:r>
    </w:p>
    <w:p w14:paraId="039C863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3. File path differences (case sensitivity on Linux vs Mac)</w:t>
      </w:r>
    </w:p>
    <w:p w14:paraId="039C863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Fix: Ensure all env vars are passed via -e or --env-file</w:t>
      </w:r>
    </w:p>
    <w:p w14:paraId="039C863C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63D" w14:textId="77777777" w:rsidR="00CA5BD6" w:rsidRDefault="00000000">
      <w:pPr>
        <w:pStyle w:val="Heading3"/>
      </w:pPr>
      <w:bookmarkStart w:id="144" w:name="_Toc222410461"/>
      <w:r>
        <w:rPr>
          <w:color w:val="00695C"/>
        </w:rPr>
        <w:t>Scenario 2: Container killed with exit code 137</w:t>
      </w:r>
      <w:bookmarkEnd w:id="144"/>
    </w:p>
    <w:p w14:paraId="039C863E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63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137 = OOM killed (out of memory)</w:t>
      </w:r>
    </w:p>
    <w:p w14:paraId="039C8640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64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Confirm</w:t>
      </w:r>
    </w:p>
    <w:p w14:paraId="039C864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inspect &lt;container&gt; | grep 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OOMKilled</w:t>
      </w:r>
      <w:proofErr w:type="spellEnd"/>
    </w:p>
    <w:p w14:paraId="039C864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stats --no-stream</w:t>
      </w:r>
    </w:p>
    <w:p w14:paraId="039C8644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64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Fix: Increase memory limit</w:t>
      </w:r>
    </w:p>
    <w:p w14:paraId="039C864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--memory="1g" --memory-swap="2g"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647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64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Or fix the memory leak in your application</w:t>
      </w:r>
    </w:p>
    <w:p w14:paraId="039C8649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64A" w14:textId="77777777" w:rsidR="00CA5BD6" w:rsidRDefault="00000000">
      <w:pPr>
        <w:pStyle w:val="Heading3"/>
      </w:pPr>
      <w:bookmarkStart w:id="145" w:name="_Toc222410462"/>
      <w:r>
        <w:rPr>
          <w:color w:val="00695C"/>
        </w:rPr>
        <w:t>Scenario 3: Docker build is very slow</w:t>
      </w:r>
      <w:bookmarkEnd w:id="145"/>
    </w:p>
    <w:p w14:paraId="039C864B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64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Check build context size (shown at start of docker build output)</w:t>
      </w:r>
    </w:p>
    <w:p w14:paraId="039C864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"Sending build context to Docker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daemon  2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.5GB" ← too big!</w:t>
      </w:r>
    </w:p>
    <w:p w14:paraId="039C864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64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Fix 1: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Add 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dockerignore</w:t>
      </w:r>
      <w:proofErr w:type="spellEnd"/>
      <w:proofErr w:type="gramEnd"/>
    </w:p>
    <w:p w14:paraId="039C865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Fix 2: Reorder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— COPY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before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</w:t>
      </w:r>
    </w:p>
    <w:p w14:paraId="039C865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Fix 3: Enable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BuildKit</w:t>
      </w:r>
      <w:proofErr w:type="spellEnd"/>
    </w:p>
    <w:p w14:paraId="039C8652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DOCKER_BUILDKIT=1 docker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build .</w:t>
      </w:r>
      <w:proofErr w:type="gramEnd"/>
    </w:p>
    <w:p w14:paraId="039C8653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Fix 4: Use cache mounts</w:t>
      </w:r>
    </w:p>
    <w:p w14:paraId="039C8654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RUN --mount=type=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cache,target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=/root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/.cache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/pip pip install -r req.txt</w:t>
      </w:r>
    </w:p>
    <w:p w14:paraId="039C8655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656" w14:textId="77777777" w:rsidR="00CA5BD6" w:rsidRDefault="00000000">
      <w:pPr>
        <w:pStyle w:val="Heading3"/>
      </w:pPr>
      <w:bookmarkStart w:id="146" w:name="_Toc222410463"/>
      <w:r>
        <w:rPr>
          <w:color w:val="00695C"/>
        </w:rPr>
        <w:t>Scenario 4: Data lost after container restart</w:t>
      </w:r>
      <w:bookmarkEnd w:id="146"/>
    </w:p>
    <w:p w14:paraId="039C8657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65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Problem: data was in container writable layer — deleted with container</w:t>
      </w:r>
    </w:p>
    <w:p w14:paraId="039C8659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65A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Fix: use named volume</w:t>
      </w:r>
    </w:p>
    <w:p w14:paraId="039C865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volume create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-data</w:t>
      </w:r>
    </w:p>
    <w:p w14:paraId="039C865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-v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-data:/app/data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65D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65E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Verify volume persists after container removal</w:t>
      </w:r>
    </w:p>
    <w:p w14:paraId="039C865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rm -f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</w:p>
    <w:p w14:paraId="039C866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volume ls      #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-data still there!</w:t>
      </w:r>
    </w:p>
    <w:p w14:paraId="039C8661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run -v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-data:/app/data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# data is intact</w:t>
      </w:r>
    </w:p>
    <w:p w14:paraId="039C8662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663" w14:textId="77777777" w:rsidR="00CA5BD6" w:rsidRDefault="00000000">
      <w:pPr>
        <w:pStyle w:val="Heading3"/>
      </w:pPr>
      <w:bookmarkStart w:id="147" w:name="_Toc222410464"/>
      <w:r>
        <w:rPr>
          <w:color w:val="00695C"/>
        </w:rPr>
        <w:t>Scenario 5: High CPU usage — diagnosis</w:t>
      </w:r>
      <w:bookmarkEnd w:id="147"/>
    </w:p>
    <w:p w14:paraId="039C8664" w14:textId="77777777" w:rsidR="00CA5BD6" w:rsidRDefault="00CA5BD6">
      <w:pPr>
        <w:pBdr>
          <w:top w:val="single" w:sz="6" w:space="0" w:color="1565C0"/>
          <w:left w:val="single" w:sz="6" w:space="0" w:color="1565C0"/>
        </w:pBdr>
        <w:shd w:val="clear" w:color="auto" w:fill="F3F4F6"/>
        <w:spacing w:before="120"/>
      </w:pPr>
    </w:p>
    <w:p w14:paraId="039C8665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Step 1: Identify culprit container</w:t>
      </w:r>
    </w:p>
    <w:p w14:paraId="039C8666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stats --format "table 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{.Name}}\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t{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CPUPerc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}}\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t{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{.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MemUsage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}}"</w:t>
      </w:r>
    </w:p>
    <w:p w14:paraId="039C8667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668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Step 2: See processes inside</w:t>
      </w:r>
    </w:p>
    <w:p w14:paraId="039C8669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top &lt;container&gt;</w:t>
      </w:r>
    </w:p>
    <w:p w14:paraId="039C866A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66B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Step 3: Shell in and use top</w:t>
      </w:r>
    </w:p>
    <w:p w14:paraId="039C866C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docker exec -it &lt;container&gt;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sh</w:t>
      </w:r>
      <w:proofErr w:type="spellEnd"/>
    </w:p>
    <w:p w14:paraId="039C866D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top</w:t>
      </w:r>
    </w:p>
    <w:p w14:paraId="039C866E" w14:textId="77777777" w:rsidR="00CA5BD6" w:rsidRDefault="00CA5BD6">
      <w:pPr>
        <w:pBdr>
          <w:left w:val="single" w:sz="6" w:space="0" w:color="1565C0"/>
        </w:pBdr>
        <w:shd w:val="clear" w:color="auto" w:fill="F3F4F6"/>
        <w:ind w:left="200" w:right="200"/>
      </w:pPr>
    </w:p>
    <w:p w14:paraId="039C866F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Step 4: Limit CPU while fixing root cause</w:t>
      </w:r>
    </w:p>
    <w:p w14:paraId="039C8670" w14:textId="77777777" w:rsidR="00CA5BD6" w:rsidRDefault="00000000">
      <w:pPr>
        <w:pBdr>
          <w:left w:val="single" w:sz="6" w:space="0" w:color="1565C0"/>
        </w:pBdr>
        <w:shd w:val="clear" w:color="auto" w:fill="F3F4F6"/>
        <w:ind w:left="200" w:right="20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update --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cpus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="1.0" &lt;container&gt;</w:t>
      </w:r>
    </w:p>
    <w:p w14:paraId="039C8671" w14:textId="77777777" w:rsidR="00CA5BD6" w:rsidRDefault="00CA5BD6">
      <w:pPr>
        <w:pBdr>
          <w:left w:val="single" w:sz="6" w:space="0" w:color="1565C0"/>
          <w:bottom w:val="single" w:sz="6" w:space="0" w:color="1565C0"/>
        </w:pBdr>
        <w:shd w:val="clear" w:color="auto" w:fill="F3F4F6"/>
        <w:spacing w:after="120"/>
      </w:pPr>
    </w:p>
    <w:p w14:paraId="039C8672" w14:textId="77777777" w:rsidR="00CA5BD6" w:rsidRDefault="00000000">
      <w:r>
        <w:br w:type="page"/>
      </w:r>
    </w:p>
    <w:p w14:paraId="039C8673" w14:textId="77777777" w:rsidR="00CA5BD6" w:rsidRDefault="00000000">
      <w:pPr>
        <w:pStyle w:val="Heading1"/>
        <w:shd w:val="clear" w:color="auto" w:fill="0D2137"/>
        <w:ind w:left="240" w:right="240"/>
      </w:pPr>
      <w:bookmarkStart w:id="148" w:name="section13"/>
      <w:bookmarkStart w:id="149" w:name="_Toc222410465"/>
      <w:r>
        <w:rPr>
          <w:color w:val="FFFFFF"/>
        </w:rPr>
        <w:lastRenderedPageBreak/>
        <w:t>13.  30-DAY MASTERY ROADMAP &amp; REFERENCES</w:t>
      </w:r>
      <w:bookmarkEnd w:id="148"/>
      <w:bookmarkEnd w:id="149"/>
    </w:p>
    <w:p w14:paraId="039C8674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50" w:name="_Toc222410466"/>
      <w:r>
        <w:rPr>
          <w:color w:val="1565C0"/>
        </w:rPr>
        <w:t>30-Day Docker Mastery Roadmap</w:t>
      </w:r>
      <w:bookmarkEnd w:id="150"/>
    </w:p>
    <w:p w14:paraId="039C8675" w14:textId="77777777" w:rsidR="00CA5BD6" w:rsidRDefault="00000000">
      <w:pPr>
        <w:pStyle w:val="Heading3"/>
      </w:pPr>
      <w:bookmarkStart w:id="151" w:name="_Toc222410467"/>
      <w:r>
        <w:rPr>
          <w:color w:val="00695C"/>
        </w:rPr>
        <w:t>Week 1 — Foundation (Days 1–7)</w:t>
      </w:r>
      <w:bookmarkEnd w:id="1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3357"/>
        <w:gridCol w:w="5396"/>
      </w:tblGrid>
      <w:tr w:rsidR="00CA5BD6" w14:paraId="039C86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676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677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678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Hands-On Practice</w:t>
            </w:r>
          </w:p>
        </w:tc>
      </w:tr>
      <w:tr w:rsidR="00CA5BD6" w14:paraId="039C86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7A" w14:textId="77777777" w:rsidR="00CA5BD6" w:rsidRDefault="00000000">
            <w:r>
              <w:rPr>
                <w:color w:val="263238"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7B" w14:textId="77777777" w:rsidR="00CA5BD6" w:rsidRDefault="00000000">
            <w:r>
              <w:rPr>
                <w:color w:val="263238"/>
                <w:sz w:val="20"/>
                <w:szCs w:val="20"/>
              </w:rPr>
              <w:t>Install Docker, what is Docker, architecture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7C" w14:textId="77777777" w:rsidR="00CA5BD6" w:rsidRDefault="00000000">
            <w:r>
              <w:rPr>
                <w:color w:val="263238"/>
                <w:sz w:val="20"/>
                <w:szCs w:val="20"/>
              </w:rPr>
              <w:t>Run docker run hello-world, explore Docker Desktop UI</w:t>
            </w:r>
          </w:p>
        </w:tc>
      </w:tr>
      <w:tr w:rsidR="00CA5BD6" w14:paraId="039C86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7E" w14:textId="77777777" w:rsidR="00CA5BD6" w:rsidRDefault="00000000">
            <w:r>
              <w:rPr>
                <w:color w:val="263238"/>
                <w:sz w:val="20"/>
                <w:szCs w:val="20"/>
              </w:rPr>
              <w:t>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7F" w14:textId="77777777" w:rsidR="00CA5BD6" w:rsidRDefault="00000000">
            <w:r>
              <w:rPr>
                <w:color w:val="263238"/>
                <w:sz w:val="20"/>
                <w:szCs w:val="20"/>
              </w:rPr>
              <w:t>Images &amp; Containers basics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80" w14:textId="77777777" w:rsidR="00CA5BD6" w:rsidRDefault="00000000">
            <w:r>
              <w:rPr>
                <w:color w:val="263238"/>
                <w:sz w:val="20"/>
                <w:szCs w:val="20"/>
              </w:rPr>
              <w:t>Pull 5 images, run/stop/remove containers</w:t>
            </w:r>
          </w:p>
        </w:tc>
      </w:tr>
      <w:tr w:rsidR="00CA5BD6" w14:paraId="039C86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82" w14:textId="77777777" w:rsidR="00CA5BD6" w:rsidRDefault="00000000">
            <w:r>
              <w:rPr>
                <w:color w:val="263238"/>
                <w:sz w:val="20"/>
                <w:szCs w:val="20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83" w14:textId="77777777" w:rsidR="00CA5BD6" w:rsidRDefault="00000000">
            <w:r>
              <w:rPr>
                <w:color w:val="263238"/>
                <w:sz w:val="20"/>
                <w:szCs w:val="20"/>
              </w:rPr>
              <w:t>Docker CLI mastery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84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Practice </w:t>
            </w:r>
            <w:proofErr w:type="spellStart"/>
            <w:r>
              <w:rPr>
                <w:color w:val="263238"/>
                <w:sz w:val="20"/>
                <w:szCs w:val="20"/>
              </w:rPr>
              <w:t>ps</w:t>
            </w:r>
            <w:proofErr w:type="spellEnd"/>
            <w:r>
              <w:rPr>
                <w:color w:val="263238"/>
                <w:sz w:val="20"/>
                <w:szCs w:val="20"/>
              </w:rPr>
              <w:t>, logs, exec, inspect, cp, stats</w:t>
            </w:r>
          </w:p>
        </w:tc>
      </w:tr>
      <w:tr w:rsidR="00CA5BD6" w14:paraId="039C86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86" w14:textId="77777777" w:rsidR="00CA5BD6" w:rsidRDefault="00000000">
            <w:r>
              <w:rPr>
                <w:color w:val="263238"/>
                <w:sz w:val="20"/>
                <w:szCs w:val="20"/>
              </w:rPr>
              <w:t>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87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Write your first </w:t>
            </w:r>
            <w:proofErr w:type="spellStart"/>
            <w:r>
              <w:rPr>
                <w:color w:val="263238"/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88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Dockerise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a simple app in any language</w:t>
            </w:r>
          </w:p>
        </w:tc>
      </w:tr>
      <w:tr w:rsidR="00CA5BD6" w14:paraId="039C86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8A" w14:textId="77777777" w:rsidR="00CA5BD6" w:rsidRDefault="00000000">
            <w:r>
              <w:rPr>
                <w:color w:val="263238"/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8B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Dockerfile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instructions deep dive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8C" w14:textId="77777777" w:rsidR="00CA5BD6" w:rsidRDefault="00000000">
            <w:r>
              <w:rPr>
                <w:color w:val="263238"/>
                <w:sz w:val="20"/>
                <w:szCs w:val="20"/>
              </w:rPr>
              <w:t>Practice FROM, RUN, CMD, COPY, ENTRYPOINT, WORKDIR</w:t>
            </w:r>
          </w:p>
        </w:tc>
      </w:tr>
      <w:tr w:rsidR="00CA5BD6" w14:paraId="039C86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8E" w14:textId="77777777" w:rsidR="00CA5BD6" w:rsidRDefault="00000000">
            <w:r>
              <w:rPr>
                <w:color w:val="263238"/>
                <w:sz w:val="20"/>
                <w:szCs w:val="20"/>
              </w:rPr>
              <w:t>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8F" w14:textId="77777777" w:rsidR="00CA5BD6" w:rsidRDefault="00000000">
            <w:r>
              <w:rPr>
                <w:color w:val="263238"/>
                <w:sz w:val="20"/>
                <w:szCs w:val="20"/>
              </w:rPr>
              <w:t>Volumes &amp; Bind Mounts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90" w14:textId="77777777" w:rsidR="00CA5BD6" w:rsidRDefault="00000000">
            <w:r>
              <w:rPr>
                <w:color w:val="263238"/>
                <w:sz w:val="20"/>
                <w:szCs w:val="20"/>
              </w:rPr>
              <w:t>Run Postgres with named volume, bind mount for live reload</w:t>
            </w:r>
          </w:p>
        </w:tc>
      </w:tr>
      <w:tr w:rsidR="00CA5BD6" w14:paraId="039C86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92" w14:textId="77777777" w:rsidR="00CA5BD6" w:rsidRDefault="00000000">
            <w:r>
              <w:rPr>
                <w:color w:val="263238"/>
                <w:sz w:val="20"/>
                <w:szCs w:val="20"/>
              </w:rPr>
              <w:t>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93" w14:textId="77777777" w:rsidR="00CA5BD6" w:rsidRDefault="00000000">
            <w:r>
              <w:rPr>
                <w:color w:val="263238"/>
                <w:sz w:val="20"/>
                <w:szCs w:val="20"/>
              </w:rPr>
              <w:t>Review &amp; consolidate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94" w14:textId="77777777" w:rsidR="00CA5BD6" w:rsidRDefault="00000000">
            <w:r>
              <w:rPr>
                <w:color w:val="263238"/>
                <w:sz w:val="20"/>
                <w:szCs w:val="20"/>
              </w:rPr>
              <w:t>Redo Days 1–6 from memory without notes</w:t>
            </w:r>
          </w:p>
        </w:tc>
      </w:tr>
    </w:tbl>
    <w:p w14:paraId="039C8696" w14:textId="77777777" w:rsidR="00CA5BD6" w:rsidRDefault="00CA5BD6">
      <w:pPr>
        <w:spacing w:before="80"/>
      </w:pPr>
    </w:p>
    <w:p w14:paraId="039C8697" w14:textId="77777777" w:rsidR="00CA5BD6" w:rsidRDefault="00000000">
      <w:pPr>
        <w:pStyle w:val="Heading3"/>
      </w:pPr>
      <w:bookmarkStart w:id="152" w:name="_Toc222410468"/>
      <w:r>
        <w:rPr>
          <w:color w:val="00695C"/>
        </w:rPr>
        <w:t>Week 2 — Networking &amp; Compose (Days 8–14)</w:t>
      </w:r>
      <w:bookmarkEnd w:id="1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3358"/>
        <w:gridCol w:w="5395"/>
      </w:tblGrid>
      <w:tr w:rsidR="00CA5BD6" w14:paraId="039C8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698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699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69A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Hands-On Practice</w:t>
            </w:r>
          </w:p>
        </w:tc>
      </w:tr>
      <w:tr w:rsidR="00CA5BD6" w14:paraId="039C86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9C" w14:textId="77777777" w:rsidR="00CA5BD6" w:rsidRDefault="00000000">
            <w:r>
              <w:rPr>
                <w:color w:val="263238"/>
                <w:sz w:val="20"/>
                <w:szCs w:val="20"/>
              </w:rPr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9D" w14:textId="77777777" w:rsidR="00CA5BD6" w:rsidRDefault="00000000">
            <w:r>
              <w:rPr>
                <w:color w:val="263238"/>
                <w:sz w:val="20"/>
                <w:szCs w:val="20"/>
              </w:rPr>
              <w:t>Docker Networking (bridge, host)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9E" w14:textId="77777777" w:rsidR="00CA5BD6" w:rsidRDefault="00000000">
            <w:r>
              <w:rPr>
                <w:color w:val="263238"/>
                <w:sz w:val="20"/>
                <w:szCs w:val="20"/>
              </w:rPr>
              <w:t>Create custom network, run 2 containers that talk by name</w:t>
            </w:r>
          </w:p>
        </w:tc>
      </w:tr>
      <w:tr w:rsidR="00CA5BD6" w14:paraId="039C86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A0" w14:textId="77777777" w:rsidR="00CA5BD6" w:rsidRDefault="00000000">
            <w:r>
              <w:rPr>
                <w:color w:val="263238"/>
                <w:sz w:val="20"/>
                <w:szCs w:val="20"/>
              </w:rPr>
              <w:t>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A1" w14:textId="77777777" w:rsidR="00CA5BD6" w:rsidRDefault="00000000">
            <w:r>
              <w:rPr>
                <w:color w:val="263238"/>
                <w:sz w:val="20"/>
                <w:szCs w:val="20"/>
              </w:rPr>
              <w:t>Ports &amp; Environment Variables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A2" w14:textId="77777777" w:rsidR="00CA5BD6" w:rsidRDefault="00000000">
            <w:r>
              <w:rPr>
                <w:color w:val="263238"/>
                <w:sz w:val="20"/>
                <w:szCs w:val="20"/>
              </w:rPr>
              <w:t>Map ports, pass env vars, use --env-file</w:t>
            </w:r>
          </w:p>
        </w:tc>
      </w:tr>
      <w:tr w:rsidR="00CA5BD6" w14:paraId="039C86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A4" w14:textId="77777777" w:rsidR="00CA5BD6" w:rsidRDefault="00000000">
            <w:r>
              <w:rPr>
                <w:color w:val="263238"/>
                <w:sz w:val="20"/>
                <w:szCs w:val="20"/>
              </w:rPr>
              <w:t>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A5" w14:textId="77777777" w:rsidR="00CA5BD6" w:rsidRDefault="00000000">
            <w:r>
              <w:rPr>
                <w:color w:val="263238"/>
                <w:sz w:val="20"/>
                <w:szCs w:val="20"/>
              </w:rPr>
              <w:t>Docker Compose intro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A6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Write </w:t>
            </w:r>
            <w:proofErr w:type="spellStart"/>
            <w:proofErr w:type="gramStart"/>
            <w:r>
              <w:rPr>
                <w:color w:val="263238"/>
                <w:sz w:val="20"/>
                <w:szCs w:val="20"/>
              </w:rPr>
              <w:t>compose.yaml</w:t>
            </w:r>
            <w:proofErr w:type="spellEnd"/>
            <w:proofErr w:type="gramEnd"/>
            <w:r>
              <w:rPr>
                <w:color w:val="263238"/>
                <w:sz w:val="20"/>
                <w:szCs w:val="20"/>
              </w:rPr>
              <w:t xml:space="preserve"> for a 2-service app (web + </w:t>
            </w:r>
            <w:proofErr w:type="spellStart"/>
            <w:r>
              <w:rPr>
                <w:color w:val="263238"/>
                <w:sz w:val="20"/>
                <w:szCs w:val="20"/>
              </w:rPr>
              <w:t>db</w:t>
            </w:r>
            <w:proofErr w:type="spellEnd"/>
            <w:r>
              <w:rPr>
                <w:color w:val="263238"/>
                <w:sz w:val="20"/>
                <w:szCs w:val="20"/>
              </w:rPr>
              <w:t>)</w:t>
            </w:r>
          </w:p>
        </w:tc>
      </w:tr>
      <w:tr w:rsidR="00CA5BD6" w14:paraId="039C86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A8" w14:textId="77777777" w:rsidR="00CA5BD6" w:rsidRDefault="00000000">
            <w:r>
              <w:rPr>
                <w:color w:val="263238"/>
                <w:sz w:val="20"/>
                <w:szCs w:val="20"/>
              </w:rPr>
              <w:t>11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A9" w14:textId="77777777" w:rsidR="00CA5BD6" w:rsidRDefault="00000000">
            <w:r>
              <w:rPr>
                <w:color w:val="263238"/>
                <w:sz w:val="20"/>
                <w:szCs w:val="20"/>
              </w:rPr>
              <w:t>Compose deep dive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AA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263238"/>
                <w:sz w:val="20"/>
                <w:szCs w:val="20"/>
              </w:rPr>
              <w:t>healthchecks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3238"/>
                <w:sz w:val="20"/>
                <w:szCs w:val="20"/>
              </w:rPr>
              <w:t>depends_on</w:t>
            </w:r>
            <w:proofErr w:type="spellEnd"/>
            <w:r>
              <w:rPr>
                <w:color w:val="263238"/>
                <w:sz w:val="20"/>
                <w:szCs w:val="20"/>
              </w:rPr>
              <w:t>, volumes, networks</w:t>
            </w:r>
          </w:p>
        </w:tc>
      </w:tr>
      <w:tr w:rsidR="00CA5BD6" w14:paraId="039C86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AC" w14:textId="77777777" w:rsidR="00CA5BD6" w:rsidRDefault="00000000">
            <w:r>
              <w:rPr>
                <w:color w:val="263238"/>
                <w:sz w:val="20"/>
                <w:szCs w:val="20"/>
              </w:rPr>
              <w:t>12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AD" w14:textId="77777777" w:rsidR="00CA5BD6" w:rsidRDefault="00000000">
            <w:r>
              <w:rPr>
                <w:color w:val="263238"/>
                <w:sz w:val="20"/>
                <w:szCs w:val="20"/>
              </w:rPr>
              <w:t>Full-stack Compose project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AE" w14:textId="77777777" w:rsidR="00CA5BD6" w:rsidRDefault="00000000">
            <w:r>
              <w:rPr>
                <w:color w:val="263238"/>
                <w:sz w:val="20"/>
                <w:szCs w:val="20"/>
              </w:rPr>
              <w:t>Build 3-service app: frontend + API + database</w:t>
            </w:r>
          </w:p>
        </w:tc>
      </w:tr>
      <w:tr w:rsidR="00CA5BD6" w14:paraId="039C86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B0" w14:textId="77777777" w:rsidR="00CA5BD6" w:rsidRDefault="00000000">
            <w:r>
              <w:rPr>
                <w:color w:val="263238"/>
                <w:sz w:val="20"/>
                <w:szCs w:val="20"/>
              </w:rPr>
              <w:t>13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B1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Layers, cache </w:t>
            </w:r>
            <w:proofErr w:type="gramStart"/>
            <w:r>
              <w:rPr>
                <w:color w:val="263238"/>
                <w:sz w:val="20"/>
                <w:szCs w:val="20"/>
              </w:rPr>
              <w:t>&amp; .</w:t>
            </w:r>
            <w:proofErr w:type="spellStart"/>
            <w:r>
              <w:rPr>
                <w:color w:val="263238"/>
                <w:sz w:val="20"/>
                <w:szCs w:val="20"/>
              </w:rPr>
              <w:t>dockerignore</w:t>
            </w:r>
            <w:proofErr w:type="spellEnd"/>
            <w:proofErr w:type="gram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B2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Optimise </w:t>
            </w:r>
            <w:proofErr w:type="spellStart"/>
            <w:r>
              <w:rPr>
                <w:color w:val="263238"/>
                <w:sz w:val="20"/>
                <w:szCs w:val="20"/>
              </w:rPr>
              <w:t>Dockerfile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for cache. Compare image sizes.</w:t>
            </w:r>
          </w:p>
        </w:tc>
      </w:tr>
      <w:tr w:rsidR="00CA5BD6" w14:paraId="039C86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B4" w14:textId="77777777" w:rsidR="00CA5BD6" w:rsidRDefault="00000000">
            <w:r>
              <w:rPr>
                <w:color w:val="263238"/>
                <w:sz w:val="20"/>
                <w:szCs w:val="20"/>
              </w:rPr>
              <w:t>14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B5" w14:textId="77777777" w:rsidR="00CA5BD6" w:rsidRDefault="00000000">
            <w:r>
              <w:rPr>
                <w:color w:val="263238"/>
                <w:sz w:val="20"/>
                <w:szCs w:val="20"/>
              </w:rPr>
              <w:t>Review &amp; Practice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B6" w14:textId="77777777" w:rsidR="00CA5BD6" w:rsidRDefault="00000000">
            <w:r>
              <w:rPr>
                <w:color w:val="263238"/>
                <w:sz w:val="20"/>
                <w:szCs w:val="20"/>
              </w:rPr>
              <w:t>Build a complete project from scratch with Compose</w:t>
            </w:r>
          </w:p>
        </w:tc>
      </w:tr>
    </w:tbl>
    <w:p w14:paraId="039C86B8" w14:textId="77777777" w:rsidR="00CA5BD6" w:rsidRDefault="00CA5BD6">
      <w:pPr>
        <w:spacing w:before="80"/>
      </w:pPr>
    </w:p>
    <w:p w14:paraId="039C86B9" w14:textId="77777777" w:rsidR="00CA5BD6" w:rsidRDefault="00000000">
      <w:pPr>
        <w:pStyle w:val="Heading3"/>
      </w:pPr>
      <w:bookmarkStart w:id="153" w:name="_Toc222410469"/>
      <w:r>
        <w:rPr>
          <w:color w:val="00695C"/>
        </w:rPr>
        <w:t>Week 3 — Production &amp; Security (Days 15–21)</w:t>
      </w:r>
      <w:bookmarkEnd w:id="1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3358"/>
        <w:gridCol w:w="5395"/>
      </w:tblGrid>
      <w:tr w:rsidR="00CA5BD6" w14:paraId="039C86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6BA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6BB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6BC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Hands-On Practice</w:t>
            </w:r>
          </w:p>
        </w:tc>
      </w:tr>
      <w:tr w:rsidR="00CA5BD6" w14:paraId="039C86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BE" w14:textId="77777777" w:rsidR="00CA5BD6" w:rsidRDefault="00000000">
            <w:r>
              <w:rPr>
                <w:color w:val="263238"/>
                <w:sz w:val="20"/>
                <w:szCs w:val="20"/>
              </w:rPr>
              <w:t>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BF" w14:textId="77777777" w:rsidR="00CA5BD6" w:rsidRDefault="00000000">
            <w:r>
              <w:rPr>
                <w:color w:val="263238"/>
                <w:sz w:val="20"/>
                <w:szCs w:val="20"/>
              </w:rPr>
              <w:t>Multi-stage builds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C0" w14:textId="77777777" w:rsidR="00CA5BD6" w:rsidRDefault="00000000">
            <w:r>
              <w:rPr>
                <w:color w:val="263238"/>
                <w:sz w:val="20"/>
                <w:szCs w:val="20"/>
              </w:rPr>
              <w:t>Refactor project to multi-stage. Compare image sizes.</w:t>
            </w:r>
          </w:p>
        </w:tc>
      </w:tr>
      <w:tr w:rsidR="00CA5BD6" w14:paraId="039C86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C2" w14:textId="77777777" w:rsidR="00CA5BD6" w:rsidRDefault="00000000">
            <w:r>
              <w:rPr>
                <w:color w:val="263238"/>
                <w:sz w:val="20"/>
                <w:szCs w:val="20"/>
              </w:rPr>
              <w:t>16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C3" w14:textId="77777777" w:rsidR="00CA5BD6" w:rsidRDefault="00000000">
            <w:r>
              <w:rPr>
                <w:color w:val="263238"/>
                <w:sz w:val="20"/>
                <w:szCs w:val="20"/>
              </w:rPr>
              <w:t>Security: non-root, capabilities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C4" w14:textId="77777777" w:rsidR="00CA5BD6" w:rsidRDefault="00000000">
            <w:r>
              <w:rPr>
                <w:color w:val="263238"/>
                <w:sz w:val="20"/>
                <w:szCs w:val="20"/>
              </w:rPr>
              <w:t>Add USER, --cap-drop, --read-only to your project</w:t>
            </w:r>
          </w:p>
        </w:tc>
      </w:tr>
      <w:tr w:rsidR="00CA5BD6" w14:paraId="039C86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C6" w14:textId="77777777" w:rsidR="00CA5BD6" w:rsidRDefault="00000000">
            <w:r>
              <w:rPr>
                <w:color w:val="263238"/>
                <w:sz w:val="20"/>
                <w:szCs w:val="20"/>
              </w:rPr>
              <w:t>17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C7" w14:textId="77777777" w:rsidR="00CA5BD6" w:rsidRDefault="00000000">
            <w:r>
              <w:rPr>
                <w:color w:val="263238"/>
                <w:sz w:val="20"/>
                <w:szCs w:val="20"/>
              </w:rPr>
              <w:t>Image scanning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C8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Scan with docker scout </w:t>
            </w:r>
            <w:proofErr w:type="spellStart"/>
            <w:r>
              <w:rPr>
                <w:color w:val="263238"/>
                <w:sz w:val="20"/>
                <w:szCs w:val="20"/>
              </w:rPr>
              <w:t>cves</w:t>
            </w:r>
            <w:proofErr w:type="spellEnd"/>
            <w:r>
              <w:rPr>
                <w:color w:val="263238"/>
                <w:sz w:val="20"/>
                <w:szCs w:val="20"/>
              </w:rPr>
              <w:t>, fix vulnerabilities</w:t>
            </w:r>
          </w:p>
        </w:tc>
      </w:tr>
      <w:tr w:rsidR="00CA5BD6" w14:paraId="039C86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CA" w14:textId="77777777" w:rsidR="00CA5BD6" w:rsidRDefault="00000000">
            <w:r>
              <w:rPr>
                <w:color w:val="263238"/>
                <w:sz w:val="20"/>
                <w:szCs w:val="20"/>
              </w:rPr>
              <w:t>18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CB" w14:textId="77777777" w:rsidR="00CA5BD6" w:rsidRDefault="00000000">
            <w:r>
              <w:rPr>
                <w:color w:val="263238"/>
                <w:sz w:val="20"/>
                <w:szCs w:val="20"/>
              </w:rPr>
              <w:t>Logging &amp; Resource limits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CC" w14:textId="77777777" w:rsidR="00CA5BD6" w:rsidRDefault="00000000">
            <w:r>
              <w:rPr>
                <w:color w:val="263238"/>
                <w:sz w:val="20"/>
                <w:szCs w:val="20"/>
              </w:rPr>
              <w:t>Configure log rotation, set memory/CPU limits</w:t>
            </w:r>
          </w:p>
        </w:tc>
      </w:tr>
      <w:tr w:rsidR="00CA5BD6" w14:paraId="039C86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CE" w14:textId="77777777" w:rsidR="00CA5BD6" w:rsidRDefault="00000000">
            <w:r>
              <w:rPr>
                <w:color w:val="263238"/>
                <w:sz w:val="20"/>
                <w:szCs w:val="20"/>
              </w:rPr>
              <w:t>19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CF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Restart policies &amp; </w:t>
            </w:r>
            <w:proofErr w:type="spellStart"/>
            <w:r>
              <w:rPr>
                <w:color w:val="263238"/>
                <w:sz w:val="20"/>
                <w:szCs w:val="20"/>
              </w:rPr>
              <w:t>Healthchecks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D0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Add restart: unless-stopped and </w:t>
            </w:r>
            <w:proofErr w:type="spellStart"/>
            <w:r>
              <w:rPr>
                <w:color w:val="263238"/>
                <w:sz w:val="20"/>
                <w:szCs w:val="20"/>
              </w:rPr>
              <w:t>healthchecks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to Compose</w:t>
            </w:r>
          </w:p>
        </w:tc>
      </w:tr>
      <w:tr w:rsidR="00CA5BD6" w14:paraId="039C86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D2" w14:textId="77777777" w:rsidR="00CA5BD6" w:rsidRDefault="00000000">
            <w:r>
              <w:rPr>
                <w:color w:val="263238"/>
                <w:sz w:val="20"/>
                <w:szCs w:val="20"/>
              </w:rPr>
              <w:t>20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D3" w14:textId="77777777" w:rsidR="00CA5BD6" w:rsidRDefault="00000000">
            <w:r>
              <w:rPr>
                <w:color w:val="263238"/>
                <w:sz w:val="20"/>
                <w:szCs w:val="20"/>
              </w:rPr>
              <w:t>Private Registry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D4" w14:textId="77777777" w:rsidR="00CA5BD6" w:rsidRDefault="00000000">
            <w:r>
              <w:rPr>
                <w:color w:val="263238"/>
                <w:sz w:val="20"/>
                <w:szCs w:val="20"/>
              </w:rPr>
              <w:t>Run local registry, push/pull images to it</w:t>
            </w:r>
          </w:p>
        </w:tc>
      </w:tr>
      <w:tr w:rsidR="00CA5BD6" w14:paraId="039C86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D6" w14:textId="77777777" w:rsidR="00CA5BD6" w:rsidRDefault="00000000">
            <w:r>
              <w:rPr>
                <w:color w:val="263238"/>
                <w:sz w:val="20"/>
                <w:szCs w:val="20"/>
              </w:rPr>
              <w:lastRenderedPageBreak/>
              <w:t>21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D7" w14:textId="77777777" w:rsidR="00CA5BD6" w:rsidRDefault="00000000">
            <w:r>
              <w:rPr>
                <w:color w:val="263238"/>
                <w:sz w:val="20"/>
                <w:szCs w:val="20"/>
              </w:rPr>
              <w:t>Review &amp; Practice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D8" w14:textId="77777777" w:rsidR="00CA5BD6" w:rsidRDefault="00000000">
            <w:r>
              <w:rPr>
                <w:color w:val="263238"/>
                <w:sz w:val="20"/>
                <w:szCs w:val="20"/>
              </w:rPr>
              <w:t>Secure and optimise your full project</w:t>
            </w:r>
          </w:p>
        </w:tc>
      </w:tr>
    </w:tbl>
    <w:p w14:paraId="039C86DA" w14:textId="77777777" w:rsidR="00CA5BD6" w:rsidRDefault="00CA5BD6">
      <w:pPr>
        <w:spacing w:before="80"/>
      </w:pPr>
    </w:p>
    <w:p w14:paraId="039C86DB" w14:textId="77777777" w:rsidR="00CA5BD6" w:rsidRDefault="00000000">
      <w:pPr>
        <w:pStyle w:val="Heading3"/>
      </w:pPr>
      <w:bookmarkStart w:id="154" w:name="_Toc222410470"/>
      <w:r>
        <w:rPr>
          <w:color w:val="00695C"/>
        </w:rPr>
        <w:t>Week 4 — Advanced &amp; Interview (Days 22–30)</w:t>
      </w:r>
      <w:bookmarkEnd w:id="1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3358"/>
        <w:gridCol w:w="5395"/>
      </w:tblGrid>
      <w:tr w:rsidR="00CA5BD6" w14:paraId="039C8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6DC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6DD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6DE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Hands-On Practice</w:t>
            </w:r>
          </w:p>
        </w:tc>
      </w:tr>
      <w:tr w:rsidR="00CA5BD6" w14:paraId="039C86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E0" w14:textId="77777777" w:rsidR="00CA5BD6" w:rsidRDefault="00000000">
            <w:r>
              <w:rPr>
                <w:color w:val="263238"/>
                <w:sz w:val="20"/>
                <w:szCs w:val="20"/>
              </w:rPr>
              <w:t>22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E1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BuildKit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features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E2" w14:textId="77777777" w:rsidR="00CA5BD6" w:rsidRDefault="00000000">
            <w:r>
              <w:rPr>
                <w:color w:val="263238"/>
                <w:sz w:val="20"/>
                <w:szCs w:val="20"/>
              </w:rPr>
              <w:t>Cache mounts, build secrets, multi-platform builds</w:t>
            </w:r>
          </w:p>
        </w:tc>
      </w:tr>
      <w:tr w:rsidR="00CA5BD6" w14:paraId="039C86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E4" w14:textId="77777777" w:rsidR="00CA5BD6" w:rsidRDefault="00000000">
            <w:r>
              <w:rPr>
                <w:color w:val="263238"/>
                <w:sz w:val="20"/>
                <w:szCs w:val="20"/>
              </w:rPr>
              <w:t>23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E5" w14:textId="77777777" w:rsidR="00CA5BD6" w:rsidRDefault="00000000">
            <w:r>
              <w:rPr>
                <w:color w:val="263238"/>
                <w:sz w:val="20"/>
                <w:szCs w:val="20"/>
              </w:rPr>
              <w:t>Docker Swarm basics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E6" w14:textId="77777777" w:rsidR="00CA5BD6" w:rsidRDefault="00000000">
            <w:r>
              <w:rPr>
                <w:color w:val="263238"/>
                <w:sz w:val="20"/>
                <w:szCs w:val="20"/>
              </w:rPr>
              <w:t>Init Swarm, create services, scale, rolling update</w:t>
            </w:r>
          </w:p>
        </w:tc>
      </w:tr>
      <w:tr w:rsidR="00CA5BD6" w14:paraId="039C86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E8" w14:textId="77777777" w:rsidR="00CA5BD6" w:rsidRDefault="00000000">
            <w:r>
              <w:rPr>
                <w:color w:val="263238"/>
                <w:sz w:val="20"/>
                <w:szCs w:val="20"/>
              </w:rPr>
              <w:t>24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E9" w14:textId="77777777" w:rsidR="00CA5BD6" w:rsidRDefault="00000000">
            <w:r>
              <w:rPr>
                <w:color w:val="263238"/>
                <w:sz w:val="20"/>
                <w:szCs w:val="20"/>
              </w:rPr>
              <w:t>Overlay networks &amp; Stacks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EA" w14:textId="77777777" w:rsidR="00CA5BD6" w:rsidRDefault="00000000">
            <w:r>
              <w:rPr>
                <w:color w:val="263238"/>
                <w:sz w:val="20"/>
                <w:szCs w:val="20"/>
              </w:rPr>
              <w:t>Deploy a stack across Swarm nodes</w:t>
            </w:r>
          </w:p>
        </w:tc>
      </w:tr>
      <w:tr w:rsidR="00CA5BD6" w14:paraId="039C86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EC" w14:textId="77777777" w:rsidR="00CA5BD6" w:rsidRDefault="00000000">
            <w:r>
              <w:rPr>
                <w:color w:val="263238"/>
                <w:sz w:val="20"/>
                <w:szCs w:val="20"/>
              </w:rPr>
              <w:t>25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ED" w14:textId="77777777" w:rsidR="00CA5BD6" w:rsidRDefault="00000000">
            <w:r>
              <w:rPr>
                <w:color w:val="263238"/>
                <w:sz w:val="20"/>
                <w:szCs w:val="20"/>
              </w:rPr>
              <w:t>Docker Context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EE" w14:textId="77777777" w:rsidR="00CA5BD6" w:rsidRDefault="00000000">
            <w:r>
              <w:rPr>
                <w:color w:val="263238"/>
                <w:sz w:val="20"/>
                <w:szCs w:val="20"/>
              </w:rPr>
              <w:t>Set up contexts for local and remote endpoints</w:t>
            </w:r>
          </w:p>
        </w:tc>
      </w:tr>
      <w:tr w:rsidR="00CA5BD6" w14:paraId="039C86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F0" w14:textId="77777777" w:rsidR="00CA5BD6" w:rsidRDefault="00000000">
            <w:r>
              <w:rPr>
                <w:color w:val="263238"/>
                <w:sz w:val="20"/>
                <w:szCs w:val="20"/>
              </w:rPr>
              <w:t>26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F1" w14:textId="77777777" w:rsidR="00CA5BD6" w:rsidRDefault="00000000">
            <w:r>
              <w:rPr>
                <w:color w:val="263238"/>
                <w:sz w:val="20"/>
                <w:szCs w:val="20"/>
              </w:rPr>
              <w:t>Troubleshooting practice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F2" w14:textId="77777777" w:rsidR="00CA5BD6" w:rsidRDefault="00000000">
            <w:r>
              <w:rPr>
                <w:color w:val="263238"/>
                <w:sz w:val="20"/>
                <w:szCs w:val="20"/>
              </w:rPr>
              <w:t>Debug broken containers using the workflow from Section 11</w:t>
            </w:r>
          </w:p>
        </w:tc>
      </w:tr>
      <w:tr w:rsidR="00CA5BD6" w14:paraId="039C86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F4" w14:textId="77777777" w:rsidR="00CA5BD6" w:rsidRDefault="00000000">
            <w:r>
              <w:rPr>
                <w:color w:val="263238"/>
                <w:sz w:val="20"/>
                <w:szCs w:val="20"/>
              </w:rPr>
              <w:t>27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F5" w14:textId="77777777" w:rsidR="00CA5BD6" w:rsidRDefault="00000000">
            <w:r>
              <w:rPr>
                <w:color w:val="263238"/>
                <w:sz w:val="20"/>
                <w:szCs w:val="20"/>
              </w:rPr>
              <w:t>Performance optimisation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F6" w14:textId="77777777" w:rsidR="00CA5BD6" w:rsidRDefault="00000000">
            <w:r>
              <w:rPr>
                <w:color w:val="263238"/>
                <w:sz w:val="20"/>
                <w:szCs w:val="20"/>
              </w:rPr>
              <w:t>Reduce image sizes, speed up builds, tune runtime</w:t>
            </w:r>
          </w:p>
        </w:tc>
      </w:tr>
      <w:tr w:rsidR="00CA5BD6" w14:paraId="039C86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F8" w14:textId="77777777" w:rsidR="00CA5BD6" w:rsidRDefault="00000000">
            <w:r>
              <w:rPr>
                <w:color w:val="263238"/>
                <w:sz w:val="20"/>
                <w:szCs w:val="20"/>
              </w:rPr>
              <w:t>28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F9" w14:textId="77777777" w:rsidR="00CA5BD6" w:rsidRDefault="00000000">
            <w:r>
              <w:rPr>
                <w:color w:val="263238"/>
                <w:sz w:val="20"/>
                <w:szCs w:val="20"/>
              </w:rPr>
              <w:t>Interview prep: Beginner/Intermediate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FA" w14:textId="77777777" w:rsidR="00CA5BD6" w:rsidRDefault="00000000">
            <w:r>
              <w:rPr>
                <w:color w:val="263238"/>
                <w:sz w:val="20"/>
                <w:szCs w:val="20"/>
              </w:rPr>
              <w:t>Answer all questions from Section 12 from memory</w:t>
            </w:r>
          </w:p>
        </w:tc>
      </w:tr>
      <w:tr w:rsidR="00CA5BD6" w14:paraId="039C86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FC" w14:textId="77777777" w:rsidR="00CA5BD6" w:rsidRDefault="00000000">
            <w:r>
              <w:rPr>
                <w:color w:val="263238"/>
                <w:sz w:val="20"/>
                <w:szCs w:val="20"/>
              </w:rPr>
              <w:t>29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FD" w14:textId="77777777" w:rsidR="00CA5BD6" w:rsidRDefault="00000000">
            <w:r>
              <w:rPr>
                <w:color w:val="263238"/>
                <w:sz w:val="20"/>
                <w:szCs w:val="20"/>
              </w:rPr>
              <w:t>Interview prep: Advanced scenarios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6FE" w14:textId="77777777" w:rsidR="00CA5BD6" w:rsidRDefault="00000000">
            <w:r>
              <w:rPr>
                <w:color w:val="263238"/>
                <w:sz w:val="20"/>
                <w:szCs w:val="20"/>
              </w:rPr>
              <w:t>Work through all scenario-based problems</w:t>
            </w:r>
          </w:p>
        </w:tc>
      </w:tr>
      <w:tr w:rsidR="00CA5BD6" w14:paraId="039C87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00" w14:textId="77777777" w:rsidR="00CA5BD6" w:rsidRDefault="00000000">
            <w:r>
              <w:rPr>
                <w:color w:val="263238"/>
                <w:sz w:val="20"/>
                <w:szCs w:val="20"/>
              </w:rPr>
              <w:t>30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01" w14:textId="77777777" w:rsidR="00CA5BD6" w:rsidRDefault="00000000">
            <w:r>
              <w:rPr>
                <w:color w:val="263238"/>
                <w:sz w:val="20"/>
                <w:szCs w:val="20"/>
              </w:rPr>
              <w:t>Final Project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02" w14:textId="77777777" w:rsidR="00CA5BD6" w:rsidRDefault="00000000">
            <w:r>
              <w:rPr>
                <w:color w:val="263238"/>
                <w:sz w:val="20"/>
                <w:szCs w:val="20"/>
              </w:rPr>
              <w:t>Build, secure, optimise, and deploy production-ready multi-container app</w:t>
            </w:r>
          </w:p>
        </w:tc>
      </w:tr>
    </w:tbl>
    <w:p w14:paraId="039C8704" w14:textId="77777777" w:rsidR="00CA5BD6" w:rsidRDefault="00CA5BD6">
      <w:pPr>
        <w:spacing w:before="80"/>
      </w:pPr>
    </w:p>
    <w:p w14:paraId="039C8705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8706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55" w:name="_Toc222410471"/>
      <w:r>
        <w:rPr>
          <w:color w:val="1565C0"/>
        </w:rPr>
        <w:t>Practical Project Ideas</w:t>
      </w:r>
      <w:bookmarkEnd w:id="155"/>
    </w:p>
    <w:p w14:paraId="039C8707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Personal Blog: WordPress + MySQL using Compose with persistent volumes</w:t>
      </w:r>
    </w:p>
    <w:p w14:paraId="039C8708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 xml:space="preserve">REST API: </w:t>
      </w:r>
      <w:proofErr w:type="spellStart"/>
      <w:r>
        <w:rPr>
          <w:color w:val="263238"/>
        </w:rPr>
        <w:t>FastAPI</w:t>
      </w:r>
      <w:proofErr w:type="spellEnd"/>
      <w:r>
        <w:rPr>
          <w:color w:val="263238"/>
        </w:rPr>
        <w:t xml:space="preserve"> or Express + PostgreSQL + Redis cache layer</w:t>
      </w:r>
    </w:p>
    <w:p w14:paraId="039C8709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CI Runner: Jenkins in Docker with Docker-in-Docker for builds</w:t>
      </w:r>
    </w:p>
    <w:p w14:paraId="039C870A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 xml:space="preserve">Monitoring Stack: Prometheus + Grafana + </w:t>
      </w:r>
      <w:proofErr w:type="spellStart"/>
      <w:r>
        <w:rPr>
          <w:color w:val="263238"/>
        </w:rPr>
        <w:t>cAdvisor</w:t>
      </w:r>
      <w:proofErr w:type="spellEnd"/>
      <w:r>
        <w:rPr>
          <w:color w:val="263238"/>
        </w:rPr>
        <w:t xml:space="preserve"> all in Compose</w:t>
      </w:r>
    </w:p>
    <w:p w14:paraId="039C870B" w14:textId="77777777" w:rsidR="00CA5BD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63238"/>
        </w:rPr>
        <w:t>Microservices: 3 services behind Nginx reverse proxy deployed to Swarm</w:t>
      </w:r>
    </w:p>
    <w:p w14:paraId="039C870C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870D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56" w:name="_Toc222410472"/>
      <w:r>
        <w:rPr>
          <w:color w:val="1565C0"/>
        </w:rPr>
        <w:t>Official Documentation Links</w:t>
      </w:r>
      <w:bookmarkEnd w:id="156"/>
    </w:p>
    <w:p w14:paraId="039C870E" w14:textId="77777777" w:rsidR="00CA5BD6" w:rsidRDefault="00000000">
      <w:pPr>
        <w:pStyle w:val="Heading3"/>
      </w:pPr>
      <w:bookmarkStart w:id="157" w:name="_Toc222410473"/>
      <w:r>
        <w:rPr>
          <w:color w:val="00695C"/>
        </w:rPr>
        <w:t>Getting Started</w:t>
      </w:r>
      <w:bookmarkEnd w:id="1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A5BD6" w14:paraId="039C87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70F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710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CA5BD6" w14:paraId="039C87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12" w14:textId="77777777" w:rsidR="00CA5BD6" w:rsidRDefault="00000000">
            <w:r>
              <w:rPr>
                <w:color w:val="263238"/>
                <w:sz w:val="20"/>
                <w:szCs w:val="20"/>
              </w:rPr>
              <w:t>Docker Overview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13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docs.docker.com/get-started/overview/</w:t>
            </w:r>
          </w:p>
        </w:tc>
      </w:tr>
      <w:tr w:rsidR="00CA5BD6" w14:paraId="039C87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15" w14:textId="77777777" w:rsidR="00CA5BD6" w:rsidRDefault="00000000">
            <w:r>
              <w:rPr>
                <w:color w:val="263238"/>
                <w:sz w:val="20"/>
                <w:szCs w:val="20"/>
              </w:rPr>
              <w:t>Get Docker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16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docs.docker.com/get-docker/</w:t>
            </w:r>
          </w:p>
        </w:tc>
      </w:tr>
      <w:tr w:rsidR="00CA5BD6" w14:paraId="039C87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18" w14:textId="77777777" w:rsidR="00CA5BD6" w:rsidRDefault="00000000">
            <w:r>
              <w:rPr>
                <w:color w:val="263238"/>
                <w:sz w:val="20"/>
                <w:szCs w:val="20"/>
              </w:rPr>
              <w:t>Getting Started Guide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19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docs.docker.com/get-started/</w:t>
            </w:r>
          </w:p>
        </w:tc>
      </w:tr>
    </w:tbl>
    <w:p w14:paraId="039C871B" w14:textId="77777777" w:rsidR="00CA5BD6" w:rsidRDefault="00CA5BD6">
      <w:pPr>
        <w:spacing w:before="40"/>
      </w:pPr>
    </w:p>
    <w:p w14:paraId="039C871C" w14:textId="77777777" w:rsidR="00CA5BD6" w:rsidRDefault="00000000">
      <w:pPr>
        <w:pStyle w:val="Heading3"/>
      </w:pPr>
      <w:bookmarkStart w:id="158" w:name="_Toc222410474"/>
      <w:r>
        <w:rPr>
          <w:color w:val="00695C"/>
        </w:rPr>
        <w:t>Core References</w:t>
      </w:r>
      <w:bookmarkEnd w:id="1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A5BD6" w14:paraId="039C8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71D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Topic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71E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CA5BD6" w14:paraId="039C87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20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Dockerfile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Reference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21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docs.docker.com/reference/</w:t>
            </w:r>
            <w:proofErr w:type="spellStart"/>
            <w:r>
              <w:rPr>
                <w:color w:val="263238"/>
                <w:sz w:val="20"/>
                <w:szCs w:val="20"/>
              </w:rPr>
              <w:t>dockerfile</w:t>
            </w:r>
            <w:proofErr w:type="spellEnd"/>
            <w:r>
              <w:rPr>
                <w:color w:val="263238"/>
                <w:sz w:val="20"/>
                <w:szCs w:val="20"/>
              </w:rPr>
              <w:t>/</w:t>
            </w:r>
          </w:p>
        </w:tc>
      </w:tr>
      <w:tr w:rsidR="00CA5BD6" w14:paraId="039C87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23" w14:textId="77777777" w:rsidR="00CA5BD6" w:rsidRDefault="00000000">
            <w:r>
              <w:rPr>
                <w:color w:val="263238"/>
                <w:sz w:val="20"/>
                <w:szCs w:val="20"/>
              </w:rPr>
              <w:t>Docker CLI Reference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24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docs.docker.com/reference/cli/docker/</w:t>
            </w:r>
          </w:p>
        </w:tc>
      </w:tr>
      <w:tr w:rsidR="00CA5BD6" w14:paraId="039C87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26" w14:textId="77777777" w:rsidR="00CA5BD6" w:rsidRDefault="00000000">
            <w:r>
              <w:rPr>
                <w:color w:val="263238"/>
                <w:sz w:val="20"/>
                <w:szCs w:val="20"/>
              </w:rPr>
              <w:t>Docker Compose Reference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27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docs.docker.com/compose/compose-file/</w:t>
            </w:r>
          </w:p>
        </w:tc>
      </w:tr>
      <w:tr w:rsidR="00CA5BD6" w14:paraId="039C87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29" w14:textId="77777777" w:rsidR="00CA5BD6" w:rsidRDefault="00000000">
            <w:r>
              <w:rPr>
                <w:color w:val="263238"/>
                <w:sz w:val="20"/>
                <w:szCs w:val="20"/>
              </w:rPr>
              <w:t>Docker Hub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2A" w14:textId="77777777" w:rsidR="00CA5BD6" w:rsidRDefault="00000000">
            <w:r>
              <w:rPr>
                <w:color w:val="263238"/>
                <w:sz w:val="20"/>
                <w:szCs w:val="20"/>
              </w:rPr>
              <w:t>hub.docker.com</w:t>
            </w:r>
          </w:p>
        </w:tc>
      </w:tr>
    </w:tbl>
    <w:p w14:paraId="039C872C" w14:textId="77777777" w:rsidR="00CA5BD6" w:rsidRDefault="00CA5BD6">
      <w:pPr>
        <w:spacing w:before="40"/>
      </w:pPr>
    </w:p>
    <w:p w14:paraId="039C872D" w14:textId="77777777" w:rsidR="00CA5BD6" w:rsidRDefault="00000000">
      <w:pPr>
        <w:pStyle w:val="Heading3"/>
      </w:pPr>
      <w:bookmarkStart w:id="159" w:name="_Toc222410475"/>
      <w:r>
        <w:rPr>
          <w:color w:val="00695C"/>
        </w:rPr>
        <w:t>Building</w:t>
      </w:r>
      <w:bookmarkEnd w:id="1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A5BD6" w14:paraId="039C87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72E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72F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CA5BD6" w14:paraId="039C87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31" w14:textId="77777777" w:rsidR="00CA5BD6" w:rsidRDefault="00000000">
            <w:r>
              <w:rPr>
                <w:color w:val="263238"/>
                <w:sz w:val="20"/>
                <w:szCs w:val="20"/>
              </w:rPr>
              <w:t>Build Best Practices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32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docs.docker.com/build/building/best-practices/</w:t>
            </w:r>
          </w:p>
        </w:tc>
      </w:tr>
      <w:tr w:rsidR="00CA5BD6" w14:paraId="039C87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34" w14:textId="77777777" w:rsidR="00CA5BD6" w:rsidRDefault="00000000">
            <w:r>
              <w:rPr>
                <w:color w:val="263238"/>
                <w:sz w:val="20"/>
                <w:szCs w:val="20"/>
              </w:rPr>
              <w:t>Multi-Stage Builds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35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docs.docker.com/build/building/multi-stage/</w:t>
            </w:r>
          </w:p>
        </w:tc>
      </w:tr>
      <w:tr w:rsidR="00CA5BD6" w14:paraId="039C87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37" w14:textId="77777777" w:rsidR="00CA5BD6" w:rsidRDefault="00000000">
            <w:proofErr w:type="spellStart"/>
            <w:r>
              <w:rPr>
                <w:color w:val="263238"/>
                <w:sz w:val="20"/>
                <w:szCs w:val="20"/>
              </w:rPr>
              <w:t>BuildKit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38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docs.docker.com/build/</w:t>
            </w:r>
            <w:proofErr w:type="spellStart"/>
            <w:r>
              <w:rPr>
                <w:color w:val="263238"/>
                <w:sz w:val="20"/>
                <w:szCs w:val="20"/>
              </w:rPr>
              <w:t>buildkit</w:t>
            </w:r>
            <w:proofErr w:type="spellEnd"/>
            <w:r>
              <w:rPr>
                <w:color w:val="263238"/>
                <w:sz w:val="20"/>
                <w:szCs w:val="20"/>
              </w:rPr>
              <w:t>/</w:t>
            </w:r>
          </w:p>
        </w:tc>
      </w:tr>
      <w:tr w:rsidR="00CA5BD6" w14:paraId="039C87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3A" w14:textId="77777777" w:rsidR="00CA5BD6" w:rsidRDefault="00000000">
            <w:r>
              <w:rPr>
                <w:color w:val="263238"/>
                <w:sz w:val="20"/>
                <w:szCs w:val="20"/>
              </w:rPr>
              <w:t>Build Cache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3B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docs.docker.com/build/cache/</w:t>
            </w:r>
          </w:p>
        </w:tc>
      </w:tr>
    </w:tbl>
    <w:p w14:paraId="039C873D" w14:textId="77777777" w:rsidR="00CA5BD6" w:rsidRDefault="00CA5BD6">
      <w:pPr>
        <w:spacing w:before="40"/>
      </w:pPr>
    </w:p>
    <w:p w14:paraId="039C873E" w14:textId="77777777" w:rsidR="00CA5BD6" w:rsidRDefault="00000000">
      <w:pPr>
        <w:pStyle w:val="Heading3"/>
      </w:pPr>
      <w:bookmarkStart w:id="160" w:name="_Toc222410476"/>
      <w:r>
        <w:rPr>
          <w:color w:val="00695C"/>
        </w:rPr>
        <w:t>Networking, Storage &amp; Security</w:t>
      </w:r>
      <w:bookmarkEnd w:id="1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A5BD6" w14:paraId="039C8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73F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740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CA5BD6" w14:paraId="039C87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42" w14:textId="77777777" w:rsidR="00CA5BD6" w:rsidRDefault="00000000">
            <w:r>
              <w:rPr>
                <w:color w:val="263238"/>
                <w:sz w:val="20"/>
                <w:szCs w:val="20"/>
              </w:rPr>
              <w:t>Networking Overview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43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docs.docker.com/network/</w:t>
            </w:r>
          </w:p>
        </w:tc>
      </w:tr>
      <w:tr w:rsidR="00CA5BD6" w14:paraId="039C87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45" w14:textId="77777777" w:rsidR="00CA5BD6" w:rsidRDefault="00000000">
            <w:r>
              <w:rPr>
                <w:color w:val="263238"/>
                <w:sz w:val="20"/>
                <w:szCs w:val="20"/>
              </w:rPr>
              <w:t>Volumes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46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docs.docker.com/storage/volumes/</w:t>
            </w:r>
          </w:p>
        </w:tc>
      </w:tr>
      <w:tr w:rsidR="00CA5BD6" w14:paraId="039C87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48" w14:textId="77777777" w:rsidR="00CA5BD6" w:rsidRDefault="00000000">
            <w:r>
              <w:rPr>
                <w:color w:val="263238"/>
                <w:sz w:val="20"/>
                <w:szCs w:val="20"/>
              </w:rPr>
              <w:t>Bind Mounts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49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docs.docker.com/storage/bind-mounts/</w:t>
            </w:r>
          </w:p>
        </w:tc>
      </w:tr>
      <w:tr w:rsidR="00CA5BD6" w14:paraId="039C87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4B" w14:textId="77777777" w:rsidR="00CA5BD6" w:rsidRDefault="00000000">
            <w:r>
              <w:rPr>
                <w:color w:val="263238"/>
                <w:sz w:val="20"/>
                <w:szCs w:val="20"/>
              </w:rPr>
              <w:t>Security Overview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4C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docs.docker.com/engine/security/</w:t>
            </w:r>
          </w:p>
        </w:tc>
      </w:tr>
      <w:tr w:rsidR="00CA5BD6" w14:paraId="039C87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4E" w14:textId="77777777" w:rsidR="00CA5BD6" w:rsidRDefault="00000000">
            <w:r>
              <w:rPr>
                <w:color w:val="263238"/>
                <w:sz w:val="20"/>
                <w:szCs w:val="20"/>
              </w:rPr>
              <w:t>Rootless Mode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4F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docs.docker.com/engine/security/rootless/</w:t>
            </w:r>
          </w:p>
        </w:tc>
      </w:tr>
      <w:tr w:rsidR="00CA5BD6" w14:paraId="039C87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51" w14:textId="77777777" w:rsidR="00CA5BD6" w:rsidRDefault="00000000">
            <w:r>
              <w:rPr>
                <w:color w:val="263238"/>
                <w:sz w:val="20"/>
                <w:szCs w:val="20"/>
              </w:rPr>
              <w:t>Content Trust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52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docs.docker.com/engine/security/trust/</w:t>
            </w:r>
          </w:p>
        </w:tc>
      </w:tr>
      <w:tr w:rsidR="00CA5BD6" w14:paraId="039C87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54" w14:textId="77777777" w:rsidR="00CA5BD6" w:rsidRDefault="00000000">
            <w:r>
              <w:rPr>
                <w:color w:val="263238"/>
                <w:sz w:val="20"/>
                <w:szCs w:val="20"/>
              </w:rPr>
              <w:t>Docker Scout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55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docs.docker.com/scout/</w:t>
            </w:r>
          </w:p>
        </w:tc>
      </w:tr>
    </w:tbl>
    <w:p w14:paraId="039C8757" w14:textId="77777777" w:rsidR="00CA5BD6" w:rsidRDefault="00CA5BD6">
      <w:pPr>
        <w:spacing w:before="40"/>
      </w:pPr>
    </w:p>
    <w:p w14:paraId="039C8758" w14:textId="77777777" w:rsidR="00CA5BD6" w:rsidRDefault="00000000">
      <w:pPr>
        <w:pStyle w:val="Heading3"/>
      </w:pPr>
      <w:bookmarkStart w:id="161" w:name="_Toc222410477"/>
      <w:r>
        <w:rPr>
          <w:color w:val="00695C"/>
        </w:rPr>
        <w:t>Production &amp; Orchestration</w:t>
      </w:r>
      <w:bookmarkEnd w:id="1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A5BD6" w14:paraId="039C8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759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875A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CA5BD6" w14:paraId="039C87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5C" w14:textId="77777777" w:rsidR="00CA5BD6" w:rsidRDefault="00000000">
            <w:r>
              <w:rPr>
                <w:color w:val="263238"/>
                <w:sz w:val="20"/>
                <w:szCs w:val="20"/>
              </w:rPr>
              <w:t>Logging Drivers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5D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docs.docker.com/config/containers/logging/</w:t>
            </w:r>
          </w:p>
        </w:tc>
      </w:tr>
      <w:tr w:rsidR="00CA5BD6" w14:paraId="039C87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5F" w14:textId="77777777" w:rsidR="00CA5BD6" w:rsidRDefault="00000000">
            <w:r>
              <w:rPr>
                <w:color w:val="263238"/>
                <w:sz w:val="20"/>
                <w:szCs w:val="20"/>
              </w:rPr>
              <w:t>Restart Policies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60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docs.docker.com/config/containers/start-containers-automatically/</w:t>
            </w:r>
          </w:p>
        </w:tc>
      </w:tr>
      <w:tr w:rsidR="00CA5BD6" w14:paraId="039C87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62" w14:textId="77777777" w:rsidR="00CA5BD6" w:rsidRDefault="00000000">
            <w:r>
              <w:rPr>
                <w:color w:val="263238"/>
                <w:sz w:val="20"/>
                <w:szCs w:val="20"/>
              </w:rPr>
              <w:t>Resource Constraints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63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docs.docker.com/config/containers/</w:t>
            </w:r>
            <w:proofErr w:type="spellStart"/>
            <w:r>
              <w:rPr>
                <w:color w:val="263238"/>
                <w:sz w:val="20"/>
                <w:szCs w:val="20"/>
              </w:rPr>
              <w:t>resource_constraints</w:t>
            </w:r>
            <w:proofErr w:type="spellEnd"/>
            <w:r>
              <w:rPr>
                <w:color w:val="263238"/>
                <w:sz w:val="20"/>
                <w:szCs w:val="20"/>
              </w:rPr>
              <w:t>/</w:t>
            </w:r>
          </w:p>
        </w:tc>
      </w:tr>
      <w:tr w:rsidR="00CA5BD6" w14:paraId="039C87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65" w14:textId="77777777" w:rsidR="00CA5BD6" w:rsidRDefault="00000000">
            <w:r>
              <w:rPr>
                <w:color w:val="263238"/>
                <w:sz w:val="20"/>
                <w:szCs w:val="20"/>
              </w:rPr>
              <w:t>Docker Swarm Overview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66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docs.docker.com/engine/swarm/</w:t>
            </w:r>
          </w:p>
        </w:tc>
      </w:tr>
      <w:tr w:rsidR="00CA5BD6" w14:paraId="039C87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68" w14:textId="77777777" w:rsidR="00CA5BD6" w:rsidRDefault="00000000">
            <w:r>
              <w:rPr>
                <w:color w:val="263238"/>
                <w:sz w:val="20"/>
                <w:szCs w:val="20"/>
              </w:rPr>
              <w:t>Stack Deploy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69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docs.docker.com/engine/swarm/stack-deploy/</w:t>
            </w:r>
          </w:p>
        </w:tc>
      </w:tr>
      <w:tr w:rsidR="00CA5BD6" w14:paraId="039C87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6B" w14:textId="77777777" w:rsidR="00CA5BD6" w:rsidRDefault="00000000">
            <w:r>
              <w:rPr>
                <w:color w:val="263238"/>
                <w:sz w:val="20"/>
                <w:szCs w:val="20"/>
              </w:rPr>
              <w:t>Docker Context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6C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docs.docker.com/engine/context/working-with-contexts/</w:t>
            </w:r>
          </w:p>
        </w:tc>
      </w:tr>
      <w:tr w:rsidR="00CA5BD6" w14:paraId="039C87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6E" w14:textId="77777777" w:rsidR="00CA5BD6" w:rsidRDefault="00000000">
            <w:r>
              <w:rPr>
                <w:color w:val="263238"/>
                <w:sz w:val="20"/>
                <w:szCs w:val="20"/>
              </w:rPr>
              <w:t>Docker Extensions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876F" w14:textId="77777777" w:rsidR="00CA5BD6" w:rsidRDefault="00000000">
            <w:r>
              <w:rPr>
                <w:color w:val="263238"/>
                <w:sz w:val="20"/>
                <w:szCs w:val="20"/>
              </w:rPr>
              <w:t>docs.docker.com/desktop/extensions/</w:t>
            </w:r>
          </w:p>
        </w:tc>
      </w:tr>
    </w:tbl>
    <w:p w14:paraId="039C8771" w14:textId="77777777" w:rsidR="00CA5BD6" w:rsidRDefault="00CA5BD6">
      <w:pPr>
        <w:spacing w:before="80"/>
      </w:pPr>
    </w:p>
    <w:p w14:paraId="039C8772" w14:textId="77777777" w:rsidR="00CA5BD6" w:rsidRDefault="00CA5BD6">
      <w:pPr>
        <w:pBdr>
          <w:bottom w:val="single" w:sz="6" w:space="1" w:color="ECEFF1"/>
        </w:pBdr>
        <w:spacing w:before="120" w:after="120"/>
      </w:pPr>
    </w:p>
    <w:p w14:paraId="039C8773" w14:textId="77777777" w:rsidR="00CA5BD6" w:rsidRDefault="00000000">
      <w:pPr>
        <w:pStyle w:val="Heading2"/>
        <w:pBdr>
          <w:left w:val="thick" w:sz="12" w:space="8" w:color="1565C0"/>
        </w:pBdr>
        <w:ind w:left="160"/>
      </w:pPr>
      <w:bookmarkStart w:id="162" w:name="_Toc222410478"/>
      <w:r>
        <w:rPr>
          <w:color w:val="1565C0"/>
        </w:rPr>
        <w:t>Quick Reference Card</w:t>
      </w:r>
      <w:bookmarkEnd w:id="1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A5BD6" w14:paraId="039C87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8774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8775" w14:textId="77777777" w:rsidR="00CA5B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5BD6" w14:paraId="039C87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77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build -t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name:tag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78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Build image from </w:t>
            </w:r>
            <w:proofErr w:type="spellStart"/>
            <w:r>
              <w:rPr>
                <w:color w:val="263238"/>
                <w:sz w:val="20"/>
                <w:szCs w:val="20"/>
              </w:rPr>
              <w:t>Dockerfile</w:t>
            </w:r>
            <w:proofErr w:type="spellEnd"/>
          </w:p>
        </w:tc>
      </w:tr>
      <w:tr w:rsidR="00CA5BD6" w14:paraId="039C87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7A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run -d -p 8080:80 --name web 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7B" w14:textId="77777777" w:rsidR="00CA5BD6" w:rsidRDefault="00000000">
            <w:r>
              <w:rPr>
                <w:color w:val="263238"/>
                <w:sz w:val="20"/>
                <w:szCs w:val="20"/>
              </w:rPr>
              <w:t>Run container in background with port mapping</w:t>
            </w:r>
          </w:p>
        </w:tc>
      </w:tr>
      <w:tr w:rsidR="00CA5BD6" w14:paraId="039C87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7D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-a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7E" w14:textId="77777777" w:rsidR="00CA5BD6" w:rsidRDefault="00000000">
            <w:r>
              <w:rPr>
                <w:color w:val="263238"/>
                <w:sz w:val="20"/>
                <w:szCs w:val="20"/>
              </w:rPr>
              <w:t>List ALL containers (running + stopped)</w:t>
            </w:r>
          </w:p>
        </w:tc>
      </w:tr>
      <w:tr w:rsidR="00CA5BD6" w14:paraId="039C87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80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logs -f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81" w14:textId="77777777" w:rsidR="00CA5BD6" w:rsidRDefault="00000000">
            <w:r>
              <w:rPr>
                <w:color w:val="263238"/>
                <w:sz w:val="20"/>
                <w:szCs w:val="20"/>
              </w:rPr>
              <w:t>Follow container logs in real time</w:t>
            </w:r>
          </w:p>
        </w:tc>
      </w:tr>
      <w:tr w:rsidR="00CA5BD6" w14:paraId="039C87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83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exec -it web bash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84" w14:textId="77777777" w:rsidR="00CA5BD6" w:rsidRDefault="00000000">
            <w:r>
              <w:rPr>
                <w:color w:val="263238"/>
                <w:sz w:val="20"/>
                <w:szCs w:val="20"/>
              </w:rPr>
              <w:t>Open interactive shell inside container</w:t>
            </w:r>
          </w:p>
        </w:tc>
      </w:tr>
      <w:tr w:rsidR="00CA5BD6" w14:paraId="039C87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86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stop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87" w14:textId="77777777" w:rsidR="00CA5BD6" w:rsidRDefault="00000000">
            <w:r>
              <w:rPr>
                <w:color w:val="263238"/>
                <w:sz w:val="20"/>
                <w:szCs w:val="20"/>
              </w:rPr>
              <w:t>Graceful stop (SIGTERM then SIGKILL)</w:t>
            </w:r>
          </w:p>
        </w:tc>
      </w:tr>
      <w:tr w:rsidR="00CA5BD6" w14:paraId="039C87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89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rm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8A" w14:textId="77777777" w:rsidR="00CA5BD6" w:rsidRDefault="00000000">
            <w:r>
              <w:rPr>
                <w:color w:val="263238"/>
                <w:sz w:val="20"/>
                <w:szCs w:val="20"/>
              </w:rPr>
              <w:t>Remove stopped container</w:t>
            </w:r>
          </w:p>
        </w:tc>
      </w:tr>
      <w:tr w:rsidR="00CA5BD6" w14:paraId="039C87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8C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images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8D" w14:textId="77777777" w:rsidR="00CA5BD6" w:rsidRDefault="00000000">
            <w:r>
              <w:rPr>
                <w:color w:val="263238"/>
                <w:sz w:val="20"/>
                <w:szCs w:val="20"/>
              </w:rPr>
              <w:t>List all local images</w:t>
            </w:r>
          </w:p>
        </w:tc>
      </w:tr>
      <w:tr w:rsidR="00CA5BD6" w14:paraId="039C87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8F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pull nginx:1.25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90" w14:textId="77777777" w:rsidR="00CA5BD6" w:rsidRDefault="00000000">
            <w:r>
              <w:rPr>
                <w:color w:val="263238"/>
                <w:sz w:val="20"/>
                <w:szCs w:val="20"/>
              </w:rPr>
              <w:t>Download specific image version</w:t>
            </w:r>
          </w:p>
        </w:tc>
      </w:tr>
      <w:tr w:rsidR="00CA5BD6" w14:paraId="039C87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92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push user/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image:tag</w:t>
            </w:r>
            <w:proofErr w:type="spellEnd"/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93" w14:textId="77777777" w:rsidR="00CA5BD6" w:rsidRDefault="00000000">
            <w:r>
              <w:rPr>
                <w:color w:val="263238"/>
                <w:sz w:val="20"/>
                <w:szCs w:val="20"/>
              </w:rPr>
              <w:t>Push image to registry</w:t>
            </w:r>
          </w:p>
        </w:tc>
      </w:tr>
      <w:tr w:rsidR="00CA5BD6" w14:paraId="039C87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95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network create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mynet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96" w14:textId="77777777" w:rsidR="00CA5BD6" w:rsidRDefault="00000000">
            <w:r>
              <w:rPr>
                <w:color w:val="263238"/>
                <w:sz w:val="20"/>
                <w:szCs w:val="20"/>
              </w:rPr>
              <w:t>Create custom bridge network</w:t>
            </w:r>
          </w:p>
        </w:tc>
      </w:tr>
      <w:tr w:rsidR="00CA5BD6" w14:paraId="039C87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98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volume create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mydata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99" w14:textId="77777777" w:rsidR="00CA5BD6" w:rsidRDefault="00000000">
            <w:r>
              <w:rPr>
                <w:color w:val="263238"/>
                <w:sz w:val="20"/>
                <w:szCs w:val="20"/>
              </w:rPr>
              <w:t>Create named volume</w:t>
            </w:r>
          </w:p>
        </w:tc>
      </w:tr>
      <w:tr w:rsidR="00CA5BD6" w14:paraId="039C87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9B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up -d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9C" w14:textId="77777777" w:rsidR="00CA5BD6" w:rsidRDefault="00000000">
            <w:r>
              <w:rPr>
                <w:color w:val="263238"/>
                <w:sz w:val="20"/>
                <w:szCs w:val="20"/>
              </w:rPr>
              <w:t xml:space="preserve">Start entire stack from </w:t>
            </w:r>
            <w:proofErr w:type="spellStart"/>
            <w:proofErr w:type="gramStart"/>
            <w:r>
              <w:rPr>
                <w:color w:val="263238"/>
                <w:sz w:val="20"/>
                <w:szCs w:val="20"/>
              </w:rPr>
              <w:t>compose.yaml</w:t>
            </w:r>
            <w:proofErr w:type="spellEnd"/>
            <w:proofErr w:type="gramEnd"/>
          </w:p>
        </w:tc>
      </w:tr>
      <w:tr w:rsidR="00CA5BD6" w14:paraId="039C87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9E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compose down -v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9F" w14:textId="77777777" w:rsidR="00CA5BD6" w:rsidRDefault="00000000">
            <w:r>
              <w:rPr>
                <w:color w:val="263238"/>
                <w:sz w:val="20"/>
                <w:szCs w:val="20"/>
              </w:rPr>
              <w:t>Stop stack and remove volumes</w:t>
            </w:r>
          </w:p>
        </w:tc>
      </w:tr>
      <w:tr w:rsidR="00CA5BD6" w14:paraId="039C87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A1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system prune -a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A2" w14:textId="77777777" w:rsidR="00CA5BD6" w:rsidRDefault="00000000">
            <w:r>
              <w:rPr>
                <w:color w:val="263238"/>
                <w:sz w:val="20"/>
                <w:szCs w:val="20"/>
              </w:rPr>
              <w:t>Remove all unused resources (careful!)</w:t>
            </w:r>
          </w:p>
        </w:tc>
      </w:tr>
      <w:tr w:rsidR="00CA5BD6" w14:paraId="039C87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A4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inspect web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A5" w14:textId="77777777" w:rsidR="00CA5BD6" w:rsidRDefault="00000000">
            <w:r>
              <w:rPr>
                <w:color w:val="263238"/>
                <w:sz w:val="20"/>
                <w:szCs w:val="20"/>
              </w:rPr>
              <w:t>Full JSON details of container</w:t>
            </w:r>
          </w:p>
        </w:tc>
      </w:tr>
      <w:tr w:rsidR="00CA5BD6" w14:paraId="039C87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A7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stats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A8" w14:textId="77777777" w:rsidR="00CA5BD6" w:rsidRDefault="00000000">
            <w:r>
              <w:rPr>
                <w:color w:val="263238"/>
                <w:sz w:val="20"/>
                <w:szCs w:val="20"/>
              </w:rPr>
              <w:t>Live CPU and memory usage</w:t>
            </w:r>
          </w:p>
        </w:tc>
      </w:tr>
      <w:tr w:rsidR="00CA5BD6" w14:paraId="039C87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AA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scout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cves</w:t>
            </w:r>
            <w:proofErr w:type="spellEnd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image:tag</w:t>
            </w:r>
            <w:proofErr w:type="spellEnd"/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AB" w14:textId="77777777" w:rsidR="00CA5BD6" w:rsidRDefault="00000000">
            <w:r>
              <w:rPr>
                <w:color w:val="263238"/>
                <w:sz w:val="20"/>
                <w:szCs w:val="20"/>
              </w:rPr>
              <w:t>Scan image for vulnerabilities</w:t>
            </w:r>
          </w:p>
        </w:tc>
      </w:tr>
      <w:tr w:rsidR="00CA5BD6" w14:paraId="039C87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AD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 xml:space="preserve">docker system </w:t>
            </w:r>
            <w:proofErr w:type="spellStart"/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AE" w14:textId="77777777" w:rsidR="00CA5BD6" w:rsidRDefault="00000000">
            <w:r>
              <w:rPr>
                <w:color w:val="263238"/>
                <w:sz w:val="20"/>
                <w:szCs w:val="20"/>
              </w:rPr>
              <w:t>Show Docker disk usage summary</w:t>
            </w:r>
          </w:p>
        </w:tc>
      </w:tr>
      <w:tr w:rsidR="00CA5BD6" w14:paraId="039C87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B0" w14:textId="77777777" w:rsidR="00CA5BD6" w:rsidRDefault="00000000">
            <w:r>
              <w:rPr>
                <w:rFonts w:ascii="Courier New" w:eastAsia="Courier New" w:hAnsi="Courier New" w:cs="Courier New"/>
                <w:color w:val="0D2137"/>
                <w:sz w:val="18"/>
                <w:szCs w:val="18"/>
              </w:rPr>
              <w:t>docker builder prune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C87B1" w14:textId="77777777" w:rsidR="00CA5BD6" w:rsidRDefault="00000000">
            <w:r>
              <w:rPr>
                <w:color w:val="263238"/>
                <w:sz w:val="20"/>
                <w:szCs w:val="20"/>
              </w:rPr>
              <w:t>Clean build cache</w:t>
            </w:r>
          </w:p>
        </w:tc>
      </w:tr>
    </w:tbl>
    <w:p w14:paraId="039C87B3" w14:textId="77777777" w:rsidR="00CA5BD6" w:rsidRDefault="00CA5BD6">
      <w:pPr>
        <w:spacing w:before="300" w:after="100"/>
      </w:pPr>
    </w:p>
    <w:p w14:paraId="039C87B4" w14:textId="77777777" w:rsidR="00CA5BD6" w:rsidRDefault="00000000">
      <w:pPr>
        <w:pBdr>
          <w:top w:val="double" w:sz="8" w:space="4" w:color="1565C0"/>
          <w:bottom w:val="double" w:sz="8" w:space="4" w:color="1565C0"/>
        </w:pBdr>
        <w:spacing w:before="200" w:after="200"/>
        <w:jc w:val="center"/>
      </w:pPr>
      <w:proofErr w:type="gramStart"/>
      <w:r>
        <w:rPr>
          <w:b/>
          <w:bCs/>
          <w:color w:val="0D2137"/>
        </w:rPr>
        <w:t>🐳  Happy</w:t>
      </w:r>
      <w:proofErr w:type="gramEnd"/>
      <w:r>
        <w:rPr>
          <w:b/>
          <w:bCs/>
          <w:color w:val="0D2137"/>
        </w:rPr>
        <w:t xml:space="preserve"> </w:t>
      </w:r>
      <w:proofErr w:type="spellStart"/>
      <w:r>
        <w:rPr>
          <w:b/>
          <w:bCs/>
          <w:color w:val="0D2137"/>
        </w:rPr>
        <w:t>Dockering</w:t>
      </w:r>
      <w:proofErr w:type="spellEnd"/>
      <w:r>
        <w:rPr>
          <w:b/>
          <w:bCs/>
          <w:color w:val="0D2137"/>
        </w:rPr>
        <w:t>!  —  All content sourced from docs.docker.com</w:t>
      </w:r>
    </w:p>
    <w:sectPr w:rsidR="00CA5BD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6BB54" w14:textId="77777777" w:rsidR="00B50928" w:rsidRDefault="00B50928">
      <w:r>
        <w:separator/>
      </w:r>
    </w:p>
  </w:endnote>
  <w:endnote w:type="continuationSeparator" w:id="0">
    <w:p w14:paraId="49D787F4" w14:textId="77777777" w:rsidR="00B50928" w:rsidRDefault="00B5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C87B6" w14:textId="75749EED" w:rsidR="00CA5BD6" w:rsidRDefault="00000000">
    <w:pPr>
      <w:pBdr>
        <w:top w:val="single" w:sz="4" w:space="4" w:color="CCCCCC"/>
      </w:pBdr>
      <w:jc w:val="right"/>
    </w:pPr>
    <w:proofErr w:type="gramStart"/>
    <w:r>
      <w:rPr>
        <w:color w:val="546E7A"/>
        <w:sz w:val="18"/>
        <w:szCs w:val="18"/>
      </w:rPr>
      <w:t>docs.docker.com  |</w:t>
    </w:r>
    <w:proofErr w:type="gramEnd"/>
    <w:r>
      <w:rPr>
        <w:color w:val="546E7A"/>
        <w:sz w:val="18"/>
        <w:szCs w:val="18"/>
      </w:rPr>
      <w:t xml:space="preserve">  Page </w:t>
    </w: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>PAGE</w:instrText>
    </w:r>
    <w:r>
      <w:rPr>
        <w:color w:val="546E7A"/>
        <w:sz w:val="18"/>
        <w:szCs w:val="18"/>
      </w:rPr>
      <w:fldChar w:fldCharType="separate"/>
    </w:r>
    <w:r w:rsidR="00A90715">
      <w:rPr>
        <w:noProof/>
        <w:color w:val="546E7A"/>
        <w:sz w:val="18"/>
        <w:szCs w:val="18"/>
      </w:rPr>
      <w:t>1</w:t>
    </w:r>
    <w:r>
      <w:rPr>
        <w:color w:val="546E7A"/>
        <w:sz w:val="18"/>
        <w:szCs w:val="18"/>
      </w:rPr>
      <w:fldChar w:fldCharType="end"/>
    </w:r>
    <w:r>
      <w:rPr>
        <w:color w:val="546E7A"/>
        <w:sz w:val="18"/>
        <w:szCs w:val="18"/>
      </w:rPr>
      <w:t xml:space="preserve"> of </w:t>
    </w: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>NUMPAGES</w:instrText>
    </w:r>
    <w:r>
      <w:rPr>
        <w:color w:val="546E7A"/>
        <w:sz w:val="18"/>
        <w:szCs w:val="18"/>
      </w:rPr>
      <w:fldChar w:fldCharType="separate"/>
    </w:r>
    <w:r w:rsidR="00A90715">
      <w:rPr>
        <w:noProof/>
        <w:color w:val="546E7A"/>
        <w:sz w:val="18"/>
        <w:szCs w:val="18"/>
      </w:rPr>
      <w:t>2</w:t>
    </w:r>
    <w:r>
      <w:rPr>
        <w:color w:val="546E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453" w14:textId="77777777" w:rsidR="00B50928" w:rsidRDefault="00B50928">
      <w:r>
        <w:separator/>
      </w:r>
    </w:p>
  </w:footnote>
  <w:footnote w:type="continuationSeparator" w:id="0">
    <w:p w14:paraId="47DC004E" w14:textId="77777777" w:rsidR="00B50928" w:rsidRDefault="00B5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C87B5" w14:textId="77777777" w:rsidR="00CA5BD6" w:rsidRDefault="00000000">
    <w:pPr>
      <w:pBdr>
        <w:bottom w:val="single" w:sz="4" w:space="4" w:color="CCCCCC"/>
      </w:pBdr>
    </w:pPr>
    <w:r>
      <w:rPr>
        <w:color w:val="546E7A"/>
        <w:sz w:val="18"/>
        <w:szCs w:val="18"/>
      </w:rPr>
      <w:t>🐳 Docker Complete Reference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3649"/>
    <w:multiLevelType w:val="hybridMultilevel"/>
    <w:tmpl w:val="947CF0F6"/>
    <w:lvl w:ilvl="0" w:tplc="9A8ECB28">
      <w:start w:val="1"/>
      <w:numFmt w:val="bullet"/>
      <w:lvlText w:val="●"/>
      <w:lvlJc w:val="left"/>
      <w:pPr>
        <w:ind w:left="720" w:hanging="360"/>
      </w:pPr>
    </w:lvl>
    <w:lvl w:ilvl="1" w:tplc="678CC650">
      <w:start w:val="1"/>
      <w:numFmt w:val="bullet"/>
      <w:lvlText w:val="○"/>
      <w:lvlJc w:val="left"/>
      <w:pPr>
        <w:ind w:left="1440" w:hanging="360"/>
      </w:pPr>
    </w:lvl>
    <w:lvl w:ilvl="2" w:tplc="7CA67D40">
      <w:start w:val="1"/>
      <w:numFmt w:val="bullet"/>
      <w:lvlText w:val="■"/>
      <w:lvlJc w:val="left"/>
      <w:pPr>
        <w:ind w:left="2160" w:hanging="360"/>
      </w:pPr>
    </w:lvl>
    <w:lvl w:ilvl="3" w:tplc="8610927E">
      <w:start w:val="1"/>
      <w:numFmt w:val="bullet"/>
      <w:lvlText w:val="●"/>
      <w:lvlJc w:val="left"/>
      <w:pPr>
        <w:ind w:left="2880" w:hanging="360"/>
      </w:pPr>
    </w:lvl>
    <w:lvl w:ilvl="4" w:tplc="83AE136C">
      <w:start w:val="1"/>
      <w:numFmt w:val="bullet"/>
      <w:lvlText w:val="○"/>
      <w:lvlJc w:val="left"/>
      <w:pPr>
        <w:ind w:left="3600" w:hanging="360"/>
      </w:pPr>
    </w:lvl>
    <w:lvl w:ilvl="5" w:tplc="543842D2">
      <w:start w:val="1"/>
      <w:numFmt w:val="bullet"/>
      <w:lvlText w:val="■"/>
      <w:lvlJc w:val="left"/>
      <w:pPr>
        <w:ind w:left="4320" w:hanging="360"/>
      </w:pPr>
    </w:lvl>
    <w:lvl w:ilvl="6" w:tplc="C65403E4">
      <w:start w:val="1"/>
      <w:numFmt w:val="bullet"/>
      <w:lvlText w:val="●"/>
      <w:lvlJc w:val="left"/>
      <w:pPr>
        <w:ind w:left="5040" w:hanging="360"/>
      </w:pPr>
    </w:lvl>
    <w:lvl w:ilvl="7" w:tplc="B7409B12">
      <w:start w:val="1"/>
      <w:numFmt w:val="bullet"/>
      <w:lvlText w:val="●"/>
      <w:lvlJc w:val="left"/>
      <w:pPr>
        <w:ind w:left="5760" w:hanging="360"/>
      </w:pPr>
    </w:lvl>
    <w:lvl w:ilvl="8" w:tplc="928A66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752228"/>
    <w:multiLevelType w:val="hybridMultilevel"/>
    <w:tmpl w:val="0AB668AE"/>
    <w:lvl w:ilvl="0" w:tplc="60A4EC2E">
      <w:start w:val="1"/>
      <w:numFmt w:val="decimal"/>
      <w:lvlText w:val="%1."/>
      <w:lvlJc w:val="left"/>
      <w:pPr>
        <w:ind w:left="720" w:hanging="360"/>
      </w:pPr>
    </w:lvl>
    <w:lvl w:ilvl="1" w:tplc="48C4ED6C">
      <w:numFmt w:val="decimal"/>
      <w:lvlText w:val=""/>
      <w:lvlJc w:val="left"/>
    </w:lvl>
    <w:lvl w:ilvl="2" w:tplc="CDF012FE">
      <w:numFmt w:val="decimal"/>
      <w:lvlText w:val=""/>
      <w:lvlJc w:val="left"/>
    </w:lvl>
    <w:lvl w:ilvl="3" w:tplc="00760DCE">
      <w:numFmt w:val="decimal"/>
      <w:lvlText w:val=""/>
      <w:lvlJc w:val="left"/>
    </w:lvl>
    <w:lvl w:ilvl="4" w:tplc="E654D07E">
      <w:numFmt w:val="decimal"/>
      <w:lvlText w:val=""/>
      <w:lvlJc w:val="left"/>
    </w:lvl>
    <w:lvl w:ilvl="5" w:tplc="0E4A6D24">
      <w:numFmt w:val="decimal"/>
      <w:lvlText w:val=""/>
      <w:lvlJc w:val="left"/>
    </w:lvl>
    <w:lvl w:ilvl="6" w:tplc="98CEA77A">
      <w:numFmt w:val="decimal"/>
      <w:lvlText w:val=""/>
      <w:lvlJc w:val="left"/>
    </w:lvl>
    <w:lvl w:ilvl="7" w:tplc="9CFCE532">
      <w:numFmt w:val="decimal"/>
      <w:lvlText w:val=""/>
      <w:lvlJc w:val="left"/>
    </w:lvl>
    <w:lvl w:ilvl="8" w:tplc="6C542B6A">
      <w:numFmt w:val="decimal"/>
      <w:lvlText w:val=""/>
      <w:lvlJc w:val="left"/>
    </w:lvl>
  </w:abstractNum>
  <w:abstractNum w:abstractNumId="2" w15:restartNumberingAfterBreak="0">
    <w:nsid w:val="6B3F2BA6"/>
    <w:multiLevelType w:val="hybridMultilevel"/>
    <w:tmpl w:val="608C5712"/>
    <w:lvl w:ilvl="0" w:tplc="A826564A">
      <w:start w:val="1"/>
      <w:numFmt w:val="bullet"/>
      <w:lvlText w:val="•"/>
      <w:lvlJc w:val="left"/>
      <w:pPr>
        <w:ind w:left="720" w:hanging="360"/>
      </w:pPr>
    </w:lvl>
    <w:lvl w:ilvl="1" w:tplc="B01470E8">
      <w:numFmt w:val="decimal"/>
      <w:lvlText w:val=""/>
      <w:lvlJc w:val="left"/>
    </w:lvl>
    <w:lvl w:ilvl="2" w:tplc="14D80DD4">
      <w:numFmt w:val="decimal"/>
      <w:lvlText w:val=""/>
      <w:lvlJc w:val="left"/>
    </w:lvl>
    <w:lvl w:ilvl="3" w:tplc="DC820E08">
      <w:numFmt w:val="decimal"/>
      <w:lvlText w:val=""/>
      <w:lvlJc w:val="left"/>
    </w:lvl>
    <w:lvl w:ilvl="4" w:tplc="B34E2EEA">
      <w:numFmt w:val="decimal"/>
      <w:lvlText w:val=""/>
      <w:lvlJc w:val="left"/>
    </w:lvl>
    <w:lvl w:ilvl="5" w:tplc="3C921C2E">
      <w:numFmt w:val="decimal"/>
      <w:lvlText w:val=""/>
      <w:lvlJc w:val="left"/>
    </w:lvl>
    <w:lvl w:ilvl="6" w:tplc="5F580B26">
      <w:numFmt w:val="decimal"/>
      <w:lvlText w:val=""/>
      <w:lvlJc w:val="left"/>
    </w:lvl>
    <w:lvl w:ilvl="7" w:tplc="F7DAEDFE">
      <w:numFmt w:val="decimal"/>
      <w:lvlText w:val=""/>
      <w:lvlJc w:val="left"/>
    </w:lvl>
    <w:lvl w:ilvl="8" w:tplc="EC9EF228">
      <w:numFmt w:val="decimal"/>
      <w:lvlText w:val=""/>
      <w:lvlJc w:val="left"/>
    </w:lvl>
  </w:abstractNum>
  <w:num w:numId="1" w16cid:durableId="46031522">
    <w:abstractNumId w:val="0"/>
    <w:lvlOverride w:ilvl="0">
      <w:startOverride w:val="1"/>
    </w:lvlOverride>
  </w:num>
  <w:num w:numId="2" w16cid:durableId="2129884481">
    <w:abstractNumId w:val="2"/>
    <w:lvlOverride w:ilvl="0">
      <w:startOverride w:val="1"/>
    </w:lvlOverride>
  </w:num>
  <w:num w:numId="3" w16cid:durableId="15181550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BD6"/>
    <w:rsid w:val="001C2666"/>
    <w:rsid w:val="00206EB4"/>
    <w:rsid w:val="00263706"/>
    <w:rsid w:val="003A371F"/>
    <w:rsid w:val="003A4BAF"/>
    <w:rsid w:val="004F184B"/>
    <w:rsid w:val="00651D6E"/>
    <w:rsid w:val="00693935"/>
    <w:rsid w:val="00822303"/>
    <w:rsid w:val="008626EE"/>
    <w:rsid w:val="00A90715"/>
    <w:rsid w:val="00AD739C"/>
    <w:rsid w:val="00B50928"/>
    <w:rsid w:val="00CA5BD6"/>
    <w:rsid w:val="00D029F9"/>
    <w:rsid w:val="00FC1334"/>
    <w:rsid w:val="00FC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7C9D"/>
  <w15:docId w15:val="{48A93746-4F4D-49FA-AA16-02D3CE2F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44"/>
      <w:szCs w:val="44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sz w:val="34"/>
      <w:szCs w:val="3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907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071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9071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A90715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A90715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90715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90715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90715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90715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A90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58</Pages>
  <Words>13516</Words>
  <Characters>77047</Characters>
  <Application>Microsoft Office Word</Application>
  <DocSecurity>0</DocSecurity>
  <Lines>642</Lines>
  <Paragraphs>180</Paragraphs>
  <ScaleCrop>false</ScaleCrop>
  <Company/>
  <LinksUpToDate>false</LinksUpToDate>
  <CharactersWithSpaces>90383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Altamash AirCo</cp:lastModifiedBy>
  <cp:revision>15</cp:revision>
  <dcterms:created xsi:type="dcterms:W3CDTF">2026-02-19T10:00:00Z</dcterms:created>
  <dcterms:modified xsi:type="dcterms:W3CDTF">2026-02-19T11:00:00Z</dcterms:modified>
</cp:coreProperties>
</file>