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9EF6" w14:textId="0E674F56" w:rsidR="00BC500E" w:rsidRDefault="00AE526A" w:rsidP="00D92E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D90B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Servlets</w:t>
      </w:r>
    </w:p>
    <w:p w14:paraId="74BD8368" w14:textId="231AAC45" w:rsidR="00AE526A" w:rsidRDefault="00AE526A" w:rsidP="00AE526A">
      <w:pPr>
        <w:rPr>
          <w:rFonts w:ascii="Times New Roman" w:hAnsi="Times New Roman" w:cs="Times New Roman"/>
        </w:rPr>
      </w:pPr>
    </w:p>
    <w:p w14:paraId="514F9EF8" w14:textId="4BF5FAD8" w:rsidR="00AE526A" w:rsidRDefault="00AE526A" w:rsidP="00AE5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D92EF6">
        <w:rPr>
          <w:rFonts w:ascii="Times New Roman" w:hAnsi="Times New Roman" w:cs="Times New Roman"/>
        </w:rPr>
        <w:t xml:space="preserve"> to run tomcat </w:t>
      </w:r>
      <w:proofErr w:type="gramStart"/>
      <w:r w:rsidR="00D92EF6">
        <w:rPr>
          <w:rFonts w:ascii="Times New Roman" w:hAnsi="Times New Roman" w:cs="Times New Roman"/>
        </w:rPr>
        <w:t>server</w:t>
      </w:r>
      <w:proofErr w:type="gramEnd"/>
    </w:p>
    <w:p w14:paraId="3512281C" w14:textId="4502010C" w:rsidR="00AE526A" w:rsidRDefault="00AE526A" w:rsidP="00AE5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Tomcat 9/10 and unzip it in any </w:t>
      </w:r>
      <w:proofErr w:type="gramStart"/>
      <w:r>
        <w:rPr>
          <w:rFonts w:ascii="Times New Roman" w:hAnsi="Times New Roman" w:cs="Times New Roman"/>
        </w:rPr>
        <w:t>location</w:t>
      </w:r>
      <w:proofErr w:type="gramEnd"/>
    </w:p>
    <w:p w14:paraId="56BC2366" w14:textId="669A61B4" w:rsidR="00AE526A" w:rsidRDefault="00AE526A" w:rsidP="00AE5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conf/server.xml</w:t>
      </w:r>
      <w:r w:rsidR="00E42B98">
        <w:rPr>
          <w:rFonts w:ascii="Times New Roman" w:hAnsi="Times New Roman" w:cs="Times New Roman"/>
        </w:rPr>
        <w:t xml:space="preserve"> -&gt; configure baseDir &amp; port number</w:t>
      </w:r>
    </w:p>
    <w:p w14:paraId="68A986A4" w14:textId="42247E4B" w:rsidR="00E42B98" w:rsidRDefault="00E42B98" w:rsidP="00AE5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conf/tomcat-user.xml -&gt; users configured for all web </w:t>
      </w:r>
      <w:proofErr w:type="gramStart"/>
      <w:r>
        <w:rPr>
          <w:rFonts w:ascii="Times New Roman" w:hAnsi="Times New Roman" w:cs="Times New Roman"/>
        </w:rPr>
        <w:t>applications</w:t>
      </w:r>
      <w:proofErr w:type="gramEnd"/>
    </w:p>
    <w:p w14:paraId="0D0DCCFB" w14:textId="51D3AFE0" w:rsidR="00DF692D" w:rsidRDefault="00DF692D" w:rsidP="00AE5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below environment </w:t>
      </w:r>
      <w:proofErr w:type="gramStart"/>
      <w:r>
        <w:rPr>
          <w:rFonts w:ascii="Times New Roman" w:hAnsi="Times New Roman" w:cs="Times New Roman"/>
        </w:rPr>
        <w:t>variables</w:t>
      </w:r>
      <w:proofErr w:type="gramEnd"/>
    </w:p>
    <w:p w14:paraId="410EFE37" w14:textId="7D5F1EF1" w:rsidR="00DF692D" w:rsidRDefault="00DF692D" w:rsidP="00DF69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CATALINA_HOME - &lt;tomcat dir&gt;</w:t>
      </w:r>
    </w:p>
    <w:p w14:paraId="45330015" w14:textId="6B25BA8C" w:rsidR="00DF692D" w:rsidRDefault="00DF692D" w:rsidP="00DF69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TOMCAT_HOME - &lt;tomcat dir&gt;</w:t>
      </w:r>
    </w:p>
    <w:p w14:paraId="21727623" w14:textId="24F1FC50" w:rsidR="00DF692D" w:rsidRDefault="00DF692D" w:rsidP="00DF69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JAVA_HOME - &lt;path to jdk&gt;</w:t>
      </w:r>
    </w:p>
    <w:p w14:paraId="72694048" w14:textId="5B516F11" w:rsidR="00DF692D" w:rsidRDefault="00DF692D" w:rsidP="00DF6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bin &amp; run </w:t>
      </w:r>
      <w:proofErr w:type="gramStart"/>
      <w:r>
        <w:rPr>
          <w:rFonts w:ascii="Times New Roman" w:hAnsi="Times New Roman" w:cs="Times New Roman"/>
        </w:rPr>
        <w:t>startup.bat</w:t>
      </w:r>
      <w:proofErr w:type="gramEnd"/>
    </w:p>
    <w:p w14:paraId="5E1EC620" w14:textId="04519F91" w:rsidR="00D92EF6" w:rsidRDefault="00DF398D" w:rsidP="00DF3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running</w:t>
      </w:r>
    </w:p>
    <w:p w14:paraId="690C2F0B" w14:textId="77777777" w:rsidR="00D90B13" w:rsidRDefault="00D90B13" w:rsidP="00D90B13">
      <w:pPr>
        <w:rPr>
          <w:rFonts w:ascii="Times New Roman" w:hAnsi="Times New Roman" w:cs="Times New Roman"/>
        </w:rPr>
      </w:pPr>
    </w:p>
    <w:p w14:paraId="4E2C124C" w14:textId="3F2AD3CD" w:rsidR="00D90B13" w:rsidRDefault="00D90B13" w:rsidP="00D90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 the HelloServlet program</w:t>
      </w:r>
    </w:p>
    <w:p w14:paraId="0C193C4B" w14:textId="589193F9" w:rsidR="00D90B13" w:rsidRDefault="00D90B13" w:rsidP="00D90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.java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</w:p>
    <w:p w14:paraId="63E6A467" w14:textId="42B56F4C" w:rsidR="00D90B13" w:rsidRDefault="00D90B13" w:rsidP="00D90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cmd &amp; run below </w:t>
      </w:r>
      <w:proofErr w:type="gramStart"/>
      <w:r>
        <w:rPr>
          <w:rFonts w:ascii="Times New Roman" w:hAnsi="Times New Roman" w:cs="Times New Roman"/>
        </w:rPr>
        <w:t>command</w:t>
      </w:r>
      <w:proofErr w:type="gramEnd"/>
    </w:p>
    <w:p w14:paraId="457B8F53" w14:textId="558E8DF7" w:rsidR="00D90B13" w:rsidRDefault="00D90B13" w:rsidP="00D90B13">
      <w:pPr>
        <w:ind w:left="720"/>
        <w:rPr>
          <w:rFonts w:asciiTheme="majorHAnsi" w:hAnsiTheme="majorHAnsi" w:cstheme="majorHAnsi"/>
          <w:sz w:val="18"/>
          <w:szCs w:val="18"/>
        </w:rPr>
      </w:pPr>
      <w:r w:rsidRPr="00D90B13">
        <w:rPr>
          <w:rFonts w:asciiTheme="majorHAnsi" w:hAnsiTheme="majorHAnsi" w:cstheme="majorHAnsi"/>
          <w:sz w:val="18"/>
          <w:szCs w:val="18"/>
        </w:rPr>
        <w:t>javac -cp C:\Users\18573\Desktop\tomcat\apache-tomcat-10.0.27\lib\servlet-api.jar HelloServlet.java</w:t>
      </w:r>
    </w:p>
    <w:p w14:paraId="58E92B06" w14:textId="231443CF" w:rsidR="00D90B13" w:rsidRDefault="00D90B13" w:rsidP="00D90B13">
      <w:pPr>
        <w:rPr>
          <w:rFonts w:asciiTheme="majorHAnsi" w:hAnsiTheme="majorHAnsi" w:cstheme="majorHAnsi"/>
          <w:sz w:val="18"/>
          <w:szCs w:val="18"/>
        </w:rPr>
      </w:pPr>
    </w:p>
    <w:p w14:paraId="5B7A25A1" w14:textId="778EEE68" w:rsidR="00D90B13" w:rsidRDefault="00D90B13" w:rsidP="00D90B13">
      <w:pPr>
        <w:rPr>
          <w:rFonts w:ascii="Times New Roman" w:hAnsi="Times New Roman" w:cs="Times New Roman"/>
        </w:rPr>
      </w:pPr>
      <w:r w:rsidRPr="00D90B13">
        <w:rPr>
          <w:rFonts w:ascii="Times New Roman" w:hAnsi="Times New Roman" w:cs="Times New Roman"/>
        </w:rPr>
        <w:t xml:space="preserve">Create an </w:t>
      </w:r>
      <w:proofErr w:type="gramStart"/>
      <w:r w:rsidRPr="00D90B13">
        <w:rPr>
          <w:rFonts w:ascii="Times New Roman" w:hAnsi="Times New Roman" w:cs="Times New Roman"/>
        </w:rPr>
        <w:t>application</w:t>
      </w:r>
      <w:proofErr w:type="gramEnd"/>
    </w:p>
    <w:p w14:paraId="415D0863" w14:textId="6287325D" w:rsidR="00D90B13" w:rsidRDefault="00D90B13" w:rsidP="00D90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tomcat base </w:t>
      </w:r>
      <w:proofErr w:type="gramStart"/>
      <w:r>
        <w:rPr>
          <w:rFonts w:ascii="Times New Roman" w:hAnsi="Times New Roman" w:cs="Times New Roman"/>
        </w:rPr>
        <w:t>directory</w:t>
      </w:r>
      <w:proofErr w:type="gramEnd"/>
    </w:p>
    <w:p w14:paraId="77A40C33" w14:textId="03213E5F" w:rsidR="00D90B13" w:rsidRDefault="00D90B13" w:rsidP="00D90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webapps &amp; create a new folder as </w:t>
      </w:r>
      <w:proofErr w:type="gramStart"/>
      <w:r>
        <w:rPr>
          <w:rFonts w:ascii="Times New Roman" w:hAnsi="Times New Roman" w:cs="Times New Roman"/>
        </w:rPr>
        <w:t>lab2</w:t>
      </w:r>
      <w:proofErr w:type="gramEnd"/>
    </w:p>
    <w:p w14:paraId="2D62752A" w14:textId="18374F05" w:rsidR="00AB4C01" w:rsidRDefault="00AB4C01" w:rsidP="00D90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lab2 &amp; create below files &amp; </w:t>
      </w:r>
      <w:proofErr w:type="gramStart"/>
      <w:r>
        <w:rPr>
          <w:rFonts w:ascii="Times New Roman" w:hAnsi="Times New Roman" w:cs="Times New Roman"/>
        </w:rPr>
        <w:t>folders</w:t>
      </w:r>
      <w:proofErr w:type="gramEnd"/>
    </w:p>
    <w:p w14:paraId="28B5827C" w14:textId="1CDF3701" w:rsidR="00AB4C01" w:rsidRDefault="00AB4C01" w:rsidP="00AB4C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/lab2/WEB-INF/classes</w:t>
      </w:r>
    </w:p>
    <w:p w14:paraId="3A4DE014" w14:textId="3C8D92DE" w:rsidR="00AB4C01" w:rsidRDefault="00AB4C01" w:rsidP="00AB4C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/lab2/WEB-INF/web.xml</w:t>
      </w:r>
    </w:p>
    <w:p w14:paraId="1E482139" w14:textId="4CAED460" w:rsidR="00FF3A09" w:rsidRDefault="00FF3A09" w:rsidP="00FF3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.class file to /lab2/WEB-INF/classes/.class</w:t>
      </w:r>
    </w:p>
    <w:p w14:paraId="6A1634F3" w14:textId="13ED31DF" w:rsidR="004D5AD8" w:rsidRDefault="004D5AD8" w:rsidP="004D5AD8">
      <w:pPr>
        <w:rPr>
          <w:rFonts w:ascii="Times New Roman" w:hAnsi="Times New Roman" w:cs="Times New Roman"/>
        </w:rPr>
      </w:pPr>
    </w:p>
    <w:p w14:paraId="0D9EE87E" w14:textId="7876B737" w:rsidR="004D5AD8" w:rsidRDefault="004D5AD8" w:rsidP="004D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mapping</w:t>
      </w:r>
      <w:proofErr w:type="gramEnd"/>
    </w:p>
    <w:p w14:paraId="7D5FC0AC" w14:textId="6601D398" w:rsidR="00C804EC" w:rsidRDefault="00C804EC" w:rsidP="00C804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contents to web.xml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</w:p>
    <w:p w14:paraId="6F1F4894" w14:textId="77777777" w:rsidR="006D689F" w:rsidRDefault="006D689F" w:rsidP="006D689F">
      <w:pPr>
        <w:pStyle w:val="ListParagraph"/>
        <w:rPr>
          <w:rFonts w:ascii="Times New Roman" w:hAnsi="Times New Roman" w:cs="Times New Roman"/>
        </w:rPr>
      </w:pPr>
    </w:p>
    <w:p w14:paraId="0FD1C673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ED82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29C38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>helloservlet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00442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>HelloServlet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31D0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3F099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1F6F9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>helloservlet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C7CAF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>/hello.htm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81154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8F7D" w14:textId="77777777" w:rsidR="006D689F" w:rsidRPr="006D689F" w:rsidRDefault="006D689F" w:rsidP="006D68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89F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6D6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4F962" w14:textId="26F80E57" w:rsidR="00C804EC" w:rsidRDefault="00C804EC" w:rsidP="00C80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Running the application</w:t>
      </w:r>
    </w:p>
    <w:p w14:paraId="154AD94E" w14:textId="20D9E323" w:rsidR="00C804EC" w:rsidRDefault="00C804EC" w:rsidP="00C80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 the tomcat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</w:p>
    <w:p w14:paraId="61EB7CF8" w14:textId="71478FBF" w:rsidR="00C804EC" w:rsidRDefault="00C804EC" w:rsidP="00C80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Hit below </w:t>
      </w:r>
      <w:proofErr w:type="gramStart"/>
      <w:r>
        <w:rPr>
          <w:rFonts w:ascii="Times New Roman" w:hAnsi="Times New Roman" w:cs="Times New Roman"/>
        </w:rPr>
        <w:t>url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628267" w14:textId="432B8FDF" w:rsidR="00C804EC" w:rsidRPr="00C804EC" w:rsidRDefault="00C804EC" w:rsidP="00C804EC">
      <w:pPr>
        <w:ind w:left="720"/>
        <w:rPr>
          <w:rFonts w:ascii="Times New Roman" w:hAnsi="Times New Roman" w:cs="Times New Roman"/>
        </w:rPr>
      </w:pPr>
      <w:r w:rsidRPr="00C804EC">
        <w:rPr>
          <w:rFonts w:ascii="Times New Roman" w:hAnsi="Times New Roman" w:cs="Times New Roman"/>
        </w:rPr>
        <w:t>http://localhost:8080/lab2/hello.htm</w:t>
      </w:r>
    </w:p>
    <w:p w14:paraId="440DE146" w14:textId="3A8DD25D" w:rsidR="001F3D6C" w:rsidRPr="001F3D6C" w:rsidRDefault="001F3D6C" w:rsidP="001F3D6C">
      <w:pPr>
        <w:rPr>
          <w:rFonts w:ascii="Times New Roman" w:hAnsi="Times New Roman" w:cs="Times New Roman"/>
        </w:rPr>
      </w:pPr>
    </w:p>
    <w:sectPr w:rsidR="001F3D6C" w:rsidRPr="001F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964"/>
    <w:multiLevelType w:val="hybridMultilevel"/>
    <w:tmpl w:val="EE4A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55"/>
    <w:multiLevelType w:val="hybridMultilevel"/>
    <w:tmpl w:val="857A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033A"/>
    <w:multiLevelType w:val="hybridMultilevel"/>
    <w:tmpl w:val="0DD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0D09"/>
    <w:multiLevelType w:val="hybridMultilevel"/>
    <w:tmpl w:val="717C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0B10"/>
    <w:multiLevelType w:val="hybridMultilevel"/>
    <w:tmpl w:val="6EC0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1886"/>
    <w:multiLevelType w:val="hybridMultilevel"/>
    <w:tmpl w:val="095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C4A12"/>
    <w:multiLevelType w:val="hybridMultilevel"/>
    <w:tmpl w:val="84FA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7505">
    <w:abstractNumId w:val="0"/>
  </w:num>
  <w:num w:numId="2" w16cid:durableId="501043439">
    <w:abstractNumId w:val="3"/>
  </w:num>
  <w:num w:numId="3" w16cid:durableId="1390425196">
    <w:abstractNumId w:val="6"/>
  </w:num>
  <w:num w:numId="4" w16cid:durableId="733621148">
    <w:abstractNumId w:val="1"/>
  </w:num>
  <w:num w:numId="5" w16cid:durableId="1940525708">
    <w:abstractNumId w:val="4"/>
  </w:num>
  <w:num w:numId="6" w16cid:durableId="2051495594">
    <w:abstractNumId w:val="5"/>
  </w:num>
  <w:num w:numId="7" w16cid:durableId="39007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5A"/>
    <w:rsid w:val="0000335A"/>
    <w:rsid w:val="001F3D6C"/>
    <w:rsid w:val="0030371E"/>
    <w:rsid w:val="004720EF"/>
    <w:rsid w:val="004D5AD8"/>
    <w:rsid w:val="006D689F"/>
    <w:rsid w:val="00AB4C01"/>
    <w:rsid w:val="00AE526A"/>
    <w:rsid w:val="00BC500E"/>
    <w:rsid w:val="00C804EC"/>
    <w:rsid w:val="00D90B13"/>
    <w:rsid w:val="00D92EF6"/>
    <w:rsid w:val="00DF398D"/>
    <w:rsid w:val="00DF692D"/>
    <w:rsid w:val="00E42B98"/>
    <w:rsid w:val="00FC253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FF70"/>
  <w15:chartTrackingRefBased/>
  <w15:docId w15:val="{7AD6EFEA-698C-4EE8-B727-B1CC65FA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17</cp:revision>
  <dcterms:created xsi:type="dcterms:W3CDTF">2023-01-21T18:09:00Z</dcterms:created>
  <dcterms:modified xsi:type="dcterms:W3CDTF">2023-01-21T19:33:00Z</dcterms:modified>
</cp:coreProperties>
</file>