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A3166" w14:textId="77777777" w:rsidR="000B446C" w:rsidRDefault="000B446C"/>
    <w:p w14:paraId="58F608C5" w14:textId="77777777" w:rsidR="009C0458" w:rsidRDefault="009C0458">
      <w:r w:rsidRPr="009C0458">
        <w:drawing>
          <wp:inline distT="0" distB="0" distL="0" distR="0" wp14:anchorId="2D92BF97" wp14:editId="71CCBF59">
            <wp:extent cx="4166235" cy="484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" t="1765" r="8512" b="5366"/>
                    <a:stretch/>
                  </pic:blipFill>
                  <pic:spPr bwMode="auto">
                    <a:xfrm>
                      <a:off x="0" y="0"/>
                      <a:ext cx="4169090" cy="484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1BB4AED" w14:textId="77777777" w:rsidR="009C0458" w:rsidRDefault="009C0458"/>
    <w:p w14:paraId="39364C60" w14:textId="77777777" w:rsidR="009C0458" w:rsidRDefault="009C0458">
      <w:r w:rsidRPr="009C0458">
        <w:drawing>
          <wp:inline distT="0" distB="0" distL="0" distR="0" wp14:anchorId="6EDCAF49" wp14:editId="233D775C">
            <wp:extent cx="3251835" cy="2152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3" t="8220" r="4204" b="5118"/>
                    <a:stretch/>
                  </pic:blipFill>
                  <pic:spPr bwMode="auto">
                    <a:xfrm>
                      <a:off x="0" y="0"/>
                      <a:ext cx="3252544" cy="21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31CD677" w14:textId="77777777" w:rsidR="009C0458" w:rsidRDefault="009C0458"/>
    <w:p w14:paraId="345C7A08" w14:textId="77777777" w:rsidR="009C0458" w:rsidRDefault="009C0458"/>
    <w:p w14:paraId="5AC266D6" w14:textId="77777777" w:rsidR="009C0458" w:rsidRPr="009C0458" w:rsidRDefault="009C0458" w:rsidP="009C0458">
      <w:pPr>
        <w:jc w:val="center"/>
        <w:rPr>
          <w:b/>
          <w:sz w:val="48"/>
          <w:szCs w:val="48"/>
        </w:rPr>
      </w:pPr>
      <w:r w:rsidRPr="009C0458">
        <w:rPr>
          <w:b/>
          <w:sz w:val="48"/>
          <w:szCs w:val="48"/>
        </w:rPr>
        <w:t>Doctor’s Registration and Login Forms</w:t>
      </w:r>
    </w:p>
    <w:p w14:paraId="6EF00917" w14:textId="77777777" w:rsidR="009C0458" w:rsidRDefault="009C0458">
      <w:r>
        <w:rPr>
          <w:noProof/>
        </w:rPr>
        <w:lastRenderedPageBreak/>
        <w:drawing>
          <wp:inline distT="0" distB="0" distL="0" distR="0" wp14:anchorId="0818D75F" wp14:editId="3C0B0DE9">
            <wp:extent cx="3137535" cy="5260340"/>
            <wp:effectExtent l="0" t="0" r="1206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2" t="1720" r="8045"/>
                    <a:stretch/>
                  </pic:blipFill>
                  <pic:spPr>
                    <a:xfrm>
                      <a:off x="0" y="0"/>
                      <a:ext cx="3138687" cy="52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4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21788B" wp14:editId="121A1842">
            <wp:extent cx="3152062" cy="2160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8095" r="2910" b="4918"/>
                    <a:stretch/>
                  </pic:blipFill>
                  <pic:spPr bwMode="auto">
                    <a:xfrm>
                      <a:off x="0" y="0"/>
                      <a:ext cx="3152062" cy="216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999A009" w14:textId="77777777" w:rsidR="009C0458" w:rsidRDefault="009C0458"/>
    <w:p w14:paraId="659D234D" w14:textId="77777777" w:rsidR="009C0458" w:rsidRDefault="009C0458"/>
    <w:p w14:paraId="58603D5A" w14:textId="77777777" w:rsidR="009C0458" w:rsidRPr="009C0458" w:rsidRDefault="009C0458" w:rsidP="009C04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Patient’s</w:t>
      </w:r>
      <w:r w:rsidRPr="009C0458">
        <w:rPr>
          <w:b/>
          <w:sz w:val="48"/>
          <w:szCs w:val="48"/>
        </w:rPr>
        <w:t xml:space="preserve"> Registration and Login Forms</w:t>
      </w:r>
      <w:bookmarkStart w:id="0" w:name="_GoBack"/>
      <w:bookmarkEnd w:id="0"/>
    </w:p>
    <w:sectPr w:rsidR="009C0458" w:rsidRPr="009C0458" w:rsidSect="00381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86"/>
    <w:rsid w:val="000B446C"/>
    <w:rsid w:val="0038121E"/>
    <w:rsid w:val="0044557D"/>
    <w:rsid w:val="0096495B"/>
    <w:rsid w:val="009C0458"/>
    <w:rsid w:val="00AA5686"/>
    <w:rsid w:val="00C4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F07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Tambi Asawo</dc:creator>
  <cp:keywords/>
  <dc:description/>
  <cp:lastModifiedBy>Tambi Asawo</cp:lastModifiedBy>
  <cp:revision>1</cp:revision>
  <dcterms:created xsi:type="dcterms:W3CDTF">2018-11-21T21:47:00Z</dcterms:created>
  <dcterms:modified xsi:type="dcterms:W3CDTF">2018-11-22T10:51:00Z</dcterms:modified>
</cp:coreProperties>
</file>