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A3166" w14:textId="77777777" w:rsidR="000B446C" w:rsidRDefault="000B446C"/>
    <w:p w14:paraId="58F608C5" w14:textId="77777777" w:rsidR="009C0458" w:rsidRDefault="009C0458" w:rsidP="00E024DE">
      <w:pPr>
        <w:jc w:val="center"/>
      </w:pPr>
      <w:r w:rsidRPr="009C0458">
        <w:rPr>
          <w:noProof/>
        </w:rPr>
        <w:drawing>
          <wp:inline distT="0" distB="0" distL="0" distR="0" wp14:anchorId="2D92BF97" wp14:editId="1503CF56">
            <wp:extent cx="4461209" cy="51894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" t="1765" r="8512" b="5366"/>
                    <a:stretch/>
                  </pic:blipFill>
                  <pic:spPr bwMode="auto">
                    <a:xfrm>
                      <a:off x="0" y="0"/>
                      <a:ext cx="4473015" cy="520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3D364B4" w14:textId="77777777" w:rsidR="00E024DE" w:rsidRDefault="00E024DE" w:rsidP="00E024DE">
      <w:pPr>
        <w:jc w:val="center"/>
      </w:pPr>
    </w:p>
    <w:p w14:paraId="172A9990" w14:textId="77777777" w:rsidR="00E024DE" w:rsidRDefault="00E024DE" w:rsidP="00E024DE">
      <w:pPr>
        <w:jc w:val="center"/>
        <w:rPr>
          <w:b/>
          <w:sz w:val="48"/>
          <w:szCs w:val="48"/>
        </w:rPr>
      </w:pPr>
    </w:p>
    <w:p w14:paraId="4930027F" w14:textId="77777777" w:rsidR="00E024DE" w:rsidRDefault="00E024DE" w:rsidP="00E024DE">
      <w:pPr>
        <w:jc w:val="center"/>
        <w:rPr>
          <w:b/>
          <w:sz w:val="48"/>
          <w:szCs w:val="48"/>
        </w:rPr>
      </w:pPr>
      <w:r w:rsidRPr="009C0458">
        <w:rPr>
          <w:b/>
          <w:sz w:val="48"/>
          <w:szCs w:val="48"/>
        </w:rPr>
        <w:t>Doctor’s Registration</w:t>
      </w:r>
      <w:r>
        <w:rPr>
          <w:b/>
          <w:sz w:val="48"/>
          <w:szCs w:val="48"/>
        </w:rPr>
        <w:t xml:space="preserve"> Form</w:t>
      </w:r>
    </w:p>
    <w:p w14:paraId="71BB4AED" w14:textId="51DC9AC7" w:rsidR="009C0458" w:rsidRDefault="00E024DE" w:rsidP="00E024DE">
      <w:pPr>
        <w:jc w:val="center"/>
      </w:pPr>
      <w:r>
        <w:rPr>
          <w:noProof/>
        </w:rPr>
        <w:lastRenderedPageBreak/>
        <w:drawing>
          <wp:inline distT="0" distB="0" distL="0" distR="0" wp14:anchorId="778A6A69" wp14:editId="7BA37798">
            <wp:extent cx="4257089" cy="7137366"/>
            <wp:effectExtent l="0" t="0" r="1016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2" t="1720" r="8045"/>
                    <a:stretch/>
                  </pic:blipFill>
                  <pic:spPr>
                    <a:xfrm>
                      <a:off x="0" y="0"/>
                      <a:ext cx="4262017" cy="71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5E5" w14:textId="77777777" w:rsidR="00E024DE" w:rsidRDefault="00E024DE" w:rsidP="00E024DE">
      <w:pPr>
        <w:jc w:val="center"/>
      </w:pPr>
    </w:p>
    <w:p w14:paraId="20ABC4F3" w14:textId="77777777" w:rsidR="00E024DE" w:rsidRDefault="00E024DE" w:rsidP="00E024DE">
      <w:pPr>
        <w:jc w:val="center"/>
      </w:pPr>
    </w:p>
    <w:p w14:paraId="7B305024" w14:textId="6F88340F" w:rsidR="00E024DE" w:rsidRPr="009C0458" w:rsidRDefault="00E024DE" w:rsidP="00E024D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Patient’s</w:t>
      </w:r>
      <w:r w:rsidRPr="009C0458">
        <w:rPr>
          <w:b/>
          <w:sz w:val="48"/>
          <w:szCs w:val="48"/>
        </w:rPr>
        <w:t xml:space="preserve"> Registration </w:t>
      </w:r>
      <w:r>
        <w:rPr>
          <w:b/>
          <w:sz w:val="48"/>
          <w:szCs w:val="48"/>
        </w:rPr>
        <w:t>Form</w:t>
      </w:r>
    </w:p>
    <w:p w14:paraId="78AF612F" w14:textId="77777777" w:rsidR="00E024DE" w:rsidRDefault="00E024DE" w:rsidP="00E024DE">
      <w:pPr>
        <w:jc w:val="center"/>
      </w:pPr>
    </w:p>
    <w:p w14:paraId="39364C60" w14:textId="77777777" w:rsidR="009C0458" w:rsidRDefault="009C0458">
      <w:bookmarkStart w:id="0" w:name="_GoBack"/>
      <w:r w:rsidRPr="009C0458">
        <w:rPr>
          <w:noProof/>
        </w:rPr>
        <w:drawing>
          <wp:inline distT="0" distB="0" distL="0" distR="0" wp14:anchorId="6EDCAF49" wp14:editId="11179A2B">
            <wp:extent cx="5833020" cy="3860204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3" t="8220" r="4204" b="5118"/>
                    <a:stretch/>
                  </pic:blipFill>
                  <pic:spPr bwMode="auto">
                    <a:xfrm>
                      <a:off x="0" y="0"/>
                      <a:ext cx="5847425" cy="386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14:paraId="731CD677" w14:textId="77777777" w:rsidR="009C0458" w:rsidRDefault="009C0458"/>
    <w:p w14:paraId="345C7A08" w14:textId="77777777" w:rsidR="009C0458" w:rsidRDefault="009C0458"/>
    <w:p w14:paraId="5AC266D6" w14:textId="4B6D1205" w:rsidR="009C0458" w:rsidRPr="009C0458" w:rsidRDefault="00E024DE" w:rsidP="009C04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Login Form</w:t>
      </w:r>
    </w:p>
    <w:p w14:paraId="6EF00917" w14:textId="1A72A14D" w:rsidR="009C0458" w:rsidRDefault="009C0458"/>
    <w:p w14:paraId="0999A009" w14:textId="77777777" w:rsidR="009C0458" w:rsidRDefault="009C0458"/>
    <w:p w14:paraId="34D5CC10" w14:textId="77777777" w:rsidR="00E024DE" w:rsidRDefault="00E024DE"/>
    <w:p w14:paraId="09025B81" w14:textId="77777777" w:rsidR="00E024DE" w:rsidRDefault="00E024DE"/>
    <w:p w14:paraId="659D234D" w14:textId="77777777" w:rsidR="009C0458" w:rsidRDefault="009C0458"/>
    <w:p w14:paraId="57422201" w14:textId="77777777" w:rsidR="00E024DE" w:rsidRDefault="00E024DE"/>
    <w:p w14:paraId="4FBB7C71" w14:textId="77777777" w:rsidR="00E024DE" w:rsidRDefault="00E024DE">
      <w:pPr>
        <w:rPr>
          <w:noProof/>
        </w:rPr>
      </w:pPr>
      <w:r>
        <w:rPr>
          <w:noProof/>
        </w:rPr>
        <w:drawing>
          <wp:inline distT="0" distB="0" distL="0" distR="0" wp14:anchorId="301E35A0" wp14:editId="5A9AAECA">
            <wp:extent cx="7644630" cy="485140"/>
            <wp:effectExtent l="0" t="0" r="127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22222" cy="4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8527" w14:textId="77777777" w:rsidR="00E024DE" w:rsidRDefault="00E024DE">
      <w:pPr>
        <w:rPr>
          <w:noProof/>
        </w:rPr>
      </w:pPr>
    </w:p>
    <w:p w14:paraId="708FEAFC" w14:textId="77777777" w:rsidR="00E024DE" w:rsidRDefault="00E024DE">
      <w:pPr>
        <w:rPr>
          <w:noProof/>
        </w:rPr>
      </w:pPr>
    </w:p>
    <w:p w14:paraId="1F1F5243" w14:textId="66A1D231" w:rsidR="00E024DE" w:rsidRDefault="00E024DE">
      <w:pPr>
        <w:rPr>
          <w:noProof/>
        </w:rPr>
      </w:pPr>
      <w:r w:rsidRPr="00E024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135397" wp14:editId="4A671B52">
            <wp:extent cx="6673439" cy="558259"/>
            <wp:effectExtent l="0" t="0" r="6985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8005" cy="6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799" w14:textId="77777777" w:rsidR="00E024DE" w:rsidRDefault="00E024DE">
      <w:pPr>
        <w:rPr>
          <w:noProof/>
        </w:rPr>
      </w:pPr>
    </w:p>
    <w:p w14:paraId="1194AC8B" w14:textId="77777777" w:rsidR="00E024DE" w:rsidRDefault="00E024DE">
      <w:pPr>
        <w:rPr>
          <w:noProof/>
        </w:rPr>
      </w:pPr>
    </w:p>
    <w:p w14:paraId="0FABFF08" w14:textId="54DDA4C3" w:rsidR="00E024DE" w:rsidRPr="00E024DE" w:rsidRDefault="00E024DE" w:rsidP="00E024DE">
      <w:pPr>
        <w:jc w:val="center"/>
        <w:rPr>
          <w:b/>
          <w:sz w:val="48"/>
          <w:szCs w:val="48"/>
        </w:rPr>
      </w:pPr>
      <w:r w:rsidRPr="00E024DE">
        <w:rPr>
          <w:b/>
          <w:noProof/>
          <w:sz w:val="48"/>
          <w:szCs w:val="48"/>
        </w:rPr>
        <w:t xml:space="preserve">Doctor’s and Patient’s Databases  </w:t>
      </w:r>
    </w:p>
    <w:sectPr w:rsidR="00E024DE" w:rsidRPr="00E024DE" w:rsidSect="00381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86"/>
    <w:rsid w:val="000B446C"/>
    <w:rsid w:val="0038121E"/>
    <w:rsid w:val="0044557D"/>
    <w:rsid w:val="0096495B"/>
    <w:rsid w:val="009C0458"/>
    <w:rsid w:val="00AA5686"/>
    <w:rsid w:val="00C43CA2"/>
    <w:rsid w:val="00E0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F07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Tambi Asawo</dc:creator>
  <cp:keywords/>
  <dc:description/>
  <cp:lastModifiedBy>Tambi Asawo</cp:lastModifiedBy>
  <cp:revision>2</cp:revision>
  <dcterms:created xsi:type="dcterms:W3CDTF">2018-11-21T21:47:00Z</dcterms:created>
  <dcterms:modified xsi:type="dcterms:W3CDTF">2018-11-22T11:03:00Z</dcterms:modified>
</cp:coreProperties>
</file>