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6C4F" w14:textId="0F39DEEA" w:rsidR="004A2087" w:rsidRPr="00DF4690" w:rsidRDefault="004A2087" w:rsidP="004A2087">
      <w:pPr>
        <w:jc w:val="center"/>
        <w:rPr>
          <w:b/>
          <w:sz w:val="28"/>
        </w:rPr>
      </w:pPr>
      <w:r>
        <w:rPr>
          <w:b/>
          <w:sz w:val="28"/>
        </w:rPr>
        <w:t>Итоговый о</w:t>
      </w:r>
      <w:r w:rsidRPr="00DF4690">
        <w:rPr>
          <w:b/>
          <w:sz w:val="28"/>
        </w:rPr>
        <w:t>тчёт по Вычислительной практике</w:t>
      </w:r>
    </w:p>
    <w:p w14:paraId="318198EC" w14:textId="3F797AD6" w:rsidR="004A2087" w:rsidRPr="00DA16F4" w:rsidRDefault="004A2087" w:rsidP="00DA1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В данной работе была поставлена следующая задача: разработать программу</w:t>
      </w:r>
      <w:r w:rsidR="00CB4C9B">
        <w:rPr>
          <w:rFonts w:ascii="Times New Roman" w:hAnsi="Times New Roman" w:cs="Times New Roman"/>
          <w:sz w:val="28"/>
        </w:rPr>
        <w:t xml:space="preserve"> (в виде калькулятора)</w:t>
      </w:r>
      <w:r w:rsidRPr="00DA16F4">
        <w:rPr>
          <w:rFonts w:ascii="Times New Roman" w:hAnsi="Times New Roman" w:cs="Times New Roman"/>
          <w:sz w:val="28"/>
        </w:rPr>
        <w:t xml:space="preserve"> для решения систем неравенств Симплекс методом.</w:t>
      </w:r>
    </w:p>
    <w:p w14:paraId="6D65E0C2" w14:textId="77777777" w:rsidR="00DA16F4" w:rsidRDefault="004A2087" w:rsidP="00DA1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Для более удобной работы в паре б</w:t>
      </w:r>
      <w:r w:rsidRPr="00DA16F4">
        <w:rPr>
          <w:rFonts w:ascii="Times New Roman" w:hAnsi="Times New Roman" w:cs="Times New Roman"/>
          <w:sz w:val="28"/>
        </w:rPr>
        <w:t xml:space="preserve">ыл создан </w:t>
      </w:r>
      <w:r w:rsidRPr="00DA16F4">
        <w:rPr>
          <w:rFonts w:ascii="Times New Roman" w:hAnsi="Times New Roman" w:cs="Times New Roman"/>
          <w:sz w:val="28"/>
          <w:lang w:val="en-US"/>
        </w:rPr>
        <w:t>Git</w:t>
      </w:r>
      <w:r w:rsidRPr="00DA16F4">
        <w:rPr>
          <w:rFonts w:ascii="Times New Roman" w:hAnsi="Times New Roman" w:cs="Times New Roman"/>
          <w:sz w:val="28"/>
        </w:rPr>
        <w:t xml:space="preserve">-репозиторий «Practika_2_Luchkina_Tambov». </w:t>
      </w:r>
      <w:r w:rsidR="00DA16F4">
        <w:rPr>
          <w:rFonts w:ascii="Times New Roman" w:hAnsi="Times New Roman" w:cs="Times New Roman"/>
          <w:sz w:val="28"/>
        </w:rPr>
        <w:t xml:space="preserve">  </w:t>
      </w:r>
    </w:p>
    <w:p w14:paraId="5F9D8702" w14:textId="62B24DF7" w:rsidR="00DA16F4" w:rsidRDefault="004A2087" w:rsidP="00DA1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(</w:t>
      </w:r>
      <w:r w:rsidRPr="00DA16F4">
        <w:rPr>
          <w:rFonts w:ascii="Times New Roman" w:hAnsi="Times New Roman" w:cs="Times New Roman"/>
          <w:sz w:val="28"/>
        </w:rPr>
        <w:t>Ссылка:</w:t>
      </w:r>
      <w:r w:rsidRPr="00DA16F4">
        <w:rPr>
          <w:rFonts w:ascii="Times New Roman" w:hAnsi="Times New Roman" w:cs="Times New Roman"/>
          <w:sz w:val="28"/>
        </w:rPr>
        <w:t xml:space="preserve"> </w:t>
      </w:r>
      <w:hyperlink r:id="rId4" w:history="1">
        <w:r w:rsidRPr="00DA16F4">
          <w:rPr>
            <w:rStyle w:val="a3"/>
            <w:rFonts w:ascii="Times New Roman" w:hAnsi="Times New Roman" w:cs="Times New Roman"/>
            <w:sz w:val="28"/>
          </w:rPr>
          <w:t>https://github.com/tambovnikita/Practika_2_Luchkina_Tambov</w:t>
        </w:r>
      </w:hyperlink>
      <w:r w:rsidRPr="00DA16F4">
        <w:rPr>
          <w:rFonts w:ascii="Times New Roman" w:hAnsi="Times New Roman" w:cs="Times New Roman"/>
          <w:sz w:val="28"/>
        </w:rPr>
        <w:t>)</w:t>
      </w:r>
      <w:r w:rsidR="00DA16F4">
        <w:rPr>
          <w:rFonts w:ascii="Times New Roman" w:hAnsi="Times New Roman" w:cs="Times New Roman"/>
          <w:sz w:val="28"/>
        </w:rPr>
        <w:t>.</w:t>
      </w:r>
    </w:p>
    <w:p w14:paraId="0483EC1A" w14:textId="40B0F46B" w:rsidR="00DA16F4" w:rsidRDefault="004A2087" w:rsidP="00DA1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Также была рассмотрена и повторно изучена тема поставленной практической работы.</w:t>
      </w:r>
      <w:r w:rsidRPr="00DA16F4"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 xml:space="preserve">В ходе обсуждения был выбран высокоуровневый язык программирования </w:t>
      </w:r>
      <w:r w:rsidRPr="00DA16F4">
        <w:rPr>
          <w:rFonts w:ascii="Times New Roman" w:hAnsi="Times New Roman" w:cs="Times New Roman"/>
          <w:sz w:val="28"/>
          <w:lang w:val="en-US"/>
        </w:rPr>
        <w:t>Python</w:t>
      </w:r>
      <w:r w:rsidRPr="00DA16F4">
        <w:rPr>
          <w:rFonts w:ascii="Times New Roman" w:hAnsi="Times New Roman" w:cs="Times New Roman"/>
          <w:sz w:val="28"/>
        </w:rPr>
        <w:t>.</w:t>
      </w:r>
    </w:p>
    <w:p w14:paraId="0B272E6B" w14:textId="77777777" w:rsidR="00DA16F4" w:rsidRDefault="004A2087" w:rsidP="00DA1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Для создания красивого дизайна программы мы работали</w:t>
      </w:r>
      <w:r w:rsidRPr="00DA16F4">
        <w:rPr>
          <w:rFonts w:ascii="Times New Roman" w:hAnsi="Times New Roman" w:cs="Times New Roman"/>
          <w:sz w:val="28"/>
        </w:rPr>
        <w:t xml:space="preserve"> с библиотекой </w:t>
      </w:r>
      <w:r w:rsidRPr="00DA16F4">
        <w:rPr>
          <w:rFonts w:ascii="Times New Roman" w:hAnsi="Times New Roman" w:cs="Times New Roman"/>
          <w:sz w:val="28"/>
          <w:lang w:val="en-US"/>
        </w:rPr>
        <w:t>Python</w:t>
      </w:r>
      <w:r w:rsidRPr="00DA16F4">
        <w:rPr>
          <w:rFonts w:ascii="Times New Roman" w:hAnsi="Times New Roman" w:cs="Times New Roman"/>
          <w:sz w:val="28"/>
        </w:rPr>
        <w:t xml:space="preserve"> под названием </w:t>
      </w:r>
      <w:r w:rsidRPr="00DA16F4">
        <w:rPr>
          <w:rFonts w:ascii="Times New Roman" w:hAnsi="Times New Roman" w:cs="Times New Roman"/>
          <w:sz w:val="28"/>
          <w:lang w:val="en-US"/>
        </w:rPr>
        <w:t>PyQt</w:t>
      </w:r>
      <w:r w:rsidRPr="00DA16F4">
        <w:rPr>
          <w:rFonts w:ascii="Times New Roman" w:hAnsi="Times New Roman" w:cs="Times New Roman"/>
          <w:sz w:val="28"/>
        </w:rPr>
        <w:t>5.</w:t>
      </w:r>
      <w:r w:rsidR="00DA16F4"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 xml:space="preserve">В начале было разработано </w:t>
      </w:r>
      <w:r w:rsidRPr="00DA16F4">
        <w:rPr>
          <w:rFonts w:ascii="Times New Roman" w:hAnsi="Times New Roman" w:cs="Times New Roman"/>
          <w:sz w:val="28"/>
        </w:rPr>
        <w:t>главное окно, надпись, поле ввода, кнопк</w:t>
      </w:r>
      <w:r w:rsidR="00DA16F4" w:rsidRPr="00DA16F4">
        <w:rPr>
          <w:rFonts w:ascii="Times New Roman" w:hAnsi="Times New Roman" w:cs="Times New Roman"/>
          <w:sz w:val="28"/>
        </w:rPr>
        <w:t>а</w:t>
      </w:r>
      <w:r w:rsidRPr="00DA16F4">
        <w:rPr>
          <w:rFonts w:ascii="Times New Roman" w:hAnsi="Times New Roman" w:cs="Times New Roman"/>
          <w:sz w:val="28"/>
        </w:rPr>
        <w:t>.</w:t>
      </w:r>
      <w:r w:rsidR="00DA16F4" w:rsidRPr="00DA16F4"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Постепенно вырисовыва</w:t>
      </w:r>
      <w:r w:rsidR="00DA16F4" w:rsidRPr="00DA16F4">
        <w:rPr>
          <w:rFonts w:ascii="Times New Roman" w:hAnsi="Times New Roman" w:cs="Times New Roman"/>
          <w:sz w:val="28"/>
        </w:rPr>
        <w:t>лся</w:t>
      </w:r>
      <w:r w:rsidRPr="00DA16F4">
        <w:rPr>
          <w:rFonts w:ascii="Times New Roman" w:hAnsi="Times New Roman" w:cs="Times New Roman"/>
          <w:sz w:val="28"/>
        </w:rPr>
        <w:t xml:space="preserve"> общий план и строение программы.</w:t>
      </w:r>
      <w:r w:rsidR="00DA16F4">
        <w:rPr>
          <w:rFonts w:ascii="Times New Roman" w:hAnsi="Times New Roman" w:cs="Times New Roman"/>
          <w:sz w:val="28"/>
        </w:rPr>
        <w:t xml:space="preserve"> </w:t>
      </w:r>
    </w:p>
    <w:p w14:paraId="7BB2D7D7" w14:textId="77777777" w:rsidR="00DA16F4" w:rsidRDefault="00DA16F4" w:rsidP="00DA1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В ходе работы было в</w:t>
      </w:r>
      <w:r w:rsidR="004A2087" w:rsidRPr="00DA16F4">
        <w:rPr>
          <w:rFonts w:ascii="Times New Roman" w:hAnsi="Times New Roman" w:cs="Times New Roman"/>
          <w:sz w:val="28"/>
        </w:rPr>
        <w:t xml:space="preserve">идоизменено главное окно: добавлены две надписи и окна ввода для них (количество ограничений и количество переменных), изменено их расположение, а также улучшен дизайн. Добавлено диалоговое окно и кнопка для вызова этого окна. Для создания дополнительного окна был введён новый </w:t>
      </w:r>
      <w:r w:rsidR="004A2087" w:rsidRPr="00DA16F4">
        <w:rPr>
          <w:rFonts w:ascii="Times New Roman" w:hAnsi="Times New Roman" w:cs="Times New Roman"/>
          <w:sz w:val="28"/>
          <w:lang w:val="en-US"/>
        </w:rPr>
        <w:t>C</w:t>
      </w:r>
      <w:r w:rsidR="004A2087" w:rsidRPr="00DA16F4">
        <w:rPr>
          <w:rFonts w:ascii="Times New Roman" w:hAnsi="Times New Roman" w:cs="Times New Roman"/>
          <w:sz w:val="28"/>
        </w:rPr>
        <w:t>lass, объект которого создаётся при нажатии на кнопку «Справка».</w:t>
      </w:r>
    </w:p>
    <w:p w14:paraId="4CD2FA36" w14:textId="77777777" w:rsidR="00DA16F4" w:rsidRDefault="004A2087" w:rsidP="00DA1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Добавлена теория Симплекс-метода в виде комментария для дальнейшего внедрения в диалоговое окно.</w:t>
      </w:r>
      <w:r w:rsidR="00DA16F4" w:rsidRPr="00DA16F4"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В программном комплексе всего будет два окна: «Главное окно» и «Диалоговое окно».</w:t>
      </w:r>
    </w:p>
    <w:p w14:paraId="25049EE6" w14:textId="77777777" w:rsidR="00DA16F4" w:rsidRDefault="004A2087" w:rsidP="00DA1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 xml:space="preserve">Были внесены значительные дополнения и изменения в структуру программы. Добавлена форма, позволяющая получить от пользователя ограничения и критериальную функцию в виде двух </w:t>
      </w:r>
      <w:r w:rsidRPr="00DA16F4">
        <w:rPr>
          <w:rFonts w:ascii="Times New Roman" w:hAnsi="Times New Roman" w:cs="Times New Roman"/>
          <w:sz w:val="28"/>
          <w:lang w:val="en-US"/>
        </w:rPr>
        <w:t>Python</w:t>
      </w:r>
      <w:r w:rsidRPr="00DA16F4">
        <w:rPr>
          <w:rFonts w:ascii="Times New Roman" w:hAnsi="Times New Roman" w:cs="Times New Roman"/>
          <w:sz w:val="28"/>
        </w:rPr>
        <w:t>-массивов коэффициентов.</w:t>
      </w:r>
    </w:p>
    <w:p w14:paraId="654559E6" w14:textId="77777777" w:rsidR="00DA16F4" w:rsidRDefault="004A2087" w:rsidP="00DA1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 xml:space="preserve">Подверглись изменениям содержимое и оформление диалогового окна «Справка». Теория «переехала» из многострочного комментария в область </w:t>
      </w:r>
      <w:r w:rsidRPr="00DA16F4">
        <w:rPr>
          <w:rFonts w:ascii="Times New Roman" w:hAnsi="Times New Roman" w:cs="Times New Roman"/>
          <w:sz w:val="28"/>
        </w:rPr>
        <w:lastRenderedPageBreak/>
        <w:t>дополнительного окна, а новый фон разнообразил восприятие новой информации. Был установлен режим «только чтение».</w:t>
      </w:r>
    </w:p>
    <w:p w14:paraId="54BB32CF" w14:textId="77777777" w:rsidR="00DA16F4" w:rsidRDefault="004A2087" w:rsidP="00DA1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Добавлена возможность многократного использования запущенной программы путём изменения в реальном времени значений «кол-во ограничений» и «кол-во переменных».</w:t>
      </w:r>
    </w:p>
    <w:p w14:paraId="6EE988D0" w14:textId="77777777" w:rsidR="00DA16F4" w:rsidRDefault="004A2087" w:rsidP="00DA1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 xml:space="preserve">Добавлена обработка введенных данных в виде отдельного </w:t>
      </w:r>
      <w:r w:rsidRPr="00DA16F4">
        <w:rPr>
          <w:rFonts w:ascii="Times New Roman" w:hAnsi="Times New Roman" w:cs="Times New Roman"/>
          <w:sz w:val="28"/>
          <w:lang w:val="en-US"/>
        </w:rPr>
        <w:t>Python</w:t>
      </w:r>
      <w:r w:rsidRPr="00DA16F4">
        <w:rPr>
          <w:rFonts w:ascii="Times New Roman" w:hAnsi="Times New Roman" w:cs="Times New Roman"/>
          <w:sz w:val="28"/>
        </w:rPr>
        <w:t>-файла «</w:t>
      </w:r>
      <w:r w:rsidRPr="00DA16F4">
        <w:rPr>
          <w:rFonts w:ascii="Times New Roman" w:hAnsi="Times New Roman" w:cs="Times New Roman"/>
          <w:sz w:val="28"/>
          <w:lang w:val="en-US"/>
        </w:rPr>
        <w:t>simplexdata</w:t>
      </w:r>
      <w:r w:rsidRPr="00DA16F4">
        <w:rPr>
          <w:rFonts w:ascii="Times New Roman" w:hAnsi="Times New Roman" w:cs="Times New Roman"/>
          <w:sz w:val="28"/>
        </w:rPr>
        <w:t>.</w:t>
      </w:r>
      <w:r w:rsidRPr="00DA16F4">
        <w:rPr>
          <w:rFonts w:ascii="Times New Roman" w:hAnsi="Times New Roman" w:cs="Times New Roman"/>
          <w:sz w:val="28"/>
          <w:lang w:val="en-US"/>
        </w:rPr>
        <w:t>py</w:t>
      </w:r>
      <w:r w:rsidRPr="00DA16F4">
        <w:rPr>
          <w:rFonts w:ascii="Times New Roman" w:hAnsi="Times New Roman" w:cs="Times New Roman"/>
          <w:sz w:val="28"/>
        </w:rPr>
        <w:t xml:space="preserve">». Внутри этого файла содержится функция </w:t>
      </w:r>
      <w:r w:rsidRPr="00DA16F4">
        <w:rPr>
          <w:rFonts w:ascii="Times New Roman" w:hAnsi="Times New Roman" w:cs="Times New Roman"/>
          <w:sz w:val="28"/>
          <w:lang w:val="en-US"/>
        </w:rPr>
        <w:t>SimplexData</w:t>
      </w:r>
      <w:r w:rsidRPr="00DA16F4">
        <w:rPr>
          <w:rFonts w:ascii="Times New Roman" w:hAnsi="Times New Roman" w:cs="Times New Roman"/>
          <w:sz w:val="28"/>
        </w:rPr>
        <w:t xml:space="preserve"> с тремя параметрами: количество строк, количество столбцов и сетка с виджетами. </w:t>
      </w:r>
    </w:p>
    <w:p w14:paraId="58B835F8" w14:textId="77777777" w:rsidR="00DA16F4" w:rsidRDefault="004A2087" w:rsidP="00DA1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Добавлен файл «</w:t>
      </w:r>
      <w:r w:rsidRPr="00DA16F4">
        <w:rPr>
          <w:rFonts w:ascii="Times New Roman" w:hAnsi="Times New Roman" w:cs="Times New Roman"/>
          <w:sz w:val="28"/>
          <w:lang w:val="en-US"/>
        </w:rPr>
        <w:t>simplexmethod</w:t>
      </w:r>
      <w:r w:rsidRPr="00DA16F4">
        <w:rPr>
          <w:rFonts w:ascii="Times New Roman" w:hAnsi="Times New Roman" w:cs="Times New Roman"/>
          <w:sz w:val="28"/>
        </w:rPr>
        <w:t xml:space="preserve">», который содержит алгоритм решения системы уравнений Симплекс методом. </w:t>
      </w:r>
      <w:r w:rsidR="00DA16F4" w:rsidRPr="00DA16F4">
        <w:rPr>
          <w:rFonts w:ascii="Times New Roman" w:hAnsi="Times New Roman" w:cs="Times New Roman"/>
          <w:sz w:val="28"/>
        </w:rPr>
        <w:t>На данном этапе а</w:t>
      </w:r>
      <w:r w:rsidRPr="00DA16F4">
        <w:rPr>
          <w:rFonts w:ascii="Times New Roman" w:hAnsi="Times New Roman" w:cs="Times New Roman"/>
          <w:sz w:val="28"/>
        </w:rPr>
        <w:t xml:space="preserve">лгоритм </w:t>
      </w:r>
      <w:r w:rsidR="00DA16F4" w:rsidRPr="00DA16F4">
        <w:rPr>
          <w:rFonts w:ascii="Times New Roman" w:hAnsi="Times New Roman" w:cs="Times New Roman"/>
          <w:sz w:val="28"/>
        </w:rPr>
        <w:t xml:space="preserve">ещё </w:t>
      </w:r>
      <w:r w:rsidRPr="00DA16F4">
        <w:rPr>
          <w:rFonts w:ascii="Times New Roman" w:hAnsi="Times New Roman" w:cs="Times New Roman"/>
          <w:sz w:val="28"/>
        </w:rPr>
        <w:t xml:space="preserve">не </w:t>
      </w:r>
      <w:r w:rsidR="00DA16F4" w:rsidRPr="00DA16F4">
        <w:rPr>
          <w:rFonts w:ascii="Times New Roman" w:hAnsi="Times New Roman" w:cs="Times New Roman"/>
          <w:sz w:val="28"/>
        </w:rPr>
        <w:t xml:space="preserve">был </w:t>
      </w:r>
      <w:r w:rsidRPr="00DA16F4">
        <w:rPr>
          <w:rFonts w:ascii="Times New Roman" w:hAnsi="Times New Roman" w:cs="Times New Roman"/>
          <w:sz w:val="28"/>
        </w:rPr>
        <w:t>закончен и пока что не имее</w:t>
      </w:r>
      <w:r w:rsidR="00DA16F4" w:rsidRPr="00DA16F4">
        <w:rPr>
          <w:rFonts w:ascii="Times New Roman" w:hAnsi="Times New Roman" w:cs="Times New Roman"/>
          <w:sz w:val="28"/>
        </w:rPr>
        <w:t>л</w:t>
      </w:r>
      <w:r w:rsidRPr="00DA16F4">
        <w:rPr>
          <w:rFonts w:ascii="Times New Roman" w:hAnsi="Times New Roman" w:cs="Times New Roman"/>
          <w:sz w:val="28"/>
        </w:rPr>
        <w:t xml:space="preserve"> возможности вывести правильное решение для всех вариантов задач.</w:t>
      </w:r>
    </w:p>
    <w:p w14:paraId="203EEC3B" w14:textId="77777777" w:rsidR="00DA16F4" w:rsidRDefault="004A2087" w:rsidP="00DA1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 xml:space="preserve">Изменена концепция ввода данных в поля ввода </w:t>
      </w:r>
      <w:r w:rsidRPr="00DA16F4">
        <w:rPr>
          <w:rFonts w:ascii="Times New Roman" w:hAnsi="Times New Roman" w:cs="Times New Roman"/>
          <w:sz w:val="28"/>
          <w:lang w:val="en-US"/>
        </w:rPr>
        <w:t>QLineEdit</w:t>
      </w:r>
      <w:r w:rsidRPr="00DA16F4">
        <w:rPr>
          <w:rFonts w:ascii="Times New Roman" w:hAnsi="Times New Roman" w:cs="Times New Roman"/>
          <w:sz w:val="28"/>
        </w:rPr>
        <w:t xml:space="preserve"> (только целые числа в поля «кол-во переменных», «кол-во ограничений» и числа с плавающей запятой в остальные поля). Эта функциональная возможность обеспечивает «защиту от дурака» (невозможность ввода символов, которые не поддерживаются в нашей задаче).</w:t>
      </w:r>
    </w:p>
    <w:p w14:paraId="5CC15196" w14:textId="77777777" w:rsidR="00DA16F4" w:rsidRDefault="004A2087" w:rsidP="00DA1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Был значительно проработан и усовершенствован главный (заключительный) алгоритм Симплекс-метода. Теперь он поддерживает любой вид задач и неограниченное кол-во ограничений и переменных.</w:t>
      </w:r>
      <w:r w:rsidR="00DA16F4"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Обработка введённых данных – файл «simplexdata.py».</w:t>
      </w:r>
      <w:r w:rsidR="00DA16F4"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Дополнительные параметры и алгоритм Симплекс-метода – файл «simplexmethod.py».</w:t>
      </w:r>
      <w:r w:rsidR="00DA16F4"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После обработки введённых данных и необходимых вычислений, получаем на выходе переменную «</w:t>
      </w:r>
      <w:r w:rsidRPr="00DA16F4">
        <w:rPr>
          <w:rFonts w:ascii="Times New Roman" w:hAnsi="Times New Roman" w:cs="Times New Roman"/>
          <w:sz w:val="28"/>
          <w:lang w:val="en-US"/>
        </w:rPr>
        <w:t>OTVET</w:t>
      </w:r>
      <w:r w:rsidRPr="00DA16F4">
        <w:rPr>
          <w:rFonts w:ascii="Times New Roman" w:hAnsi="Times New Roman" w:cs="Times New Roman"/>
          <w:sz w:val="28"/>
        </w:rPr>
        <w:t>», которая содержит поэтапное решение задачи в текстовом виде. Содержимое этой переменной, при нажатии на кнопку «Решить», отображается в новом диалоговом окне «Решение задачи».</w:t>
      </w:r>
    </w:p>
    <w:p w14:paraId="3D7C0EF9" w14:textId="21FF5DE1" w:rsidR="004A2087" w:rsidRPr="00DA16F4" w:rsidRDefault="004A2087" w:rsidP="00DA1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 xml:space="preserve">Внесена дополнительная образовательная возможность в виде кнопки «Пример». При её нажатии пользователь может получить более подробную инструкцию по принципу работы программы в виде примера решения, заранее </w:t>
      </w:r>
      <w:r w:rsidRPr="00DA16F4">
        <w:rPr>
          <w:rFonts w:ascii="Times New Roman" w:hAnsi="Times New Roman" w:cs="Times New Roman"/>
          <w:sz w:val="28"/>
        </w:rPr>
        <w:lastRenderedPageBreak/>
        <w:t>заданной типовой задачи.</w:t>
      </w:r>
      <w:r w:rsidR="00DA16F4" w:rsidRPr="00DA16F4"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Также эта функция позволяет во много раз облегчить отладку программы (основного алгоритма Симплекс-метода).</w:t>
      </w:r>
    </w:p>
    <w:p w14:paraId="40EE083C" w14:textId="77777777" w:rsidR="00DA16F4" w:rsidRDefault="004A2087" w:rsidP="00DA1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Были внесены изменения в окно «Справка»: доработана теория Симплекс метода и изменен внешний вид справочной информации (добавлены таблицы и блоки, для более точного понимания метода).</w:t>
      </w:r>
      <w:r w:rsidR="00DA16F4" w:rsidRPr="00DA16F4"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Была окончательно отредактирована область «Справка», включающая в себя блоки с информацией и таблицы.</w:t>
      </w:r>
    </w:p>
    <w:p w14:paraId="24C35E5E" w14:textId="77777777" w:rsidR="00DA16F4" w:rsidRDefault="004A2087" w:rsidP="00DA1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Добавлены две кнопки «Очистить». Первая из них отвечает за очистку полей ввода «кол-во переменных» и «кол-во ограничений», вторая – за очистку полей ввода для ограничений и критериальной функции (выпадающие списки принимают значения по умолчанию).</w:t>
      </w:r>
    </w:p>
    <w:p w14:paraId="1D406A9E" w14:textId="2E6026AC" w:rsidR="004A2087" w:rsidRPr="00DA16F4" w:rsidRDefault="004A2087" w:rsidP="00DA1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Ключевой дизайнерской доработкой было присвоение всем окнам уникальных иконок (значков окна).</w:t>
      </w:r>
      <w:r w:rsidR="00DA16F4"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Также были исправлены незначительные моменты в оформлении.</w:t>
      </w:r>
    </w:p>
    <w:p w14:paraId="67749D2C" w14:textId="77777777" w:rsidR="008C1356" w:rsidRDefault="008C1356" w:rsidP="00DA16F4">
      <w:pPr>
        <w:jc w:val="both"/>
      </w:pPr>
    </w:p>
    <w:sectPr w:rsidR="008C1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87"/>
    <w:rsid w:val="004A2087"/>
    <w:rsid w:val="008C1356"/>
    <w:rsid w:val="00CB4C9B"/>
    <w:rsid w:val="00DA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B903"/>
  <w15:chartTrackingRefBased/>
  <w15:docId w15:val="{715C33C3-C087-408A-954F-BEA844A1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087"/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20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2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mbovnikita/Practika_2_Luchkina_Tamb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Лучкина</dc:creator>
  <cp:keywords/>
  <dc:description/>
  <cp:lastModifiedBy>Мария Лучкина</cp:lastModifiedBy>
  <cp:revision>2</cp:revision>
  <dcterms:created xsi:type="dcterms:W3CDTF">2021-07-22T18:37:00Z</dcterms:created>
  <dcterms:modified xsi:type="dcterms:W3CDTF">2021-07-22T19:00:00Z</dcterms:modified>
</cp:coreProperties>
</file>