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C12EE" w14:textId="77777777" w:rsidR="0022097F" w:rsidRPr="00DF4690" w:rsidRDefault="0022097F" w:rsidP="0022097F">
      <w:pPr>
        <w:jc w:val="center"/>
        <w:rPr>
          <w:b/>
          <w:sz w:val="28"/>
        </w:rPr>
      </w:pPr>
      <w:r w:rsidRPr="00DF4690">
        <w:rPr>
          <w:b/>
          <w:sz w:val="28"/>
        </w:rPr>
        <w:t>Отчёт по Вычислительной практике</w:t>
      </w:r>
    </w:p>
    <w:p w14:paraId="324F0B74" w14:textId="38E7D930" w:rsidR="0022097F" w:rsidRDefault="00F23D2B" w:rsidP="0022097F">
      <w:pPr>
        <w:jc w:val="center"/>
        <w:rPr>
          <w:b/>
          <w:sz w:val="28"/>
        </w:rPr>
      </w:pPr>
      <w:r>
        <w:rPr>
          <w:b/>
          <w:sz w:val="28"/>
        </w:rPr>
        <w:t>15</w:t>
      </w:r>
      <w:r w:rsidR="0022097F" w:rsidRPr="00DF4690">
        <w:rPr>
          <w:b/>
          <w:sz w:val="28"/>
        </w:rPr>
        <w:t>.07.2021</w:t>
      </w:r>
    </w:p>
    <w:p w14:paraId="2416EE6D" w14:textId="77777777" w:rsidR="008F74BB" w:rsidRDefault="008F74BB" w:rsidP="0022097F">
      <w:pPr>
        <w:jc w:val="center"/>
        <w:rPr>
          <w:b/>
          <w:sz w:val="28"/>
        </w:rPr>
      </w:pPr>
    </w:p>
    <w:p w14:paraId="6A3C5233" w14:textId="1F0CAE75" w:rsidR="00F12F87" w:rsidRDefault="005A6075">
      <w:pPr>
        <w:rPr>
          <w:sz w:val="28"/>
        </w:rPr>
      </w:pPr>
      <w:r>
        <w:rPr>
          <w:sz w:val="28"/>
        </w:rPr>
        <w:t xml:space="preserve">Были внесены значительные дополнения и изменения в структуру программы. Добавлена форма, позволяющая получить от пользователя ограничения и критериальную функцию в виде двух </w:t>
      </w:r>
      <w:r>
        <w:rPr>
          <w:sz w:val="28"/>
          <w:lang w:val="en-US"/>
        </w:rPr>
        <w:t>Python</w:t>
      </w:r>
      <w:r>
        <w:rPr>
          <w:sz w:val="28"/>
        </w:rPr>
        <w:t>-массивов коэффициентов.</w:t>
      </w:r>
    </w:p>
    <w:p w14:paraId="7A57BF95" w14:textId="495202A5" w:rsidR="0098474D" w:rsidRDefault="005A6075">
      <w:pPr>
        <w:rPr>
          <w:sz w:val="28"/>
        </w:rPr>
      </w:pPr>
      <w:r>
        <w:rPr>
          <w:sz w:val="28"/>
        </w:rPr>
        <w:t>Подверглись изменениям содержим</w:t>
      </w:r>
      <w:bookmarkStart w:id="0" w:name="_GoBack"/>
      <w:bookmarkEnd w:id="0"/>
      <w:r>
        <w:rPr>
          <w:sz w:val="28"/>
        </w:rPr>
        <w:t>ое и оформление диалогового окна «Справка». Теория «переехала» из многострочного комментария в область дополнительного окна, а новый фон разнообразил восприятие новой информации. Был установлен режим «только чтение».</w:t>
      </w:r>
    </w:p>
    <w:p w14:paraId="05A75B30" w14:textId="448D7C78" w:rsidR="005A6075" w:rsidRDefault="005A6075">
      <w:pPr>
        <w:rPr>
          <w:sz w:val="28"/>
        </w:rPr>
      </w:pPr>
      <w:r>
        <w:rPr>
          <w:sz w:val="28"/>
        </w:rPr>
        <w:t>Добавлена возможность многократно</w:t>
      </w:r>
      <w:r w:rsidR="00F12F87">
        <w:rPr>
          <w:sz w:val="28"/>
        </w:rPr>
        <w:t>го использования</w:t>
      </w:r>
      <w:r>
        <w:rPr>
          <w:sz w:val="28"/>
        </w:rPr>
        <w:t xml:space="preserve"> запущ</w:t>
      </w:r>
      <w:r w:rsidR="00F12F87">
        <w:rPr>
          <w:sz w:val="28"/>
        </w:rPr>
        <w:t>енной программы</w:t>
      </w:r>
      <w:r>
        <w:rPr>
          <w:sz w:val="28"/>
        </w:rPr>
        <w:t xml:space="preserve"> путём изменения в реальном времени значений «кол-во ограничений» и «кол-во переменных»</w:t>
      </w:r>
      <w:r w:rsidR="00F12F87">
        <w:rPr>
          <w:sz w:val="28"/>
        </w:rPr>
        <w:t>.</w:t>
      </w:r>
    </w:p>
    <w:p w14:paraId="02ECE9C1" w14:textId="77777777" w:rsidR="00F12F87" w:rsidRDefault="00F12F87">
      <w:pPr>
        <w:rPr>
          <w:sz w:val="28"/>
        </w:rPr>
      </w:pPr>
    </w:p>
    <w:p w14:paraId="0385ED32" w14:textId="77777777" w:rsidR="005A6075" w:rsidRPr="005A6075" w:rsidRDefault="005A6075">
      <w:pPr>
        <w:rPr>
          <w:sz w:val="28"/>
        </w:rPr>
      </w:pPr>
    </w:p>
    <w:sectPr w:rsidR="005A6075" w:rsidRPr="005A6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7F"/>
    <w:rsid w:val="0022097F"/>
    <w:rsid w:val="005A6075"/>
    <w:rsid w:val="008F74BB"/>
    <w:rsid w:val="0098474D"/>
    <w:rsid w:val="009F7036"/>
    <w:rsid w:val="00F12F87"/>
    <w:rsid w:val="00F2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8D3BC"/>
  <w15:chartTrackingRefBased/>
  <w15:docId w15:val="{5CD69246-3F13-4206-9A7C-367E34C2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97F"/>
    <w:rPr>
      <w:rFonts w:eastAsiaTheme="minorHAnsi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F74BB"/>
  </w:style>
  <w:style w:type="character" w:customStyle="1" w:styleId="a4">
    <w:name w:val="Дата Знак"/>
    <w:basedOn w:val="a0"/>
    <w:link w:val="a3"/>
    <w:uiPriority w:val="99"/>
    <w:semiHidden/>
    <w:rsid w:val="008F74BB"/>
    <w:rPr>
      <w:rFonts w:eastAsiaTheme="minorHAnsi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Лучкина</dc:creator>
  <cp:keywords/>
  <dc:description/>
  <cp:lastModifiedBy>Tambov</cp:lastModifiedBy>
  <cp:revision>3</cp:revision>
  <dcterms:created xsi:type="dcterms:W3CDTF">2021-07-14T19:54:00Z</dcterms:created>
  <dcterms:modified xsi:type="dcterms:W3CDTF">2021-07-15T20:34:00Z</dcterms:modified>
</cp:coreProperties>
</file>